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4186">
        <w:rPr>
          <w:rFonts w:ascii="Times New Roman" w:eastAsiaTheme="minorEastAsia" w:hAnsi="Times New Roman" w:cs="Times New Roman"/>
          <w:lang w:eastAsia="ru-RU"/>
        </w:rPr>
        <w:t>Министерство образования и науки Самарской области</w:t>
      </w: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4186">
        <w:rPr>
          <w:rFonts w:ascii="Times New Roman" w:eastAsiaTheme="minorEastAsia" w:hAnsi="Times New Roman" w:cs="Times New Roman"/>
          <w:lang w:eastAsia="ru-RU"/>
        </w:rPr>
        <w:t>Государственное бюджетное профессиональное образовательное учреждение</w:t>
      </w: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4186">
        <w:rPr>
          <w:rFonts w:ascii="Times New Roman" w:eastAsiaTheme="minorEastAsia" w:hAnsi="Times New Roman" w:cs="Times New Roman"/>
          <w:lang w:eastAsia="ru-RU"/>
        </w:rPr>
        <w:t>Самарской области «Самарский политехнический колледж»</w:t>
      </w: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sz w:val="32"/>
          <w:szCs w:val="32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sz w:val="32"/>
          <w:szCs w:val="32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sz w:val="32"/>
          <w:szCs w:val="32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sz w:val="32"/>
          <w:szCs w:val="32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sz w:val="32"/>
          <w:szCs w:val="32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sz w:val="32"/>
          <w:szCs w:val="32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ЭЛЕКТРОТЕХНИКА </w:t>
      </w:r>
    </w:p>
    <w:p w:rsidR="00C34186" w:rsidRPr="00C34186" w:rsidRDefault="00C34186" w:rsidP="00C34186">
      <w:pPr>
        <w:spacing w:after="0" w:line="240" w:lineRule="auto"/>
        <w:jc w:val="center"/>
        <w:rPr>
          <w:rFonts w:eastAsiaTheme="minorEastAsia"/>
          <w:b/>
          <w:sz w:val="40"/>
          <w:szCs w:val="40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Учебно-методическое пособие  </w:t>
      </w: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выполнению самостоятельных и контрольных работ</w:t>
      </w: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4186" w:rsidRPr="00C34186" w:rsidTr="009C39FE">
        <w:tc>
          <w:tcPr>
            <w:tcW w:w="4814" w:type="dxa"/>
          </w:tcPr>
          <w:p w:rsidR="00C34186" w:rsidRPr="00C34186" w:rsidRDefault="00C34186" w:rsidP="00C34186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Работу выполнил преподаватель                                                                                                                                                                                            Самарского политехнического колледжа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МИХАЛЁВ Владимир Николаевич</w:t>
            </w:r>
          </w:p>
        </w:tc>
      </w:tr>
    </w:tbl>
    <w:p w:rsidR="00C34186" w:rsidRPr="00C34186" w:rsidRDefault="00C34186" w:rsidP="00C341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Самара 2017</w:t>
      </w: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Введение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186">
        <w:rPr>
          <w:rFonts w:ascii="Times New Roman" w:hAnsi="Times New Roman" w:cs="Times New Roman"/>
          <w:sz w:val="28"/>
          <w:szCs w:val="28"/>
        </w:rPr>
        <w:t>Учебная дисциплина «Электротехника» является общепрофессиональной дисциплиной, устанавливающей базовые знания, соответствующие программе курса подготовки студентов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по электротехническим специальностям</w:t>
      </w:r>
      <w:r w:rsidRPr="00C34186">
        <w:rPr>
          <w:rFonts w:ascii="Times New Roman" w:hAnsi="Times New Roman" w:cs="Times New Roman"/>
          <w:sz w:val="28"/>
          <w:szCs w:val="28"/>
        </w:rPr>
        <w:t xml:space="preserve">. Освоение дисциплины предполагает практическое осмысление её разделов и тем на всех видах занятий, в процессе которых студент должен закрепить и углубить теоретические знания, приобрести необходимые умения.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186">
        <w:rPr>
          <w:rFonts w:ascii="Times New Roman" w:hAnsi="Times New Roman" w:cs="Times New Roman"/>
          <w:sz w:val="28"/>
          <w:szCs w:val="28"/>
        </w:rPr>
        <w:t xml:space="preserve">Большой объём и сложность учебной информации по электротехнике при ограниченном количестве часов, выделяемых на изучение этой дисциплины, делает необходимым вынести не только часть учебных вопросов на внеаудиторное, самостоятельное изучение, но и выполнение контрольных заданий.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186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 w:rsidRPr="00C34186">
        <w:rPr>
          <w:sz w:val="28"/>
          <w:szCs w:val="28"/>
        </w:rPr>
        <w:t>программой дисциплины предусматривается проведение самостоятельной</w:t>
      </w:r>
      <w:r w:rsidRPr="00C34186">
        <w:rPr>
          <w:rFonts w:ascii="Times New Roman" w:hAnsi="Times New Roman" w:cs="Times New Roman"/>
          <w:sz w:val="28"/>
          <w:szCs w:val="28"/>
        </w:rPr>
        <w:t xml:space="preserve"> внеаудиторная работы, которая выполняется студентом по заданию преподавателя, но без его непосредственного участия</w:t>
      </w:r>
      <w:r w:rsidRPr="00C34186">
        <w:rPr>
          <w:sz w:val="28"/>
          <w:szCs w:val="28"/>
        </w:rPr>
        <w:t>. Объём времени, отведенный на самостоятельную внеаудиторную работу, определяется рабочей программой учебной дисциплины.</w:t>
      </w:r>
    </w:p>
    <w:p w:rsidR="00C34186" w:rsidRPr="00C34186" w:rsidRDefault="00C34186" w:rsidP="00C341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Самостоятельная работа студентов проводится с целью:</w:t>
      </w:r>
    </w:p>
    <w:p w:rsidR="00C34186" w:rsidRPr="00C34186" w:rsidRDefault="00C34186" w:rsidP="00C34186">
      <w:pPr>
        <w:spacing w:after="0" w:line="240" w:lineRule="auto"/>
        <w:ind w:firstLine="709"/>
        <w:rPr>
          <w:rFonts w:eastAsiaTheme="minorEastAsia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развития</w:t>
      </w:r>
      <w:r w:rsidRPr="00C34186">
        <w:rPr>
          <w:rFonts w:eastAsiaTheme="minorEastAsia"/>
          <w:sz w:val="28"/>
          <w:szCs w:val="28"/>
          <w:lang w:eastAsia="ru-RU"/>
        </w:rPr>
        <w:t xml:space="preserve"> познавательных способностей и активности студентов в учебном процессе; </w:t>
      </w:r>
    </w:p>
    <w:p w:rsidR="00C34186" w:rsidRPr="00C34186" w:rsidRDefault="00C34186" w:rsidP="00C34186">
      <w:pPr>
        <w:spacing w:after="0" w:line="240" w:lineRule="auto"/>
        <w:ind w:firstLine="709"/>
        <w:rPr>
          <w:rFonts w:eastAsiaTheme="minorEastAsia"/>
          <w:sz w:val="28"/>
          <w:szCs w:val="28"/>
          <w:lang w:eastAsia="ru-RU"/>
        </w:rPr>
      </w:pPr>
      <w:r w:rsidRPr="00C34186">
        <w:rPr>
          <w:rFonts w:eastAsiaTheme="minorEastAsia"/>
          <w:sz w:val="28"/>
          <w:szCs w:val="28"/>
          <w:lang w:eastAsia="ru-RU"/>
        </w:rPr>
        <w:t>- развития творческой инициативы, самостоятельности, ответственности и организованности;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формирования самостоятельности мышления, способностей к саморазвитию, самосовершенствованию и самореализации;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формирования умений использовать нормативную, правовую, справочную и специальную литературу;</w:t>
      </w:r>
    </w:p>
    <w:p w:rsidR="00C34186" w:rsidRPr="00C34186" w:rsidRDefault="00C34186" w:rsidP="005304D3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контроля и оценки уровня освоения студентом учебного материала.</w:t>
      </w:r>
    </w:p>
    <w:p w:rsidR="00C34186" w:rsidRPr="00C34186" w:rsidRDefault="00C34186" w:rsidP="005304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самостоятельной внеаудиторной работы определяется в соответствии с рекомендуемыми видами заданий согласно рабочей программе учебной дисциплины. Самостоятельная работа может осуществляться индивидуально или группами студентов в зависимости от цели, объёма, конкретной тематики работы, уровня сложности задания и уровня умений студентов выполнять эти работы.</w:t>
      </w:r>
    </w:p>
    <w:p w:rsidR="00C34186" w:rsidRPr="00C34186" w:rsidRDefault="00C34186" w:rsidP="00C341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Критериями оценки результатов самостоятельной внеаудиторной работы студента являются: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уровень освоения студентом учебного материала;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умения студента использовать теоретические знания при выполнении практических задач;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обоснованность и четкость изложения ответа;</w:t>
      </w:r>
    </w:p>
    <w:p w:rsidR="00C34186" w:rsidRPr="00C34186" w:rsidRDefault="00C34186" w:rsidP="00C341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оформление материала в соответствии с требованиями.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результате выполнения работ студент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должен овладеть навыками и приобрести опыт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 с нормативными документами, технической и технологической документацией.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Работа содержит шесть заданий, в каждом из которых рассмотрен п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ример решения задания и основные элементы теории расчёта.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Предлагаемое учебно-методическое пособие может являться руководством по решению задач учебной дисциплины и всей программы курса подготовки студентов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электротехнически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специальност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ям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Учебно-методическое пособие может быть использовано и при освоении учебных программ дополнительного образования, повышения квалификации и профессиональной переподготовке обучаемых по электротехническим специальностям.</w:t>
      </w:r>
    </w:p>
    <w:p w:rsidR="00C34186" w:rsidRPr="00C34186" w:rsidRDefault="00C34186" w:rsidP="00C34186">
      <w:pPr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186">
        <w:rPr>
          <w:rFonts w:ascii="Times New Roman" w:hAnsi="Times New Roman" w:cs="Times New Roman"/>
          <w:sz w:val="28"/>
          <w:szCs w:val="28"/>
        </w:rPr>
        <w:t>Работа адресована преподавателям электротехнических дисциплин в качестве учебного пособия для подготовки и проведения, факультативных и кружковых занятий.</w:t>
      </w: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34186" w:rsidRPr="00C34186" w:rsidRDefault="00C34186" w:rsidP="00C3418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304D3" w:rsidRDefault="005304D3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304D3" w:rsidRDefault="005304D3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304D3" w:rsidRDefault="005304D3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Методические указания</w:t>
      </w:r>
    </w:p>
    <w:p w:rsidR="00C34186" w:rsidRPr="00C34186" w:rsidRDefault="00C34186" w:rsidP="00C34186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выполнению самостоятельных и контрольных работ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самостоятельных и контрольных работ является одним из основных видов учебной работы обучающихся. Самостоятельные и контрольные работы содержат решение нескольких заданий, которые охватывают значительную часть изучаемой дисциплины. Каждый обучающийся должен выполнить один из вариантов работы в сроки, предусмотренные учебным графиком.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Рецензирование контрольных работ производит преподаватель. В случае, если контрольная работа не зачтена, все исправления, которые выполняются обучающимся, приводятся в той же контрольной работе после подписи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рецензента без исправления первоначального текста и вновь представляются на проверку.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 каждом задании приведена таблица с вариантами. Номер варианта для обучающегося определяется предпоследними и последними цифрами (шифра) номера его зачетной книжки или порядковым номером списка учебной группы в журнале.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К представленным на проверку контрольным работам предъявляются следующие требования: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в отчёте по работе необходимо указать: номер и название работы, дату выполнения, исходные теоретические положения, электрические схемы и графики, расчёты и выводы;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все основные пункты на проверку решения задачи должны быть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подробно объяснены;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- работы выполняются от руки чернилами в тетради или набираются с применением ЭВМ на листах белой бумаги формата А4;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- в работе оставляются поля не менее 4 см для замечаний рецензента;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- рисунки, графики, схемы, в том числе и заданные условием задачи, должны быть выполнены аккуратно и в удобном для чтения масштабе;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- вычисления должны производиться с точностью до второго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десятичного знака;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- расчёт каждой исходной величины следует выполнить сначала в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общем виде, а затем в полученную формулу подставить числовые значения;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- </w:t>
      </w:r>
      <w:r w:rsidRPr="00C34186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при построении графиков оси координат следует обозначать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символами, общепринятыми для соответствующих величин, на осях наносятся масштабы выбранных единиц. </w:t>
      </w:r>
    </w:p>
    <w:p w:rsidR="00C34186" w:rsidRPr="00C34186" w:rsidRDefault="00C34186" w:rsidP="00C34186">
      <w:pPr>
        <w:spacing w:after="0" w:line="240" w:lineRule="auto"/>
        <w:ind w:firstLine="709"/>
        <w:jc w:val="center"/>
        <w:rPr>
          <w:rFonts w:eastAsiaTheme="minorEastAsia"/>
          <w:sz w:val="28"/>
          <w:szCs w:val="28"/>
          <w:lang w:eastAsia="ru-RU"/>
        </w:rPr>
      </w:pPr>
      <w:r w:rsidRPr="00C34186">
        <w:rPr>
          <w:rFonts w:eastAsiaTheme="minorEastAsia"/>
          <w:sz w:val="28"/>
          <w:szCs w:val="28"/>
          <w:lang w:eastAsia="ru-RU"/>
        </w:rPr>
        <w:t xml:space="preserve">Контрольная работа засчитывается, если решения всех заданий </w:t>
      </w:r>
    </w:p>
    <w:p w:rsidR="00C34186" w:rsidRPr="00C34186" w:rsidRDefault="00C34186" w:rsidP="00C34186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  <w:r w:rsidRPr="00C34186">
        <w:rPr>
          <w:rFonts w:eastAsiaTheme="minorEastAsia"/>
          <w:sz w:val="28"/>
          <w:szCs w:val="28"/>
          <w:lang w:eastAsia="ru-RU"/>
        </w:rPr>
        <w:t>не содержат ошибок принципиального характера, и отвечают всем вышеперечисленным требованиям.</w:t>
      </w:r>
    </w:p>
    <w:p w:rsidR="00C34186" w:rsidRPr="00C34186" w:rsidRDefault="00C34186" w:rsidP="00C34186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1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Расчёт электрической цепи постоянного тока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и условия его выполнения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 данным табл. 1.1 определите направления и значения токов в ветвях электрической цепи постоянного тока и падения напряжений на каждом резисторе методом непосредственного применения закона Ома для участка электрической цепи, первого и второго законов Кирхгофа.</w:t>
      </w: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Внутреннее сопротивление источников электрической энергии не учитывать. </w:t>
      </w:r>
    </w:p>
    <w:p w:rsidR="00C34186" w:rsidRPr="00C34186" w:rsidRDefault="00C34186" w:rsidP="00C3418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Таблица 1.1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Варианты заданий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34186" w:rsidRPr="00C34186" w:rsidTr="009C39FE">
        <w:trPr>
          <w:trHeight w:val="20"/>
        </w:trPr>
        <w:tc>
          <w:tcPr>
            <w:tcW w:w="9628" w:type="dxa"/>
            <w:gridSpan w:val="2"/>
            <w:vAlign w:val="center"/>
          </w:tcPr>
          <w:p w:rsidR="00C34186" w:rsidRPr="00C34186" w:rsidRDefault="00C34186" w:rsidP="00C34186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Вариант 1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 xml:space="preserve"> ÷ 5</m:t>
              </m:r>
            </m:oMath>
          </w:p>
        </w:tc>
      </w:tr>
      <w:tr w:rsidR="00C34186" w:rsidRPr="00C34186" w:rsidTr="009C39FE">
        <w:trPr>
          <w:trHeight w:val="20"/>
        </w:trPr>
        <w:tc>
          <w:tcPr>
            <w:tcW w:w="481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 wp14:anchorId="79691AFD" wp14:editId="503D6421">
                      <wp:extent cx="2733675" cy="1758315"/>
                      <wp:effectExtent l="0" t="0" r="0" b="0"/>
                      <wp:docPr id="451" name="Полотно 4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Надпись 5"/>
                              <wps:cNvSpPr txBox="1"/>
                              <wps:spPr>
                                <a:xfrm>
                                  <a:off x="244824" y="1518195"/>
                                  <a:ext cx="96414" cy="175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B6784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Надпись 6"/>
                              <wps:cNvSpPr txBox="1"/>
                              <wps:spPr>
                                <a:xfrm>
                                  <a:off x="2169592" y="1516222"/>
                                  <a:ext cx="116099" cy="185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B6784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Надпись 7"/>
                              <wps:cNvSpPr txBox="1"/>
                              <wps:spPr>
                                <a:xfrm>
                                  <a:off x="2215798" y="203902"/>
                                  <a:ext cx="88159" cy="165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606FB2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606FB2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Надпись 8"/>
                              <wps:cNvSpPr txBox="1"/>
                              <wps:spPr>
                                <a:xfrm>
                                  <a:off x="232797" y="252034"/>
                                  <a:ext cx="96414" cy="163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606FB2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606FB2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Надпись 9"/>
                              <wps:cNvSpPr txBox="1"/>
                              <wps:spPr>
                                <a:xfrm>
                                  <a:off x="1402982" y="1215634"/>
                                  <a:ext cx="140864" cy="179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B6784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</w:t>
                                    </w: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Надпись 10"/>
                              <wps:cNvSpPr txBox="1"/>
                              <wps:spPr>
                                <a:xfrm>
                                  <a:off x="679775" y="941477"/>
                                  <a:ext cx="140864" cy="179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B6784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</w:t>
                                    </w: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Надпись 12"/>
                              <wps:cNvSpPr txBox="1"/>
                              <wps:spPr>
                                <a:xfrm>
                                  <a:off x="1370910" y="82521"/>
                                  <a:ext cx="140864" cy="215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606FB2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606FB2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</w:t>
                                    </w:r>
                                    <w:r w:rsidRPr="00606FB2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Надпись 13"/>
                              <wps:cNvSpPr txBox="1"/>
                              <wps:spPr>
                                <a:xfrm>
                                  <a:off x="112536" y="696256"/>
                                  <a:ext cx="140864" cy="288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606FB2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606FB2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</w:t>
                                    </w:r>
                                    <w:r w:rsidRPr="00606FB2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Надпись 15"/>
                              <wps:cNvSpPr txBox="1"/>
                              <wps:spPr>
                                <a:xfrm>
                                  <a:off x="1294528" y="612885"/>
                                  <a:ext cx="144674" cy="158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B6784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Надпись 16"/>
                              <wps:cNvSpPr txBox="1"/>
                              <wps:spPr>
                                <a:xfrm>
                                  <a:off x="1961461" y="879286"/>
                                  <a:ext cx="144674" cy="140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B6784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Надпись 17"/>
                              <wps:cNvSpPr txBox="1"/>
                              <wps:spPr>
                                <a:xfrm>
                                  <a:off x="922369" y="196224"/>
                                  <a:ext cx="144674" cy="1441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606FB2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606FB2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Надпись 18"/>
                              <wps:cNvSpPr txBox="1"/>
                              <wps:spPr>
                                <a:xfrm>
                                  <a:off x="148604" y="1076620"/>
                                  <a:ext cx="144674" cy="139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B6784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B6784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6932" tIns="3485" rIns="6932" bIns="3485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Прямоугольник 19"/>
                              <wps:cNvSpPr/>
                              <wps:spPr>
                                <a:xfrm>
                                  <a:off x="904988" y="333453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6932" tIns="3485" rIns="6932" bIns="3485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Прямая соединительная линия 20"/>
                              <wps:cNvCnPr/>
                              <wps:spPr>
                                <a:xfrm flipH="1">
                                  <a:off x="392828" y="1188363"/>
                                  <a:ext cx="492566" cy="315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 rot="19336308">
                                  <a:off x="1404107" y="754187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6932" tIns="3485" rIns="6932" bIns="3485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оугольник 22"/>
                              <wps:cNvSpPr/>
                              <wps:spPr>
                                <a:xfrm rot="16200000">
                                  <a:off x="275430" y="1089634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6932" tIns="3485" rIns="6932" bIns="3485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Прямоугольник 246"/>
                              <wps:cNvSpPr/>
                              <wps:spPr>
                                <a:xfrm rot="16200000">
                                  <a:off x="2077454" y="890389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6932" tIns="3485" rIns="6932" bIns="3485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Прямая соединительная линия 247"/>
                              <wps:cNvCnPr/>
                              <wps:spPr>
                                <a:xfrm>
                                  <a:off x="295810" y="737998"/>
                                  <a:ext cx="180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" name="Прямая соединительная линия 248"/>
                              <wps:cNvCnPr/>
                              <wps:spPr>
                                <a:xfrm>
                                  <a:off x="1415590" y="278897"/>
                                  <a:ext cx="0" cy="18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" name="Прямая соединительная линия 254"/>
                              <wps:cNvCnPr/>
                              <wps:spPr>
                                <a:xfrm>
                                  <a:off x="1499359" y="1413041"/>
                                  <a:ext cx="0" cy="18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3" name="Прямая соединительная линия 273"/>
                              <wps:cNvCnPr/>
                              <wps:spPr>
                                <a:xfrm>
                                  <a:off x="876545" y="1047823"/>
                                  <a:ext cx="103947" cy="18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4" name="Прямая соединительная линия 274"/>
                              <wps:cNvCnPr/>
                              <wps:spPr>
                                <a:xfrm>
                                  <a:off x="845399" y="1123312"/>
                                  <a:ext cx="59589" cy="10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5" name="Прямая соединительная линия 275"/>
                              <wps:cNvCnPr>
                                <a:endCxn id="21" idx="1"/>
                              </wps:cNvCnPr>
                              <wps:spPr>
                                <a:xfrm flipV="1">
                                  <a:off x="938712" y="845259"/>
                                  <a:ext cx="484212" cy="3059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" name="Прямая соединительная линия 106"/>
                              <wps:cNvCnPr>
                                <a:stCxn id="21" idx="3"/>
                              </wps:cNvCnPr>
                              <wps:spPr>
                                <a:xfrm flipV="1">
                                  <a:off x="1565290" y="373217"/>
                                  <a:ext cx="596433" cy="3618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" name="Прямая соединительная линия 107"/>
                              <wps:cNvCnPr/>
                              <wps:spPr>
                                <a:xfrm flipV="1">
                                  <a:off x="1459460" y="369453"/>
                                  <a:ext cx="702263" cy="9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Прямая соединительная линия 108"/>
                              <wps:cNvCnPr/>
                              <wps:spPr>
                                <a:xfrm>
                                  <a:off x="1452793" y="307226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8" name="Прямая соединительная линия 118"/>
                              <wps:cNvCnPr/>
                              <wps:spPr>
                                <a:xfrm flipV="1">
                                  <a:off x="1088237" y="373217"/>
                                  <a:ext cx="327353" cy="60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5" name="Прямая соединительная линия 125"/>
                              <wps:cNvCnPr/>
                              <wps:spPr>
                                <a:xfrm>
                                  <a:off x="324975" y="783929"/>
                                  <a:ext cx="108000" cy="1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" name="Прямая соединительная линия 126"/>
                              <wps:cNvCnPr/>
                              <wps:spPr>
                                <a:xfrm>
                                  <a:off x="1441734" y="1452393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" name="Прямая соединительная линия 327"/>
                              <wps:cNvCnPr>
                                <a:endCxn id="246" idx="3"/>
                              </wps:cNvCnPr>
                              <wps:spPr>
                                <a:xfrm flipH="1">
                                  <a:off x="2167454" y="383913"/>
                                  <a:ext cx="5734" cy="4524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" name="Прямая соединительная линия 328"/>
                              <wps:cNvCnPr/>
                              <wps:spPr>
                                <a:xfrm>
                                  <a:off x="2173386" y="1036016"/>
                                  <a:ext cx="0" cy="4795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" name="Прямая соединительная линия 329"/>
                              <wps:cNvCnPr/>
                              <wps:spPr>
                                <a:xfrm>
                                  <a:off x="363283" y="1512179"/>
                                  <a:ext cx="10895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" name="Прямая соединительная линия 331"/>
                              <wps:cNvCnPr/>
                              <wps:spPr>
                                <a:xfrm flipV="1">
                                  <a:off x="1496431" y="1503468"/>
                                  <a:ext cx="66529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" name="Прямая соединительная линия 333"/>
                              <wps:cNvCnPr/>
                              <wps:spPr>
                                <a:xfrm flipV="1">
                                  <a:off x="382854" y="371030"/>
                                  <a:ext cx="0" cy="367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" name="Прямая соединительная линия 334"/>
                              <wps:cNvCnPr>
                                <a:endCxn id="22" idx="3"/>
                              </wps:cNvCnPr>
                              <wps:spPr>
                                <a:xfrm flipH="1">
                                  <a:off x="365430" y="785344"/>
                                  <a:ext cx="9088" cy="250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" name="Прямая соединительная линия 336"/>
                              <wps:cNvCnPr/>
                              <wps:spPr>
                                <a:xfrm>
                                  <a:off x="374517" y="1227823"/>
                                  <a:ext cx="8272" cy="291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" name="Прямая соединительная линия 346"/>
                              <wps:cNvCnPr>
                                <a:endCxn id="19" idx="1"/>
                              </wps:cNvCnPr>
                              <wps:spPr>
                                <a:xfrm flipV="1">
                                  <a:off x="382905" y="369453"/>
                                  <a:ext cx="522083" cy="1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9691AFD" id="Полотно 451" o:spid="_x0000_s1026" editas="canvas" style="width:215.25pt;height:138.45pt;mso-position-horizontal-relative:char;mso-position-vertical-relative:line" coordsize="27336,17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7336;height:17583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5" o:spid="_x0000_s1028" type="#_x0000_t202" style="position:absolute;left:2448;top:15181;width:96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1n6cQA&#10;AADaAAAADwAAAGRycy9kb3ducmV2LnhtbESP3WoCMRSE7wu+QzhC72pWqyJbo4j0TwSLWr0+bI6b&#10;xc3JdpPq1qc3gtDLYWa+YcbTxpbiRLUvHCvodhIQxJnTBecKvrdvTyMQPiBrLB2Tgj/yMJ20HsaY&#10;anfmNZ02IRcRwj5FBSaEKpXSZ4Ys+o6riKN3cLXFEGWdS13jOcJtKXtJMpQWC44LBiuaG8qOm1+r&#10;INjdcrW7/MxHH6+Xff998fXMRir12G5mLyACNeE/fG9/agUDuF2JN0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NZ+nEAAAA2gAAAA8AAAAAAAAAAAAAAAAAmAIAAGRycy9k&#10;b3ducmV2LnhtbFBLBQYAAAAABAAEAPUAAACJAwAAAAA=&#10;" fillcolor="window" stroked="f" strokeweight=".5pt">
                        <v:textbox inset=".19256mm,.09681mm,.19256mm,.09681mm">
                          <w:txbxContent>
                            <w:p w:rsidR="00B47FAB" w:rsidRPr="00B6784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Надпись 6" o:spid="_x0000_s1029" type="#_x0000_t202" style="position:absolute;left:21695;top:15162;width:1161;height:18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/5nsMA&#10;AADaAAAADwAAAGRycy9kb3ducmV2LnhtbESPW2sCMRSE3wX/QzhC3zRrW0RWoxSpvSBYvD4fNqeb&#10;xc3Juom6+utNoeDjMDPfMONpY0txptoXjhX0ewkI4szpgnMF2828OwThA7LG0jEpuJKH6aTdGmOq&#10;3YVXdF6HXEQI+xQVmBCqVEqfGbLoe64ijt6vqy2GKOtc6hovEW5L+ZwkA2mx4LhgsKKZoeywPlkF&#10;we4Wy93tOBt+vt/2rx/fPy9spFJPneZtBCJQEx7h//aXVjCAvyvxBs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/5nsMAAADaAAAADwAAAAAAAAAAAAAAAACYAgAAZHJzL2Rv&#10;d25yZXYueG1sUEsFBgAAAAAEAAQA9QAAAIgDAAAAAA==&#10;" fillcolor="window" stroked="f" strokeweight=".5pt">
                        <v:textbox inset=".19256mm,.09681mm,.19256mm,.09681mm">
                          <w:txbxContent>
                            <w:p w:rsidR="00B47FAB" w:rsidRPr="00B6784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Надпись 7" o:spid="_x0000_s1030" type="#_x0000_t202" style="position:absolute;left:22157;top:2039;width:882;height:16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NcBcQA&#10;AADaAAAADwAAAGRycy9kb3ducmV2LnhtbESP3WoCMRSE7wu+QzhC72pWKypbo4j0TwSLWr0+bI6b&#10;xc3JdpPq1qc3gtDLYWa+YcbTxpbiRLUvHCvodhIQxJnTBecKvrdvTyMQPiBrLB2Tgj/yMJ20HsaY&#10;anfmNZ02IRcRwj5FBSaEKpXSZ4Ys+o6riKN3cLXFEGWdS13jOcJtKXtJMpAWC44LBiuaG8qOm1+r&#10;INjdcrW7/MxHH6+Xff998fXMRir12G5mLyACNeE/fG9/agVDuF2JN0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TXAXEAAAA2gAAAA8AAAAAAAAAAAAAAAAAmAIAAGRycy9k&#10;b3ducmV2LnhtbFBLBQYAAAAABAAEAPUAAACJAwAAAAA=&#10;" fillcolor="window" stroked="f" strokeweight=".5pt">
                        <v:textbox inset=".19256mm,.09681mm,.19256mm,.09681mm">
                          <w:txbxContent>
                            <w:p w:rsidR="00B47FAB" w:rsidRPr="00606FB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06FB2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Надпись 8" o:spid="_x0000_s1031" type="#_x0000_t202" style="position:absolute;left:2327;top:2520;width:965;height:16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Id8EA&#10;AADaAAAADwAAAGRycy9kb3ducmV2LnhtbERPTWsCMRC9C/6HMII3zVpLka1RRKytCEpt9Txsxs3i&#10;ZrJuUl399eZQ8Ph43+NpY0txodoXjhUM+gkI4szpgnMFvz8fvREIH5A1lo5JwY08TCft1hhT7a78&#10;TZddyEUMYZ+iAhNClUrpM0MWfd9VxJE7utpiiLDOpa7xGsNtKV+S5E1aLDg2GKxobig77f6sgmD3&#10;683+fp6PPhf3w+tytR2ykUp1O83sHUSgJjzF/+4vrSBujVfiDZ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MyHfBAAAA2gAAAA8AAAAAAAAAAAAAAAAAmAIAAGRycy9kb3du&#10;cmV2LnhtbFBLBQYAAAAABAAEAPUAAACGAwAAAAA=&#10;" fillcolor="window" stroked="f" strokeweight=".5pt">
                        <v:textbox inset=".19256mm,.09681mm,.19256mm,.09681mm">
                          <w:txbxContent>
                            <w:p w:rsidR="00B47FAB" w:rsidRPr="00606FB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06FB2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Надпись 9" o:spid="_x0000_s1032" type="#_x0000_t202" style="position:absolute;left:14029;top:12156;width:1409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t7MQA&#10;AADaAAAADwAAAGRycy9kb3ducmV2LnhtbESP3WoCMRSE7wXfIRyhdzWrFdGtUUT6J4KlWr0+bI6b&#10;xc3JdpPq1qc3QsHLYWa+YSazxpbiRLUvHCvodRMQxJnTBecKvrevjyMQPiBrLB2Tgj/yMJu2WxNM&#10;tTvzF502IRcRwj5FBSaEKpXSZ4Ys+q6riKN3cLXFEGWdS13jOcJtKftJMpQWC44LBitaGMqOm1+r&#10;INjdar27/CxG7y+X/eBt+fnERir10GnmzyACNeEe/m9/aAVjuF2JN0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AbezEAAAA2gAAAA8AAAAAAAAAAAAAAAAAmAIAAGRycy9k&#10;b3ducmV2LnhtbFBLBQYAAAAABAAEAPUAAACJAwAAAAA=&#10;" fillcolor="window" stroked="f" strokeweight=".5pt">
                        <v:textbox inset=".19256mm,.09681mm,.19256mm,.09681mm">
                          <w:txbxContent>
                            <w:p w:rsidR="00B47FAB" w:rsidRPr="00B6784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Надпись 10" o:spid="_x0000_s1033" type="#_x0000_t202" style="position:absolute;left:6797;top:9414;width:1409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8hcYA&#10;AADbAAAADwAAAGRycy9kb3ducmV2LnhtbESPQU8CQQyF7yT+h0lNuMGsYgxZGYghihISiCiem526&#10;s3Gns+yMsPDr6cGEW5v3+t7XyazztTpQG6vABu6GGSjiItiKSwNfn6+DMaiYkC3WgcnAiSLMpje9&#10;CeY2HPmDDttUKgnhmKMBl1KTax0LRx7jMDTEov2E1mOStS21bfEo4b7W91n2qD1WLA0OG5o7Kn63&#10;f95A8rvVenfez8dvL+fvh8VyM2Knjenfds9PoBJ16Wr+v363gi/08osMo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28hcYAAADbAAAADwAAAAAAAAAAAAAAAACYAgAAZHJz&#10;L2Rvd25yZXYueG1sUEsFBgAAAAAEAAQA9QAAAIsDAAAAAA==&#10;" fillcolor="window" stroked="f" strokeweight=".5pt">
                        <v:textbox inset=".19256mm,.09681mm,.19256mm,.09681mm">
                          <w:txbxContent>
                            <w:p w:rsidR="00B47FAB" w:rsidRPr="00B6784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Надпись 12" o:spid="_x0000_s1034" type="#_x0000_t202" style="position:absolute;left:13709;top:825;width:1408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HacIA&#10;AADbAAAADwAAAGRycy9kb3ducmV2LnhtbERP22oCMRB9L/gPYQq+1WxVRFajFNFaESxen4fNdLO4&#10;mWw3Ubd+fVMo+DaHc53xtLGluFLtC8cKXjsJCOLM6YJzBYf94mUIwgdkjaVjUvBDHqaT1tMYU+1u&#10;vKXrLuQihrBPUYEJoUql9Jkhi77jKuLIfbnaYoiwzqWu8RbDbSm7STKQFguODQYrmhnKzruLVRDs&#10;cb053r9nw+X8fuq/rz57bKRS7efmbQQiUBMe4n/3h47zu/D3SzxAT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4dpwgAAANsAAAAPAAAAAAAAAAAAAAAAAJgCAABkcnMvZG93&#10;bnJldi54bWxQSwUGAAAAAAQABAD1AAAAhwMAAAAA&#10;" fillcolor="window" stroked="f" strokeweight=".5pt">
                        <v:textbox inset=".19256mm,.09681mm,.19256mm,.09681mm">
                          <w:txbxContent>
                            <w:p w:rsidR="00B47FAB" w:rsidRPr="00606FB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06FB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606FB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Надпись 13" o:spid="_x0000_s1035" type="#_x0000_t202" style="position:absolute;left:1125;top:6962;width:1409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i8sIA&#10;AADbAAAADwAAAGRycy9kb3ducmV2LnhtbERP22oCMRB9F/yHMIW+abYqIqtRithaESxen4fNdLO4&#10;mWw3Ubd+fVMo+DaHc53JrLGluFLtC8cKXroJCOLM6YJzBYf9W2cEwgdkjaVjUvBDHmbTdmuCqXY3&#10;3tJ1F3IRQ9inqMCEUKVS+syQRd91FXHkvlxtMURY51LXeIvhtpS9JBlKiwXHBoMVzQ1l593FKgj2&#10;uN4c79/z0XJxPw3eV599NlKp56fmdQwiUBMe4n/3h47z+/D3SzxAT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yLywgAAANsAAAAPAAAAAAAAAAAAAAAAAJgCAABkcnMvZG93&#10;bnJldi54bWxQSwUGAAAAAAQABAD1AAAAhwMAAAAA&#10;" fillcolor="window" stroked="f" strokeweight=".5pt">
                        <v:textbox inset=".19256mm,.09681mm,.19256mm,.09681mm">
                          <w:txbxContent>
                            <w:p w:rsidR="00B47FAB" w:rsidRPr="00606FB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06FB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606FB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Надпись 15" o:spid="_x0000_s1036" type="#_x0000_t202" style="position:absolute;left:12945;top:6128;width:1447;height:158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fHcIA&#10;AADbAAAADwAAAGRycy9kb3ducmV2LnhtbERP22oCMRB9L/gPYYS+1axWRbZGEelNBItafR4242Zx&#10;M9luUt369UYQ+jaHc53xtLGlOFHtC8cKup0EBHHmdMG5gu/t29MIhA/IGkvHpOCPPEwnrYcxptqd&#10;eU2nTchFDGGfogITQpVK6TNDFn3HVcSRO7jaYoiwzqWu8RzDbSl7STKUFguODQYrmhvKjptfqyDY&#10;3XK1u/zMRx+vl33/ffH1zEYq9dhuZi8gAjXhX3x3f+o4fwC3X+IBcn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h8dwgAAANsAAAAPAAAAAAAAAAAAAAAAAJgCAABkcnMvZG93&#10;bnJldi54bWxQSwUGAAAAAAQABAD1AAAAhwMAAAAA&#10;" fillcolor="window" stroked="f" strokeweight=".5pt">
                        <v:textbox inset=".19256mm,.09681mm,.19256mm,.09681mm">
                          <w:txbxContent>
                            <w:p w:rsidR="00B47FAB" w:rsidRPr="00B6784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R4</w:t>
                              </w:r>
                            </w:p>
                          </w:txbxContent>
                        </v:textbox>
                      </v:shape>
                      <v:shape id="Надпись 16" o:spid="_x0000_s1037" type="#_x0000_t202" style="position:absolute;left:19614;top:8792;width:1447;height:1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BasIA&#10;AADbAAAADwAAAGRycy9kb3ducmV2LnhtbERP22oCMRB9F/oPYQp9c7NtRWQ1ikgvloLi9XnYjJul&#10;m8l2E3Xr15uC4NscznVGk9ZW4kSNLx0reE5SEMS50yUXCrab9+4AhA/IGivHpOCPPEzGD50RZtqd&#10;eUWndShEDGGfoQITQp1J6XNDFn3iauLIHVxjMUTYFFI3eI7htpIvadqXFkuODQZrmhnKf9ZHqyDY&#10;3fdid/mdDT7fLvvex9fylY1U6umxnQ5BBGrDXXxzz3Wc34f/X+IBcn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mIFqwgAAANsAAAAPAAAAAAAAAAAAAAAAAJgCAABkcnMvZG93&#10;bnJldi54bWxQSwUGAAAAAAQABAD1AAAAhwMAAAAA&#10;" fillcolor="window" stroked="f" strokeweight=".5pt">
                        <v:textbox inset=".19256mm,.09681mm,.19256mm,.09681mm">
                          <w:txbxContent>
                            <w:p w:rsidR="00B47FAB" w:rsidRPr="00B6784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R3</w:t>
                              </w:r>
                            </w:p>
                          </w:txbxContent>
                        </v:textbox>
                      </v:shape>
                      <v:shape id="Надпись 17" o:spid="_x0000_s1038" type="#_x0000_t202" style="position:absolute;left:9223;top:1962;width:1447;height:14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k8cIA&#10;AADbAAAADwAAAGRycy9kb3ducmV2LnhtbERP22oCMRB9L/gPYYS+1axWVLZGEelNBItafR4242Zx&#10;M9luUt369UYQ+jaHc53xtLGlOFHtC8cKup0EBHHmdMG5gu/t29MIhA/IGkvHpOCPPEwnrYcxptqd&#10;eU2nTchFDGGfogITQpVK6TNDFn3HVcSRO7jaYoiwzqWu8RzDbSl7STKQFguODQYrmhvKjptfqyDY&#10;3XK1u/zMRx+vl33/ffH1zEYq9dhuZi8gAjXhX3x3f+o4fwi3X+IBcn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CTxwgAAANsAAAAPAAAAAAAAAAAAAAAAAJgCAABkcnMvZG93&#10;bnJldi54bWxQSwUGAAAAAAQABAD1AAAAhwMAAAAA&#10;" fillcolor="window" stroked="f" strokeweight=".5pt">
                        <v:textbox inset=".19256mm,.09681mm,.19256mm,.09681mm">
                          <w:txbxContent>
                            <w:p w:rsidR="00B47FAB" w:rsidRPr="00606FB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06FB2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</w:p>
                          </w:txbxContent>
                        </v:textbox>
                      </v:shape>
                      <v:shape id="Надпись 18" o:spid="_x0000_s1039" type="#_x0000_t202" style="position:absolute;left:1486;top:10766;width:1446;height:13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wg8YA&#10;AADbAAAADwAAAGRycy9kb3ducmV2LnhtbESPQU8CQQyF7yT+h0lNuMGsYgxZGYghihISiCiem526&#10;s3Gns+yMsPDr6cGEW5v3+t7XyazztTpQG6vABu6GGSjiItiKSwNfn6+DMaiYkC3WgcnAiSLMpje9&#10;CeY2HPmDDttUKgnhmKMBl1KTax0LRx7jMDTEov2E1mOStS21bfEo4b7W91n2qD1WLA0OG5o7Kn63&#10;f95A8rvVenfez8dvL+fvh8VyM2Knjenfds9PoBJ16Wr+v363gi+w8osMo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uwg8YAAADbAAAADwAAAAAAAAAAAAAAAACYAgAAZHJz&#10;L2Rvd25yZXYueG1sUEsFBgAAAAAEAAQA9QAAAIsDAAAAAA==&#10;" fillcolor="window" stroked="f" strokeweight=".5pt">
                        <v:textbox inset=".19256mm,.09681mm,.19256mm,.09681mm">
                          <w:txbxContent>
                            <w:p w:rsidR="00B47FAB" w:rsidRPr="00B6784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6784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R1</w:t>
                              </w:r>
                            </w:p>
                          </w:txbxContent>
                        </v:textbox>
                      </v:shape>
                      <v:rect id="Прямоугольник 19" o:spid="_x0000_s1040" style="position:absolute;left:9049;top:3334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fd8IA&#10;AADbAAAADwAAAGRycy9kb3ducmV2LnhtbERPTWvCQBC9F/wPywi9FLOxYGijq6jQkqvR9jxkp0lq&#10;djZm1yTtr3cLBW/zeJ+z2oymET11rrasYB7FIIgLq2suFZyOb7MXEM4ja2wsk4IfcrBZTx5WmGo7&#10;8IH63JcihLBLUUHlfZtK6YqKDLrItsSB+7KdQR9gV0rd4RDCTSOf4ziRBmsODRW2tK+oOOdXo+AJ&#10;d7/f++Olv55dssg+3hef1rZKPU7H7RKEp9Hfxf/uTIf5r/D3Szh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+t93wgAAANsAAAAPAAAAAAAAAAAAAAAAAJgCAABkcnMvZG93&#10;bnJldi54bWxQSwUGAAAAAAQABAD1AAAAhwMAAAAA&#10;" fillcolor="window" strokecolor="windowText" strokeweight="2.25pt">
                        <v:textbox inset=".19256mm,.09681mm,.19256mm,.09681mm"/>
                      </v:rect>
                      <v:line id="Прямая соединительная линия 20" o:spid="_x0000_s1041" style="position:absolute;flip:x;visibility:visible;mso-wrap-style:square" from="3928,11883" to="8853,15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9KzbwAAADbAAAADwAAAGRycy9kb3ducmV2LnhtbERPSwrCMBDdC94hjOBOU12IVKMUUVDE&#10;hZ8DDM3YljaTkqRab28WgsvH+6+3vWnEi5yvLCuYTRMQxLnVFRcKHvfDZAnCB2SNjWVS8CEP281w&#10;sMZU2zdf6XULhYgh7FNUUIbQplL6vCSDfmpb4sg9rTMYInSF1A7fMdw0cp4kC2mw4thQYku7kvL6&#10;1hkFJ1cnXaYvT3k+nMJRdvus6WulxqM+W4EI1Ie/+Oc+agXzuD5+iT9Abr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i9KzbwAAADbAAAADwAAAAAAAAAAAAAAAAChAgAA&#10;ZHJzL2Rvd25yZXYueG1sUEsFBgAAAAAEAAQA+QAAAIoDAAAAAA==&#10;" strokecolor="windowText" strokeweight="1.5pt">
                        <v:stroke endarrow="oval" endarrowwidth="narrow" endarrowlength="short" joinstyle="miter"/>
                      </v:line>
                      <v:rect id="Прямоугольник 21" o:spid="_x0000_s1042" style="position:absolute;left:14041;top:7541;width:1800;height:720;rotation:-247255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mpsYA&#10;AADbAAAADwAAAGRycy9kb3ducmV2LnhtbESPzWrDMBCE74G+g9hAb7XsFELqWDZpoY2hhzQ/kOvG&#10;2tgm1spYauK+fVUo5DjMzDdMVoymE1caXGtZQRLFIIgrq1uuFRz2708LEM4ja+wsk4IfclDkD5MM&#10;U21vvKXrztciQNilqKDxvk+ldFVDBl1ke+Lgne1g0Ac51FIPeAtw08lZHM+lwZbDQoM9vTVUXXbf&#10;RsHXvC8vr6ekXJf19uVjUx0/1/ys1ON0XC1BeBr9PfzfLrWCWQJ/X8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KmpsYAAADbAAAADwAAAAAAAAAAAAAAAACYAgAAZHJz&#10;L2Rvd25yZXYueG1sUEsFBgAAAAAEAAQA9QAAAIsDAAAAAA==&#10;" fillcolor="window" strokecolor="windowText" strokeweight="2.25pt">
                        <v:textbox inset=".19256mm,.09681mm,.19256mm,.09681mm"/>
                      </v:rect>
                      <v:rect id="Прямоугольник 22" o:spid="_x0000_s1043" style="position:absolute;left:2754;top:10896;width:1800;height:72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v/MUA&#10;AADbAAAADwAAAGRycy9kb3ducmV2LnhtbESPQWvCQBSE74X+h+UVeim6MYrU1FVqUSgohUbBHh/Z&#10;12ww+zZk1xj/fVcQehxm5htmvuxtLTpqfeVYwWiYgCAunK64VHDYbwavIHxA1lg7JgVX8rBcPD7M&#10;MdPuwt/U5aEUEcI+QwUmhCaT0heGLPqha4ij9+taiyHKtpS6xUuE21qmSTKVFiuOCwYb+jBUnPKz&#10;VTDjY39c7b6m4xez7n6264k7JU6p56f+/Q1EoD78h+/tT60gTeH2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2/8xQAAANsAAAAPAAAAAAAAAAAAAAAAAJgCAABkcnMv&#10;ZG93bnJldi54bWxQSwUGAAAAAAQABAD1AAAAigMAAAAA&#10;" fillcolor="window" strokecolor="windowText" strokeweight="2.25pt">
                        <v:textbox inset=".19256mm,.09681mm,.19256mm,.09681mm"/>
                      </v:rect>
                      <v:rect id="Прямоугольник 246" o:spid="_x0000_s1044" style="position:absolute;left:20774;top:8903;width:1800;height:72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9w6MYA&#10;AADcAAAADwAAAGRycy9kb3ducmV2LnhtbESPQWvCQBSE7wX/w/IEL0U3VQk2dZUqCkJLoSrY4yP7&#10;mg1m34bsGuO/d4VCj8PMfMPMl52tREuNLx0reBklIIhzp0suFBwP2+EMhA/IGivHpOBGHpaL3tMc&#10;M+2u/E3tPhQiQthnqMCEUGdS+tyQRT9yNXH0fl1jMUTZFFI3eI1wW8lxkqTSYslxwWBNa0P5eX+x&#10;Cl751J1Wn1/p5Nls2p+PzdSdE6fUoN+9v4EI1IX/8F97pxWMpyk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9w6MYAAADcAAAADwAAAAAAAAAAAAAAAACYAgAAZHJz&#10;L2Rvd25yZXYueG1sUEsFBgAAAAAEAAQA9QAAAIsDAAAAAA==&#10;" fillcolor="window" strokecolor="windowText" strokeweight="2.25pt">
                        <v:textbox inset=".19256mm,.09681mm,.19256mm,.09681mm"/>
                      </v:rect>
                      <v:line id="Прямая соединительная линия 247" o:spid="_x0000_s1045" style="position:absolute;visibility:visible;mso-wrap-style:square" from="2958,7379" to="4758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fKcIAAADcAAAADwAAAGRycy9kb3ducmV2LnhtbESPQYvCMBSE74L/ITzBm6YWcaUaRQXB&#10;g7BoxfOjebbF5qU00VZ/vVkQ9jjMzDfMct2ZSjypcaVlBZNxBII4s7rkXMEl3Y/mIJxH1lhZJgUv&#10;crBe9XtLTLRt+UTPs89FgLBLUEHhfZ1I6bKCDLqxrYmDd7ONQR9kk0vdYBvgppJxFM2kwZLDQoE1&#10;7QrK7ueHUXA4Pt4yvpZtmlazff3e6vT3pZUaDrrNAoSnzv+Hv+2DVhBPf+DvTDgCcv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fKc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248" o:spid="_x0000_s1046" style="position:absolute;visibility:visible;mso-wrap-style:square" from="14155,2788" to="14155,4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kLW70AAADcAAAADwAAAGRycy9kb3ducmV2LnhtbERPvQrCMBDeBd8hnOCmqUVEqlFUEBwE&#10;0Yrz0ZxtsbmUJtrq05tBcPz4/pfrzlTiRY0rLSuYjCMQxJnVJecKrul+NAfhPLLGyjIpeJOD9arf&#10;W2Kibctnel18LkIIuwQVFN7XiZQuK8igG9uaOHB32xj0ATa51A22IdxUMo6imTRYcmgosKZdQdnj&#10;8jQKDsfnR8a3sk3TaravP1udnt5aqeGg2yxAeOr8X/xzH7SCeBrWhjPhCMjV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UJC1u9AAAA3AAAAA8AAAAAAAAAAAAAAAAAoQIA&#10;AGRycy9kb3ducmV2LnhtbFBLBQYAAAAABAAEAPkAAACLAwAAAAA=&#10;" strokecolor="windowText" strokeweight="2.25pt">
                        <v:stroke joinstyle="miter"/>
                      </v:line>
                      <v:line id="Прямая соединительная линия 254" o:spid="_x0000_s1047" style="position:absolute;visibility:visible;mso-wrap-style:square" from="14993,14130" to="14993,15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2Xg8IAAADcAAAADwAAAGRycy9kb3ducmV2LnhtbESPQYvCMBSE74L/ITxhb5paVpFqFBUE&#10;D4JoxfOjeduWbV5KE2311xtB8DjMzDfMYtWZStypcaVlBeNRBII4s7rkXMEl3Q1nIJxH1lhZJgUP&#10;crBa9nsLTLRt+UT3s89FgLBLUEHhfZ1I6bKCDLqRrYmD92cbgz7IJpe6wTbATSXjKJpKgyWHhQJr&#10;2haU/Z9vRsH+cHvK+Fq2aVpNd/Vzo9PjQyv1M+jWcxCeOv8Nf9p7rSCe/ML7TDgC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2Xg8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273" o:spid="_x0000_s1048" style="position:absolute;visibility:visible;mso-wrap-style:square" from="8765,10478" to="9804,12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FTl8IAAADcAAAADwAAAGRycy9kb3ducmV2LnhtbESPQYvCMBSE74L/ITzBm6ZWcKUaRQXB&#10;g7BoxfOjebbF5qU00VZ/vVkQ9jjMzDfMct2ZSjypcaVlBZNxBII4s7rkXMEl3Y/mIJxH1lhZJgUv&#10;crBe9XtLTLRt+UTPs89FgLBLUEHhfZ1I6bKCDLqxrYmDd7ONQR9kk0vdYBvgppJxFM2kwZLDQoE1&#10;7QrK7ueHUXA4Pt4yvpZtmlazff3e6vT3pZUaDrrNAoSnzv+Hv+2DVhD/TOHvTDgCcv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cFTl8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274" o:spid="_x0000_s1049" style="position:absolute;visibility:visible;mso-wrap-style:square" from="8453,11233" to="9049,12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jL48IAAADcAAAADwAAAGRycy9kb3ducmV2LnhtbESPQYvCMBSE74L/ITzBm6YWcaUaRQXB&#10;g7BoxfOjebbF5qU00VZ/vVkQ9jjMzDfMct2ZSjypcaVlBZNxBII4s7rkXMEl3Y/mIJxH1lhZJgUv&#10;crBe9XtLTLRt+UTPs89FgLBLUEHhfZ1I6bKCDLqxrYmDd7ONQR9kk0vdYBvgppJxFM2kwZLDQoE1&#10;7QrK7ueHUXA4Pt4yvpZtmlazff3e6vT3pZUaDrrNAoSnzv+Hv+2DVhD/TOHvTDgCcv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jL48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275" o:spid="_x0000_s1050" style="position:absolute;flip:y;visibility:visible;mso-wrap-style:square" from="9387,8452" to="14229,1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EpJ8UAAADcAAAADwAAAGRycy9kb3ducmV2LnhtbESPQWsCMRSE7wX/Q3hCbzVbobZsjVIE&#10;ZQ8F7dYeentsnrvB5GXZRHfrrzeC0OMwM98w8+XgrDhTF4xnBc+TDARx5bXhWsH+e/30BiJEZI3W&#10;Myn4owDLxehhjrn2PX/RuYy1SBAOOSpoYmxzKUPVkMMw8S1x8g6+cxiT7GqpO+wT3Fk5zbKZdGg4&#10;LTTY0qqh6lienIKy+O3N3ugizrb17vIZrN7YH6Uex8PHO4hIQ/wP39uFVjB9fYHbmXQ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EpJ8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106" o:spid="_x0000_s1051" style="position:absolute;flip:y;visibility:visible;mso-wrap-style:square" from="15652,3732" to="21617,7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WtY8AAAADcAAAADwAAAGRycy9kb3ducmV2LnhtbERPzYrCMBC+C/sOYRb2ZhP3INI1SlkU&#10;FPHgzwMMzdiWNpOSpNp9e7MgeJuP73eW69F24k4+NI41zDIFgrh0puFKw/WynS5AhIhssHNMGv4o&#10;wHr1MVlibtyDT3Q/x0qkEA45aqhj7HMpQ1mTxZC5njhxN+ctxgR9JY3HRwq3nfxWai4tNpwaauzp&#10;t6ayPQ9Ww963aijM8SYP233cyWFTdGOr9dfnWPyAiDTGt/jl3pk0X83h/5l0gV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I1rWPAAAAA3AAAAA8AAAAAAAAAAAAAAAAA&#10;oQIAAGRycy9kb3ducmV2LnhtbFBLBQYAAAAABAAEAPkAAACOAwAAAAA=&#10;" strokecolor="windowText" strokeweight="1.5pt">
                        <v:stroke endarrow="oval" endarrowwidth="narrow" endarrowlength="short" joinstyle="miter"/>
                      </v:line>
                      <v:line id="Прямая соединительная линия 107" o:spid="_x0000_s1052" style="position:absolute;flip:y;visibility:visible;mso-wrap-style:square" from="14594,3694" to="21617,3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wAysMAAADcAAAADwAAAGRycy9kb3ducmV2LnhtbERPTWvCQBC9F/oflin0Vjf1oBJdpRQq&#10;ORRaYzx4G7Jjsrg7G7Jbk/bXdwXB2zze56w2o7PiQn0wnhW8TjIQxLXXhhsF1f7jZQEiRGSN1jMp&#10;+KUAm/Xjwwpz7Qfe0aWMjUghHHJU0MbY5VKGuiWHYeI74sSdfO8wJtg3Uvc4pHBn5TTLZtKh4dTQ&#10;YkfvLdXn8scpKIvjYCqjizj7ar7/PoPVW3tQ6vlpfFuCiDTGu/jmLnSan83h+ky6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sAMr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108" o:spid="_x0000_s1053" style="position:absolute;visibility:visible;mso-wrap-style:square" from="14527,3072" to="14527,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T58QAAADcAAAADwAAAGRycy9kb3ducmV2LnhtbESPzWrDQAyE74W+w6JAb806PpjiZmPS&#10;QiCHQmlcchZe1Tbxao13Hf88fXUo9CYxo5lP+2J2nbrTEFrPBnbbBBRx5W3LtYHv8vT8AipEZIud&#10;ZzKwUIDi8Piwx9z6ib/ofom1khAOORpoYuxzrUPVkMOw9T2xaD9+cBhlHWptB5wk3HU6TZJMO2xZ&#10;Ghrs6b2h6nYZnYHzx7jq9NpOZdllp359s+XnYo152szHV1CR5vhv/rs+W8FPhFaekQn04R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tPnxAAAANwAAAAPAAAAAAAAAAAA&#10;AAAAAKECAABkcnMvZG93bnJldi54bWxQSwUGAAAAAAQABAD5AAAAkgMAAAAA&#10;" strokecolor="windowText" strokeweight="2.25pt">
                        <v:stroke joinstyle="miter"/>
                      </v:line>
                      <v:line id="Прямая соединительная линия 118" o:spid="_x0000_s1054" style="position:absolute;flip:y;visibility:visible;mso-wrap-style:square" from="10882,3732" to="14155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CZcUAAADcAAAADwAAAGRycy9kb3ducmV2LnhtbESPQUvDQBCF74L/YRnBm93EQ5HYbSkF&#10;JQdBje3B25CdJkt3Z0N2TaK/3jkI3mZ4b977ZrNbglcTjclFNlCuClDEbbSOOwPHj6e7B1ApI1v0&#10;kcnANyXYba+vNljZOPM7TU3ulIRwqtBAn/NQaZ3angKmVRyIRTvHMWCWdey0HXGW8OD1fVGsdUDH&#10;0tDjQIee2kvzFQw09efsjs7Wef3avf28JG+f/cmY25tl/wgq05L/zX/XtRX8Um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CZc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125" o:spid="_x0000_s1055" style="position:absolute;visibility:visible;mso-wrap-style:square" from="3249,7839" to="4329,7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IgGcIAAADcAAAADwAAAGRycy9kb3ducmV2LnhtbERPTWvCQBC9F/wPywje6sZAg0RXaYWA&#10;h4LUiOchO01Cs7MhuyYxv94VCt7m8T5nux9NI3rqXG1ZwWoZgSAurK65VHDJs/c1COeRNTaWScGd&#10;HOx3s7ctptoO/EP92ZcihLBLUUHlfZtK6YqKDLqlbYkD92s7gz7ArpS6wyGEm0bGUZRIgzWHhgpb&#10;OlRU/J1vRsHx+zbJ+FoPed4kWTt96fx010ot5uPnBoSn0b/E/+6jDvPjD3g+Ey6Qu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fIgGc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126" o:spid="_x0000_s1056" style="position:absolute;visibility:visible;mso-wrap-style:square" from="14417,14523" to="14417,1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C+bsIAAADcAAAADwAAAGRycy9kb3ducmV2LnhtbERPS2vCQBC+C/0PyxR6MxtzCBJdpRWE&#10;HAqliXgestMkNDsbsqt5/PpuQfA2H99z9sfJdOJOg2stK9hEMQjiyuqWawWX8rzegnAeWWNnmRTM&#10;5OB4eFntMdN25G+6F74WIYRdhgoa7/tMSlc1ZNBFticO3I8dDPoAh1rqAccQbjqZxHEqDbYcGhrs&#10;6dRQ9VvcjIL887bI5NqOZdml53750OXXrJV6e53edyA8Tf4pfrhzHeYnKfw/Ey6Qh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C+bs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327" o:spid="_x0000_s1057" style="position:absolute;flip:x;visibility:visible;mso-wrap-style:square" from="21674,3839" to="21731,8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0yS8UAAADcAAAADwAAAGRycy9kb3ducmV2LnhtbESPQWsCMRSE7wX/Q3hCbzVbC7ZsjVIE&#10;ZQ8F7dYeentsnrvB5GXZRHfrrzeC0OMwM98w8+XgrDhTF4xnBc+TDARx5bXhWsH+e/30BiJEZI3W&#10;Myn4owDLxehhjrn2PX/RuYy1SBAOOSpoYmxzKUPVkMMw8S1x8g6+cxiT7GqpO+wT3Fk5zbKZdGg4&#10;LTTY0qqh6lienIKy+O3N3ugizrb17vIZrN7YH6Uex8PHO4hIQ/wP39uFVvAyfYXbmXQ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0yS8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328" o:spid="_x0000_s1058" style="position:absolute;visibility:visible;mso-wrap-style:square" from="21733,10360" to="21733,15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1TPsAAAADcAAAADwAAAGRycy9kb3ducmV2LnhtbERPTWvCQBC9F/wPyxS81U1URFNXkYrY&#10;mzVKz0N2TEKzs2l21PTfuwehx8f7Xq5716gbdaH2bCAdJaCIC29rLg2cT7u3OaggyBYbz2TgjwKs&#10;V4OXJWbW3/lIt1xKFUM4ZGigEmkzrUNRkcMw8i1x5C6+cygRdqW2Hd5juGv0OElm2mHNsaHClj4q&#10;Kn7yqzPQp+nstywondJhv/j+ktMll60xw9d+8w5KqJd/8dP9aQ1MxnFtPBOPgF4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9Uz7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329" o:spid="_x0000_s1059" style="position:absolute;visibility:visible;mso-wrap-style:square" from="3632,15121" to="14527,1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2pcMAAADcAAAADwAAAGRycy9kb3ducmV2LnhtbESPQWvCQBSE74L/YXlCb3UTW6RGV5EW&#10;aW+2UTw/ss8kmH0bs09N/71bKHgcZuYbZrHqXaOu1IXas4F0nIAiLrytuTSw322e30AFQbbYeCYD&#10;vxRgtRwOFphZf+MfuuZSqgjhkKGBSqTNtA5FRQ7D2LfE0Tv6zqFE2ZXadniLcNfoSZJMtcOa40KF&#10;Lb1XVJzyizPQp+n0XBaUvtL2c3b4lt0xlw9jnkb9eg5KqJdH+L/9ZQ28TGbwdyYeAb2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x9qX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331" o:spid="_x0000_s1060" style="position:absolute;flip:y;visibility:visible;mso-wrap-style:square" from="14964,15034" to="21617,15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ZecUAAADcAAAADwAAAGRycy9kb3ducmV2LnhtbESPQWsCMRSE7wX/Q3iCt5q1gpTVKCIo&#10;exBst/bg7bF57gaTl2WTumt/fVMo9DjMzDfMajM4K+7UBeNZwWyagSCuvDZcKzh/7J9fQYSIrNF6&#10;JgUPCrBZj55WmGvf8zvdy1iLBOGQo4ImxjaXMlQNOQxT3xIn7+o7hzHJrpa6wz7BnZUvWbaQDg2n&#10;hQZb2jVU3covp6AsLr05G13Exal++z4Gqw/2U6nJeNguQUQa4n/4r11oBfP5DH7Pp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GZec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333" o:spid="_x0000_s1061" style="position:absolute;flip:y;visibility:visible;mso-wrap-style:square" from="3828,3710" to="3828,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+ilcUAAADcAAAADwAAAGRycy9kb3ducmV2LnhtbESPQWvCQBSE74X+h+UVeqsbDUhJXaUI&#10;LTkUqlEP3h7Z12Tp7tuQXU3qr3cFocdhZr5hFqvRWXGmPhjPCqaTDARx7bXhRsF+9/HyCiJEZI3W&#10;Myn4owCr5ePDAgvtB97SuYqNSBAOBSpoY+wKKUPdksMw8R1x8n587zAm2TdS9zgkuLNylmVz6dBw&#10;Wmixo3VL9W91cgqq8jiYvdFlnH83m8tXsPrTHpR6fhrf30BEGuN/+N4utYI8z+F2Jh0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+ilc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334" o:spid="_x0000_s1062" style="position:absolute;flip:x;visibility:visible;mso-wrap-style:square" from="3654,7853" to="3745,1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64cUAAADcAAAADwAAAGRycy9kb3ducmV2LnhtbESPQWsCMRSE7wX/Q3hCbzVrLSKrUUSw&#10;7EFou9WDt8fmuRtMXpZN6q799U2h0OMwM98wq83grLhRF4xnBdNJBoK48tpwreD4uX9agAgRWaP1&#10;TAruFGCzHj2sMNe+5w+6lbEWCcIhRwVNjG0uZagachgmviVO3sV3DmOSXS11h32COyufs2wuHRpO&#10;Cw22tGuoupZfTkFZnHtzNLqI87f6/fsQrH61J6Uex8N2CSLSEP/Df+1CK5jNXuD3TDo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Y64c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336" o:spid="_x0000_s1063" style="position:absolute;visibility:visible;mso-wrap-style:square" from="3745,12278" to="3827,15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f0CsMAAADcAAAADwAAAGRycy9kb3ducmV2LnhtbESPQWvCQBSE7wX/w/KE3uomVYJNXUUq&#10;pd5ao/T8yD6T0OzbmH1q+u+7gtDjMDPfMIvV4Fp1oT40ng2kkwQUceltw5WBw/79aQ4qCLLF1jMZ&#10;+KUAq+XoYYG59Vfe0aWQSkUIhxwN1CJdrnUoa3IYJr4jjt7R9w4lyr7StsdrhLtWPydJph02HBdq&#10;7OitpvKnODsDQ5pmp6qkdEafHy/fX7I/FrIx5nE8rF9BCQ3yH763t9bAdJrB7Uw8An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39Ar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346" o:spid="_x0000_s1064" style="position:absolute;flip:y;visibility:visible;mso-wrap-style:square" from="3829,3694" to="9049,3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5ycMYAAADcAAAADwAAAGRycy9kb3ducmV2LnhtbESPQWvCQBSE7wX/w/IKvdVNrQRJXaUI&#10;lhyE2mgPvT2yr8nS3bchuzWxv94VCh6HmfmGWa5HZ8WJ+mA8K3iaZiCIa68NNwqOh+3jAkSIyBqt&#10;Z1JwpgDr1eRuiYX2A3/QqYqNSBAOBSpoY+wKKUPdksMw9R1x8r597zAm2TdS9zgkuLNylmW5dGg4&#10;LbTY0aal+qf6dQqq8mswR6PLmL83+79dsPrNfir1cD++voCINMZb+L9dagXP8xyuZ9IRk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OcnDGAAAA3AAAAA8AAAAAAAAA&#10;AAAAAAAAoQIAAGRycy9kb3ducmV2LnhtbFBLBQYAAAAABAAEAPkAAACUAwAAAAA=&#10;" strokecolor="windowText" strokeweight="1.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:rsidR="00C34186" w:rsidRPr="00C34186" w:rsidRDefault="00C34186" w:rsidP="00C34186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34186" w:rsidRPr="00C34186" w:rsidRDefault="00C34186" w:rsidP="00C34186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Определите</w:t>
            </w:r>
            <w:r w:rsidRPr="00C34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значения токов в ветвях электрической цепи постоянного тока и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падения напряжений на каждом резисторе, сопротивления которых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R2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2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Ом,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R3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6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Ом,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R4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4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</m:t>
              </m:r>
            </m:oMath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ЭДС источников электрической энергии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ξ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</m:oMath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30 В,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ξ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4 </m:t>
              </m:r>
            </m:oMath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В,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ξ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</m:oMath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 В,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ξ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4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6 </m:t>
              </m:r>
            </m:oMath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В. </w:t>
            </w:r>
          </w:p>
        </w:tc>
      </w:tr>
      <w:tr w:rsidR="00C34186" w:rsidRPr="00C34186" w:rsidTr="009C39FE">
        <w:trPr>
          <w:trHeight w:val="20"/>
        </w:trPr>
        <w:tc>
          <w:tcPr>
            <w:tcW w:w="9628" w:type="dxa"/>
            <w:gridSpan w:val="2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Вариант 6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÷10</m:t>
              </m:r>
            </m:oMath>
          </w:p>
        </w:tc>
      </w:tr>
      <w:tr w:rsidR="00C34186" w:rsidRPr="00C34186" w:rsidTr="009C39FE">
        <w:trPr>
          <w:trHeight w:val="20"/>
        </w:trPr>
        <w:tc>
          <w:tcPr>
            <w:tcW w:w="481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 wp14:anchorId="5E372884" wp14:editId="051A4AB1">
                      <wp:extent cx="2240915" cy="1847850"/>
                      <wp:effectExtent l="0" t="0" r="6985" b="0"/>
                      <wp:docPr id="452" name="Полотно 4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>
                              <a:ln w="19050">
                                <a:noFill/>
                              </a:ln>
                            </wpc:whole>
                            <wps:wsp>
                              <wps:cNvPr id="352" name="Надпись 352"/>
                              <wps:cNvSpPr txBox="1"/>
                              <wps:spPr>
                                <a:xfrm>
                                  <a:off x="118977" y="1555014"/>
                                  <a:ext cx="163594" cy="2354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Надпись 354"/>
                              <wps:cNvSpPr txBox="1"/>
                              <wps:spPr>
                                <a:xfrm>
                                  <a:off x="2044505" y="1589122"/>
                                  <a:ext cx="163594" cy="211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Надпись 356"/>
                              <wps:cNvSpPr txBox="1"/>
                              <wps:spPr>
                                <a:xfrm>
                                  <a:off x="1977685" y="188463"/>
                                  <a:ext cx="155339" cy="204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Надпись 357"/>
                              <wps:cNvSpPr txBox="1"/>
                              <wps:spPr>
                                <a:xfrm>
                                  <a:off x="63395" y="185748"/>
                                  <a:ext cx="163594" cy="1865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Надпись 362"/>
                              <wps:cNvSpPr txBox="1"/>
                              <wps:spPr>
                                <a:xfrm>
                                  <a:off x="1240485" y="1324517"/>
                                  <a:ext cx="208044" cy="2087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</w:t>
                                    </w: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Надпись 363"/>
                              <wps:cNvSpPr txBox="1"/>
                              <wps:spPr>
                                <a:xfrm>
                                  <a:off x="889539" y="499216"/>
                                  <a:ext cx="208044" cy="2780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</w:t>
                                    </w: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Надпись 364"/>
                              <wps:cNvSpPr txBox="1"/>
                              <wps:spPr>
                                <a:xfrm>
                                  <a:off x="866441" y="65022"/>
                                  <a:ext cx="208044" cy="2075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</w:t>
                                    </w: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Надпись 128"/>
                              <wps:cNvSpPr txBox="1"/>
                              <wps:spPr>
                                <a:xfrm>
                                  <a:off x="1369526" y="946083"/>
                                  <a:ext cx="211854" cy="176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Надпись 129"/>
                              <wps:cNvSpPr txBox="1"/>
                              <wps:spPr>
                                <a:xfrm>
                                  <a:off x="1766717" y="904852"/>
                                  <a:ext cx="211854" cy="1605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Надпись 130"/>
                              <wps:cNvSpPr txBox="1"/>
                              <wps:spPr>
                                <a:xfrm>
                                  <a:off x="0" y="977669"/>
                                  <a:ext cx="211854" cy="159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52A2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52A2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40522" tIns="20262" rIns="40522" bIns="20262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Прямоугольник 131"/>
                              <wps:cNvSpPr/>
                              <wps:spPr>
                                <a:xfrm rot="2349632">
                                  <a:off x="1280418" y="1093594"/>
                                  <a:ext cx="166524" cy="666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40522" tIns="20262" rIns="40522" bIns="2026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Прямоугольник 132"/>
                              <wps:cNvSpPr/>
                              <wps:spPr>
                                <a:xfrm rot="16200000">
                                  <a:off x="174113" y="1020159"/>
                                  <a:ext cx="166524" cy="666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40522" tIns="20262" rIns="40522" bIns="2026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Прямоугольник 133"/>
                              <wps:cNvSpPr/>
                              <wps:spPr>
                                <a:xfrm rot="16200000">
                                  <a:off x="1927999" y="947895"/>
                                  <a:ext cx="166524" cy="666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40522" tIns="20262" rIns="40522" bIns="2026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Прямая соединительная линия 134"/>
                              <wps:cNvCnPr/>
                              <wps:spPr>
                                <a:xfrm>
                                  <a:off x="1009796" y="244754"/>
                                  <a:ext cx="0" cy="18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" name="Прямая соединительная линия 135"/>
                              <wps:cNvCnPr/>
                              <wps:spPr>
                                <a:xfrm>
                                  <a:off x="1376360" y="1505149"/>
                                  <a:ext cx="0" cy="1524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" name="Прямая соединительная линия 137"/>
                              <wps:cNvCnPr/>
                              <wps:spPr>
                                <a:xfrm flipH="1">
                                  <a:off x="793371" y="673160"/>
                                  <a:ext cx="119748" cy="14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8" name="Прямая соединительная линия 138"/>
                              <wps:cNvCnPr/>
                              <wps:spPr>
                                <a:xfrm flipH="1">
                                  <a:off x="773794" y="673163"/>
                                  <a:ext cx="65789" cy="768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9" name="Прямая соединительная линия 139"/>
                              <wps:cNvCnPr/>
                              <wps:spPr>
                                <a:xfrm>
                                  <a:off x="1009796" y="330570"/>
                                  <a:ext cx="1001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" name="Прямая соединительная линия 140"/>
                              <wps:cNvCnPr/>
                              <wps:spPr>
                                <a:xfrm>
                                  <a:off x="959493" y="280408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1" name="Прямая соединительная линия 141"/>
                              <wps:cNvCnPr/>
                              <wps:spPr>
                                <a:xfrm flipV="1">
                                  <a:off x="253342" y="322480"/>
                                  <a:ext cx="706097" cy="80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" name="Прямая соединительная линия 142"/>
                              <wps:cNvCnPr/>
                              <wps:spPr>
                                <a:xfrm>
                                  <a:off x="1310952" y="1553914"/>
                                  <a:ext cx="0" cy="773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" name="Прямая соединительная линия 143"/>
                              <wps:cNvCnPr>
                                <a:endCxn id="133" idx="3"/>
                              </wps:cNvCnPr>
                              <wps:spPr>
                                <a:xfrm>
                                  <a:off x="2004416" y="330547"/>
                                  <a:ext cx="6847" cy="5673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4" name="Прямая соединительная линия 144"/>
                              <wps:cNvCnPr>
                                <a:stCxn id="133" idx="1"/>
                              </wps:cNvCnPr>
                              <wps:spPr>
                                <a:xfrm>
                                  <a:off x="2011261" y="1064461"/>
                                  <a:ext cx="10617" cy="537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5" name="Прямая соединительная линия 145"/>
                              <wps:cNvCnPr/>
                              <wps:spPr>
                                <a:xfrm>
                                  <a:off x="276247" y="1599620"/>
                                  <a:ext cx="1034705" cy="1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6" name="Прямая соединительная линия 146"/>
                              <wps:cNvCnPr/>
                              <wps:spPr>
                                <a:xfrm flipV="1">
                                  <a:off x="1376474" y="1599815"/>
                                  <a:ext cx="65076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7" name="Прямая соединительная линия 147"/>
                              <wps:cNvCnPr>
                                <a:stCxn id="132" idx="3"/>
                              </wps:cNvCnPr>
                              <wps:spPr>
                                <a:xfrm flipH="1" flipV="1">
                                  <a:off x="253305" y="330550"/>
                                  <a:ext cx="4069" cy="63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Прямая соединительная линия 148"/>
                              <wps:cNvCnPr>
                                <a:stCxn id="132" idx="1"/>
                              </wps:cNvCnPr>
                              <wps:spPr>
                                <a:xfrm>
                                  <a:off x="257377" y="1136729"/>
                                  <a:ext cx="18752" cy="458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Прямая соединительная линия 149"/>
                              <wps:cNvCnPr>
                                <a:stCxn id="131" idx="3"/>
                              </wps:cNvCnPr>
                              <wps:spPr>
                                <a:xfrm>
                                  <a:off x="1428237" y="1179479"/>
                                  <a:ext cx="587752" cy="4179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0" name="Прямая соединительная линия 150"/>
                              <wps:cNvCnPr>
                                <a:endCxn id="131" idx="1"/>
                              </wps:cNvCnPr>
                              <wps:spPr>
                                <a:xfrm>
                                  <a:off x="866441" y="755970"/>
                                  <a:ext cx="432679" cy="3183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1" name="Прямая соединительная линия 151"/>
                              <wps:cNvCnPr/>
                              <wps:spPr>
                                <a:xfrm>
                                  <a:off x="257377" y="337102"/>
                                  <a:ext cx="547888" cy="381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E372884" id="Полотно 452" o:spid="_x0000_s1065" editas="canvas" style="width:176.45pt;height:145.5pt;mso-position-horizontal-relative:char;mso-position-vertical-relative:line" coordsize="22409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">
                      <v:shape id="_x0000_s1066" type="#_x0000_t75" style="position:absolute;width:22409;height:18478;visibility:visible;mso-wrap-style:square" strokeweight="1.5pt">
                        <v:fill o:detectmouseclick="t"/>
                        <v:path o:connecttype="none"/>
                      </v:shape>
                      <v:shape id="Надпись 352" o:spid="_x0000_s1067" type="#_x0000_t202" style="position:absolute;left:1189;top:15550;width:1636;height:23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9vbcMA&#10;AADcAAAADwAAAGRycy9kb3ducmV2LnhtbESP0WrCQBRE3wv+w3IF3+rGSEuNrmKUgpCnWj/gkr0m&#10;S7J3Y3Y16d+7hUIfh5k5w2x2o23Fg3pvHCtYzBMQxKXThisFl+/P1w8QPiBrbB2Tgh/ysNtOXjaY&#10;aTfwFz3OoRIRwj5DBXUIXSalL2uy6OeuI47e1fUWQ5R9JXWPQ4TbVqZJ8i4tGo4LNXZ0qKlszner&#10;oDjkdDR511zCdXW/FUY63UilZtNxvwYRaAz/4b/2SStYvqXweyY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9vbcMAAADcAAAADwAAAAAAAAAAAAAAAACYAgAAZHJzL2Rv&#10;d25yZXYueG1sUEsFBgAAAAAEAAQA9QAAAIg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Надпись 354" o:spid="_x0000_s1068" type="#_x0000_t202" style="position:absolute;left:20445;top:15891;width:1635;height:21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pSgsMA&#10;AADcAAAADwAAAGRycy9kb3ducmV2LnhtbESP3YrCMBSE7wXfIRzBO03VXdFqFH9YWPDK6gMcmmMb&#10;2pzUJmp9+83Cwl4OM/MNs952thZPar1xrGAyTkAQ504bLhRcL1+jBQgfkDXWjknBmzxsN/3eGlPt&#10;XnymZxYKESHsU1RQhtCkUvq8JIt+7Bri6N1cazFE2RZSt/iKcFvLaZLMpUXDcaHEhg4l5VX2sApO&#10;hz0dzb6pruG2fNxPRjpdSaWGg263AhGoC//hv/a3VjD7/ID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pSgsMAAADcAAAADwAAAAAAAAAAAAAAAACYAgAAZHJzL2Rv&#10;d25yZXYueG1sUEsFBgAAAAAEAAQA9QAAAIg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Надпись 356" o:spid="_x0000_s1069" type="#_x0000_t202" style="position:absolute;left:19776;top:1884;width:1554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pbsMA&#10;AADcAAAADwAAAGRycy9kb3ducmV2LnhtbESP0WrCQBRE3wv+w3IF3+pGS0Wjq5iUQsGnqh9wyV6T&#10;Jdm7Mbsm8e+7hUIfh5k5w+wOo21ET503jhUs5gkI4sJpw6WC6+XzdQ3CB2SNjWNS8CQPh/3kZYep&#10;dgN/U38OpYgQ9ikqqEJoUyl9UZFFP3ctcfRurrMYouxKqTscItw2cpkkK2nRcFyosKW8oqI+P6yC&#10;U57Rh8na+hpum8f9ZKTTtVRqNh2PWxCBxvAf/mt/aQVv7yv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RpbsMAAADcAAAADwAAAAAAAAAAAAAAAACYAgAAZHJzL2Rv&#10;d25yZXYueG1sUEsFBgAAAAAEAAQA9QAAAIg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Надпись 357" o:spid="_x0000_s1070" type="#_x0000_t202" style="position:absolute;left:633;top:1857;width:1636;height:18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M9cMA&#10;AADcAAAADwAAAGRycy9kb3ducmV2LnhtbESP3YrCMBSE7wXfIRzBO01VdtVqFH9YWPDK6gMcmmMb&#10;2pzUJmp9+83Cwl4OM/MNs952thZPar1xrGAyTkAQ504bLhRcL1+jBQgfkDXWjknBmzxsN/3eGlPt&#10;XnymZxYKESHsU1RQhtCkUvq8JIt+7Bri6N1cazFE2RZSt/iKcFvLaZJ8SouG40KJDR1KyqvsYRWc&#10;Dns6mn1TXcNt+bifjHS6kkoNB91uBSJQF/7Df+1vrWD2MYf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jM9cMAAADcAAAADwAAAAAAAAAAAAAAAACYAgAAZHJzL2Rv&#10;d25yZXYueG1sUEsFBgAAAAAEAAQA9QAAAIg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Надпись 362" o:spid="_x0000_s1071" type="#_x0000_t202" style="position:absolute;left:12404;top:13245;width:2081;height:208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l0MMA&#10;AADcAAAADwAAAGRycy9kb3ducmV2LnhtbESPzWrDMBCE74W8g9hCb43cFELqWg5NQqDgU9I8wGJt&#10;bGFr5VjyT9++KgRyHGbmGybbzrYVI/XeOFbwtkxAEJdOG64UXH6OrxsQPiBrbB2Tgl/ysM0XTxmm&#10;2k18ovEcKhEh7FNUUIfQpVL6siaLfuk64uhdXW8xRNlXUvc4Rbht5SpJ1tKi4bhQY0f7msrmPFgF&#10;xX5HB7Prmku4fgy3wkinG6nUy/P89Qki0Bwe4Xv7Wyt4X6/g/0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Ol0MMAAADcAAAADwAAAAAAAAAAAAAAAACYAgAAZHJzL2Rv&#10;d25yZXYueG1sUEsFBgAAAAAEAAQA9QAAAIg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Надпись 363" o:spid="_x0000_s1072" type="#_x0000_t202" style="position:absolute;left:8895;top:4992;width:2080;height:27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8AS8MA&#10;AADcAAAADwAAAGRycy9kb3ducmV2LnhtbESP0WrCQBRE3wv+w3ILfWs2NSA2dZWqFIQ8afMBl+w1&#10;WZK9G7MbjX/vCoU+DjNzhlltJtuJKw3eOFbwkaQgiCunDdcKyt+f9yUIH5A1do5JwZ08bNazlxXm&#10;2t34SNdTqEWEsM9RQRNCn0vpq4Ys+sT1xNE7u8FiiHKopR7wFuG2k/M0XUiLhuNCgz3tGqra02gV&#10;FLst7c22b8tw/hwvhZFOt1Kpt9fp+wtEoCn8h//aB60gW2Tw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8AS8MAAADcAAAADwAAAAAAAAAAAAAAAACYAgAAZHJzL2Rv&#10;d25yZXYueG1sUEsFBgAAAAAEAAQA9QAAAIg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Надпись 364" o:spid="_x0000_s1073" type="#_x0000_t202" style="position:absolute;left:8664;top:650;width:2080;height:20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YP8MA&#10;AADcAAAADwAAAGRycy9kb3ducmV2LnhtbESP0WrCQBRE3wv+w3IF3+pGW0Sjq5iUQsGnqh9wyV6T&#10;Jdm7Mbsm8e+7hUIfh5k5w+wOo21ET503jhUs5gkI4sJpw6WC6+XzdQ3CB2SNjWNS8CQPh/3kZYep&#10;dgN/U38OpYgQ9ikqqEJoUyl9UZFFP3ctcfRurrMYouxKqTscItw2cpkkK2nRcFyosKW8oqI+P6yC&#10;U57Rh8na+hpum8f9ZKTTtVRqNh2PWxCBxvAf/mt/aQVvq3f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aYP8MAAADcAAAADwAAAAAAAAAAAAAAAACYAgAAZHJzL2Rv&#10;d25yZXYueG1sUEsFBgAAAAAEAAQA9QAAAIg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Надпись 128" o:spid="_x0000_s1074" type="#_x0000_t202" style="position:absolute;left:13695;top:9460;width:2118;height:17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FG8IA&#10;AADcAAAADwAAAGRycy9kb3ducmV2LnhtbESPzY7CMAyE7yvxDpGRuEEKB7RbCIgfISFxWpYHsBrT&#10;Rm2c0gQob48PSHuzNeOZz8t17xv1oC66wAamkwwUcRGs49LA5e8w/gYVE7LFJjAZeFGE9WrwtcTc&#10;hif/0uOcSiUhHHM0UKXU5lrHoiKPcRJaYtGuofOYZO1KbTt8Srhv9CzL5tqjY2mosKVdRUV9vnsD&#10;p92W9m7b1pd0/bnfTk4HW2tjRsN+swCVqE//5s/10Qr+TGjlGZlAr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UUbwgAAANwAAAAPAAAAAAAAAAAAAAAAAJgCAABkcnMvZG93&#10;bnJldi54bWxQSwUGAAAAAAQABAD1AAAAhwMAAAAA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</w:p>
                          </w:txbxContent>
                        </v:textbox>
                      </v:shape>
                      <v:shape id="Надпись 129" o:spid="_x0000_s1075" type="#_x0000_t202" style="position:absolute;left:17667;top:9048;width:2118;height:16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nggL0A&#10;AADcAAAADwAAAGRycy9kb3ducmV2LnhtbERPSwrCMBDdC94hjOBOU12IVqP4QRBc+TnA0IxtaDOp&#10;TdR6eyMI7ubxvrNYtbYST2q8caxgNExAEGdOG84VXC/7wRSED8gaK8ek4E0eVstuZ4Gpdi8+0fMc&#10;chFD2KeooAihTqX0WUEW/dDVxJG7ucZiiLDJpW7wFcNtJcdJMpEWDceGAmvaFpSV54dVcNxuaGc2&#10;dXkNt9njfjTS6VIq1e+16zmIQG34i3/ug47zxzP4PhMv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0nggL0AAADcAAAADwAAAAAAAAAAAAAAAACYAgAAZHJzL2Rvd25yZXYu&#10;eG1sUEsFBgAAAAAEAAQA9QAAAII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R1</w:t>
                              </w:r>
                            </w:p>
                          </w:txbxContent>
                        </v:textbox>
                      </v:shape>
                      <v:shape id="Надпись 130" o:spid="_x0000_s1076" type="#_x0000_t202" style="position:absolute;top:9776;width:2118;height:15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rfwMMA&#10;AADcAAAADwAAAGRycy9kb3ducmV2LnhtbESPzYrCQBCE7wu+w9CCt3WigqzRUfxBWPC06gM0mTYZ&#10;kumJmVGzb799WPDWTVVXfb3a9L5RT+qiC2xgMs5AERfBOi4NXC/Hzy9QMSFbbAKTgV+KsFkPPlaY&#10;2/DiH3qeU6kkhGOOBqqU2lzrWFTkMY5DSyzaLXQek6xdqW2HLwn3jZ5m2Vx7dCwNFba0r6iozw9v&#10;4LTf0cHt2vqabovH/eR0sLU2ZjTst0tQifr0Nv9ff1vBnwm+PCMT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rfwMMAAADcAAAADwAAAAAAAAAAAAAAAACYAgAAZHJzL2Rv&#10;d25yZXYueG1sUEsFBgAAAAAEAAQA9QAAAIgDAAAAAA==&#10;" fillcolor="window" stroked="f" strokeweight=".5pt">
                        <v:textbox inset="1.1256mm,.56283mm,1.1256mm,.56283mm">
                          <w:txbxContent>
                            <w:p w:rsidR="00B47FAB" w:rsidRPr="00752A2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A2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R3</w:t>
                              </w:r>
                            </w:p>
                          </w:txbxContent>
                        </v:textbox>
                      </v:shape>
                      <v:rect id="Прямоугольник 131" o:spid="_x0000_s1077" style="position:absolute;left:12804;top:10935;width:1665;height:667;rotation:25664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O1cEA&#10;AADcAAAADwAAAGRycy9kb3ducmV2LnhtbERP3WrCMBS+H/gO4QjezdQKY1SjiOBYEWFTH+DQHNtq&#10;c1KS2Na3XwRhd+fj+z3L9WAa0ZHztWUFs2kCgriwuuZSwfm0e/8E4QOyxsYyKXiQh/Vq9LbETNue&#10;f6k7hlLEEPYZKqhCaDMpfVGRQT+1LXHkLtYZDBG6UmqHfQw3jUyT5EMarDk2VNjStqLidrwbBT/p&#10;fbjlfeeoPOwP52v+dZJ5qtRkPGwWIAIN4V/8cn/rOH8+g+cz8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mDtXBAAAA3AAAAA8AAAAAAAAAAAAAAAAAmAIAAGRycy9kb3du&#10;cmV2LnhtbFBLBQYAAAAABAAEAPUAAACGAwAAAAA=&#10;" fillcolor="window" strokecolor="windowText" strokeweight="2.25pt">
                        <v:textbox inset="1.1256mm,.56283mm,1.1256mm,.56283mm"/>
                      </v:rect>
                      <v:rect id="Прямоугольник 132" o:spid="_x0000_s1078" style="position:absolute;left:1740;top:10202;width:1665;height:66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D9DsMA&#10;AADcAAAADwAAAGRycy9kb3ducmV2LnhtbERPTWsCMRC9C/6HMII3N1sXRLZGqYLWQ3vQltLehs10&#10;s3QzWZJ0Xf99UxC8zeN9zmoz2Fb05EPjWMFDloMgrpxuuFbw/rafLUGEiKyxdUwKrhRgsx6PVlhq&#10;d+ET9edYixTCoUQFJsaulDJUhiyGzHXEift23mJM0NdSe7ykcNvKeZ4vpMWGU4PBjnaGqp/zr1WA&#10;X37xvF1et/HzoyheXo11+/6g1HQyPD2CiDTEu/jmPuo0v5jD/zPp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D9DsMAAADcAAAADwAAAAAAAAAAAAAAAACYAgAAZHJzL2Rv&#10;d25yZXYueG1sUEsFBgAAAAAEAAQA9QAAAIgDAAAAAA==&#10;" fillcolor="window" strokecolor="windowText" strokeweight="2.25pt">
                        <v:textbox inset="1.1256mm,.56283mm,1.1256mm,.56283mm"/>
                      </v:rect>
                      <v:rect id="Прямоугольник 133" o:spid="_x0000_s1079" style="position:absolute;left:19279;top:9479;width:1665;height:66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YlcMA&#10;AADcAAAADwAAAGRycy9kb3ducmV2LnhtbERPS2sCMRC+C/0PYQRvmrULIqtRasHWQ3vwgdjbsJlu&#10;lm4mS5Ku679vCoK3+fies1z3thEd+VA7VjCdZCCIS6drrhScjtvxHESIyBobx6TgRgHWq6fBEgvt&#10;rryn7hArkUI4FKjAxNgWUobSkMUwcS1x4r6dtxgT9JXUHq8p3DbyOctm0mLNqcFgS6+Gyp/Dr1WA&#10;X372vpnfNvFyzvOPT2PdtntTajTsXxYgIvXxIb67dzrNz3P4f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xYlcMAAADcAAAADwAAAAAAAAAAAAAAAACYAgAAZHJzL2Rv&#10;d25yZXYueG1sUEsFBgAAAAAEAAQA9QAAAIgDAAAAAA==&#10;" fillcolor="window" strokecolor="windowText" strokeweight="2.25pt">
                        <v:textbox inset="1.1256mm,.56283mm,1.1256mm,.56283mm"/>
                      </v:rect>
                      <v:line id="Прямая соединительная линия 134" o:spid="_x0000_s1080" style="position:absolute;visibility:visible;mso-wrap-style:square" from="10097,2447" to="10097,4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cTX8IAAADcAAAADwAAAGRycy9kb3ducmV2LnhtbERPTWvCQBC9F/wPywje6sZYpERXUSGQ&#10;g1BqiuchOybB7GzIrkn017uFQm/zeJ+z2Y2mET11rrasYDGPQBAXVtdcKvjJ0/dPEM4ja2wsk4IH&#10;OdhtJ28bTLQd+Jv6sy9FCGGXoILK+zaR0hUVGXRz2xIH7mo7gz7ArpS6wyGEm0bGUbSSBmsODRW2&#10;dKyouJ3vRkF2uj9lfKmHPG9Wafs86PzroZWaTcf9GoSn0f+L/9yZDvOXH/D7TLhAb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cTX8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135" o:spid="_x0000_s1081" style="position:absolute;visibility:visible;mso-wrap-style:square" from="13763,15051" to="13763,16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u2xMIAAADcAAAADwAAAGRycy9kb3ducmV2LnhtbERPTWvCQBC9F/wPywje6sZIpURXUSGQ&#10;g1BqiuchOybB7GzIrkn017uFQm/zeJ+z2Y2mET11rrasYDGPQBAXVtdcKvjJ0/dPEM4ja2wsk4IH&#10;OdhtJ28bTLQd+Jv6sy9FCGGXoILK+zaR0hUVGXRz2xIH7mo7gz7ArpS6wyGEm0bGUbSSBmsODRW2&#10;dKyouJ3vRkF2uj9lfKmHPG9Wafs86PzroZWaTcf9GoSn0f+L/9yZDvOXH/D7TLhAb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u2xM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137" o:spid="_x0000_s1082" style="position:absolute;flip:x;visibility:visible;mso-wrap-style:square" from="7933,6731" to="9131,8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TYmsMAAADcAAAADwAAAGRycy9kb3ducmV2LnhtbERPTWvCQBC9F/wPywje6qaKtY2uEoQU&#10;RTwY9eBtyE6TYHY2ZLcx/nu3UOhtHu9zluve1KKj1lWWFbyNIxDEudUVFwrOp/T1A4TzyBpry6Tg&#10;QQ7Wq8HLEmNt73ykLvOFCCHsYlRQet/EUrq8JINubBviwH3b1qAPsC2kbvEewk0tJ1H0Lg1WHBpK&#10;bGhTUn7LfowCub8mF73f7pLZ5XZO9Zc+dOmnUqNhnyxAeOr9v/jPvdVh/nQOv8+EC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02JrDAAAA3AAAAA8AAAAAAAAAAAAA&#10;AAAAoQIAAGRycy9kb3ducmV2LnhtbFBLBQYAAAAABAAEAPkAAACRAwAAAAA=&#10;" strokecolor="windowText" strokeweight="2.25pt">
                        <v:stroke joinstyle="miter"/>
                      </v:line>
                      <v:line id="Прямая соединительная линия 138" o:spid="_x0000_s1083" style="position:absolute;flip:x;visibility:visible;mso-wrap-style:square" from="7737,6731" to="8395,7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tM6MYAAADcAAAADwAAAGRycy9kb3ducmV2LnhtbESPT2vCQBDF7wW/wzKCt7qp0qKpqwQh&#10;xSI9+O/Q25CdJsHsbMhuY/rtOwfB2wzvzXu/WW0G16ieulB7NvAyTUARF97WXBo4n/LnBagQkS02&#10;nsnAHwXYrEdPK0ytv/GB+mMslYRwSNFAFWObah2KihyGqW+JRfvxncMoa1dq2+FNwl2jZ0nyph3W&#10;LA0VtrStqLgef50Bvf/OLna/+8xeL9dzbj/sV58vjZmMh+wdVKQhPsz3650V/LnQyjMygV7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rTOjGAAAA3AAAAA8AAAAAAAAA&#10;AAAAAAAAoQIAAGRycy9kb3ducmV2LnhtbFBLBQYAAAAABAAEAPkAAACUAwAAAAA=&#10;" strokecolor="windowText" strokeweight="2.25pt">
                        <v:stroke joinstyle="miter"/>
                      </v:line>
                      <v:line id="Прямая соединительная линия 139" o:spid="_x0000_s1084" style="position:absolute;visibility:visible;mso-wrap-style:square" from="10097,3305" to="20112,3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wOmcEAAADcAAAADwAAAGRycy9kb3ducmV2LnhtbERPTWvCQBC9F/wPywi91U2siKauIpWi&#10;t9ZEeh6yYxLMzqbZqcZ/3y0UepvH+5zVZnCtulIfGs8G0kkCirj0tuHKwKl4e1qACoJssfVMBu4U&#10;YLMePawws/7GR7rmUqkYwiFDA7VIl2kdypochonviCN39r1DibCvtO3xFsNdq6dJMtcOG44NNXb0&#10;WlN5yb+dgSFN519VSemM3vfLzw8pzrnsjHkcD9sXUEKD/Iv/3Acb5z8v4feZeIFe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LA6ZwQAAANwAAAAPAAAAAAAAAAAAAAAA&#10;AKECAABkcnMvZG93bnJldi54bWxQSwUGAAAAAAQABAD5AAAAjwMAAAAA&#10;" strokecolor="windowText" strokeweight="1.5pt">
                        <v:stroke joinstyle="miter"/>
                      </v:line>
                      <v:line id="Прямая соединительная линия 140" o:spid="_x0000_s1085" style="position:absolute;visibility:visible;mso-wrap-style:square" from="9594,2804" to="9594,3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mIcMAAADcAAAADwAAAGRycy9kb3ducmV2LnhtbESPQYvCQAyF74L/YYiwN50qi0h1lFUQ&#10;PAiyVjyHTmzLdjKlM9rqrzeHBW8J7+W9L6tN72r1oDZUng1MJwko4tzbigsDl2w/XoAKEdli7ZkM&#10;PCnAZj0crDC1vuNfepxjoSSEQ4oGyhibVOuQl+QwTHxDLNrNtw6jrG2hbYudhLtaz5Jkrh1WLA0l&#10;NrQrKf87352Bw/H+0rNr1WVZPd83r63NTk9rzNeo/1mCitTHj/n/+mAF/1vw5RmZQK/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aZiHDAAAA3AAAAA8AAAAAAAAAAAAA&#10;AAAAoQIAAGRycy9kb3ducmV2LnhtbFBLBQYAAAAABAAEAPkAAACRAwAAAAA=&#10;" strokecolor="windowText" strokeweight="2.25pt">
                        <v:stroke joinstyle="miter"/>
                      </v:line>
                      <v:line id="Прямая соединительная линия 141" o:spid="_x0000_s1086" style="position:absolute;flip:y;visibility:visible;mso-wrap-style:square" from="2533,3224" to="9594,3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OE5cMAAADcAAAADwAAAGRycy9kb3ducmV2LnhtbERPTWsCMRC9F/wPYYTeatZSpGyNIoJl&#10;DwV1tYfehs10N5hMlk3qrv56Iwi9zeN9znw5OCvO1AXjWcF0koEgrrw2XCs4HjYv7yBCRNZoPZOC&#10;CwVYLkZPc8y173lP5zLWIoVwyFFBE2ObSxmqhhyGiW+JE/frO4cxwa6WusM+hTsrX7NsJh0aTg0N&#10;trRuqDqVf05BWfz05mh0EWfbenf9ClZ/2m+lnsfD6gNEpCH+ix/uQqf5b1O4P5Mu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jhOX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142" o:spid="_x0000_s1087" style="position:absolute;visibility:visible;mso-wrap-style:square" from="13109,15539" to="13109,16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RdzcIAAADcAAAADwAAAGRycy9kb3ducmV2LnhtbERPTWvCQBC9F/wPywje6sZQgkRXaYWA&#10;h4LUiOchO01Cs7MhuyYxv94VCt7m8T5nux9NI3rqXG1ZwWoZgSAurK65VHDJs/c1COeRNTaWScGd&#10;HOx3s7ctptoO/EP92ZcihLBLUUHlfZtK6YqKDLqlbYkD92s7gz7ArpS6wyGEm0bGUZRIgzWHhgpb&#10;OlRU/J1vRsHx+zbJ+FoPed4kWTt96fx010ot5uPnBoSn0b/E/+6jDvM/Yng+Ey6Qu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Rdzc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143" o:spid="_x0000_s1088" style="position:absolute;visibility:visible;mso-wrap-style:square" from="20044,3305" to="20112,8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JKDsEAAADcAAAADwAAAGRycy9kb3ducmV2LnhtbERPTWvCQBC9C/0PyxR6001aERtdRVpK&#10;e1MT6XnIjkkwOxuzU03/vVsoeJvH+5zlenCtulAfGs8G0kkCirj0tuHKwKH4GM9BBUG22HomA78U&#10;YL16GC0xs/7Ke7rkUqkYwiFDA7VIl2kdypochonviCN39L1DibCvtO3xGsNdq5+TZKYdNhwbauzo&#10;rabylP84A0Oazs5VSemUtp+v3zspjrm8G/P0OGwWoIQGuYv/3V82zp++wN8z8QK9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wkoOwQAAANwAAAAPAAAAAAAAAAAAAAAA&#10;AKECAABkcnMvZG93bnJldi54bWxQSwUGAAAAAAQABAD5AAAAjwMAAAAA&#10;" strokecolor="windowText" strokeweight="1.5pt">
                        <v:stroke joinstyle="miter"/>
                      </v:line>
                      <v:line id="Прямая соединительная линия 144" o:spid="_x0000_s1089" style="position:absolute;visibility:visible;mso-wrap-style:square" from="20112,10644" to="20218,16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vSesAAAADcAAAADwAAAGRycy9kb3ducmV2LnhtbERPTWvCQBC9F/wPywi91U0kSBtdRRSp&#10;t7axeB6yYxLMzsbsqPHfdwuF3ubxPmexGlyrbtSHxrOBdJKAIi69bbgy8H3YvbyCCoJssfVMBh4U&#10;YLUcPS0wt/7OX3QrpFIxhEOOBmqRLtc6lDU5DBPfEUfu5HuHEmFfadvjPYa7Vk+TZKYdNhwbauxo&#10;U1N5Lq7OwJCms0tVUprRx/vb8VMOp0K2xjyPh/UclNAg/+I/997G+VkGv8/EC/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r0nr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145" o:spid="_x0000_s1090" style="position:absolute;visibility:visible;mso-wrap-style:square" from="2762,15996" to="13109,15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d34cEAAADcAAAADwAAAGRycy9kb3ducmV2LnhtbERPTWvCQBC9F/wPywjedJNipUZXkRZp&#10;b9VYPA/ZMQlmZ2N2qum/7wpCb/N4n7Nc965RV+pC7dlAOklAERfe1lwa+D5sx6+ggiBbbDyTgV8K&#10;sF4NnpaYWX/jPV1zKVUM4ZChgUqkzbQORUUOw8S3xJE7+c6hRNiV2nZ4i+Gu0c9JMtMOa44NFbb0&#10;VlFxzn+cgT5NZ5eyoHRKXx/z404Op1zejRkN+80ClFAv/+KH+9PG+dMXuD8TL9C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Z3fhwQAAANwAAAAPAAAAAAAAAAAAAAAA&#10;AKECAABkcnMvZG93bnJldi54bWxQSwUGAAAAAAQABAD5AAAAjwMAAAAA&#10;" strokecolor="windowText" strokeweight="1.5pt">
                        <v:stroke joinstyle="miter"/>
                      </v:line>
                      <v:line id="Прямая соединительная линия 146" o:spid="_x0000_s1091" style="position:absolute;flip:y;visibility:visible;mso-wrap-style:square" from="13764,15998" to="20272,15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ockcMAAADcAAAADwAAAGRycy9kb3ducmV2LnhtbERPTWvCQBC9F/wPywi91Y1SQkldpRSU&#10;HApqag+9DdkxWdydDdmtif31XUHobR7vc5br0VlxoT4YzwrmswwEce214UbB8XPz9AIiRGSN1jMp&#10;uFKA9WrysMRC+4EPdKliI1IIhwIVtDF2hZShbslhmPmOOHEn3zuMCfaN1D0OKdxZuciyXDo0nBpa&#10;7Oi9pfpc/TgFVfk9mKPRZcx3zf73I1i9tV9KPU7Ht1cQkcb4L767S53mP+dweyZd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KHJH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147" o:spid="_x0000_s1092" style="position:absolute;flip:x y;visibility:visible;mso-wrap-style:square" from="2533,3305" to="2573,9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Wqfr4AAADcAAAADwAAAGRycy9kb3ducmV2LnhtbERPyQrCMBC9C/5DGMGbpoq4VKOIKCie&#10;XEC8Dc3YFptJaaLWvzeC4G0eb53ZojaFeFLlcssKet0IBHFidc6pgvNp0xmDcB5ZY2GZFLzJwWLe&#10;bMww1vbFB3oefSpCCLsYFWTel7GULsnIoOvakjhwN1sZ9AFWqdQVvkK4KWQ/iobSYM6hIcOSVhkl&#10;9+PDKDjUyfr0YDtxeu+2lzVdl7u0VKrdqpdTEJ5q/xf/3Fsd5g9G8H0mXC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Vap+vgAAANwAAAAPAAAAAAAAAAAAAAAAAKEC&#10;AABkcnMvZG93bnJldi54bWxQSwUGAAAAAAQABAD5AAAAjAMAAAAA&#10;" strokecolor="windowText" strokeweight="1.5pt">
                        <v:stroke endarrow="oval" endarrowwidth="narrow" endarrowlength="short" joinstyle="miter"/>
                      </v:line>
                      <v:line id="Прямая соединительная линия 148" o:spid="_x0000_s1093" style="position:absolute;visibility:visible;mso-wrap-style:square" from="2573,11367" to="2761,15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bYf8QAAADcAAAADwAAAGRycy9kb3ducmV2LnhtbESPQWvCQBCF74X+h2UK3uomIlJTVykt&#10;Um/aWHoesmMSmp1Ns1NN/33nIHib4b1575vVZgydOdOQ2sgO8mkGhriKvuXawedx+/gEJgmyxy4y&#10;OfijBJv1/d0KCx8v/EHnUmqjIZwKdNCI9IW1qWooYJrGnli1UxwCiq5Dbf2AFw0PnZ1l2cIGbFkb&#10;GuzptaHqu/wNDsY8X/zUFeVz2r8vvw5yPJXy5tzkYXx5BiM0ys18vd55xZ8rrT6jE9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th/xAAAANwAAAAPAAAAAAAAAAAA&#10;AAAAAKECAABkcnMvZG93bnJldi54bWxQSwUGAAAAAAQABAD5AAAAkgMAAAAA&#10;" strokecolor="windowText" strokeweight="1.5pt">
                        <v:stroke joinstyle="miter"/>
                      </v:line>
                      <v:line id="Прямая соединительная линия 149" o:spid="_x0000_s1094" style="position:absolute;visibility:visible;mso-wrap-style:square" from="14282,11794" to="20159,15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HFCcUAAADcAAAADwAAAGRycy9kb3ducmV2LnhtbERPTUsDMRC9F/wPYQQvxWYVkXXbtNiW&#10;FvWiVi30Nmymm6WbyZKk3fXfN4LQ2zze50xmvW3EiXyoHSu4G2UgiEuna64UfH+tbnMQISJrbByT&#10;gl8KMJteDSZYaNfxJ502sRIphEOBCkyMbSFlKA1ZDCPXEidu77zFmKCvpPbYpXDbyPsse5QWa04N&#10;BltaGCoPm6NVUA7Nz+v7Yevsm59/zIfrvNstc6VurvvnMYhIfbyI/90vOs1/eIK/Z9IFcn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HFCcUAAADcAAAADwAAAAAAAAAA&#10;AAAAAAChAgAAZHJzL2Rvd25yZXYueG1sUEsFBgAAAAAEAAQA+QAAAJMDAAAAAA==&#10;" strokecolor="windowText" strokeweight="1.5pt">
                        <v:stroke endarrow="oval" endarrowwidth="narrow" endarrowlength="short" joinstyle="miter"/>
                      </v:line>
                      <v:line id="Прямая соединительная линия 150" o:spid="_x0000_s1095" style="position:absolute;visibility:visible;mso-wrap-style:square" from="8664,7559" to="12991,10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lCpMQAAADcAAAADwAAAGRycy9kb3ducmV2LnhtbESPQU/CQBCF7yb+h82YcJNtjRIpLMRo&#10;DNyUYjhPukPb0J2t3RHKv3cOJt5m8t68981yPYbOnGlIbWQH+TQDQ1xF33Lt4Gv/fv8MJgmyxy4y&#10;ObhSgvXq9maJhY8X3tG5lNpoCKcCHTQifWFtqhoKmKaxJ1btGIeAoutQWz/gRcNDZx+ybGYDtqwN&#10;Dfb02lB1Kn+CgzHPZ991RfkjfWzmh0/ZH0t5c25yN74swAiN8m/+u956xX9SfH1GJ7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yUKkxAAAANwAAAAPAAAAAAAAAAAA&#10;AAAAAKECAABkcnMvZG93bnJldi54bWxQSwUGAAAAAAQABAD5AAAAkgMAAAAA&#10;" strokecolor="windowText" strokeweight="1.5pt">
                        <v:stroke joinstyle="miter"/>
                      </v:line>
                      <v:line id="Прямая соединительная линия 151" o:spid="_x0000_s1096" style="position:absolute;visibility:visible;mso-wrap-style:square" from="2573,3371" to="8052,7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XnP8EAAADcAAAADwAAAGRycy9kb3ducmV2LnhtbERPTWvCQBC9C/6HZQre6maLlTZ1FbEU&#10;e2sbS89DdkxCs7MxO9X477uC4G0e73MWq8G36kh9bAJbMNMMFHEZXMOVhe/d2/0TqCjIDtvAZOFM&#10;EVbL8WiBuQsn/qJjIZVKIRxztFCLdLnWsazJY5yGjjhx+9B7lAT7SrseTynct/ohy+baY8OpocaO&#10;NjWVv8WftzAYMz9UJZkZfWyffz5lty/k1drJ3bB+ASU0yE18db+7NP/RwOWZdIFe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hec/wQAAANwAAAAPAAAAAAAAAAAAAAAA&#10;AKECAABkcnMvZG93bnJldi54bWxQSwUGAAAAAAQABAD5AAAAjwMAAAAA&#10;" strokecolor="windowText" strokeweight="1.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:rsidR="00C34186" w:rsidRPr="00C34186" w:rsidRDefault="00C34186" w:rsidP="00C34186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34186" w:rsidRPr="00C34186" w:rsidRDefault="00C34186" w:rsidP="00C34186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34186" w:rsidRPr="00C34186" w:rsidRDefault="00C34186" w:rsidP="00C34186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Определите</w:t>
            </w:r>
            <w:r w:rsidRPr="00C34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значения токов в ветвях электрической цепи постоянного тока и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падения напряжений на каждом резисторе, если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52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Ом,</m:t>
              </m:r>
            </m:oMath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R2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8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,</m:t>
              </m:r>
            </m:oMath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R3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2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,</m:t>
              </m:r>
            </m:oMath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ЭДС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источников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электрической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энергии</m:t>
                </m:r>
              </m:oMath>
            </m:oMathPara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 </m:t>
              </m:r>
            </m:oMath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ξ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0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В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,</m:t>
              </m:r>
            </m:oMath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ξ2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18 В, </m:t>
              </m:r>
            </m:oMath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ξ3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50 В. </m:t>
              </m:r>
            </m:oMath>
          </w:p>
        </w:tc>
      </w:tr>
      <w:tr w:rsidR="00C34186" w:rsidRPr="00C34186" w:rsidTr="009C39FE">
        <w:trPr>
          <w:trHeight w:val="20"/>
        </w:trPr>
        <w:tc>
          <w:tcPr>
            <w:tcW w:w="9628" w:type="dxa"/>
            <w:gridSpan w:val="2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Вариант 11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÷15</m:t>
              </m:r>
            </m:oMath>
          </w:p>
        </w:tc>
      </w:tr>
      <w:tr w:rsidR="00C34186" w:rsidRPr="00C34186" w:rsidTr="009C39FE">
        <w:trPr>
          <w:trHeight w:val="20"/>
        </w:trPr>
        <w:tc>
          <w:tcPr>
            <w:tcW w:w="481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c">
                  <w:drawing>
                    <wp:inline distT="0" distB="0" distL="0" distR="0" wp14:anchorId="5CB009A4" wp14:editId="686ED242">
                      <wp:extent cx="2747010" cy="1383316"/>
                      <wp:effectExtent l="0" t="0" r="0" b="0"/>
                      <wp:docPr id="453" name="Полотно 4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>
                              <a:ln w="19050">
                                <a:noFill/>
                              </a:ln>
                            </wpc:whole>
                            <wps:wsp>
                              <wps:cNvPr id="152" name="Надпись 152"/>
                              <wps:cNvSpPr txBox="1"/>
                              <wps:spPr>
                                <a:xfrm>
                                  <a:off x="1829852" y="986258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D63E0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D63E0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Надпись 168"/>
                              <wps:cNvSpPr txBox="1"/>
                              <wps:spPr>
                                <a:xfrm>
                                  <a:off x="1220463" y="984832"/>
                                  <a:ext cx="31369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D63E0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D63E0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Надпись 169"/>
                              <wps:cNvSpPr txBox="1"/>
                              <wps:spPr>
                                <a:xfrm>
                                  <a:off x="1837562" y="4736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D63E0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D63E0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Надпись 170"/>
                              <wps:cNvSpPr txBox="1"/>
                              <wps:spPr>
                                <a:xfrm>
                                  <a:off x="1218859" y="0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D63E0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D63E0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Надпись 171"/>
                              <wps:cNvSpPr txBox="1"/>
                              <wps:spPr>
                                <a:xfrm>
                                  <a:off x="609665" y="721615"/>
                                  <a:ext cx="31369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D63E0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D63E0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Надпись 172"/>
                              <wps:cNvSpPr txBox="1"/>
                              <wps:spPr>
                                <a:xfrm>
                                  <a:off x="68968" y="897457"/>
                                  <a:ext cx="307204" cy="252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D63E0F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D63E0F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88197" tIns="44099" rIns="88197" bIns="44099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Надпись 173"/>
                              <wps:cNvSpPr txBox="1"/>
                              <wps:spPr>
                                <a:xfrm>
                                  <a:off x="0" y="611722"/>
                                  <a:ext cx="295620" cy="2519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407591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407591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84310" tIns="42157" rIns="84310" bIns="42157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Надпись 174"/>
                              <wps:cNvSpPr txBox="1"/>
                              <wps:spPr>
                                <a:xfrm>
                                  <a:off x="2079893" y="634217"/>
                                  <a:ext cx="295620" cy="2519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407591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407591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ξ2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84310" tIns="42157" rIns="84310" bIns="42157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Прямоугольник 176"/>
                              <wps:cNvSpPr/>
                              <wps:spPr>
                                <a:xfrm>
                                  <a:off x="335752" y="910487"/>
                                  <a:ext cx="66411" cy="166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84310" tIns="42157" rIns="84310" bIns="42157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Прямоугольник 177"/>
                              <wps:cNvSpPr/>
                              <wps:spPr>
                                <a:xfrm>
                                  <a:off x="1910081" y="1212756"/>
                                  <a:ext cx="165760" cy="66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84310" tIns="42157" rIns="84310" bIns="42157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Прямоугольник 179"/>
                              <wps:cNvSpPr/>
                              <wps:spPr>
                                <a:xfrm>
                                  <a:off x="1284222" y="1208971"/>
                                  <a:ext cx="165760" cy="66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84310" tIns="42157" rIns="84310" bIns="42157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Прямоугольник 182"/>
                              <wps:cNvSpPr/>
                              <wps:spPr>
                                <a:xfrm>
                                  <a:off x="1908283" y="212693"/>
                                  <a:ext cx="165760" cy="66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84310" tIns="42157" rIns="84310" bIns="42157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Прямоугольник 183"/>
                              <wps:cNvSpPr/>
                              <wps:spPr>
                                <a:xfrm>
                                  <a:off x="1284222" y="212693"/>
                                  <a:ext cx="165760" cy="66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84310" tIns="42157" rIns="84310" bIns="42157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Прямоугольник 201"/>
                              <wps:cNvSpPr/>
                              <wps:spPr>
                                <a:xfrm>
                                  <a:off x="883050" y="722513"/>
                                  <a:ext cx="66187" cy="1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84310" tIns="42157" rIns="84310" bIns="42157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Прямая соединительная линия 203"/>
                              <wps:cNvCnPr/>
                              <wps:spPr>
                                <a:xfrm>
                                  <a:off x="2298452" y="732740"/>
                                  <a:ext cx="2324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4" name="Прямая соединительная линия 204"/>
                              <wps:cNvCnPr/>
                              <wps:spPr>
                                <a:xfrm>
                                  <a:off x="2364863" y="778471"/>
                                  <a:ext cx="996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5" name="Прямая соединительная линия 205"/>
                              <wps:cNvCnPr/>
                              <wps:spPr>
                                <a:xfrm>
                                  <a:off x="330645" y="734538"/>
                                  <a:ext cx="996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6" name="Прямая соединительная линия 206"/>
                              <wps:cNvCnPr/>
                              <wps:spPr>
                                <a:xfrm>
                                  <a:off x="257676" y="689712"/>
                                  <a:ext cx="2324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7" name="Прямая соединительная линия 207"/>
                              <wps:cNvCnPr/>
                              <wps:spPr>
                                <a:xfrm flipH="1">
                                  <a:off x="381103" y="256744"/>
                                  <a:ext cx="2194" cy="4329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8" name="Прямая соединительная линия 208"/>
                              <wps:cNvCnPr/>
                              <wps:spPr>
                                <a:xfrm flipH="1">
                                  <a:off x="377934" y="740100"/>
                                  <a:ext cx="12150" cy="1777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9" name="Прямая соединительная линия 209"/>
                              <wps:cNvCnPr/>
                              <wps:spPr>
                                <a:xfrm>
                                  <a:off x="371599" y="1092701"/>
                                  <a:ext cx="3166" cy="149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0" name="Прямая соединительная линия 210"/>
                              <wps:cNvCnPr/>
                              <wps:spPr>
                                <a:xfrm>
                                  <a:off x="2408793" y="778471"/>
                                  <a:ext cx="0" cy="4734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1" name="Прямая соединительная линия 211"/>
                              <wps:cNvCnPr/>
                              <wps:spPr>
                                <a:xfrm>
                                  <a:off x="2408793" y="245890"/>
                                  <a:ext cx="0" cy="476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2" name="Прямая соединительная линия 212"/>
                              <wps:cNvCnPr/>
                              <wps:spPr>
                                <a:xfrm>
                                  <a:off x="914824" y="878059"/>
                                  <a:ext cx="2136" cy="353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" name="Прямая соединительная линия 213"/>
                              <wps:cNvCnPr/>
                              <wps:spPr>
                                <a:xfrm>
                                  <a:off x="916960" y="252103"/>
                                  <a:ext cx="0" cy="4824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4" name="Прямая соединительная линия 214"/>
                              <wps:cNvCnPr/>
                              <wps:spPr>
                                <a:xfrm flipH="1" flipV="1">
                                  <a:off x="383300" y="252103"/>
                                  <a:ext cx="540057" cy="46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5" name="Прямая соединительная линия 215"/>
                              <wps:cNvCnPr/>
                              <wps:spPr>
                                <a:xfrm flipH="1">
                                  <a:off x="374768" y="1242313"/>
                                  <a:ext cx="5485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6" name="Прямая соединительная линия 216"/>
                              <wps:cNvCnPr/>
                              <wps:spPr>
                                <a:xfrm flipH="1">
                                  <a:off x="1449982" y="245891"/>
                                  <a:ext cx="460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7" name="Прямая соединительная линия 217"/>
                              <wps:cNvCnPr/>
                              <wps:spPr>
                                <a:xfrm flipH="1">
                                  <a:off x="2079848" y="239171"/>
                                  <a:ext cx="3289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8" name="Прямая соединительная линия 218"/>
                              <wps:cNvCnPr/>
                              <wps:spPr>
                                <a:xfrm flipH="1" flipV="1">
                                  <a:off x="2074039" y="1242314"/>
                                  <a:ext cx="334754" cy="3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9" name="Прямая соединительная линия 219"/>
                              <wps:cNvCnPr/>
                              <wps:spPr>
                                <a:xfrm flipH="1">
                                  <a:off x="916960" y="252102"/>
                                  <a:ext cx="3857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w="sm" len="sm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0" name="Прямая соединительная линия 220"/>
                              <wps:cNvCnPr/>
                              <wps:spPr>
                                <a:xfrm flipH="1">
                                  <a:off x="914824" y="1242313"/>
                                  <a:ext cx="369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w="sm" len="sm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1" name="Прямая соединительная линия 221"/>
                              <wps:cNvCnPr>
                                <a:stCxn id="177" idx="1"/>
                              </wps:cNvCnPr>
                              <wps:spPr>
                                <a:xfrm flipH="1" flipV="1">
                                  <a:off x="1449982" y="1242314"/>
                                  <a:ext cx="460099" cy="3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B009A4" id="Полотно 453" o:spid="_x0000_s1097" editas="canvas" style="width:216.3pt;height:108.9pt;mso-position-horizontal-relative:char;mso-position-vertical-relative:line" coordsize="27470,1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">
                      <v:shape id="_x0000_s1098" type="#_x0000_t75" style="position:absolute;width:27470;height:13830;visibility:visible;mso-wrap-style:square" strokeweight="1.5pt">
                        <v:fill o:detectmouseclick="t"/>
                        <v:path o:connecttype="none"/>
                      </v:shape>
                      <v:shape id="Надпись 152" o:spid="_x0000_s1099" type="#_x0000_t202" style="position:absolute;left:18298;top:9862;width:313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KGcAA&#10;AADcAAAADwAAAGRycy9kb3ducmV2LnhtbERPTYvCMBC9C/6HMMLeNG1RkWoUFQU9ret68TY0Y1ts&#10;JqWJbf33m4WFvc3jfc5q05tKtNS40rKCeBKBIM6sLjlXcPs+jhcgnEfWWFkmBW9ysFkPBytMte34&#10;i9qrz0UIYZeigsL7OpXSZQUZdBNbEwfuYRuDPsAml7rBLoSbSiZRNJcGSw4NBda0Lyh7Xl9GwRQv&#10;n3l86pM3HeRu4fw9zsxZqY9Rv12C8NT7f/Gf+6TD/FkCv8+E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fKGcAAAADcAAAADwAAAAAAAAAAAAAAAACYAgAAZHJzL2Rvd25y&#10;ZXYueG1sUEsFBgAAAAAEAAQA9QAAAIUDAAAAAA==&#10;" fillcolor="window" stroked="f" strokeweight=".5pt">
                        <v:textbox>
                          <w:txbxContent>
                            <w:p w:rsidR="00B47FAB" w:rsidRPr="00D63E0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63E0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R6</w:t>
                              </w:r>
                            </w:p>
                          </w:txbxContent>
                        </v:textbox>
                      </v:shape>
                      <v:shape id="Надпись 168" o:spid="_x0000_s1100" type="#_x0000_t202" style="position:absolute;left:12204;top:9848;width:3137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3TsMA&#10;AADcAAAADwAAAGRycy9kb3ducmV2LnhtbESPQYvCQAyF78L+hyEL3nRaWUS6juIuLuhJrV68hU62&#10;LXYypTNq/ffmIHhLeC/vfZkve9eoG3Wh9mwgHSegiAtvay4NnI5/oxmoEJEtNp7JwIMCLBcfgzlm&#10;1t/5QLc8lkpCOGRooIqxzbQORUUOw9i3xKL9+85hlLUrte3wLuGu0ZMkmWqHNUtDhS39VlRc8qsz&#10;8IX7XZlu+smD1vpnFuI5LdzWmOFnv/oGFamPb/PremMFfyq08oxMo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M3TsMAAADcAAAADwAAAAAAAAAAAAAAAACYAgAAZHJzL2Rv&#10;d25yZXYueG1sUEsFBgAAAAAEAAQA9QAAAIgDAAAAAA==&#10;" fillcolor="window" stroked="f" strokeweight=".5pt">
                        <v:textbox>
                          <w:txbxContent>
                            <w:p w:rsidR="00B47FAB" w:rsidRPr="00D63E0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63E0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R5</w:t>
                              </w:r>
                            </w:p>
                          </w:txbxContent>
                        </v:textbox>
                      </v:shape>
                      <v:shape id="Надпись 169" o:spid="_x0000_s1101" type="#_x0000_t202" style="position:absolute;left:18375;top:47;width:313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S1cAA&#10;AADcAAAADwAAAGRycy9kb3ducmV2LnhtbERPS4vCMBC+C/6HMMLeNK2IaDUtKgp62vVx8TY0Y1ts&#10;JqWJWv/9RljY23x8z1lmnanFk1pXWVYQjyIQxLnVFRcKLufdcAbCeWSNtWVS8CYHWdrvLTHR9sVH&#10;ep58IUIIuwQVlN43iZQuL8mgG9mGOHA32xr0AbaF1C2+Qrip5TiKptJgxaGhxIY2JeX308MomODP&#10;dxHvu/GbtnI9c/4a5+ag1NegWy1AeOr8v/jPvddh/nQOn2fCBTL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+S1cAAAADcAAAADwAAAAAAAAAAAAAAAACYAgAAZHJzL2Rvd25y&#10;ZXYueG1sUEsFBgAAAAAEAAQA9QAAAIUDAAAAAA==&#10;" fillcolor="window" stroked="f" strokeweight=".5pt">
                        <v:textbox>
                          <w:txbxContent>
                            <w:p w:rsidR="00B47FAB" w:rsidRPr="00D63E0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63E0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R4</w:t>
                              </w:r>
                            </w:p>
                          </w:txbxContent>
                        </v:textbox>
                      </v:shape>
                      <v:shape id="Надпись 170" o:spid="_x0000_s1102" type="#_x0000_t202" style="position:absolute;left:12188;width:3137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tlcMA&#10;AADcAAAADwAAAGRycy9kb3ducmV2LnhtbESPT4vCQAzF78J+hyEL3nRakVWqo+yKC3ry78Vb6MS2&#10;2MmUzqzWb28OC94S3st7v8yXnavVndpQeTaQDhNQxLm3FRcGzqffwRRUiMgWa89k4EkBlouP3hwz&#10;6x98oPsxFkpCOGRooIyxybQOeUkOw9A3xKJdfeswytoW2rb4kHBX61GSfGmHFUtDiQ2tSspvxz9n&#10;YIz7XZFuutGT1vpnGuIlzd3WmP5n9z0DFamLb/P/9cYK/kTw5RmZQC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ytlcMAAADcAAAADwAAAAAAAAAAAAAAAACYAgAAZHJzL2Rv&#10;d25yZXYueG1sUEsFBgAAAAAEAAQA9QAAAIgDAAAAAA==&#10;" fillcolor="window" stroked="f" strokeweight=".5pt">
                        <v:textbox>
                          <w:txbxContent>
                            <w:p w:rsidR="00B47FAB" w:rsidRPr="00D63E0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63E0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R3</w:t>
                              </w:r>
                            </w:p>
                          </w:txbxContent>
                        </v:textbox>
                      </v:shape>
                      <v:shape id="Надпись 171" o:spid="_x0000_s1103" type="#_x0000_t202" style="position:absolute;left:6096;top:7216;width:3137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IDsAA&#10;AADcAAAADwAAAGRycy9kb3ducmV2LnhtbERPTYvCMBC9C/6HMMLeNG2R3VKNRUXBPbnrevE2NGNb&#10;bCaliVr//UYQvM3jfc48700jbtS52rKCeBKBIC6srrlUcPzbjlMQziNrbCyTggc5yBfDwRwzbe/8&#10;S7eDL0UIYZehgsr7NpPSFRUZdBPbEgfubDuDPsCulLrDewg3jUyi6FMarDk0VNjSuqLicrgaBVP8&#10;2Zfxrk8etJGr1PlTXJhvpT5G/XIGwlPv3+KXe6fD/K8Yns+E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AIDsAAAADcAAAADwAAAAAAAAAAAAAAAACYAgAAZHJzL2Rvd25y&#10;ZXYueG1sUEsFBgAAAAAEAAQA9QAAAIUDAAAAAA==&#10;" fillcolor="window" stroked="f" strokeweight=".5pt">
                        <v:textbox>
                          <w:txbxContent>
                            <w:p w:rsidR="00B47FAB" w:rsidRPr="00D63E0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63E0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</w:p>
                          </w:txbxContent>
                        </v:textbox>
                      </v:shape>
                      <v:shape id="Надпись 172" o:spid="_x0000_s1104" type="#_x0000_t202" style="position:absolute;left:689;top:8974;width:3072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/c8MA&#10;AADcAAAADwAAAGRycy9kb3ducmV2LnhtbERPTWvCQBC9F/oflil4Ed2YQ62pq8RKwEIv1XgfsmOS&#10;ujsbslsT/323UOhtHu9z1tvRGnGj3reOFSzmCQjiyumWawXlqZi9gPABWaNxTAru5GG7eXxYY6bd&#10;wJ90O4ZaxBD2GSpoQugyKX3VkEU/dx1x5C6utxgi7GupexxiuDUyTZJnabHl2NBgR28NVdfjt1Uw&#10;/Zp2ev8+oik/LsuzycvdqrgqNXka81cQgcbwL/5zH3Scv0zh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/c8MAAADcAAAADwAAAAAAAAAAAAAAAACYAgAAZHJzL2Rv&#10;d25yZXYueG1sUEsFBgAAAAAEAAQA9QAAAIgDAAAAAA==&#10;" fillcolor="window" stroked="f" strokeweight=".5pt">
                        <v:textbox inset="2.44992mm,1.225mm,2.44992mm,1.225mm">
                          <w:txbxContent>
                            <w:p w:rsidR="00B47FAB" w:rsidRPr="00D63E0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63E0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R1</w:t>
                              </w:r>
                            </w:p>
                          </w:txbxContent>
                        </v:textbox>
                      </v:shape>
                      <v:shape id="Надпись 173" o:spid="_x0000_s1105" type="#_x0000_t202" style="position:absolute;top:6117;width:2956;height:25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OMMMA&#10;AADcAAAADwAAAGRycy9kb3ducmV2LnhtbERPTWsCMRC9F/wPYYTealartmyNIoJgpYfVFnodNtNk&#10;6WaybOK69debguBtHu9zFqve1aKjNlSeFYxHGQji0uuKjYKvz+3TK4gQkTXWnknBHwVYLQcPC8y1&#10;P/OBumM0IoVwyFGBjbHJpQylJYdh5BvixP341mFMsDVSt3hO4a6WkyybS4cVpwaLDW0slb/Hk1Nw&#10;2k/fL99mFnZTM6k6uy+Kj6ZQ6nHYr99AROrjXXxz73Sa//IM/8+k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bOMMMAAADcAAAADwAAAAAAAAAAAAAAAACYAgAAZHJzL2Rv&#10;d25yZXYueG1sUEsFBgAAAAAEAAQA9QAAAIgDAAAAAA==&#10;" fillcolor="window" stroked="f" strokeweight=".5pt">
                        <v:textbox inset="2.34194mm,1.171mm,2.34194mm,1.171mm">
                          <w:txbxContent>
                            <w:p w:rsidR="00B47FAB" w:rsidRPr="00407591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7591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ξ1</w:t>
                              </w:r>
                            </w:p>
                          </w:txbxContent>
                        </v:textbox>
                      </v:shape>
                      <v:shape id="Надпись 174" o:spid="_x0000_s1106" type="#_x0000_t202" style="position:absolute;left:20798;top:6342;width:2957;height:25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WRMMA&#10;AADcAAAADwAAAGRycy9kb3ducmV2LnhtbERP32vCMBB+H/g/hBP2pumkc9IZRYSBkz10Kvh6NLek&#10;rLmUJtZuf/0iCHu7j+/nLdeDa0RPXag9K3iaZiCIK69rNgpOx7fJAkSIyBobz6TghwKsV6OHJRba&#10;X/mT+kM0IoVwKFCBjbEtpAyVJYdh6lvixH35zmFMsDNSd3hN4a6RsyybS4c1pwaLLW0tVd+Hi1Nw&#10;2efvv2fzHHa5mdW93ZflR1sq9TgeNq8gIg3xX3x373Sa/5LD7Zl0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9WRMMAAADcAAAADwAAAAAAAAAAAAAAAACYAgAAZHJzL2Rv&#10;d25yZXYueG1sUEsFBgAAAAAEAAQA9QAAAIgDAAAAAA==&#10;" fillcolor="window" stroked="f" strokeweight=".5pt">
                        <v:textbox inset="2.34194mm,1.171mm,2.34194mm,1.171mm">
                          <w:txbxContent>
                            <w:p w:rsidR="00B47FAB" w:rsidRPr="00407591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7591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ξ2</w:t>
                              </w:r>
                            </w:p>
                          </w:txbxContent>
                        </v:textbox>
                      </v:shape>
                      <v:rect id="Прямоугольник 176" o:spid="_x0000_s1107" style="position:absolute;left:3357;top:9104;width:664;height:1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rz8IA&#10;AADcAAAADwAAAGRycy9kb3ducmV2LnhtbERPS2sCMRC+F/wPYQRvNauHbd0apQiCsAfrA/Q4bKbZ&#10;pZvJksR1/fdNQehtPr7nLNeDbUVPPjSOFcymGQjiyumGjYLzafv6DiJEZI2tY1LwoADr1ehliYV2&#10;dz5Qf4xGpBAOBSqoY+wKKUNVk8UwdR1x4r6dtxgT9EZqj/cUbls5z7JcWmw4NdTY0aam6ud4swq6&#10;y95sv8qcz7u8X0Tjy+tpXyo1GQ+fHyAiDfFf/HTvdJr/lsPfM+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KvPwgAAANwAAAAPAAAAAAAAAAAAAAAAAJgCAABkcnMvZG93&#10;bnJldi54bWxQSwUGAAAAAAQABAD1AAAAhwMAAAAA&#10;" filled="f" strokecolor="windowText" strokeweight="2.25pt">
                        <v:textbox inset="2.34194mm,1.171mm,2.34194mm,1.171mm"/>
                      </v:rect>
                      <v:rect id="Прямоугольник 177" o:spid="_x0000_s1108" style="position:absolute;left:19100;top:12127;width:1658;height: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AOVMIA&#10;AADcAAAADwAAAGRycy9kb3ducmV2LnhtbERPTWsCMRC9F/wPYYTearYeVrsapQiCsAetCvU4bMbs&#10;4mayJOm6/feNUPA2j/c5y/VgW9GTD41jBe+TDARx5XTDRsH5tH2bgwgRWWPrmBT8UoD1avSyxEK7&#10;O39Rf4xGpBAOBSqoY+wKKUNVk8UwcR1x4q7OW4wJeiO1x3sKt62cZlkuLTacGmrsaFNTdTv+WAXd&#10;995sD2XO513ef0Tjy8tpXyr1Oh4+FyAiDfEp/nfvdJo/m8Hj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A5UwgAAANwAAAAPAAAAAAAAAAAAAAAAAJgCAABkcnMvZG93&#10;bnJldi54bWxQSwUGAAAAAAQABAD1AAAAhwMAAAAA&#10;" filled="f" strokecolor="windowText" strokeweight="2.25pt">
                        <v:textbox inset="2.34194mm,1.171mm,2.34194mm,1.171mm"/>
                      </v:rect>
                      <v:rect id="Прямоугольник 179" o:spid="_x0000_s1109" style="position:absolute;left:12842;top:12089;width:1657;height: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/vcIA&#10;AADcAAAADwAAAGRycy9kb3ducmV2LnhtbERPTWsCMRC9F/wPYQRvNWsP27oaRQRB2INWhfY4bMbs&#10;4mayJOm6/ntTKPQ2j/c5y/VgW9GTD41jBbNpBoK4crpho+By3r1+gAgRWWPrmBQ8KMB6NXpZYqHd&#10;nT+pP0UjUgiHAhXUMXaFlKGqyWKYuo44cVfnLcYEvZHa4z2F21a+ZVkuLTacGmrsaFtTdTv9WAXd&#10;18HsjmXOl33ez6Px5ff5UCo1GQ+bBYhIQ/wX/7n3Os1/n8PvM+k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z+9wgAAANwAAAAPAAAAAAAAAAAAAAAAAJgCAABkcnMvZG93&#10;bnJldi54bWxQSwUGAAAAAAQABAD1AAAAhwMAAAAA&#10;" filled="f" strokecolor="windowText" strokeweight="2.25pt">
                        <v:textbox inset="2.34194mm,1.171mm,2.34194mm,1.171mm"/>
                      </v:rect>
                      <v:rect id="Прямоугольник 182" o:spid="_x0000_s1110" style="position:absolute;left:19082;top:2126;width:1658;height: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d68IA&#10;AADcAAAADwAAAGRycy9kb3ducmV2LnhtbERPS4vCMBC+L/gfwgje1lQPRbtGWQRB6MH1AbvHoZlN&#10;yzaTksRa/71ZELzNx/ec1WawrejJh8axgtk0A0FcOd2wUXA5794XIEJE1tg6JgV3CrBZj95WWGh3&#10;4yP1p2hECuFQoII6xq6QMlQ1WQxT1xEn7td5izFBb6T2eEvhtpXzLMulxYZTQ40dbWuq/k5Xq6D7&#10;PpjdV5nzZZ/3y2h8+XM+lEpNxsPnB4hIQ3yJn+69TvMXc/h/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t3rwgAAANwAAAAPAAAAAAAAAAAAAAAAAJgCAABkcnMvZG93&#10;bnJldi54bWxQSwUGAAAAAAQABAD1AAAAhwMAAAAA&#10;" filled="f" strokecolor="windowText" strokeweight="2.25pt">
                        <v:textbox inset="2.34194mm,1.171mm,2.34194mm,1.171mm"/>
                      </v:rect>
                      <v:rect id="Прямоугольник 183" o:spid="_x0000_s1111" style="position:absolute;left:12842;top:2126;width:1657;height: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54cMIA&#10;AADcAAAADwAAAGRycy9kb3ducmV2LnhtbERPS2sCMRC+F/ofwhR6q1kVFt0aRQRB2IP1AfY4bKbZ&#10;pZvJksR1++8bQfA2H99zFqvBtqInHxrHCsajDARx5XTDRsH5tP2YgQgRWWPrmBT8UYDV8vVlgYV2&#10;Nz5Qf4xGpBAOBSqoY+wKKUNVk8Uwch1x4n6ctxgT9EZqj7cUbls5ybJcWmw4NdTY0aam6vd4tQq6&#10;y95sv8qcz7u8n0fjy+/TvlTq/W1Yf4KINMSn+OHe6TR/NoX7M+k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nhwwgAAANwAAAAPAAAAAAAAAAAAAAAAAJgCAABkcnMvZG93&#10;bnJldi54bWxQSwUGAAAAAAQABAD1AAAAhwMAAAAA&#10;" filled="f" strokecolor="windowText" strokeweight="2.25pt">
                        <v:textbox inset="2.34194mm,1.171mm,2.34194mm,1.171mm"/>
                      </v:rect>
                      <v:rect id="Прямоугольник 201" o:spid="_x0000_s1112" style="position:absolute;left:8830;top:7225;width:662;height:1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husQA&#10;AADcAAAADwAAAGRycy9kb3ducmV2LnhtbESPQWvCQBSE74L/YXmCN93oIbSpm1AEQcjBVoX2+Mi+&#10;bkKzb8PuGuO/7xYKPQ4z8w2zqybbi5F86Bwr2KwzEMSN0x0bBdfLYfUEIkRkjb1jUvCgAFU5n+2w&#10;0O7O7zSeoxEJwqFABW2MQyFlaFqyGNZuIE7el/MWY5LeSO3xnuC2l9ssy6XFjtNCiwPtW2q+zzer&#10;YPg4mcNbnfP1mI/P0fj683KqlVouptcXEJGm+B/+ax+1gm22gd8z6Qj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IbrEAAAA3AAAAA8AAAAAAAAAAAAAAAAAmAIAAGRycy9k&#10;b3ducmV2LnhtbFBLBQYAAAAABAAEAPUAAACJAwAAAAA=&#10;" filled="f" strokecolor="windowText" strokeweight="2.25pt">
                        <v:textbox inset="2.34194mm,1.171mm,2.34194mm,1.171mm"/>
                      </v:rect>
                      <v:line id="Прямая соединительная линия 203" o:spid="_x0000_s1113" style="position:absolute;visibility:visible;mso-wrap-style:square" from="22984,7327" to="25308,7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cg6sIAAADcAAAADwAAAGRycy9kb3ducmV2LnhtbESPQYvCMBSE74L/ITzBm02tIFKNsisI&#10;HgTRiudH87Yt27yUJtrqrzeC4HGYmW+Y1aY3tbhT6yrLCqZRDII4t7riQsEl200WIJxH1lhbJgUP&#10;crBZDwcrTLXt+ET3sy9EgLBLUUHpfZNK6fKSDLrINsTB+7OtQR9kW0jdYhfgppZJHM+lwYrDQokN&#10;bUvK/883o2B/uD1lcq26LKvnu+b5q7PjQys1HvU/SxCeev8Nf9p7rSCJZ/A+E46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cg6s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204" o:spid="_x0000_s1114" style="position:absolute;visibility:visible;mso-wrap-style:square" from="23648,7784" to="24644,7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64nsIAAADcAAAADwAAAGRycy9kb3ducmV2LnhtbESPQYvCMBSE74L/ITzBm00tIlKNsisI&#10;HgTRiudH87Yt27yUJtrqrzeC4HGYmW+Y1aY3tbhT6yrLCqZRDII4t7riQsEl200WIJxH1lhbJgUP&#10;crBZDwcrTLXt+ET3sy9EgLBLUUHpfZNK6fKSDLrINsTB+7OtQR9kW0jdYhfgppZJHM+lwYrDQokN&#10;bUvK/883o2B/uD1lcq26LKvnu+b5q7PjQys1HvU/SxCeev8Nf9p7rSCJZ/A+E46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64ns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205" o:spid="_x0000_s1115" style="position:absolute;visibility:visible;mso-wrap-style:square" from="3306,7345" to="4302,7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IdBcIAAADcAAAADwAAAGRycy9kb3ducmV2LnhtbESPQYvCMBSE74L/ITzBm00tKFKNsisI&#10;HgTRiudH87Yt27yUJtrqrzeC4HGYmW+Y1aY3tbhT6yrLCqZRDII4t7riQsEl200WIJxH1lhbJgUP&#10;crBZDwcrTLXt+ET3sy9EgLBLUUHpfZNK6fKSDLrINsTB+7OtQR9kW0jdYhfgppZJHM+lwYrDQokN&#10;bUvK/883o2B/uD1lcq26LKvnu+b5q7PjQys1HvU/SxCeev8Nf9p7rSCJZ/A+E46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IdBc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206" o:spid="_x0000_s1116" style="position:absolute;visibility:visible;mso-wrap-style:square" from="2576,6897" to="4901,6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CDcsMAAADcAAAADwAAAGRycy9kb3ducmV2LnhtbESPQYvCMBSE74L/ITxhbzbdHopUo+hC&#10;wYMgaxfPj+bZFpuX0sS2+us3C8Ieh5n5htnsJtOKgXrXWFbwGcUgiEurG64U/BT5cgXCeWSNrWVS&#10;8CQHu+18tsFM25G/abj4SgQIuwwV1N53mZSurMmgi2xHHLyb7Q36IPtK6h7HADetTOI4lQYbDgs1&#10;dvRVU3m/PIyC4+nxksm1GYuiTfPuddDF+amV+lhM+zUIT5P/D7/bR60giVP4OxOO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wg3LDAAAA3AAAAA8AAAAAAAAAAAAA&#10;AAAAoQIAAGRycy9kb3ducmV2LnhtbFBLBQYAAAAABAAEAPkAAACRAwAAAAA=&#10;" strokecolor="windowText" strokeweight="2.25pt">
                        <v:stroke joinstyle="miter"/>
                      </v:line>
                      <v:line id="Прямая соединительная линия 207" o:spid="_x0000_s1117" style="position:absolute;flip:x;visibility:visible;mso-wrap-style:square" from="3811,2567" to="3832,6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lhtsUAAADcAAAADwAAAGRycy9kb3ducmV2LnhtbESPQWsCMRSE7wX/Q3iCt5rVgy2rUURQ&#10;9lBou+rB22Pz3A0mL8smddf++qZQ6HGYmW+Y1WZwVtypC8azgtk0A0FceW24VnA67p9fQYSIrNF6&#10;JgUPCrBZj55WmGvf8yfdy1iLBOGQo4ImxjaXMlQNOQxT3xIn7+o7hzHJrpa6wz7BnZXzLFtIh4bT&#10;QoMt7RqqbuWXU1AWl96cjC7i4r3++H4LVh/sWanJeNguQUQa4n/4r11oBfPsBX7Pp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lhts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208" o:spid="_x0000_s1118" style="position:absolute;flip:x;visibility:visible;mso-wrap-style:square" from="3779,7401" to="3900,9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b1xMIAAADcAAAADwAAAGRycy9kb3ducmV2LnhtbERPz2vCMBS+D/wfwhN2m+l6kNEZRYRJ&#10;D4PNqofdHs2zDSYvpYltt7/eHAYeP77fq83krBioD8azgtdFBoK49tpwo+B0/Hh5AxEiskbrmRT8&#10;UoDNeva0wkL7kQ80VLERKYRDgQraGLtCylC35DAsfEecuIvvHcYE+0bqHscU7qzMs2wpHRpODS12&#10;tGupvlY3p6Aqf0ZzMrqMy6/m++8zWL23Z6We59P2HUSkKT7E/+5SK8iztDadSUd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b1xMIAAADcAAAADwAAAAAAAAAAAAAA&#10;AAChAgAAZHJzL2Rvd25yZXYueG1sUEsFBgAAAAAEAAQA+QAAAJADAAAAAA==&#10;" strokecolor="windowText" strokeweight="1.5pt">
                        <v:stroke joinstyle="miter"/>
                      </v:line>
                      <v:line id="Прямая соединительная линия 209" o:spid="_x0000_s1119" style="position:absolute;visibility:visible;mso-wrap-style:square" from="3715,10927" to="3747,12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WlWMIAAADcAAAADwAAAGRycy9kb3ducmV2LnhtbESPQWvCQBSE7wX/w/IEb3UTEanRVcRS&#10;9NY2iudH9pkEs29j9qnx33cLhR6HmfmGWa5716g7daH2bCAdJ6CIC29rLg0cDx+vb6CCIFtsPJOB&#10;JwVYrwYvS8ysf/A33XMpVYRwyNBAJdJmWoeiIodh7Fvi6J1951Ci7EptO3xEuGv0JElm2mHNcaHC&#10;lrYVFZf85gz0aTq7lgWlU/rczU9fcjjn8m7MaNhvFqCEevkP/7X31sAkmcPvmXgE9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WlWMIAAADcAAAADwAAAAAAAAAAAAAA&#10;AAChAgAAZHJzL2Rvd25yZXYueG1sUEsFBgAAAAAEAAQA+QAAAJADAAAAAA==&#10;" strokecolor="windowText" strokeweight="1.5pt">
                        <v:stroke joinstyle="miter"/>
                      </v:line>
                      <v:line id="Прямая соединительная линия 210" o:spid="_x0000_s1120" style="position:absolute;visibility:visible;mso-wrap-style:square" from="24087,7784" to="24087,12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aaGMAAAADcAAAADwAAAGRycy9kb3ducmV2LnhtbERPTWvCQBC9F/wPyxR6q5sVkZq6SrGI&#10;vWmjeB6yYxKanU2zo6b/vnsQPD7e92I1+FZdqY9NYAtmnIEiLoNruLJwPGxe30BFQXbYBiYLfxRh&#10;tRw9LTB34cbfdC2kUimEY44WapEu1zqWNXmM49ARJ+4ceo+SYF9p1+MthftWT7Jspj02nBpq7Ghd&#10;U/lTXLyFwZjZb1WSmdJuOz/t5XAu5NPal+fh4x2U0CAP8d395SxMTJqfzqQjo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Gmhj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211" o:spid="_x0000_s1121" style="position:absolute;visibility:visible;mso-wrap-style:square" from="24087,2458" to="24087,7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o/g8MAAADcAAAADwAAAGRycy9kb3ducmV2LnhtbESPQWvCQBSE7wX/w/KE3upmpUibukpR&#10;xN60sfT8yD6T0OzbmH1q+u9dodDjMDPfMPPl4Ft1oT42gS2YSQaKuAyu4crC12Hz9AIqCrLDNjBZ&#10;+KUIy8XoYY65C1f+pEshlUoQjjlaqEW6XOtY1uQxTkJHnLxj6D1Kkn2lXY/XBPetnmbZTHtsOC3U&#10;2NGqpvKnOHsLgzGzU1WSeabd9vV7L4djIWtrH8fD+xsooUH+w3/tD2dhagzcz6Qj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KP4P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212" o:spid="_x0000_s1122" style="position:absolute;visibility:visible;mso-wrap-style:square" from="9148,8780" to="9169,12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h9MMAAADcAAAADwAAAGRycy9kb3ducmV2LnhtbESPQWvCQBSE74X+h+UVvNXNBpE2dRWp&#10;SHuzjaXnR/aZBLNv0+yrpv/eLQgeh5n5hlmsRt+pEw2xDWzBTDNQxFVwLdcWvvbbxydQUZAddoHJ&#10;wh9FWC3v7xZYuHDmTzqVUqsE4VighUakL7SOVUMe4zT0xMk7hMGjJDnU2g14TnDf6TzL5tpjy2mh&#10;wZ5eG6qO5a+3MBoz/6krMjPavT1/f8j+UMrG2snDuH4BJTTKLXxtvzsLucnh/0w6Anp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YofT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213" o:spid="_x0000_s1123" style="position:absolute;visibility:visible;mso-wrap-style:square" from="9169,2521" to="9169,7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QEb8MAAADcAAAADwAAAGRycy9kb3ducmV2LnhtbESPQWvCQBSE74X+h+UVvOlmtUgbXaW0&#10;FHurxtLzI/tMgtm3afZV47/vCkKPw8x8wyzXg2/VifrYBLZgJhko4jK4hisLX/v38ROoKMgO28Bk&#10;4UIR1qv7uyXmLpx5R6dCKpUgHHO0UIt0udaxrMljnISOOHmH0HuUJPtKux7PCe5bPc2yufbYcFqo&#10;saPXmspj8estDMbMf6qSzCN9bp6/t7I/FPJm7ehheFmAEhrkP3xrfzgLUzOD65l0BP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UBG/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214" o:spid="_x0000_s1124" style="position:absolute;flip:x y;visibility:visible;mso-wrap-style:square" from="3833,2521" to="9233,2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giisQAAADcAAAADwAAAGRycy9kb3ducmV2LnhtbESPW2sCMRSE34X+h3CEvmlWLV62RikF&#10;S60geMHnw+Y0u7g52W7iuv57IxR8HGbmG2a+bG0pGqp94VjBoJ+AIM6cLtgoOB5WvSkIH5A1lo5J&#10;wY08LBcvnTmm2l15R80+GBEh7FNUkIdQpVL6LCeLvu8q4uj9utpiiLI2Utd4jXBbymGSjKXFguNC&#10;jhV95pSd9xerYDLyf2OWJ9P8rM3m4mdb/NqSUq/d9uMdRKA2PMP/7W+tYDh4g8eZeAT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OCKKxAAAANwAAAAPAAAAAAAAAAAA&#10;AAAAAKECAABkcnMvZG93bnJldi54bWxQSwUGAAAAAAQABAD5AAAAkgMAAAAA&#10;" strokecolor="windowText" strokeweight="1.5pt">
                        <v:stroke joinstyle="miter"/>
                      </v:line>
                      <v:line id="Прямая соединительная линия 215" o:spid="_x0000_s1125" style="position:absolute;flip:x;visibility:visible;mso-wrap-style:square" from="3747,12423" to="9233,12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7Mh8UAAADcAAAADwAAAGRycy9kb3ducmV2LnhtbESPQWsCMRSE7wX/Q3iCt5pVUMpqFBGU&#10;PRTarnrw9tg8d4PJy7JJ3W1/fVMo9DjMzDfMejs4Kx7UBeNZwWyagSCuvDZcKzifDs8vIEJE1mg9&#10;k4IvCrDdjJ7WmGvf8wc9yliLBOGQo4ImxjaXMlQNOQxT3xIn7+Y7hzHJrpa6wz7BnZXzLFtKh4bT&#10;QoMt7Ruq7uWnU1AW196cjS7i8q1+/34NVh/tRanJeNitQEQa4n/4r11oBfPZAn7Pp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47Mh8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216" o:spid="_x0000_s1126" style="position:absolute;flip:x;visibility:visible;mso-wrap-style:square" from="14499,2458" to="19100,2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xS8MUAAADcAAAADwAAAGRycy9kb3ducmV2LnhtbESPQWvCQBSE7wX/w/IEb3WjhyDRVUpB&#10;yaFgTfXg7ZF9TZbuvg3ZrYn++m6h0OMwM98wm93orLhRH4xnBYt5BoK49tpwo+D8sX9egQgRWaP1&#10;TAruFGC3nTxtsNB+4BPdqtiIBOFQoII2xq6QMtQtOQxz3xEn79P3DmOSfSN1j0OCOyuXWZZLh4bT&#10;QosdvbZUf1XfTkFVXgdzNrqM+bF5f7wFqw/2otRsOr6sQUQa43/4r11qBctFDr9n0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1xS8M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217" o:spid="_x0000_s1127" style="position:absolute;flip:x;visibility:visible;mso-wrap-style:square" from="20798,2391" to="24087,2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3a8UAAADcAAAADwAAAGRycy9kb3ducmV2LnhtbESPQWsCMRSE7wX/Q3iCt5rVgy2rUURQ&#10;9lBou+rB22Pz3A0mL8smddf++qZQ6HGYmW+Y1WZwVtypC8azgtk0A0FceW24VnA67p9fQYSIrNF6&#10;JgUPCrBZj55WmGvf8yfdy1iLBOGQo4ImxjaXMlQNOQxT3xIn7+o7hzHJrpa6wz7BnZXzLFtIh4bT&#10;QoMt7RqqbuWXU1AWl96cjC7i4r3++H4LVh/sWanJeNguQUQa4n/4r11oBfPZC/yeS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D3a8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218" o:spid="_x0000_s1128" style="position:absolute;flip:x y;visibility:visible;mso-wrap-style:square" from="20740,12423" to="24087,12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Uoj8AAAADcAAAADwAAAGRycy9kb3ducmV2LnhtbERPTYvCMBC9C/6HMII3TVVQtxpFhF12&#10;FQTdZc9DM6bFZlKbWOu/NwfB4+N9L9etLUVDtS8cKxgNExDEmdMFGwV/v5+DOQgfkDWWjknBgzys&#10;V93OElPt7nyk5hSMiCHsU1SQh1ClUvosJ4t+6CriyJ1dbTFEWBupa7zHcFvKcZJMpcWCY0OOFW1z&#10;yi6nm1Uwm/jrlOW/aXY/Zn/zHwf8OpBS/V67WYAI1Ia3+OX+1grGo7g2nolH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1KI/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219" o:spid="_x0000_s1129" style="position:absolute;flip:x;visibility:visible;mso-wrap-style:square" from="9169,2521" to="13026,2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+z6sQAAADcAAAADwAAAGRycy9kb3ducmV2LnhtbESPQWsCMRSE7wX/Q3gFL1KzepC6NUoR&#10;Wj3Zqm3Pj+SZXZq8rJuo6783BaHHYWa+YWaLzjtxpjbWgRWMhgUIYh1MzVbB1/7t6RlETMgGXWBS&#10;cKUIi3nvYYalCRfe0nmXrMgQjiUqqFJqSimjrshjHIaGOHuH0HpMWbZWmhYvGe6dHBfFRHqsOS9U&#10;2NCyIv27O3kF9uP7sCE7OQ5i5/RaH98/V+5Hqf5j9/oCIlGX/sP39tooGI+m8HcmHw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X7PqxAAAANwAAAAPAAAAAAAAAAAA&#10;AAAAAKECAABkcnMvZG93bnJldi54bWxQSwUGAAAAAAQABAD5AAAAkgMAAAAA&#10;" strokecolor="windowText" strokeweight="1.5pt">
                        <v:stroke startarrowwidth="narrow" startarrowlength="short" endarrow="oval" endarrowwidth="narrow" endarrowlength="short" joinstyle="miter"/>
                      </v:line>
                      <v:line id="Прямая соединительная линия 220" o:spid="_x0000_s1130" style="position:absolute;flip:x;visibility:visible;mso-wrap-style:square" from="9148,12423" to="12842,12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nQysEAAADcAAAADwAAAGRycy9kb3ducmV2LnhtbERPy2oCMRTdF/yHcAvdFM04CylTo5SC&#10;j1W1tnV9Sa6ZocnNOIk6/r1ZCC4P5z2d996JM3WxCaxgPCpAEOtgGrYKfn8WwzcQMSEbdIFJwZUi&#10;zGeDpylWJlz4m867ZEUO4VihgjqltpIy6po8xlFoiTN3CJ3HlGFnpenwksO9k2VRTKTHhnNDjS19&#10;1qT/dyevwG7+Dl9kJ8fX2Du91sflduX2Sr089x/vIBL16SG+u9dGQVnm+flMPgJyd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CdDKwQAAANwAAAAPAAAAAAAAAAAAAAAA&#10;AKECAABkcnMvZG93bnJldi54bWxQSwUGAAAAAAQABAD5AAAAjwMAAAAA&#10;" strokecolor="windowText" strokeweight="1.5pt">
                        <v:stroke startarrowwidth="narrow" startarrowlength="short" endarrow="oval" endarrowwidth="narrow" endarrowlength="short" joinstyle="miter"/>
                      </v:line>
                      <v:line id="Прямая соединительная линия 221" o:spid="_x0000_s1131" style="position:absolute;flip:x y;visibility:visible;mso-wrap-style:square" from="14499,12423" to="19100,12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NLr8QAAADcAAAADwAAAGRycy9kb3ducmV2LnhtbESPQWvCQBSE70L/w/IK3nSTFGwbXUMp&#10;WLSCoC2eH9nXTWj2bcyuMf77rlDwOMzMN8yiGGwjeup87VhBOk1AEJdO12wUfH+tJi8gfEDW2Dgm&#10;BVfyUCwfRgvMtbvwnvpDMCJC2OeooAqhzaX0ZUUW/dS1xNH7cZ3FEGVnpO7wEuG2kVmSzKTFmuNC&#10;hS29V1T+Hs5WwfOTP81YHk3/uTHbs3/d4ceOlBo/Dm9zEIGGcA//t9daQZalcDsTj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I0uvxAAAANwAAAAPAAAAAAAAAAAA&#10;AAAAAKECAABkcnMvZG93bnJldi54bWxQSwUGAAAAAAQABAD5AAAAkgMAAAAA&#10;" strokecolor="windowText" strokeweight="1.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:rsidR="00C34186" w:rsidRPr="00C34186" w:rsidRDefault="00C34186" w:rsidP="00C34186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Определите</w:t>
            </w:r>
            <w:r w:rsidRPr="00C34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значения токов в ветвях электрической цепи постоянного тока и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падения напряжений на каждом резисторе, сопротивления которых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R1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,5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,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R2=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2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,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R3=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 xml:space="preserve">5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,</m:t>
              </m:r>
            </m:oMath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R4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1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Ом,</m:t>
              </m:r>
            </m:oMath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1,25 Ом,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0,75 Ом и ЭДС источников электрической энергии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ξ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</m:oMath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10 В,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ξ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ru-RU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15 </m:t>
              </m:r>
            </m:oMath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4186" w:rsidRPr="00C34186" w:rsidTr="009C39FE">
        <w:trPr>
          <w:trHeight w:val="20"/>
        </w:trPr>
        <w:tc>
          <w:tcPr>
            <w:tcW w:w="9628" w:type="dxa"/>
            <w:gridSpan w:val="2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Вариант 16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÷20</m:t>
              </m:r>
            </m:oMath>
          </w:p>
        </w:tc>
      </w:tr>
      <w:tr w:rsidR="00C34186" w:rsidRPr="00C34186" w:rsidTr="009C39FE">
        <w:trPr>
          <w:trHeight w:val="20"/>
        </w:trPr>
        <w:tc>
          <w:tcPr>
            <w:tcW w:w="481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mc:AlternateContent>
                <mc:Choice Requires="wpc">
                  <w:drawing>
                    <wp:inline distT="0" distB="0" distL="0" distR="0" wp14:anchorId="7E852D93" wp14:editId="56326D6B">
                      <wp:extent cx="2695574" cy="1412875"/>
                      <wp:effectExtent l="0" t="0" r="0" b="0"/>
                      <wp:docPr id="454" name="Полотно 4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22" name="Надпись 222"/>
                              <wps:cNvSpPr txBox="1"/>
                              <wps:spPr>
                                <a:xfrm>
                                  <a:off x="1853773" y="609600"/>
                                  <a:ext cx="30988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407591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407591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ξ2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Надпись 223"/>
                              <wps:cNvSpPr txBox="1"/>
                              <wps:spPr>
                                <a:xfrm>
                                  <a:off x="9" y="508200"/>
                                  <a:ext cx="30988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407591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407591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ξ1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Надпись 384"/>
                              <wps:cNvSpPr txBox="1"/>
                              <wps:spPr>
                                <a:xfrm>
                                  <a:off x="1669763" y="1064850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507B8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507B8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Надпись 385"/>
                              <wps:cNvSpPr txBox="1"/>
                              <wps:spPr>
                                <a:xfrm>
                                  <a:off x="1669625" y="0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507B8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507B8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Надпись 386"/>
                              <wps:cNvSpPr txBox="1"/>
                              <wps:spPr>
                                <a:xfrm>
                                  <a:off x="1154127" y="690000"/>
                                  <a:ext cx="31369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12342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12342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R3</w:t>
                                    </w:r>
                                  </w:p>
                                  <w:p w:rsidR="00B47FAB" w:rsidRDefault="00B47FAB" w:rsidP="00C34186"/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Надпись 387"/>
                              <wps:cNvSpPr txBox="1"/>
                              <wps:spPr>
                                <a:xfrm>
                                  <a:off x="597482" y="690000"/>
                                  <a:ext cx="31369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12342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12342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Надпись 388"/>
                              <wps:cNvSpPr txBox="1"/>
                              <wps:spPr>
                                <a:xfrm>
                                  <a:off x="44233" y="965250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123426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123426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Прямоугольник 389"/>
                              <wps:cNvSpPr/>
                              <wps:spPr>
                                <a:xfrm>
                                  <a:off x="1750444" y="180000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Прямоугольник 390"/>
                              <wps:cNvSpPr/>
                              <wps:spPr>
                                <a:xfrm>
                                  <a:off x="1750723" y="1270050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Прямоугольник 391"/>
                              <wps:cNvSpPr/>
                              <wps:spPr>
                                <a:xfrm>
                                  <a:off x="1426744" y="681600"/>
                                  <a:ext cx="72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Прямоугольник 392"/>
                              <wps:cNvSpPr/>
                              <wps:spPr>
                                <a:xfrm>
                                  <a:off x="879413" y="690000"/>
                                  <a:ext cx="72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Прямоугольник 393"/>
                              <wps:cNvSpPr/>
                              <wps:spPr>
                                <a:xfrm>
                                  <a:off x="324924" y="965250"/>
                                  <a:ext cx="72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Прямая соединительная линия 394"/>
                              <wps:cNvCnPr/>
                              <wps:spPr>
                                <a:xfrm>
                                  <a:off x="231919" y="622350"/>
                                  <a:ext cx="25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5" name="Прямая соединительная линия 395"/>
                              <wps:cNvCnPr/>
                              <wps:spPr>
                                <a:xfrm>
                                  <a:off x="2076703" y="690000"/>
                                  <a:ext cx="25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" name="Прямая соединительная линия 396"/>
                              <wps:cNvCnPr/>
                              <wps:spPr>
                                <a:xfrm>
                                  <a:off x="293269" y="681600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" name="Прямая соединительная линия 397"/>
                              <wps:cNvCnPr/>
                              <wps:spPr>
                                <a:xfrm>
                                  <a:off x="2141119" y="750375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" name="Прямая соединительная линия 398"/>
                              <wps:cNvCnPr/>
                              <wps:spPr>
                                <a:xfrm>
                                  <a:off x="354393" y="681600"/>
                                  <a:ext cx="0" cy="283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9" name="Прямая соединительная линия 399"/>
                              <wps:cNvCnPr/>
                              <wps:spPr>
                                <a:xfrm flipH="1">
                                  <a:off x="354998" y="210825"/>
                                  <a:ext cx="369" cy="402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0" name="Прямая соединительная линия 400"/>
                              <wps:cNvCnPr/>
                              <wps:spPr>
                                <a:xfrm flipH="1">
                                  <a:off x="911530" y="204375"/>
                                  <a:ext cx="98" cy="477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1" name="Прямая соединительная линия 401"/>
                              <wps:cNvCnPr/>
                              <wps:spPr>
                                <a:xfrm>
                                  <a:off x="911828" y="861600"/>
                                  <a:ext cx="0" cy="458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2" name="Прямая соединительная линия 402"/>
                              <wps:cNvCnPr/>
                              <wps:spPr>
                                <a:xfrm>
                                  <a:off x="1468652" y="204375"/>
                                  <a:ext cx="524" cy="477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" name="Прямая соединительная линия 403"/>
                              <wps:cNvCnPr/>
                              <wps:spPr>
                                <a:xfrm flipH="1">
                                  <a:off x="1468914" y="861600"/>
                                  <a:ext cx="533" cy="458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" name="Прямая соединительная линия 404"/>
                              <wps:cNvCnPr/>
                              <wps:spPr>
                                <a:xfrm>
                                  <a:off x="2197685" y="234075"/>
                                  <a:ext cx="0" cy="447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" name="Прямая соединительная линия 405"/>
                              <wps:cNvCnPr/>
                              <wps:spPr>
                                <a:xfrm>
                                  <a:off x="2197650" y="750375"/>
                                  <a:ext cx="0" cy="569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" name="Прямая соединительная линия 406"/>
                              <wps:cNvCnPr/>
                              <wps:spPr>
                                <a:xfrm>
                                  <a:off x="354115" y="1145250"/>
                                  <a:ext cx="1113" cy="174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" name="Прямая соединительная линия 407"/>
                              <wps:cNvCnPr/>
                              <wps:spPr>
                                <a:xfrm>
                                  <a:off x="1930132" y="234075"/>
                                  <a:ext cx="2675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" name="Прямая соединительная линия 408"/>
                              <wps:cNvCnPr/>
                              <wps:spPr>
                                <a:xfrm>
                                  <a:off x="1930597" y="1319925"/>
                                  <a:ext cx="267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" name="Прямая соединительная линия 409"/>
                              <wps:cNvCnPr/>
                              <wps:spPr>
                                <a:xfrm flipV="1">
                                  <a:off x="911828" y="201301"/>
                                  <a:ext cx="525224" cy="30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0" name="Прямая соединительная линия 410"/>
                              <wps:cNvCnPr/>
                              <wps:spPr>
                                <a:xfrm>
                                  <a:off x="911828" y="1319925"/>
                                  <a:ext cx="5573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1" name="Прямая соединительная линия 411"/>
                              <wps:cNvCnPr/>
                              <wps:spPr>
                                <a:xfrm>
                                  <a:off x="354115" y="210825"/>
                                  <a:ext cx="5576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2" name="Прямая соединительная линия 412"/>
                              <wps:cNvCnPr/>
                              <wps:spPr>
                                <a:xfrm>
                                  <a:off x="355367" y="1319925"/>
                                  <a:ext cx="5566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" name="Прямая соединительная линия 413"/>
                              <wps:cNvCnPr/>
                              <wps:spPr>
                                <a:xfrm>
                                  <a:off x="1469176" y="1319925"/>
                                  <a:ext cx="2812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" name="Прямая соединительная линия 414"/>
                              <wps:cNvCnPr/>
                              <wps:spPr>
                                <a:xfrm>
                                  <a:off x="1469177" y="199050"/>
                                  <a:ext cx="2812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oval" w="sm" len="sm"/>
                                </a:ln>
                                <a:effectLst/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852D93" id="Полотно 454" o:spid="_x0000_s1132" editas="canvas" style="width:212.25pt;height:111.25pt;mso-position-horizontal-relative:char;mso-position-vertical-relative:line" coordsize="26949,1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">
                      <v:shape id="_x0000_s1133" type="#_x0000_t75" style="position:absolute;width:26949;height:14128;visibility:visible;mso-wrap-style:square">
                        <v:fill o:detectmouseclick="t"/>
                        <v:path o:connecttype="none"/>
                      </v:shape>
                      <v:shape id="Надпись 222" o:spid="_x0000_s1134" type="#_x0000_t202" style="position:absolute;left:18537;top:6096;width:3099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YGMEA&#10;AADcAAAADwAAAGRycy9kb3ducmV2LnhtbESPQYvCMBSE7wv+h/AEb2vaICLVKCor6ElXvXh7NM+2&#10;2LyUJqv13xtB2OMwM98ws0Vna3Gn1leONaTDBARx7kzFhYbzafM9AeEDssHaMWl4kofFvPc1w8y4&#10;B//S/RgKESHsM9RQhtBkUvq8JIt+6Bri6F1dazFE2RbStPiIcFtLlSRjabHiuFBiQ+uS8tvxz2oY&#10;4WFfpNtOPelHriY+XNLc7rQe9LvlFESgLvyHP+2t0aCUgve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02BjBAAAA3AAAAA8AAAAAAAAAAAAAAAAAmAIAAGRycy9kb3du&#10;cmV2LnhtbFBLBQYAAAAABAAEAPUAAACGAwAAAAA=&#10;" fillcolor="window" stroked="f" strokeweight=".5pt">
                        <v:textbox>
                          <w:txbxContent>
                            <w:p w:rsidR="00B47FAB" w:rsidRPr="00407591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407591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ξ2</w:t>
                              </w:r>
                            </w:p>
                          </w:txbxContent>
                        </v:textbox>
                      </v:shape>
                      <v:shape id="Надпись 223" o:spid="_x0000_s1135" type="#_x0000_t202" style="position:absolute;top:5082;width:3098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9g8MA&#10;AADcAAAADwAAAGRycy9kb3ducmV2LnhtbESPQYvCMBSE74L/ITxhb5q2ikg1ioqCntZ1vXh7NM+2&#10;2LyUJrb1328WFvY4zMw3zGrTm0q01LjSsoJ4EoEgzqwuOVdw+z6OFyCcR9ZYWSYFb3KwWQ8HK0y1&#10;7fiL2qvPRYCwS1FB4X2dSumyggy6ia2Jg/ewjUEfZJNL3WAX4KaSSRTNpcGSw0KBNe0Lyp7Xl1Ew&#10;w8tnHp/65E0HuVs4f48zc1bqY9RvlyA89f4//Nc+aQVJMoXfM+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9g8MAAADcAAAADwAAAAAAAAAAAAAAAACYAgAAZHJzL2Rv&#10;d25yZXYueG1sUEsFBgAAAAAEAAQA9QAAAIgDAAAAAA==&#10;" fillcolor="window" stroked="f" strokeweight=".5pt">
                        <v:textbox>
                          <w:txbxContent>
                            <w:p w:rsidR="00B47FAB" w:rsidRPr="00407591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407591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ξ1</w:t>
                              </w:r>
                            </w:p>
                          </w:txbxContent>
                        </v:textbox>
                      </v:shape>
                      <v:shape id="Надпись 384" o:spid="_x0000_s1136" type="#_x0000_t202" style="position:absolute;left:16697;top:10648;width:313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1UMQA&#10;AADcAAAADwAAAGRycy9kb3ducmV2LnhtbESPQWuDQBSE74H+h+UVeourNgSx2UhbWkhOTUwuvT3c&#10;F5W4b8Xdqvn32UKhx2FmvmE2xWw6MdLgWssKkigGQVxZ3XKt4Hz6XGYgnEfW2FkmBTdyUGwfFhvM&#10;tZ34SGPpaxEg7HJU0Hjf51K6qiGDLrI9cfAudjDogxxqqQecAtx0Mo3jtTTYclhosKf3hqpr+WMU&#10;rPDwVSe7Ob3Rh3zLnP9OKrNX6ulxfn0B4Wn2/+G/9k4reM5W8HsmHA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tVDEAAAA3AAAAA8AAAAAAAAAAAAAAAAAmAIAAGRycy9k&#10;b3ducmV2LnhtbFBLBQYAAAAABAAEAPUAAACJAwAAAAA=&#10;" fillcolor="window" stroked="f" strokeweight=".5pt">
                        <v:textbox>
                          <w:txbxContent>
                            <w:p w:rsidR="00B47FAB" w:rsidRPr="00507B8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07B8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R5</w:t>
                              </w:r>
                            </w:p>
                          </w:txbxContent>
                        </v:textbox>
                      </v:shape>
                      <v:shape id="Надпись 385" o:spid="_x0000_s1137" type="#_x0000_t202" style="position:absolute;left:16696;width:3137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oQy8MA&#10;AADcAAAADwAAAGRycy9kb3ducmV2LnhtbESPT4vCMBTE78J+h/AWvGla/1GqUXZFQU9qdy/eHs3b&#10;tmzzUpqo9dsbQfA4zMxvmMWqM7W4UusqywriYQSCOLe64kLB7892kIBwHlljbZkU3MnBavnRW2Cq&#10;7Y1PdM18IQKEXYoKSu+bVEqXl2TQDW1DHLw/2xr0QbaF1C3eAtzUchRFM2mw4rBQYkPrkvL/7GIU&#10;TPB4KOJdN7rTRn4nzp/j3OyV6n92X3MQnjr/Dr/aO61gnEz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oQy8MAAADcAAAADwAAAAAAAAAAAAAAAACYAgAAZHJzL2Rv&#10;d25yZXYueG1sUEsFBgAAAAAEAAQA9QAAAIgDAAAAAA==&#10;" fillcolor="window" stroked="f" strokeweight=".5pt">
                        <v:textbox>
                          <w:txbxContent>
                            <w:p w:rsidR="00B47FAB" w:rsidRPr="00507B8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07B8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R4</w:t>
                              </w:r>
                            </w:p>
                          </w:txbxContent>
                        </v:textbox>
                      </v:shape>
                      <v:shape id="Надпись 386" o:spid="_x0000_s1138" type="#_x0000_t202" style="position:absolute;left:11541;top:6900;width:3137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OvMEA&#10;AADcAAAADwAAAGRycy9kb3ducmV2LnhtbESPzarCMBSE94LvEI5wd5rWK1KqUfRyBV35u3F3aI5t&#10;sTkpTdT69kYQXA4z8w0znbemEndqXGlZQTyIQBBnVpecKzgdV/0EhPPIGivLpOBJDuazbmeKqbYP&#10;3tP94HMRIOxSVFB4X6dSuqwgg25ga+LgXWxj0AfZ5FI3+AhwU8lhFI2lwZLDQoE1/RWUXQ83o2CE&#10;u20er9vhk/7lMnH+HGdmo9RPr11MQHhq/Tf8aa+1gt9kD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IjrzBAAAA3AAAAA8AAAAAAAAAAAAAAAAAmAIAAGRycy9kb3du&#10;cmV2LnhtbFBLBQYAAAAABAAEAPUAAACGAwAAAAA=&#10;" fillcolor="window" stroked="f" strokeweight=".5pt">
                        <v:textbox>
                          <w:txbxContent>
                            <w:p w:rsidR="00B47FAB" w:rsidRPr="0012342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2342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R3</w:t>
                              </w:r>
                            </w:p>
                            <w:p w:rsidR="00B47FAB" w:rsidRDefault="00B47FAB" w:rsidP="00C34186"/>
                          </w:txbxContent>
                        </v:textbox>
                      </v:shape>
                      <v:shape id="Надпись 387" o:spid="_x0000_s1139" type="#_x0000_t202" style="position:absolute;left:5974;top:6900;width:3137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QrJ8MA&#10;AADcAAAADwAAAGRycy9kb3ducmV2LnhtbESPQYvCMBSE78L+h/AWvGlaFS3VKLuioCe1uxdvj+Zt&#10;W7Z5KU3U+u+NIHgcZuYbZrHqTC2u1LrKsoJ4GIEgzq2uuFDw+7MdJCCcR9ZYWyYFd3KwWn70Fphq&#10;e+MTXTNfiABhl6KC0vsmldLlJRl0Q9sQB+/PtgZ9kG0hdYu3ADe1HEXRVBqsOCyU2NC6pPw/uxgF&#10;EzweinjXje60kd+J8+c4N3ul+p/d1xyEp86/w6/2TisYJz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QrJ8MAAADcAAAADwAAAAAAAAAAAAAAAACYAgAAZHJzL2Rv&#10;d25yZXYueG1sUEsFBgAAAAAEAAQA9QAAAIgDAAAAAA==&#10;" fillcolor="window" stroked="f" strokeweight=".5pt">
                        <v:textbox>
                          <w:txbxContent>
                            <w:p w:rsidR="00B47FAB" w:rsidRPr="0012342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2342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</w:p>
                          </w:txbxContent>
                        </v:textbox>
                      </v:shape>
                      <v:shape id="Надпись 388" o:spid="_x0000_s1140" type="#_x0000_t202" style="position:absolute;left:442;top:9652;width:313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/VcEA&#10;AADcAAAADwAAAGRycy9kb3ducmV2LnhtbERPTWvCQBC9C/0Pywi9mU2sSEizihUL8aSmvfQ2ZKdJ&#10;aHY2ZLcm/nv3IHh8vO98O5lOXGlwrWUFSRSDIK6sbrlW8P31uUhBOI+ssbNMCm7kYLt5meWYaTvy&#10;ha6lr0UIYZehgsb7PpPSVQ0ZdJHtiQP3aweDPsChlnrAMYSbTi7jeC0NthwaGuxp31D1V/4bBSs8&#10;n+qkmJY3OsiP1PmfpDJHpV7n0+4dhKfJP8UPd6EVvKVhbTgTj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bv1XBAAAA3AAAAA8AAAAAAAAAAAAAAAAAmAIAAGRycy9kb3du&#10;cmV2LnhtbFBLBQYAAAAABAAEAPUAAACGAwAAAAA=&#10;" fillcolor="window" stroked="f" strokeweight=".5pt">
                        <v:textbox>
                          <w:txbxContent>
                            <w:p w:rsidR="00B47FAB" w:rsidRPr="0012342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2342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R1</w:t>
                              </w:r>
                            </w:p>
                          </w:txbxContent>
                        </v:textbox>
                      </v:shape>
                      <v:rect id="Прямоугольник 389" o:spid="_x0000_s1141" style="position:absolute;left:17504;top:1800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A08UA&#10;AADcAAAADwAAAGRycy9kb3ducmV2LnhtbESPQWsCMRSE74L/ITyht5rVwqJboxRBkPZUdSm9PTav&#10;m6WblzWJuvbXG6HgcZiZb5jFqretOJMPjWMFk3EGgrhyuuFawWG/eZ6BCBFZY+uYFFwpwGo5HCyw&#10;0O7Cn3TexVokCIcCFZgYu0LKUBmyGMauI07ej/MWY5K+ltrjJcFtK6dZlkuLDacFgx2tDVW/u5NV&#10;UE4nXwa/r2Uo/bGs3z/2eX78U+pp1L+9gojUx0f4v73VCl5mc7if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4DTxQAAANwAAAAPAAAAAAAAAAAAAAAAAJgCAABkcnMv&#10;ZG93bnJldi54bWxQSwUGAAAAAAQABAD1AAAAigMAAAAA&#10;" filled="f" strokecolor="windowText" strokeweight="2.25pt"/>
                      <v:rect id="Прямоугольник 390" o:spid="_x0000_s1142" style="position:absolute;left:17507;top:12700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/k8IA&#10;AADcAAAADwAAAGRycy9kb3ducmV2LnhtbERPz2vCMBS+C/4P4Qm7aaqDMqtRhiDIdppaxm6P5tmU&#10;NS81iVr315uDsOPH93u57m0rruRD41jBdJKBIK6cbrhWcDxsx28gQkTW2DomBXcKsF4NB0sstLvx&#10;F133sRYphEOBCkyMXSFlqAxZDBPXESfu5LzFmKCvpfZ4S+G2lbMsy6XFhlODwY42hqrf/cUqKGfT&#10;b4M/9zKU/lzWH5+HPD//KfUy6t8XICL18V/8dO+0gtd5mp/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L+TwgAAANwAAAAPAAAAAAAAAAAAAAAAAJgCAABkcnMvZG93&#10;bnJldi54bWxQSwUGAAAAAAQABAD1AAAAhwMAAAAA&#10;" filled="f" strokecolor="windowText" strokeweight="2.25pt"/>
                      <v:rect id="Прямоугольник 391" o:spid="_x0000_s1143" style="position:absolute;left:14267;top:6816;width:7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aCMUA&#10;AADcAAAADwAAAGRycy9kb3ducmV2LnhtbESPQWsCMRSE70L/Q3gFbzW7Cku7GqUUCqWeqi7F22Pz&#10;3CxuXtYk1dVf3xQKHoeZ+YZZrAbbiTP50DpWkE8yEMS10y03Cnbb96dnECEia+wck4IrBVgtH0YL&#10;LLW78BedN7ERCcKhRAUmxr6UMtSGLIaJ64mTd3DeYkzSN1J7vCS47eQ0ywppseW0YLCnN0P1cfNj&#10;FVTT/Nvg/lqFyp+q5nO9LYrTTanx4/A6BxFpiPfwf/tDK5i95P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BoIxQAAANwAAAAPAAAAAAAAAAAAAAAAAJgCAABkcnMv&#10;ZG93bnJldi54bWxQSwUGAAAAAAQABAD1AAAAigMAAAAA&#10;" filled="f" strokecolor="windowText" strokeweight="2.25pt"/>
                      <v:rect id="Прямоугольник 392" o:spid="_x0000_s1144" style="position:absolute;left:8794;top:6900;width:7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qEf8UA&#10;AADcAAAADwAAAGRycy9kb3ducmV2LnhtbESPQWsCMRSE7wX/Q3iF3mrWLSx1a5QiFIqeqi7S22Pz&#10;3CxuXtYk6uqvbwqFHoeZ+YaZLQbbiQv50DpWMBlnIIhrp1tuFOy2H8+vIEJE1tg5JgU3CrCYjx5m&#10;WGp35S+6bGIjEoRDiQpMjH0pZagNWQxj1xMn7+C8xZikb6T2eE1w28k8ywppseW0YLCnpaH6uDlb&#10;BVU+2Rv8vlWh8qeqWa23RXG6K/X0OLy/gYg0xP/wX/tTK3iZ5vB7Jh0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oR/xQAAANwAAAAPAAAAAAAAAAAAAAAAAJgCAABkcnMv&#10;ZG93bnJldi54bWxQSwUGAAAAAAQABAD1AAAAigMAAAAA&#10;" filled="f" strokecolor="windowText" strokeweight="2.25pt"/>
                      <v:rect id="Прямоугольник 393" o:spid="_x0000_s1145" style="position:absolute;left:3249;top:9652;width:7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h5MUA&#10;AADcAAAADwAAAGRycy9kb3ducmV2LnhtbESPT2sCMRTE70K/Q3iF3mpWhaVujVIEQerJP0vp7bF5&#10;3SzdvKxJ1NVPbwoFj8PM/IaZLXrbijP50DhWMBpmIIgrpxuuFRz2q9c3ECEia2wdk4IrBVjMnwYz&#10;LLS78JbOu1iLBOFQoAITY1dIGSpDFsPQdcTJ+3HeYkzS11J7vCS4beU4y3JpseG0YLCjpaHqd3ey&#10;Csrx6Mvg97UMpT+W9edmn+fHm1Ivz/3HO4hIfXyE/9trrWAyncDf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9iHkxQAAANwAAAAPAAAAAAAAAAAAAAAAAJgCAABkcnMv&#10;ZG93bnJldi54bWxQSwUGAAAAAAQABAD1AAAAigMAAAAA&#10;" filled="f" strokecolor="windowText" strokeweight="2.25pt"/>
                      <v:line id="Прямая соединительная линия 394" o:spid="_x0000_s1146" style="position:absolute;visibility:visible;mso-wrap-style:square" from="2319,6223" to="4839,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UihMUAAADcAAAADwAAAGRycy9kb3ducmV2LnhtbESPT2vCQBTE7wW/w/KE3upGW0Sjq9iC&#10;kINQasTzI/tMgtm3Ibv5Yz69Wyj0OMzMb5jtfjCV6KhxpWUF81kEgjizuuRcwSU9vq1AOI+ssbJM&#10;Ch7kYL+bvGwx1rbnH+rOPhcBwi5GBYX3dSylywoy6Ga2Jg7ezTYGfZBNLnWDfYCbSi6iaCkNlhwW&#10;Cqzpq6Dsfm6NguTUjnJxLfs0rZbHevzU6fdDK/U6HQ4bEJ4G/x/+aydawfv6A37PhCMgd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UihMUAAADcAAAADwAAAAAAAAAA&#10;AAAAAAChAgAAZHJzL2Rvd25yZXYueG1sUEsFBgAAAAAEAAQA+QAAAJMDAAAAAA==&#10;" strokecolor="windowText" strokeweight="2.25pt">
                        <v:stroke joinstyle="miter"/>
                      </v:line>
                      <v:line id="Прямая соединительная линия 395" o:spid="_x0000_s1147" style="position:absolute;visibility:visible;mso-wrap-style:square" from="20767,6900" to="23287,6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mHH8UAAADcAAAADwAAAGRycy9kb3ducmV2LnhtbESPT2vCQBTE7wW/w/KE3upGS0Wjq9iC&#10;kINQasTzI/tMgtm3Ibv5Yz69Wyj0OMzMb5jtfjCV6KhxpWUF81kEgjizuuRcwSU9vq1AOI+ssbJM&#10;Ch7kYL+bvGwx1rbnH+rOPhcBwi5GBYX3dSylywoy6Ga2Jg7ezTYGfZBNLnWDfYCbSi6iaCkNlhwW&#10;Cqzpq6Dsfm6NguTUjnJxLfs0rZbHevzU6fdDK/U6HQ4bEJ4G/x/+aydawfv6A37PhCMgd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mHH8UAAADcAAAADwAAAAAAAAAA&#10;AAAAAAChAgAAZHJzL2Rvd25yZXYueG1sUEsFBgAAAAAEAAQA+QAAAJMDAAAAAA==&#10;" strokecolor="windowText" strokeweight="2.25pt">
                        <v:stroke joinstyle="miter"/>
                      </v:line>
                      <v:line id="Прямая соединительная линия 396" o:spid="_x0000_s1148" style="position:absolute;visibility:visible;mso-wrap-style:square" from="2932,6816" to="4012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sZaMQAAADcAAAADwAAAGRycy9kb3ducmV2LnhtbESPQWvCQBSE7wX/w/KE3pqNFkIbXUUF&#10;wYNQdIvnR/Y1Cc2+DdmNif56tyD0OMzMN8xyPdpGXKnztWMFsyQFQVw4U3Op4Fvv3z5A+IBssHFM&#10;Cm7kYb2avCwxN27gE13PoRQRwj5HBVUIbS6lLyqy6BPXEkfvx3UWQ5RdKU2HQ4TbRs7TNJMWa44L&#10;Fba0q6j4PfdWweHY3+X8Ug9aN9m+vW+N/roZpV6n42YBItAY/sPP9sEoeP/M4O9MP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WxloxAAAANwAAAAPAAAAAAAAAAAA&#10;AAAAAKECAABkcnMvZG93bnJldi54bWxQSwUGAAAAAAQABAD5AAAAkgMAAAAA&#10;" strokecolor="windowText" strokeweight="2.25pt">
                        <v:stroke joinstyle="miter"/>
                      </v:line>
                      <v:line id="Прямая соединительная линия 397" o:spid="_x0000_s1149" style="position:absolute;visibility:visible;mso-wrap-style:square" from="21411,7503" to="22491,7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e888IAAADcAAAADwAAAGRycy9kb3ducmV2LnhtbESPQYvCMBSE7wv+h/AEb2uqgqvVKCoI&#10;HgRZK54fzbMtNi+libb6640geBxm5htmvmxNKe5Uu8KygkE/AkGcWl1wpuCUbH8nIJxH1lhaJgUP&#10;crBcdH7mGGvb8D/djz4TAcIuRgW591UspUtzMuj6tiIO3sXWBn2QdSZ1jU2Am1IOo2gsDRYcFnKs&#10;aJNTej3ejILd/vaUw3PRJEk53lbPtU4OD61Ur9uuZiA8tf4b/rR3WsFo+gfvM+EI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e888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398" o:spid="_x0000_s1150" style="position:absolute;visibility:visible;mso-wrap-style:square" from="3543,6816" to="3543,9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Ka2cAAAADcAAAADwAAAGRycy9kb3ducmV2LnhtbERPTWvCQBC9F/wPywi91U20SI2uIorU&#10;W9sonofsmASzszE7avz33UOhx8f7Xqx616g7daH2bCAdJaCIC29rLg0cD7u3D1BBkC02nsnAkwKs&#10;loOXBWbWP/iH7rmUKoZwyNBAJdJmWoeiIodh5FviyJ1951Ai7EptO3zEcNfocZJMtcOaY0OFLW0q&#10;Ki75zRno03R6LQtK3+nrc3b6lsM5l60xr8N+PQcl1Mu/+M+9twYms7g2nolHQC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Cmtn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399" o:spid="_x0000_s1151" style="position:absolute;flip:x;visibility:visible;mso-wrap-style:square" from="3549,2108" to="3553,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HKRcUAAADcAAAADwAAAGRycy9kb3ducmV2LnhtbESPQWsCMRSE7wX/Q3hCbzVrC1JXoxSh&#10;ZQ9C7WoPvT02z93Q5GXZpO7aX28EweMwM98wy/XgrDhRF4xnBdNJBoK48tpwreCwf396BREiskbr&#10;mRScKcB6NXpYYq59z190KmMtEoRDjgqaGNtcylA15DBMfEucvKPvHMYku1rqDvsEd1Y+Z9lMOjSc&#10;FhpsadNQ9Vv+OQVl8dObg9FFnH3Wu/9tsPrDfiv1OB7eFiAiDfEevrULreBlPofrmXQE5O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HKRc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400" o:spid="_x0000_s1152" style="position:absolute;flip:x;visibility:visible;mso-wrap-style:square" from="9115,2043" to="9116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7OsIAAADcAAAADwAAAGRycy9kb3ducmV2LnhtbERPz2vCMBS+C/sfwht403RDZFRjkcFG&#10;D4JbdYfdHs2zDSYvpcna6l+/HAY7fny/t8XkrBioD8azgqdlBoK49tpwo+B8elu8gAgRWaP1TApu&#10;FKDYPcy2mGs/8icNVWxECuGQo4I2xi6XMtQtOQxL3xEn7uJ7hzHBvpG6xzGFOyufs2wtHRpODS12&#10;9NpSfa1+nIKq/B7N2egyro/Nx/0QrH63X0rNH6f9BkSkKf6L/9ylVrDK0vx0Jh0B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s7OsIAAADcAAAADwAAAAAAAAAAAAAA&#10;AAChAgAAZHJzL2Rvd25yZXYueG1sUEsFBgAAAAAEAAQA+QAAAJADAAAAAA==&#10;" strokecolor="windowText" strokeweight="1.5pt">
                        <v:stroke joinstyle="miter"/>
                      </v:line>
                      <v:line id="Прямая соединительная линия 401" o:spid="_x0000_s1153" style="position:absolute;visibility:visible;mso-wrap-style:square" from="9118,8616" to="9118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hrpsMAAADcAAAADwAAAGRycy9kb3ducmV2LnhtbESPQWvCQBSE74L/YXlCb7rZIlKjq4il&#10;tLe2UTw/ss8kmH0bs6+a/vtuodDjMDPfMOvt4Ft1oz42gS2YWQaKuAyu4crC8fAyfQIVBdlhG5gs&#10;fFOE7WY8WmPuwp0/6VZIpRKEY44WapEu1zqWNXmMs9ARJ+8ceo+SZF9p1+M9wX2rH7NsoT02nBZq&#10;7GhfU3kpvryFwZjFtSrJzOn9dXn6kMO5kGdrHybDbgVKaJD/8F/7zVmYZwZ+z6Qjo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Ya6b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02" o:spid="_x0000_s1154" style="position:absolute;visibility:visible;mso-wrap-style:square" from="14686,2043" to="14691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r10cIAAADcAAAADwAAAGRycy9kb3ducmV2LnhtbESPQWvCQBSE7wX/w/KE3uomIlKjq4il&#10;tDdtFM+P7DMJZt+m2VdN/70rCB6HmfmGWax616gLdaH2bCAdJaCIC29rLg0c9p9v76CCIFtsPJOB&#10;fwqwWg5eFphZf+UfuuRSqgjhkKGBSqTNtA5FRQ7DyLfE0Tv5zqFE2ZXadniNcNfocZJMtcOa40KF&#10;LW0qKs75nzPQp+n0tywondD2a3bcyf6Uy4cxr8N+PQcl1Msz/Gh/WwOTZAz3M/EI6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r10cIAAADcAAAADwAAAAAAAAAAAAAA&#10;AAChAgAAZHJzL2Rvd25yZXYueG1sUEsFBgAAAAAEAAQA+QAAAJADAAAAAA==&#10;" strokecolor="windowText" strokeweight="1.5pt">
                        <v:stroke joinstyle="miter"/>
                      </v:line>
                      <v:line id="Прямая соединительная линия 403" o:spid="_x0000_s1155" style="position:absolute;flip:x;visibility:visible;mso-wrap-style:square" from="14689,8616" to="14694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mlTcUAAADcAAAADwAAAGRycy9kb3ducmV2LnhtbESPQWsCMRSE74X+h/CE3mpWKyKrUUrB&#10;soeCdrWH3h6b525o8rJsUnfrrzdCweMwM98wq83grDhTF4xnBZNxBoK48tpwreB42D4vQISIrNF6&#10;JgV/FGCzfnxYYa59z590LmMtEoRDjgqaGNtcylA15DCMfUucvJPvHMYku1rqDvsEd1ZOs2wuHRpO&#10;Cw229NZQ9VP+OgVl8d2bo9FFnO/q/eUjWP1uv5R6Gg2vSxCRhngP/7cLrWCWvcDtTDoCc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mlTc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404" o:spid="_x0000_s1156" style="position:absolute;visibility:visible;mso-wrap-style:square" from="21976,2340" to="21976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/IPsMAAADcAAAADwAAAGRycy9kb3ducmV2LnhtbESPQWvCQBSE7wX/w/KE3uomEqSNriKK&#10;1FvbWDw/ss8kmH0bs0+N/75bKPQ4zMw3zGI1uFbdqA+NZwPpJAFFXHrbcGXg+7B7eQUVBNli65kM&#10;PCjAajl6WmBu/Z2/6FZIpSKEQ44GapEu1zqUNTkME98RR+/ke4cSZV9p2+M9wl2rp0ky0w4bjgs1&#10;drSpqTwXV2dgSNPZpSopzejj/e34KYdTIVtjnsfDeg5KaJD/8F97bw1kSQa/Z+IR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vyD7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05" o:spid="_x0000_s1157" style="position:absolute;visibility:visible;mso-wrap-style:square" from="21976,7503" to="21976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NtpcMAAADcAAAADwAAAGRycy9kb3ducmV2LnhtbESPQWvCQBSE7wX/w/IEb3WTYkWjq0hF&#10;2ltrFM+P7DMJZt/G7FPTf98tFHocZuYbZrnuXaPu1IXas4F0nIAiLrytuTRwPOyeZ6CCIFtsPJOB&#10;bwqwXg2elphZ/+A93XMpVYRwyNBAJdJmWoeiIodh7Fvi6J1951Ci7EptO3xEuGv0S5JMtcOa40KF&#10;Lb1VVFzymzPQp+n0WhaUTujzfX76ksM5l60xo2G/WYAS6uU//Nf+sAYmySv8nolHQK9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jbaX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06" o:spid="_x0000_s1158" style="position:absolute;visibility:visible;mso-wrap-style:square" from="3541,11452" to="3552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Hz0sMAAADcAAAADwAAAGRycy9kb3ducmV2LnhtbESPQWvCQBSE7wX/w/IEb3WTIqGNriIW&#10;0VvbWDw/ss8kmH0bs0+N/75bKPQ4zMw3zGI1uFbdqA+NZwPpNAFFXHrbcGXg+7B9fgUVBNli65kM&#10;PCjAajl6WmBu/Z2/6FZIpSKEQ44GapEu1zqUNTkMU98RR+/ke4cSZV9p2+M9wl2rX5Ik0w4bjgs1&#10;drSpqTwXV2dgSNPsUpWUzuhj93b8lMOpkHdjJuNhPQclNMh/+K+9twZmSQa/Z+IR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x89L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07" o:spid="_x0000_s1159" style="position:absolute;visibility:visible;mso-wrap-style:square" from="19301,2340" to="21976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1WScMAAADcAAAADwAAAGRycy9kb3ducmV2LnhtbESPQWvCQBSE7wX/w/IEb3WTIlajq0hF&#10;2ltrFM+P7DMJZt/G7FPTf98tFHocZuYbZrnuXaPu1IXas4F0nIAiLrytuTRwPOyeZ6CCIFtsPJOB&#10;bwqwXg2elphZ/+A93XMpVYRwyNBAJdJmWoeiIodh7Fvi6J1951Ci7EptO3xEuGv0S5JMtcOa40KF&#10;Lb1VVFzymzPQp+n0WhaUTujzfX76ksM5l60xo2G/WYAS6uU//Nf+sAYmySv8nolHQK9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9Vkn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08" o:spid="_x0000_s1160" style="position:absolute;visibility:visible;mso-wrap-style:square" from="19305,13199" to="21976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LCO8AAAADcAAAADwAAAGRycy9kb3ducmV2LnhtbERPS2vCQBC+C/6HZQq96SZFpKZupCjF&#10;3tpG8TxkJw+anY3ZUeO/dw+FHj++93ozuk5daQitZwPpPAFFXHrbcm3gePiYvYIKgmyx80wG7hRg&#10;k08na8ysv/EPXQupVQzhkKGBRqTPtA5lQw7D3PfEkav84FAiHGptB7zFcNfplyRZaoctx4YGe9o2&#10;VP4WF2dgTNPluS4pXdDXfnX6lkNVyM6Y56fx/Q2U0Cj/4j/3pzWwSOLaeCYeAZ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iwjv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409" o:spid="_x0000_s1161" style="position:absolute;flip:y;visibility:visible;mso-wrap-style:square" from="9118,2013" to="14370,2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GcBcUAAADcAAAADwAAAGRycy9kb3ducmV2LnhtbESPW2vCQBSE34X+h+UU+qabXpQ0dZWg&#10;CL5J44X27ZA9JsHs2SW7avrv3YLg4zAz3zDTeW9acaHON5YVvI4SEMSl1Q1XCnbb1TAF4QOyxtYy&#10;KfgjD/PZ02CKmbZX/qZLESoRIewzVFCH4DIpfVmTQT+yjjh6R9sZDFF2ldQdXiPctPItSSbSYMNx&#10;oUZHi5rKU3E2Clz5nu4Pq3ycHuzPsmhdbn43lVIvz33+BSJQHx7he3utFXwkn/B/Jh4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GcBcUAAADcAAAADwAAAAAAAAAA&#10;AAAAAAChAgAAZHJzL2Rvd25yZXYueG1sUEsFBgAAAAAEAAQA+QAAAJMDAAAAAA==&#10;" strokecolor="windowText" strokeweight="1.5pt">
                        <v:stroke startarrow="oval" startarrowwidth="narrow" startarrowlength="short" joinstyle="miter"/>
                      </v:line>
                      <v:line id="Прямая соединительная линия 410" o:spid="_x0000_s1162" style="position:absolute;visibility:visible;mso-wrap-style:square" from="9118,13199" to="14692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VF3sAAAADcAAAADwAAAGRycy9kb3ducmV2LnhtbERPTYvCMBC9L/gfwgjetqniinSNIkLB&#10;q1VBb7PNbFu2mdQmttVfbw4LHh/ve7UZTC06al1lWcE0ikEQ51ZXXCg4HdPPJQjnkTXWlknBgxxs&#10;1qOPFSba9nygLvOFCCHsElRQet8kUrq8JIMusg1x4H5ta9AH2BZSt9iHcFPLWRwvpMGKQ0OJDe1K&#10;yv+yu1FwSVO8NVedHZ9fZ9zmveluP0apyXjYfoPwNPi3+N+91wrm0zA/nAlHQK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lRd7AAAAA3AAAAA8AAAAAAAAAAAAAAAAA&#10;oQIAAGRycy9kb3ducmV2LnhtbFBLBQYAAAAABAAEAPkAAACOAwAAAAA=&#10;" strokecolor="windowText" strokeweight="1.5pt">
                        <v:stroke startarrow="oval" startarrowwidth="narrow" startarrowlength="short" joinstyle="miter"/>
                      </v:line>
                      <v:line id="Прямая соединительная линия 411" o:spid="_x0000_s1163" style="position:absolute;visibility:visible;mso-wrap-style:square" from="3541,2108" to="9118,2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9e8MAAADcAAAADwAAAGRycy9kb3ducmV2LnhtbESPQWvCQBSE7wX/w/IEb3WzItKmrlIU&#10;sTfbWHp+ZJ9JaPZtzD41/fduodDjMDPfMMv14Ft1pT42gS2YaQaKuAyu4crC53H3+AQqCrLDNjBZ&#10;+KEI69XoYYm5Czf+oGshlUoQjjlaqEW6XOtY1uQxTkNHnLxT6D1Kkn2lXY+3BPetnmXZQntsOC3U&#10;2NGmpvK7uHgLgzGLc1WSmdNh//z1LsdTIVtrJ+Ph9QWU0CD/4b/2m7MwNwZ+z6Qjo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B/Xv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12" o:spid="_x0000_s1164" style="position:absolute;visibility:visible;mso-wrap-style:square" from="3553,13199" to="9120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jDMMAAADcAAAADwAAAGRycy9kb3ducmV2LnhtbESPQWvCQBSE74X+h+UJvdXNikhNXUVa&#10;pN5sY+n5kX0modm3afap8d+7BcHjMDPfMIvV4Ft1oj42gS2YcQaKuAyu4crC937z/AIqCrLDNjBZ&#10;uFCE1fLxYYG5C2f+olMhlUoQjjlaqEW6XOtY1uQxjkNHnLxD6D1Kkn2lXY/nBPetnmTZTHtsOC3U&#10;2NFbTeVvcfQWBmNmf1VJZkq7j/nPp+wPhbxb+zQa1q+ghAa5h2/trbMwNRP4P5OOgF5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TYwz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13" o:spid="_x0000_s1165" style="position:absolute;visibility:visible;mso-wrap-style:square" from="14691,13199" to="17504,13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fbqcQAAADcAAAADwAAAGRycy9kb3ducmV2LnhtbESPQWvCQBSE70L/w/IK3szGqqVEVwmF&#10;QK/GCu3tmX1NQrNvk+w2if76bqHgcZiZb5jdYTKNGKh3tWUFyygGQVxYXXOp4P2ULV5AOI+ssbFM&#10;Cq7k4LB/mO0w0XbkIw25L0WAsEtQQeV9m0jpiooMusi2xMH7sr1BH2RfSt3jGOCmkU9x/CwN1hwW&#10;KmzptaLiO/8xCj6yDLv2U+en2+aMaTGaobsYpeaPU7oF4Wny9/B/+00rWC9X8HcmHAG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d9upxAAAANwAAAAPAAAAAAAAAAAA&#10;AAAAAKECAABkcnMvZG93bnJldi54bWxQSwUGAAAAAAQABAD5AAAAkgMAAAAA&#10;" strokecolor="windowText" strokeweight="1.5pt">
                        <v:stroke startarrow="oval" startarrowwidth="narrow" startarrowlength="short" joinstyle="miter"/>
                      </v:line>
                      <v:line id="Прямая соединительная линия 414" o:spid="_x0000_s1166" style="position:absolute;visibility:visible;mso-wrap-style:square" from="14691,1990" to="17504,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5D3cQAAADcAAAADwAAAGRycy9kb3ducmV2LnhtbESPQWuDQBSE74H+h+UVeotrignFugmh&#10;IPRa00B6e3VfVOK+VXertr8+WwjkOMzMN0y2m00rRhpcY1nBKopBEJdWN1wp+DzkyxcQziNrbC2T&#10;gl9ysNs+LDJMtZ34g8bCVyJA2KWooPa+S6V0ZU0GXWQ74uCd7WDQBzlUUg84Bbhp5XMcb6TBhsNC&#10;jR291VReih+j4JTn2Hdfujj8rY+4Lycz9t9GqafHef8KwtPs7+Fb+10rSFYJ/J8JR0B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nkPdxAAAANwAAAAPAAAAAAAAAAAA&#10;AAAAAKECAABkcnMvZG93bnJldi54bWxQSwUGAAAAAAQABAD5AAAAkgMAAAAA&#10;" strokecolor="windowText" strokeweight="1.5pt">
                        <v:stroke startarrow="oval" startarrowwidth="narrow" startarrowlength="short"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:rsidR="00C34186" w:rsidRPr="00C34186" w:rsidRDefault="00C34186" w:rsidP="00C34186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Определите</w:t>
            </w:r>
            <w:r w:rsidRPr="00C34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значения токов в ветвях электрической цепи постоянного тока и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падения напряжений на каждом резисторе, сопротивления которых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</w:t>
            </w:r>
            <w:proofErr w:type="gramStart"/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,5</w:t>
            </w:r>
            <w:proofErr w:type="gramEnd"/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Ом,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4 Ом,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1,5 Ом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 Ом. ЭДС источников электрической энергии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ξ1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20 В,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ξ2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25 В.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4186" w:rsidRPr="00C34186" w:rsidTr="009C39FE">
        <w:trPr>
          <w:trHeight w:val="20"/>
        </w:trPr>
        <w:tc>
          <w:tcPr>
            <w:tcW w:w="9628" w:type="dxa"/>
            <w:gridSpan w:val="2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Вариант 21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÷25</m:t>
              </m:r>
            </m:oMath>
          </w:p>
        </w:tc>
      </w:tr>
      <w:tr w:rsidR="00C34186" w:rsidRPr="00C34186" w:rsidTr="009C39FE">
        <w:trPr>
          <w:trHeight w:val="20"/>
        </w:trPr>
        <w:tc>
          <w:tcPr>
            <w:tcW w:w="481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c">
                  <w:drawing>
                    <wp:inline distT="0" distB="0" distL="0" distR="0" wp14:anchorId="679C7603" wp14:editId="7868509D">
                      <wp:extent cx="2851150" cy="1324468"/>
                      <wp:effectExtent l="0" t="0" r="25400" b="0"/>
                      <wp:docPr id="455" name="Полотно 4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15" name="Надпись 415"/>
                              <wps:cNvSpPr txBox="1"/>
                              <wps:spPr>
                                <a:xfrm>
                                  <a:off x="2367394" y="534246"/>
                                  <a:ext cx="30988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75658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775658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ξ2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Надпись 416"/>
                              <wps:cNvSpPr txBox="1"/>
                              <wps:spPr>
                                <a:xfrm>
                                  <a:off x="30676" y="529902"/>
                                  <a:ext cx="30988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75658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775658"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ξ1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Надпись 417"/>
                              <wps:cNvSpPr txBox="1"/>
                              <wps:spPr>
                                <a:xfrm>
                                  <a:off x="2210549" y="976959"/>
                                  <a:ext cx="31369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75658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75658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Надпись 418"/>
                              <wps:cNvSpPr txBox="1"/>
                              <wps:spPr>
                                <a:xfrm>
                                  <a:off x="1718526" y="572851"/>
                                  <a:ext cx="29845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75658" w:rsidRDefault="00B47FAB" w:rsidP="00C34186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75658">
                                      <w:rPr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Надпись 419"/>
                              <wps:cNvSpPr txBox="1"/>
                              <wps:spPr>
                                <a:xfrm>
                                  <a:off x="1165052" y="572638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75658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75658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Надпись 420"/>
                              <wps:cNvSpPr txBox="1"/>
                              <wps:spPr>
                                <a:xfrm>
                                  <a:off x="1053987" y="36090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75658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75658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Надпись 421"/>
                              <wps:cNvSpPr txBox="1"/>
                              <wps:spPr>
                                <a:xfrm>
                                  <a:off x="590486" y="40428"/>
                                  <a:ext cx="31369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75658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75658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Надпись 422"/>
                              <wps:cNvSpPr txBox="1"/>
                              <wps:spPr>
                                <a:xfrm>
                                  <a:off x="87132" y="943283"/>
                                  <a:ext cx="31369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47FAB" w:rsidRPr="00775658" w:rsidRDefault="00B47FAB" w:rsidP="00C3418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775658">
                                      <w:rPr>
                                        <w:rFonts w:ascii="Times New Roman" w:hAnsi="Times New Roman" w:cs="Times New Roman"/>
                                        <w:b/>
                                        <w:sz w:val="16"/>
                                        <w:szCs w:val="16"/>
                                        <w:lang w:val="en-US"/>
                                      </w:rPr>
                                      <w:t>R1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Прямоугольник 423"/>
                              <wps:cNvSpPr/>
                              <wps:spPr>
                                <a:xfrm>
                                  <a:off x="647138" y="240543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Прямоугольник 424"/>
                              <wps:cNvSpPr/>
                              <wps:spPr>
                                <a:xfrm>
                                  <a:off x="1132663" y="240543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Прямоугольник 425"/>
                              <wps:cNvSpPr/>
                              <wps:spPr>
                                <a:xfrm>
                                  <a:off x="2292362" y="1187718"/>
                                  <a:ext cx="180000" cy="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Прямоугольник 426"/>
                              <wps:cNvSpPr/>
                              <wps:spPr>
                                <a:xfrm>
                                  <a:off x="1428680" y="573918"/>
                                  <a:ext cx="72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Прямоугольник 427"/>
                              <wps:cNvSpPr/>
                              <wps:spPr>
                                <a:xfrm>
                                  <a:off x="1965398" y="573918"/>
                                  <a:ext cx="72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Прямоугольник 428"/>
                              <wps:cNvSpPr/>
                              <wps:spPr>
                                <a:xfrm>
                                  <a:off x="367473" y="945393"/>
                                  <a:ext cx="72000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Прямая соединительная линия 429"/>
                              <wps:cNvCnPr/>
                              <wps:spPr>
                                <a:xfrm>
                                  <a:off x="2599949" y="722118"/>
                                  <a:ext cx="25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" name="Прямая соединительная линия 430"/>
                              <wps:cNvCnPr/>
                              <wps:spPr>
                                <a:xfrm>
                                  <a:off x="268786" y="573918"/>
                                  <a:ext cx="25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1" name="Прямая соединительная линия 431"/>
                              <wps:cNvCnPr/>
                              <wps:spPr>
                                <a:xfrm>
                                  <a:off x="331473" y="650118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" name="Прямая соединительная линия 432"/>
                              <wps:cNvCnPr/>
                              <wps:spPr>
                                <a:xfrm>
                                  <a:off x="2677274" y="659643"/>
                                  <a:ext cx="10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" name="Прямая соединительная линия 433"/>
                              <wps:cNvCnPr/>
                              <wps:spPr>
                                <a:xfrm>
                                  <a:off x="400822" y="278643"/>
                                  <a:ext cx="0" cy="295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4" name="Прямая соединительная линия 434"/>
                              <wps:cNvCnPr/>
                              <wps:spPr>
                                <a:xfrm>
                                  <a:off x="400822" y="659643"/>
                                  <a:ext cx="0" cy="285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5" name="Прямая соединительная линия 435"/>
                              <wps:cNvCnPr/>
                              <wps:spPr>
                                <a:xfrm>
                                  <a:off x="410347" y="1125393"/>
                                  <a:ext cx="0" cy="115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6" name="Прямая соединительная линия 436"/>
                              <wps:cNvCnPr/>
                              <wps:spPr>
                                <a:xfrm>
                                  <a:off x="1478594" y="276543"/>
                                  <a:ext cx="0" cy="297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7" name="Прямая соединительная линия 437"/>
                              <wps:cNvCnPr/>
                              <wps:spPr>
                                <a:xfrm>
                                  <a:off x="1478594" y="753918"/>
                                  <a:ext cx="0" cy="486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8" name="Прямая соединительная линия 438"/>
                              <wps:cNvCnPr/>
                              <wps:spPr>
                                <a:xfrm>
                                  <a:off x="2023961" y="278643"/>
                                  <a:ext cx="0" cy="295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9" name="Прямая соединительная линия 439"/>
                              <wps:cNvCnPr/>
                              <wps:spPr>
                                <a:xfrm>
                                  <a:off x="2014436" y="753918"/>
                                  <a:ext cx="0" cy="486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0" name="Прямая соединительная линия 440"/>
                              <wps:cNvCnPr/>
                              <wps:spPr>
                                <a:xfrm>
                                  <a:off x="2743949" y="740193"/>
                                  <a:ext cx="0" cy="49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1" name="Прямая соединительная линия 441"/>
                              <wps:cNvCnPr/>
                              <wps:spPr>
                                <a:xfrm>
                                  <a:off x="2743949" y="276543"/>
                                  <a:ext cx="0" cy="3735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2" name="Прямая соединительная линия 442"/>
                              <wps:cNvCnPr>
                                <a:endCxn id="423" idx="1"/>
                              </wps:cNvCnPr>
                              <wps:spPr>
                                <a:xfrm flipV="1">
                                  <a:off x="410347" y="276543"/>
                                  <a:ext cx="236791" cy="2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" name="Прямая соединительная линия 443"/>
                              <wps:cNvCnPr>
                                <a:endCxn id="424" idx="1"/>
                              </wps:cNvCnPr>
                              <wps:spPr>
                                <a:xfrm flipV="1">
                                  <a:off x="827138" y="276543"/>
                                  <a:ext cx="305525" cy="11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4" name="Прямая соединительная линия 444"/>
                              <wps:cNvCnPr/>
                              <wps:spPr>
                                <a:xfrm>
                                  <a:off x="1312663" y="278643"/>
                                  <a:ext cx="1659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5" name="Прямая соединительная линия 445"/>
                              <wps:cNvCnPr/>
                              <wps:spPr>
                                <a:xfrm>
                                  <a:off x="1500680" y="276543"/>
                                  <a:ext cx="5232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6" name="Прямая соединительная линия 446"/>
                              <wps:cNvCnPr/>
                              <wps:spPr>
                                <a:xfrm>
                                  <a:off x="2007698" y="276543"/>
                                  <a:ext cx="7362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7" name="Прямая соединительная линия 447"/>
                              <wps:cNvCnPr/>
                              <wps:spPr>
                                <a:xfrm>
                                  <a:off x="2467724" y="1221618"/>
                                  <a:ext cx="276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8" name="Прямая соединительная линия 448"/>
                              <wps:cNvCnPr/>
                              <wps:spPr>
                                <a:xfrm>
                                  <a:off x="2037398" y="1240668"/>
                                  <a:ext cx="2779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9" name="Прямая соединительная линия 449"/>
                              <wps:cNvCnPr/>
                              <wps:spPr>
                                <a:xfrm>
                                  <a:off x="1498673" y="1240668"/>
                                  <a:ext cx="51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0" name="Прямая соединительная линия 450"/>
                              <wps:cNvCnPr/>
                              <wps:spPr>
                                <a:xfrm>
                                  <a:off x="410347" y="1240668"/>
                                  <a:ext cx="10682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9C7603" id="Полотно 455" o:spid="_x0000_s1167" editas="canvas" style="width:224.5pt;height:104.3pt;mso-position-horizontal-relative:char;mso-position-vertical-relative:line" coordsize="28511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">
                      <v:shape id="_x0000_s1168" type="#_x0000_t75" style="position:absolute;width:28511;height:13239;visibility:visible;mso-wrap-style:square">
                        <v:fill o:detectmouseclick="t"/>
                        <v:path o:connecttype="none"/>
                      </v:shape>
                      <v:shape id="Надпись 415" o:spid="_x0000_s1169" type="#_x0000_t202" style="position:absolute;left:23673;top:5342;width:309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IKcIA&#10;AADcAAAADwAAAGRycy9kb3ducmV2LnhtbESPQYvCMBSE74L/ITxhb5q2uEupxqKi4J7cdb14ezTP&#10;tti8lCZq/fcbQfA4zHwzzDzvTSNu1LnasoJ4EoEgLqyuuVRw/NuOUxDOI2tsLJOCBznIF8PBHDNt&#10;7/xLt4MvRShhl6GCyvs2k9IVFRl0E9sSB+9sO4M+yK6UusN7KDeNTKLoSxqsOSxU2NK6ouJyuBoF&#10;U/zZl/GuTx60kavU+VNcmG+lPkb9cgbCU+/f4Re904GLP+F5Jhw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kgpwgAAANwAAAAPAAAAAAAAAAAAAAAAAJgCAABkcnMvZG93&#10;bnJldi54bWxQSwUGAAAAAAQABAD1AAAAhwMAAAAA&#10;" fillcolor="window" stroked="f" strokeweight=".5pt">
                        <v:textbox>
                          <w:txbxContent>
                            <w:p w:rsidR="00B47FAB" w:rsidRPr="0077565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7565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ξ2</w:t>
                              </w:r>
                            </w:p>
                          </w:txbxContent>
                        </v:textbox>
                      </v:shape>
                      <v:shape id="Надпись 416" o:spid="_x0000_s1170" type="#_x0000_t202" style="position:absolute;left:306;top:5299;width:3099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WXr8A&#10;AADcAAAADwAAAGRycy9kb3ducmV2LnhtbESPzQrCMBCE74LvEFbwpmlFRKpRVBT05O/F29KsbbHZ&#10;lCZqfXsjCB6HmW+Gmc4bU4on1a6wrCDuRyCIU6sLzhRczpveGITzyBpLy6TgTQ7ms3Zriom2Lz7S&#10;8+QzEUrYJagg975KpHRpTgZd31bEwbvZ2qAPss6krvEVyk0pB1E0kgYLDgs5VrTKKb2fHkbBEA/7&#10;LN42gzet5XLs/DVOzU6pbqdZTEB4avw//KO3OnDxCL5nwhG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qNZevwAAANwAAAAPAAAAAAAAAAAAAAAAAJgCAABkcnMvZG93bnJl&#10;di54bWxQSwUGAAAAAAQABAD1AAAAhAMAAAAA&#10;" fillcolor="window" stroked="f" strokeweight=".5pt">
                        <v:textbox>
                          <w:txbxContent>
                            <w:p w:rsidR="00B47FAB" w:rsidRPr="0077565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7565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ξ1</w:t>
                              </w:r>
                            </w:p>
                          </w:txbxContent>
                        </v:textbox>
                      </v:shape>
                      <v:shape id="Надпись 417" o:spid="_x0000_s1171" type="#_x0000_t202" style="position:absolute;left:22105;top:9769;width:3137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RzxcIA&#10;AADcAAAADwAAAGRycy9kb3ducmV2LnhtbESPQYvCMBSE74L/ITxhb5q2yG6pxqKi4J7cdb14ezTP&#10;tti8lCZq/fcbQfA4zHwzzDzvTSNu1LnasoJ4EoEgLqyuuVRw/NuOUxDOI2tsLJOCBznIF8PBHDNt&#10;7/xLt4MvRShhl6GCyvs2k9IVFRl0E9sSB+9sO4M+yK6UusN7KDeNTKLoUxqsOSxU2NK6ouJyuBoF&#10;U/zZl/GuTx60kavU+VNcmG+lPkb9cgbCU+/f4Re904GLv+B5Jhw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HPFwgAAANwAAAAPAAAAAAAAAAAAAAAAAJgCAABkcnMvZG93&#10;bnJldi54bWxQSwUGAAAAAAQABAD1AAAAhwMAAAAA&#10;" fillcolor="window" stroked="f" strokeweight=".5pt">
                        <v:textbox>
                          <w:txbxContent>
                            <w:p w:rsidR="00B47FAB" w:rsidRPr="0077565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7565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R6</w:t>
                              </w:r>
                            </w:p>
                          </w:txbxContent>
                        </v:textbox>
                      </v:shape>
                      <v:shape id="Надпись 418" o:spid="_x0000_s1172" type="#_x0000_t202" style="position:absolute;left:17185;top:5728;width:29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nt8AA&#10;AADcAAAADwAAAGRycy9kb3ducmV2LnhtbERPTWvCQBC9C/0PyxR6M5tIkZBmFRULerK1vfQ2ZKdJ&#10;aHY2ZLea/HvnIHh8vO9yPbpOXWgIrWcDWZKCIq68bbk28P31Ps9BhYhssfNMBiYKsF49zUosrL/y&#10;J13OsVYSwqFAA02MfaF1qBpyGBLfEwv36weHUeBQazvgVcJdpxdputQOW5aGBnvaNVT9nf+dgVf8&#10;ONXZYVxMtNfbPMSfrHJHY16ex80bqEhjfIjv7oMVXyZr5YwcAb2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nt8AAAADcAAAADwAAAAAAAAAAAAAAAACYAgAAZHJzL2Rvd25y&#10;ZXYueG1sUEsFBgAAAAAEAAQA9QAAAIUDAAAAAA==&#10;" fillcolor="window" stroked="f" strokeweight=".5pt">
                        <v:textbox>
                          <w:txbxContent>
                            <w:p w:rsidR="00B47FAB" w:rsidRPr="00775658" w:rsidRDefault="00B47FAB" w:rsidP="00C34186">
                              <w:pPr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75658"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R5</w:t>
                              </w:r>
                            </w:p>
                          </w:txbxContent>
                        </v:textbox>
                      </v:shape>
                      <v:shape id="Надпись 419" o:spid="_x0000_s1173" type="#_x0000_t202" style="position:absolute;left:11650;top:5726;width:313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CLMAA&#10;AADcAAAADwAAAGRycy9kb3ducmV2LnhtbESPzarCMBSE94LvEI7gTtOKXLQaRUVBV/5u3B2aY1ts&#10;TkoTtb69uSC4HGa+GWY6b0wpnlS7wrKCuB+BIE6tLjhTcDlveiMQziNrLC2Tgjc5mM/arSkm2r74&#10;SM+Tz0QoYZeggtz7KpHSpTkZdH1bEQfvZmuDPsg6k7rGVyg3pRxE0Z80WHBYyLGiVU7p/fQwCoZ4&#10;2Gfxthm8aS2XI+evcWp2SnU7zWICwlPjf+EvvdWBi8fwfyYc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CLMAAAADcAAAADwAAAAAAAAAAAAAAAACYAgAAZHJzL2Rvd25y&#10;ZXYueG1sUEsFBgAAAAAEAAQA9QAAAIUDAAAAAA==&#10;" fillcolor="window" stroked="f" strokeweight=".5pt">
                        <v:textbox>
                          <w:txbxContent>
                            <w:p w:rsidR="00B47FAB" w:rsidRPr="0077565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7565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R4</w:t>
                              </w:r>
                            </w:p>
                          </w:txbxContent>
                        </v:textbox>
                      </v:shape>
                      <v:shape id="Надпись 420" o:spid="_x0000_s1174" type="#_x0000_t202" style="position:absolute;left:10539;top:360;width:313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EhDL8A&#10;AADcAAAADwAAAGRycy9kb3ducmV2LnhtbERPS4vCMBC+C/sfwizsTdOWRaQaRZcV3JPPi7ehGdti&#10;MylN1Prvdw6Cx4/vPVv0rlF36kLt2UA6SkARF97WXBo4HdfDCagQkS02nsnAkwIs5h+DGebWP3hP&#10;90MslYRwyNFAFWObax2KihyGkW+Jhbv4zmEU2JXadviQcNfoLEnG2mHN0lBhSz8VFdfDzRn4xt22&#10;TDd99qRfvZqEeE4L92fM12e/nIKK1Me3+OXeWPFlMl/OyBH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YSEMvwAAANwAAAAPAAAAAAAAAAAAAAAAAJgCAABkcnMvZG93bnJl&#10;di54bWxQSwUGAAAAAAQABAD1AAAAhAMAAAAA&#10;" fillcolor="window" stroked="f" strokeweight=".5pt">
                        <v:textbox>
                          <w:txbxContent>
                            <w:p w:rsidR="00B47FAB" w:rsidRPr="0077565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7565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Надпись 421" o:spid="_x0000_s1175" type="#_x0000_t202" style="position:absolute;left:5904;top:404;width:3137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2El8EA&#10;AADcAAAADwAAAGRycy9kb3ducmV2LnhtbESPQYvCMBSE74L/ITzBm6YtItI1Laso6ElXvXh7NG/b&#10;ss1LaaLWf28EYY/DzDfDLPPeNOJOnastK4inEQjiwuqaSwWX83ayAOE8ssbGMil4koM8Gw6WmGr7&#10;4B+6n3wpQgm7FBVU3replK6oyKCb2pY4eL+2M+iD7EqpO3yEctPIJIrm0mDNYaHCltYVFX+nm1Ew&#10;w+OhjHd98qSNXC2cv8aF2Ss1HvXfXyA89f4//KF3OnBJDO8z4Qj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thJfBAAAA3AAAAA8AAAAAAAAAAAAAAAAAmAIAAGRycy9kb3du&#10;cmV2LnhtbFBLBQYAAAAABAAEAPUAAACGAwAAAAA=&#10;" fillcolor="window" stroked="f" strokeweight=".5pt">
                        <v:textbox>
                          <w:txbxContent>
                            <w:p w:rsidR="00B47FAB" w:rsidRPr="0077565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7565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</w:p>
                          </w:txbxContent>
                        </v:textbox>
                      </v:shape>
                      <v:shape id="Надпись 422" o:spid="_x0000_s1176" type="#_x0000_t202" style="position:absolute;left:871;top:9432;width:313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a4MEA&#10;AADcAAAADwAAAGRycy9kb3ducmV2LnhtbESPQYvCMBSE7wv+h/AEb2vaIiLVKCor6EmtXrw9mmdb&#10;bF5Kk9X6740geBxmvhlmtuhMLe7UusqygngYgSDOra64UHA+bX4nIJxH1lhbJgVPcrCY935mmGr7&#10;4CPdM1+IUMIuRQWl900qpctLMuiGtiEO3tW2Bn2QbSF1i49QbmqZRNFYGqw4LJTY0Lqk/Jb9GwUj&#10;POyLeNslT/qTq4nzlzg3O6UG/W45BeGp89/wh97qwCUJvM+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/GuDBAAAA3AAAAA8AAAAAAAAAAAAAAAAAmAIAAGRycy9kb3du&#10;cmV2LnhtbFBLBQYAAAAABAAEAPUAAACGAwAAAAA=&#10;" fillcolor="window" stroked="f" strokeweight=".5pt">
                        <v:textbox>
                          <w:txbxContent>
                            <w:p w:rsidR="00B47FAB" w:rsidRPr="0077565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7565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R1</w:t>
                              </w:r>
                            </w:p>
                          </w:txbxContent>
                        </v:textbox>
                      </v:shape>
                      <v:rect id="Прямоугольник 423" o:spid="_x0000_s1177" style="position:absolute;left:6471;top:2405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lZsUA&#10;AADcAAAADwAAAGRycy9kb3ducmV2LnhtbESPQWsCMRSE7wX/Q3iF3mrWbVlka5QiFIqeqi7S22Pz&#10;3CxuXtYk6uqvbwqFHoeZ+YaZLQbbiQv50DpWMBlnIIhrp1tuFOy2H89TECEia+wck4IbBVjMRw8z&#10;LLW78hddNrERCcKhRAUmxr6UMtSGLIax64mTd3DeYkzSN1J7vCa47WSeZYW02HJaMNjT0lB93Jyt&#10;giqf7A1+36pQ+VPVrNbbojjdlXp6HN7fQEQa4n/4r/2pFbzmL/B7Jh0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yVmxQAAANwAAAAPAAAAAAAAAAAAAAAAAJgCAABkcnMv&#10;ZG93bnJldi54bWxQSwUGAAAAAAQABAD1AAAAigMAAAAA&#10;" filled="f" strokecolor="windowText" strokeweight="2.25pt"/>
                      <v:rect id="Прямоугольник 424" o:spid="_x0000_s1178" style="position:absolute;left:11326;top:2405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9EsUA&#10;AADcAAAADwAAAGRycy9kb3ducmV2LnhtbESPQWsCMRSE70L/Q3iF3jTrIotsjSJCodhT1UV6e2xe&#10;N0s3L2sSde2vbwqCx2FmvmEWq8F24kI+tI4VTCcZCOLa6ZYbBYf923gOIkRkjZ1jUnCjAKvl02iB&#10;pXZX/qTLLjYiQTiUqMDE2JdShtqQxTBxPXHyvp23GJP0jdQerwluO5lnWSEttpwWDPa0MVT/7M5W&#10;QZVPjwa/blWo/Klqth/7ojj9KvXyPKxfQUQa4iN8b79rBbN8B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r0SxQAAANwAAAAPAAAAAAAAAAAAAAAAAJgCAABkcnMv&#10;ZG93bnJldi54bWxQSwUGAAAAAAQABAD1AAAAigMAAAAA&#10;" filled="f" strokecolor="windowText" strokeweight="2.25pt"/>
                      <v:rect id="Прямоугольник 425" o:spid="_x0000_s1179" style="position:absolute;left:22923;top:11877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YYicUA&#10;AADcAAAADwAAAGRycy9kb3ducmV2LnhtbESPQWsCMRSE7wX/Q3iF3mrWpV1ka5QiFIqeqi7S22Pz&#10;3CxuXtYk6uqvbwqFHoeZ+YaZLQbbiQv50DpWMBlnIIhrp1tuFOy2H89TECEia+wck4IbBVjMRw8z&#10;LLW78hddNrERCcKhRAUmxr6UMtSGLIax64mTd3DeYkzSN1J7vCa47WSeZYW02HJaMNjT0lB93Jyt&#10;giqf7A1+36pQ+VPVrNbbojjdlXp6HN7fQEQa4n/4r/2pFbzkr/B7Jh0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hiJxQAAANwAAAAPAAAAAAAAAAAAAAAAAJgCAABkcnMv&#10;ZG93bnJldi54bWxQSwUGAAAAAAQABAD1AAAAigMAAAAA&#10;" filled="f" strokecolor="windowText" strokeweight="2.25pt"/>
                      <v:rect id="Прямоугольник 426" o:spid="_x0000_s1180" style="position:absolute;left:14286;top:5739;width:7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SG/sUA&#10;AADcAAAADwAAAGRycy9kb3ducmV2LnhtbESPQWsCMRSE7wX/Q3hCbzXrUpayNUoRBNFTtYt4e2xe&#10;N0s3L2sSde2vbwqCx2FmvmFmi8F24kI+tI4VTCcZCOLa6ZYbBV/71csbiBCRNXaOScGNAizmo6cZ&#10;ltpd+ZMuu9iIBOFQogITY19KGWpDFsPE9cTJ+3beYkzSN1J7vCa47WSeZYW02HJaMNjT0lD9sztb&#10;BVU+PRg83qpQ+VPVbLb7ojj9KvU8Hj7eQUQa4iN8b6+1gte8gP8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Ib+xQAAANwAAAAPAAAAAAAAAAAAAAAAAJgCAABkcnMv&#10;ZG93bnJldi54bWxQSwUGAAAAAAQABAD1AAAAigMAAAAA&#10;" filled="f" strokecolor="windowText" strokeweight="2.25pt"/>
                      <v:rect id="Прямоугольник 427" o:spid="_x0000_s1181" style="position:absolute;left:19653;top:5739;width:7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jZcUA&#10;AADcAAAADwAAAGRycy9kb3ducmV2LnhtbESPQWsCMRSE7wX/Q3iF3mrWpWxla5QiFIqeqi7S22Pz&#10;3CxuXtYk6uqvbwqFHoeZ+YaZLQbbiQv50DpWMBlnIIhrp1tuFOy2H89TECEia+wck4IbBVjMRw8z&#10;LLW78hddNrERCcKhRAUmxr6UMtSGLIax64mTd3DeYkzSN1J7vCa47WSeZYW02HJaMNjT0lB93Jyt&#10;giqf7A1+36pQ+VPVrNbbojjdlXp6HN7fQEQa4n/4r/2pFbzkr/B7Jh0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CNlxQAAANwAAAAPAAAAAAAAAAAAAAAAAJgCAABkcnMv&#10;ZG93bnJldi54bWxQSwUGAAAAAAQABAD1AAAAigMAAAAA&#10;" filled="f" strokecolor="windowText" strokeweight="2.25pt"/>
                      <v:rect id="Прямоугольник 428" o:spid="_x0000_s1182" style="position:absolute;left:3674;top:9453;width:72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3F8EA&#10;AADcAAAADwAAAGRycy9kb3ducmV2LnhtbERPz2vCMBS+D/wfwhN2m6lFyqhGEUGQeZquiLdH82yK&#10;zUtNMq3765fDYMeP7/diNdhO3MmH1rGC6SQDQVw73XKj4Ou4fXsHESKyxs4xKXhSgNVy9LLAUrsH&#10;f9L9EBuRQjiUqMDE2JdShtqQxTBxPXHiLs5bjAn6RmqPjxRuO5lnWSEttpwaDPa0MVRfD99WQZVP&#10;TwbPzypU/lY1H/tjUdx+lHodD+s5iEhD/Bf/uXdawSxPa9OZd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HtxfBAAAA3AAAAA8AAAAAAAAAAAAAAAAAmAIAAGRycy9kb3du&#10;cmV2LnhtbFBLBQYAAAAABAAEAPUAAACGAwAAAAA=&#10;" filled="f" strokecolor="windowText" strokeweight="2.25pt"/>
                      <v:line id="Прямая соединительная линия 429" o:spid="_x0000_s1183" style="position:absolute;visibility:visible;mso-wrap-style:square" from="25999,7221" to="28519,7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JmMIAAADcAAAADwAAAGRycy9kb3ducmV2LnhtbESPQYvCMBSE74L/ITzBm6YWkbUaRQXB&#10;g7BoxfOjebbF5qU00VZ/vVkQ9jjMzDfMct2ZSjypcaVlBZNxBII4s7rkXMEl3Y9+QDiPrLGyTApe&#10;5GC96veWmGjb8omeZ5+LAGGXoILC+zqR0mUFGXRjWxMH72Ybgz7IJpe6wTbATSXjKJpJgyWHhQJr&#10;2hWU3c8Po+BwfLxlfC3bNK1m+/q91envSys1HHSbBQhPnf8Pf9sHrWAaz+HvTDgCcv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GJmM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430" o:spid="_x0000_s1184" style="position:absolute;visibility:visible;mso-wrap-style:square" from="2687,5739" to="5207,5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K22L4AAADcAAAADwAAAGRycy9kb3ducmV2LnhtbERPSwrCMBDdC94hjOBOUz+IVKOoILgQ&#10;RCuuh2Zsi82kNNFWT28WgsvH+y/XrSnFi2pXWFYwGkYgiFOrC84UXJP9YA7CeWSNpWVS8CYH61W3&#10;s8RY24bP9Lr4TIQQdjEqyL2vYildmpNBN7QVceDutjboA6wzqWtsQrgp5TiKZtJgwaEhx4p2OaWP&#10;y9MoOByfHzm+FU2SlLN99dnq5PTWSvV77WYBwlPr/+Kf+6AVTCdhfjgTjoB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1MrbYvgAAANwAAAAPAAAAAAAAAAAAAAAAAKEC&#10;AABkcnMvZG93bnJldi54bWxQSwUGAAAAAAQABAD5AAAAjAMAAAAA&#10;" strokecolor="windowText" strokeweight="2.25pt">
                        <v:stroke joinstyle="miter"/>
                      </v:line>
                      <v:line id="Прямая соединительная линия 431" o:spid="_x0000_s1185" style="position:absolute;visibility:visible;mso-wrap-style:square" from="3314,6501" to="4394,6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4TQ8UAAADcAAAADwAAAGRycy9kb3ducmV2LnhtbESPQWvCQBSE70L/w/IKvelGW0TSbEIV&#10;BA+FoiueH9nXJDT7NmQ3Jvrru4WCx2FmvmGyYrKtuFLvG8cKlosEBHHpTMOVgrPezzcgfEA22Dom&#10;BTfyUORPswxT40Y+0vUUKhEh7FNUUIfQpVL6siaLfuE64uh9u95iiLKvpOlxjHDbylWSrKXFhuNC&#10;jR3taip/ToNVcPgc7nJ1aUat2/W+u2+N/roZpV6ep493EIGm8Aj/tw9GwdvrEv7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4TQ8UAAADcAAAADwAAAAAAAAAA&#10;AAAAAAChAgAAZHJzL2Rvd25yZXYueG1sUEsFBgAAAAAEAAQA+QAAAJMDAAAAAA==&#10;" strokecolor="windowText" strokeweight="2.25pt">
                        <v:stroke joinstyle="miter"/>
                      </v:line>
                      <v:line id="Прямая соединительная линия 432" o:spid="_x0000_s1186" style="position:absolute;visibility:visible;mso-wrap-style:square" from="26772,6596" to="27852,6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yNNMIAAADcAAAADwAAAGRycy9kb3ducmV2LnhtbESPQYvCMBSE74L/ITxhb5raFZFqFBUE&#10;D4JoxfOjeduWbV5KE2311xtB8DjMzDfMYtWZStypcaVlBeNRBII4s7rkXMEl3Q1nIJxH1lhZJgUP&#10;crBa9nsLTLRt+UT3s89FgLBLUEHhfZ1I6bKCDLqRrYmD92cbgz7IJpe6wTbATSXjKJpKgyWHhQJr&#10;2haU/Z9vRsH+cHvK+Fq2aVpNd/Vzo9PjQyv1M+jWcxCeOv8Nf9p7rWDyG8P7TDgC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yNNMIAAADcAAAADwAAAAAAAAAAAAAA&#10;AAChAgAAZHJzL2Rvd25yZXYueG1sUEsFBgAAAAAEAAQA+QAAAJADAAAAAA==&#10;" strokecolor="windowText" strokeweight="2.25pt">
                        <v:stroke joinstyle="miter"/>
                      </v:line>
                      <v:line id="Прямая соединительная линия 433" o:spid="_x0000_s1187" style="position:absolute;visibility:visible;mso-wrap-style:square" from="4008,2786" to="4008,5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qa98MAAADcAAAADwAAAGRycy9kb3ducmV2LnhtbESPQWvCQBSE7wX/w/KE3uomKlKjq0hF&#10;6q1tFM+P7DMJZt+m2afGf98tFHocZuYbZrnuXaNu1IXas4F0lIAiLrytuTRwPOxeXkEFQbbYeCYD&#10;DwqwXg2elphZf+cvuuVSqgjhkKGBSqTNtA5FRQ7DyLfE0Tv7zqFE2ZXadniPcNfocZLMtMOa40KF&#10;Lb1VVFzyqzPQp+nsuywondLH+/z0KYdzLltjnof9ZgFKqJf/8F97bw1MJxP4PROPgF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qmvf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34" o:spid="_x0000_s1188" style="position:absolute;visibility:visible;mso-wrap-style:square" from="4008,6596" to="4008,9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MCg8MAAADcAAAADwAAAGRycy9kb3ducmV2LnhtbESPQWvCQBSE7wX/w/KE3uomNohNXUWU&#10;0t5ao/T8yD6T0OzbmH1q+u+7gtDjMDPfMIvV4Fp1oT40ng2kkwQUceltw5WBw/7taQ4qCLLF1jMZ&#10;+KUAq+XoYYG59Vfe0aWQSkUIhxwN1CJdrnUoa3IYJr4jjt7R9w4lyr7StsdrhLtWT5Nkph02HBdq&#10;7GhTU/lTnJ2BIU1np6qkNKPP95fvL9kfC9ka8zge1q+ghAb5D9/bH9ZA9pzB7Uw8An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DAoP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35" o:spid="_x0000_s1189" style="position:absolute;visibility:visible;mso-wrap-style:square" from="4103,11253" to="4103,1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+nGMQAAADcAAAADwAAAGRycy9kb3ducmV2LnhtbESPQWvCQBSE74L/YXmCt7qJVampq4il&#10;tDfbWDw/ss8kNPs2Zp+a/vtuoeBxmJlvmNWmd426UhdqzwbSSQKKuPC25tLA1+H14QlUEGSLjWcy&#10;8EMBNuvhYIWZ9Tf+pGsupYoQDhkaqETaTOtQVOQwTHxLHL2T7xxKlF2pbYe3CHeNnibJQjusOS5U&#10;2NKuouI7vzgDfZouzmVB6Yz2b8vjhxxOubwYMx7122dQQr3cw//td2tg9jiHvzPxCO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D6cYxAAAANwAAAAPAAAAAAAAAAAA&#10;AAAAAKECAABkcnMvZG93bnJldi54bWxQSwUGAAAAAAQABAD5AAAAkgMAAAAA&#10;" strokecolor="windowText" strokeweight="1.5pt">
                        <v:stroke joinstyle="miter"/>
                      </v:line>
                      <v:line id="Прямая соединительная линия 436" o:spid="_x0000_s1190" style="position:absolute;visibility:visible;mso-wrap-style:square" from="14785,2765" to="14785,5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05b8MAAADcAAAADwAAAGRycy9kb3ducmV2LnhtbESPQWvCQBSE7wX/w/KE3uomrQSbuopU&#10;Sr21Run5kX0modm3MfvU+O+7gtDjMDPfMPPl4Fp1pj40ng2kkwQUceltw5WB/e7jaQYqCLLF1jMZ&#10;uFKA5WL0MMfc+gtv6VxIpSKEQ44GapEu1zqUNTkME98RR+/ge4cSZV9p2+Mlwl2rn5Mk0w4bjgs1&#10;dvReU/lbnJyBIU2zY1VSOqWvz9efb9kdClkb8zgeVm+ghAb5D9/bG2tg+pLB7Uw8An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dOW/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37" o:spid="_x0000_s1191" style="position:absolute;visibility:visible;mso-wrap-style:square" from="14785,7539" to="14785,1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Gc9MQAAADcAAAADwAAAGRycy9kb3ducmV2LnhtbESPX2vCQBDE3wt+h2OFvtVLWvFP9BRR&#10;Sn1rG8XnJbcmwdxemttq+u29QqGPw8z8hlmue9eoK3Wh9mwgHSWgiAtvay4NHA+vTzNQQZAtNp7J&#10;wA8FWK8GD0vMrL/xJ11zKVWEcMjQQCXSZlqHoiKHYeRb4uidfedQouxKbTu8Rbhr9HOSTLTDmuNC&#10;hS1tKyou+bcz0Kfp5KssKB3T+9v89CGHcy47Yx6H/WYBSqiX//Bfe28NjF+m8HsmHgG9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kZz0xAAAANwAAAAPAAAAAAAAAAAA&#10;AAAAAKECAABkcnMvZG93bnJldi54bWxQSwUGAAAAAAQABAD5AAAAkgMAAAAA&#10;" strokecolor="windowText" strokeweight="1.5pt">
                        <v:stroke joinstyle="miter"/>
                      </v:line>
                      <v:line id="Прямая соединительная линия 438" o:spid="_x0000_s1192" style="position:absolute;visibility:visible;mso-wrap-style:square" from="20239,2786" to="20239,5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4IhsAAAADcAAAADwAAAGRycy9kb3ducmV2LnhtbERPTWvCQBC9C/6HZQq96SZWRFNXkYrY&#10;mzVKz0N2TEKzs2l21Pjvuwehx8f7Xq5716gbdaH2bCAdJ6CIC29rLg2cT7vRHFQQZIuNZzLwoADr&#10;1XCwxMz6Ox/plkupYgiHDA1UIm2mdSgqchjGviWO3MV3DiXCrtS2w3sMd42eJMlMO6w5NlTY0kdF&#10;xU9+dQb6NJ39lgWlUzrsF99fcrrksjXm9aXfvIMS6uVf/HR/WgPTt7g2nolHQK/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OCIb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439" o:spid="_x0000_s1193" style="position:absolute;visibility:visible;mso-wrap-style:square" from="20144,7539" to="20144,1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KtHcMAAADcAAAADwAAAGRycy9kb3ducmV2LnhtbESPQWvCQBSE7wX/w/IEb3WTVqRGV5FK&#10;0VvbKJ4f2WcSzL6N2afGf98tFHocZuYbZrHqXaNu1IXas4F0nIAiLrytuTRw2H88v4EKgmyx8UwG&#10;HhRgtRw8LTCz/s7fdMulVBHCIUMDlUibaR2KihyGsW+Jo3fynUOJsiu17fAe4a7RL0ky1Q5rjgsV&#10;tvReUXHOr85An6bTS1lQOqHP7ez4JftTLhtjRsN+PQcl1Mt/+K+9swYmrzP4PROPgF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CrR3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40" o:spid="_x0000_s1194" style="position:absolute;visibility:visible;mso-wrap-style:square" from="27439,7401" to="27439,1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53/cAAAADcAAAADwAAAGRycy9kb3ducmV2LnhtbERPTWvCQBC9F/wPywje6iYlSI2uIpZS&#10;b7VRPA/ZMQlmZ9PsVOO/dw8Fj4/3vVwPrlVX6kPj2UA6TUARl942XBk4Hj5f30EFQbbYeiYDdwqw&#10;Xo1elphbf+MfuhZSqRjCIUcDtUiXax3KmhyGqe+II3f2vUOJsK+07fEWw12r35Jkph02HBtq7Ghb&#10;U3kp/pyBIU1nv1VJaUbfX/PTXg7nQj6MmYyHzQKU0CBP8b97Zw1kWZwfz8Qjo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+d/3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441" o:spid="_x0000_s1195" style="position:absolute;visibility:visible;mso-wrap-style:square" from="27439,2765" to="27439,6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LSZsMAAADcAAAADwAAAGRycy9kb3ducmV2LnhtbESPQWvCQBSE74X+h+UVequblSBt6ipS&#10;KfVmG0vPj+wzCWbfptlXjf/eLQgeh5n5hpkvR9+pIw2xDWzBTDJQxFVwLdcWvnfvT8+goiA77AKT&#10;hTNFWC7u7+ZYuHDiLzqWUqsE4VighUakL7SOVUMe4yT0xMnbh8GjJDnU2g14SnDf6WmWzbTHltNC&#10;gz29NVQdyj9vYTRm9ltXZHLafrz8fMpuX8ra2seHcfUKSmiUW/ja3jgLeW7g/0w6Anpx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y0mb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42" o:spid="_x0000_s1196" style="position:absolute;flip:y;visibility:visible;mso-wrap-style:square" from="4103,2765" to="6471,2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+5FsUAAADcAAAADwAAAGRycy9kb3ducmV2LnhtbESPQWsCMRSE7wX/Q3iCt5pVRMpqFBEs&#10;exBst/bg7bF57gaTl2WTumt/fVMo9DjMzDfMejs4K+7UBeNZwWyagSCuvDZcKzh/HJ5fQISIrNF6&#10;JgUPCrDdjJ7WmGvf8zvdy1iLBOGQo4ImxjaXMlQNOQxT3xIn7+o7hzHJrpa6wz7BnZXzLFtKh4bT&#10;QoMt7RuqbuWXU1AWl96cjS7i8lS/fR+D1a/2U6nJeNitQEQa4n/4r11oBYvFHH7Pp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+5Fs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443" o:spid="_x0000_s1197" style="position:absolute;flip:y;visibility:visible;mso-wrap-style:square" from="8271,2765" to="11326,2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McjcUAAADcAAAADwAAAGRycy9kb3ducmV2LnhtbESPQWsCMRSE74L/ITyhN822FSlbo5RC&#10;yx4K1tUeentsnrvB5GXZpO7qrzcFweMwM98wy/XgrDhRF4xnBY+zDARx5bXhWsF+9zF9AREiskbr&#10;mRScKcB6NR4tMde+5y2dyliLBOGQo4ImxjaXMlQNOQwz3xIn7+A7hzHJrpa6wz7BnZVPWbaQDg2n&#10;hQZbem+oOpZ/TkFZ/PZmb3QRF5v6+/IVrP60P0o9TIa3VxCRhngP39qFVjCfP8P/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McjcUAAADcAAAADwAAAAAAAAAA&#10;AAAAAAChAgAAZHJzL2Rvd25yZXYueG1sUEsFBgAAAAAEAAQA+QAAAJMDAAAAAA==&#10;" strokecolor="windowText" strokeweight="1.5pt">
                        <v:stroke joinstyle="miter"/>
                      </v:line>
                      <v:line id="Прямая соединительная линия 444" o:spid="_x0000_s1198" style="position:absolute;visibility:visible;mso-wrap-style:square" from="13126,2786" to="14785,2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7JE8cAAADcAAAADwAAAGRycy9kb3ducmV2LnhtbESPQUsDMRSE74L/IbyCl9JmLYss26al&#10;VSrqRW2r0Ntj87pZunlZkthd/70RBI/DzHzDLFaDbcWFfGgcK7idZiCIK6cbrhUc9ttJASJEZI2t&#10;Y1LwTQFWy+urBZba9fxOl12sRYJwKFGBibErpQyVIYth6jri5J2ctxiT9LXUHvsEt62cZdmdtNhw&#10;WjDY0b2h6rz7sgqqsfl4fj1/OvviN2+b8WPRHx8KpW5Gw3oOItIQ/8N/7SetIM9z+D2TjoBc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PskTxwAAANwAAAAPAAAAAAAA&#10;AAAAAAAAAKECAABkcnMvZG93bnJldi54bWxQSwUGAAAAAAQABAD5AAAAlQMAAAAA&#10;" strokecolor="windowText" strokeweight="1.5pt">
                        <v:stroke endarrow="oval" endarrowwidth="narrow" endarrowlength="short" joinstyle="miter"/>
                      </v:line>
                      <v:line id="Прямая соединительная линия 445" o:spid="_x0000_s1199" style="position:absolute;visibility:visible;mso-wrap-style:square" from="15006,2765" to="20239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JsiMcAAADcAAAADwAAAGRycy9kb3ducmV2LnhtbESPT0sDMRTE74LfITzBS2mzSivL2rRY&#10;xaK92L+Ct8fmuVm6eVmS2F2/fSMUPA4z8xtmOu9tI07kQ+1Ywd0oA0FcOl1zpWC/ex3mIEJE1tg4&#10;JgW/FGA+u76aYqFdxxs6bWMlEoRDgQpMjG0hZSgNWQwj1xIn79t5izFJX0ntsUtw28j7LHuQFmtO&#10;CwZbejZUHrc/VkE5MIf3j+Onsyu/WC8Gy7z7esmVur3pnx5BROrjf/jSftMKxuMJ/J1JR0DOz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cmyIxwAAANwAAAAPAAAAAAAA&#10;AAAAAAAAAKECAABkcnMvZG93bnJldi54bWxQSwUGAAAAAAQABAD5AAAAlQMAAAAA&#10;" strokecolor="windowText" strokeweight="1.5pt">
                        <v:stroke endarrow="oval" endarrowwidth="narrow" endarrowlength="short" joinstyle="miter"/>
                      </v:line>
                      <v:line id="Прямая соединительная линия 446" o:spid="_x0000_s1200" style="position:absolute;visibility:visible;mso-wrap-style:square" from="20076,2765" to="27439,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tKEsMAAADcAAAADwAAAGRycy9kb3ducmV2LnhtbESPQWvCQBSE7wX/w/IEb3WTEkJNXaVY&#10;xN5qo/T8yD6T0OzbmH1q+u+7QqHHYWa+YZbr0XXqSkNoPRtI5wko4srblmsDx8P28RlUEGSLnWcy&#10;8EMB1qvJwxIL62/8SddSahUhHAo00Ij0hdahashhmPueOHonPziUKIda2wFvEe46/ZQkuXbYclxo&#10;sKdNQ9V3eXEGxjTNz3VFaUYfu8XXXg6nUt6MmU3H1xdQQqP8h//a79ZAluVwPxOPgF7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bShL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47" o:spid="_x0000_s1201" style="position:absolute;visibility:visible;mso-wrap-style:square" from="24677,12216" to="27439,1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fvicMAAADcAAAADwAAAGRycy9kb3ducmV2LnhtbESPQWvCQBSE74X+h+UVetNNJKhNXUUs&#10;RW+tUXp+ZJ9JaPZtzL5q/PduodDjMDPfMIvV4Fp1oT40ng2k4wQUceltw5WB4+F9NAcVBNli65kM&#10;3CjAavn4sMDc+ivv6VJIpSKEQ44GapEu1zqUNTkMY98RR+/ke4cSZV9p2+M1wl2rJ0ky1Q4bjgs1&#10;drSpqfwufpyBIU2n56qkNKOP7cvXpxxOhbwZ8/w0rF9BCQ3yH/5r76yBLJvB75l4BP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X74nDAAAA3AAAAA8AAAAAAAAAAAAA&#10;AAAAoQIAAGRycy9kb3ducmV2LnhtbFBLBQYAAAAABAAEAPkAAACRAwAAAAA=&#10;" strokecolor="windowText" strokeweight="1.5pt">
                        <v:stroke joinstyle="miter"/>
                      </v:line>
                      <v:line id="Прямая соединительная линия 448" o:spid="_x0000_s1202" style="position:absolute;visibility:visible;mso-wrap-style:square" from="20373,12406" to="23153,1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h7+8AAAADcAAAADwAAAGRycy9kb3ducmV2LnhtbERPTWvCQBC9F/wPywje6iYlSI2uIpZS&#10;b7VRPA/ZMQlmZ9PsVOO/dw8Fj4/3vVwPrlVX6kPj2UA6TUARl942XBk4Hj5f30EFQbbYeiYDdwqw&#10;Xo1elphbf+MfuhZSqRjCIUcDtUiXax3KmhyGqe+II3f2vUOJsK+07fEWw12r35Jkph02HBtq7Ghb&#10;U3kp/pyBIU1nv1VJaUbfX/PTXg7nQj6MmYyHzQKU0CBP8b97Zw1kWVwbz8Qjo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Ie/vAAAAA3AAAAA8AAAAAAAAAAAAAAAAA&#10;oQIAAGRycy9kb3ducmV2LnhtbFBLBQYAAAAABAAEAPkAAACOAwAAAAA=&#10;" strokecolor="windowText" strokeweight="1.5pt">
                        <v:stroke joinstyle="miter"/>
                      </v:line>
                      <v:line id="Прямая соединительная линия 449" o:spid="_x0000_s1203" style="position:absolute;visibility:visible;mso-wrap-style:square" from="14986,12406" to="20144,1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9mjcgAAADcAAAADwAAAGRycy9kb3ducmV2LnhtbESPT2sCMRTE74V+h/AKXkSzFSnr1ii1&#10;Ymm9tLV/oLfH5nWzuHlZkuiu394IhR6HmfkNM1/2thFH8qF2rOB2nIEgLp2uuVLw+bEZ5SBCRNbY&#10;OCYFJwqwXFxfzbHQruN3Ou5iJRKEQ4EKTIxtIWUoDVkMY9cSJ+/XeYsxSV9J7bFLcNvISZbdSYs1&#10;pwWDLT0aKve7g1VQDs3Xy+v+29mtX72thk9597POlRrc9A/3ICL18T/8137WCqbTGVzOpCMgF2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z9mjcgAAADcAAAADwAAAAAA&#10;AAAAAAAAAAChAgAAZHJzL2Rvd25yZXYueG1sUEsFBgAAAAAEAAQA+QAAAJYDAAAAAA==&#10;" strokecolor="windowText" strokeweight="1.5pt">
                        <v:stroke endarrow="oval" endarrowwidth="narrow" endarrowlength="short" joinstyle="miter"/>
                      </v:line>
                      <v:line id="Прямая соединительная линия 450" o:spid="_x0000_s1204" style="position:absolute;visibility:visible;mso-wrap-style:square" from="4103,12406" to="14785,1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xZzcQAAADcAAAADwAAAGRycy9kb3ducmV2LnhtbERPz0/CMBS+k/A/NI+EC5FOomYZFCIa&#10;DXBRUUm8vazPdWF9XdrKxn9PDyYcv3y/F6veNuJEPtSOFdxOMxDEpdM1Vwq+Pl9uchAhImtsHJOC&#10;MwVYLYeDBRbadfxBp32sRArhUKACE2NbSBlKQxbD1LXEift13mJM0FdSe+xSuG3kLMsepMWaU4PB&#10;lp4Mlcf9n1VQTsz39u14cHbn1+/ryWve/TznSo1H/eMcRKQ+XsX/7o1WcHef5qcz6Qj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3FnNxAAAANwAAAAPAAAAAAAAAAAA&#10;AAAAAKECAABkcnMvZG93bnJldi54bWxQSwUGAAAAAAQABAD5AAAAkgMAAAAA&#10;" strokecolor="windowText" strokeweight="1.5pt">
                        <v:stroke endarrow="oval" endarrowwidth="narrow" endarrowlength="short"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:rsidR="00C34186" w:rsidRPr="00C34186" w:rsidRDefault="00C34186" w:rsidP="00C34186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Определите</w:t>
            </w:r>
            <w:r w:rsidRPr="00C34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значения токов в ветвях электрической цепи постоянного тока и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падения напряжений на каждом резисторе, сопротивления которых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7 Ом,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1,75 Ом,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0,25 Ом, 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 Ом,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 Ом,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 Ом,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ЭДС источников электрической энергии </w:t>
            </w:r>
          </w:p>
          <w:p w:rsidR="00C34186" w:rsidRPr="00C34186" w:rsidRDefault="00C34186" w:rsidP="00C34186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ξ1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15 В,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ξ2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20 В.</w:t>
            </w:r>
          </w:p>
        </w:tc>
      </w:tr>
    </w:tbl>
    <w:p w:rsidR="00C34186" w:rsidRPr="00C34186" w:rsidRDefault="00C34186" w:rsidP="00C3418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Пример решения задания 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сновные элементы теории расчёта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Рассмотрим пример решения задания, условия которого показаны на рис. 1.1.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noProof/>
          <w:lang w:eastAsia="ru-RU"/>
        </w:rPr>
        <mc:AlternateContent>
          <mc:Choice Requires="wpc">
            <w:drawing>
              <wp:inline distT="0" distB="0" distL="0" distR="0" wp14:anchorId="54E99D15" wp14:editId="213C06D2">
                <wp:extent cx="5911032" cy="1667510"/>
                <wp:effectExtent l="0" t="0" r="13970" b="27940"/>
                <wp:docPr id="350" name="Полотно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11" name="Надпись 11"/>
                        <wps:cNvSpPr txBox="1"/>
                        <wps:spPr>
                          <a:xfrm>
                            <a:off x="1902473" y="145511"/>
                            <a:ext cx="3972560" cy="118857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Определите</w:t>
                              </w:r>
                              <w:r w:rsidRPr="001A587C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A587C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направление и значения токов в ветвях </w:t>
                              </w:r>
                            </w:p>
                            <w:p w:rsidR="00B47FAB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A587C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электрической цепи постоянного тока 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падение </w:t>
                              </w:r>
                            </w:p>
                            <w:p w:rsidR="00B47FAB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напряжения на каждом резисторе,</w:t>
                              </w:r>
                            </w:p>
                            <w:p w:rsidR="00B47FAB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если </w:t>
                              </w:r>
                              <w:r w:rsidRPr="0047796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  <w:r w:rsidRPr="0047796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 = 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10 Ом,</w:t>
                              </w:r>
                              <w:r w:rsidRPr="0047796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7796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 =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7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Ом,</w:t>
                              </w:r>
                              <w:r w:rsidRPr="0047796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7796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3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Ом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и ЭДС </w:t>
                              </w:r>
                            </w:p>
                            <w:p w:rsidR="00B47FAB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источников электрической энергии  </w:t>
                              </w: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ξ1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=10 В,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ξ2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25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В,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47FAB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ξ3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=26 В.  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Внутреннее сопротивление источников </w:t>
                              </w:r>
                            </w:p>
                            <w:p w:rsidR="00B47FAB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электрической энергии не учитывать.</w:t>
                              </w:r>
                            </w:p>
                            <w:p w:rsidR="00B47FAB" w:rsidRPr="00477969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B47FAB" w:rsidRPr="00414F30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B47FAB" w:rsidRPr="00477969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B47FAB" w:rsidRPr="00477969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B47FAB" w:rsidRPr="00477969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Надпись 291"/>
                        <wps:cNvSpPr txBox="1"/>
                        <wps:spPr>
                          <a:xfrm>
                            <a:off x="111638" y="1342082"/>
                            <a:ext cx="166296" cy="2895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32126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3212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Надпись 292"/>
                        <wps:cNvSpPr txBox="1"/>
                        <wps:spPr>
                          <a:xfrm>
                            <a:off x="1675331" y="1316374"/>
                            <a:ext cx="166296" cy="1764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32126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3212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Надпись 293"/>
                        <wps:cNvSpPr txBox="1"/>
                        <wps:spPr>
                          <a:xfrm>
                            <a:off x="1683450" y="116794"/>
                            <a:ext cx="166296" cy="2158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32126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3212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Надпись 294"/>
                        <wps:cNvSpPr txBox="1"/>
                        <wps:spPr>
                          <a:xfrm>
                            <a:off x="140441" y="116794"/>
                            <a:ext cx="158041" cy="16824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32126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32126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Надпись 296"/>
                        <wps:cNvSpPr txBox="1"/>
                        <wps:spPr>
                          <a:xfrm>
                            <a:off x="490345" y="719091"/>
                            <a:ext cx="210746" cy="2603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138B0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Надпись 297"/>
                        <wps:cNvSpPr txBox="1"/>
                        <wps:spPr>
                          <a:xfrm>
                            <a:off x="501582" y="1"/>
                            <a:ext cx="210746" cy="21015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138B0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Надпись 299"/>
                        <wps:cNvSpPr txBox="1"/>
                        <wps:spPr>
                          <a:xfrm>
                            <a:off x="0" y="957856"/>
                            <a:ext cx="210746" cy="2704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138B0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Надпись 300"/>
                        <wps:cNvSpPr txBox="1"/>
                        <wps:spPr>
                          <a:xfrm>
                            <a:off x="914317" y="479316"/>
                            <a:ext cx="245671" cy="2742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138B0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Надпись 301"/>
                        <wps:cNvSpPr txBox="1"/>
                        <wps:spPr>
                          <a:xfrm>
                            <a:off x="1416167" y="713767"/>
                            <a:ext cx="245671" cy="1758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138B0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Надпись 303"/>
                        <wps:cNvSpPr txBox="1"/>
                        <wps:spPr>
                          <a:xfrm>
                            <a:off x="16440" y="537673"/>
                            <a:ext cx="245671" cy="21650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138B0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38B0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41873" tIns="20939" rIns="41873" bIns="2093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Прямая соединительная линия 305"/>
                        <wps:cNvCnPr/>
                        <wps:spPr>
                          <a:xfrm flipH="1">
                            <a:off x="292116" y="1042761"/>
                            <a:ext cx="405153" cy="29892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306" name="Прямоугольник 306"/>
                        <wps:cNvSpPr/>
                        <wps:spPr>
                          <a:xfrm rot="19336308">
                            <a:off x="1077317" y="636314"/>
                            <a:ext cx="180000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41873" tIns="20939" rIns="41873" bIns="2093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Прямоугольник 307"/>
                        <wps:cNvSpPr/>
                        <wps:spPr>
                          <a:xfrm rot="16200000">
                            <a:off x="202164" y="574705"/>
                            <a:ext cx="180000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41873" tIns="20939" rIns="41873" bIns="2093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Прямоугольник 308"/>
                        <wps:cNvSpPr/>
                        <wps:spPr>
                          <a:xfrm rot="16200000">
                            <a:off x="1587846" y="769560"/>
                            <a:ext cx="180000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41873" tIns="20939" rIns="41873" bIns="2093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Прямая соединительная линия 309"/>
                        <wps:cNvCnPr/>
                        <wps:spPr>
                          <a:xfrm>
                            <a:off x="197900" y="1098938"/>
                            <a:ext cx="181516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0" name="Прямая соединительная линия 310"/>
                        <wps:cNvCnPr/>
                        <wps:spPr>
                          <a:xfrm flipH="1">
                            <a:off x="667014" y="177314"/>
                            <a:ext cx="2370" cy="18881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2" name="Прямая соединительная линия 312"/>
                        <wps:cNvCnPr/>
                        <wps:spPr>
                          <a:xfrm>
                            <a:off x="639585" y="957856"/>
                            <a:ext cx="134092" cy="15532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3" name="Прямая соединительная линия 313"/>
                        <wps:cNvCnPr/>
                        <wps:spPr>
                          <a:xfrm>
                            <a:off x="709413" y="938615"/>
                            <a:ext cx="92752" cy="10133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4" name="Прямая соединительная линия 314"/>
                        <wps:cNvCnPr/>
                        <wps:spPr>
                          <a:xfrm flipV="1">
                            <a:off x="740832" y="720152"/>
                            <a:ext cx="352660" cy="2712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5" name="Прямая соединительная линия 315"/>
                        <wps:cNvCnPr>
                          <a:stCxn id="306" idx="3"/>
                        </wps:cNvCnPr>
                        <wps:spPr>
                          <a:xfrm flipV="1">
                            <a:off x="1238500" y="279633"/>
                            <a:ext cx="437143" cy="33760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316" name="Прямая соединительная линия 316"/>
                        <wps:cNvCnPr/>
                        <wps:spPr>
                          <a:xfrm flipV="1">
                            <a:off x="658720" y="265023"/>
                            <a:ext cx="995124" cy="8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7" name="Прямая соединительная линия 317"/>
                        <wps:cNvCnPr/>
                        <wps:spPr>
                          <a:xfrm flipH="1">
                            <a:off x="611381" y="209619"/>
                            <a:ext cx="1" cy="11576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9" name="Прямая соединительная линия 319"/>
                        <wps:cNvCnPr/>
                        <wps:spPr>
                          <a:xfrm>
                            <a:off x="241979" y="1049023"/>
                            <a:ext cx="111121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1" name="Прямая соединительная линия 111"/>
                        <wps:cNvCnPr>
                          <a:endCxn id="308" idx="3"/>
                        </wps:cNvCnPr>
                        <wps:spPr>
                          <a:xfrm flipH="1">
                            <a:off x="1677846" y="275261"/>
                            <a:ext cx="1108" cy="44029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9" name="Прямая соединительная линия 119"/>
                        <wps:cNvCnPr>
                          <a:stCxn id="308" idx="1"/>
                        </wps:cNvCnPr>
                        <wps:spPr>
                          <a:xfrm flipH="1">
                            <a:off x="1676682" y="895560"/>
                            <a:ext cx="1164" cy="44707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0" name="Прямая соединительная линия 120"/>
                        <wps:cNvCnPr/>
                        <wps:spPr>
                          <a:xfrm>
                            <a:off x="292407" y="1342632"/>
                            <a:ext cx="1386513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0" name="Прямая соединительная линия 320"/>
                        <wps:cNvCnPr/>
                        <wps:spPr>
                          <a:xfrm flipV="1">
                            <a:off x="292338" y="700317"/>
                            <a:ext cx="12" cy="342636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1" name="Прямая соединительная линия 321"/>
                        <wps:cNvCnPr>
                          <a:endCxn id="307" idx="3"/>
                        </wps:cNvCnPr>
                        <wps:spPr>
                          <a:xfrm>
                            <a:off x="291010" y="277901"/>
                            <a:ext cx="1154" cy="2428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2" name="Прямая соединительная линия 322"/>
                        <wps:cNvCnPr/>
                        <wps:spPr>
                          <a:xfrm>
                            <a:off x="285937" y="1113185"/>
                            <a:ext cx="0" cy="22934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3" name="Прямая соединительная линия 323"/>
                        <wps:cNvCnPr/>
                        <wps:spPr>
                          <a:xfrm>
                            <a:off x="285961" y="274670"/>
                            <a:ext cx="328192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" name="Прямая со стрелкой 1"/>
                        <wps:cNvCnPr/>
                        <wps:spPr>
                          <a:xfrm>
                            <a:off x="404738" y="518226"/>
                            <a:ext cx="0" cy="18209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 flipV="1">
                            <a:off x="1159988" y="700706"/>
                            <a:ext cx="183037" cy="12796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1" name="Прямая со стрелкой 41"/>
                        <wps:cNvCnPr/>
                        <wps:spPr>
                          <a:xfrm>
                            <a:off x="1797698" y="700317"/>
                            <a:ext cx="0" cy="24776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E99D15" id="Полотно 350" o:spid="_x0000_s1205" editas="canvas" style="width:465.45pt;height:131.3pt;mso-position-horizontal-relative:char;mso-position-vertical-relative:line" coordsize="59105,1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">
                <v:shape id="_x0000_s1206" type="#_x0000_t75" style="position:absolute;width:59105;height:16675;visibility:visible;mso-wrap-style:square" stroked="t" strokecolor="white [3212]">
                  <v:fill o:detectmouseclick="t"/>
                  <v:path o:connecttype="none"/>
                </v:shape>
                <v:shape id="Надпись 11" o:spid="_x0000_s1207" type="#_x0000_t202" style="position:absolute;left:19024;top:1455;width:39726;height:118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nzrwA&#10;AADbAAAADwAAAGRycy9kb3ducmV2LnhtbERPSwrCMBDdC94hjOBO04qIVKOoKOjK78bd0IxtsZmU&#10;Jmq9vREEd/N435nOG1OKJ9WusKwg7kcgiFOrC84UXM6b3hiE88gaS8uk4E0O5rN2a4qJti8+0vPk&#10;MxFC2CWoIPe+SqR0aU4GXd9WxIG72dqgD7DOpK7xFcJNKQdRNJIGCw4NOVa0yim9nx5GwRAP+yze&#10;NoM3reVy7Pw1Ts1OqW6nWUxAeGr8X/xzb3WYH8P3l3CAn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+MKfOvAAAANsAAAAPAAAAAAAAAAAAAAAAAJgCAABkcnMvZG93bnJldi54&#10;bWxQSwUGAAAAAAQABAD1AAAAgQMAAAAA&#10;" fillcolor="window" stroked="f" strokeweight=".5pt">
                  <v:textbox>
                    <w:txbxContent>
                      <w:p w:rsidR="00B47FAB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Определите</w:t>
                        </w:r>
                        <w:r w:rsidRPr="001A587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1A587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направление и значения токов в ветвях </w:t>
                        </w:r>
                      </w:p>
                      <w:p w:rsidR="00B47FAB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A587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электрической цепи постоянного тока 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падение </w:t>
                        </w:r>
                      </w:p>
                      <w:p w:rsidR="00B47FAB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напряжения на каждом резисторе,</w:t>
                        </w:r>
                      </w:p>
                      <w:p w:rsidR="00B47FAB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если </w:t>
                        </w:r>
                        <w:r w:rsidRPr="004779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r w:rsidRPr="004779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= 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 Ом,</w:t>
                        </w:r>
                        <w:r w:rsidRPr="004779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4779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Ом,</w:t>
                        </w:r>
                        <w:r w:rsidRPr="004779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4779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3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Ом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и ЭДС </w:t>
                        </w:r>
                      </w:p>
                      <w:p w:rsidR="00B47FAB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источников электрической энергии 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ξ1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=10 В,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ξ2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25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В,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47FAB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ξ3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=26 В.  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Внутреннее сопротивление источников </w:t>
                        </w:r>
                      </w:p>
                      <w:p w:rsidR="00B47FAB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электрической энергии не учитывать.</w:t>
                        </w:r>
                      </w:p>
                      <w:p w:rsidR="00B47FAB" w:rsidRPr="00477969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47FAB" w:rsidRPr="00414F30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47FAB" w:rsidRPr="00477969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47FAB" w:rsidRPr="00477969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47FAB" w:rsidRPr="00477969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Надпись 291" o:spid="_x0000_s1208" type="#_x0000_t202" style="position:absolute;left:1116;top:13420;width:1663;height:28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ICMYA&#10;AADcAAAADwAAAGRycy9kb3ducmV2LnhtbESPT2sCMRTE7wW/Q3hCL6VmtWDtahSxCD21+If2+kye&#10;u4ublyWJu9t++qYg9DjMzG+Yxaq3tWjJh8qxgvEoA0Gsnam4UHA8bB9nIEJENlg7JgXfFGC1HNwt&#10;MDeu4x21+1iIBOGQo4IyxiaXMuiSLIaRa4iTd3beYkzSF9J47BLc1nKSZVNpseK0UGJDm5L0ZX+1&#10;Cn5ePx607jazk8w+v96f8Lld116p+2G/noOI1Mf/8K39ZhRMXsbwdyYd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wICMYAAADcAAAADwAAAAAAAAAAAAAAAACYAgAAZHJz&#10;L2Rvd25yZXYueG1sUEsFBgAAAAAEAAQA9QAAAIsDAAAAAA==&#10;" fillcolor="window" stroked="f" strokeweight=".5pt">
                  <v:textbox inset="1.1631mm,.58164mm,1.1631mm,.58164mm">
                    <w:txbxContent>
                      <w:p w:rsidR="00B47FAB" w:rsidRPr="00832126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832126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292" o:spid="_x0000_s1209" type="#_x0000_t202" style="position:absolute;left:16753;top:13163;width:1663;height:17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6Wf8YA&#10;AADcAAAADwAAAGRycy9kb3ducmV2LnhtbESPQUsDMRSE70L/Q3iCF7HZrtDWtWkplYKniq3o9Zk8&#10;dxc3L0uS7m776xuh4HGYmW+YxWqwjejIh9qxgsk4A0Gsnam5VPBx2D7MQYSIbLBxTApOFGC1HN0s&#10;sDCu53fq9rEUCcKhQAVVjG0hZdAVWQxj1xIn78d5izFJX0rjsU9w28g8y6bSYs1pocKWNhXp3/3R&#10;Kji/vN1r3W/m3zL7/No94qxbN16pu9th/Qwi0hD/w9f2q1GQP+XwdyYd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6Wf8YAAADcAAAADwAAAAAAAAAAAAAAAACYAgAAZHJz&#10;L2Rvd25yZXYueG1sUEsFBgAAAAAEAAQA9QAAAIsDAAAAAA==&#10;" fillcolor="window" stroked="f" strokeweight=".5pt">
                  <v:textbox inset="1.1631mm,.58164mm,1.1631mm,.58164mm">
                    <w:txbxContent>
                      <w:p w:rsidR="00B47FAB" w:rsidRPr="00832126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832126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Надпись 293" o:spid="_x0000_s1210" type="#_x0000_t202" style="position:absolute;left:16834;top:1167;width:1663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Iz5MYA&#10;AADcAAAADwAAAGRycy9kb3ducmV2LnhtbESPQWsCMRSE7wX/Q3hCL0WzKlRdjSJKoacWbdHrM3nd&#10;Xbp5WZJ0d9tf3xQKHoeZ+YZZb3tbi5Z8qBwrmIwzEMTamYoLBe9vT6MFiBCRDdaOScE3BdhuBndr&#10;zI3r+EjtKRYiQTjkqKCMscmlDLoki2HsGuLkfThvMSbpC2k8dgluaznNskdpseK0UGJD+5L05+nL&#10;Kvg5vD5o3e0XV5mdLy8znLe72it1P+x3KxCR+ngL/7efjYLpcgZ/Z9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Iz5MYAAADcAAAADwAAAAAAAAAAAAAAAACYAgAAZHJz&#10;L2Rvd25yZXYueG1sUEsFBgAAAAAEAAQA9QAAAIsDAAAAAA==&#10;" fillcolor="window" stroked="f" strokeweight=".5pt">
                  <v:textbox inset="1.1631mm,.58164mm,1.1631mm,.58164mm">
                    <w:txbxContent>
                      <w:p w:rsidR="00B47FAB" w:rsidRPr="00832126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832126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294" o:spid="_x0000_s1211" type="#_x0000_t202" style="position:absolute;left:1404;top:1167;width:1580;height:16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rkMYA&#10;AADcAAAADwAAAGRycy9kb3ducmV2LnhtbESPQWsCMRSE7wX/Q3hCL0Wz2tLq1ihiKXiq1Ipen8nr&#10;7uLmZUnS3a2/vikUehxm5htmseptLVryoXKsYDLOQBBrZyouFBw+XkczECEiG6wdk4JvCrBaDm4W&#10;mBvX8Tu1+1iIBOGQo4IyxiaXMuiSLIaxa4iT9+m8xZikL6Tx2CW4reU0yx6lxYrTQokNbUrSl/2X&#10;VXB92d1p3W1mZ5kdT2/3+NSua6/U7bBfP4OI1Mf/8F97axRM5w/weyYd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urkMYAAADcAAAADwAAAAAAAAAAAAAAAACYAgAAZHJz&#10;L2Rvd25yZXYueG1sUEsFBgAAAAAEAAQA9QAAAIsDAAAAAA==&#10;" fillcolor="window" stroked="f" strokeweight=".5pt">
                  <v:textbox inset="1.1631mm,.58164mm,1.1631mm,.58164mm">
                    <w:txbxContent>
                      <w:p w:rsidR="00B47FAB" w:rsidRPr="00832126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832126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96" o:spid="_x0000_s1212" type="#_x0000_t202" style="position:absolute;left:4903;top:7190;width:2107;height:2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WQfMYA&#10;AADcAAAADwAAAGRycy9kb3ducmV2LnhtbESPT2sCMRTE74LfITzBi9RsLVi7GkUshZ5a/EN7fSbP&#10;3cXNy5LE3W0/fVMo9DjMzG+Y1aa3tWjJh8qxgvtpBoJYO1NxoeB0fLlbgAgR2WDtmBR8UYDNejhY&#10;YW5cx3tqD7EQCcIhRwVljE0uZdAlWQxT1xAn7+K8xZikL6Tx2CW4reUsy+bSYsVpocSGdiXp6+Fm&#10;FXw/v0+07naLs8w+Pt8e8LHd1l6p8ajfLkFE6uN/+K/9ahTMnubweyYd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6WQfMYAAADcAAAADwAAAAAAAAAAAAAAAACYAgAAZHJz&#10;L2Rvd25yZXYueG1sUEsFBgAAAAAEAAQA9QAAAIsDAAAAAA==&#10;" fillcolor="window" stroked="f" strokeweight=".5pt">
                  <v:textbox inset="1.1631mm,.58164mm,1.1631mm,.58164mm">
                    <w:txbxContent>
                      <w:p w:rsidR="00B47FAB" w:rsidRPr="001138B0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ξ</w:t>
                        </w: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297" o:spid="_x0000_s1213" type="#_x0000_t202" style="position:absolute;left:5015;width:2108;height:21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158YA&#10;AADcAAAADwAAAGRycy9kb3ducmV2LnhtbESPT2sCMRTE7wW/Q3hCL0WzWqh2NYpYhJ5a/EN7fU2e&#10;u4ublyWJu9t++qZQ8DjMzG+Y5bq3tWjJh8qxgsk4A0Gsnam4UHA67kZzECEiG6wdk4JvCrBeDe6W&#10;mBvX8Z7aQyxEgnDIUUEZY5NLGXRJFsPYNcTJOztvMSbpC2k8dgluaznNsidpseK0UGJD25L05XC1&#10;Cn5e3h+07rbzL5l9fL494qzd1F6p+2G/WYCI1Mdb+L/9ahRMn2fwdy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k158YAAADcAAAADwAAAAAAAAAAAAAAAACYAgAAZHJz&#10;L2Rvd25yZXYueG1sUEsFBgAAAAAEAAQA9QAAAIsDAAAAAA==&#10;" fillcolor="window" stroked="f" strokeweight=".5pt">
                  <v:textbox inset="1.1631mm,.58164mm,1.1631mm,.58164mm">
                    <w:txbxContent>
                      <w:p w:rsidR="00B47FAB" w:rsidRPr="001138B0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ξ</w:t>
                        </w: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99" o:spid="_x0000_s1214" type="#_x0000_t202" style="position:absolute;top:9578;width:2107;height:27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EDsYA&#10;AADcAAAADwAAAGRycy9kb3ducmV2LnhtbESPT2sCMRTE7wW/Q3hCL6VmtVB1NYpYhJ5a/EN7fU2e&#10;u4ublyWJu9t++qZQ8DjMzG+Y5bq3tWjJh8qxgvEoA0Gsnam4UHA67h5nIEJENlg7JgXfFGC9Gtwt&#10;MTeu4z21h1iIBOGQo4IyxiaXMuiSLIaRa4iTd3beYkzSF9J47BLc1nKSZc/SYsVpocSGtiXpy+Fq&#10;Ffy8vD9o3W1nXzL7+Hx7wmm7qb1S98N+swARqY+38H/71SiYzOfwdy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oEDsYAAADcAAAADwAAAAAAAAAAAAAAAACYAgAAZHJz&#10;L2Rvd25yZXYueG1sUEsFBgAAAAAEAAQA9QAAAIsDAAAAAA==&#10;" fillcolor="window" stroked="f" strokeweight=".5pt">
                  <v:textbox inset="1.1631mm,.58164mm,1.1631mm,.58164mm">
                    <w:txbxContent>
                      <w:p w:rsidR="00B47FAB" w:rsidRPr="001138B0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ξ</w:t>
                        </w: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300" o:spid="_x0000_s1215" type="#_x0000_t202" style="position:absolute;left:9143;top:4793;width:2456;height:27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3icIA&#10;AADcAAAADwAAAGRycy9kb3ducmV2LnhtbERPTWsCMRC9C/6HMIVepCZWqLI1ilgKPSm10l6nyXR3&#10;6WayJOnu6q83B6HHx/tebQbXiI5CrD1rmE0VCGLjbc2lhtPH68MSREzIFhvPpOFMETbr8WiFhfU9&#10;v1N3TKXIIRwL1FCl1BZSRlORwzj1LXHmfnxwmDIMpbQB+xzuGvmo1JN0WHNuqLClXUXm9/jnNFxe&#10;DhNj+t3yW6rPr/0cF922CVrf3w3bZxCJhvQvvrnfrIa5yvPzmXwE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zeJwgAAANwAAAAPAAAAAAAAAAAAAAAAAJgCAABkcnMvZG93&#10;bnJldi54bWxQSwUGAAAAAAQABAD1AAAAhwMAAAAA&#10;" fillcolor="window" stroked="f" strokeweight=".5pt">
                  <v:textbox inset="1.1631mm,.58164mm,1.1631mm,.58164mm">
                    <w:txbxContent>
                      <w:p w:rsidR="00B47FAB" w:rsidRPr="001138B0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R2</w:t>
                        </w:r>
                      </w:p>
                    </w:txbxContent>
                  </v:textbox>
                </v:shape>
                <v:shape id="Надпись 301" o:spid="_x0000_s1216" type="#_x0000_t202" style="position:absolute;left:14161;top:7137;width:2457;height:17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eSEsUA&#10;AADcAAAADwAAAGRycy9kb3ducmV2LnhtbESPQUsDMRSE74L/ITzBi9ikFrSsTUupFDy12Iq9vibP&#10;3cXNy5Kku2t/fSMIPQ4z8w0zWwyuER2FWHvWMB4pEMTG25pLDZ/79eMUREzIFhvPpOGXIizmtzcz&#10;LKzv+YO6XSpFhnAsUEOVUltIGU1FDuPIt8TZ+/bBYcoylNIG7DPcNfJJqWfpsOa8UGFLq4rMz+7k&#10;NJzftg/G9KvpUaqvw2aCL92yCVrf3w3LVxCJhnQN/7ffrYaJGsPfmXw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5ISxQAAANwAAAAPAAAAAAAAAAAAAAAAAJgCAABkcnMv&#10;ZG93bnJldi54bWxQSwUGAAAAAAQABAD1AAAAigMAAAAA&#10;" fillcolor="window" stroked="f" strokeweight=".5pt">
                  <v:textbox inset="1.1631mm,.58164mm,1.1631mm,.58164mm">
                    <w:txbxContent>
                      <w:p w:rsidR="00B47FAB" w:rsidRPr="001138B0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R3</w:t>
                        </w:r>
                      </w:p>
                    </w:txbxContent>
                  </v:textbox>
                </v:shape>
                <v:shape id="Надпись 303" o:spid="_x0000_s1217" type="#_x0000_t202" style="position:absolute;left:164;top:5376;width:2457;height:21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p/sUA&#10;AADcAAAADwAAAGRycy9kb3ducmV2LnhtbESPQUsDMRSE74L/ITzBi9ikLtiyNi2lpdCTYit6fSbP&#10;3cXNy5Kku1t/vRGEHoeZ+YZZrEbXip5CbDxrmE4UCGLjbcOVhrfj7n4OIiZki61n0nCmCKvl9dUC&#10;S+sHfqX+kCqRIRxL1FCn1JVSRlOTwzjxHXH2vnxwmLIMlbQBhwx3rXxQ6lE6bDgv1NjRpibzfTg5&#10;DT/blztjhs38U6r3j+cCZ/26DVrf3ozrJxCJxnQJ/7f3VkOhCv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Oan+xQAAANwAAAAPAAAAAAAAAAAAAAAAAJgCAABkcnMv&#10;ZG93bnJldi54bWxQSwUGAAAAAAQABAD1AAAAigMAAAAA&#10;" fillcolor="window" stroked="f" strokeweight=".5pt">
                  <v:textbox inset="1.1631mm,.58164mm,1.1631mm,.58164mm">
                    <w:txbxContent>
                      <w:p w:rsidR="00B47FAB" w:rsidRPr="001138B0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138B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R1</w:t>
                        </w:r>
                      </w:p>
                    </w:txbxContent>
                  </v:textbox>
                </v:shape>
                <v:line id="Прямая соединительная линия 305" o:spid="_x0000_s1218" style="position:absolute;flip:x;visibility:visible;mso-wrap-style:square" from="2921,10427" to="6972,1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Nd9cMAAADcAAAADwAAAGRycy9kb3ducmV2LnhtbESP0YrCMBRE3xf8h3AF39bElV2kGqXI&#10;Csriw6ofcGmubWlzU5JU69+bBWEfh5k5w6w2g23FjXyoHWuYTRUI4sKZmksNl/PufQEiRGSDrWPS&#10;8KAAm/XobYWZcXf+pdspliJBOGSooYqxy6QMRUUWw9R1xMm7Om8xJulLaTzeE9y28kOpL2mx5rRQ&#10;YUfbiorm1FsNB9+oPjfHq/zZHeJe9t95OzRaT8ZDvgQRaYj/4Vd7bzTM1Sf8nU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jXfXDAAAA3AAAAA8AAAAAAAAAAAAA&#10;AAAAoQIAAGRycy9kb3ducmV2LnhtbFBLBQYAAAAABAAEAPkAAACRAwAAAAA=&#10;" strokecolor="windowText" strokeweight="1.5pt">
                  <v:stroke endarrow="oval" endarrowwidth="narrow" endarrowlength="short" joinstyle="miter"/>
                </v:line>
                <v:rect id="Прямоугольник 306" o:spid="_x0000_s1219" style="position:absolute;left:10773;top:6363;width:1800;height:720;rotation:-247255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gT8YA&#10;AADcAAAADwAAAGRycy9kb3ducmV2LnhtbESP3WrCQBSE7wXfYTmF3ohutBAkuoYimJa2IPHv+pA9&#10;TUKzZ9Ps1qRv3y0IXg4z8w2zTgfTiCt1rrasYD6LQBAXVtdcKjgdd9MlCOeRNTaWScEvOUg349Ea&#10;E217zul68KUIEHYJKqi8bxMpXVGRQTezLXHwPm1n0AfZlVJ32Ae4aeQiimJpsOawUGFL24qKr8OP&#10;UfA9qV8K93bM4w9q9+/Lc7bYXzKlHh+G5xUIT4O/h2/tV63gKYrh/0w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IgT8YAAADcAAAADwAAAAAAAAAAAAAAAACYAgAAZHJz&#10;L2Rvd25yZXYueG1sUEsFBgAAAAAEAAQA9QAAAIsDAAAAAA==&#10;" fillcolor="window" strokecolor="windowText" strokeweight="2.25pt">
                  <v:textbox inset="1.1631mm,.58164mm,1.1631mm,.58164mm"/>
                </v:rect>
                <v:rect id="Прямоугольник 307" o:spid="_x0000_s1220" style="position:absolute;left:2021;top:5747;width:1800;height:72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OogcQA&#10;AADcAAAADwAAAGRycy9kb3ducmV2LnhtbESPQWsCMRSE7wX/Q3gFb5q0Yqtbo1hR8FCUrtLzY/O6&#10;u3TzsiTR3f77RhB6HGbmG2ax6m0jruRD7VjD01iBIC6cqbnUcD7tRjMQISIbbByThl8KsFoOHhaY&#10;GdfxJ13zWIoE4ZChhirGNpMyFBVZDGPXEifv23mLMUlfSuOxS3DbyGelXqTFmtNChS1tKip+8ovV&#10;ULT5dj7tXTf1/l3x18fxcKyl1sPHfv0GIlIf/8P39t5omKhXuJ1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qIHEAAAA3AAAAA8AAAAAAAAAAAAAAAAAmAIAAGRycy9k&#10;b3ducmV2LnhtbFBLBQYAAAAABAAEAPUAAACJAwAAAAA=&#10;" fillcolor="window" strokecolor="windowText" strokeweight="2.25pt">
                  <v:textbox inset="1.1631mm,.58164mm,1.1631mm,.58164mm"/>
                </v:rect>
                <v:rect id="Прямоугольник 308" o:spid="_x0000_s1221" style="position:absolute;left:15878;top:7695;width:1800;height:72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888EA&#10;AADcAAAADwAAAGRycy9kb3ducmV2LnhtbERPz2vCMBS+C/sfwhvspsk2lFmbyjY28DAUO/H8aJ5t&#10;sXkpSWbrf78cBI8f3+98PdpOXMiH1rGG55kCQVw503Kt4fD7PX0DESKywc4xabhSgHXxMMkxM27g&#10;PV3KWIsUwiFDDU2MfSZlqBqyGGauJ07cyXmLMUFfS+NxSOG2ky9KLaTFllNDgz19NlSdyz+roerL&#10;r+V8dMPc+w/Fx5/ddtdKrZ8ex/cViEhjvItv7o3R8KrS2nQmHQF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8PPPBAAAA3AAAAA8AAAAAAAAAAAAAAAAAmAIAAGRycy9kb3du&#10;cmV2LnhtbFBLBQYAAAAABAAEAPUAAACGAwAAAAA=&#10;" fillcolor="window" strokecolor="windowText" strokeweight="2.25pt">
                  <v:textbox inset="1.1631mm,.58164mm,1.1631mm,.58164mm"/>
                </v:rect>
                <v:line id="Прямая соединительная линия 309" o:spid="_x0000_s1222" style="position:absolute;visibility:visible;mso-wrap-style:square" from="1979,10989" to="3794,10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4YncQAAADcAAAADwAAAGRycy9kb3ducmV2LnhtbESPQWuDQBSE74X8h+UFcqtrE5DWZJW2&#10;IHgohMaS88N9Van7VtxNNP76bqDQ4zAz3zCHfDa9uNLoOssKnqIYBHFtdceNgq+qeHwG4Tyyxt4y&#10;KbiRgzxbPRww1XbiT7qefCMChF2KClrvh1RKV7dk0EV2IA7etx0N+iDHRuoRpwA3vdzGcSINdhwW&#10;WhzovaX653QxCsqPyyK3526qqj4phuVNV8ebVmqznl/3IDzN/j/81y61gl38Avcz4QjI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zhidxAAAANwAAAAPAAAAAAAAAAAA&#10;AAAAAKECAABkcnMvZG93bnJldi54bWxQSwUGAAAAAAQABAD5AAAAkgMAAAAA&#10;" strokecolor="windowText" strokeweight="2.25pt">
                  <v:stroke joinstyle="miter"/>
                </v:line>
                <v:line id="Прямая соединительная линия 310" o:spid="_x0000_s1223" style="position:absolute;flip:x;visibility:visible;mso-wrap-style:square" from="6670,1773" to="6693,3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yb8EAAADcAAAADwAAAGRycy9kb3ducmV2LnhtbERPy4rCMBTdD/gP4QruxlRlBq1GKUJF&#10;kVn4Wri7NNe22NyUJtb695OF4PJw3otVZyrRUuNKywpGwwgEcWZ1ybmC8yn9noJwHlljZZkUvMjB&#10;atn7WmCs7ZMP1B59LkIIuxgVFN7XsZQuK8igG9qaOHA32xj0ATa51A0+Q7ip5DiKfqXBkkNDgTWt&#10;C8rux4dRIPfX5KL3213yc7mfU73Rf206U2rQ75I5CE+d/4jf7q1WMBmF+eFMOAJ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bHJvwQAAANwAAAAPAAAAAAAAAAAAAAAA&#10;AKECAABkcnMvZG93bnJldi54bWxQSwUGAAAAAAQABAD5AAAAjwMAAAAA&#10;" strokecolor="windowText" strokeweight="2.25pt">
                  <v:stroke joinstyle="miter"/>
                </v:line>
                <v:line id="Прямая соединительная линия 312" o:spid="_x0000_s1224" style="position:absolute;visibility:visible;mso-wrap-style:square" from="6395,9578" to="7736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McMcQAAADcAAAADwAAAGRycy9kb3ducmV2LnhtbESPT2vCQBTE7wW/w/IEb3VjhCCpq1RB&#10;8CBIk9LzI/uahGbfhuxq/nx6Vyh4HGbmN8x2P5hG3KlztWUFq2UEgriwuuZSwXd+et+AcB5ZY2OZ&#10;FIzkYL+bvW0x1bbnL7pnvhQBwi5FBZX3bSqlKyoy6Ja2JQ7er+0M+iC7UuoO+wA3jYyjKJEGaw4L&#10;FbZ0rKj4y25Gwflym2T8U/d53iSndjro/DpqpRbz4fMDhKfBv8L/7bNWsF7F8DwTjoD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sxwxxAAAANwAAAAPAAAAAAAAAAAA&#10;AAAAAKECAABkcnMvZG93bnJldi54bWxQSwUGAAAAAAQABAD5AAAAkgMAAAAA&#10;" strokecolor="windowText" strokeweight="2.25pt">
                  <v:stroke joinstyle="miter"/>
                </v:line>
                <v:line id="Прямая соединительная линия 313" o:spid="_x0000_s1225" style="position:absolute;visibility:visible;mso-wrap-style:square" from="7094,9386" to="8021,10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+5qsAAAADcAAAADwAAAGRycy9kb3ducmV2LnhtbESPwQrCMBBE74L/EFbwpqkKItUoKgge&#10;BNGK56VZ22KzKU201a83guBxmJk3zGLVmlI8qXaFZQWjYQSCOLW64EzBJdkNZiCcR9ZYWiYFL3Kw&#10;WnY7C4y1bfhEz7PPRICwi1FB7n0VS+nSnAy6oa2Ig3eztUEfZJ1JXWMT4KaU4yiaSoMFh4UcK9rm&#10;lN7PD6Ngf3i85fhaNElSTnfVe6OT40sr1e+16zkIT63/h3/tvVYwGU3geyYcAbn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/uarAAAAA3AAAAA8AAAAAAAAAAAAAAAAA&#10;oQIAAGRycy9kb3ducmV2LnhtbFBLBQYAAAAABAAEAPkAAACOAwAAAAA=&#10;" strokecolor="windowText" strokeweight="2.25pt">
                  <v:stroke joinstyle="miter"/>
                </v:line>
                <v:line id="Прямая соединительная линия 314" o:spid="_x0000_s1226" style="position:absolute;flip:y;visibility:visible;mso-wrap-style:square" from="7408,7201" to="10934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NmgcUAAADcAAAADwAAAGRycy9kb3ducmV2LnhtbESPQWsCMRSE7wX/Q3hCbzVrK1K2RhGh&#10;ZQ9C7WoPvT02z91g8rJsUnftrzdCweMwM98wi9XgrDhTF4xnBdNJBoK48tpwreCwf396BREiskbr&#10;mRRcKMBqOXpYYK59z190LmMtEoRDjgqaGNtcylA15DBMfEucvKPvHMYku1rqDvsEd1Y+Z9lcOjSc&#10;FhpsadNQdSp/nYKy+OnNwegizj/r3d82WP1hv5V6HA/rNxCRhngP/7cLreBlOoPbmXQ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NmgcUAAADcAAAADwAAAAAAAAAA&#10;AAAAAAChAgAAZHJzL2Rvd25yZXYueG1sUEsFBgAAAAAEAAQA+QAAAJMDAAAAAA==&#10;" strokecolor="windowText" strokeweight="1.5pt">
                  <v:stroke joinstyle="miter"/>
                </v:line>
                <v:line id="Прямая соединительная линия 315" o:spid="_x0000_s1227" style="position:absolute;flip:y;visibility:visible;mso-wrap-style:square" from="12385,2796" to="16756,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LKMIAAADcAAAADwAAAGRycy9kb3ducmV2LnhtbESP3YrCMBSE7xd8h3AE79bUFRepRimy&#10;giJe+PMAh+bYljYnJUm1vr0RhL0cZuYbZrnuTSPu5HxlWcFknIAgzq2uuFBwvWy/5yB8QNbYWCYF&#10;T/KwXg2+lphq++AT3c+hEBHCPkUFZQhtKqXPSzLox7Yljt7NOoMhSldI7fAR4aaRP0nyKw1WHBdK&#10;bGlTUl6fO6Ng7+qky/TxJg/bfdjJ7i9r+lqp0bDPFiAC9eE//GnvtILpZAbvM/EI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LKMIAAADcAAAADwAAAAAAAAAAAAAA&#10;AAChAgAAZHJzL2Rvd25yZXYueG1sUEsFBgAAAAAEAAQA+QAAAJADAAAAAA==&#10;" strokecolor="windowText" strokeweight="1.5pt">
                  <v:stroke endarrow="oval" endarrowwidth="narrow" endarrowlength="short" joinstyle="miter"/>
                </v:line>
                <v:line id="Прямая соединительная линия 316" o:spid="_x0000_s1228" style="position:absolute;flip:y;visibility:visible;mso-wrap-style:square" from="6587,2650" to="16538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1dbcUAAADcAAAADwAAAGRycy9kb3ducmV2LnhtbESPQWvCQBSE70L/w/KE3nRjC0FSVylC&#10;Sw6F1qgHb4/sa7J0923Ibk3qr3cLgsdhZr5hVpvRWXGmPhjPChbzDARx7bXhRsFh/zZbgggRWaP1&#10;TAr+KMBm/TBZYaH9wDs6V7ERCcKhQAVtjF0hZahbchjmviNO3rfvHcYk+0bqHocEd1Y+ZVkuHRpO&#10;Cy12tG2p/ql+nYKqPA3mYHQZ88/m6/IRrH63R6Uep+PrC4hIY7yHb+1SK3he5PB/Jh0Bub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1dbcUAAADcAAAADwAAAAAAAAAA&#10;AAAAAAChAgAAZHJzL2Rvd25yZXYueG1sUEsFBgAAAAAEAAQA+QAAAJMDAAAAAA==&#10;" strokecolor="windowText" strokeweight="1.5pt">
                  <v:stroke joinstyle="miter"/>
                </v:line>
                <v:line id="Прямая соединительная линия 317" o:spid="_x0000_s1229" style="position:absolute;flip:x;visibility:visible;mso-wrap-style:square" from="6113,2096" to="6113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XqG8YAAADcAAAADwAAAGRycy9kb3ducmV2LnhtbESPQWvCQBSE7wX/w/KE3upGi7WNrhKE&#10;iCIeTPXQ2yP7TILZtyG7xvjv3UKhx2FmvmEWq97UoqPWVZYVjEcRCOLc6ooLBafv9O0ThPPIGmvL&#10;pOBBDlbLwcsCY23vfKQu84UIEHYxKii9b2IpXV6SQTeyDXHwLrY16INsC6lbvAe4qeUkij6kwYrD&#10;QokNrUvKr9nNKJD7n+Ss99tdMj1fT6ne6EOXfin1OuyTOQhPvf8P/7W3WsH7eAa/Z8IRkM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F6hvGAAAA3AAAAA8AAAAAAAAA&#10;AAAAAAAAoQIAAGRycy9kb3ducmV2LnhtbFBLBQYAAAAABAAEAPkAAACUAwAAAAA=&#10;" strokecolor="windowText" strokeweight="2.25pt">
                  <v:stroke joinstyle="miter"/>
                </v:line>
                <v:line id="Прямая соединительная линия 319" o:spid="_x0000_s1230" style="position:absolute;visibility:visible;mso-wrap-style:square" from="2419,10490" to="3531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eOQMIAAADcAAAADwAAAGRycy9kb3ducmV2LnhtbESPQYvCMBSE74L/ITxhbzbVBdFqlFUQ&#10;PAiiFc+P5tmWbV5KE2311xtB8DjMzDfMYtWZStypcaVlBaMoBkGcWV1yruCcbodTEM4ja6wsk4IH&#10;OVgt+70FJtq2fKT7yeciQNglqKDwvk6kdFlBBl1ka+LgXW1j0AfZ5FI32Aa4qeQ4jifSYMlhocCa&#10;NgVl/6ebUbDb355yfCnbNK0m2/q51unhoZX6GXR/cxCeOv8Nf9o7reB3NIP3mXA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eOQMIAAADcAAAADwAAAAAAAAAAAAAA&#10;AAChAgAAZHJzL2Rvd25yZXYueG1sUEsFBgAAAAAEAAQA+QAAAJADAAAAAA==&#10;" strokecolor="windowText" strokeweight="2.25pt">
                  <v:stroke joinstyle="miter"/>
                </v:line>
                <v:line id="Прямая соединительная линия 111" o:spid="_x0000_s1231" style="position:absolute;flip:x;visibility:visible;mso-wrap-style:square" from="16778,2752" to="16789,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+MIAAADcAAAADwAAAGRycy9kb3ducmV2LnhtbERPTWvCQBC9F/wPywje6iYepKSuIoKS&#10;Q8E2tQdvQ3ZMFndnQ3Zr0v76riD0No/3OavN6Ky4UR+MZwX5PANBXHttuFFw+tw/v4AIEVmj9UwK&#10;fijAZj15WmGh/cAfdKtiI1IIhwIVtDF2hZShbslhmPuOOHEX3zuMCfaN1D0OKdxZuciypXRoODW0&#10;2NGupfpafTsFVXkezMnoMi6PzfvvW7D6YL+Umk3H7SuISGP8Fz/cpU7z8xzu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5Cr+MIAAADcAAAADwAAAAAAAAAAAAAA&#10;AAChAgAAZHJzL2Rvd25yZXYueG1sUEsFBgAAAAAEAAQA+QAAAJADAAAAAA==&#10;" strokecolor="windowText" strokeweight="1.5pt">
                  <v:stroke joinstyle="miter"/>
                </v:line>
                <v:line id="Прямая соединительная линия 119" o:spid="_x0000_s1232" style="position:absolute;flip:x;visibility:visible;mso-wrap-style:square" from="16766,8955" to="16778,1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an/sMAAADcAAAADwAAAGRycy9kb3ducmV2LnhtbERPTWvCQBC9C/6HZYTedGMPUlNXEcGS&#10;Q6E2pofehuw0WdydDdmtSfvr3ULB2zze52x2o7PiSn0wnhUsFxkI4tprw42C6nycP4EIEVmj9UwK&#10;fijAbjudbDDXfuB3upaxESmEQ44K2hi7XMpQt+QwLHxHnLgv3zuMCfaN1D0OKdxZ+ZhlK+nQcGpo&#10;saNDS/Wl/HYKyuJzMJXRRVy9Naff12D1i/1Q6mE27p9BRBrjXfzvLnSav1zD3zPp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mp/7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120" o:spid="_x0000_s1233" style="position:absolute;visibility:visible;mso-wrap-style:square" from="2924,13426" to="16789,1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8x2cMAAADcAAAADwAAAGRycy9kb3ducmV2LnhtbESPzU7DQAyE75V4h5WRuLWbVKiioZsK&#10;USG4ASnibGWdH5H1plnThrfHByRutmY883m3n8NgzjSlPrKDfJWBIa6j77l18HF8Wt6BSYLscYhM&#10;Dn4owb68Wuyw8PHC73SupDUawqlAB53IWFib6o4CplUciVVr4hRQdJ1a6ye8aHgY7DrLNjZgz9rQ&#10;4UiPHdVf1XdwMOf55tTWlN/S6/P2802OTSUH526u54d7MEKz/Jv/rl+84q8VX5/RCWz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PMdn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320" o:spid="_x0000_s1234" style="position:absolute;flip:y;visibility:visible;mso-wrap-style:square" from="2923,7003" to="2923,10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qP8IAAADcAAAADwAAAGRycy9kb3ducmV2LnhtbERPz2vCMBS+C/4P4Qm7aaqCSGcUEZQe&#10;hLnOHXZ7NG9tWPJSmmi7/fXmMPD48f3e7AZnxZ26YDwrmM8yEMSV14ZrBdeP43QNIkRkjdYzKfil&#10;ALvteLTBXPue3+lexlqkEA45KmhibHMpQ9WQwzDzLXHivn3nMCbY1VJ32KdwZ+Uiy1bSoeHU0GBL&#10;h4aqn/LmFJTFV2+uRhdx9VZf/s7B6pP9VOplMuxfQUQa4lP87y60guUizU9n0hGQ2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3SqP8IAAADcAAAADwAAAAAAAAAAAAAA&#10;AAChAgAAZHJzL2Rvd25yZXYueG1sUEsFBgAAAAAEAAQA+QAAAJADAAAAAA==&#10;" strokecolor="windowText" strokeweight="1.5pt">
                  <v:stroke joinstyle="miter"/>
                </v:line>
                <v:line id="Прямая соединительная линия 321" o:spid="_x0000_s1235" style="position:absolute;visibility:visible;mso-wrap-style:square" from="2910,2779" to="2921,5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f6o8MAAADcAAAADwAAAGRycy9kb3ducmV2LnhtbESPQWvCQBSE74X+h+UVvOlmtUgbXaW0&#10;FHurxtLzI/tMgtm3afZV47/vCkKPw8x8wyzXg2/VifrYBLZgJhko4jK4hisLX/v38ROoKMgO28Bk&#10;4UIR1qv7uyXmLpx5R6dCKpUgHHO0UIt0udaxrMljnISOOHmH0HuUJPtKux7PCe5bPc2yufbYcFqo&#10;saPXmspj8estDMbMf6qSzCN9bp6/t7I/FPJm7ehheFmAEhrkP3xrfzgLs6mB65l0BP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H+qP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322" o:spid="_x0000_s1236" style="position:absolute;visibility:visible;mso-wrap-style:square" from="2859,11131" to="2859,13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Vk1MMAAADcAAAADwAAAGRycy9kb3ducmV2LnhtbESPQWvCQBSE7wX/w/KE3uomaRGbuooo&#10;0t5ao/T8yD6T0OzbmH1q+u+7gtDjMDPfMPPl4Fp1oT40ng2kkwQUceltw5WBw377NAMVBNli65kM&#10;/FKA5WL0MMfc+ivv6FJIpSKEQ44GapEu1zqUNTkME98RR+/oe4cSZV9p2+M1wl2rsySZaocNx4Ua&#10;O1rXVP4UZ2dgSNPpqSopfaHP99fvL9kfC9kY8zgeVm+ghAb5D9/bH9bAc5bB7Uw8An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VZNT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323" o:spid="_x0000_s1237" style="position:absolute;visibility:visible;mso-wrap-style:square" from="2859,2746" to="6141,2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nBT8MAAADcAAAADwAAAGRycy9kb3ducmV2LnhtbESPQWvCQBSE7wX/w/IEb3UTLVKjq0hF&#10;2pttFM+P7DMJZt+m2aem/94tFHocZuYbZrnuXaNu1IXas4F0nIAiLrytuTRwPOyeX0EFQbbYeCYD&#10;PxRgvRo8LTGz/s5fdMulVBHCIUMDlUibaR2KihyGsW+Jo3f2nUOJsiu17fAe4a7RkySZaYc1x4UK&#10;W3qrqLjkV2egT9PZd1lQ+kL79/npUw7nXLbGjIb9ZgFKqJf/8F/7wxqYTqbweyYeAb1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ZwU/DAAAA3AAAAA8AAAAAAAAAAAAA&#10;AAAAoQIAAGRycy9kb3ducmV2LnhtbFBLBQYAAAAABAAEAPkAAACRAwAAAAA=&#10;" strokecolor="windowText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238" type="#_x0000_t32" style="position:absolute;left:4047;top:5182;width:0;height:18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xje8AAAADaAAAADwAAAGRycy9kb3ducmV2LnhtbERPTYvCMBC9C/6HMII3TfUgSzWKFEVR&#10;WLTrYfc228y2xWZSmljrvzeCsKfh8T5nsepMJVpqXGlZwWQcgSDOrC45V3D52o4+QDiPrLGyTAoe&#10;5GC17PcWGGt75zO1qc9FCGEXo4LC+zqW0mUFGXRjWxMH7s82Bn2ATS51g/cQbio5jaKZNFhyaCiw&#10;pqSg7JrejILfn+T7ZHf7U5qdk88jt4eNNwelhoNuPQfhqfP/4rd7r8N8eL3yun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3cY3vAAAAA2gAAAA8AAAAAAAAAAAAAAAAA&#10;oQIAAGRycy9kb3ducmV2LnhtbFBLBQYAAAAABAAEAPkAAACOAwAAAAA=&#10;" strokecolor="windowText" strokeweight=".5pt">
                  <v:stroke endarrow="classic" joinstyle="miter"/>
                </v:shape>
                <v:shape id="Прямая со стрелкой 40" o:spid="_x0000_s1239" type="#_x0000_t32" style="position:absolute;left:11599;top:7007;width:1831;height:12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ViL8EAAADbAAAADwAAAGRycy9kb3ducmV2LnhtbERPTWvCQBC9C/0PyxS81U1FS4muIpWA&#10;FSI0aRFvQ3ZMgtnZkN2a+O/dg+Dx8b6X68E04kqdqy0reJ9EIIgLq2suFfzmydsnCOeRNTaWScGN&#10;HKxXL6Mlxtr2/EPXzJcihLCLUUHlfRtL6YqKDLqJbYkDd7adQR9gV0rdYR/CTSOnUfQhDdYcGips&#10;6aui4pL9GwXUbA/6iDZJivxvP9cnPUu/U6XGr8NmAcLT4J/ih3unFczC+vAl/A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9WIvwQAAANsAAAAPAAAAAAAAAAAAAAAA&#10;AKECAABkcnMvZG93bnJldi54bWxQSwUGAAAAAAQABAD5AAAAjwMAAAAA&#10;" strokecolor="windowText" strokeweight=".5pt">
                  <v:stroke endarrow="classic" joinstyle="miter"/>
                </v:shape>
                <v:shape id="Прямая со стрелкой 41" o:spid="_x0000_s1240" type="#_x0000_t32" style="position:absolute;left:17976;top:7003;width:0;height:2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nJN8UAAADbAAAADwAAAGRycy9kb3ducmV2LnhtbESPQWvCQBSE70L/w/IK3nSTIqVE11BC&#10;S0VBNPWgt2f2mYRm34bsGtN/7xaEHoeZ+YZZpINpRE+dqy0riKcRCOLC6ppLBYfvz8kbCOeRNTaW&#10;ScEvOUiXT6MFJtreeE997ksRIOwSVFB53yZSuqIig25qW+LgXWxn0AfZlVJ3eAtw08iXKHqVBmsO&#10;CxW2lFVU/ORXo+B8yo47+7Xa5cU+2264X394s1Zq/Dy8z0F4Gvx/+NFeaQWzGP6+hB8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nJN8UAAADbAAAADwAAAAAAAAAA&#10;AAAAAAChAgAAZHJzL2Rvd25yZXYueG1sUEsFBgAAAAAEAAQA+QAAAJMDAAAAAA==&#10;" strokecolor="windowText" strokeweight=".5pt">
                  <v:stroke endarrow="classic" joinstyle="miter"/>
                </v:shap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186">
        <w:rPr>
          <w:rFonts w:ascii="Times New Roman" w:hAnsi="Times New Roman" w:cs="Times New Roman"/>
          <w:color w:val="000000"/>
          <w:sz w:val="24"/>
          <w:szCs w:val="24"/>
        </w:rPr>
        <w:t>Рис. 1.1. Схема электрической цепи, задание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Схема электрической цепи содержит 3 ветви,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АВС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34186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m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3) и два узла, </w:t>
      </w:r>
      <w:proofErr w:type="gramStart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34186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2). По каждой ветви проходит свой ток, следовательно, число неизвестных токов равно числу ветвей, и для определения токов необходимо составить </w:t>
      </w:r>
      <w:r w:rsidRPr="00C3418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m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уравнений. При этом по первому закону Кирхгофа составляют уравнения для (</w:t>
      </w:r>
      <w:r w:rsidRPr="00C3418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n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–1) узлов. Недостающие </w:t>
      </w:r>
      <w:r w:rsidRPr="00C3418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m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–(</w:t>
      </w:r>
      <w:r w:rsidRPr="00C3418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n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–1) уравнения получают по второму закону Кирхгофа, составляя их для </w:t>
      </w:r>
      <w:r w:rsidRPr="00C3418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m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3418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n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–1) взаимно независимых контуров.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Расчёт электрической цепи постоянного тока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 выполнять в определенной последовательности.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 Найдём значения токов в ветвях электрической цепи и определим их направление: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1. Выберем условно направление токов в цепи таким образом, чтобы в узлах электрической цепи были токи, подходящие к узлу, и токи, отходящие от узла. (Движение зарядов в цепи происходит так, что ни в одном из узлов они не накапливаются). Пусть в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резисторе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идёт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ток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в резисторе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идёт ток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в резисторе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идёт ток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2. Составим уравнение токов по первому закону Кирхгофа, согласно которому сумма сил токов, направленных к узлу электрической цепи, равна сумме сил токов, направленных от этого узла. Необходимо составить одно уравнение, например, для узла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(1.1)</w:t>
      </w:r>
    </w:p>
    <w:p w:rsidR="00C34186" w:rsidRPr="00C34186" w:rsidRDefault="00C34186" w:rsidP="00E00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3. Составим уравнения падений напряжений в замкнутых контурах по второму закону Кирхгофа. </w:t>
      </w:r>
    </w:p>
    <w:p w:rsidR="00C34186" w:rsidRPr="00C34186" w:rsidRDefault="00C34186" w:rsidP="00E00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В замкнутом контуре электрической цепи алгебраическая сумма падений напряжений равна алгебраической сумме электродвижущих сил (ЭДС) этого контура.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j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или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j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0.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нашем примере необходимо составить два уравнения.  Для этого выберем произвольно направление обхода контуров. Пусть направление обхода определяется последовательностью написания букв, обозначающих контур.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Для определения знака ЭДС источников электрической энергии применим следующие правила: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если при обходе электрической цепи переходят от отрицательного полюса источника электрической энергии к положительному, то ЭДС берётся со знаком плюс;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- если при обходе электрической цепи переходят от положительного полюса источника электрической энергии к отрицательному, то ЭДС берётся со знаком минус.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Для определения знака падения напряжения падения на каждом резисторе применим следующие правила: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если направление обхода со направлено с направлением электрического тока в резисторе, то падение напряжения на резисторе берётся со знаком плюс; </w:t>
      </w:r>
    </w:p>
    <w:p w:rsidR="00C34186" w:rsidRPr="00C34186" w:rsidRDefault="00C34186" w:rsidP="00E00884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- если направление обхода противоположно направлению электрического тока в резисторе, то падение напряжения на резисторе берётся со знаком минус.</w:t>
      </w:r>
    </w:p>
    <w:p w:rsidR="00C34186" w:rsidRPr="00C34186" w:rsidRDefault="00C34186" w:rsidP="00E008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Для первого контура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АВСА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уравнение имеет вид: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ξ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·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+ ξ3 -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proofErr w:type="gramStart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+</w:t>
      </w:r>
      <w:proofErr w:type="gramEnd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ξ2 = 0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Подставляя значения известных величин, получаем,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- 10 - 10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+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26 - 7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+ 25 = 0 и окончательно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10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+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7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41         (1.2)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Для второго контура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АС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уравнение имеет вид: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3+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+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0.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Подставляя значения известных величин, получаем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- 26 + 7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+ </w:t>
      </w:r>
      <w:proofErr w:type="gramStart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=</w:t>
      </w:r>
      <w:proofErr w:type="gramEnd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0 и окончательно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7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+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26         (1.3)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4. Составляем систему из уравнений (1.1), (1.2) и (1.3)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color w:val="000000"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        </m:t>
                </m:r>
                <m:ctrlPr>
                  <w:rPr>
                    <w:rFonts w:ascii="Cambria Math" w:hAnsi="Cambria Math" w:cs="Times New Roman"/>
                    <w:b/>
                    <w:color w:val="000000"/>
                    <w:sz w:val="28"/>
                    <w:szCs w:val="28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10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+ 7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= 41         </m:t>
                </m:r>
                <m:ctrlP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7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 +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4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=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26    </m:t>
                </m:r>
                <m:ctrlPr>
                  <w:rPr>
                    <w:rFonts w:ascii="Cambria Math" w:hAnsi="Cambria Math" w:cs="Times New Roman"/>
                    <w:b/>
                    <w:color w:val="000000"/>
                    <w:sz w:val="28"/>
                    <w:szCs w:val="28"/>
                  </w:rPr>
                </m:ctrlPr>
              </m:e>
            </m:eqArr>
          </m:e>
        </m:d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(1.4)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Решая систему (1.4) известными математическими методами, получаем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2А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3А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1А</m:t>
                </m:r>
              </m:e>
            </m:eqArr>
          </m:e>
        </m:d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1.5)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Если в результате расчётов численное значение тока получено со знаком «плюс», это означает, что реальное направление тока данной ветви совпадает с направлением принятому в начале расчета. В нашем примере выбранное направление тока совпадает с реальным.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Если в результате расчётов численное значение тока получено со знаком «минус», это означает, что реальное направление тока данной ветви противоположно принятому в начале расчёта.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Проверяем правильность расчетов.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проверки правильности произведенных расчетов необходимо подставить полученные численные значения токов в полученные ранее уравнения.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Найдём значения падений напряжений на каждом резисторе по формуле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=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·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Получаем: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color w:val="000000"/>
                    <w:sz w:val="28"/>
                    <w:szCs w:val="28"/>
                    <w:lang w:val="en-US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U1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20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В,</m:t>
                </m: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U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21 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В,</m:t>
                </m:r>
                <m:ctrlPr>
                  <w:rPr>
                    <w:rFonts w:ascii="Cambria Math" w:eastAsia="Cambria Math" w:hAnsi="Cambria Math" w:cs="Cambria Math"/>
                    <w:b/>
                    <w:i/>
                    <w:color w:val="000000"/>
                    <w:sz w:val="28"/>
                    <w:szCs w:val="28"/>
                    <w:lang w:val="en-US"/>
                  </w:rPr>
                </m:ctrlPr>
              </m: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U3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В.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 xml:space="preserve"> </m:t>
                </m:r>
              </m:e>
            </m:eqArr>
          </m:e>
        </m:d>
      </m:oMath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2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Расчёт параметров однофазной электрической цепи переменного тока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и условия его выполнения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табл. 2.1, 2.2 и 2.3 выполните расчёт электрической цепи переменного тока, содержащей активные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сопротивления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катушку индуктивности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L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конденсатор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соединены последовательно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(рис. 2.1). Сила тока в цепи изменяется по закону </w:t>
      </w:r>
      <w:proofErr w:type="spellStart"/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. </m:t>
            </m:r>
          </m:e>
        </m:func>
      </m:oMath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noProof/>
          <w:lang w:eastAsia="ru-RU"/>
        </w:rPr>
        <mc:AlternateContent>
          <mc:Choice Requires="wpc">
            <w:drawing>
              <wp:inline distT="0" distB="0" distL="0" distR="0" wp14:anchorId="16DE781D" wp14:editId="6FB2B17F">
                <wp:extent cx="3532505" cy="748630"/>
                <wp:effectExtent l="0" t="0" r="0" b="0"/>
                <wp:docPr id="105" name="Полотно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51" name="Надпись 51"/>
                        <wps:cNvSpPr txBox="1"/>
                        <wps:spPr>
                          <a:xfrm>
                            <a:off x="13950" y="232421"/>
                            <a:ext cx="246380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A85AE9" w:rsidRDefault="00B47FAB" w:rsidP="00C3418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5AE9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Надпись 56"/>
                        <wps:cNvSpPr txBox="1"/>
                        <wps:spPr>
                          <a:xfrm>
                            <a:off x="3225920" y="229171"/>
                            <a:ext cx="27114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F82667" w:rsidRDefault="00B47FAB" w:rsidP="00C3418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82667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ο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Надпись 58"/>
                        <wps:cNvSpPr txBox="1"/>
                        <wps:spPr>
                          <a:xfrm>
                            <a:off x="2838918" y="0"/>
                            <a:ext cx="252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A03F2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A03F2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Надпись 59"/>
                        <wps:cNvSpPr txBox="1"/>
                        <wps:spPr>
                          <a:xfrm>
                            <a:off x="2104403" y="85450"/>
                            <a:ext cx="324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A03F2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i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Надпись 60"/>
                        <wps:cNvSpPr txBox="1"/>
                        <wps:spPr>
                          <a:xfrm>
                            <a:off x="1230616" y="126766"/>
                            <a:ext cx="252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A03F2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A03F2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Надпись 61"/>
                        <wps:cNvSpPr txBox="1"/>
                        <wps:spPr>
                          <a:xfrm>
                            <a:off x="386929" y="98569"/>
                            <a:ext cx="324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A03F2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i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Прямоугольник 288"/>
                        <wps:cNvSpPr/>
                        <wps:spPr>
                          <a:xfrm>
                            <a:off x="431248" y="302194"/>
                            <a:ext cx="180000" cy="720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оугольник 65"/>
                        <wps:cNvSpPr/>
                        <wps:spPr>
                          <a:xfrm>
                            <a:off x="2161577" y="314569"/>
                            <a:ext cx="180000" cy="720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Прямая соединительная линия 78"/>
                        <wps:cNvCnPr/>
                        <wps:spPr>
                          <a:xfrm>
                            <a:off x="613228" y="352291"/>
                            <a:ext cx="28160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341577" y="342766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89" name="Прямая соединительная линия 89"/>
                        <wps:cNvCnPr/>
                        <wps:spPr>
                          <a:xfrm>
                            <a:off x="2991318" y="232794"/>
                            <a:ext cx="0" cy="1800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1" name="Прямая соединительная линия 91"/>
                        <wps:cNvCnPr/>
                        <wps:spPr>
                          <a:xfrm>
                            <a:off x="2926988" y="237183"/>
                            <a:ext cx="0" cy="1800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" name="Рисунок 93" descr="http://sernam.ru/archive/arch.php?path=../htm/book_phis_t2/files.book&amp;file=phis_t2_135.files/image003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22" t="88235" r="18503" b="6952"/>
                          <a:stretch/>
                        </pic:blipFill>
                        <pic:spPr bwMode="auto">
                          <a:xfrm rot="10800000">
                            <a:off x="1132909" y="309864"/>
                            <a:ext cx="432000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4" name="Прямая соединительная линия 94"/>
                        <wps:cNvCnPr/>
                        <wps:spPr>
                          <a:xfrm>
                            <a:off x="894832" y="349567"/>
                            <a:ext cx="241441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5" name="Прямая соединительная линия 95"/>
                        <wps:cNvCnPr/>
                        <wps:spPr>
                          <a:xfrm>
                            <a:off x="2684477" y="336412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6" name="Прямая соединительная линия 96"/>
                        <wps:cNvCnPr/>
                        <wps:spPr>
                          <a:xfrm>
                            <a:off x="1557378" y="352280"/>
                            <a:ext cx="271569" cy="318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97" name="Прямая соединительная линия 97"/>
                        <wps:cNvCnPr/>
                        <wps:spPr>
                          <a:xfrm>
                            <a:off x="1852449" y="352280"/>
                            <a:ext cx="30912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8" name="Надпись 98"/>
                        <wps:cNvSpPr txBox="1"/>
                        <wps:spPr>
                          <a:xfrm>
                            <a:off x="0" y="380641"/>
                            <a:ext cx="241300" cy="2774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A85AE9" w:rsidRDefault="00B47FAB" w:rsidP="00C3418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A85AE9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Надпись 99"/>
                        <wps:cNvSpPr txBox="1"/>
                        <wps:spPr>
                          <a:xfrm>
                            <a:off x="789574" y="389270"/>
                            <a:ext cx="241300" cy="2552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A85AE9" w:rsidRDefault="00B47FAB" w:rsidP="00C3418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A85AE9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Надпись 100"/>
                        <wps:cNvSpPr txBox="1"/>
                        <wps:spPr>
                          <a:xfrm>
                            <a:off x="1717742" y="372996"/>
                            <a:ext cx="241300" cy="2597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A85AE9" w:rsidRDefault="00B47FAB" w:rsidP="00C3418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A85AE9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Надпись 101"/>
                        <wps:cNvSpPr txBox="1"/>
                        <wps:spPr>
                          <a:xfrm>
                            <a:off x="2547185" y="371482"/>
                            <a:ext cx="241300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A85AE9" w:rsidRDefault="00B47FAB" w:rsidP="00C3418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A85AE9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Надпись 102"/>
                        <wps:cNvSpPr txBox="1"/>
                        <wps:spPr>
                          <a:xfrm>
                            <a:off x="3225920" y="372996"/>
                            <a:ext cx="241300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A85AE9" w:rsidRDefault="00B47FAB" w:rsidP="00C3418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A85AE9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рямая соединительная линия 103"/>
                        <wps:cNvCnPr/>
                        <wps:spPr>
                          <a:xfrm>
                            <a:off x="2991318" y="336412"/>
                            <a:ext cx="339031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" name="Прямая соединительная линия 104"/>
                        <wps:cNvCnPr/>
                        <wps:spPr>
                          <a:xfrm>
                            <a:off x="151202" y="349567"/>
                            <a:ext cx="273415" cy="16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6DE781D" id="Полотно 105" o:spid="_x0000_s1241" editas="canvas" style="width:278.15pt;height:58.95pt;mso-position-horizontal-relative:char;mso-position-vertical-relative:line" coordsize="35325,7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">
                <v:shape id="_x0000_s1242" type="#_x0000_t75" style="position:absolute;width:35325;height:7480;visibility:visible;mso-wrap-style:square">
                  <v:fill o:detectmouseclick="t"/>
                  <v:path o:connecttype="none"/>
                </v:shape>
                <v:shape id="Надпись 51" o:spid="_x0000_s1243" type="#_x0000_t202" style="position:absolute;left:139;top:2324;width:246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oeDsMA&#10;AADbAAAADwAAAGRycy9kb3ducmV2LnhtbESPQWuDQBSE74H+h+UVcour0gQx2UhbWkhOTUwvvT3c&#10;F5W6b8Xdqvn32UKhx2FmvmF2xWw6MdLgWssKkigGQVxZ3XKt4PPyvspAOI+ssbNMCm7koNg/LHaY&#10;azvxmcbS1yJA2OWooPG+z6V0VUMGXWR74uBd7WDQBznUUg84BbjpZBrHG2mw5bDQYE+vDVXf5Y9R&#10;8ISnjzo5zOmN3uRL5vxXUpmjUsvH+XkLwtPs/8N/7YNWsE7g90v4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oeDsMAAADbAAAADwAAAAAAAAAAAAAAAACYAgAAZHJzL2Rv&#10;d25yZXYueG1sUEsFBgAAAAAEAAQA9QAAAIgDAAAAAA==&#10;" fillcolor="window" stroked="f" strokeweight=".5pt">
                  <v:textbox>
                    <w:txbxContent>
                      <w:p w:rsidR="00B47FAB" w:rsidRPr="00A85AE9" w:rsidRDefault="00B47FAB" w:rsidP="00C34186">
                        <w:pPr>
                          <w:rPr>
                            <w:sz w:val="16"/>
                            <w:szCs w:val="16"/>
                          </w:rPr>
                        </w:pPr>
                        <w:r w:rsidRPr="00A85AE9">
                          <w:rPr>
                            <w:rFonts w:cstheme="minorHAnsi"/>
                            <w:sz w:val="16"/>
                            <w:szCs w:val="16"/>
                          </w:rPr>
                          <w:t>ο</w:t>
                        </w:r>
                      </w:p>
                    </w:txbxContent>
                  </v:textbox>
                </v:shape>
                <v:shape id="Надпись 56" o:spid="_x0000_s1244" type="#_x0000_t202" style="position:absolute;left:32259;top:2291;width:27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OGesIA&#10;AADbAAAADwAAAGRycy9kb3ducmV2LnhtbESPT4vCMBTE7wt+h/AEb2va4opUY1FR0JPrn4u3R/Ns&#10;i81LaaLWb28WhD0OM/MbZpZ1phYPal1lWUE8jEAQ51ZXXCg4nzbfExDOI2usLZOCFznI5r2vGaba&#10;PvlAj6MvRICwS1FB6X2TSunykgy6oW2Ig3e1rUEfZFtI3eIzwE0tkygaS4MVh4USG1qVlN+Od6Ng&#10;hL/7It52yYvWcjlx/hLnZqfUoN8tpiA8df4//GlvtYKfMfx9CT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4Z6wgAAANsAAAAPAAAAAAAAAAAAAAAAAJgCAABkcnMvZG93&#10;bnJldi54bWxQSwUGAAAAAAQABAD1AAAAhwMAAAAA&#10;" fillcolor="window" stroked="f" strokeweight=".5pt">
                  <v:textbox>
                    <w:txbxContent>
                      <w:p w:rsidR="00B47FAB" w:rsidRPr="00F82667" w:rsidRDefault="00B47FAB" w:rsidP="00C34186">
                        <w:pPr>
                          <w:rPr>
                            <w:sz w:val="16"/>
                            <w:szCs w:val="16"/>
                          </w:rPr>
                        </w:pPr>
                        <w:r w:rsidRPr="00F82667">
                          <w:rPr>
                            <w:rFonts w:cstheme="minorHAnsi"/>
                            <w:sz w:val="16"/>
                            <w:szCs w:val="16"/>
                          </w:rPr>
                          <w:t>ο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Надпись 58" o:spid="_x0000_s1245" type="#_x0000_t202" style="position:absolute;left:28389;width:252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avMIA&#10;AADbAAAADwAAAGRycy9kb3ducmV2LnhtbERPXWvCMBR9H+w/hDvYm00nTEZnFBkbKljUTvD10lzb&#10;bs1NSaKt/vrlQdjj4XxP54NpxYWcbywreElSEMSl1Q1XCg7fX6M3ED4ga2wtk4IreZjPHh+mmGnb&#10;854uRahEDGGfoYI6hC6T0pc1GfSJ7Ygjd7LOYIjQVVI77GO4aeU4TSfSYMOxocaOPmoqf4uzUXDs&#10;i6Xbrtc/u26V37a3It/QZ67U89OweAcRaAj/4rt7pRW8xrH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pq8wgAAANsAAAAPAAAAAAAAAAAAAAAAAJgCAABkcnMvZG93&#10;bnJldi54bWxQSwUGAAAAAAQABAD1AAAAhwMAAAAA&#10;" fillcolor="window" stroked="f" strokeweight=".5pt">
                  <v:textbox>
                    <w:txbxContent>
                      <w:p w:rsidR="00B47FAB" w:rsidRPr="008A03F2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8A03F2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59" o:spid="_x0000_s1246" type="#_x0000_t202" style="position:absolute;left:21044;top:854;width:32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Y/J8YA&#10;AADbAAAADwAAAGRycy9kb3ducmV2LnhtbESPQWvCQBSE70L/w/IK3uqmBUuNrlJKRYUGaxS8PrLP&#10;JDb7NuxuTeqv7xYKHoeZ+YaZLXrTiAs5X1tW8DhKQBAXVtdcKjjslw8vIHxA1thYJgU/5GExvxvM&#10;MNW24x1d8lCKCGGfooIqhDaV0hcVGfQj2xJH72SdwRClK6V22EW4aeRTkjxLgzXHhQpbequo+Mq/&#10;jYJjl6/cdrM5f7br7Lq95tkHvWdKDe/71ymIQH24hf/ba61gPIG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Y/J8YAAADbAAAADwAAAAAAAAAAAAAAAACYAgAAZHJz&#10;L2Rvd25yZXYueG1sUEsFBgAAAAAEAAQA9QAAAIsDAAAAAA==&#10;" fillcolor="window" stroked="f" strokeweight=".5pt">
                  <v:textbox>
                    <w:txbxContent>
                      <w:p w:rsidR="00B47FAB" w:rsidRPr="008A03F2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vertAlign w:val="subscript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60" o:spid="_x0000_s1247" type="#_x0000_t202" style="position:absolute;left:12306;top:1267;width:25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cB8IA&#10;AADbAAAADwAAAGRycy9kb3ducmV2LnhtbERPz2vCMBS+C/4P4Qm7abodRKpRhmxMYUWtwq6P5q3t&#10;bF5KktnqX28OgseP7/di1ZtGXMj52rKC10kCgriwuuZSwen4OZ6B8AFZY2OZFFzJw2o5HCww1bbj&#10;A13yUIoYwj5FBVUIbSqlLyoy6Ce2JY7cr3UGQ4SulNphF8NNI9+SZCoN1hwbKmxpXVFxzv+Ngp8u&#10;/3K77fZv326y2+6WZ9/0kSn1Murf5yAC9eEpfrg3WsE0ro9f4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FwHwgAAANsAAAAPAAAAAAAAAAAAAAAAAJgCAABkcnMvZG93&#10;bnJldi54bWxQSwUGAAAAAAQABAD1AAAAhwMAAAAA&#10;" fillcolor="window" stroked="f" strokeweight=".5pt">
                  <v:textbox>
                    <w:txbxContent>
                      <w:p w:rsidR="00B47FAB" w:rsidRPr="008A03F2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8A03F2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Надпись 61" o:spid="_x0000_s1248" type="#_x0000_t202" style="position:absolute;left:3869;top:985;width:324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5nMUA&#10;AADbAAAADwAAAGRycy9kb3ducmV2LnhtbESPQWvCQBSE7wX/w/IK3pqNHqSkrlKkooLBNi14fWSf&#10;SWr2bdhdTfTXdwuFHoeZ+YaZLwfTiis531hWMElSEMSl1Q1XCr4+10/PIHxA1thaJgU38rBcjB7m&#10;mGnb8wddi1CJCGGfoYI6hC6T0pc1GfSJ7Yijd7LOYIjSVVI77CPctHKapjNpsOG4UGNHq5rKc3Ex&#10;Co59sXGH3e77vdvm98O9yPf0lis1fhxeX0AEGsJ/+K+91QpmE/j9En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PmcxQAAANsAAAAPAAAAAAAAAAAAAAAAAJgCAABkcnMv&#10;ZG93bnJldi54bWxQSwUGAAAAAAQABAD1AAAAigMAAAAA&#10;" fillcolor="window" stroked="f" strokeweight=".5pt">
                  <v:textbox>
                    <w:txbxContent>
                      <w:p w:rsidR="00B47FAB" w:rsidRPr="008A03F2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vertAlign w:val="subscript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16"/>
                                    <w:szCs w:val="16"/>
                                    <w:vertAlign w:val="subscript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16"/>
                                    <w:szCs w:val="16"/>
                                    <w:vertAlign w:val="subscript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16"/>
                                    <w:szCs w:val="16"/>
                                    <w:vertAlign w:val="subscript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rect id="Прямоугольник 288" o:spid="_x0000_s1249" style="position:absolute;left:4312;top:3021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q1cEA&#10;AADcAAAADwAAAGRycy9kb3ducmV2LnhtbERPz2vCMBS+C/4P4Q12s6k9FKlGGYOBuNPUIt4ezVtT&#10;1rzUJGrdX78cBh4/vt+rzWh7cSMfOscK5lkOgrhxuuNWwfHwMVuACBFZY++YFDwowGY9nayw0u7O&#10;X3Tbx1akEA4VKjAxDpWUoTFkMWRuIE7ct/MWY4K+ldrjPYXbXhZ5XkqLHacGgwO9G2p+9leroC7m&#10;J4PnRx1qf6nb3eehLC+/Sr2+jG9LEJHG+BT/u7daQbFIa9OZd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qKtXBAAAA3AAAAA8AAAAAAAAAAAAAAAAAmAIAAGRycy9kb3du&#10;cmV2LnhtbFBLBQYAAAAABAAEAPUAAACGAwAAAAA=&#10;" filled="f" strokecolor="windowText" strokeweight="2.25pt"/>
                <v:rect id="Прямоугольник 65" o:spid="_x0000_s1250" style="position:absolute;left:21615;top:3145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SncMA&#10;AADbAAAADwAAAGRycy9kb3ducmV2LnhtbESPQWsCMRSE7wX/Q3iCt5pVcCmrUUQQpD1Vu5TeHpvn&#10;ZnHzsiZR1/76piB4HGbmG2ax6m0rruRD41jBZJyBIK6cbrhW8HXYvr6BCBFZY+uYFNwpwGo5eFlg&#10;od2NP+m6j7VIEA4FKjAxdoWUoTJkMYxdR5y8o/MWY5K+ltrjLcFtK6dZlkuLDacFgx1tDFWn/cUq&#10;KKeTb4M/9zKU/lzW7x+HPD//KjUa9us5iEh9fIYf7Z1WkM/g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WSncMAAADbAAAADwAAAAAAAAAAAAAAAACYAgAAZHJzL2Rv&#10;d25yZXYueG1sUEsFBgAAAAAEAAQA9QAAAIgDAAAAAA==&#10;" filled="f" strokecolor="windowText" strokeweight="2.25pt"/>
                <v:line id="Прямая соединительная линия 78" o:spid="_x0000_s1251" style="position:absolute;visibility:visible;mso-wrap-style:square" from="6132,3522" to="8948,3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/TnsMAAADbAAAADwAAAGRycy9kb3ducmV2LnhtbERPz0/CMBS+m/g/NM/EC5EODrgMChEJ&#10;RrwICCTeXtbnurC+Lm1l47+nBxOPX77fs0VvG3EhH2rHCkbDDARx6XTNlYLD1/opBxEissbGMSm4&#10;UoDF/P5uhoV2He/oso+VSCEcClRgYmwLKUNpyGIYupY4cT/OW4wJ+kpqj10Kt40cZ9lEWqw5NRhs&#10;6dVQed7/WgXlwBw3n+eTsx9+uV0O3vLue5Ur9fjQv0xBROrjv/jP/a4VPKex6Uv6A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v057DAAAA2wAAAA8AAAAAAAAAAAAA&#10;AAAAoQIAAGRycy9kb3ducmV2LnhtbFBLBQYAAAAABAAEAPkAAACRAwAAAAA=&#10;" strokecolor="windowText" strokeweight="1.5pt">
                  <v:stroke endarrow="oval" endarrowwidth="narrow" endarrowlength="short" joinstyle="miter"/>
                </v:line>
                <v:line id="Прямая соединительная линия 85" o:spid="_x0000_s1252" style="position:absolute;visibility:visible;mso-wrap-style:square" from="23415,3427" to="26844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sMJ8YAAADbAAAADwAAAGRycy9kb3ducmV2LnhtbESPT0sDMRTE70K/Q3gFL8VmKyjLtmmx&#10;FUW9tPYf9PbYPDdLNy9LErvrtzeC0OMwM79hZoveNuJCPtSOFUzGGQji0umaKwX73ctdDiJEZI2N&#10;Y1LwQwEW88HNDAvtOv6kyzZWIkE4FKjAxNgWUobSkMUwdi1x8r6ctxiT9JXUHrsEt428z7JHabHm&#10;tGCwpZWh8rz9tgrKkTm8r89HZz/8crMcvebd6TlX6nbYP01BROrjNfzfftMK8gf4+5J+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7DCfGAAAA2wAAAA8AAAAAAAAA&#10;AAAAAAAAoQIAAGRycy9kb3ducmV2LnhtbFBLBQYAAAAABAAEAPkAAACUAwAAAAA=&#10;" strokecolor="windowText" strokeweight="1.5pt">
                  <v:stroke endarrow="oval" endarrowwidth="narrow" endarrowlength="short" joinstyle="miter"/>
                </v:line>
                <v:line id="Прямая соединительная линия 89" o:spid="_x0000_s1253" style="position:absolute;visibility:visible;mso-wrap-style:square" from="29913,2327" to="29913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z4+L8AAADbAAAADwAAAGRycy9kb3ducmV2LnhtbESPwQrCMBBE74L/EFbwpqkeRKtRVBA8&#10;CKIVz0uztsVmU5poq19vBMHjMDNvmMWqNaV4Uu0KywpGwwgEcWp1wZmCS7IbTEE4j6yxtEwKXuRg&#10;tex2Fhhr2/CJnmefiQBhF6OC3PsqltKlORl0Q1sRB+9ma4M+yDqTusYmwE0px1E0kQYLDgs5VrTN&#10;Kb2fH0bB/vB4y/G1aJKknOyq90Ynx5dWqt9r13MQnlr/D//ae61gOoPvl/AD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Mz4+L8AAADbAAAADwAAAAAAAAAAAAAAAACh&#10;AgAAZHJzL2Rvd25yZXYueG1sUEsFBgAAAAAEAAQA+QAAAI0DAAAAAA==&#10;" strokecolor="windowText" strokeweight="2.25pt">
                  <v:stroke joinstyle="miter"/>
                </v:line>
                <v:line id="Прямая соединительная линия 91" o:spid="_x0000_s1254" style="position:absolute;visibility:visible;mso-wrap-style:square" from="29269,2371" to="29269,4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NiI78AAADbAAAADwAAAGRycy9kb3ducmV2LnhtbESPwQrCMBBE74L/EFbwpqkeRKtRVBA8&#10;CKIVz0uztsVmU5poq19vBMHjMDNvmMWqNaV4Uu0KywpGwwgEcWp1wZmCS7IbTEE4j6yxtEwKXuRg&#10;tex2Fhhr2/CJnmefiQBhF6OC3PsqltKlORl0Q1sRB+9ma4M+yDqTusYmwE0px1E0kQYLDgs5VrTN&#10;Kb2fH0bB/vB4y/G1aJKknOyq90Ynx5dWqt9r13MQnlr/D//ae61gNoLvl/AD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NiI78AAADbAAAADwAAAAAAAAAAAAAAAACh&#10;AgAAZHJzL2Rvd25yZXYueG1sUEsFBgAAAAAEAAQA+QAAAI0DAAAAAA==&#10;" strokecolor="windowText" strokeweight="2.25pt">
                  <v:stroke joinstyle="miter"/>
                </v:line>
                <v:shape id="Рисунок 93" o:spid="_x0000_s1255" type="#_x0000_t75" alt="http://sernam.ru/archive/arch.php?path=../htm/book_phis_t2/files.book&amp;file=phis_t2_135.files/image003.jpg" style="position:absolute;left:11329;top:3098;width:4320;height:72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E1dbEAAAA2wAAAA8AAABkcnMvZG93bnJldi54bWxEj0FrwkAUhO+F/oflFXozm7aoNXWVUCgY&#10;D2pjoNdH9jUJzb4N2dXEf+8KQo/DzHzDLNejacWZetdYVvASxSCIS6sbrhQUx6/JOwjnkTW2lknB&#10;hRysV48PS0y0HfibzrmvRICwS1BB7X2XSOnKmgy6yHbEwfu1vUEfZF9J3eMQ4KaVr3E8kwYbDgs1&#10;dvRZU/mXn4wC3GdFG2/naZpNd4dZPtofJKvU89OYfoDwNPr/8L290QoWb3D7En6AX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E1dbEAAAA2wAAAA8AAAAAAAAAAAAAAAAA&#10;nwIAAGRycy9kb3ducmV2LnhtbFBLBQYAAAAABAAEAPcAAACQAwAAAAA=&#10;">
                  <v:imagedata r:id="rId8" o:title="image003" croptop="57826f" cropbottom="4556f" cropleft="34355f" cropright="12126f"/>
                </v:shape>
                <v:line id="Прямая соединительная линия 94" o:spid="_x0000_s1256" style="position:absolute;visibility:visible;mso-wrap-style:square" from="8948,3495" to="11362,3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zHYcIAAADbAAAADwAAAGRycy9kb3ducmV2LnhtbESPQWvCQBSE7wX/w/KE3uomIlKjq4gi&#10;9dY2iudH9pkEs29j9qnx33cLhR6HmfmGWax616g7daH2bCAdJaCIC29rLg0cD7u3d1BBkC02nsnA&#10;kwKsloOXBWbWP/ib7rmUKkI4ZGigEmkzrUNRkcMw8i1x9M6+cyhRdqW2HT4i3DV6nCRT7bDmuFBh&#10;S5uKikt+cwb6NJ1ey4LSCX1+zE5fcjjnsjXmddiv56CEevkP/7X31sBsAr9f4g/Qy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zHYcIAAADbAAAADwAAAAAAAAAAAAAA&#10;AAChAgAAZHJzL2Rvd25yZXYueG1sUEsFBgAAAAAEAAQA+QAAAJADAAAAAA==&#10;" strokecolor="windowText" strokeweight="1.5pt">
                  <v:stroke joinstyle="miter"/>
                </v:line>
                <v:line id="Прямая соединительная линия 95" o:spid="_x0000_s1257" style="position:absolute;visibility:visible;mso-wrap-style:square" from="26844,3364" to="29257,3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i+sMAAADbAAAADwAAAGRycy9kb3ducmV2LnhtbESPQWvCQBSE7wX/w/KE3uomUkVTV5FK&#10;0VtrIj0/ss8kmH2bZl81/vtuodDjMDPfMKvN4Fp1pT40ng2kkwQUceltw5WBU/H2tAAVBNli65kM&#10;3CnAZj16WGFm/Y2PdM2lUhHCIUMDtUiXaR3KmhyGie+Io3f2vUOJsq+07fEW4a7V0ySZa4cNx4Ua&#10;O3qtqbzk387AkKbzr6qk9Jne98vPDynOueyMeRwP2xdQQoP8h//aB2tgOYPfL/EH6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wYvrDAAAA2w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96" o:spid="_x0000_s1258" style="position:absolute;visibility:visible;mso-wrap-style:square" from="15573,3522" to="18289,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AEjcYAAADbAAAADwAAAGRycy9kb3ducmV2LnhtbESPQWsCMRSE74X+h/CEXqRm9SDbrVG0&#10;Yml70doqeHtsnpvFzcuSpO723zeFQo/DzHzDzBa9bcSVfKgdKxiPMhDEpdM1Vwo+Pzb3OYgQkTU2&#10;jknBNwVYzG9vZlho1/E7XfexEgnCoUAFJsa2kDKUhiyGkWuJk3d23mJM0ldSe+wS3DZykmVTabHm&#10;tGCwpSdD5WX/ZRWUQ3N43V6Ozr751W41fM670zpX6m7QLx9BROrjf/iv/aIVPEzh90v6AXL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wBI3GAAAA2wAAAA8AAAAAAAAA&#10;AAAAAAAAoQIAAGRycy9kb3ducmV2LnhtbFBLBQYAAAAABAAEAPkAAACUAwAAAAA=&#10;" strokecolor="windowText" strokeweight="1.5pt">
                  <v:stroke endarrow="oval" endarrowwidth="narrow" endarrowlength="short" joinstyle="miter"/>
                </v:line>
                <v:line id="Прямая соединительная линия 97" o:spid="_x0000_s1259" style="position:absolute;visibility:visible;mso-wrap-style:square" from="18524,3522" to="21615,3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5ZFsIAAADbAAAADwAAAGRycy9kb3ducmV2LnhtbESPQWvCQBSE7wX/w/KE3uompViNriIt&#10;Um/WKJ4f2WcSzL5Ns09N/70rFHocZuYbZr7sXaOu1IXas4F0lIAiLrytuTRw2K9fJqCCIFtsPJOB&#10;XwqwXAye5phZf+MdXXMpVYRwyNBAJdJmWoeiIodh5Fvi6J1851Ci7EptO7xFuGv0a5KMtcOa40KF&#10;LX1UVJzzizPQp+n4pywofaPt1/T4LftTLp/GPA/71QyUUC//4b/2xhqYvsPjS/wBe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5ZFsIAAADbAAAADwAAAAAAAAAAAAAA&#10;AAChAgAAZHJzL2Rvd25yZXYueG1sUEsFBgAAAAAEAAQA+QAAAJADAAAAAA==&#10;" strokecolor="windowText" strokeweight="1.5pt">
                  <v:stroke joinstyle="miter"/>
                </v:line>
                <v:shape id="Надпись 98" o:spid="_x0000_s1260" type="#_x0000_t202" style="position:absolute;top:3806;width:2413;height:2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CbwA&#10;AADbAAAADwAAAGRycy9kb3ducmV2LnhtbERPuwrCMBTdBf8hXMFN04qIVqOoKOjkc3G7NNe22NyU&#10;Jmr9ezMIjofzni0aU4oX1a6wrCDuRyCIU6sLzhRcL9veGITzyBpLy6TgQw4W83Zrhom2bz7R6+wz&#10;EULYJagg975KpHRpTgZd31bEgbvb2qAPsM6krvEdwk0pB1E0kgYLDg05VrTOKX2cn0bBEI+HLN41&#10;gw9t5Grs/C1OzV6pbqdZTkF4avxf/HPvtIJJGBu+hB8g5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2Q0JvAAAANsAAAAPAAAAAAAAAAAAAAAAAJgCAABkcnMvZG93bnJldi54&#10;bWxQSwUGAAAAAAQABAD1AAAAgQMAAAAA&#10;" fillcolor="window" stroked="f" strokeweight=".5pt">
                  <v:textbox>
                    <w:txbxContent>
                      <w:p w:rsidR="00B47FAB" w:rsidRPr="00A85AE9" w:rsidRDefault="00B47FAB" w:rsidP="00C3418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A85AE9">
                          <w:rPr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99" o:spid="_x0000_s1261" type="#_x0000_t202" style="position:absolute;left:7895;top:3892;width:2413;height:25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WoksIA&#10;AADbAAAADwAAAGRycy9kb3ducmV2LnhtbESPT4vCMBTE7wt+h/AEb2vaIotWY1FR0JPrn4u3R/Ns&#10;i81LaaLWb28WhD0OM/MbZpZ1phYPal1lWUE8jEAQ51ZXXCg4nzbfYxDOI2usLZOCFznI5r2vGaba&#10;PvlAj6MvRICwS1FB6X2TSunykgy6oW2Ig3e1rUEfZFtI3eIzwE0tkyj6kQYrDgslNrQqKb8d70bB&#10;CH/3Rbztkhet5XLs/CXOzU6pQb9bTEF46vx/+NPeagWTCfx9CT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aiSwgAAANsAAAAPAAAAAAAAAAAAAAAAAJgCAABkcnMvZG93&#10;bnJldi54bWxQSwUGAAAAAAQABAD1AAAAhwMAAAAA&#10;" fillcolor="window" stroked="f" strokeweight=".5pt">
                  <v:textbox>
                    <w:txbxContent>
                      <w:p w:rsidR="00B47FAB" w:rsidRPr="00A85AE9" w:rsidRDefault="00B47FAB" w:rsidP="00C3418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A85AE9">
                          <w:rPr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100" o:spid="_x0000_s1262" type="#_x0000_t202" style="position:absolute;left:17177;top:3729;width:2413;height:25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e6MMA&#10;AADcAAAADwAAAGRycy9kb3ducmV2LnhtbESPQYvCQAyF7wv+hyGCt3VakUWqo6i4oKfdrV68hU5s&#10;i51M6cxq/ffmIHhLeC/vfVmseteoG3Wh9mwgHSegiAtvay4NnI7fnzNQISJbbDyTgQcFWC0HHwvM&#10;rL/zH93yWCoJ4ZChgSrGNtM6FBU5DGPfEot28Z3DKGtXatvhXcJdoydJ8qUd1iwNFba0rai45v/O&#10;wBR/f8p0308etNObWYjntHAHY0bDfj0HFamPb/Prem8FPxF8eUYm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re6MMAAADcAAAADwAAAAAAAAAAAAAAAACYAgAAZHJzL2Rv&#10;d25yZXYueG1sUEsFBgAAAAAEAAQA9QAAAIgDAAAAAA==&#10;" fillcolor="window" stroked="f" strokeweight=".5pt">
                  <v:textbox>
                    <w:txbxContent>
                      <w:p w:rsidR="00B47FAB" w:rsidRPr="00A85AE9" w:rsidRDefault="00B47FAB" w:rsidP="00C3418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A85AE9">
                          <w:rPr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101" o:spid="_x0000_s1263" type="#_x0000_t202" style="position:absolute;left:25471;top:3714;width:2413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7c70A&#10;AADcAAAADwAAAGRycy9kb3ducmV2LnhtbERPSwrCMBDdC94hjOBO04qIVKOoKOjK78bd0IxtsZmU&#10;Jmq9vREEd/N435nOG1OKJ9WusKwg7kcgiFOrC84UXM6b3hiE88gaS8uk4E0O5rN2a4qJti8+0vPk&#10;MxFC2CWoIPe+SqR0aU4GXd9WxIG72dqgD7DOpK7xFcJNKQdRNJIGCw4NOVa0yim9nx5GwRAP+yze&#10;NoM3reVy7Pw1Ts1OqW6nWUxAeGr8X/xzb3WYH8XwfSZcIG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vZ7c70AAADcAAAADwAAAAAAAAAAAAAAAACYAgAAZHJzL2Rvd25yZXYu&#10;eG1sUEsFBgAAAAAEAAQA9QAAAIIDAAAAAA==&#10;" fillcolor="window" stroked="f" strokeweight=".5pt">
                  <v:textbox>
                    <w:txbxContent>
                      <w:p w:rsidR="00B47FAB" w:rsidRPr="00A85AE9" w:rsidRDefault="00B47FAB" w:rsidP="00C3418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A85AE9">
                          <w:rPr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Надпись 102" o:spid="_x0000_s1264" type="#_x0000_t202" style="position:absolute;left:32259;top:3729;width:2413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lBMAA&#10;AADcAAAADwAAAGRycy9kb3ducmV2LnhtbERPTYvCMBC9C/6HMII3TVtEpGtaVlHQk6568TY0s23Z&#10;ZlKaqPXfG0HY2zze5yzz3jTiTp2rLSuIpxEI4sLqmksFl/N2sgDhPLLGxjIpeJKDPBsOlphq++Af&#10;up98KUIIuxQVVN63qZSuqMigm9qWOHC/tjPoA+xKqTt8hHDTyCSK5tJgzaGhwpbWFRV/p5tRMMPj&#10;oYx3ffKkjVwtnL/GhdkrNR71318gPPX+X/xx73SYHyXwfiZcI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TlBMAAAADcAAAADwAAAAAAAAAAAAAAAACYAgAAZHJzL2Rvd25y&#10;ZXYueG1sUEsFBgAAAAAEAAQA9QAAAIUDAAAAAA==&#10;" fillcolor="window" stroked="f" strokeweight=".5pt">
                  <v:textbox>
                    <w:txbxContent>
                      <w:p w:rsidR="00B47FAB" w:rsidRPr="00A85AE9" w:rsidRDefault="00B47FAB" w:rsidP="00C3418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A85AE9">
                          <w:rPr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line id="Прямая соединительная линия 103" o:spid="_x0000_s1265" style="position:absolute;visibility:visible;mso-wrap-style:square" from="29913,3364" to="33303,3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jzzsEAAADcAAAADwAAAGRycy9kb3ducmV2LnhtbERPTWvCQBC9F/oflil40020iI2uUipi&#10;b2osnofsmIRmZ9PsqPHfu4VCb/N4n7NY9a5RV+pC7dlAOkpAERfe1lwa+DpuhjNQQZAtNp7JwJ0C&#10;rJbPTwvMrL/xga65lCqGcMjQQCXSZlqHoiKHYeRb4sidfedQIuxKbTu8xXDX6HGSTLXDmmNDhS19&#10;VFR85xdnoE/T6U9ZUPpKu+3baS/Hcy5rYwYv/fsclFAv/+I/96eN85MJ/D4TL9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qPPOwQAAANwAAAAPAAAAAAAAAAAAAAAA&#10;AKECAABkcnMvZG93bnJldi54bWxQSwUGAAAAAAQABAD5AAAAjwMAAAAA&#10;" strokecolor="windowText" strokeweight="1.5pt">
                  <v:stroke joinstyle="miter"/>
                </v:line>
                <v:line id="Прямая соединительная линия 104" o:spid="_x0000_s1266" style="position:absolute;visibility:visible;mso-wrap-style:square" from="1512,3495" to="4246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FrusAAAADcAAAADwAAAGRycy9kb3ducmV2LnhtbERPTWvCQBC9F/wPywje6iYi0qauUhTR&#10;mzaWnofsmIRmZ2N21PjvXaHQ2zze58yXvWvUlbpQezaQjhNQxIW3NZcGvo+b1zdQQZAtNp7JwJ0C&#10;LBeDlzlm1t/4i665lCqGcMjQQCXSZlqHoiKHYexb4sidfOdQIuxKbTu8xXDX6EmSzLTDmmNDhS2t&#10;Kip+84sz0Kfp7FwWlE5pv33/OcjxlMvamNGw//wAJdTLv/jPvbNxfjKF5zPxAr1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Ba7rAAAAA3AAAAA8AAAAAAAAAAAAAAAAA&#10;oQIAAGRycy9kb3ducmV2LnhtbFBLBQYAAAAABAAEAPkAAACOAwAAAAA=&#10;" strokecolor="windowText" strokeweight="1.5pt">
                  <v:stroke joinstyle="miter"/>
                </v:lin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186">
        <w:rPr>
          <w:rFonts w:ascii="Times New Roman" w:hAnsi="Times New Roman" w:cs="Times New Roman"/>
          <w:color w:val="000000"/>
          <w:sz w:val="24"/>
          <w:szCs w:val="24"/>
        </w:rPr>
        <w:t>Рис. 2.1. Схема электрической цепи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Определите: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34186">
        <w:rPr>
          <w:rFonts w:ascii="Times New Roman" w:hAnsi="Times New Roman" w:cs="Times New Roman"/>
          <w:sz w:val="24"/>
          <w:szCs w:val="24"/>
        </w:rPr>
        <w:t xml:space="preserve">  </w:t>
      </w:r>
      <w:r w:rsidRPr="00C34186">
        <w:rPr>
          <w:rFonts w:ascii="Times New Roman" w:hAnsi="Times New Roman" w:cs="Times New Roman"/>
          <w:sz w:val="28"/>
          <w:szCs w:val="28"/>
        </w:rPr>
        <w:t xml:space="preserve">полное сопротивление электрической цепи </w:t>
      </w:r>
      <w:r w:rsidRPr="00C34186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C34186">
        <w:rPr>
          <w:rFonts w:ascii="Times New Roman" w:hAnsi="Times New Roman" w:cs="Times New Roman"/>
          <w:sz w:val="28"/>
          <w:szCs w:val="28"/>
        </w:rPr>
        <w:t>,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действующее значение силы тока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падения напряжений на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сопротивлениях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и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на катушке индуктивности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L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конденсаторе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С,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-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коэффициент мощности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цепи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  <w:proofErr w:type="gramEnd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активную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>Р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реактивную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Q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полную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S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мощности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цепи. 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Постройте в масштабе векторную диаграмму напряжений.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Определите напряжения между точками (1; 4) и (2; 4) электрической цепи и углы сдвига по фазе между напряжениями и током на этих участках.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Напишите зависимость мгновенного значения питающего напряжения от времени.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Определите резонансную частоту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Таблица 2.1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Варианты заданий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0"/>
        <w:gridCol w:w="791"/>
        <w:gridCol w:w="732"/>
        <w:gridCol w:w="729"/>
        <w:gridCol w:w="731"/>
        <w:gridCol w:w="731"/>
        <w:gridCol w:w="738"/>
        <w:gridCol w:w="790"/>
        <w:gridCol w:w="729"/>
        <w:gridCol w:w="729"/>
        <w:gridCol w:w="730"/>
        <w:gridCol w:w="730"/>
        <w:gridCol w:w="738"/>
      </w:tblGrid>
      <w:tr w:rsidR="00C34186" w:rsidRPr="00C34186" w:rsidTr="009C39FE">
        <w:tc>
          <w:tcPr>
            <w:tcW w:w="730" w:type="dxa"/>
            <w:vMerge w:val="restart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цифра шифра</w:t>
            </w:r>
          </w:p>
        </w:tc>
        <w:tc>
          <w:tcPr>
            <w:tcW w:w="8898" w:type="dxa"/>
            <w:gridSpan w:val="12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Предпоследняя цифра шифра</w:t>
            </w:r>
          </w:p>
        </w:tc>
      </w:tr>
      <w:tr w:rsidR="00C34186" w:rsidRPr="00C34186" w:rsidTr="009C39FE">
        <w:tc>
          <w:tcPr>
            <w:tcW w:w="730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2" w:type="dxa"/>
            <w:gridSpan w:val="6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6" w:type="dxa"/>
            <w:gridSpan w:val="6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34186" w:rsidRPr="00C34186" w:rsidTr="009C39FE">
        <w:tc>
          <w:tcPr>
            <w:tcW w:w="730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 xml:space="preserve"> В</m:t>
                </m:r>
              </m:oMath>
            </m:oMathPara>
          </w:p>
        </w:tc>
        <w:tc>
          <w:tcPr>
            <w:tcW w:w="732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7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мкФ</w:t>
            </w:r>
          </w:p>
        </w:tc>
        <w:tc>
          <w:tcPr>
            <w:tcW w:w="738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ω,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рад/с</w:t>
            </w:r>
          </w:p>
        </w:tc>
        <w:tc>
          <w:tcPr>
            <w:tcW w:w="79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 xml:space="preserve"> В</m:t>
                </m:r>
              </m:oMath>
            </m:oMathPara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3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73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мкФ</w:t>
            </w:r>
          </w:p>
        </w:tc>
        <w:tc>
          <w:tcPr>
            <w:tcW w:w="738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ω,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рад/с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>Таблица 2.2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Варианты заданий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0"/>
        <w:gridCol w:w="791"/>
        <w:gridCol w:w="732"/>
        <w:gridCol w:w="729"/>
        <w:gridCol w:w="731"/>
        <w:gridCol w:w="731"/>
        <w:gridCol w:w="738"/>
        <w:gridCol w:w="790"/>
        <w:gridCol w:w="729"/>
        <w:gridCol w:w="729"/>
        <w:gridCol w:w="730"/>
        <w:gridCol w:w="730"/>
        <w:gridCol w:w="738"/>
      </w:tblGrid>
      <w:tr w:rsidR="00C34186" w:rsidRPr="00C34186" w:rsidTr="009C39FE">
        <w:tc>
          <w:tcPr>
            <w:tcW w:w="730" w:type="dxa"/>
            <w:vMerge w:val="restart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цифра шифра</w:t>
            </w:r>
          </w:p>
        </w:tc>
        <w:tc>
          <w:tcPr>
            <w:tcW w:w="8898" w:type="dxa"/>
            <w:gridSpan w:val="12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Предпоследняя цифра шифра</w:t>
            </w:r>
          </w:p>
        </w:tc>
      </w:tr>
      <w:tr w:rsidR="00C34186" w:rsidRPr="00C34186" w:rsidTr="009C39FE">
        <w:tc>
          <w:tcPr>
            <w:tcW w:w="730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2" w:type="dxa"/>
            <w:gridSpan w:val="6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gridSpan w:val="6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34186" w:rsidRPr="00C34186" w:rsidTr="009C39FE">
        <w:tc>
          <w:tcPr>
            <w:tcW w:w="730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 xml:space="preserve"> В</m:t>
                </m:r>
              </m:oMath>
            </m:oMathPara>
          </w:p>
        </w:tc>
        <w:tc>
          <w:tcPr>
            <w:tcW w:w="732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7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мкФ</w:t>
            </w:r>
          </w:p>
        </w:tc>
        <w:tc>
          <w:tcPr>
            <w:tcW w:w="738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ω,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рад/с</w:t>
            </w:r>
          </w:p>
        </w:tc>
        <w:tc>
          <w:tcPr>
            <w:tcW w:w="79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 xml:space="preserve"> В</m:t>
                </m:r>
              </m:oMath>
            </m:oMathPara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3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73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мкФ</w:t>
            </w:r>
          </w:p>
        </w:tc>
        <w:tc>
          <w:tcPr>
            <w:tcW w:w="738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ω,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рад/с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Таблица 2.3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Варианты заданий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0"/>
        <w:gridCol w:w="791"/>
        <w:gridCol w:w="732"/>
        <w:gridCol w:w="729"/>
        <w:gridCol w:w="731"/>
        <w:gridCol w:w="731"/>
        <w:gridCol w:w="738"/>
        <w:gridCol w:w="790"/>
        <w:gridCol w:w="729"/>
        <w:gridCol w:w="729"/>
        <w:gridCol w:w="730"/>
        <w:gridCol w:w="730"/>
        <w:gridCol w:w="738"/>
      </w:tblGrid>
      <w:tr w:rsidR="00C34186" w:rsidRPr="00C34186" w:rsidTr="009C39FE">
        <w:tc>
          <w:tcPr>
            <w:tcW w:w="730" w:type="dxa"/>
            <w:vMerge w:val="restart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цифра шифра</w:t>
            </w:r>
          </w:p>
        </w:tc>
        <w:tc>
          <w:tcPr>
            <w:tcW w:w="8898" w:type="dxa"/>
            <w:gridSpan w:val="12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Предпоследняя цифра шифра</w:t>
            </w:r>
          </w:p>
        </w:tc>
      </w:tr>
      <w:tr w:rsidR="00C34186" w:rsidRPr="00C34186" w:rsidTr="009C39FE">
        <w:tc>
          <w:tcPr>
            <w:tcW w:w="730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2" w:type="dxa"/>
            <w:gridSpan w:val="6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gridSpan w:val="6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4186" w:rsidRPr="00C34186" w:rsidTr="009C39FE">
        <w:tc>
          <w:tcPr>
            <w:tcW w:w="730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 xml:space="preserve"> В</m:t>
                </m:r>
              </m:oMath>
            </m:oMathPara>
          </w:p>
        </w:tc>
        <w:tc>
          <w:tcPr>
            <w:tcW w:w="732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7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мкФ</w:t>
            </w:r>
          </w:p>
        </w:tc>
        <w:tc>
          <w:tcPr>
            <w:tcW w:w="738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ω,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рад/с</w:t>
            </w:r>
          </w:p>
        </w:tc>
        <w:tc>
          <w:tcPr>
            <w:tcW w:w="79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 xml:space="preserve"> В</m:t>
                </m:r>
              </m:oMath>
            </m:oMathPara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2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3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73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мкФ</w:t>
            </w:r>
          </w:p>
        </w:tc>
        <w:tc>
          <w:tcPr>
            <w:tcW w:w="738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ω,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рад/с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C34186" w:rsidRPr="00C34186" w:rsidTr="009C39FE"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3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1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9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3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7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Пример решения задания 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сновные элементы теории расчёта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Порядок расчёта, установленный для электрической цепи при последовательном соединении катушки индуктивности и конденсатора, можно применить и для цепи, содержащей произвольное число катушек и конденсаторов, соединённых последовательно</w:t>
      </w:r>
      <w:r w:rsidR="009C39FE"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 рис. 2.1 дана схема неразветвленной электрической цепи, состоящей из четырёх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участков: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примера, дано: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сила тока в цепи изменяется по закону </w:t>
      </w:r>
      <w:proofErr w:type="spellStart"/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,</m:t>
            </m:r>
          </m:e>
        </m:func>
      </m:oMath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циклическая частота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ω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314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рад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,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питающее напряжение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изменяется по косинусоидальному закону,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амплитуда питающего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напряжения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56,57 В,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активные сопротивления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3 Ом,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индуктивность катушки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6,37·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-3</m:t>
            </m:r>
          </m:sup>
        </m:sSup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Гн,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ёмкость конденсатора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3,16·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-4</m:t>
            </m:r>
          </m:sup>
        </m:sSup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Ф. 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Расчёт электрической цепи рекомендуется выполнять в следующей последовательности.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Найдём значения реактивных сопротивлений,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индуктивного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L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емкостного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Индуктивное сопротивление определяется по формуле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: </m:t>
        </m:r>
      </m:oMath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L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ω </w:t>
      </w:r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proofErr w:type="gramStart"/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2.1)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Подставляя значения известных величин, получаем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L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≈ 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Ом.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Емкостное сопротивление определяется по формуле: 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  <w:lang w:eastAsia="ru-RU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>ωС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    (2.2)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Подставляя значения известных величин, получаем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</m:oMath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≈ 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 Ом.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Найдём </w:t>
      </w:r>
      <w:r w:rsidRPr="00C34186">
        <w:rPr>
          <w:rFonts w:ascii="Times New Roman" w:hAnsi="Times New Roman" w:cs="Times New Roman"/>
          <w:sz w:val="28"/>
          <w:szCs w:val="28"/>
        </w:rPr>
        <w:t xml:space="preserve">полное сопротивление электрической цепи </w:t>
      </w:r>
      <w:r w:rsidRPr="00C34186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C34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sz w:val="28"/>
          <w:szCs w:val="28"/>
        </w:rPr>
        <w:t>по формуле: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C3418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C341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Z </w:t>
      </w:r>
      <w:proofErr w:type="gramStart"/>
      <w:r w:rsidRPr="00C341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proofErr w:type="gramEnd"/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i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)</m:t>
                    </m:r>
                  </m:e>
                </m:nary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Х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Lj</m:t>
                        </m:r>
                      </m:sub>
                    </m:sSub>
                  </m:e>
                </m:nary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 xml:space="preserve">-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Х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C3418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     </w:t>
      </w:r>
      <w:r w:rsidRPr="00C34186">
        <w:rPr>
          <w:rFonts w:ascii="Times New Roman" w:eastAsiaTheme="minorEastAsia" w:hAnsi="Times New Roman" w:cs="Times New Roman"/>
          <w:sz w:val="28"/>
          <w:szCs w:val="28"/>
        </w:rPr>
        <w:t>(2.3)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Подставляя значения известных величин, получаем</w:t>
      </w:r>
      <w:r w:rsidRPr="00C34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C34186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C34186">
        <w:rPr>
          <w:rFonts w:ascii="Times New Roman" w:hAnsi="Times New Roman" w:cs="Times New Roman"/>
          <w:sz w:val="28"/>
          <w:szCs w:val="28"/>
        </w:rPr>
        <w:t>10 Ом.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hAnsi="Times New Roman" w:cs="Times New Roman"/>
          <w:sz w:val="28"/>
          <w:szCs w:val="28"/>
        </w:rPr>
        <w:t>3.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Найдём</w:t>
      </w:r>
      <w:r w:rsidRPr="00C34186">
        <w:rPr>
          <w:rFonts w:ascii="Times New Roman" w:hAnsi="Times New Roman" w:cs="Times New Roman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действующее значение питающего напряжения </w:t>
      </w:r>
      <w:r w:rsidRPr="00C34186">
        <w:rPr>
          <w:rFonts w:ascii="Times New Roman" w:hAnsi="Times New Roman" w:cs="Times New Roman"/>
          <w:sz w:val="28"/>
          <w:szCs w:val="28"/>
        </w:rPr>
        <w:t>по формуле: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U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=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  <w:r w:rsidRPr="00C34186">
        <w:rPr>
          <w:rFonts w:ascii="Times New Roman" w:eastAsiaTheme="minorEastAsia" w:hAnsi="Times New Roman" w:cs="Times New Roman"/>
          <w:bCs/>
          <w:sz w:val="36"/>
          <w:szCs w:val="36"/>
        </w:rPr>
        <w:t xml:space="preserve">       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(2.4)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Подставляя значения известных величин, получаем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U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40 В.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4.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Pr="00C34186">
        <w:rPr>
          <w:rFonts w:ascii="Times New Roman" w:hAnsi="Times New Roman" w:cs="Times New Roman"/>
          <w:sz w:val="28"/>
          <w:szCs w:val="28"/>
        </w:rPr>
        <w:t>о закону Ома н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айдём</w:t>
      </w:r>
      <w:r w:rsidRPr="00C34186">
        <w:rPr>
          <w:rFonts w:ascii="Times New Roman" w:hAnsi="Times New Roman" w:cs="Times New Roman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действующее значение силы тока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</w:t>
      </w:r>
      <w:r w:rsidRPr="00C34186">
        <w:rPr>
          <w:rFonts w:ascii="Times New Roman" w:hAnsi="Times New Roman" w:cs="Times New Roman"/>
          <w:sz w:val="28"/>
          <w:szCs w:val="28"/>
        </w:rPr>
        <w:t xml:space="preserve">электрической цепи: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w:proofErr w:type="gramEnd"/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U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Z</m:t>
            </m:r>
          </m:den>
        </m:f>
      </m:oMath>
      <w:r w:rsidRPr="00C34186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  <w:r w:rsidRPr="00C34186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    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(2.5)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Подставляя значения известных величин,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получаем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4 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5.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Найдём</w:t>
      </w:r>
      <w:r w:rsidRPr="00C34186">
        <w:rPr>
          <w:rFonts w:ascii="Times New Roman" w:hAnsi="Times New Roman" w:cs="Times New Roman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действующие значения падений напряжений на каждом участке </w:t>
      </w:r>
      <w:r w:rsidRPr="00C34186">
        <w:rPr>
          <w:rFonts w:ascii="Times New Roman" w:hAnsi="Times New Roman" w:cs="Times New Roman"/>
          <w:sz w:val="28"/>
          <w:szCs w:val="28"/>
        </w:rPr>
        <w:t>электрической цепи, которые определяются произведением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действующего значения силы тока на соответствующее сопротивление: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·</w:t>
      </w:r>
      <w:r w:rsidR="00C34186" w:rsidRPr="00C34186">
        <w:rPr>
          <w:rFonts w:ascii="Cambria Math" w:eastAsiaTheme="minorEastAsia" w:hAnsi="Cambria Math" w:cs="Cambria Math"/>
          <w:b/>
          <w:bCs/>
          <w:sz w:val="28"/>
          <w:szCs w:val="28"/>
          <w:lang w:val="en-US"/>
        </w:rPr>
        <w:t>𝚁</w:t>
      </w:r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b>
            </m:sSub>
          </m:sub>
        </m:sSub>
      </m:oMath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=</w:t>
      </w:r>
      <w:r w:rsidR="00C34186"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I</w:t>
      </w:r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L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U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С</m:t>
                </m:r>
              </m:sub>
            </m:sSub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=</w:t>
      </w:r>
      <w:r w:rsidR="00C34186"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I</w:t>
      </w:r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.     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(2.6)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Подставляя значения известных величин в формулы (2.6) получаем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gramStart"/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=</w:t>
      </w:r>
      <w:proofErr w:type="gramEnd"/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12 В,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b>
            </m:sSub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= </w:t>
      </w:r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8 В,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U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С</m:t>
                </m:r>
              </m:sub>
            </m:sSub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 40 В.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Построим в масштабе векторную диаграмму напряжений.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Общее мгновенное значение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питающего напряжения в последовательной </w:t>
      </w:r>
      <w:r w:rsidRPr="00C34186">
        <w:rPr>
          <w:rFonts w:ascii="Times New Roman" w:hAnsi="Times New Roman" w:cs="Times New Roman"/>
          <w:sz w:val="28"/>
          <w:szCs w:val="28"/>
        </w:rPr>
        <w:t xml:space="preserve">электрической цепи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</w:t>
      </w:r>
      <w:r w:rsidRPr="00C34186">
        <w:rPr>
          <w:rFonts w:ascii="Times New Roman" w:hAnsi="Times New Roman" w:cs="Times New Roman"/>
          <w:sz w:val="28"/>
          <w:szCs w:val="28"/>
        </w:rPr>
        <w:t>, в соответствии со вторым законом Кирхгофа, можно представить суммой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мгновенных значений падений напряжений на отдельных участках цепи:</w:t>
      </w:r>
    </w:p>
    <w:p w:rsidR="00C34186" w:rsidRPr="00C34186" w:rsidRDefault="00C34186" w:rsidP="00C34186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u =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b>
            </m:sSub>
          </m:sub>
        </m:sSub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+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R2</m:t>
            </m:r>
          </m:sub>
        </m:sSub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С</m:t>
                </m:r>
              </m:sub>
            </m:sSub>
          </m:sub>
        </m:sSub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     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(2.7)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Принимая во внимание несовпадения по фазе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падений напряжений на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активных и реактивных сопротивлениях, общее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действующее значение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питающего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напряжения получим векторным сложением: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U</m:t>
            </m:r>
          </m:e>
        </m:acc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U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U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b>
            </m:sSub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U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U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С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       (2.8)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Для построения векторной диаграммы напряжений: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проведём горизонтально ось токов, которая будет началом отсчёта фазовых соотношений падений напряжений на отдельных участках цепи;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все вектора падений напряжений на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активных сопротивлениях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проведём горизонтально, параллельно оси токов (колебания силы тока и напряжения на активных участках электрической цепи совпадают по фазе);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вектора падений напряжений на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индуктивных сопротивлениях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проведём</w:t>
      </w:r>
    </w:p>
    <w:p w:rsidR="00C34186" w:rsidRPr="00C34186" w:rsidRDefault="00C34186" w:rsidP="00C34186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вертикально вверх (колебания напряжения на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индуктивных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участках электрической цепи опережают по фазе колебания силы тока в них на 90 </w:t>
      </w:r>
    </w:p>
    <w:p w:rsidR="00C34186" w:rsidRPr="00C34186" w:rsidRDefault="00C34186" w:rsidP="00C34186">
      <w:pPr>
        <w:spacing w:after="0" w:line="240" w:lineRule="auto"/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градусов);</w:t>
      </w:r>
      <w:r w:rsidRPr="00C34186"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  <w:t xml:space="preserve">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вектора падений напряжений на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емкостных сопротивлениях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проведём вертикально вниз (колебания напряжения на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емкостных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участках электрической цепи отстают по фазе от колебания силы тока в них на 90 градусов).</w:t>
      </w:r>
    </w:p>
    <w:p w:rsidR="00C34186" w:rsidRPr="00C34186" w:rsidRDefault="00C34186" w:rsidP="00C34186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34186" w:rsidRPr="00C34186" w:rsidRDefault="00C34186" w:rsidP="00C3418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3550417C" wp14:editId="62ECFEB2">
                <wp:extent cx="4883150" cy="3398520"/>
                <wp:effectExtent l="0" t="0" r="0" b="0"/>
                <wp:docPr id="582" name="Полотно 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559" name="Надпись 559"/>
                        <wps:cNvSpPr txBox="1"/>
                        <wps:spPr>
                          <a:xfrm>
                            <a:off x="2707349" y="3110967"/>
                            <a:ext cx="29972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E06697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0669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Надпись 560"/>
                        <wps:cNvSpPr txBox="1"/>
                        <wps:spPr>
                          <a:xfrm>
                            <a:off x="2873904" y="571518"/>
                            <a:ext cx="29146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E06697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0669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Надпись 561"/>
                        <wps:cNvSpPr txBox="1"/>
                        <wps:spPr>
                          <a:xfrm>
                            <a:off x="1073203" y="508140"/>
                            <a:ext cx="29972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E06697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0669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Надпись 562"/>
                        <wps:cNvSpPr txBox="1"/>
                        <wps:spPr>
                          <a:xfrm>
                            <a:off x="3301851" y="1292256"/>
                            <a:ext cx="1525270" cy="15690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R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  <w:r w:rsidRPr="009E64DB">
                                <w:rPr>
                                  <w:sz w:val="28"/>
                                  <w:szCs w:val="28"/>
                                </w:rPr>
                                <w:t xml:space="preserve"> = 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sub>
                                </m:sSub>
                              </m:oMath>
                              <w:r w:rsidRPr="009E64DB">
                                <w:rPr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  <w:r w:rsidRPr="009E64D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В,</w:t>
                              </w:r>
                            </w:p>
                            <w:p w:rsidR="00B47FAB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R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12 В,</w:t>
                              </w:r>
                            </w:p>
                            <w:p w:rsidR="00B47FAB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Х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С</m:t>
                                        </m:r>
                                      </m:sub>
                                    </m:sSub>
                                  </m:sub>
                                </m:sSub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45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 40 В.</w:t>
                              </w:r>
                            </w:p>
                            <w:p w:rsidR="00B47FAB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1C32B6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15</m:t>
                                    </m:r>
                                  </m:sub>
                                </m:sSub>
                              </m:oMath>
                              <w:r w:rsidRPr="001C32B6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 40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  <w:p w:rsidR="00B47FAB" w:rsidRPr="003864E5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R</m:t>
                                    </m:r>
                                  </m:sub>
                                </m:sSub>
                              </m:oMath>
                              <w:r w:rsidRPr="001C32B6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 24 В,</w:t>
                              </w:r>
                            </w:p>
                            <w:p w:rsidR="00B47FAB" w:rsidRPr="003864E5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Х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 32 В.</w:t>
                              </w:r>
                            </w:p>
                            <w:p w:rsidR="00B47FAB" w:rsidRPr="00534BEE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Надпись 563"/>
                        <wps:cNvSpPr txBox="1"/>
                        <wps:spPr>
                          <a:xfrm>
                            <a:off x="1441631" y="811838"/>
                            <a:ext cx="378460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865B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-φ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Дуга 564"/>
                        <wps:cNvSpPr/>
                        <wps:spPr>
                          <a:xfrm rot="5003528">
                            <a:off x="1003343" y="574470"/>
                            <a:ext cx="511233" cy="499126"/>
                          </a:xfrm>
                          <a:prstGeom prst="arc">
                            <a:avLst>
                              <a:gd name="adj1" fmla="val 16410561"/>
                              <a:gd name="adj2" fmla="val 19938808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stealth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Надпись 565"/>
                        <wps:cNvSpPr txBox="1"/>
                        <wps:spPr>
                          <a:xfrm>
                            <a:off x="3538561" y="811838"/>
                            <a:ext cx="25844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B12DDB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12DDB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Надпись 566"/>
                        <wps:cNvSpPr txBox="1"/>
                        <wps:spPr>
                          <a:xfrm>
                            <a:off x="1656528" y="1899212"/>
                            <a:ext cx="433070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B12DDB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12DD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40 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Надпись 567"/>
                        <wps:cNvSpPr txBox="1"/>
                        <wps:spPr>
                          <a:xfrm>
                            <a:off x="2571347" y="1508585"/>
                            <a:ext cx="433070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B12DDB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12DD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40 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Надпись 568"/>
                        <wps:cNvSpPr txBox="1"/>
                        <wps:spPr>
                          <a:xfrm>
                            <a:off x="1766461" y="413425"/>
                            <a:ext cx="369570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B12DDB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12DD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8 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Надпись 569"/>
                        <wps:cNvSpPr txBox="1"/>
                        <wps:spPr>
                          <a:xfrm>
                            <a:off x="2291950" y="36182"/>
                            <a:ext cx="433070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B12DDB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12DD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12 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Надпись 570"/>
                        <wps:cNvSpPr txBox="1"/>
                        <wps:spPr>
                          <a:xfrm>
                            <a:off x="1387021" y="554886"/>
                            <a:ext cx="433070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B12DDB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12DD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12 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Надпись 571"/>
                        <wps:cNvSpPr txBox="1"/>
                        <wps:spPr>
                          <a:xfrm>
                            <a:off x="2917657" y="3034390"/>
                            <a:ext cx="24066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2F0B2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F0B23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Надпись 572"/>
                        <wps:cNvSpPr txBox="1"/>
                        <wps:spPr>
                          <a:xfrm>
                            <a:off x="2924045" y="51435"/>
                            <a:ext cx="24066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2F0B2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F0B23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Надпись 573"/>
                        <wps:cNvSpPr txBox="1"/>
                        <wps:spPr>
                          <a:xfrm>
                            <a:off x="1895090" y="51485"/>
                            <a:ext cx="24066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2F0B2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F0B23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Надпись 574"/>
                        <wps:cNvSpPr txBox="1"/>
                        <wps:spPr>
                          <a:xfrm>
                            <a:off x="1996539" y="796140"/>
                            <a:ext cx="24066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2F0B2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F0B23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Надпись 575"/>
                        <wps:cNvSpPr txBox="1"/>
                        <wps:spPr>
                          <a:xfrm rot="10800000" flipV="1">
                            <a:off x="949993" y="715034"/>
                            <a:ext cx="24066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2F0B2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F0B23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Прямая соединительная линия 576"/>
                        <wps:cNvCnPr/>
                        <wps:spPr>
                          <a:xfrm>
                            <a:off x="1191122" y="806886"/>
                            <a:ext cx="2533692" cy="119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77" name="Прямая со стрелкой 577"/>
                        <wps:cNvCnPr/>
                        <wps:spPr>
                          <a:xfrm>
                            <a:off x="1219796" y="807083"/>
                            <a:ext cx="8640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78" name="Прямая со стрелкой 578"/>
                        <wps:cNvCnPr/>
                        <wps:spPr>
                          <a:xfrm flipV="1">
                            <a:off x="2083796" y="231084"/>
                            <a:ext cx="1" cy="576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79" name="Прямая со стрелкой 579"/>
                        <wps:cNvCnPr/>
                        <wps:spPr>
                          <a:xfrm>
                            <a:off x="2083797" y="245164"/>
                            <a:ext cx="8640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0" name="Прямая со стрелкой 580"/>
                        <wps:cNvCnPr/>
                        <wps:spPr>
                          <a:xfrm>
                            <a:off x="2947797" y="230967"/>
                            <a:ext cx="0" cy="2880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81" name="Прямая со стрелкой 581"/>
                        <wps:cNvCnPr/>
                        <wps:spPr>
                          <a:xfrm>
                            <a:off x="1225990" y="807146"/>
                            <a:ext cx="1721807" cy="2303821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  <a:tailEnd type="triangle" w="sm" len="me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50417C" id="Полотно 582" o:spid="_x0000_s1267" editas="canvas" style="width:384.5pt;height:267.6pt;mso-position-horizontal-relative:char;mso-position-vertical-relative:line" coordsize="48831,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">
                <v:shape id="_x0000_s1268" type="#_x0000_t75" style="position:absolute;width:48831;height:33985;visibility:visible;mso-wrap-style:square">
                  <v:fill o:detectmouseclick="t"/>
                  <v:path o:connecttype="none"/>
                </v:shape>
                <v:shape id="Надпись 559" o:spid="_x0000_s1269" type="#_x0000_t202" style="position:absolute;left:27073;top:31109;width:2997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z0ccQA&#10;AADcAAAADwAAAGRycy9kb3ducmV2LnhtbESPQWvCQBSE7wX/w/KE3uom0hSNrqKikJ7aqhdvj+wz&#10;CWbfhuwak3/vFgo9DjPzDbNc96YWHbWusqwgnkQgiHOrKy4UnE+HtxkI55E11pZJwUAO1qvRyxJT&#10;bR/8Q93RFyJA2KWooPS+SaV0eUkG3cQ2xMG72tagD7ItpG7xEeCmltMo+pAGKw4LJTa0Kym/He9G&#10;wTt+fxVx1k8H2svtzPlLnJtPpV7H/WYBwlPv/8N/7UwrSJI5/J4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89HHEAAAA3AAAAA8AAAAAAAAAAAAAAAAAmAIAAGRycy9k&#10;b3ducmV2LnhtbFBLBQYAAAAABAAEAPUAAACJAwAAAAA=&#10;" fillcolor="window" stroked="f" strokeweight=".5pt">
                  <v:textbox>
                    <w:txbxContent>
                      <w:p w:rsidR="00B47FAB" w:rsidRPr="00E06697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0669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v:shape id="Надпись 560" o:spid="_x0000_s1270" type="#_x0000_t202" style="position:absolute;left:28739;top:5715;width:2914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qXUb0A&#10;AADcAAAADwAAAGRycy9kb3ducmV2LnhtbERPuwrCMBTdBf8hXMFN04qKVKOoKOjkc3G7NNe22NyU&#10;Jmr9ezMIjofzni0aU4oX1a6wrCDuRyCIU6sLzhRcL9veBITzyBpLy6TgQw4W83Zrhom2bz7R6+wz&#10;EULYJagg975KpHRpTgZd31bEgbvb2qAPsM6krvEdwk0pB1E0lgYLDg05VrTOKX2cn0bBEI+HLN41&#10;gw9t5Gri/C1OzV6pbqdZTkF4avxf/HPvtILROMwPZ8IR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+qXUb0AAADcAAAADwAAAAAAAAAAAAAAAACYAgAAZHJzL2Rvd25yZXYu&#10;eG1sUEsFBgAAAAAEAAQA9QAAAIIDAAAAAA==&#10;" fillcolor="window" stroked="f" strokeweight=".5pt">
                  <v:textbox>
                    <w:txbxContent>
                      <w:p w:rsidR="00B47FAB" w:rsidRPr="00E06697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0669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shape>
                <v:shape id="Надпись 561" o:spid="_x0000_s1271" type="#_x0000_t202" style="position:absolute;left:10732;top:5081;width:2997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yysMA&#10;AADcAAAADwAAAGRycy9kb3ducmV2LnhtbESPT4vCMBTE78J+h/AWvGnaolKqseyKgnvyz+7F26N5&#10;tsXmpTRR67ffCILHYWZ+wyzy3jTiRp2rLSuIxxEI4sLqmksFf7+bUQrCeWSNjWVS8CAH+fJjsMBM&#10;2zsf6Hb0pQgQdhkqqLxvMyldUZFBN7YtcfDOtjPog+xKqTu8B7hpZBJFM2mw5rBQYUuriorL8WoU&#10;THC/K+NtnzxoLb9T509xYX6UGn72X3MQnnr/Dr/aW61gOovheS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yysMAAADcAAAADwAAAAAAAAAAAAAAAACYAgAAZHJzL2Rv&#10;d25yZXYueG1sUEsFBgAAAAAEAAQA9QAAAIgDAAAAAA==&#10;" fillcolor="window" stroked="f" strokeweight=".5pt">
                  <v:textbox>
                    <w:txbxContent>
                      <w:p w:rsidR="00B47FAB" w:rsidRPr="00E06697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0669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  <v:shape id="Надпись 562" o:spid="_x0000_s1272" type="#_x0000_t202" style="position:absolute;left:33018;top:12922;width:15253;height:156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svcEA&#10;AADcAAAADwAAAGRycy9kb3ducmV2LnhtbESPzarCMBSE94LvEI5wd5q2XEWqUfRyBV35u3F3aI5t&#10;sTkpTdT69kYQXA4z8w0znbemEndqXGlZQTyIQBBnVpecKzgdV/0xCOeRNVaWScGTHMxn3c4UU20f&#10;vKf7weciQNilqKDwvk6ldFlBBt3A1sTBu9jGoA+yyaVu8BHgppJJFI2kwZLDQoE1/RWUXQ83o+AX&#10;d9s8XrfJk/7lcuz8Oc7MRqmfXruYgPDU+m/4015rBcNRAu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0rL3BAAAA3AAAAA8AAAAAAAAAAAAAAAAAmAIAAGRycy9kb3du&#10;cmV2LnhtbFBLBQYAAAAABAAEAPUAAACGAwAAAAA=&#10;" fillcolor="window" stroked="f" strokeweight=".5pt">
                  <v:textbox>
                    <w:txbxContent>
                      <w:p w:rsidR="00B47FAB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oMath>
                        <w:r w:rsidRPr="009E64DB">
                          <w:rPr>
                            <w:sz w:val="28"/>
                            <w:szCs w:val="28"/>
                          </w:rPr>
                          <w:t xml:space="preserve"> = 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12</m:t>
                              </m:r>
                            </m:sub>
                          </m:sSub>
                        </m:oMath>
                        <w:r w:rsidRPr="009E64DB">
                          <w:rPr>
                            <w:sz w:val="28"/>
                            <w:szCs w:val="28"/>
                          </w:rPr>
                          <w:t xml:space="preserve"> = </w:t>
                        </w:r>
                        <w:r w:rsidRPr="009E6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12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В,</w:t>
                        </w:r>
                      </w:p>
                      <w:p w:rsidR="00B47FAB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oMath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=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4</m:t>
                              </m:r>
                            </m:sub>
                          </m:sSub>
                        </m:oMath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12 В,</w:t>
                        </w:r>
                      </w:p>
                      <w:p w:rsidR="00B47FAB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Х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С</m:t>
                                  </m:r>
                                </m:sub>
                              </m:sSub>
                            </m:sub>
                          </m:sSub>
                        </m:oMath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45</m:t>
                              </m:r>
                            </m:sub>
                          </m:sSub>
                        </m:oMath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 40 В.</w:t>
                        </w:r>
                      </w:p>
                      <w:p w:rsidR="00B47FAB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 w:rsidRPr="001C32B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=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15</m:t>
                              </m:r>
                            </m:sub>
                          </m:sSub>
                        </m:oMath>
                        <w:r w:rsidRPr="001C3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 40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</w:p>
                      <w:p w:rsidR="00B47FAB" w:rsidRPr="003864E5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sub>
                          </m:sSub>
                        </m:oMath>
                        <w:r w:rsidRPr="001C3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 24 В,</w:t>
                        </w:r>
                      </w:p>
                      <w:p w:rsidR="00B47FAB" w:rsidRPr="003864E5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Х</m:t>
                              </m:r>
                            </m:sub>
                          </m:sSub>
                        </m:oMath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 32 В.</w:t>
                        </w:r>
                      </w:p>
                      <w:p w:rsidR="00B47FAB" w:rsidRPr="00534BEE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Надпись 563" o:spid="_x0000_s1273" type="#_x0000_t202" style="position:absolute;left:14416;top:8118;width:37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JJsQA&#10;AADcAAAADwAAAGRycy9kb3ducmV2LnhtbESPS2vDMBCE74X+B7GF3hLZaRKCYzm0pQXn1LwuuS3W&#10;1ja1VsZS/fj3UaDQ4zAz3zDpbjSN6KlztWUF8TwCQVxYXXOp4HL+nG1AOI+ssbFMCiZysMseH1JM&#10;tB34SP3JlyJA2CWooPK+TaR0RUUG3dy2xMH7tp1BH2RXSt3hEOCmkYsoWkuDNYeFClt6r6j4Of0a&#10;BUs8fJVxPi4m+pBvG+evcWH2Sj0/ja9bEJ5G/x/+a+dawWr9Avc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4CSbEAAAA3AAAAA8AAAAAAAAAAAAAAAAAmAIAAGRycy9k&#10;b3ducmV2LnhtbFBLBQYAAAAABAAEAPUAAACJAwAAAAA=&#10;" fillcolor="window" stroked="f" strokeweight=".5pt">
                  <v:textbox>
                    <w:txbxContent>
                      <w:p w:rsidR="00B47FAB" w:rsidRPr="008865B2" w:rsidRDefault="00B47FAB" w:rsidP="00C3418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-φ</m:t>
                            </m:r>
                          </m:oMath>
                        </m:oMathPara>
                      </w:p>
                    </w:txbxContent>
                  </v:textbox>
                </v:shape>
                <v:shape id="Дуга 564" o:spid="_x0000_s1274" style="position:absolute;left:10033;top:5744;width:5112;height:4992;rotation:5465187fd;visibility:visible;mso-wrap-style:square;v-text-anchor:middle" coordsize="511233,499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jL8QA&#10;AADcAAAADwAAAGRycy9kb3ducmV2LnhtbESPQWsCMRSE70L/Q3gFb5pVtmJXo4hULO3JWPD62Dw3&#10;i5uXZZOu679vCoUeh5n5hllvB9eInrpQe1Ywm2YgiEtvaq4UfJ0PkyWIEJENNp5JwYMCbDdPozUW&#10;xt/5RL2OlUgQDgUqsDG2hZShtOQwTH1LnLyr7xzGJLtKmg7vCe4aOc+yhXRYc1qw2NLeUnnT307B&#10;0uj5a3+5HHT+MB/551t9DFYrNX4edisQkYb4H/5rvxsFL4s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Woy/EAAAA3AAAAA8AAAAAAAAAAAAAAAAAmAIAAGRycy9k&#10;b3ducmV2LnhtbFBLBQYAAAAABAAEAPUAAACJAwAAAAA=&#10;" path="m270894,446nsc359383,5619,438810,55183,480776,131419l255617,249563,270894,446xem270894,446nfc359383,5619,438810,55183,480776,131419e" filled="f" strokecolor="windowText" strokeweight="1pt">
                  <v:stroke endarrow="classic" joinstyle="miter"/>
                  <v:path arrowok="t" o:connecttype="custom" o:connectlocs="270894,446;480776,131419" o:connectangles="0,0"/>
                </v:shape>
                <v:shape id="Надпись 565" o:spid="_x0000_s1275" type="#_x0000_t202" style="position:absolute;left:35385;top:8118;width:2585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00ycQA&#10;AADcAAAADwAAAGRycy9kb3ducmV2LnhtbESPT2vCQBTE70K/w/IK3nQTMSGkrtIWBXvyXy+9PbKv&#10;SWj2bciuJvn2bkHwOMzMb5jVZjCNuFHnassK4nkEgriwuuZSwfdlN8tAOI+ssbFMCkZysFm/TFaY&#10;a9vziW5nX4oAYZejgsr7NpfSFRUZdHPbEgfv13YGfZBdKXWHfYCbRi6iKJUGaw4LFbb0WVHxd74a&#10;BUs8Hsp4PyxG2sqPzPmfuDBfSk1fh/c3EJ4G/ww/2nutIEkT+D8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dNMnEAAAA3AAAAA8AAAAAAAAAAAAAAAAAmAIAAGRycy9k&#10;b3ducmV2LnhtbFBLBQYAAAAABAAEAPUAAACJAwAAAAA=&#10;" fillcolor="window" stroked="f" strokeweight=".5pt">
                  <v:textbox>
                    <w:txbxContent>
                      <w:p w:rsidR="00B47FAB" w:rsidRPr="00B12DDB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B12DD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Надпись 566" o:spid="_x0000_s1276" type="#_x0000_t202" style="position:absolute;left:16565;top:18992;width:433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+qvsIA&#10;AADcAAAADwAAAGRycy9kb3ducmV2LnhtbESPzarCMBSE9xd8h3AEd9e0okWqUVQUdOX1Z+Pu0Bzb&#10;YnNSmqj17Y0g3OUwM98w03lrKvGgxpWWFcT9CARxZnXJuYLzafM7BuE8ssbKMil4kYP5rPMzxVTb&#10;Jx/ocfS5CBB2KSoovK9TKV1WkEHXtzVx8K62MeiDbHKpG3wGuKnkIIoSabDksFBgTauCstvxbhQM&#10;8W+fx9t28KK1XI6dv8SZ2SnV67aLCQhPrf8Pf9tbrWCUJPA5E4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6q+wgAAANwAAAAPAAAAAAAAAAAAAAAAAJgCAABkcnMvZG93&#10;bnJldi54bWxQSwUGAAAAAAQABAD1AAAAhwMAAAAA&#10;" fillcolor="window" stroked="f" strokeweight=".5pt">
                  <v:textbox>
                    <w:txbxContent>
                      <w:p w:rsidR="00B47FAB" w:rsidRPr="00B12DDB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B12DD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40 В</w:t>
                        </w:r>
                      </w:p>
                    </w:txbxContent>
                  </v:textbox>
                </v:shape>
                <v:shape id="Надпись 567" o:spid="_x0000_s1277" type="#_x0000_t202" style="position:absolute;left:25713;top:15085;width:433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PJcQA&#10;AADcAAAADwAAAGRycy9kb3ducmV2LnhtbESPQWvCQBSE74L/YXlCb3UTaWOIrmKLhfTUNnrx9sg+&#10;k2D2bciuGv99VxA8DjPzDbNcD6YVF+pdY1lBPI1AEJdWN1wp2O++XlMQziNrbC2Tghs5WK/GoyVm&#10;2l75jy6Fr0SAsMtQQe19l0npypoMuqntiIN3tL1BH2RfSd3jNcBNK2dRlEiDDYeFGjv6rKk8FWej&#10;4A1/f6o4H2Y32sqP1PlDXJpvpV4mw2YBwtPgn+FHO9cK3pM5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DDyXEAAAA3AAAAA8AAAAAAAAAAAAAAAAAmAIAAGRycy9k&#10;b3ducmV2LnhtbFBLBQYAAAAABAAEAPUAAACJAwAAAAA=&#10;" fillcolor="window" stroked="f" strokeweight=".5pt">
                  <v:textbox>
                    <w:txbxContent>
                      <w:p w:rsidR="00B47FAB" w:rsidRPr="00B12DDB" w:rsidRDefault="00B47FAB" w:rsidP="00C3418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12DD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40 В</w:t>
                        </w:r>
                      </w:p>
                    </w:txbxContent>
                  </v:textbox>
                </v:shape>
                <v:shape id="Надпись 568" o:spid="_x0000_s1278" type="#_x0000_t202" style="position:absolute;left:17664;top:4134;width:3696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bV70A&#10;AADcAAAADwAAAGRycy9kb3ducmV2LnhtbERPuwrCMBTdBf8hXMFN04qKVKOoKOjkc3G7NNe22NyU&#10;Jmr9ezMIjofzni0aU4oX1a6wrCDuRyCIU6sLzhRcL9veBITzyBpLy6TgQw4W83Zrhom2bz7R6+wz&#10;EULYJagg975KpHRpTgZd31bEgbvb2qAPsM6krvEdwk0pB1E0lgYLDg05VrTOKX2cn0bBEI+HLN41&#10;gw9t5Gri/C1OzV6pbqdZTkF4avxf/HPvtILROKwNZ8IR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ZybV70AAADcAAAADwAAAAAAAAAAAAAAAACYAgAAZHJzL2Rvd25yZXYu&#10;eG1sUEsFBgAAAAAEAAQA9QAAAIIDAAAAAA==&#10;" fillcolor="window" stroked="f" strokeweight=".5pt">
                  <v:textbox>
                    <w:txbxContent>
                      <w:p w:rsidR="00B47FAB" w:rsidRPr="00B12DDB" w:rsidRDefault="00B47FAB" w:rsidP="00C3418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12DD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 В</w:t>
                        </w:r>
                      </w:p>
                    </w:txbxContent>
                  </v:textbox>
                </v:shape>
                <v:shape id="Надпись 569" o:spid="_x0000_s1279" type="#_x0000_t202" style="position:absolute;left:22919;top:361;width:433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+zMMA&#10;AADcAAAADwAAAGRycy9kb3ducmV2LnhtbESPT4vCMBTE7wv7HcJb8KZpRcWtpmUVBT35Z714ezTP&#10;tmzzUpqo9dsbQdjjMDO/YeZZZ2pxo9ZVlhXEgwgEcW51xYWC0++6PwXhPLLG2jIpeJCDLP38mGOi&#10;7Z0PdDv6QgQIuwQVlN43iZQuL8mgG9iGOHgX2xr0QbaF1C3eA9zUchhFE2mw4rBQYkPLkvK/49Uo&#10;GOF+V8SbbviglVxMnT/Hudkq1fvqfmYgPHX+P/xub7SC8eQb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A+zMMAAADcAAAADwAAAAAAAAAAAAAAAACYAgAAZHJzL2Rv&#10;d25yZXYueG1sUEsFBgAAAAAEAAQA9QAAAIgDAAAAAA==&#10;" fillcolor="window" stroked="f" strokeweight=".5pt">
                  <v:textbox>
                    <w:txbxContent>
                      <w:p w:rsidR="00B47FAB" w:rsidRPr="00B12DDB" w:rsidRDefault="00B47FAB" w:rsidP="00C3418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12DD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12 В</w:t>
                        </w:r>
                      </w:p>
                    </w:txbxContent>
                  </v:textbox>
                </v:shape>
                <v:shape id="Надпись 570" o:spid="_x0000_s1280" type="#_x0000_t202" style="position:absolute;left:13870;top:5548;width:433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BjL8A&#10;AADcAAAADwAAAGRycy9kb3ducmV2LnhtbERPy4rCMBTdD/gP4QqzG9PKjEptKioO6Mrnxt2lubbF&#10;5qY0Uevfm4Xg8nDe6awztbhT6yrLCuJBBII4t7riQsHp+P8zAeE8ssbaMil4koNZ1vtKMdH2wXu6&#10;H3whQgi7BBWU3jeJlC4vyaAb2IY4cBfbGvQBtoXULT5CuKnlMIpG0mDFoaHEhpYl5dfDzSj4xd22&#10;iNfd8EkruZg4f45zs1Hqu9/NpyA8df4jfrvXWsHfOMwPZ8IR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MwGMvwAAANwAAAAPAAAAAAAAAAAAAAAAAJgCAABkcnMvZG93bnJl&#10;di54bWxQSwUGAAAAAAQABAD1AAAAhAMAAAAA&#10;" fillcolor="window" stroked="f" strokeweight=".5pt">
                  <v:textbox>
                    <w:txbxContent>
                      <w:p w:rsidR="00B47FAB" w:rsidRPr="00B12DDB" w:rsidRDefault="00B47FAB" w:rsidP="00C3418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12DD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12 В</w:t>
                        </w:r>
                      </w:p>
                    </w:txbxContent>
                  </v:textbox>
                </v:shape>
                <v:shape id="Надпись 571" o:spid="_x0000_s1281" type="#_x0000_t202" style="position:absolute;left:29176;top:30343;width:240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+kF8MA&#10;AADcAAAADwAAAGRycy9kb3ducmV2LnhtbESPT4vCMBTE7wt+h/CEvWlacVWqaVFxQU/rv4u3R/Ns&#10;i81LaaLWb78RFvY4zMxvmEXWmVo8qHWVZQXxMAJBnFtdcaHgfPoezEA4j6yxtkwKXuQgS3sfC0y0&#10;ffKBHkdfiABhl6CC0vsmkdLlJRl0Q9sQB+9qW4M+yLaQusVngJtajqJoIg1WHBZKbGhdUn473o2C&#10;Me5/injbjV60kauZ85c4NzulPvvdcg7CU+f/w3/trVbwNY3hfSY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+kF8MAAADcAAAADwAAAAAAAAAAAAAAAACYAgAAZHJzL2Rv&#10;d25yZXYueG1sUEsFBgAAAAAEAAQA9QAAAIgDAAAAAA==&#10;" fillcolor="window" stroked="f" strokeweight=".5pt">
                  <v:textbox>
                    <w:txbxContent>
                      <w:p w:rsidR="00B47FAB" w:rsidRPr="002F0B2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2F0B23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Надпись 572" o:spid="_x0000_s1282" type="#_x0000_t202" style="position:absolute;left:29240;top:514;width:2407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06YMMA&#10;AADcAAAADwAAAGRycy9kb3ducmV2LnhtbESPQYvCMBSE7wv+h/AEb2vaoqtUo+ii4J7U6sXbo3m2&#10;xealNFmt/94sCHscZuYbZr7sTC3u1LrKsoJ4GIEgzq2uuFBwPm0/pyCcR9ZYWyYFT3KwXPQ+5phq&#10;++Aj3TNfiABhl6KC0vsmldLlJRl0Q9sQB+9qW4M+yLaQusVHgJtaJlH0JQ1WHBZKbOi7pPyW/RoF&#10;Izzsi3jXJU/ayPXU+Uucmx+lBv1uNQPhqfP/4Xd7pxWMJwn8nQ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06YMMAAADcAAAADwAAAAAAAAAAAAAAAACYAgAAZHJzL2Rv&#10;d25yZXYueG1sUEsFBgAAAAAEAAQA9QAAAIgDAAAAAA==&#10;" fillcolor="window" stroked="f" strokeweight=".5pt">
                  <v:textbox>
                    <w:txbxContent>
                      <w:p w:rsidR="00B47FAB" w:rsidRPr="002F0B2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2F0B23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Надпись 573" o:spid="_x0000_s1283" type="#_x0000_t202" style="position:absolute;left:18950;top:514;width:240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f+8QA&#10;AADcAAAADwAAAGRycy9kb3ducmV2LnhtbESPT4vCMBTE78J+h/AEbzatf1bpGmUVBT3pqhdvj+Zt&#10;W2xeShO1fvvNguBxmJnfMLNFaypxp8aVlhUkUQyCOLO65FzB+bTpT0E4j6yxskwKnuRgMf/ozDDV&#10;9sE/dD/6XAQIuxQVFN7XqZQuK8igi2xNHLxf2xj0QTa51A0+AtxUchDHn9JgyWGhwJpWBWXX480o&#10;GOFhnyfbdvCktVxOnb8kmdkp1eu2318gPLX+HX61t1rBeDKE/zPh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hn/vEAAAA3AAAAA8AAAAAAAAAAAAAAAAAmAIAAGRycy9k&#10;b3ducmV2LnhtbFBLBQYAAAAABAAEAPUAAACJAwAAAAA=&#10;" fillcolor="window" stroked="f" strokeweight=".5pt">
                  <v:textbox>
                    <w:txbxContent>
                      <w:p w:rsidR="00B47FAB" w:rsidRPr="002F0B2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2F0B23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Надпись 574" o:spid="_x0000_s1284" type="#_x0000_t202" style="position:absolute;left:19965;top:7961;width:240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Hj8UA&#10;AADcAAAADwAAAGRycy9kb3ducmV2LnhtbESPT2vCQBTE74LfYXlCb3UTsVVSN0GlhfRkq7309si+&#10;JsHs25Dd5s+37xYEj8PM/IbZZaNpRE+dqy0riJcRCOLC6ppLBV+Xt8ctCOeRNTaWScFEDrJ0Ptth&#10;ou3An9SffSkChF2CCirv20RKV1Rk0C1tSxy8H9sZ9EF2pdQdDgFuGrmKomdpsOawUGFLx4qK6/nX&#10;KFjjx6mM83E10as8bJ3/jgvzrtTDYty/gPA0+nv41s61gqfNGv7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ePxQAAANwAAAAPAAAAAAAAAAAAAAAAAJgCAABkcnMv&#10;ZG93bnJldi54bWxQSwUGAAAAAAQABAD1AAAAigMAAAAA&#10;" fillcolor="window" stroked="f" strokeweight=".5pt">
                  <v:textbox>
                    <w:txbxContent>
                      <w:p w:rsidR="00B47FAB" w:rsidRPr="002F0B2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2F0B23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Надпись 575" o:spid="_x0000_s1285" type="#_x0000_t202" style="position:absolute;left:9499;top:7150;width:2407;height:2514;rotation:180;flip:y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RX8QA&#10;AADcAAAADwAAAGRycy9kb3ducmV2LnhtbESPwWrDMBBE74X+g9hCLqWRW5K2uFFCKRhyTK18wNba&#10;WKbWykhq7OTro0Cgx2Fm3jCrzeR6caQQO88KnucFCOLGm45bBXtdPb2DiAnZYO+ZFJwowmZ9f7fC&#10;0viRv+lYp1ZkCMcSFdiUhlLK2FhyGOd+IM7ewQeHKcvQShNwzHDXy5eieJUOO84LFgf6stT81n9O&#10;weOi3xm9876qxx99qMLZWK2Vmj1Mnx8gEk3pP3xrb42C5dsSrmfyE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0V/EAAAA3AAAAA8AAAAAAAAAAAAAAAAAmAIAAGRycy9k&#10;b3ducmV2LnhtbFBLBQYAAAAABAAEAPUAAACJAwAAAAA=&#10;" fillcolor="window" stroked="f" strokeweight=".5pt">
                  <v:textbox>
                    <w:txbxContent>
                      <w:p w:rsidR="00B47FAB" w:rsidRPr="002F0B2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2F0B23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line id="Прямая соединительная линия 576" o:spid="_x0000_s1286" style="position:absolute;visibility:visible;mso-wrap-style:square" from="11911,8068" to="37248,8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UfCsQAAADcAAAADwAAAGRycy9kb3ducmV2LnhtbESPQWvCQBSE7wX/w/IEb3WjUpXoKmKt&#10;ePBiFLw+ss8kuPs2ZLea9Nd3hUKPw8x8wyzXrTXiQY2vHCsYDRMQxLnTFRcKLuev9zkIH5A1Gsek&#10;oCMP61XvbYmpdk8+0SMLhYgQ9ikqKEOoUyl9XpJFP3Q1cfRurrEYomwKqRt8Rrg1cpwkU2mx4rhQ&#10;Yk3bkvJ79m0V7Hef3fVHBzOZ3Oh82Wfbozl2Sg367WYBIlAb/sN/7YNW8DGbwutMPA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FR8KxAAAANwAAAAPAAAAAAAAAAAA&#10;AAAAAKECAABkcnMvZG93bnJldi54bWxQSwUGAAAAAAQABAD5AAAAkgMAAAAA&#10;" strokecolor="windowText" strokeweight="1pt">
                  <v:stroke endarrow="block" joinstyle="miter"/>
                </v:line>
                <v:shape id="Прямая со стрелкой 577" o:spid="_x0000_s1287" type="#_x0000_t32" style="position:absolute;left:12197;top:8070;width:86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HL2sQAAADcAAAADwAAAGRycy9kb3ducmV2LnhtbESPQWvCQBSE74X+h+UVeqsbCxpNXaWU&#10;SsVbVfD6yL4mwezbZHfNpv++Kwg9DjPzDbPajKYVAznfWFYwnWQgiEurG64UnI7blwUIH5A1tpZJ&#10;wS952KwfH1ZYaBv5m4ZDqESCsC9QQR1CV0jpy5oM+ontiJP3Y53BkKSrpHYYE9y08jXL5tJgw2mh&#10;xo4+aiovh6tRcMZP1/dxOeS7r9NMn/PYx31U6vlpfH8DEWgM/+F7e6cVzPIcbmfSEZ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IcvaxAAAANwAAAAPAAAAAAAAAAAA&#10;AAAAAKECAABkcnMvZG93bnJldi54bWxQSwUGAAAAAAQABAD5AAAAkgMAAAAA&#10;" strokecolor="windowText" strokeweight="1.5pt">
                  <v:stroke endarrow="block" joinstyle="miter"/>
                </v:shape>
                <v:shape id="Прямая со стрелкой 578" o:spid="_x0000_s1288" type="#_x0000_t32" style="position:absolute;left:20837;top:2310;width:0;height:57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7U1MIAAADcAAAADwAAAGRycy9kb3ducmV2LnhtbERPz2vCMBS+C/sfwht4EU0VnKMaZQxE&#10;xdOqDLw9m9emrHnpmqj1vzcHwePH93ux6mwtrtT6yrGC8SgBQZw7XXGp4HhYDz9B+ICssXZMCu7k&#10;YbV86y0w1e7GP3TNQiliCPsUFZgQmlRKnxuy6EeuIY5c4VqLIcK2lLrFWwy3tZwkyYe0WHFsMNjQ&#10;t6H8L7tYBf/FLCtw8Hu8jE/T/Ly573el2SvVf+++5iACdeElfrq3WsF0FtfGM/EI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67U1MIAAADcAAAADwAAAAAAAAAAAAAA&#10;AAChAgAAZHJzL2Rvd25yZXYueG1sUEsFBgAAAAAEAAQA+QAAAJADAAAAAA==&#10;" strokecolor="windowText" strokeweight="1.5pt">
                  <v:stroke endarrow="block" joinstyle="miter"/>
                </v:shape>
                <v:shape id="Прямая со стрелкой 579" o:spid="_x0000_s1289" type="#_x0000_t32" style="position:absolute;left:20837;top:2451;width:86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L6M8QAAADcAAAADwAAAGRycy9kb3ducmV2LnhtbESPQWvCQBSE74X+h+UVvNWNgo2mrlKK&#10;ovRWFbw+sq9JMPs22V2z6b/vFgo9DjPzDbPejqYVAznfWFYwm2YgiEurG64UXM775yUIH5A1tpZJ&#10;wTd52G4eH9ZYaBv5k4ZTqESCsC9QQR1CV0jpy5oM+qntiJP3ZZ3BkKSrpHYYE9y0cp5lL9Jgw2mh&#10;xo7eaypvp7tRcMWd6/u4GvLj4bLQ1zz28SMqNXka315BBBrDf/ivfdQKFvkKfs+kI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8vozxAAAANwAAAAPAAAAAAAAAAAA&#10;AAAAAKECAABkcnMvZG93bnJldi54bWxQSwUGAAAAAAQABAD5AAAAkgMAAAAA&#10;" strokecolor="windowText" strokeweight="1.5pt">
                  <v:stroke endarrow="block" joinstyle="miter"/>
                </v:shape>
                <v:shape id="Прямая со стрелкой 580" o:spid="_x0000_s1290" type="#_x0000_t32" style="position:absolute;left:29477;top:2309;width:0;height:28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0jicEAAADcAAAADwAAAGRycy9kb3ducmV2LnhtbERPW2vCMBR+H/gfwhn4NtMJTq1GEVEm&#10;e/MCvh6as7asOWmT2HT/fnkY+Pjx3dfbwTSiJ+drywreJxkI4sLqmksFt+vxbQHCB2SNjWVS8Ese&#10;tpvRyxpzbSOfqb+EUqQQ9jkqqEJocyl9UZFBP7EtceK+rTMYEnSl1A5jCjeNnGbZhzRYc2qosKV9&#10;RcXP5WEU3PHgui4u+/np8zbT93ns4ldUavw67FYgAg3hKf53n7SC2SLNT2fSEZ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HSOJwQAAANwAAAAPAAAAAAAAAAAAAAAA&#10;AKECAABkcnMvZG93bnJldi54bWxQSwUGAAAAAAQABAD5AAAAjwMAAAAA&#10;" strokecolor="windowText" strokeweight="1.5pt">
                  <v:stroke endarrow="block" joinstyle="miter"/>
                </v:shape>
                <v:shape id="Прямая со стрелкой 581" o:spid="_x0000_s1291" type="#_x0000_t32" style="position:absolute;left:12259;top:8071;width:17218;height:230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EQtcUAAADcAAAADwAAAGRycy9kb3ducmV2LnhtbESPQWsCMRSE74X+h/AKvYhmV2jR1ShW&#10;EHpq6yqIt8fmuVm6eVmSuG7/fVMoeBxm5htmuR5sK3ryoXGsIJ9kIIgrpxuuFRwPu/EMRIjIGlvH&#10;pOCHAqxXjw9LLLS78Z76MtYiQTgUqMDE2BVShsqQxTBxHXHyLs5bjEn6WmqPtwS3rZxm2au02HBa&#10;MNjR1lD1XV6tgtH80+T9qfqic0bHOb19bPxhpNTz07BZgIg0xHv4v/2uFbzMcvg7k4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EQtcUAAADcAAAADwAAAAAAAAAA&#10;AAAAAAChAgAAZHJzL2Rvd25yZXYueG1sUEsFBgAAAAAEAAQA+QAAAJMDAAAAAA==&#10;" strokecolor="windowText" strokeweight="3pt">
                  <v:stroke startarrow="oval" startarrowwidth="narrow" startarrowlength="short" endarrow="block" endarrowwidth="narrow" joinstyle="miter"/>
                </v:shap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186">
        <w:rPr>
          <w:rFonts w:ascii="Times New Roman" w:hAnsi="Times New Roman" w:cs="Times New Roman"/>
          <w:color w:val="000000"/>
          <w:sz w:val="24"/>
          <w:szCs w:val="24"/>
        </w:rPr>
        <w:t>Рис. 2.2. В</w:t>
      </w:r>
      <w:r w:rsidRPr="00C34186">
        <w:rPr>
          <w:rFonts w:ascii="Times New Roman" w:eastAsiaTheme="minorEastAsia" w:hAnsi="Times New Roman" w:cs="Times New Roman"/>
          <w:bCs/>
          <w:sz w:val="24"/>
          <w:szCs w:val="24"/>
        </w:rPr>
        <w:t>екторная диаграмма напряжений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186">
        <w:rPr>
          <w:rFonts w:ascii="Times New Roman" w:eastAsiaTheme="minorEastAsia" w:hAnsi="Times New Roman" w:cs="Times New Roman"/>
          <w:bCs/>
          <w:sz w:val="24"/>
          <w:szCs w:val="24"/>
        </w:rPr>
        <w:t xml:space="preserve">7.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Определение напряжений между заданными точками электрической цепи и углов сдвига по фазе между напряжениями и током на этих участках.</w:t>
      </w:r>
    </w:p>
    <w:p w:rsidR="00C34186" w:rsidRPr="00C34186" w:rsidRDefault="00C34186" w:rsidP="00E00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При таком построении в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екторной диаграммы напряжений можно найти напряжение по величине и фазе между любыми точками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электрической цепи, проведя вектор на диаграмме, соединяющий эти точки. </w:t>
      </w:r>
    </w:p>
    <w:p w:rsidR="00C34186" w:rsidRPr="00C34186" w:rsidRDefault="00C34186" w:rsidP="00E00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Модуль этого вектора находится по теореме Пифагора, как длина гипотенузы соответствующего прямоугольного треугольника. Угол сдвига по фазе между напряжением и током на участке электрической цепи находится, применяя понятия тригонометрических функций острого угла прямоугольного треугольника.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14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24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e>
        </m:rad>
      </m:oMath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≈</m:t>
        </m:r>
      </m:oMath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25,3 (В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φ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14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24</m:t>
                </m:r>
              </m:den>
            </m:f>
          </m:e>
        </m:func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≈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°</m:t>
            </m:r>
          </m:sup>
        </m:sSup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24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12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e>
        </m:rad>
      </m:oMath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≈</m:t>
        </m:r>
      </m:oMath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14,4 (В),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φ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24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12</m:t>
                </m:r>
              </m:den>
            </m:f>
          </m:e>
        </m:func>
      </m:oMath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≈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35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°</m:t>
            </m:r>
          </m:sup>
        </m:sSup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Определение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активной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>Р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реактивной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Q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полной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S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мощности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цепи.</w:t>
      </w:r>
    </w:p>
    <w:p w:rsidR="00C34186" w:rsidRPr="00C34186" w:rsidRDefault="00C34186" w:rsidP="00E00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Рассмотрим треугольник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>АВС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выделенный на векторной диаграмме напряжений, который представляет собой треугольник напряжений, характеризующих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электрическую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цепь в целом.</w:t>
      </w:r>
    </w:p>
    <w:p w:rsidR="00C34186" w:rsidRPr="00C34186" w:rsidRDefault="00C34186" w:rsidP="00E00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Модуль вектора действующего значения падения напряжения на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активных сопротивлениях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цепи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24 В соответствует длине отрезка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АВ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Модуль вектора действующего значения падения напряжения на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реактивных сопротивлениях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цепи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32 В соответствует длине отрезка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ВС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Модуль вектора действующего значения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питающего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напряжения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U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15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40 </w:t>
      </w:r>
      <w:r w:rsidRPr="00C3418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B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соответствует длине отрезка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АС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Угол ВАС,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угол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φ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характеризует фазовые соотношения колебаний силы тока и питающего напряжения. В нашем примере</w:t>
      </w:r>
    </w:p>
    <w:p w:rsidR="00C34186" w:rsidRPr="00C34186" w:rsidRDefault="00C34186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угол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φ</m:t>
        </m:r>
      </m:oMath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eastAsia="ru-RU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32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40</m:t>
                </m:r>
              </m:den>
            </m:f>
          </m:e>
        </m:func>
      </m:oMath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,  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φ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≈</m:t>
        </m:r>
      </m:oMath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53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°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(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φ≈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0,93 рад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Угол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φ</m:t>
        </m:r>
      </m:oMath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отсчитывается по часовой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стрелке,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φ</m:t>
        </m:r>
      </m:oMath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&lt;</m:t>
        </m:r>
      </m:oMath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0, это свидетельствует о том, что емкостное сопротивление больше индуктивного.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умножить эти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действующие значения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напряжений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U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действующее значение силы тока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, то получим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соответствующие значения мощностей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цепи: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активная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мощность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P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·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P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= 96 Вт;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реактивная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мощность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Q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·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Q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= 128 вар;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полная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мощность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S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=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U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·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S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= 160 ВА.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Построив треугольник, стороны которого будут равны значениям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P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Q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и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S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получим треугольник мощностей, характеризующих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электрическую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цепь в целом.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разделить эти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действующие значения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напряжений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U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действующее значение силы тока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I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, то получим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соответствующие значения сопротивлений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цепи: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активное сопротивление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R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R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6 Ом,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реактивное сопротивление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Х </w:t>
      </w:r>
      <w:proofErr w:type="gramStart"/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  <w:proofErr w:type="gramEnd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Х =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8 Ом,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- полное сопротивление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Z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Z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10 Ом.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Построив треугольник, стороны которого будут равны значениям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R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Х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и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Z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получим треугольник сопротивлений, характеризующих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электрическую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цепь в целом. Очевидно, что треугольники напряжений, мощностей и сопротивлений подобны межу собой.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9.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Определение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коэффициента мощности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 цепи,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Из подобия треугольников напряжений, мощностей и сопротивлений следует, что коэффициент мощности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 цепи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может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определяться по формулам:</w:t>
      </w:r>
    </w:p>
    <w:p w:rsidR="00C34186" w:rsidRPr="00C34186" w:rsidRDefault="00B47FAB" w:rsidP="00C34186">
      <w:pPr>
        <w:spacing w:after="12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Z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U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S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        (2.9)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Подставляя значения известных величин в формулы (2.9) получаем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0,6.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>10.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зависимости мгновенного значения питающего напряжения от времени.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Зависимость мгновенного значения питающего напряжения от времени имеет вид:</w:t>
      </w:r>
    </w:p>
    <w:p w:rsidR="00C34186" w:rsidRPr="00C34186" w:rsidRDefault="00C34186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ω</m:t>
                </m:r>
                <m:r>
                  <m:rPr>
                    <m:scr m:val="fraktur"/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t+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φ</m:t>
                </m:r>
              </m:e>
            </m:d>
          </m:e>
        </m:func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      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(2.10)</w:t>
      </w:r>
    </w:p>
    <w:p w:rsidR="00C34186" w:rsidRPr="00C34186" w:rsidRDefault="00C34186" w:rsidP="00C34186">
      <w:pPr>
        <w:spacing w:after="12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Подставляя в выражение (2.10) известные величины получаем:</w:t>
      </w:r>
    </w:p>
    <w:p w:rsidR="00C34186" w:rsidRPr="00C34186" w:rsidRDefault="00C34186" w:rsidP="00C34186">
      <w:pPr>
        <w:spacing w:after="12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56, 57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cos 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314</m:t>
                </m:r>
                <m:r>
                  <m:rPr>
                    <m:scr m:val="fraktur"/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t-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0,93</m:t>
                </m:r>
              </m:e>
            </m:d>
          </m:e>
        </m:func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spacing w:after="12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11.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Определение резонансной частоты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Любая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электрическая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цепь, не зависимо от того, есть в ней катушки индуктивност</w:t>
      </w:r>
      <w:r w:rsidR="000A14A4">
        <w:rPr>
          <w:rFonts w:ascii="Times New Roman" w:eastAsiaTheme="minorEastAsia" w:hAnsi="Times New Roman" w:cs="Times New Roman"/>
          <w:bCs/>
          <w:sz w:val="28"/>
          <w:szCs w:val="28"/>
        </w:rPr>
        <w:t>ей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конденсаторы или их нет, имеет индуктивность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L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и </w:t>
      </w: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ёмкость </w:t>
      </w:r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C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Любая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электрическая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цепь имеет свой колебательный контур, свою собственную частоту электромагнитных </w:t>
      </w:r>
      <w:proofErr w:type="gramStart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колебаний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  <w:proofErr w:type="gramEnd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определяемую по формуле:</w:t>
      </w:r>
    </w:p>
    <w:p w:rsidR="00C34186" w:rsidRPr="00C34186" w:rsidRDefault="00C34186" w:rsidP="00C34186">
      <w:pPr>
        <w:spacing w:after="120" w:line="276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LC</m:t>
                </m:r>
              </m:e>
            </m:rad>
          </m:den>
        </m:f>
      </m:oMath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(2.11)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Резонанс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цепи возникает при определённой для данной цепи частоте источника электрической энергии (частоте вынужденных электромагнитных колебаний), которую называют резонансной </w:t>
      </w:r>
      <w:proofErr w:type="gramStart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частотой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∘</m:t>
            </m:r>
          </m:sub>
        </m:sSub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  <w:proofErr w:type="gramEnd"/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Режим работы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электрической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цепи, при котором собственная частота электромагнитных </w:t>
      </w:r>
      <w:proofErr w:type="gramStart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колебаний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равна</w:t>
      </w:r>
      <w:proofErr w:type="gramEnd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частоте вынужденных электромагнитных колебаний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∘</m:t>
            </m:r>
          </m:sub>
        </m:sSub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, называют резонансом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цепи.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При резонансе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емкостное сопротивление равно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ндуктивному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</m:oMath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L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hAnsi="Times New Roman" w:cs="Times New Roman"/>
          <w:sz w:val="28"/>
          <w:szCs w:val="28"/>
        </w:rPr>
        <w:t xml:space="preserve">Полное сопротивление электрической цепи </w:t>
      </w:r>
      <w:r w:rsidRPr="00C34186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C34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sz w:val="28"/>
          <w:szCs w:val="28"/>
        </w:rPr>
        <w:t xml:space="preserve">становится минимальным и равным активному и, по закону Ома для цепи переменного тока, сила тока в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электрической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цепи возрастает</w:t>
      </w:r>
      <w:r w:rsidRPr="00C34186">
        <w:rPr>
          <w:rFonts w:ascii="Times New Roman" w:hAnsi="Times New Roman" w:cs="Times New Roman"/>
          <w:sz w:val="28"/>
          <w:szCs w:val="28"/>
        </w:rPr>
        <w:t>. Возрастают и напряжения на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емкостном и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и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ндуктивном сопротивлениях, находящиеся в противофазе. Поэтому этот р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езонанс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электрической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цепи называют резонансом напряжений. </w:t>
      </w: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>Р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езонансная частота электрической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цепи определяется по формуле:</w:t>
      </w:r>
    </w:p>
    <w:p w:rsidR="00C34186" w:rsidRPr="00C34186" w:rsidRDefault="00B47FAB" w:rsidP="00C34186">
      <w:pPr>
        <w:spacing w:after="120" w:line="276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∘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LC</m:t>
                </m:r>
              </m:e>
            </m:rad>
          </m:den>
        </m:f>
      </m:oMath>
      <w:r w:rsidR="00C34186"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.         (2.12)</w:t>
      </w:r>
    </w:p>
    <w:p w:rsidR="00C34186" w:rsidRPr="00C34186" w:rsidRDefault="00C34186" w:rsidP="00C34186">
      <w:pPr>
        <w:spacing w:after="12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Для условий </w:t>
      </w:r>
      <w:proofErr w:type="gramStart"/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задачи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∘</m:t>
            </m:r>
          </m:sub>
        </m:sSub>
      </m:oMath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700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рад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den>
        </m:f>
      </m:oMath>
      <w:r w:rsidRPr="00C3418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3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Расчёт параметров несимметричной трёхфазной электрической цепи переменного тока при соединении нагрузки «звездой»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и условия его выполнения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табл. 3.1 выполните расчёт трёхфазной электрической цепи переменного тока, содержащей активное сопротивление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катушки индуктивности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L1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L2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конденсатор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соединены по схеме «звезда»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(рис. 3.1).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Действующее значение линейного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напряжения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380 В, циклическая частота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ω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314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рад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34186" w:rsidRPr="00C34186" w:rsidRDefault="00C34186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C34186">
        <w:rPr>
          <w:noProof/>
          <w:lang w:eastAsia="ru-RU"/>
        </w:rPr>
        <mc:AlternateContent>
          <mc:Choice Requires="wpc">
            <w:drawing>
              <wp:inline distT="0" distB="0" distL="0" distR="0" wp14:anchorId="38F3EBE6" wp14:editId="00ADAC5A">
                <wp:extent cx="2838450" cy="1826603"/>
                <wp:effectExtent l="0" t="0" r="0" b="2540"/>
                <wp:docPr id="335" name="Полотно 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4" name="Надпись 4"/>
                        <wps:cNvSpPr txBox="1"/>
                        <wps:spPr>
                          <a:xfrm>
                            <a:off x="591493" y="695897"/>
                            <a:ext cx="28511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FE23DD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E23D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Надпись 2"/>
                        <wps:cNvSpPr txBox="1"/>
                        <wps:spPr>
                          <a:xfrm>
                            <a:off x="872798" y="1036969"/>
                            <a:ext cx="307975" cy="2533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35DC7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L1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Надпись 112"/>
                        <wps:cNvSpPr txBox="1"/>
                        <wps:spPr>
                          <a:xfrm>
                            <a:off x="64770" y="1496391"/>
                            <a:ext cx="28511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FE23DD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3D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Надпись 113"/>
                        <wps:cNvSpPr txBox="1"/>
                        <wps:spPr>
                          <a:xfrm>
                            <a:off x="1605296" y="366300"/>
                            <a:ext cx="252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A03F2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A03F2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Надпись 114"/>
                        <wps:cNvSpPr txBox="1"/>
                        <wps:spPr>
                          <a:xfrm>
                            <a:off x="1919003" y="0"/>
                            <a:ext cx="324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A03F2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Надпись 115"/>
                        <wps:cNvSpPr txBox="1"/>
                        <wps:spPr>
                          <a:xfrm rot="10631430" flipV="1">
                            <a:off x="1817681" y="962896"/>
                            <a:ext cx="360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35DC7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35DC7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  <w:r w:rsidRPr="00035DC7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Надпись 116"/>
                        <wps:cNvSpPr txBox="1"/>
                        <wps:spPr>
                          <a:xfrm>
                            <a:off x="2183641" y="1152336"/>
                            <a:ext cx="324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A03F2" w:rsidRDefault="00B47FAB" w:rsidP="00C3418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 w:rsidRPr="008A03F2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Прямоугольник 121"/>
                        <wps:cNvSpPr/>
                        <wps:spPr>
                          <a:xfrm rot="2276110">
                            <a:off x="2090559" y="1372913"/>
                            <a:ext cx="198752" cy="70382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Прямая соединительная линия 123"/>
                        <wps:cNvCnPr>
                          <a:stCxn id="121" idx="3"/>
                        </wps:cNvCnPr>
                        <wps:spPr>
                          <a:xfrm>
                            <a:off x="2268314" y="1469197"/>
                            <a:ext cx="220183" cy="17624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124" name="Прямая соединительная линия 124"/>
                        <wps:cNvCnPr/>
                        <wps:spPr>
                          <a:xfrm flipH="1">
                            <a:off x="787385" y="1273972"/>
                            <a:ext cx="345734" cy="387086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7" name="Рисунок 127" descr="http://sernam.ru/archive/arch.php?path=../htm/book_phis_t2/files.book&amp;file=phis_t2_135.files/image003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22" t="88235" r="18503" b="6952"/>
                          <a:stretch/>
                        </pic:blipFill>
                        <pic:spPr bwMode="auto">
                          <a:xfrm rot="13294865">
                            <a:off x="1634454" y="1088508"/>
                            <a:ext cx="432000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24" name="Прямая соединительная линия 324"/>
                        <wps:cNvCnPr/>
                        <wps:spPr>
                          <a:xfrm>
                            <a:off x="2007493" y="1269347"/>
                            <a:ext cx="109107" cy="87936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5" name="Прямая соединительная линия 325"/>
                        <wps:cNvCnPr/>
                        <wps:spPr>
                          <a:xfrm>
                            <a:off x="1486020" y="525084"/>
                            <a:ext cx="180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6" name="Прямая соединительная линия 326"/>
                        <wps:cNvCnPr/>
                        <wps:spPr>
                          <a:xfrm flipH="1">
                            <a:off x="872798" y="845902"/>
                            <a:ext cx="692446" cy="318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330" name="Надпись 330"/>
                        <wps:cNvSpPr txBox="1"/>
                        <wps:spPr>
                          <a:xfrm>
                            <a:off x="1693740" y="1529680"/>
                            <a:ext cx="285115" cy="260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FE23DD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E23D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Надпись 332"/>
                        <wps:cNvSpPr txBox="1"/>
                        <wps:spPr>
                          <a:xfrm>
                            <a:off x="781626" y="36079"/>
                            <a:ext cx="274320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FE23DD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E23D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" name="Рисунок 337" descr="http://sernam.ru/archive/arch.php?path=../htm/book_phis_t2/files.book&amp;file=phis_t2_135.files/image003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22" t="88235" r="18503" b="6952"/>
                          <a:stretch/>
                        </pic:blipFill>
                        <pic:spPr bwMode="auto">
                          <a:xfrm rot="8177972">
                            <a:off x="1020977" y="1145481"/>
                            <a:ext cx="432000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8" name="Прямая соединительная линия 338"/>
                        <wps:cNvCnPr/>
                        <wps:spPr>
                          <a:xfrm>
                            <a:off x="1486020" y="452930"/>
                            <a:ext cx="180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0" name="Прямая соединительная линия 340"/>
                        <wps:cNvCnPr/>
                        <wps:spPr>
                          <a:xfrm>
                            <a:off x="1572243" y="525084"/>
                            <a:ext cx="0" cy="3240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1" name="Прямая соединительная линия 341"/>
                        <wps:cNvCnPr/>
                        <wps:spPr>
                          <a:xfrm>
                            <a:off x="1559907" y="175716"/>
                            <a:ext cx="3443" cy="27721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42" name="Прямая соединительная линия 342"/>
                        <wps:cNvCnPr/>
                        <wps:spPr>
                          <a:xfrm>
                            <a:off x="1572243" y="855163"/>
                            <a:ext cx="121497" cy="12235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339" name="Прямая соединительная линия 339"/>
                        <wps:cNvCnPr/>
                        <wps:spPr>
                          <a:xfrm flipH="1">
                            <a:off x="1384855" y="855163"/>
                            <a:ext cx="181123" cy="18731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3" name="Прямая соединительная линия 343"/>
                        <wps:cNvCnPr/>
                        <wps:spPr>
                          <a:xfrm flipH="1">
                            <a:off x="1055946" y="175716"/>
                            <a:ext cx="509298" cy="318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344" name="Прямая соединительная линия 344"/>
                        <wps:cNvCnPr/>
                        <wps:spPr>
                          <a:xfrm flipH="1">
                            <a:off x="395102" y="1661956"/>
                            <a:ext cx="381000" cy="318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345" name="Прямая соединительная линия 345"/>
                        <wps:cNvCnPr/>
                        <wps:spPr>
                          <a:xfrm flipH="1">
                            <a:off x="1960750" y="1645438"/>
                            <a:ext cx="509298" cy="318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F3EBE6" id="Полотно 335" o:spid="_x0000_s1292" editas="canvas" style="width:223.5pt;height:143.85pt;mso-position-horizontal-relative:char;mso-position-vertical-relative:line" coordsize="28384,18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">
                <v:shape id="_x0000_s1293" type="#_x0000_t75" style="position:absolute;width:28384;height:18262;visibility:visible;mso-wrap-style:square">
                  <v:fill o:detectmouseclick="t"/>
                  <v:path o:connecttype="none"/>
                </v:shape>
                <v:shape id="Надпись 4" o:spid="_x0000_s1294" type="#_x0000_t202" style="position:absolute;left:5914;top:6958;width:2852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VrL0A&#10;AADaAAAADwAAAGRycy9kb3ducmV2LnhtbESPzQrCMBCE74LvEFbwpmlFRKpRVBT05O/F29KsbbHZ&#10;lCZqfXsjCB6HmW+Gmc4bU4on1a6wrCDuRyCIU6sLzhRczpveGITzyBpLy6TgTQ7ms3Zriom2Lz7S&#10;8+QzEUrYJagg975KpHRpTgZd31bEwbvZ2qAPss6krvEVyk0pB1E0kgYLDgs5VrTKKb2fHkbBEA/7&#10;LN42gzet5XLs/DVOzU6pbqdZTEB4avw//KO3OnDwvRJugJ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TuVrL0AAADaAAAADwAAAAAAAAAAAAAAAACYAgAAZHJzL2Rvd25yZXYu&#10;eG1sUEsFBgAAAAAEAAQA9QAAAIIDAAAAAA==&#10;" fillcolor="window" stroked="f" strokeweight=".5pt">
                  <v:textbox>
                    <w:txbxContent>
                      <w:p w:rsidR="00B47FAB" w:rsidRPr="00FE23DD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E23D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Надпись 2" o:spid="_x0000_s1295" type="#_x0000_t202" style="position:absolute;left:8727;top:10369;width:3080;height:25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6oQ8EA&#10;AADaAAAADwAAAGRycy9kb3ducmV2LnhtbESPQYvCMBSE74L/IbwFb5q2LCLVtLjigp5W61729mie&#10;bbF5KU3U+u83guBxmJlvmFU+mFbcqHeNZQXxLAJBXFrdcKXg9/Q9XYBwHllja5kUPMhBno1HK0y1&#10;vfORboWvRICwS1FB7X2XSunKmgy6me2Ig3e2vUEfZF9J3eM9wE0rkyiaS4MNh4UaO9rUVF6Kq1Hw&#10;iYefKt4NyYO28mvh/F9cmr1Sk49hvQThafDv8Ku90woSeF4JN0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eqEPBAAAA2gAAAA8AAAAAAAAAAAAAAAAAmAIAAGRycy9kb3du&#10;cmV2LnhtbFBLBQYAAAAABAAEAPUAAACGAwAAAAA=&#10;" fillcolor="window" stroked="f" strokeweight=".5pt">
                  <v:textbox>
                    <w:txbxContent>
                      <w:p w:rsidR="00B47FAB" w:rsidRPr="00035DC7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L1</w:t>
                        </w:r>
                      </w:p>
                    </w:txbxContent>
                  </v:textbox>
                </v:shape>
                <v:shape id="Надпись 112" o:spid="_x0000_s1296" type="#_x0000_t202" style="position:absolute;left:647;top:14963;width:285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1z2cAA&#10;AADcAAAADwAAAGRycy9kb3ducmV2LnhtbERPTYvCMBC9C/6HMII3TVtEpGtaVlHQk6568TY0s23Z&#10;ZlKaqPXfG0HY2zze5yzz3jTiTp2rLSuIpxEI4sLqmksFl/N2sgDhPLLGxjIpeJKDPBsOlphq++Af&#10;up98KUIIuxQVVN63qZSuqMigm9qWOHC/tjPoA+xKqTt8hHDTyCSK5tJgzaGhwpbWFRV/p5tRMMPj&#10;oYx3ffKkjVwtnL/GhdkrNR71318gPPX+X/xx73SYHyfwfiZcI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1z2cAAAADcAAAADwAAAAAAAAAAAAAAAACYAgAAZHJzL2Rvd25y&#10;ZXYueG1sUEsFBgAAAAAEAAQA9QAAAIUDAAAAAA==&#10;" fillcolor="window" stroked="f" strokeweight=".5pt">
                  <v:textbox>
                    <w:txbxContent>
                      <w:p w:rsidR="00B47FAB" w:rsidRPr="00FE23DD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FE23D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А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Надпись 113" o:spid="_x0000_s1297" type="#_x0000_t202" style="position:absolute;left:16052;top:3663;width:252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IOcQA&#10;AADcAAAADwAAAGRycy9kb3ducmV2LnhtbERP32vCMBB+H+x/CDfY20zdYEg1isjGFFbUKvh6NGdb&#10;bS4lyWznX78MBN/u4/t5k1lvGnEh52vLCoaDBARxYXXNpYL97vNlBMIHZI2NZVLwSx5m08eHCaba&#10;drylSx5KEUPYp6igCqFNpfRFRQb9wLbEkTtaZzBE6EqpHXYx3DTyNUnepcGaY0OFLS0qKs75j1Fw&#10;6PIvt16tTpt2mV3X1zz7po9Mqeenfj4GEagPd/HNvdRx/vAN/p+JF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3SDnEAAAA3AAAAA8AAAAAAAAAAAAAAAAAmAIAAGRycy9k&#10;b3ducmV2LnhtbFBLBQYAAAAABAAEAPUAAACJAwAAAAA=&#10;" fillcolor="window" stroked="f" strokeweight=".5pt">
                  <v:textbox>
                    <w:txbxContent>
                      <w:p w:rsidR="00B47FAB" w:rsidRPr="008A03F2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8A03F2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114" o:spid="_x0000_s1298" type="#_x0000_t202" style="position:absolute;left:19190;width:32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7QTcQA&#10;AADcAAAADwAAAGRycy9kb3ducmV2LnhtbERP32vCMBB+H+x/CDfY20wdY0g1isjGFFbUKvh6NGdb&#10;bS4lyWznX78MBN/u4/t5k1lvGnEh52vLCoaDBARxYXXNpYL97vNlBMIHZI2NZVLwSx5m08eHCaba&#10;drylSx5KEUPYp6igCqFNpfRFRQb9wLbEkTtaZzBE6EqpHXYx3DTyNUnepcGaY0OFLS0qKs75j1Fw&#10;6PIvt16tTpt2mV3X1zz7po9Mqeenfj4GEagPd/HNvdRx/vAN/p+JF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e0E3EAAAA3AAAAA8AAAAAAAAAAAAAAAAAmAIAAGRycy9k&#10;b3ducmV2LnhtbFBLBQYAAAAABAAEAPUAAACJAwAAAAA=&#10;" fillcolor="window" stroked="f" strokeweight=".5pt">
                  <v:textbox>
                    <w:txbxContent>
                      <w:p w:rsidR="00B47FAB" w:rsidRPr="008A03F2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Надпись 115" o:spid="_x0000_s1299" type="#_x0000_t202" style="position:absolute;left:18176;top:9628;width:3600;height:2520;rotation:-11612357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buscQA&#10;AADcAAAADwAAAGRycy9kb3ducmV2LnhtbERPS2sCMRC+F/wPYQpepJtVUMvWKLJQkF7Ex8Hepsl0&#10;N3QzWTbpuvXXm0Kht/n4nrPaDK4RPXXBelYwzXIQxNoby5WC8+n16RlEiMgGG8+k4IcCbNajhxUW&#10;xl/5QP0xViKFcChQQR1jW0gZdE0OQ+Zb4sR9+s5hTLCrpOnwmsJdI2d5vpAOLaeGGlsqa9Jfx2+n&#10;YCgntCz7+d5eov94m7X69m61UuPHYfsCItIQ/8V/7p1J86dz+H0mX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7rHEAAAA3AAAAA8AAAAAAAAAAAAAAAAAmAIAAGRycy9k&#10;b3ducmV2LnhtbFBLBQYAAAAABAAEAPUAAACJAwAAAAA=&#10;" fillcolor="window" stroked="f" strokeweight=".5pt">
                  <v:textbox>
                    <w:txbxContent>
                      <w:p w:rsidR="00B47FAB" w:rsidRPr="00035DC7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035DC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L</w:t>
                        </w:r>
                        <w:r w:rsidRPr="00035DC7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Надпись 116" o:spid="_x0000_s1300" type="#_x0000_t202" style="position:absolute;left:21836;top:11523;width:324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rocMA&#10;AADcAAAADwAAAGRycy9kb3ducmV2LnhtbERPTWvCQBC9C/6HZQq91Y09iERXKVKpQoOaFrwO2TFJ&#10;zc6G3a1J/fWuUPA2j/c582VvGnEh52vLCsajBARxYXXNpYLvr/XLFIQPyBoby6TgjzwsF8PBHFNt&#10;Oz7QJQ+liCHsU1RQhdCmUvqiIoN+ZFviyJ2sMxgidKXUDrsYbhr5miQTabDm2FBhS6uKinP+axQc&#10;u/zD7bbbn327ya67a5590num1PNT/zYDEagPD/G/e6Pj/PEE7s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DrocMAAADcAAAADwAAAAAAAAAAAAAAAACYAgAAZHJzL2Rv&#10;d25yZXYueG1sUEsFBgAAAAAEAAQA9QAAAIgDAAAAAA==&#10;" fillcolor="window" stroked="f" strokeweight=".5pt">
                  <v:textbox>
                    <w:txbxContent>
                      <w:p w:rsidR="00B47FAB" w:rsidRPr="008A03F2" w:rsidRDefault="00B47FAB" w:rsidP="00C3418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vertAlign w:val="subscript"/>
                          </w:rPr>
                        </w:pPr>
                        <w:r w:rsidRPr="008A03F2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rect id="Прямоугольник 121" o:spid="_x0000_s1301" style="position:absolute;left:20905;top:13729;width:1988;height:703;rotation:248611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4sAMIA&#10;AADcAAAADwAAAGRycy9kb3ducmV2LnhtbERPTYvCMBC9C/sfwix4kTVVQaQaZVfYRRCU6nofm7Et&#10;NpPaxFr/vREEb/N4nzNbtKYUDdWusKxg0I9AEKdWF5wp+N//fk1AOI+ssbRMCu7kYDH/6Mww1vbG&#10;CTU7n4kQwi5GBbn3VSylS3My6Pq2Ig7cydYGfYB1JnWNtxBuSjmMorE0WHBoyLGiZU7peXc1Cnqb&#10;w+iyPfXWxcbv/86J+zkemkSp7mf7PQXhqfVv8cu90mH+cADPZ8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iwAwgAAANwAAAAPAAAAAAAAAAAAAAAAAJgCAABkcnMvZG93&#10;bnJldi54bWxQSwUGAAAAAAQABAD1AAAAhwMAAAAA&#10;" filled="f" strokecolor="windowText" strokeweight="2.25pt"/>
                <v:line id="Прямая соединительная линия 123" o:spid="_x0000_s1302" style="position:absolute;visibility:visible;mso-wrap-style:square" from="22683,14691" to="24884,16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YXQ8UAAADcAAAADwAAAGRycy9kb3ducmV2LnhtbERPS0sDMRC+C/0PYQQvpc22gizbpsW2&#10;KOrFvhS8DZtxs3QzWZLYXf99UxC8zcf3nPmyt404kw+1YwWTcQaCuHS65krB8fA0ykGEiKyxcUwK&#10;finAcjG4mWOhXcc7Ou9jJVIIhwIVmBjbQspQGrIYxq4lTty38xZjgr6S2mOXwm0jp1n2IC3WnBoM&#10;trQ2VJ72P1ZBOTQfr++nT2ff/Gq7Gj7n3dcmV+rutn+cgYjUx3/xn/tFp/nTe7g+ky6Q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YXQ8UAAADcAAAADwAAAAAAAAAA&#10;AAAAAAChAgAAZHJzL2Rvd25yZXYueG1sUEsFBgAAAAAEAAQA+QAAAJMDAAAAAA==&#10;" strokecolor="windowText" strokeweight="1.5pt">
                  <v:stroke endarrow="oval" endarrowwidth="narrow" endarrowlength="short" joinstyle="miter"/>
                </v:line>
                <v:line id="Прямая соединительная линия 124" o:spid="_x0000_s1303" style="position:absolute;flip:x;visibility:visible;mso-wrap-style:square" from="7873,12739" to="11331,1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7K78AAAADcAAAADwAAAGRycy9kb3ducmV2LnhtbERPzYrCMBC+C/sOYYS9aaqISNdYyrKC&#10;Ih509wGGZmxLm0lJ0lrffiMI3ubj+51tNppWDOR8bVnBYp6AIC6srrlU8Pe7n21A+ICssbVMCh7k&#10;Idt9TLaYanvnCw3XUIoYwj5FBVUIXSqlLyoy6Oe2I47czTqDIUJXSu3wHsNNK5dJspYGa44NFXb0&#10;XVHRXHuj4OiapM/1+SZP+2M4yP4nb8dGqc/pmH+BCDSGt/jlPug4f7mC5zPxAr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eyu/AAAAA3AAAAA8AAAAAAAAAAAAAAAAA&#10;oQIAAGRycy9kb3ducmV2LnhtbFBLBQYAAAAABAAEAPkAAACOAwAAAAA=&#10;" strokecolor="windowText" strokeweight="1.5pt">
                  <v:stroke endarrow="oval" endarrowwidth="narrow" endarrowlength="short" joinstyle="miter"/>
                </v:line>
                <v:shape id="Рисунок 127" o:spid="_x0000_s1304" type="#_x0000_t75" alt="http://sernam.ru/archive/arch.php?path=../htm/book_phis_t2/files.book&amp;file=phis_t2_135.files/image003.jpg" style="position:absolute;left:16344;top:10885;width:4320;height:720;rotation:-90714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EUT3DAAAA3AAAAA8AAABkcnMvZG93bnJldi54bWxETz1vwjAQ3SvxH6xDYisODLRKMagCWjGU&#10;oYGB8RQfcdr4bMUmBH49rlSJ7Z7e582XvW1ER22oHSuYjDMQxKXTNVcKDvuP51cQISJrbByTgisF&#10;WC4GT3PMtbvwN3VFrEQK4ZCjAhOjz6UMpSGLYew8ceJOrrUYE2wrqVu8pHDbyGmWzaTFmlODQU8r&#10;Q+VvcbYKNrPjWVO8XW+fO+NPX8W+8+sfpUbD/v0NRKQ+PsT/7q1O86cv8PdMukA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4RRPcMAAADcAAAADwAAAAAAAAAAAAAAAACf&#10;AgAAZHJzL2Rvd25yZXYueG1sUEsFBgAAAAAEAAQA9wAAAI8DAAAAAA==&#10;">
                  <v:imagedata r:id="rId8" o:title="image003" croptop="57826f" cropbottom="4556f" cropleft="34355f" cropright="12126f"/>
                </v:shape>
                <v:line id="Прямая соединительная линия 324" o:spid="_x0000_s1305" style="position:absolute;visibility:visible;mso-wrap-style:square" from="20074,12693" to="21166,13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BZO8MAAADcAAAADwAAAGRycy9kb3ducmV2LnhtbESPQWvCQBSE7wX/w/IEb3UTFanRVaQi&#10;9tY2iudH9pkEs2/T7FPTf98tFHocZuYbZrXpXaPu1IXas4F0nIAiLrytuTRwOu6fX0AFQbbYeCYD&#10;3xRgsx48rTCz/sGfdM+lVBHCIUMDlUibaR2KihyGsW+Jo3fxnUOJsiu17fAR4a7RkySZa4c1x4UK&#10;W3qtqLjmN2egT9P5V1lQOqP3w+L8IcdLLjtjRsN+uwQl1Mt/+K/9Zg1MJzP4PROPgF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wWTv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325" o:spid="_x0000_s1306" style="position:absolute;visibility:visible;mso-wrap-style:square" from="14860,5250" to="16660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ZO+MIAAADcAAAADwAAAGRycy9kb3ducmV2LnhtbESPQYvCMBSE74L/ITxhb5raRZFqFBUE&#10;D4JoxfOjeduWbV5KE2311xtB8DjMzDfMYtWZStypcaVlBeNRBII4s7rkXMEl3Q1nIJxH1lhZJgUP&#10;crBa9nsLTLRt+UT3s89FgLBLUEHhfZ1I6bKCDLqRrYmD92cbgz7IJpe6wTbATSXjKJpKgyWHhQJr&#10;2haU/Z9vRsH+cHvK+Fq2aVpNd/Vzo9PjQyv1M+jWcxCeOv8Nf9p7reA3nsD7TDgC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ZO+MIAAADcAAAADwAAAAAAAAAAAAAA&#10;AAChAgAAZHJzL2Rvd25yZXYueG1sUEsFBgAAAAAEAAQA+QAAAJADAAAAAA==&#10;" strokecolor="windowText" strokeweight="2.25pt">
                  <v:stroke joinstyle="miter"/>
                </v:line>
                <v:line id="Прямая соединительная линия 326" o:spid="_x0000_s1307" style="position:absolute;flip:x;visibility:visible;mso-wrap-style:square" from="8727,8459" to="15652,8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Sf4sQAAADcAAAADwAAAGRycy9kb3ducmV2LnhtbESPzWrDMBCE74W+g9hCbo3cBExwogRT&#10;ErApPeTnARZrYxtbKyPJsfP2VaHQ4zAz3zC7w2x68SDnW8sKPpYJCOLK6pZrBbfr6X0Dwgdkjb1l&#10;UvAkD4f968sOM20nPtPjEmoRIewzVNCEMGRS+qohg35pB+Lo3a0zGKJ0tdQOpwg3vVwlSSoNthwX&#10;Ghzos6Gqu4xGQem6ZMz1911+ncpQyPGY93On1OJtzrcgAs3hP/zXLrSC9SqF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RJ/ixAAAANwAAAAPAAAAAAAAAAAA&#10;AAAAAKECAABkcnMvZG93bnJldi54bWxQSwUGAAAAAAQABAD5AAAAkgMAAAAA&#10;" strokecolor="windowText" strokeweight="1.5pt">
                  <v:stroke endarrow="oval" endarrowwidth="narrow" endarrowlength="short" joinstyle="miter"/>
                </v:line>
                <v:shape id="Надпись 330" o:spid="_x0000_s1308" type="#_x0000_t202" style="position:absolute;left:16937;top:15296;width:2851;height:2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6tL0A&#10;AADcAAAADwAAAGRycy9kb3ducmV2LnhtbERPuwrCMBTdBf8hXMFN06qIVKOoKOjkc3G7NNe22NyU&#10;Jmr9ezMIjofzni0aU4oX1a6wrCDuRyCIU6sLzhRcL9veBITzyBpLy6TgQw4W83Zrhom2bz7R6+wz&#10;EULYJagg975KpHRpTgZd31bEgbvb2qAPsM6krvEdwk0pB1E0lgYLDg05VrTOKX2cn0bBCI+HLN41&#10;gw9t5Gri/C1OzV6pbqdZTkF4avxf/HPvtILhMMwPZ8IR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hJ6tL0AAADcAAAADwAAAAAAAAAAAAAAAACYAgAAZHJzL2Rvd25yZXYu&#10;eG1sUEsFBgAAAAAEAAQA9QAAAIIDAAAAAA==&#10;" fillcolor="window" stroked="f" strokeweight=".5pt">
                  <v:textbox>
                    <w:txbxContent>
                      <w:p w:rsidR="00B47FAB" w:rsidRPr="00FE23DD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E23D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С</w:t>
                        </w:r>
                      </w:p>
                    </w:txbxContent>
                  </v:textbox>
                </v:shape>
                <v:shape id="Надпись 332" o:spid="_x0000_s1309" type="#_x0000_t202" style="position:absolute;left:7816;top:360;width:2743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BWMQA&#10;AADcAAAADwAAAGRycy9kb3ducmV2LnhtbESPT2uDQBTE74F+h+UVeourJoRgXaUtLZhT8+/S28N9&#10;UYn7VtxtNN++Wyj0OMzMb5i8nE0vbjS6zrKCJIpBENdWd9woOJ8+llsQziNr7C2Tgjs5KIuHRY6Z&#10;thMf6Hb0jQgQdhkqaL0fMild3ZJBF9mBOHgXOxr0QY6N1CNOAW56mcbxRhrsOCy0ONBbS/X1+G0U&#10;rHH/2STVnN7pXb5unf9KarNT6ulxfnkG4Wn2/+G/dqUVrFYp/J4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MQVjEAAAA3AAAAA8AAAAAAAAAAAAAAAAAmAIAAGRycy9k&#10;b3ducmV2LnhtbFBLBQYAAAAABAAEAPUAAACJAwAAAAA=&#10;" fillcolor="window" stroked="f" strokeweight=".5pt">
                  <v:textbox>
                    <w:txbxContent>
                      <w:p w:rsidR="00B47FAB" w:rsidRPr="00FE23DD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E23DD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В</w:t>
                        </w:r>
                      </w:p>
                    </w:txbxContent>
                  </v:textbox>
                </v:shape>
                <v:shape id="Рисунок 337" o:spid="_x0000_s1310" type="#_x0000_t75" alt="http://sernam.ru/archive/arch.php?path=../htm/book_phis_t2/files.book&amp;file=phis_t2_135.files/image003.jpg" style="position:absolute;left:10209;top:11454;width:4320;height:720;rotation:89325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jbMvEAAAA3AAAAA8AAABkcnMvZG93bnJldi54bWxEj8FqwzAQRO+F/IPYQG+1nBra4EQJSUiw&#10;D6XQuB+wWBvbxFoZSbXdv68KhR6HmXnDbPez6cVIzneWFaySFARxbXXHjYLP6vK0BuEDssbeMin4&#10;Jg/73eJhi7m2E3/QeA2NiBD2OSpoQxhyKX3dkkGf2IE4ejfrDIYoXSO1wynCTS+f0/RFGuw4LrQ4&#10;0Kml+n79MgrovVzJwr1Nx7MLJRVrXVS9VupxOR82IALN4T/81y61gix7hd8z8QjI3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jbMvEAAAA3AAAAA8AAAAAAAAAAAAAAAAA&#10;nwIAAGRycy9kb3ducmV2LnhtbFBLBQYAAAAABAAEAPcAAACQAwAAAAA=&#10;">
                  <v:imagedata r:id="rId8" o:title="image003" croptop="57826f" cropbottom="4556f" cropleft="34355f" cropright="12126f"/>
                </v:shape>
                <v:line id="Прямая соединительная линия 338" o:spid="_x0000_s1311" style="position:absolute;visibility:visible;mso-wrap-style:square" from="14860,4529" to="16660,4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53u74AAADcAAAADwAAAGRycy9kb3ducmV2LnhtbERPvQrCMBDeBd8hnOCmqQoi1SgqCA6C&#10;aMX5aM622FxKE9vq05tBcPz4/lebzpSiodoVlhVMxhEI4tTqgjMFt+QwWoBwHlljaZkUvMnBZt3v&#10;rTDWtuULNVefiRDCLkYFufdVLKVLczLoxrYiDtzD1gZ9gHUmdY1tCDelnEbRXBosODTkWNE+p/R5&#10;fRkFx9PrI6f3ok2Scn6oPjudnN9aqeGg2y5BeOr8X/xzH7WC2SysDWfCEZDr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7ne7vgAAANwAAAAPAAAAAAAAAAAAAAAAAKEC&#10;AABkcnMvZG93bnJldi54bWxQSwUGAAAAAAQABAD5AAAAjAMAAAAA&#10;" strokecolor="windowText" strokeweight="2.25pt">
                  <v:stroke joinstyle="miter"/>
                </v:line>
                <v:line id="Прямая соединительная линия 340" o:spid="_x0000_s1312" style="position:absolute;visibility:visible;mso-wrap-style:square" from="15722,5250" to="15722,8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S6mMAAAADcAAAADwAAAGRycy9kb3ducmV2LnhtbERPTWvCQBC9C/6HZQq96SZWRFNXkYrY&#10;mzVKz0N2TEKzs2l21Pjvuwehx8f7Xq5716gbdaH2bCAdJ6CIC29rLg2cT7vRHFQQZIuNZzLwoADr&#10;1XCwxMz6Ox/plkupYgiHDA1UIm2mdSgqchjGviWO3MV3DiXCrtS2w3sMd42eJMlMO6w5NlTY0kdF&#10;xU9+dQb6NJ39lgWlUzrsF99fcrrksjXm9aXfvIMS6uVf/HR/WgNv0zg/nolHQK/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UupjAAAAA3AAAAA8AAAAAAAAAAAAAAAAA&#10;oQIAAGRycy9kb3ducmV2LnhtbFBLBQYAAAAABAAEAPkAAACOAwAAAAA=&#10;" strokecolor="windowText" strokeweight="1.5pt">
                  <v:stroke joinstyle="miter"/>
                </v:line>
                <v:line id="Прямая соединительная линия 341" o:spid="_x0000_s1313" style="position:absolute;visibility:visible;mso-wrap-style:square" from="15599,1757" to="15633,4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ACPcQAAADcAAAADwAAAGRycy9kb3ducmV2LnhtbESPQWvCQBSE70L/w/IK3szGqqVEVwmF&#10;QK/GCu3tmX1NQrNvk+w2if76bqHgcZiZb5jdYTKNGKh3tWUFyygGQVxYXXOp4P2ULV5AOI+ssbFM&#10;Cq7k4LB/mO0w0XbkIw25L0WAsEtQQeV9m0jpiooMusi2xMH7sr1BH2RfSt3jGOCmkU9x/CwN1hwW&#10;KmzptaLiO/8xCj6yDLv2U+en2+aMaTGaobsYpeaPU7oF4Wny9/B/+00rWK2X8HcmHAG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8AI9xAAAANwAAAAPAAAAAAAAAAAA&#10;AAAAAKECAABkcnMvZG93bnJldi54bWxQSwUGAAAAAAQABAD5AAAAkgMAAAAA&#10;" strokecolor="windowText" strokeweight="1.5pt">
                  <v:stroke startarrow="oval" startarrowwidth="narrow" startarrowlength="short" joinstyle="miter"/>
                </v:line>
                <v:line id="Прямая соединительная линия 342" o:spid="_x0000_s1314" style="position:absolute;visibility:visible;mso-wrap-style:square" from="15722,8551" to="16937,9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KcSsQAAADcAAAADwAAAGRycy9kb3ducmV2LnhtbESPQWvCQBSE70L/w/IKvTWbWltKdA2h&#10;EPBqrNDentnXJDT7NmbXJPrrXaHgcZiZb5hVOplWDNS7xrKClygGQVxa3XCl4GuXP3+AcB5ZY2uZ&#10;FJzJQbp+mK0w0XbkLQ2Fr0SAsEtQQe19l0jpypoMush2xMH7tb1BH2RfSd3jGOCmlfM4fpcGGw4L&#10;NXb0WVP5V5yMgu88x2P3o4vd5W2PWTma4XgwSj09TtkShKfJ38P/7Y1W8LqYw+1MOAJyf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IpxKxAAAANwAAAAPAAAAAAAAAAAA&#10;AAAAAKECAABkcnMvZG93bnJldi54bWxQSwUGAAAAAAQABAD5AAAAkgMAAAAA&#10;" strokecolor="windowText" strokeweight="1.5pt">
                  <v:stroke startarrow="oval" startarrowwidth="narrow" startarrowlength="short" joinstyle="miter"/>
                </v:line>
                <v:line id="Прямая соединительная линия 339" o:spid="_x0000_s1315" style="position:absolute;flip:x;visibility:visible;mso-wrap-style:square" from="13848,8551" to="15659,10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Vf8UAAADcAAAADwAAAGRycy9kb3ducmV2LnhtbESPQWsCMRSE7wX/Q3hCbzVrBamrUUSw&#10;7EFou9WDt8fmuRtMXpZN6q799U2h0OMwM98wq83grLhRF4xnBdNJBoK48tpwreD4uX96AREiskbr&#10;mRTcKcBmPXpYYa59zx90K2MtEoRDjgqaGNtcylA15DBMfEucvIvvHMYku1rqDvsEd1Y+Z9lcOjSc&#10;FhpsaddQdS2/nIKyOPfmaHQR52/1+/chWP1qT0o9joftEkSkIf6H/9qFVjCbLeD3TDo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5eVf8UAAADcAAAADwAAAAAAAAAA&#10;AAAAAAChAgAAZHJzL2Rvd25yZXYueG1sUEsFBgAAAAAEAAQA+QAAAJMDAAAAAA==&#10;" strokecolor="windowText" strokeweight="1.5pt">
                  <v:stroke joinstyle="miter"/>
                </v:line>
                <v:line id="Прямая соединительная линия 343" o:spid="_x0000_s1316" style="position:absolute;flip:x;visibility:visible;mso-wrap-style:square" from="10559,1757" to="15652,1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zZ2sQAAADcAAAADwAAAGRycy9kb3ducmV2LnhtbESPzWrDMBCE74G+g9hCbrHcpITiRgmm&#10;1JBQeqjTB1is9Q+2VkaSY/ftq0Ihx2FmvmEOp8UM4kbOd5YVPCUpCOLK6o4bBd/XYvMCwgdkjYNl&#10;UvBDHk7Hh9UBM21n/qJbGRoRIewzVNCGMGZS+qolgz6xI3H0ausMhihdI7XDOcLNILdpupcGO44L&#10;LY701lLVl5NRcHF9OuX6s5YfxSWc5fSeD0uv1PpxyV9BBFrCPfzfPmsFu+cd/J2JR0Ae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7NnaxAAAANwAAAAPAAAAAAAAAAAA&#10;AAAAAKECAABkcnMvZG93bnJldi54bWxQSwUGAAAAAAQABAD5AAAAkgMAAAAA&#10;" strokecolor="windowText" strokeweight="1.5pt">
                  <v:stroke endarrow="oval" endarrowwidth="narrow" endarrowlength="short" joinstyle="miter"/>
                </v:line>
                <v:line id="Прямая соединительная линия 344" o:spid="_x0000_s1317" style="position:absolute;flip:x;visibility:visible;mso-wrap-style:square" from="3951,16619" to="7761,16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VBrsQAAADcAAAADwAAAGRycy9kb3ducmV2LnhtbESPzWrDMBCE74W+g9hCbrXcJJTgRgkm&#10;xJBQemiSB1is9Q+2VkaSY+ftq0Khx2FmvmG2+9n04k7Ot5YVvCUpCOLS6pZrBbdr8boB4QOyxt4y&#10;KXiQh/3u+WmLmbYTf9P9EmoRIewzVNCEMGRS+rIhgz6xA3H0KusMhihdLbXDKcJNL5dp+i4NthwX&#10;Ghzo0FDZXUaj4Oy6dMz1VyU/i3M4yfGY93On1OJlzj9ABJrDf/ivfdIKVus1/J6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BUGuxAAAANwAAAAPAAAAAAAAAAAA&#10;AAAAAKECAABkcnMvZG93bnJldi54bWxQSwUGAAAAAAQABAD5AAAAkgMAAAAA&#10;" strokecolor="windowText" strokeweight="1.5pt">
                  <v:stroke endarrow="oval" endarrowwidth="narrow" endarrowlength="short" joinstyle="miter"/>
                </v:line>
                <v:line id="Прямая соединительная линия 345" o:spid="_x0000_s1318" style="position:absolute;flip:x;visibility:visible;mso-wrap-style:square" from="19607,16454" to="24700,16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kNcQAAADcAAAADwAAAGRycy9kb3ducmV2LnhtbESPzWrDMBCE74G+g9hCb4ncn5TiRgmm&#10;1OAQckjaB1isjW1srYwk//Ttq0Agx2FmvmE2u9l0YiTnG8sKnlcJCOLS6oYrBb8/+fIDhA/IGjvL&#10;pOCPPOy2D4sNptpOfKLxHCoRIexTVFCH0KdS+rImg35le+LoXawzGKJ0ldQOpwg3nXxJkndpsOG4&#10;UGNPXzWV7XkwCvauTYZMHy/ykO9DIYfvrJtbpZ4e5+wTRKA53MO3dqEVvL6t4XomHgG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eQ1xAAAANwAAAAPAAAAAAAAAAAA&#10;AAAAAKECAABkcnMvZG93bnJldi54bWxQSwUGAAAAAAQABAD5AAAAkgMAAAAA&#10;" strokecolor="windowText" strokeweight="1.5pt">
                  <v:stroke endarrow="oval" endarrowwidth="narrow" endarrowlength="short" joinstyle="miter"/>
                </v:lin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3.1. Схема трехфазной электрической цепи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Определите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линейные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л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фазные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ф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токи, полные мощности </w:t>
      </w:r>
      <w:r w:rsidRPr="00C34186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S</w:t>
      </w:r>
      <w:r w:rsidRPr="00C3418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каждой фазы. По результатам расчёта постройте векторную диаграмму токов и напряжений, определите ток в нейтральном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N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3.1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Варианты заданий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C34186" w:rsidRPr="00C34186" w:rsidTr="009C39FE">
        <w:tc>
          <w:tcPr>
            <w:tcW w:w="1069" w:type="dxa"/>
            <w:vMerge w:val="restart"/>
            <w:textDirection w:val="btLr"/>
            <w:vAlign w:val="center"/>
          </w:tcPr>
          <w:p w:rsidR="00C34186" w:rsidRPr="00C34186" w:rsidRDefault="00C34186" w:rsidP="00C34186">
            <w:pPr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8559" w:type="dxa"/>
            <w:gridSpan w:val="8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Предпоследняя цифра шифра</w:t>
            </w:r>
          </w:p>
        </w:tc>
      </w:tr>
      <w:tr w:rsidR="00C34186" w:rsidRPr="00C34186" w:rsidTr="009C39FE">
        <w:tc>
          <w:tcPr>
            <w:tcW w:w="1069" w:type="dxa"/>
            <w:vMerge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gridSpan w:val="4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0" w:type="dxa"/>
            <w:gridSpan w:val="4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4186" w:rsidRPr="00C34186" w:rsidTr="009C39FE">
        <w:tc>
          <w:tcPr>
            <w:tcW w:w="1069" w:type="dxa"/>
            <w:vMerge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40" w:type="dxa"/>
            <w:gridSpan w:val="2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40" w:type="dxa"/>
            <w:gridSpan w:val="2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</w:tr>
      <w:tr w:rsidR="00C34186" w:rsidRPr="00C34186" w:rsidTr="009C39FE">
        <w:trPr>
          <w:trHeight w:val="595"/>
        </w:trPr>
        <w:tc>
          <w:tcPr>
            <w:tcW w:w="1069" w:type="dxa"/>
            <w:vMerge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L1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С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L2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L1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С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L2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34186" w:rsidRPr="00C34186" w:rsidTr="009C39FE">
        <w:tc>
          <w:tcPr>
            <w:tcW w:w="1069" w:type="dxa"/>
            <w:vMerge w:val="restart"/>
            <w:textDirection w:val="btLr"/>
          </w:tcPr>
          <w:p w:rsidR="00C34186" w:rsidRPr="00C34186" w:rsidRDefault="00C34186" w:rsidP="00C34186">
            <w:pPr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8559" w:type="dxa"/>
            <w:gridSpan w:val="8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Предпоследняя цифра шифра</w:t>
            </w:r>
          </w:p>
        </w:tc>
      </w:tr>
      <w:tr w:rsidR="00C34186" w:rsidRPr="00C34186" w:rsidTr="009C39FE">
        <w:tc>
          <w:tcPr>
            <w:tcW w:w="1069" w:type="dxa"/>
            <w:vMerge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gridSpan w:val="4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0" w:type="dxa"/>
            <w:gridSpan w:val="4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4186" w:rsidRPr="00C34186" w:rsidTr="009C39FE">
        <w:tc>
          <w:tcPr>
            <w:tcW w:w="1069" w:type="dxa"/>
            <w:vMerge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40" w:type="dxa"/>
            <w:gridSpan w:val="2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40" w:type="dxa"/>
            <w:gridSpan w:val="2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</w:tr>
      <w:tr w:rsidR="00C34186" w:rsidRPr="00C34186" w:rsidTr="009C39FE">
        <w:trPr>
          <w:trHeight w:val="559"/>
        </w:trPr>
        <w:tc>
          <w:tcPr>
            <w:tcW w:w="1069" w:type="dxa"/>
            <w:vMerge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L1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С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L2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L1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С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</w:t>
            </w: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 w:eastAsia="ru-RU"/>
                    </w:rPr>
                    <m:t>L2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Пример решения задания 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сновные элементы теории расчёта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На рис. 3.1 дана схема</w:t>
      </w: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несимметричной трехфазной электрической цепи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переменного тока, содержащей активное сопротивление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катушки индуктивности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L1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L2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конденсатор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соединены по схеме «звезда». 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примера, дано: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линейное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напряжение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380 В,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циклическая частота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ω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314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рад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,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в фазе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индуктивное сопротивление катушки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равно 20 Ом,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L1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20 Ом,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в фазе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емкостное сопротивление конденсатора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равно 15 Ом,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15 Ом,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в фазе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активное сопротивление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равно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20 Ом,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20 Ом, а индуктивное сопротивление катушки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равно 25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Ом,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L2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>= 25 Ом.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Определим: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линейные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л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фазные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ф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токи каждой фазы.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полные мощности </w:t>
      </w:r>
      <w:r w:rsidRPr="00C34186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S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каждой фазы.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результатам расчёта построим векторную диаграмму токов и напряжений.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Определим ток в нейтральном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N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Расчёт электрической цепи рекомендуется выполнять в следующей последовательности. 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Рассмотрим основные понятия символического метода выражения характеристик электрических цепей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переменного тока</w:t>
      </w:r>
      <w:r w:rsidR="006B6120"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Методы расчёта электрических цепей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переменного тока при помощи векторных диаграмм основаны на изображении синусоидальных величин векторами. Вектора характеризуются двумя действительными величинами, модулем и направлением. Например, для определения в произвольный момент времени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переменного тока в цепи </w:t>
      </w:r>
      <w:proofErr w:type="spellStart"/>
      <w:proofErr w:type="gramStart"/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заданной частоты 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ω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изменяющегося по закону </w:t>
      </w:r>
      <w:proofErr w:type="spellStart"/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cos (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t +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φ</m:t>
            </m:r>
            <m:r>
              <m:rPr>
                <m:sty m:val="b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,</m:t>
            </m:r>
          </m:e>
        </m:func>
      </m:oMath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знать два числа, например амплитуду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и начальную фазу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φ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Однако вместо двух действительных чисел можно пользоваться одним комплексным числом. Применение комплексных чисел упрощает расчёты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электрических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цепей переменного тока и находит широкое применение.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Это даёт основание от графоаналитического (векторного) выражения синусоидальных величин, например, напряжений и токов, перейти к аналитическому выражению их комплексными числами, а операции с векторами заменить алгебраическими действиями.</w:t>
      </w:r>
    </w:p>
    <w:p w:rsidR="00C34186" w:rsidRPr="00C34186" w:rsidRDefault="00C34186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21B9AB59" wp14:editId="6AEF4714">
                <wp:extent cx="1636395" cy="1331595"/>
                <wp:effectExtent l="0" t="0" r="0" b="1905"/>
                <wp:docPr id="456" name="Полотно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466" name="Надпись 466"/>
                        <wps:cNvSpPr txBox="1"/>
                        <wps:spPr>
                          <a:xfrm>
                            <a:off x="112087" y="951107"/>
                            <a:ext cx="25336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3942E4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942E4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Надпись 465"/>
                        <wps:cNvSpPr txBox="1"/>
                        <wps:spPr>
                          <a:xfrm>
                            <a:off x="972337" y="324000"/>
                            <a:ext cx="628650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21E03" w:rsidRDefault="00B47FAB" w:rsidP="00C34186">
                              <w:r>
                                <w:t>А = х+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t>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Надпись 464"/>
                        <wps:cNvSpPr txBox="1"/>
                        <wps:spPr>
                          <a:xfrm>
                            <a:off x="487197" y="748275"/>
                            <a:ext cx="27749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5665B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Дуга 463"/>
                        <wps:cNvSpPr/>
                        <wps:spPr>
                          <a:xfrm rot="1718028">
                            <a:off x="367903" y="729275"/>
                            <a:ext cx="413622" cy="344455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Надпись 460"/>
                        <wps:cNvSpPr txBox="1"/>
                        <wps:spPr>
                          <a:xfrm>
                            <a:off x="1163472" y="972450"/>
                            <a:ext cx="266065" cy="32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B34A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B34A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Надпись 459"/>
                        <wps:cNvSpPr txBox="1"/>
                        <wps:spPr>
                          <a:xfrm>
                            <a:off x="0" y="0"/>
                            <a:ext cx="30353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B34A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9B34A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B34A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у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Прямая со стрелкой 457"/>
                        <wps:cNvCnPr/>
                        <wps:spPr>
                          <a:xfrm flipV="1">
                            <a:off x="306222" y="981525"/>
                            <a:ext cx="971550" cy="187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58" name="Прямая со стрелкой 458"/>
                        <wps:cNvCnPr/>
                        <wps:spPr>
                          <a:xfrm flipV="1">
                            <a:off x="296697" y="181125"/>
                            <a:ext cx="11278" cy="81915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62" name="Надпись 462"/>
                        <wps:cNvSpPr txBox="1"/>
                        <wps:spPr>
                          <a:xfrm>
                            <a:off x="430047" y="460275"/>
                            <a:ext cx="28448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B34A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А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Прямая со стрелкой 461"/>
                        <wps:cNvCnPr/>
                        <wps:spPr>
                          <a:xfrm flipV="1">
                            <a:off x="306222" y="514650"/>
                            <a:ext cx="714375" cy="4856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B9AB59" id="Полотно 456" o:spid="_x0000_s1319" editas="canvas" style="width:128.85pt;height:104.85pt;mso-position-horizontal-relative:char;mso-position-vertical-relative:line" coordsize="16363,1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">
                <v:shape id="_x0000_s1320" type="#_x0000_t75" style="position:absolute;width:16363;height:13315;visibility:visible;mso-wrap-style:square">
                  <v:fill o:detectmouseclick="t"/>
                  <v:path o:connecttype="none"/>
                </v:shape>
                <v:shape id="Надпись 466" o:spid="_x0000_s1321" type="#_x0000_t202" style="position:absolute;left:1120;top:9511;width:2534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6lI8MA&#10;AADcAAAADwAAAGRycy9kb3ducmV2LnhtbESPT2vCQBTE70K/w/IK3nSTIEGiq7SlhXjyT3vx9sg+&#10;k2D2bchuk/jtXUHwOMz8Zpj1djSN6KlztWUF8TwCQVxYXXOp4O/3Z7YE4TyyxsYyKbiRg+3mbbLG&#10;TNuBj9SffClCCbsMFVTet5mUrqjIoJvbljh4F9sZ9EF2pdQdDqHcNDKJolQarDksVNjSV0XF9fRv&#10;FCzwsC/jfExu9C0/l86f48LslJq+jx8rEJ5G/wo/6VwHLk3hcSYc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6lI8MAAADcAAAADwAAAAAAAAAAAAAAAACYAgAAZHJzL2Rv&#10;d25yZXYueG1sUEsFBgAAAAAEAAQA9QAAAIgDAAAAAA==&#10;" fillcolor="window" stroked="f" strokeweight=".5pt">
                  <v:textbox>
                    <w:txbxContent>
                      <w:p w:rsidR="00B47FAB" w:rsidRPr="003942E4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3942E4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Надпись 465" o:spid="_x0000_s1322" type="#_x0000_t202" style="position:absolute;left:9723;top:3240;width:6286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7VMIA&#10;AADcAAAADwAAAGRycy9kb3ducmV2LnhtbESPT4vCMBTE7wt+h/AEb2va4opUY1FR0JPrn4u3R/Ns&#10;i81LaaLWb28WhD0OM78ZZpZ1phYPal1lWUE8jEAQ51ZXXCg4nzbfExDOI2usLZOCFznI5r2vGaba&#10;PvlAj6MvRChhl6KC0vsmldLlJRl0Q9sQB+9qW4M+yLaQusVnKDe1TKJoLA1WHBZKbGhVUn473o2C&#10;Ef7ui3jbJS9ay+XE+Uucm51Sg363mILw1Pn/8Ife6sCNf+DvTDgC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DtUwgAAANwAAAAPAAAAAAAAAAAAAAAAAJgCAABkcnMvZG93&#10;bnJldi54bWxQSwUGAAAAAAQABAD1AAAAhwMAAAAA&#10;" fillcolor="window" stroked="f" strokeweight=".5pt">
                  <v:textbox>
                    <w:txbxContent>
                      <w:p w:rsidR="00B47FAB" w:rsidRPr="00821E03" w:rsidRDefault="00B47FAB" w:rsidP="00C34186">
                        <w:r>
                          <w:t>А = х+</w:t>
                        </w:r>
                        <w:proofErr w:type="spellStart"/>
                        <w:r>
                          <w:rPr>
                            <w:lang w:val="en-US"/>
                          </w:rPr>
                          <w:t>i</w:t>
                        </w:r>
                        <w:proofErr w:type="spellEnd"/>
                        <w:r>
                          <w:t>у</w:t>
                        </w:r>
                      </w:p>
                    </w:txbxContent>
                  </v:textbox>
                </v:shape>
                <v:shape id="Надпись 464" o:spid="_x0000_s1323" type="#_x0000_t202" style="position:absolute;left:4871;top:7482;width:277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Cez78A&#10;AADcAAAADwAAAGRycy9kb3ducmV2LnhtbESPzQrCMBCE74LvEFbwpmlFRKpRVBT05O/F29KsbbHZ&#10;lCZqfXsjCB6HmW+Gmc4bU4on1a6wrCDuRyCIU6sLzhRczpveGITzyBpLy6TgTQ7ms3Zriom2Lz7S&#10;8+QzEUrYJagg975KpHRpTgZd31bEwbvZ2qAPss6krvEVyk0pB1E0kgYLDgs5VrTKKb2fHkbBEA/7&#10;LN42gzet5XLs/DVOzU6pbqdZTEB4avw//KO3OnCjIXzPhCMg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MJ7PvwAAANwAAAAPAAAAAAAAAAAAAAAAAJgCAABkcnMvZG93bnJl&#10;di54bWxQSwUGAAAAAAQABAD1AAAAhAMAAAAA&#10;" fillcolor="window" stroked="f" strokeweight=".5pt">
                  <v:textbox>
                    <w:txbxContent>
                      <w:p w:rsidR="00B47FAB" w:rsidRPr="005665B8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  <v:shape id="Дуга 463" o:spid="_x0000_s1324" style="position:absolute;left:3679;top:7292;width:4136;height:3445;rotation:1876545fd;visibility:visible;mso-wrap-style:square;v-text-anchor:middle" coordsize="413622,34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Dn8QA&#10;AADcAAAADwAAAGRycy9kb3ducmV2LnhtbESPQYvCMBSE78L+h/AWvMiarroi1ShdQfAkWBe6x0fz&#10;bIvNS2mirf/eCILHYWa+YVab3tTiRq2rLCv4HkcgiHOrKy4U/J12XwsQziNrrC2Tgjs52Kw/BiuM&#10;te34SLfUFyJA2MWooPS+iaV0eUkG3dg2xME729agD7ItpG6xC3BTy0kUzaXBisNCiQ1tS8ov6dUo&#10;OHRZMsrS/04mmf5duB952rmzUsPPPlmC8NT7d/jV3msFs/kU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Kg5/EAAAA3AAAAA8AAAAAAAAAAAAAAAAAmAIAAGRycy9k&#10;b3ducmV2LnhtbFBLBQYAAAAABAAEAPUAAACJAwAAAAA=&#10;" path="m206811,nsc321030,,413622,77109,413622,172228r-206811,l206811,xem206811,nfc321030,,413622,77109,413622,172228e" filled="f" strokecolor="windowText" strokeweight=".5pt">
                  <v:stroke startarrow="block" joinstyle="miter"/>
                  <v:path arrowok="t" o:connecttype="custom" o:connectlocs="206811,0;413622,172228" o:connectangles="0,0"/>
                </v:shape>
                <v:shape id="Надпись 460" o:spid="_x0000_s1325" type="#_x0000_t202" style="position:absolute;left:11634;top:9724;width:2661;height:32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YzL8A&#10;AADcAAAADwAAAGRycy9kb3ducmV2LnhtbERPTYvCMBC9C/sfwix407SyiHSN4i4u6EmtXrwNzWxb&#10;bCaliVr/vXMQPD7e93zZu0bdqAu1ZwPpOAFFXHhbc2ngdPwbzUCFiGyx8UwGHhRgufgYzDGz/s4H&#10;uuWxVBLCIUMDVYxtpnUoKnIYxr4lFu7fdw6jwK7UtsO7hLtGT5Jkqh3WLA0VtvRbUXHJr87AF+53&#10;ZbrpJw9a659ZiOe0cFtjhp/96htUpD6+xS/3xopvKvPljBwBv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C5jMvwAAANwAAAAPAAAAAAAAAAAAAAAAAJgCAABkcnMvZG93bnJl&#10;di54bWxQSwUGAAAAAAQABAD1AAAAhAMAAAAA&#10;" fillcolor="window" stroked="f" strokeweight=".5pt">
                  <v:textbox>
                    <w:txbxContent>
                      <w:p w:rsidR="00B47FAB" w:rsidRPr="009B34A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B34A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х</w:t>
                        </w:r>
                      </w:p>
                    </w:txbxContent>
                  </v:textbox>
                </v:shape>
                <v:shape id="Надпись 459" o:spid="_x0000_s1326" type="#_x0000_t202" style="position:absolute;width:3035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377MEA&#10;AADcAAAADwAAAGRycy9kb3ducmV2LnhtbESPzarCMBSE94LvEI7gTtOKirfXKCoKuvLvbu7u0Bzb&#10;YnNSmqj17Y0guBxmvhlmOm9MKe5Uu8KygrgfgSBOrS44U/B33vQmIJxH1lhaJgVPcjCftVtTTLR9&#10;8JHuJ5+JUMIuQQW591UipUtzMuj6tiIO3sXWBn2QdSZ1jY9Qbko5iKKxNFhwWMixolVO6fV0MwqG&#10;eNhn8bYZPGktlxPn/+PU7JTqdprFLwhPjf+GP/RWB270A+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d++zBAAAA3AAAAA8AAAAAAAAAAAAAAAAAmAIAAGRycy9kb3du&#10;cmV2LnhtbFBLBQYAAAAABAAEAPUAAACGAwAAAAA=&#10;" fillcolor="window" stroked="f" strokeweight=".5pt">
                  <v:textbox>
                    <w:txbxContent>
                      <w:p w:rsidR="00B47FAB" w:rsidRPr="009B34A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9B34A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proofErr w:type="spellEnd"/>
                        <w:r w:rsidRPr="009B34A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</w:t>
                        </w:r>
                        <w:proofErr w:type="gramEnd"/>
                      </w:p>
                    </w:txbxContent>
                  </v:textbox>
                </v:shape>
                <v:shape id="Прямая со стрелкой 457" o:spid="_x0000_s1327" type="#_x0000_t32" style="position:absolute;left:3062;top:9815;width:9715;height:1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yo+cIAAADcAAAADwAAAGRycy9kb3ducmV2LnhtbESPS4vCMBSF94L/IVxhdjZVfFGNRQRB&#10;7MoHM9tLc20709yUJtr67ycDAy4P5/FxNmlvavGk1lWWFUyiGARxbnXFhYLb9TBegXAeWWNtmRS8&#10;yEG6HQ42mGjb8ZmeF1+IMMIuQQWl900ipctLMugi2xAH725bgz7ItpC6xS6Mm1pO43ghDVYcCCU2&#10;tC8p/7k8TIBk8+/PR5UX59OXJkv37PSaZEp9jPrdGoSn3r/D/+2jVjCbL+HvTDgC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yo+cIAAADcAAAADwAAAAAAAAAAAAAA&#10;AAChAgAAZHJzL2Rvd25yZXYueG1sUEsFBgAAAAAEAAQA+QAAAJADAAAAAA==&#10;" strokecolor="windowText" strokeweight="1pt">
                  <v:stroke endarrow="block" joinstyle="miter"/>
                </v:shape>
                <v:shape id="Прямая со стрелкой 458" o:spid="_x0000_s1328" type="#_x0000_t32" style="position:absolute;left:2966;top:1811;width:113;height:8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BVmMIAAADcAAAADwAAAGRycy9kb3ducmV2LnhtbERPy4rCMBTdD/gP4QruxtQ6ilSjaEHH&#10;WYmPjbtLc22LzU1pYu3M15vFgMvDeS9WnalES40rLSsYDSMQxJnVJecKLuft5wyE88gaK8uk4Jcc&#10;rJa9jwUm2j75SO3J5yKEsEtQQeF9nUjpsoIMuqGtiQN3s41BH2CTS93gM4SbSsZRNJUGSw4NBdaU&#10;FpTdTw+j4Nr6PP2xh914sjmk191f3M2+Y6UG/W49B+Gp82/xv3uvFXxNwtpwJhwB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BVmMIAAADcAAAADwAAAAAAAAAAAAAA&#10;AAChAgAAZHJzL2Rvd25yZXYueG1sUEsFBgAAAAAEAAQA+QAAAJADAAAAAA==&#10;" strokecolor="windowText" strokeweight=".5pt">
                  <v:stroke endarrow="block" joinstyle="miter"/>
                </v:shape>
                <v:shape id="Надпись 462" o:spid="_x0000_s1329" type="#_x0000_t202" style="position:absolute;left:4300;top:4602;width:2845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jIMIA&#10;AADcAAAADwAAAGRycy9kb3ducmV2LnhtbESPT4vCMBTE74LfITzBm6YtItI1LSoKelr/Xfb2aN62&#10;ZZuX0kSt394sCB6Hmd8Ms8x704g7da62rCCeRiCIC6trLhVcL7vJAoTzyBoby6TgSQ7ybDhYYqrt&#10;g090P/tShBJ2KSqovG9TKV1RkUE3tS1x8H5tZ9AH2ZVSd/gI5aaRSRTNpcGaw0KFLW0qKv7ON6Ng&#10;hsfvMt73yZO2cr1w/icuzEGp8ahffYHw1PtP+E3vdeDmCfyfCUdAZ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aMgwgAAANwAAAAPAAAAAAAAAAAAAAAAAJgCAABkcnMvZG93&#10;bnJldi54bWxQSwUGAAAAAAQABAD1AAAAhwMAAAAA&#10;" fillcolor="window" stroked="f" strokeweight=".5pt">
                  <v:textbox>
                    <w:txbxContent>
                      <w:p w:rsidR="00B47FAB" w:rsidRPr="009B34A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А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Прямая со стрелкой 461" o:spid="_x0000_s1330" type="#_x0000_t32" style="position:absolute;left:3062;top:5146;width:7143;height:48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zkCcYAAADcAAAADwAAAGRycy9kb3ducmV2LnhtbESPQWvCQBSE7wX/w/KEXopuUlot0VWk&#10;UNriySiF3l6zL9lg9m3Mrhr/vSsUPA4z8w0zX/a2ESfqfO1YQTpOQBAXTtdcKdhtP0ZvIHxA1tg4&#10;JgUX8rBcDB7mmGl35g2d8lCJCGGfoQITQptJ6QtDFv3YtcTRK11nMUTZVVJ3eI5w28jnJJlIizXH&#10;BYMtvRsq9vnRKjiU07zEp5/dMf19Lf4+L+vvyqyVehz2qxmIQH24h//bX1rByySF25l4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s5AnGAAAA3AAAAA8AAAAAAAAA&#10;AAAAAAAAoQIAAGRycy9kb3ducmV2LnhtbFBLBQYAAAAABAAEAPkAAACUAwAAAAA=&#10;" strokecolor="windowText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3.2. К вопросу о выражении вектора комплексным числом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Каждому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вектору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eastAsia="ru-RU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А</m:t>
            </m:r>
          </m:e>
        </m:acc>
      </m:oMath>
      <w:r w:rsidRPr="00C341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комплексной числовой плоскости (рис. 3.2) соответствует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комплексное число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</m:t>
            </m:r>
          </m:e>
        </m:acc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 которое можно выразить в форме: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алгебраической 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</m:t>
            </m:r>
          </m:e>
        </m:acc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х + </w:t>
      </w:r>
      <w:proofErr w:type="spell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у;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тригонометрической 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</m:t>
            </m:r>
          </m:e>
        </m:acc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А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α</m:t>
            </m:r>
          </m:e>
        </m:func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А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α</m:t>
            </m:r>
          </m:e>
        </m:func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;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показательной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</m:t>
            </m:r>
          </m:e>
        </m:acc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А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α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где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   А - модуль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числа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</m:t>
            </m:r>
          </m:e>
        </m:acc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</w:p>
    <w:p w:rsidR="00C34186" w:rsidRPr="00C34186" w:rsidRDefault="00C34186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α</m:t>
        </m:r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аргумент комплексного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числа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А,</m:t>
            </m:r>
          </m:e>
        </m:acc>
      </m:oMath>
    </w:p>
    <w:p w:rsidR="00C34186" w:rsidRPr="00C34186" w:rsidRDefault="00C34186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proofErr w:type="spellStart"/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мнимая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единица, по определению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-1.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Мнимая единица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представляет собой поворотный множитель, при умножении на который, вектор, изображающий действительное число, поворачивается на угол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°</m:t>
            </m:r>
          </m:sup>
        </m:sSup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против направления движения часовой стрелки, то есть в положительную сторону.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Физические величины, выраженные комплексным числом, принято называть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комплексом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этих величин и отмечать их чёрточкой над их буквенными обозначениями. 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Для решения рассматриваемой задачи воспользуемся комплексным способом расчёта.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2. Найдём комплексные сопротивления фаз.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 фазе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индуктивное сопротивление катушки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равно 20 Ом,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L1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20 Ом.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Комплексное сопротивление для фазы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 содержащей только катушку индуктивности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, в комплексной форме выражается только мнимым положительным числом</w:t>
      </w:r>
    </w:p>
    <w:p w:rsidR="00C34186" w:rsidRPr="00C34186" w:rsidRDefault="00B47FAB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A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= i</w:t>
      </w:r>
      <m:oMath>
        <m:sSub>
          <m:sSubPr>
            <m:ctrlPr>
              <w:rPr>
                <w:rFonts w:ascii="Cambria Math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L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=</m:t>
        </m:r>
        <m:r>
          <m:rPr>
            <m:sty m:val="b"/>
          </m:rP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20=20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90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(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Ом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).       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(3.1)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 фазе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емкостное сопротивление конденсатора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равно 15 Ом,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15 Ом.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Комплексное сопротивление для фазы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содержащей только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конденсатора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в комплексной форме выражается только мнимым отрицательным числом </w:t>
      </w:r>
    </w:p>
    <w:p w:rsidR="00C34186" w:rsidRPr="00C34186" w:rsidRDefault="00B47FAB" w:rsidP="00C3418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В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= </w:t>
      </w:r>
      <w:proofErr w:type="spellStart"/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В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= - i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15 = 15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-90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(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Ом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).       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(3.2)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 фазе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активное сопротивление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равно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20 Ом,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20 Ом, а индуктивное сопротивление катушки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равно 25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Ом,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L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>= 25 Ом.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Комплексное сопротивление для фазы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С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 содержащей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последовательно соединённые резистор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R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катушку индуктивности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в комплексной форме выражается комплексным числом, действительная часть которого равна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активному сопротивлению, а мнимая часть реактивному сопротивлению этого участка.</w:t>
      </w:r>
    </w:p>
    <w:p w:rsidR="00C34186" w:rsidRPr="00C34186" w:rsidRDefault="00B47FAB" w:rsidP="00C34186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= R + </w:t>
      </w:r>
      <w:proofErr w:type="spellStart"/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Х</w:t>
      </w:r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color w:val="0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tan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Х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den>
                    </m:f>
                  </m:e>
                </m:d>
              </m:e>
            </m:func>
          </m:sup>
        </m:sSup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20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25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20</m:t>
                        </m:r>
                      </m:den>
                    </m:f>
                  </m:e>
                </m:d>
              </m:e>
            </m:func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,</w:t>
      </w:r>
    </w:p>
    <w:p w:rsidR="00C34186" w:rsidRPr="00C34186" w:rsidRDefault="00B47FAB" w:rsidP="00C34186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32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1,25</m:t>
                </m:r>
              </m:e>
            </m:func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1,25</m:t>
            </m:r>
          </m:e>
        </m:func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51,3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°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32·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е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51,3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.        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(3.3)</w:t>
      </w:r>
    </w:p>
    <w:p w:rsidR="00C34186" w:rsidRPr="00C34186" w:rsidRDefault="00C34186" w:rsidP="00C34186">
      <w:pPr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Так как данная трёхфазная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электрическая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цепь соединена «звездой», то справедливы соотношения</w:t>
      </w:r>
    </w:p>
    <w:p w:rsidR="00C34186" w:rsidRPr="00C34186" w:rsidRDefault="00B47FAB" w:rsidP="00C34186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e>
        </m:rad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·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отсюда токи в фазах: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3. Определяем фазное напряжение</w:t>
      </w:r>
    </w:p>
    <w:p w:rsidR="00C34186" w:rsidRPr="00C34186" w:rsidRDefault="00B47FAB" w:rsidP="00C34186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л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380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rad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220 (В).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4. Определяем комплексы токов в фазах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по закону Ома.</w:t>
      </w:r>
    </w:p>
    <w:p w:rsidR="00C34186" w:rsidRPr="00C34186" w:rsidRDefault="00B47FAB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фА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U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фА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А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фА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220·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0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20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90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11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90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(А).        (3.4)</w:t>
      </w:r>
    </w:p>
    <w:p w:rsidR="00C34186" w:rsidRPr="00C34186" w:rsidRDefault="00C34186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B47FAB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фВ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U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фВ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А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фВ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220·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120i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15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-90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14,7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210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(А).        (3.5)</w:t>
      </w:r>
    </w:p>
    <w:p w:rsidR="00C34186" w:rsidRPr="00C34186" w:rsidRDefault="00B47FAB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U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color w:val="000000"/>
                    <w:sz w:val="28"/>
                    <w:szCs w:val="2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С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фС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220·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-120i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32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51,3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6,9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е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171,3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(А).        (3.6)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5.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Определяем мощности в фазах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Полные мощности в фазах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B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реактивные, так как там отсутствуют резистивные элементы, мощность в фазе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</w:t>
      </w:r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состоит из двух мощностей – активной и реактивной, зная сопротивления каждой фазы и ток, их можно определить следующим образом:</w:t>
      </w:r>
    </w:p>
    <w:p w:rsidR="00C34186" w:rsidRPr="00C34186" w:rsidRDefault="00B47FAB" w:rsidP="00C3418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sub>
        </m:sSub>
      </m:oMath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ф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A</m:t>
                </m:r>
              </m:sub>
            </m:sSub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</m:oMath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A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·20 = 2420 (ВА),</w:t>
      </w:r>
    </w:p>
    <w:p w:rsidR="00C34186" w:rsidRPr="00C34186" w:rsidRDefault="00B47FAB" w:rsidP="00C341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sub>
        </m:sSub>
      </m:oMath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B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ф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B</m:t>
                </m:r>
              </m:sub>
            </m:sSub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</m:oMath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B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 </w:t>
      </w:r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14,7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·15 = 3241,4 (ВА),</w:t>
      </w:r>
    </w:p>
    <w:p w:rsidR="00C34186" w:rsidRPr="00C34186" w:rsidRDefault="00B47FAB" w:rsidP="00C34186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фС</m:t>
                </m:r>
              </m:sub>
            </m:sSub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</m:oMath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Z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C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 </w:t>
      </w:r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6,9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·32 = 1523,5 (ВА).        (3.7)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6. Строим векторную диаграмму.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7886B61F" wp14:editId="6305C26A">
                <wp:extent cx="4925695" cy="4893312"/>
                <wp:effectExtent l="0" t="0" r="0" b="254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55" name="Надпись 55"/>
                        <wps:cNvSpPr txBox="1"/>
                        <wps:spPr>
                          <a:xfrm>
                            <a:off x="4008758" y="4569436"/>
                            <a:ext cx="824865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3C4EFC" w:rsidRDefault="00B47FAB" w:rsidP="00C34186">
                              <w:pPr>
                                <w:spacing w:after="0"/>
                                <w:rPr>
                                  <w:rFonts w:ascii="Cambria Math" w:hAnsi="Cambria Math" w:cs="Times New Roman"/>
                                  <w:i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 xml:space="preserve">=27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Надпись 54"/>
                        <wps:cNvSpPr txBox="1"/>
                        <wps:spPr>
                          <a:xfrm>
                            <a:off x="1653321" y="3033303"/>
                            <a:ext cx="74041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B1416" w:rsidRDefault="00B47FAB" w:rsidP="00C34186">
                              <w:pPr>
                                <w:rPr>
                                  <w:lang w:val="en-US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C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= 6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,9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A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Надпись 53"/>
                        <wps:cNvSpPr txBox="1"/>
                        <wps:spPr>
                          <a:xfrm>
                            <a:off x="2255679" y="3758051"/>
                            <a:ext cx="826135" cy="324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B1416" w:rsidRDefault="00B47FAB" w:rsidP="00C34186">
                              <w:pPr>
                                <w:rPr>
                                  <w:lang w:val="en-US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= 14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,7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A</w:t>
                              </w:r>
                            </w:p>
                            <w:p w:rsidR="00B47FAB" w:rsidRPr="003C4EFC" w:rsidRDefault="00B47FAB" w:rsidP="00C3418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Надпись 39"/>
                        <wps:cNvSpPr txBox="1"/>
                        <wps:spPr>
                          <a:xfrm>
                            <a:off x="3379572" y="2058754"/>
                            <a:ext cx="706120" cy="3600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B1416" w:rsidRDefault="00B47FAB" w:rsidP="00C34186">
                              <w:pPr>
                                <w:rPr>
                                  <w:lang w:val="en-US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А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= 11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Надпись 38"/>
                        <wps:cNvSpPr txBox="1"/>
                        <wps:spPr>
                          <a:xfrm>
                            <a:off x="4009047" y="3187911"/>
                            <a:ext cx="36449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B1416" w:rsidRDefault="00B47FAB" w:rsidP="00C34186">
                              <w:pPr>
                                <w:spacing w:after="0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C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Надпись 37"/>
                        <wps:cNvSpPr txBox="1"/>
                        <wps:spPr>
                          <a:xfrm>
                            <a:off x="35999" y="3324372"/>
                            <a:ext cx="37338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B141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B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B47FAB" w:rsidRPr="000B141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Надпись 35"/>
                        <wps:cNvSpPr txBox="1"/>
                        <wps:spPr>
                          <a:xfrm>
                            <a:off x="1980366" y="35993"/>
                            <a:ext cx="36830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А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Надпись 34"/>
                        <wps:cNvSpPr txBox="1"/>
                        <wps:spPr>
                          <a:xfrm>
                            <a:off x="2427409" y="1648047"/>
                            <a:ext cx="493395" cy="324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5E2C74" w:rsidRDefault="00B47FAB" w:rsidP="00C341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E2C74">
                                <w:rPr>
                                  <w:sz w:val="20"/>
                                  <w:szCs w:val="20"/>
                                </w:rPr>
                                <w:t>- 171</w:t>
                              </w:r>
                              <w:r w:rsidRPr="005E2C74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Надпись 32"/>
                        <wps:cNvSpPr txBox="1"/>
                        <wps:spPr>
                          <a:xfrm>
                            <a:off x="2160709" y="1838470"/>
                            <a:ext cx="42862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3C1577" w:rsidRDefault="00B47FAB" w:rsidP="00C341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C1577">
                                <w:rPr>
                                  <w:sz w:val="20"/>
                                  <w:szCs w:val="20"/>
                                </w:rPr>
                                <w:t>- 90</w:t>
                              </w:r>
                              <w:r w:rsidRPr="003C157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Надпись 28"/>
                        <wps:cNvSpPr txBox="1"/>
                        <wps:spPr>
                          <a:xfrm>
                            <a:off x="1332733" y="2131497"/>
                            <a:ext cx="42545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3C1577" w:rsidRDefault="00B47FAB" w:rsidP="00C341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C1577">
                                <w:rPr>
                                  <w:sz w:val="20"/>
                                  <w:szCs w:val="20"/>
                                </w:rPr>
                                <w:t>210</w:t>
                              </w:r>
                              <w:r w:rsidRPr="003C157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Дуга 14"/>
                        <wps:cNvSpPr/>
                        <wps:spPr>
                          <a:xfrm>
                            <a:off x="1693984" y="2043449"/>
                            <a:ext cx="612000" cy="612000"/>
                          </a:xfrm>
                          <a:prstGeom prst="arc">
                            <a:avLst>
                              <a:gd name="adj1" fmla="val 2580555"/>
                              <a:gd name="adj2" fmla="val 16616226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ая со стрелкой 24"/>
                        <wps:cNvCnPr/>
                        <wps:spPr>
                          <a:xfrm>
                            <a:off x="2047812" y="2293424"/>
                            <a:ext cx="1961448" cy="98107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Прямая со стрелкой 25"/>
                        <wps:cNvCnPr/>
                        <wps:spPr>
                          <a:xfrm flipH="1">
                            <a:off x="84958" y="2293424"/>
                            <a:ext cx="1962854" cy="10287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 flipH="1" flipV="1">
                            <a:off x="1980436" y="140774"/>
                            <a:ext cx="67376" cy="21526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Прямая со стрелкой 23"/>
                        <wps:cNvCnPr/>
                        <wps:spPr>
                          <a:xfrm>
                            <a:off x="2047812" y="2293424"/>
                            <a:ext cx="13320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" name="Прямая со стрелкой 27"/>
                        <wps:cNvCnPr/>
                        <wps:spPr>
                          <a:xfrm>
                            <a:off x="2047812" y="2293424"/>
                            <a:ext cx="960622" cy="1485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2" name="Прямая со стрелкой 302"/>
                        <wps:cNvCnPr/>
                        <wps:spPr>
                          <a:xfrm>
                            <a:off x="2047812" y="2293424"/>
                            <a:ext cx="208147" cy="79057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4" name="Прямая со стрелкой 304"/>
                        <wps:cNvCnPr/>
                        <wps:spPr>
                          <a:xfrm>
                            <a:off x="3379812" y="2293424"/>
                            <a:ext cx="208147" cy="7905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11" name="Прямая со стрелкой 311"/>
                        <wps:cNvCnPr/>
                        <wps:spPr>
                          <a:xfrm>
                            <a:off x="2255959" y="3083999"/>
                            <a:ext cx="1332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>
                            <a:off x="2047812" y="2293424"/>
                            <a:ext cx="1540147" cy="79057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8" name="Прямая со стрелкой 318"/>
                        <wps:cNvCnPr/>
                        <wps:spPr>
                          <a:xfrm>
                            <a:off x="3008434" y="3779324"/>
                            <a:ext cx="1540147" cy="7905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47" name="Прямая со стрелкой 347"/>
                        <wps:cNvCnPr/>
                        <wps:spPr>
                          <a:xfrm>
                            <a:off x="3587959" y="3083999"/>
                            <a:ext cx="960622" cy="14859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Прямая со стрелкой 30"/>
                        <wps:cNvCnPr/>
                        <wps:spPr>
                          <a:xfrm>
                            <a:off x="2047812" y="2293424"/>
                            <a:ext cx="2500769" cy="227647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Дуга 31"/>
                        <wps:cNvSpPr/>
                        <wps:spPr>
                          <a:xfrm>
                            <a:off x="1653408" y="1945049"/>
                            <a:ext cx="720000" cy="720000"/>
                          </a:xfrm>
                          <a:prstGeom prst="arc">
                            <a:avLst>
                              <a:gd name="adj1" fmla="val 16389783"/>
                              <a:gd name="adj2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Дуга 33"/>
                        <wps:cNvSpPr/>
                        <wps:spPr>
                          <a:xfrm>
                            <a:off x="1405534" y="1648049"/>
                            <a:ext cx="1260000" cy="1260000"/>
                          </a:xfrm>
                          <a:prstGeom prst="arc">
                            <a:avLst>
                              <a:gd name="adj1" fmla="val 16200000"/>
                              <a:gd name="adj2" fmla="val 453316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86B61F" id="Полотно 3" o:spid="_x0000_s1331" editas="canvas" style="width:387.85pt;height:385.3pt;mso-position-horizontal-relative:char;mso-position-vertical-relative:line" coordsize="49256,4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">
                <v:shape id="_x0000_s1332" type="#_x0000_t75" style="position:absolute;width:49256;height:48933;visibility:visible;mso-wrap-style:square">
                  <v:fill o:detectmouseclick="t"/>
                  <v:path o:connecttype="none"/>
                </v:shape>
                <v:shape id="Надпись 55" o:spid="_x0000_s1333" type="#_x0000_t202" style="position:absolute;left:40087;top:45694;width:8249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YDcEA&#10;AADbAAAADwAAAGRycy9kb3ducmV2LnhtbESPzarCMBSE94LvEI5wd5pWrlKqUfRyBV35u3F3aI5t&#10;sTkpTdT69kYQXA4z8w0znbemEndqXGlZQTyIQBBnVpecKzgdV/0EhPPIGivLpOBJDuazbmeKqbYP&#10;3tP94HMRIOxSVFB4X6dSuqwgg25ga+LgXWxj0AfZ5FI3+AhwU8lhFI2lwZLDQoE1/RWUXQ83o+AX&#10;d9s8XrfDJ/3LZeL8Oc7MRqmfXruYgPDU+m/4015rBaMRvL+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hGA3BAAAA2wAAAA8AAAAAAAAAAAAAAAAAmAIAAGRycy9kb3du&#10;cmV2LnhtbFBLBQYAAAAABAAEAPUAAACGAwAAAAA=&#10;" fillcolor="window" stroked="f" strokeweight=".5pt">
                  <v:textbox>
                    <w:txbxContent>
                      <w:p w:rsidR="00B47FAB" w:rsidRPr="003C4EFC" w:rsidRDefault="00B47FAB" w:rsidP="00C34186">
                        <w:pPr>
                          <w:spacing w:after="0"/>
                          <w:rPr>
                            <w:rFonts w:ascii="Cambria Math" w:hAnsi="Cambria Math" w:cs="Times New Roman"/>
                            <w:i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=27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54" o:spid="_x0000_s1334" type="#_x0000_t202" style="position:absolute;left:16533;top:30333;width:7404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29lsEA&#10;AADbAAAADwAAAGRycy9kb3ducmV2LnhtbESPzarCMBSE94LvEI7gTtOKSqlG0csVdOXvxt2hObbF&#10;5qQ0UevbG+HCXQ4z8w0zX7amEk9qXGlZQTyMQBBnVpecK7icN4MEhPPIGivLpOBNDpaLbmeOqbYv&#10;PtLz5HMRIOxSVFB4X6dSuqwgg25oa+Lg3Wxj0AfZ5FI3+ApwU8lRFE2lwZLDQoE1/RSU3U8Po2CM&#10;h30eb9vRm37lOnH+Gmdmp1S/165mIDy1/j/8195qBZMxfL+EH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tvZbBAAAA2wAAAA8AAAAAAAAAAAAAAAAAmAIAAGRycy9kb3du&#10;cmV2LnhtbFBLBQYAAAAABAAEAPUAAACGAwAAAAA=&#10;" fillcolor="window" stroked="f" strokeweight=".5pt">
                  <v:textbox>
                    <w:txbxContent>
                      <w:p w:rsidR="00B47FAB" w:rsidRPr="000B1416" w:rsidRDefault="00B47FAB" w:rsidP="00C34186">
                        <w:pPr>
                          <w:rPr>
                            <w:lang w:val="en-US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</m:t>
                              </m:r>
                            </m:sub>
                          </m:sSub>
                        </m:oMath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= 6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,9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A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Надпись 53" o:spid="_x0000_s1335" type="#_x0000_t202" style="position:absolute;left:22556;top:37580;width:8262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l4sIA&#10;AADbAAAADwAAAGRycy9kb3ducmV2LnhtbESPT4vCMBTE7wt+h/CEvWlaXUWqaVFxQU/rv4u3R/Ns&#10;i81LaaLWb78RFvY4zMxvmEXWmVo8qHWVZQXxMAJBnFtdcaHgfPoezEA4j6yxtkwKXuQgS3sfC0y0&#10;ffKBHkdfiABhl6CC0vsmkdLlJRl0Q9sQB+9qW4M+yLaQusVngJtajqJoKg1WHBZKbGhdUn473o2C&#10;L9z/FPG2G71oI1cz5y9xbnZKffa75RyEp87/h//aW61gMob3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xCXiwgAAANsAAAAPAAAAAAAAAAAAAAAAAJgCAABkcnMvZG93&#10;bnJldi54bWxQSwUGAAAAAAQABAD1AAAAhwMAAAAA&#10;" fillcolor="window" stroked="f" strokeweight=".5pt">
                  <v:textbox>
                    <w:txbxContent>
                      <w:p w:rsidR="00B47FAB" w:rsidRPr="000B1416" w:rsidRDefault="00B47FAB" w:rsidP="00C34186">
                        <w:pPr>
                          <w:rPr>
                            <w:lang w:val="en-US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sub>
                          </m:sSub>
                        </m:oMath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= 14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,7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A</w:t>
                        </w:r>
                      </w:p>
                      <w:p w:rsidR="00B47FAB" w:rsidRPr="003C4EFC" w:rsidRDefault="00B47FAB" w:rsidP="00C3418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Надпись 39" o:spid="_x0000_s1336" type="#_x0000_t202" style="position:absolute;left:33795;top:20587;width:7061;height:3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3qMIA&#10;AADbAAAADwAAAGRycy9kb3ducmV2LnhtbESPT4vCMBTE7wt+h/CEvWlaXUSraVFxQU/rv4u3R/Ns&#10;i81LaaLWb78RFvY4zMxvmEXWmVo8qHWVZQXxMAJBnFtdcaHgfPoeTEE4j6yxtkwKXuQgS3sfC0y0&#10;ffKBHkdfiABhl6CC0vsmkdLlJRl0Q9sQB+9qW4M+yLaQusVngJtajqJoIg1WHBZKbGhdUn473o2C&#10;L9z/FPG2G71oI1dT5y9xbnZKffa75RyEp87/h//aW61gPIP3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8/eowgAAANsAAAAPAAAAAAAAAAAAAAAAAJgCAABkcnMvZG93&#10;bnJldi54bWxQSwUGAAAAAAQABAD1AAAAhwMAAAAA&#10;" fillcolor="window" stroked="f" strokeweight=".5pt">
                  <v:textbox>
                    <w:txbxContent>
                      <w:p w:rsidR="00B47FAB" w:rsidRPr="000B1416" w:rsidRDefault="00B47FAB" w:rsidP="00C34186">
                        <w:pPr>
                          <w:rPr>
                            <w:lang w:val="en-US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А</m:t>
                              </m:r>
                            </m:sub>
                          </m:sSub>
                        </m:oMath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= 11 A</w:t>
                        </w:r>
                      </w:p>
                    </w:txbxContent>
                  </v:textbox>
                </v:shape>
                <v:shape id="Надпись 38" o:spid="_x0000_s1337" type="#_x0000_t202" style="position:absolute;left:40090;top:31879;width:3645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9SM7wA&#10;AADbAAAADwAAAGRycy9kb3ducmV2LnhtbERPuwrCMBTdBf8hXMFN06qIVKOoKOjkc3G7NNe22NyU&#10;Jmr9ezMIjofzni0aU4oX1a6wrCDuRyCIU6sLzhRcL9veBITzyBpLy6TgQw4W83Zrhom2bz7R6+wz&#10;EULYJagg975KpHRpTgZd31bEgbvb2qAPsM6krvEdwk0pB1E0lgYLDg05VrTOKX2cn0bBCI+HLN41&#10;gw9t5Gri/C1OzV6pbqdZTkF4avxf/HPvtIJhGBu+hB8g5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v1IzvAAAANsAAAAPAAAAAAAAAAAAAAAAAJgCAABkcnMvZG93bnJldi54&#10;bWxQSwUGAAAAAAQABAD1AAAAgQMAAAAA&#10;" fillcolor="window" stroked="f" strokeweight=".5pt">
                  <v:textbox>
                    <w:txbxContent>
                      <w:p w:rsidR="00B47FAB" w:rsidRPr="000B1416" w:rsidRDefault="00B47FAB" w:rsidP="00C34186">
                        <w:pPr>
                          <w:spacing w:after="0"/>
                          <w:rPr>
                            <w:i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C</m:t>
                                </m:r>
                              </m:sub>
                            </m:sSub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37" o:spid="_x0000_s1338" type="#_x0000_t202" style="position:absolute;left:359;top:33243;width:3734;height:3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GQcIA&#10;AADbAAAADwAAAGRycy9kb3ducmV2LnhtbESPT4vCMBTE7wt+h/CEvWlaXVSqaVFxQU/rv4u3R/Ns&#10;i81LaaLWb78RFvY4zMxvmEXWmVo8qHWVZQXxMAJBnFtdcaHgfPoezEA4j6yxtkwKXuQgS3sfC0y0&#10;ffKBHkdfiABhl6CC0vsmkdLlJRl0Q9sQB+9qW4M+yLaQusVngJtajqJoIg1WHBZKbGhdUn473o2C&#10;L9z/FPG2G71oI1cz5y9xbnZKffa75RyEp87/h//aW61gPIX3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MZBwgAAANsAAAAPAAAAAAAAAAAAAAAAAJgCAABkcnMvZG93&#10;bnJldi54bWxQSwUGAAAAAAQABAD1AAAAhwMAAAAA&#10;" fillcolor="window" stroked="f" strokeweight=".5pt">
                  <v:textbox>
                    <w:txbxContent>
                      <w:p w:rsidR="00B47FAB" w:rsidRPr="000B1416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sub>
                            </m:sSub>
                          </m:oMath>
                        </m:oMathPara>
                      </w:p>
                      <w:p w:rsidR="00B47FAB" w:rsidRPr="000B1416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shape>
                <v:shape id="Надпись 35" o:spid="_x0000_s1339" type="#_x0000_t202" style="position:absolute;left:19803;top:359;width:3683;height:3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9rcIA&#10;AADbAAAADwAAAGRycy9kb3ducmV2LnhtbESPT4vCMBTE7wt+h/CEvWlaXUWqaVFxQU/rv4u3R/Ns&#10;i81LaaLWb78RFvY4zMxvmEXWmVo8qHWVZQXxMAJBnFtdcaHgfPoezEA4j6yxtkwKXuQgS3sfC0y0&#10;ffKBHkdfiABhl6CC0vsmkdLlJRl0Q9sQB+9qW4M+yLaQusVngJtajqJoKg1WHBZKbGhdUn473o2C&#10;L9z/FPG2G71oI1cz5y9xbnZKffa75RyEp87/h//aW61gPIH3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v2twgAAANsAAAAPAAAAAAAAAAAAAAAAAJgCAABkcnMvZG93&#10;bnJldi54bWxQSwUGAAAAAAQABAD1AAAAhwMAAAAA&#10;" fillcolor="window" stroked="f" strokeweight=".5pt">
                  <v:textbox>
                    <w:txbxContent>
                      <w:p w:rsidR="00B47FAB" w:rsidRDefault="00B47FAB" w:rsidP="00C34186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А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34" o:spid="_x0000_s1340" type="#_x0000_t202" style="position:absolute;left:24274;top:16480;width:4934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YNsEA&#10;AADbAAAADwAAAGRycy9kb3ducmV2LnhtbESPzarCMBSE94LvEI5wd5rWK1KqUfRyBV35u3F3aI5t&#10;sTkpTdT69kYQXA4z8w0znbemEndqXGlZQTyIQBBnVpecKzgdV/0EhPPIGivLpOBJDuazbmeKqbYP&#10;3tP94HMRIOxSVFB4X6dSuqwgg25ga+LgXWxj0AfZ5FI3+AhwU8lhFI2lwZLDQoE1/RWUXQ83o2CE&#10;u20er9vhk/7lMnH+HGdmo9RPr11MQHhq/Tf8aa+1gt8RvL+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yWDbBAAAA2wAAAA8AAAAAAAAAAAAAAAAAmAIAAGRycy9kb3du&#10;cmV2LnhtbFBLBQYAAAAABAAEAPUAAACGAwAAAAA=&#10;" fillcolor="window" stroked="f" strokeweight=".5pt">
                  <v:textbox>
                    <w:txbxContent>
                      <w:p w:rsidR="00B47FAB" w:rsidRPr="005E2C74" w:rsidRDefault="00B47FAB" w:rsidP="00C34186">
                        <w:pPr>
                          <w:rPr>
                            <w:sz w:val="20"/>
                            <w:szCs w:val="20"/>
                          </w:rPr>
                        </w:pPr>
                        <w:r w:rsidRPr="005E2C74">
                          <w:rPr>
                            <w:sz w:val="20"/>
                            <w:szCs w:val="20"/>
                          </w:rPr>
                          <w:t>- 171</w:t>
                        </w:r>
                        <w:r w:rsidRPr="005E2C74">
                          <w:rPr>
                            <w:rFonts w:cstheme="minorHAnsi"/>
                            <w:sz w:val="20"/>
                            <w:szCs w:val="20"/>
                          </w:rPr>
                          <w:t>°</w:t>
                        </w:r>
                      </w:p>
                    </w:txbxContent>
                  </v:textbox>
                </v:shape>
                <v:shape id="Надпись 32" o:spid="_x0000_s1341" type="#_x0000_t202" style="position:absolute;left:21607;top:18384;width:4286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l2cIA&#10;AADbAAAADwAAAGRycy9kb3ducmV2LnhtbESPQYvCMBSE74L/ITxhb5q2ikg1ioqCntZ1vXh7NM+2&#10;2LyUJrb1328WFvY4zMw3zGrTm0q01LjSsoJ4EoEgzqwuOVdw+z6OFyCcR9ZYWSYFb3KwWQ8HK0y1&#10;7fiL2qvPRYCwS1FB4X2dSumyggy6ia2Jg/ewjUEfZJNL3WAX4KaSSRTNpcGSw0KBNe0Lyp7Xl1Ew&#10;w8tnHp/65E0HuVs4f48zc1bqY9RvlyA89f4//Nc+aQXTBH6/h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2XZwgAAANsAAAAPAAAAAAAAAAAAAAAAAJgCAABkcnMvZG93&#10;bnJldi54bWxQSwUGAAAAAAQABAD1AAAAhwMAAAAA&#10;" fillcolor="window" stroked="f" strokeweight=".5pt">
                  <v:textbox>
                    <w:txbxContent>
                      <w:p w:rsidR="00B47FAB" w:rsidRPr="003C1577" w:rsidRDefault="00B47FAB" w:rsidP="00C34186">
                        <w:pPr>
                          <w:rPr>
                            <w:sz w:val="20"/>
                            <w:szCs w:val="20"/>
                          </w:rPr>
                        </w:pPr>
                        <w:r w:rsidRPr="003C1577">
                          <w:rPr>
                            <w:sz w:val="20"/>
                            <w:szCs w:val="20"/>
                          </w:rPr>
                          <w:t>- 90</w:t>
                        </w:r>
                        <w:r w:rsidRPr="003C1577">
                          <w:rPr>
                            <w:rFonts w:cstheme="minorHAnsi"/>
                            <w:sz w:val="20"/>
                            <w:szCs w:val="20"/>
                          </w:rPr>
                          <w:t>°</w:t>
                        </w:r>
                      </w:p>
                    </w:txbxContent>
                  </v:textbox>
                </v:shape>
                <v:shape id="Надпись 28" o:spid="_x0000_s1342" type="#_x0000_t202" style="position:absolute;left:13327;top:21314;width:4254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E7rsA&#10;AADbAAAADwAAAGRycy9kb3ducmV2LnhtbERPuwrCMBTdBf8hXMFN0xYRqUZRUdDJ5+J2aa5tsbkp&#10;TdT692YQHA/nPVu0phIvalxpWUE8jEAQZ1aXnCu4XraDCQjnkTVWlknBhxws5t3ODFNt33yi19nn&#10;IoSwS1FB4X2dSumyggy6oa2JA3e3jUEfYJNL3eA7hJtKJlE0lgZLDg0F1rQuKHucn0bBCI+HPN61&#10;yYc2cjVx/hZnZq9Uv9cupyA8tf4v/rl3WkESxoYv4Qf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FmxO67AAAA2wAAAA8AAAAAAAAAAAAAAAAAmAIAAGRycy9kb3ducmV2Lnht&#10;bFBLBQYAAAAABAAEAPUAAACAAwAAAAA=&#10;" fillcolor="window" stroked="f" strokeweight=".5pt">
                  <v:textbox>
                    <w:txbxContent>
                      <w:p w:rsidR="00B47FAB" w:rsidRPr="003C1577" w:rsidRDefault="00B47FAB" w:rsidP="00C34186">
                        <w:pPr>
                          <w:rPr>
                            <w:sz w:val="20"/>
                            <w:szCs w:val="20"/>
                          </w:rPr>
                        </w:pPr>
                        <w:r w:rsidRPr="003C1577">
                          <w:rPr>
                            <w:sz w:val="20"/>
                            <w:szCs w:val="20"/>
                          </w:rPr>
                          <w:t>210</w:t>
                        </w:r>
                        <w:r w:rsidRPr="003C1577">
                          <w:rPr>
                            <w:rFonts w:cstheme="minorHAnsi"/>
                            <w:sz w:val="20"/>
                            <w:szCs w:val="20"/>
                          </w:rPr>
                          <w:t>°</w:t>
                        </w:r>
                      </w:p>
                    </w:txbxContent>
                  </v:textbox>
                </v:shape>
                <v:shape id="Дуга 14" o:spid="_x0000_s1343" style="position:absolute;left:16939;top:20434;width:6120;height:6120;visibility:visible;mso-wrap-style:square;v-text-anchor:middle" coordsize="612000,6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lAMMA&#10;AADbAAAADwAAAGRycy9kb3ducmV2LnhtbERPTWvCQBC9C/6HZYReRDdWKRJdRQShPRRqKqi3ITtm&#10;g9nZkN1o6q/vFgre5vE+Z7nubCVu1PjSsYLJOAFBnDtdcqHg8L0bzUH4gKyxckwKfsjDetXvLTHV&#10;7s57umWhEDGEfYoKTAh1KqXPDVn0Y1cTR+7iGoshwqaQusF7DLeVfE2SN2mx5NhgsKatofyatVaB&#10;zdqP4/BxOX2e5eyrzfk43JipUi+DbrMAEagLT/G/+13H+TP4+yU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XlAMMAAADbAAAADwAAAAAAAAAAAAAAAACYAgAAZHJzL2Rv&#10;d25yZXYueG1sUEsFBgAAAAAEAAQA9QAAAIgDAAAAAA==&#10;" path="m529761,514728nsc431241,620343,272288,642690,148467,568334,24645,493978,-30325,343168,16605,206572,63535,69977,199585,-15205,342960,2240l306000,306000,529761,514728xem529761,514728nfc431241,620343,272288,642690,148467,568334,24645,493978,-30325,343168,16605,206572,63535,69977,199585,-15205,342960,2240e" filled="f" strokecolor="windowText" strokeweight=".5pt">
                  <v:stroke startarrow="classic" joinstyle="miter"/>
                  <v:path arrowok="t" o:connecttype="custom" o:connectlocs="529761,514728;148467,568334;16605,206572;342960,2240" o:connectangles="0,0,0,0"/>
                </v:shape>
                <v:shape id="Прямая со стрелкой 24" o:spid="_x0000_s1344" type="#_x0000_t32" style="position:absolute;left:20478;top:22934;width:19614;height:9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xOosUAAADbAAAADwAAAGRycy9kb3ducmV2LnhtbESPQWvCQBSE7wX/w/KEXopuGkKR6CpB&#10;bOullFoRvD2yz2ww+zbNrib++26h4HGYmW+YxWqwjbhS52vHCp6nCQji0umaKwX779fJDIQPyBob&#10;x6TgRh5Wy9HDAnPtev6i6y5UIkLY56jAhNDmUvrSkEU/dS1x9E6usxii7CqpO+wj3DYyTZIXabHm&#10;uGCwpbWh8ry7WAXk3M/x41CYt89ZH+zm8PSeZRelHsdDMQcRaAj38H97qxWkGf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xOosUAAADbAAAADwAAAAAAAAAA&#10;AAAAAAChAgAAZHJzL2Rvd25yZXYueG1sUEsFBgAAAAAEAAQA+QAAAJMDAAAAAA==&#10;" strokecolor="windowText" strokeweight="1pt">
                  <v:stroke endarrow="block" joinstyle="miter"/>
                </v:shape>
                <v:shape id="Прямая со стрелкой 25" o:spid="_x0000_s1345" type="#_x0000_t32" style="position:absolute;left:849;top:22934;width:19629;height:102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sxq74AAADbAAAADwAAAGRycy9kb3ducmV2LnhtbESPywrCMBBF94L/EEZwZ1MFRapRRBDE&#10;rnyg26EZ22ozKU3U+vdGEFxe7uNw58vWVOJJjSstKxhGMQjizOqScwWn42YwBeE8ssbKMil4k4Pl&#10;otuZY6Lti/f0PPhchBF2CSoovK8TKV1WkEEX2Zo4eFfbGPRBNrnUDb7CuKnkKI4n0mDJgVBgTeuC&#10;svvhYQIkHd/OjzLL97uLJkvXdPcepkr1e+1qBsJT6//hX3urFYzG8P0SfoBc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+zGrvgAAANsAAAAPAAAAAAAAAAAAAAAAAKEC&#10;AABkcnMvZG93bnJldi54bWxQSwUGAAAAAAQABAD5AAAAjAMAAAAA&#10;" strokecolor="windowText" strokeweight="1pt">
                  <v:stroke endarrow="block" joinstyle="miter"/>
                </v:shape>
                <v:shape id="Прямая со стрелкой 26" o:spid="_x0000_s1346" type="#_x0000_t32" style="position:absolute;left:19804;top:1407;width:674;height:2152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cstcEAAADbAAAADwAAAGRycy9kb3ducmV2LnhtbESP32rCMBTG7wd7h3AG3s10AcvojDKc&#10;giA6rHuAY3NsO5uT0kStb28EwcuP78+PbzztbSPO1PnasYaPYQKCuHCm5lLD327x/gnCB2SDjWPS&#10;cCUP08nryxgz4y68pXMeShFH2GeooQqhzaT0RUUW/dC1xNE7uM5iiLIrpenwEsdtI1WSpNJizZFQ&#10;YUuziopjfrKRS7//tB7NF3m6sWq1Z/WjWqX14K3//gIRqA/P8KO9NBpUCvcv8QfIy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xyy1wQAAANsAAAAPAAAAAAAAAAAAAAAA&#10;AKECAABkcnMvZG93bnJldi54bWxQSwUGAAAAAAQABAD5AAAAjwMAAAAA&#10;" strokecolor="windowText" strokeweight="1pt">
                  <v:stroke endarrow="block" joinstyle="miter"/>
                </v:shape>
                <v:shape id="Прямая со стрелкой 23" o:spid="_x0000_s1347" type="#_x0000_t32" style="position:absolute;left:20478;top:22934;width:133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mhcMAAADbAAAADwAAAGRycy9kb3ducmV2LnhtbESPQYvCMBSE78L+h/AW9iKaqqBSjbIs&#10;CLuIB2vB66N5ttXmpSRZrf/eCILHYWa+YZbrzjTiSs7XlhWMhgkI4sLqmksF+WEzmIPwAVljY5kU&#10;3MnDevXRW2Kq7Y33dM1CKSKEfYoKqhDaVEpfVGTQD21LHL2TdQZDlK6U2uEtwk0jx0kylQZrjgsV&#10;tvRTUXHJ/o0CVx+T/bmbX2Y7nW135fGvnxetUl+f3fcCRKAuvMOv9q9WMJ7A80v8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VZoXDAAAA2wAAAA8AAAAAAAAAAAAA&#10;AAAAoQIAAGRycy9kb3ducmV2LnhtbFBLBQYAAAAABAAEAPkAAACRAwAAAAA=&#10;" strokecolor="red" strokeweight="1.5pt">
                  <v:stroke endarrow="block" joinstyle="miter"/>
                </v:shape>
                <v:shape id="Прямая со стрелкой 27" o:spid="_x0000_s1348" type="#_x0000_t32" style="position:absolute;left:20478;top:22934;width:9606;height:148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5ghsUAAADbAAAADwAAAGRycy9kb3ducmV2LnhtbESPwWrDMBBE74H+g9hCLqGW60MdnMgh&#10;FAotxQe7gVwXa2M7sVZGUhPn76tCocdhZt4w291sRnEl5wfLCp6TFARxa/XAnYLD19vTGoQPyBpH&#10;y6TgTh525cNii4W2N67p2oRORAj7AhX0IUyFlL7tyaBP7EQcvZN1BkOUrpPa4S3CzSizNH2RBgeO&#10;Cz1O9NpTe2m+jQI3HNP6PK8veaWbz6o7fqwO7aTU8nHeb0AEmsN/+K/9rhVkOfx+iT9Al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5ghsUAAADbAAAADwAAAAAAAAAA&#10;AAAAAAChAgAAZHJzL2Rvd25yZXYueG1sUEsFBgAAAAAEAAQA+QAAAJMDAAAAAA==&#10;" strokecolor="red" strokeweight="1.5pt">
                  <v:stroke endarrow="block" joinstyle="miter"/>
                </v:shape>
                <v:shape id="Прямая со стрелкой 302" o:spid="_x0000_s1349" type="#_x0000_t32" style="position:absolute;left:20478;top:22934;width:2081;height:7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qPsUAAADcAAAADwAAAGRycy9kb3ducmV2LnhtbESPQWsCMRSE74X+h/AKvZSaVEFlaxQR&#10;Chbx4Lrg9bF53d26eVmSqOu/N4LgcZiZb5jZoretOJMPjWMNXwMFgrh0puFKQ7H/+ZyCCBHZYOuY&#10;NFwpwGL++jLDzLgL7+icx0okCIcMNdQxdpmUoazJYhi4jjh5f85bjEn6ShqPlwS3rRwqNZYWG04L&#10;NXa0qqk85ierwTcHtfvvp8fJ1uSbbXX4/SjKTuv3t375DSJSH5/hR3ttNIzUEO5n0hG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kqPsUAAADcAAAADwAAAAAAAAAA&#10;AAAAAAChAgAAZHJzL2Rvd25yZXYueG1sUEsFBgAAAAAEAAQA+QAAAJMDAAAAAA==&#10;" strokecolor="red" strokeweight="1.5pt">
                  <v:stroke endarrow="block" joinstyle="miter"/>
                </v:shape>
                <v:shape id="Прямая со стрелкой 304" o:spid="_x0000_s1350" type="#_x0000_t32" style="position:absolute;left:33798;top:22934;width:2081;height:7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b9qMYAAADcAAAADwAAAGRycy9kb3ducmV2LnhtbESPQWvCQBSE7wX/w/IEb3VTLVJSVymC&#10;kFZ7SBSkt0f2mQ1m36bZbUz/vVsQehxm5htmuR5sI3rqfO1YwdM0AUFcOl1zpeB42D6+gPABWWPj&#10;mBT8kof1avSwxFS7K+fUF6ESEcI+RQUmhDaV0peGLPqpa4mjd3adxRBlV0nd4TXCbSNnSbKQFmuO&#10;CwZb2hgqL8WPVXDq34uTN1n1kV8+v7/2m12enXdKTcbD2yuIQEP4D9/bmVYwT57h70w8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W/ajGAAAA3AAAAA8AAAAAAAAA&#10;AAAAAAAAoQIAAGRycy9kb3ducmV2LnhtbFBLBQYAAAAABAAEAPkAAACUAwAAAAA=&#10;" strokecolor="windowText" strokeweight=".5pt">
                  <v:stroke dashstyle="dash" joinstyle="miter"/>
                </v:shape>
                <v:shape id="Прямая со стрелкой 311" o:spid="_x0000_s1351" type="#_x0000_t32" style="position:absolute;left:22559;top:30839;width:133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jI7cYAAADcAAAADwAAAGRycy9kb3ducmV2LnhtbESPQWvCQBSE70L/w/IKvekmLRRJXUWE&#10;QlrrIbEg3h7ZZzaYfZtmtzH9911B8DjMzDfMYjXaVgzU+8axgnSWgCCunG64VvC9f5/OQfiArLF1&#10;TAr+yMNq+TBZYKbdhQsaylCLCGGfoQITQpdJ6StDFv3MdcTRO7neYoiyr6Xu8RLhtpXPSfIqLTYc&#10;Fwx2tDFUnctfq+AwfJQHb/L6szjvfo5fm22Rn7ZKPT2O6zcQgcZwD9/auVbwkqZwPROPgFz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4yO3GAAAA3AAAAA8AAAAAAAAA&#10;AAAAAAAAoQIAAGRycy9kb3ducmV2LnhtbFBLBQYAAAAABAAEAPkAAACUAwAAAAA=&#10;" strokecolor="windowText" strokeweight=".5pt">
                  <v:stroke dashstyle="dash" joinstyle="miter"/>
                </v:shape>
                <v:shape id="Прямая со стрелкой 29" o:spid="_x0000_s1352" type="#_x0000_t32" style="position:absolute;left:20478;top:22934;width:15401;height:7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1Rb8MAAADbAAAADwAAAGRycy9kb3ducmV2LnhtbESPQYvCMBSE78L+h/AW9iKa6kFrNcqy&#10;IOwiHqyC10fzbKvNS0myWv+9EQSPw8x8wyxWnWnElZyvLSsYDRMQxIXVNZcKDvv1IAXhA7LGxjIp&#10;uJOH1fKjt8BM2xvv6JqHUkQI+wwVVCG0mZS+qMigH9qWOHon6wyGKF0ptcNbhJtGjpNkIg3WHBcq&#10;bOmnouKS/xsFrj4mu3OXXqZbnW+25fGvfyhapb4+u+85iEBdeIdf7V+tYDyD5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9UW/DAAAA2wAAAA8AAAAAAAAAAAAA&#10;AAAAoQIAAGRycy9kb3ducmV2LnhtbFBLBQYAAAAABAAEAPkAAACRAwAAAAA=&#10;" strokecolor="red" strokeweight="1.5pt">
                  <v:stroke endarrow="block" joinstyle="miter"/>
                </v:shape>
                <v:shape id="Прямая со стрелкой 318" o:spid="_x0000_s1353" type="#_x0000_t32" style="position:absolute;left:30084;top:37793;width:15401;height:7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JhcMMAAADcAAAADwAAAGRycy9kb3ducmV2LnhtbERPz2vCMBS+D/wfwhN2m6kbjFGNIoLQ&#10;qTu0CuLt0TybYvNSm1jrf78cBjt+fL/ny8E2oqfO144VTCcJCOLS6ZorBcfD5u0LhA/IGhvHpOBJ&#10;HpaL0cscU+0enFNfhErEEPYpKjAhtKmUvjRk0U9cSxy5i+sshgi7SuoOHzHcNvI9ST6lxZpjg8GW&#10;1obKa3G3Ck79d3HyJqu2+fXndt6vd3l22Sn1Oh5WMxCBhvAv/nNnWsHHNK6NZ+IR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CYXDDAAAA3AAAAA8AAAAAAAAAAAAA&#10;AAAAoQIAAGRycy9kb3ducmV2LnhtbFBLBQYAAAAABAAEAPkAAACRAwAAAAA=&#10;" strokecolor="windowText" strokeweight=".5pt">
                  <v:stroke dashstyle="dash" joinstyle="miter"/>
                </v:shape>
                <v:shape id="Прямая со стрелкой 347" o:spid="_x0000_s1354" type="#_x0000_t32" style="position:absolute;left:35879;top:30839;width:9606;height:148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7aH8cAAADcAAAADwAAAGRycy9kb3ducmV2LnhtbESPQWvCQBSE74X+h+UVeqsb29JKdJUi&#10;FGKth0RBvD2yz2ww+zbNrjH+e7dQ6HGYmW+Y2WKwjeip87VjBeNRAoK4dLrmSsFu+/k0AeEDssbG&#10;MSm4kofF/P5uhql2F86pL0IlIoR9igpMCG0qpS8NWfQj1xJH7+g6iyHKrpK6w0uE20Y+J8mbtFhz&#10;XDDY0tJQeSrOVsG+XxV7b7LqKz9tfg7fy3WeHddKPT4MH1MQgYbwH/5rZ1rBy+s7/J6JR0DO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btofxwAAANwAAAAPAAAAAAAA&#10;AAAAAAAAAKECAABkcnMvZG93bnJldi54bWxQSwUGAAAAAAQABAD5AAAAlQMAAAAA&#10;" strokecolor="windowText" strokeweight=".5pt">
                  <v:stroke dashstyle="dash" joinstyle="miter"/>
                </v:shape>
                <v:shape id="Прямая со стрелкой 30" o:spid="_x0000_s1355" type="#_x0000_t32" style="position:absolute;left:20478;top:22934;width:25007;height:227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Hi7b4AAADbAAAADwAAAGRycy9kb3ducmV2LnhtbERPy4rCMBTdD/gP4QpuBk3VUaQaxQeC&#10;21EXXV6Ta1tsbkoTtf69WQguD+e9WLW2Eg9qfOlYwXCQgCDWzpScKzif9v0ZCB+QDVaOScGLPKyW&#10;nZ8FpsY9+Z8ex5CLGMI+RQVFCHUqpdcFWfQDVxNH7uoaiyHCJpemwWcMt5UcJclUWiw5NhRY07Yg&#10;fTverYLLbpL5ljO6D/+u1WaXafwNWqlet13PQQRqw1f8cR+MgnFcH7/EHyCX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YeLtvgAAANsAAAAPAAAAAAAAAAAAAAAAAKEC&#10;AABkcnMvZG93bnJldi54bWxQSwUGAAAAAAQABAD5AAAAjAMAAAAA&#10;" strokecolor="red" strokeweight="3pt">
                  <v:stroke endarrow="block" joinstyle="miter"/>
                </v:shape>
                <v:shape id="Дуга 31" o:spid="_x0000_s1356" style="position:absolute;left:16534;top:19450;width:7200;height:7200;visibility:visible;mso-wrap-style:square;v-text-anchor:middle" coordsize="720000,7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1CsMA&#10;AADbAAAADwAAAGRycy9kb3ducmV2LnhtbESPQWsCMRSE74L/ITzBm2ZVKLI1igqKiFbU9v7YvGYX&#10;Ny/rJurWX98UCh6HmfmGmcwaW4o71b5wrGDQT0AQZ04XbBR8nle9MQgfkDWWjknBD3mYTdutCaba&#10;PfhI91MwIkLYp6ggD6FKpfRZThZ931XE0ft2tcUQZW2krvER4baUwyR5kxYLjgs5VrTMKbucblaB&#10;GR8St98tKtMMz+75cb1+re1WqW6nmb+DCNSEV/i/vdEKRgP4+xJ/gJ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w1CsMAAADbAAAADwAAAAAAAAAAAAAAAACYAgAAZHJzL2Rv&#10;d25yZXYueG1sUEsFBgAAAAAEAAQA9QAAAIgDAAAAAA==&#10;" path="m379864,548nsc570678,11093,720000,168895,720000,360000r-360000,l379864,548xem379864,548nfc570678,11093,720000,168895,720000,360000e" filled="f" strokecolor="windowText" strokeweight=".5pt">
                  <v:stroke endarrow="classic" joinstyle="miter"/>
                  <v:path arrowok="t" o:connecttype="custom" o:connectlocs="379864,548;720000,360000" o:connectangles="0,0"/>
                </v:shape>
                <v:shape id="Дуга 33" o:spid="_x0000_s1357" style="position:absolute;left:14055;top:16480;width:12600;height:12600;visibility:visible;mso-wrap-style:square;v-text-anchor:middle" coordsize="1260000,12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2XjMQA&#10;AADbAAAADwAAAGRycy9kb3ducmV2LnhtbESPQWvCQBSE74L/YXlCL6IbK4hGVymFgB4KrVXE2yP7&#10;zAazb0N2TeK/7xYKPQ4z8w2z2fW2Ei01vnSsYDZNQBDnTpdcKDh9Z5MlCB+QNVaOScGTPOy2w8EG&#10;U+06/qL2GAoRIexTVGBCqFMpfW7Iop+6mjh6N9dYDFE2hdQNdhFuK/maJAtpseS4YLCmd0P5/fiw&#10;CrKTKfbjz6wdr7rrgcIHL/vzRamXUf+2BhGoD//hv/ZeK5jP4f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Nl4zEAAAA2wAAAA8AAAAAAAAAAAAAAAAAmAIAAGRycy9k&#10;b3ducmV2LnhtbFBLBQYAAAAABAAEAPUAAACJAwAAAAA=&#10;" path="m630000,nsc947310,,1215100,235990,1255000,550782v39899,314792,-160545,610130,-467821,689296l630000,630000,630000,xem630000,nfc947310,,1215100,235990,1255000,550782v39899,314792,-160545,610130,-467821,689296e" filled="f" strokecolor="windowText" strokeweight=".5pt">
                  <v:stroke endarrow="classic" joinstyle="miter"/>
                  <v:path arrowok="t" o:connecttype="custom" o:connectlocs="630000,0;1255000,550782;787179,1240078" o:connectangles="0,0,0"/>
                </v:shap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3.3. Векторная диаграмма токов и напряжений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видно из рисунка, после сложения векторов: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A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B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C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N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      (3.8)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получаем ток в нейтральном проводе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</m:t>
                </m:r>
              </m:e>
            </m:acc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N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27 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4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Расчёт однофазного трансформатора с сердечником стержневого типа для различных частот источников электрической энергии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и условия его выполнения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Произвести расчет однофазного трансформатора с сердечником стержневого типа с учетом частоты электрической сети.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выполнения расчёта взят трансформатор следующей конструкцией. Основными частями трансформатора являются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и обмотки.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стержней и ярм. На двух вертикальных стержнях (рис. 4.1) располагаются обмотки, сверху и снизу стержни замкнуты ярмами. Ярма служат для соединения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 замкнутую систему.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имеет шихтованную конструкцию, то есть он состоит из тонких стальных пластин, покрытых с двух сторон изолирующей плёнкой (например, лаком). Пластины стягиваются шпильками (болтами), пропущенными в изолирующих втулках. Такая конструкция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обусловлена стремлением ослабить в нём вихревые токи, а, следовательно, уменьшить величину потерь в трансформаторе</w:t>
      </w:r>
      <w:r w:rsidR="006B6120"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изготовления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магнитопроводов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трансформаторов применяют тонколистовую электротехническую сталь. Электротехническая сталь представляет собой сталь, в состав которой входит от 4,0 до 4,8% кремния по весу. Присутствие кремния улучшает магнитные свойства стали и увеличивает её удельное сопротивление вихревым токам. При частоте переменного тока    50 Гц применяют листы толщиной 0,5 или 0,35 мм. При частотах 400 Гц и более применяют листы толщиной от 0,2 до 0,08 мм.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003FC9" wp14:editId="779BF5B5">
            <wp:extent cx="5476875" cy="26289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Рис. 4.1.Трансформаторный </w:t>
      </w:r>
      <w:proofErr w:type="spellStart"/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магнитопровод</w:t>
      </w:r>
      <w:proofErr w:type="spellEnd"/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стержневого типа: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4"/>
          <w:szCs w:val="24"/>
        </w:rPr>
        <w:t xml:space="preserve">а) Г- образной формы; б) П - образной формы; в) из отдельных пластин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Arial" w:hAnsi="Arial" w:cs="Arial"/>
          <w:color w:val="000000"/>
          <w:sz w:val="20"/>
          <w:szCs w:val="20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табл. 4.1 для заданных напряжений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первичной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вторичной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обмоток, мощности нагрузки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 определить: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- площадь поперечного сечения сердечника трансформатора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число витков первичной обмотки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число витков вторичной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обмотки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диаметры обмоточных проводов первичной и вторичной обмоток  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>мм).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Подобрать стандартный тип сердечника и проверить условие размещения катушки в окне сердечника. </w:t>
      </w:r>
    </w:p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 w:rsidRPr="00C3418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4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Варианты заданий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C34186" w:rsidRPr="00C34186" w:rsidTr="009C39FE">
        <w:tc>
          <w:tcPr>
            <w:tcW w:w="1069" w:type="dxa"/>
            <w:vMerge w:val="restart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8559" w:type="dxa"/>
            <w:gridSpan w:val="8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Предпоследняя цифра шифра</w:t>
            </w:r>
          </w:p>
        </w:tc>
      </w:tr>
      <w:tr w:rsidR="00C34186" w:rsidRPr="00C34186" w:rsidTr="009C39FE">
        <w:tc>
          <w:tcPr>
            <w:tcW w:w="1069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79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80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34186" w:rsidRPr="00C34186" w:rsidTr="009C39FE">
        <w:trPr>
          <w:trHeight w:val="637"/>
        </w:trPr>
        <w:tc>
          <w:tcPr>
            <w:tcW w:w="1069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,</m:t>
              </m:r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,</m:t>
              </m:r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, ВА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  <w:t>𝛎</w:t>
            </w:r>
            <w:r w:rsidRPr="00C34186"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w:t>, Гц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, В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, В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, ВА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  <w:t>𝛎</w:t>
            </w:r>
            <w:r w:rsidRPr="00C34186"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w:t>, Гц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  <w:vMerge w:val="restart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8559" w:type="dxa"/>
            <w:gridSpan w:val="8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Предпоследняя цифра шифра</w:t>
            </w:r>
          </w:p>
        </w:tc>
      </w:tr>
      <w:tr w:rsidR="00C34186" w:rsidRPr="00C34186" w:rsidTr="009C39FE">
        <w:tc>
          <w:tcPr>
            <w:tcW w:w="1069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79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0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34186" w:rsidRPr="00C34186" w:rsidTr="009C39FE">
        <w:trPr>
          <w:trHeight w:val="645"/>
        </w:trPr>
        <w:tc>
          <w:tcPr>
            <w:tcW w:w="1069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,</m:t>
              </m:r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,</m:t>
              </m:r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, ВА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  <w:t>𝛎</w:t>
            </w:r>
            <w:r w:rsidRPr="00C34186"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w:t>, Гц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,</m:t>
              </m:r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,</m:t>
              </m:r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070" w:type="dxa"/>
            <w:vAlign w:val="center"/>
          </w:tcPr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, ВА</w:t>
            </w:r>
          </w:p>
        </w:tc>
        <w:tc>
          <w:tcPr>
            <w:tcW w:w="1070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  <w:t>𝛎</w:t>
            </w:r>
            <w:r w:rsidRPr="00C34186"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w:t>, Гц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34186" w:rsidRPr="00C34186" w:rsidTr="009C39FE"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70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</w:tbl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Справочные данные</w:t>
      </w:r>
    </w:p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 w:rsidRPr="00C3418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4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Диаметры и расчётные сечения обмоточных проводов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72"/>
        <w:gridCol w:w="1536"/>
        <w:gridCol w:w="1672"/>
        <w:gridCol w:w="1538"/>
        <w:gridCol w:w="1672"/>
        <w:gridCol w:w="1538"/>
      </w:tblGrid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Номинальный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диаметр провода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monospace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ст</m:t>
                  </m:r>
                </m:sub>
              </m:sSub>
            </m:oMath>
            <w:r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Диаметр провода с изоляцией 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monospace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из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Номинальный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диаметр провода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monospace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ст</m:t>
                  </m:r>
                </m:sub>
              </m:sSub>
            </m:oMath>
            <w:r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Диаметр провода с изоляцией 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monospace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из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Номинальный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диаметр провода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monospace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ст</m:t>
                  </m:r>
                </m:sub>
              </m:sSub>
            </m:oMath>
            <w:r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Диаметр провода с изоляцией 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monospace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из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мм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1,45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0,315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1,52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0,355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1,68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1,69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0,475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C34186" w:rsidRPr="00C34186" w:rsidTr="009C39FE"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536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67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53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</w:tbl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4.3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Типовые размеры </w:t>
      </w:r>
      <w:proofErr w:type="spellStart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магнитопроводов</w:t>
      </w:r>
      <w:proofErr w:type="spellEnd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трансформаторов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34186" w:rsidRPr="00C34186" w:rsidTr="009C39FE">
        <w:tc>
          <w:tcPr>
            <w:tcW w:w="240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Тип сердечника</w:t>
            </w:r>
          </w:p>
        </w:tc>
        <w:tc>
          <w:tcPr>
            <w:tcW w:w="240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Ширина стержня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а, мм</w:t>
            </w:r>
          </w:p>
        </w:tc>
        <w:tc>
          <w:tcPr>
            <w:tcW w:w="240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Ширина окна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с, мм</w:t>
            </w:r>
          </w:p>
        </w:tc>
        <w:tc>
          <w:tcPr>
            <w:tcW w:w="240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Высота окна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 мм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12,5 х 16 - 25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12,5 х 16 - 32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12,5 х 16 - 40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12,5 х 16 - 50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12,5 х 25 - 30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12,5 х 25 - 40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12,5 х 25 - 50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12,5 х 25 - 60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34186" w:rsidRPr="00C34186" w:rsidTr="009C39FE">
        <w:tc>
          <w:tcPr>
            <w:tcW w:w="240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16 х 32 - 40</w:t>
            </w:r>
          </w:p>
        </w:tc>
        <w:tc>
          <w:tcPr>
            <w:tcW w:w="240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16 х 32 - 50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16 х 32 - 65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16 х 32 - 80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20 х 40 - 50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ПЛ 20 х 40 - 60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20 х 40 - 80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20 х 40 - 100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25 х 50 - 65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25 х 50 - 80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25 х 50 - 100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25 х 50 - 120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х 64 - 80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х 64 - 100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х 64 - 130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C34186" w:rsidRPr="00C34186" w:rsidTr="009C39FE"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 х 64 - 160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7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Пример решения задания 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сновные элементы теории расчёта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примера, дано: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напряжение в первичной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обмотке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380 В,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напряжение во вторичной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обмотке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12 В,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потребляемая мощность нагрузки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220 ВА,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максимальное значение магнитной индукции в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сердечнике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m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1,15 Тл,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полезного действия (КПД)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трансформатора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0000"/>
            <w:sz w:val="40"/>
            <w:szCs w:val="40"/>
          </w:rPr>
          <m:t>ŋ</m:t>
        </m:r>
      </m:oMath>
      <w:r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0,85,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допустимая плотностью тока для медного провода j = 4,5 А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∕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мм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Cambria Math" w:eastAsiaTheme="minorEastAsia" w:hAnsi="Cambria Math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частота источника электрической энергии </w:t>
      </w:r>
      <w:r w:rsidRPr="00C34186">
        <w:rPr>
          <w:rFonts w:ascii="Cambria Math" w:eastAsiaTheme="minorEastAsia" w:hAnsi="Cambria Math" w:cs="Times New Roman"/>
          <w:b/>
          <w:color w:val="000000"/>
          <w:sz w:val="28"/>
          <w:szCs w:val="28"/>
        </w:rPr>
        <w:t>𝛎</w:t>
      </w:r>
      <w:r w:rsidRPr="00C34186">
        <w:rPr>
          <w:rFonts w:ascii="Cambria Math" w:eastAsiaTheme="minorEastAsia" w:hAnsi="Cambria Math" w:cs="Times New Roman"/>
          <w:color w:val="000000"/>
          <w:sz w:val="28"/>
          <w:szCs w:val="28"/>
        </w:rPr>
        <w:t xml:space="preserve"> = 400 Гц,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Cambria Math" w:eastAsiaTheme="minorEastAsia" w:hAnsi="Cambria Math" w:cs="Times New Roman"/>
          <w:color w:val="000000"/>
          <w:sz w:val="28"/>
          <w:szCs w:val="28"/>
        </w:rPr>
        <w:t xml:space="preserve">-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коэффициент заполнения окна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трансформатора проводами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обмоток 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∝</m:t>
        </m:r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0,8,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табл. 4.1, табл. 4.2 и табл. 4.3,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-  коэффициент увеличения числа витков вторичной обмотки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β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0,1.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Расчёт силовых трансформаторов мощностью до 300 Вт рекомендуется выполнять в следующей последовательности.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1. Находим мощность, потребляемую трансформатором из электрической сети.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Зная напряжение и наибольший ток, который должна давать вторичная обмотка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), находим потребляемую мощность нагрузки: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В задании эта мощность дана 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табл. 4.1.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Далее, принимая во внимание, что коэффициент полезного действия (КПД) трансформатора, небольшой мощности, бывает порядка от 80 до 90%, определяем мощность, потребляемую трансформатором из электрической сети по формуле: 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40"/>
                <w:szCs w:val="4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I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2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40"/>
                <w:szCs w:val="40"/>
              </w:rPr>
              <m:t>ŋ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2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40"/>
                <w:szCs w:val="40"/>
              </w:rPr>
              <m:t>ŋ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,        (4.1)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мощность (ВА), потребляемая трансформатором из электрической сети,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потребляемая мощность (ВА) нагрузки,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40"/>
          <w:szCs w:val="40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0000"/>
            <w:sz w:val="40"/>
            <w:szCs w:val="40"/>
          </w:rPr>
          <m:t>ŋ</m:t>
        </m:r>
      </m:oMath>
      <w:r w:rsidRPr="00C34186">
        <w:rPr>
          <w:rFonts w:ascii="Times New Roman" w:eastAsiaTheme="minorEastAsia" w:hAnsi="Times New Roman" w:cs="Times New Roman"/>
          <w:b/>
          <w:color w:val="000000"/>
          <w:sz w:val="40"/>
          <w:szCs w:val="40"/>
        </w:rPr>
        <w:t xml:space="preserve">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(КПД) трансформатора, который берётся равным 0,8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÷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0,9.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Подставляя в выражение (4.1) известные величины получаем: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220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0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,85 = 259 (ВА),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260 ВА.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Находим площадь поперечного сечения сердечника трансформатора.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Мощность в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трансформаторе передаётся из первичной обмотки во вторичную через магнитный поток в сердечнике. Поэтому от величины мощности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зависит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площадь поперечного сечения сердечника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трансформатора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. 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Для сердечника из нормальной электротехнической стали можно рассчитать площадь поперечного сечения сердечника по формуле: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1,15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rad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,        (4.2)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где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квадратных сантиметрах,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вольт-амперах.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Подставляя в выражение (4.2) известные величины получаем: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1,15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259</m:t>
            </m:r>
          </m:e>
        </m:rad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18,5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3. Находим расчётное число витков в первичной и вторичной обмотках.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При подключении первичной обмотки к источнику переменного тока в витках этой обмотки протекает переменный электрический ток, который создаёт в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магнитопроводе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переменный магнитный поток, изменяющийся по закону: 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 =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t.</m:t>
            </m:r>
          </m:e>
        </m:func>
      </m:oMath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закону электромагнитной индукции, мгновенное значение ЭДС индукции в любом витке первичной или вторичной обмотках одинаково и определяется зависимостью: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 </w:t>
      </w:r>
      <w:proofErr w:type="gramStart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sin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</m:func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ω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амплитуда ЭДС. в одном витке. Действующее значение ЭДС индукции в любом витке определяется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зависимостью 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E</m:t>
        </m:r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2πν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e>
            </m:rad>
          </m:den>
        </m:f>
        <m:sSub>
          <m:sSubPr>
            <m:ctrlPr>
              <w:rPr>
                <w:rFonts w:ascii="Cambria Math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4,44</w:t>
      </w:r>
      <w:r w:rsidRPr="00C34186">
        <w:rPr>
          <w:rFonts w:ascii="Cambria Math" w:hAnsi="Cambria Math" w:cs="Times New Roman"/>
          <w:color w:val="000000"/>
          <w:sz w:val="28"/>
          <w:szCs w:val="28"/>
        </w:rPr>
        <w:t>𝛎</w:t>
      </w:r>
      <m:oMath>
        <m:sSub>
          <m:sSubPr>
            <m:ctrlPr>
              <w:rPr>
                <w:rFonts w:ascii="Cambria Math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b>
        </m:sSub>
      </m:oMath>
      <w:r w:rsidRPr="00C34186">
        <w:rPr>
          <w:rFonts w:ascii="Cambria Math" w:hAnsi="Cambria Math" w:cs="Times New Roman"/>
          <w:color w:val="000000"/>
          <w:sz w:val="28"/>
          <w:szCs w:val="28"/>
        </w:rPr>
        <w:t>. Отсюда д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ействующее значение ЭДС индукции в первичной обмотке определяется зависимостью  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4,44</w:t>
      </w:r>
      <w:r w:rsidRPr="00C34186">
        <w:rPr>
          <w:rFonts w:ascii="Cambria Math" w:hAnsi="Cambria Math" w:cs="Times New Roman"/>
          <w:color w:val="000000"/>
          <w:sz w:val="28"/>
          <w:szCs w:val="28"/>
        </w:rPr>
        <w:t>𝛎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 а во вторичной -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4,44</w:t>
      </w:r>
      <w:r w:rsidRPr="00C34186">
        <w:rPr>
          <w:rFonts w:ascii="Cambria Math" w:hAnsi="Cambria Math" w:cs="Times New Roman"/>
          <w:color w:val="000000"/>
          <w:sz w:val="28"/>
          <w:szCs w:val="28"/>
        </w:rPr>
        <w:t>𝛎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Отсюда следует,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что  расчётное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число витков первичной обмотки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 вторичной обмотки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можно опередить по формулам: 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eastAsiaTheme="minorEastAsia"/>
          <w:b/>
          <w:sz w:val="18"/>
          <w:szCs w:val="18"/>
          <w:lang w:eastAsia="ru-RU"/>
        </w:rPr>
        <w:t xml:space="preserve"> </w:t>
      </w:r>
      <w:r w:rsidR="00C34186" w:rsidRPr="00C34186">
        <w:rPr>
          <w:rFonts w:eastAsiaTheme="minorEastAsia"/>
          <w:b/>
          <w:sz w:val="28"/>
          <w:szCs w:val="28"/>
          <w:lang w:eastAsia="ru-RU"/>
        </w:rPr>
        <w:t>=</w:t>
      </w:r>
      <w:r w:rsidR="00C34186"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4,44·ν·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c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т</m:t>
                </m:r>
              </m:sub>
            </m:sSub>
            <m: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·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40"/>
                    <w:szCs w:val="40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  <w:lang w:eastAsia="ru-RU"/>
                  </w:rPr>
                  <m:t>B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  <w:lang w:eastAsia="ru-RU"/>
                  </w:rPr>
                  <m:t>m</m:t>
                </m:r>
              </m:sub>
            </m:sSub>
          </m:den>
        </m:f>
      </m:oMath>
      <w:r w:rsidR="00C34186" w:rsidRPr="00C34186">
        <w:rPr>
          <w:rFonts w:eastAsiaTheme="minorEastAsia"/>
          <w:sz w:val="40"/>
          <w:szCs w:val="40"/>
          <w:lang w:eastAsia="ru-RU"/>
        </w:rPr>
        <w:t xml:space="preserve"> </w:t>
      </w:r>
      <w:r w:rsidR="00C34186" w:rsidRPr="00C34186">
        <w:rPr>
          <w:rFonts w:eastAsiaTheme="minorEastAsia"/>
          <w:sz w:val="28"/>
          <w:szCs w:val="28"/>
          <w:lang w:eastAsia="ru-RU"/>
        </w:rPr>
        <w:t>,</w:t>
      </w:r>
      <w:r w:rsidR="00C34186" w:rsidRPr="00C34186">
        <w:rPr>
          <w:rFonts w:eastAsiaTheme="minorEastAsia"/>
          <w:sz w:val="40"/>
          <w:szCs w:val="40"/>
          <w:lang w:eastAsia="ru-RU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</m:oMath>
      <w:r w:rsidR="00C34186" w:rsidRPr="00C34186">
        <w:rPr>
          <w:rFonts w:eastAsiaTheme="minorEastAsia"/>
          <w:b/>
          <w:sz w:val="18"/>
          <w:szCs w:val="18"/>
          <w:lang w:eastAsia="ru-RU"/>
        </w:rPr>
        <w:t xml:space="preserve"> </w:t>
      </w:r>
      <w:r w:rsidR="00C34186" w:rsidRPr="00C34186">
        <w:rPr>
          <w:rFonts w:eastAsiaTheme="minorEastAsia"/>
          <w:b/>
          <w:sz w:val="28"/>
          <w:szCs w:val="28"/>
          <w:lang w:eastAsia="ru-RU"/>
        </w:rPr>
        <w:t>=</w:t>
      </w:r>
      <w:r w:rsidR="00C34186"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40"/>
                    <w:szCs w:val="40"/>
                    <w:lang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4,44·ν·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c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т</m:t>
                </m:r>
              </m:sub>
            </m:sSub>
            <m: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·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  <w:lang w:eastAsia="ru-RU"/>
                  </w:rPr>
                  <m:t>B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  <w:lang w:eastAsia="ru-RU"/>
                  </w:rPr>
                  <m:t>m</m:t>
                </m:r>
              </m:sub>
            </m:sSub>
          </m:den>
        </m:f>
      </m:oMath>
      <w:r w:rsidR="00C34186" w:rsidRPr="00C34186">
        <w:rPr>
          <w:rFonts w:eastAsiaTheme="minorEastAsia"/>
          <w:sz w:val="40"/>
          <w:szCs w:val="40"/>
          <w:lang w:eastAsia="ru-RU"/>
        </w:rPr>
        <w:t xml:space="preserve">  </w:t>
      </w:r>
      <w:r w:rsidR="00C34186" w:rsidRPr="00C34186">
        <w:rPr>
          <w:rFonts w:eastAsiaTheme="minorEastAsia"/>
          <w:sz w:val="28"/>
          <w:szCs w:val="28"/>
          <w:lang w:eastAsia="ru-RU"/>
        </w:rPr>
        <w:t xml:space="preserve">,       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(4.3)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где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трансформаторов, работающих на частоте 50 Гц максимальное значение магнитной индукции в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сердечнике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B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m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берётся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равным от 1,3 до 1,35 Тл, а для трансформаторов, работающих на частоте 400 Гц максимальное значение магнитной индукции в сердечнике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m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берётся равным от 1,1 до 1,2 Тл. </w:t>
      </w:r>
    </w:p>
    <w:p w:rsidR="00C34186" w:rsidRPr="00C34186" w:rsidRDefault="00C34186" w:rsidP="00C34186">
      <w:pPr>
        <w:spacing w:after="0" w:line="276" w:lineRule="auto"/>
        <w:ind w:firstLine="709"/>
        <w:rPr>
          <w:rFonts w:eastAsiaTheme="minorEastAsia"/>
          <w:i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Подставляя в выражение (4.3) известные величины получаем:</w:t>
      </w:r>
      <w:r w:rsidRPr="00C34186">
        <w:rPr>
          <w:rFonts w:eastAsiaTheme="minorEastAsia"/>
          <w:sz w:val="28"/>
          <w:szCs w:val="28"/>
          <w:lang w:eastAsia="ru-RU"/>
        </w:rPr>
        <w:t xml:space="preserve">    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eastAsiaTheme="minorEastAsia"/>
          <w:b/>
          <w:sz w:val="18"/>
          <w:szCs w:val="18"/>
          <w:lang w:eastAsia="ru-RU"/>
        </w:rPr>
        <w:t xml:space="preserve"> </w:t>
      </w:r>
      <w:proofErr w:type="gramStart"/>
      <w:r w:rsidR="00C34186" w:rsidRPr="00C34186">
        <w:rPr>
          <w:rFonts w:eastAsiaTheme="minorEastAsia"/>
          <w:b/>
          <w:sz w:val="28"/>
          <w:szCs w:val="28"/>
          <w:lang w:eastAsia="ru-RU"/>
        </w:rPr>
        <w:t>=</w:t>
      </w:r>
      <w:r w:rsidR="00C34186"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40"/>
                <w:szCs w:val="40"/>
              </w:rPr>
              <m:t>380</m:t>
            </m:r>
            <m: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4,44·400·18,5</m:t>
            </m:r>
            <m: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·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1,15</m:t>
            </m:r>
          </m:den>
        </m:f>
      </m:oMath>
      <w:r w:rsidR="00C34186" w:rsidRPr="00C34186">
        <w:rPr>
          <w:rFonts w:eastAsiaTheme="minorEastAsia"/>
          <w:color w:val="000000"/>
          <w:sz w:val="40"/>
          <w:szCs w:val="40"/>
        </w:rPr>
        <w:t xml:space="preserve"> </w:t>
      </w:r>
      <w:r w:rsidR="00C34186" w:rsidRPr="00C34186">
        <w:rPr>
          <w:rFonts w:eastAsiaTheme="minorEastAsia"/>
          <w:color w:val="000000"/>
          <w:sz w:val="28"/>
          <w:szCs w:val="28"/>
        </w:rPr>
        <w:t>=</w:t>
      </w:r>
      <w:proofErr w:type="gramEnd"/>
      <w:r w:rsidR="00C34186" w:rsidRPr="00C34186">
        <w:rPr>
          <w:rFonts w:eastAsiaTheme="minorEastAsia"/>
          <w:color w:val="000000"/>
          <w:sz w:val="28"/>
          <w:szCs w:val="28"/>
        </w:rPr>
        <w:t xml:space="preserve"> 100,6  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eastAsiaTheme="minorEastAsia"/>
          <w:b/>
          <w:sz w:val="18"/>
          <w:szCs w:val="18"/>
          <w:lang w:eastAsia="ru-RU"/>
        </w:rPr>
        <w:t xml:space="preserve"> </w:t>
      </w:r>
      <w:r w:rsidR="00C34186" w:rsidRPr="00C34186">
        <w:rPr>
          <w:rFonts w:eastAsiaTheme="minorEastAsia"/>
          <w:b/>
          <w:sz w:val="28"/>
          <w:szCs w:val="28"/>
          <w:lang w:eastAsia="ru-RU"/>
        </w:rPr>
        <w:t xml:space="preserve">=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100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витков,</w:t>
      </w:r>
      <w:r w:rsidR="00C34186" w:rsidRPr="00C34186">
        <w:rPr>
          <w:rFonts w:eastAsiaTheme="minorEastAsia"/>
          <w:color w:val="000000"/>
          <w:sz w:val="28"/>
          <w:szCs w:val="28"/>
        </w:rPr>
        <w:t xml:space="preserve"> 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</m:oMath>
      <w:r w:rsidR="00C34186" w:rsidRPr="00C34186">
        <w:rPr>
          <w:rFonts w:eastAsiaTheme="minorEastAsia"/>
          <w:b/>
          <w:sz w:val="18"/>
          <w:szCs w:val="18"/>
          <w:lang w:eastAsia="ru-RU"/>
        </w:rPr>
        <w:t xml:space="preserve"> </w:t>
      </w:r>
      <w:proofErr w:type="gramStart"/>
      <w:r w:rsidR="00C34186" w:rsidRPr="00C34186">
        <w:rPr>
          <w:rFonts w:eastAsiaTheme="minorEastAsia"/>
          <w:b/>
          <w:sz w:val="28"/>
          <w:szCs w:val="28"/>
          <w:lang w:eastAsia="ru-RU"/>
        </w:rPr>
        <w:t>=</w:t>
      </w:r>
      <w:r w:rsidR="00C34186"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12·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4,44·400·18,5</m:t>
            </m:r>
            <m:r>
              <w:rPr>
                <w:rFonts w:ascii="Cambria Math" w:eastAsiaTheme="minorEastAsia" w:hAnsi="Cambria Math" w:cs="Times New Roman"/>
                <w:sz w:val="40"/>
                <w:szCs w:val="40"/>
                <w:lang w:eastAsia="ru-RU"/>
              </w:rPr>
              <m:t>·1,15</m:t>
            </m:r>
          </m:den>
        </m:f>
      </m:oMath>
      <w:r w:rsidR="00C34186" w:rsidRPr="00C34186">
        <w:rPr>
          <w:rFonts w:eastAsiaTheme="minorEastAsia"/>
          <w:color w:val="000000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="00C34186" w:rsidRPr="00C34186">
        <w:rPr>
          <w:rFonts w:eastAsiaTheme="minorEastAsia"/>
          <w:color w:val="000000"/>
          <w:sz w:val="28"/>
          <w:szCs w:val="28"/>
        </w:rPr>
        <w:t>3</w:t>
      </w:r>
      <w:proofErr w:type="gramEnd"/>
      <w:r w:rsidR="00C34186" w:rsidRPr="00C34186">
        <w:rPr>
          <w:rFonts w:eastAsiaTheme="minorEastAsia"/>
          <w:color w:val="000000"/>
          <w:sz w:val="28"/>
          <w:szCs w:val="28"/>
        </w:rPr>
        <w:t xml:space="preserve">,18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Theme="minorEastAsia" w:hAnsi="Cambria Math"/>
            <w:color w:val="000000"/>
            <w:sz w:val="28"/>
            <w:szCs w:val="28"/>
          </w:rPr>
          <m:t>≈</m:t>
        </m:r>
      </m:oMath>
      <w:r w:rsidR="00C34186" w:rsidRPr="00C34186">
        <w:rPr>
          <w:rFonts w:eastAsiaTheme="minorEastAsia"/>
          <w:color w:val="000000"/>
          <w:sz w:val="28"/>
          <w:szCs w:val="28"/>
        </w:rPr>
        <w:t xml:space="preserve"> 3,2 витка.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eastAsiaTheme="minorEastAsia"/>
          <w:color w:val="000000"/>
          <w:sz w:val="28"/>
          <w:szCs w:val="28"/>
        </w:rPr>
        <w:t xml:space="preserve">4.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Находим требуемое число витков в первичной и вторичной обмотках.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Требуемое число витков в первичной обмотке оставляем равным расчётному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eastAsiaTheme="minorEastAsia"/>
          <w:b/>
          <w:sz w:val="18"/>
          <w:szCs w:val="18"/>
          <w:lang w:eastAsia="ru-RU"/>
        </w:rPr>
        <w:t xml:space="preserve"> </w:t>
      </w:r>
      <w:r w:rsidRPr="00C34186">
        <w:rPr>
          <w:rFonts w:eastAsiaTheme="minorEastAsia"/>
          <w:b/>
          <w:sz w:val="28"/>
          <w:szCs w:val="28"/>
          <w:lang w:eastAsia="ru-RU"/>
        </w:rPr>
        <w:t xml:space="preserve">=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100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витков.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Учитывая заметные потери части напряжения на сопротивлении вторичной обмотки при работе трансформатора в режиме нагрузки, требуемое число витков во вторичной обмотке увеличиваем на 5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÷ 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10 % больше рассчитанного.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w:lastRenderedPageBreak/>
          <m:t>Δ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β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(4.4)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Подставляя в выражение (4.4) известные величины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находим:</w:t>
      </w:r>
      <w:r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0,1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получаем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4 витка.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5. Находим т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оки в обмотках трансформатора.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 первичной обмотке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1</m:t>
                </m:r>
              </m:sub>
            </m:sSub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(4.5) 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260</m:t>
            </m:r>
          </m:num>
          <m:den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380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0,7 (А)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Во вторичной обмотке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2</m:t>
                </m:r>
              </m:sub>
            </m:sSub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.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      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(4.6)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220</m:t>
            </m:r>
          </m:num>
          <m:den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12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18,3 (А).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6. Находим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номинальные д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иаметры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ст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обмоточных проводов первичной и вторичной обмоток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трансформатора.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Задавшись допустимой плотностью тока для медного провода                    j = 4,5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∕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можно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диаметр обмоточного провода. Номинальные диаметры обмоточных проводов первичной и вторичной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обмоток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находятся следующим образом.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40"/>
          <w:szCs w:val="40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 первичной обмотке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40"/>
                <w:szCs w:val="4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40"/>
                    <w:szCs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/>
                        <w:sz w:val="40"/>
                        <w:szCs w:val="40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40"/>
                        <w:szCs w:val="40"/>
                      </w:rPr>
                      <m:t>I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40"/>
                        <w:szCs w:val="40"/>
                      </w:rPr>
                      <m:t>1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π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  <w:lang w:eastAsia="ru-RU"/>
                  </w:rPr>
                  <m:t xml:space="preserve"> j</m:t>
                </m:r>
              </m:den>
            </m:f>
          </m:e>
        </m:rad>
      </m:oMath>
      <w:r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     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 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4.7)</w:t>
      </w:r>
      <w:r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40"/>
                <w:szCs w:val="4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4·0,7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3,14·4,5</m:t>
                </m:r>
              </m:den>
            </m:f>
          </m:e>
        </m:rad>
      </m:oMath>
      <w:r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0,445 (мм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End"/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0,45 мм.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Во вторичной обмотке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40"/>
                <w:szCs w:val="4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40"/>
                    <w:szCs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0000"/>
                        <w:sz w:val="40"/>
                        <w:szCs w:val="40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40"/>
                        <w:szCs w:val="40"/>
                      </w:rPr>
                      <m:t>I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40"/>
                        <w:szCs w:val="40"/>
                      </w:rPr>
                      <m:t>2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π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  <w:lang w:eastAsia="ru-RU"/>
                  </w:rPr>
                  <m:t xml:space="preserve"> j</m:t>
                </m:r>
              </m:den>
            </m:f>
          </m:e>
        </m:rad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4.8)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40"/>
                <w:szCs w:val="4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·18, 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3,14·4,5</m:t>
                </m:r>
              </m:den>
            </m:f>
          </m:e>
        </m:rad>
      </m:oMath>
      <w:r w:rsidR="00C34186"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2,12 (мм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 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2,12 мм.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7. Находим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иаметры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из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обмоточных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проводов первичной и вторичной обмоток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трансформатора с учётом изоляции.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Из стандартного ряда (вертикальные столбцы, табл. 4.2) выбираем провод с ближайшим диаметром, ориентируясь в сторону увеличения.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первичной обмотки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берём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1из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0,6 мм, д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ля вторичной обмотки берём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monospace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2из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2,4 мм.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8. 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ыбираем наиболее подходящий стандартный тип сердечника трансформатора.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подходящий стандартный тип сердечника трансформатора выбирается по табл. 4.3, исходя из площади поперечного сечения сердечника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трансформатора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рассчитанного ранее, ориентируясь в сторону увеличения.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Обозначение стержневого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букв «ПЛ» и трёх чисел, первое из которых указывает ширину стержня «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», второе – толщину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b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» и третье – высоту окна «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>d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» (рис. 4.1). Все размеры в миллиметрах.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Имеем: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1,15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259</m:t>
            </m:r>
          </m:e>
        </m:rad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18,5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), или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1,85·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Выбираем по табл. 4.3, т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ип сердечника,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ПЛ 20 х 40 – 100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ориентируясь, что бы площадь окна </w:t>
      </w:r>
      <w:proofErr w:type="spellStart"/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ок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равная произведению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ширины окна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с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 высоту окна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d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была больше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площади поперечного сечения сердечника трансформатора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ок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=  </m:t>
        </m:r>
      </m:oMath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c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d</w:t>
      </w:r>
      <w:r w:rsidR="00C34186"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2·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&gt;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1,85·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9. Выполним проверку условия размещения обмоток трансформатора в окне выбранного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Найдём суммарную площадь поперечного сечения первичной и вторичной обмоток трансформатора по формуле: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обм</m:t>
            </m:r>
          </m:sub>
        </m:sSub>
      </m:oMath>
      <w:r w:rsidR="00C34186" w:rsidRPr="00C34186">
        <w:rPr>
          <w:rFonts w:eastAsiaTheme="minorEastAsia"/>
          <w:sz w:val="28"/>
          <w:szCs w:val="28"/>
          <w:lang w:eastAsia="ru-RU"/>
        </w:rPr>
        <w:t xml:space="preserve"> = </w:t>
      </w:r>
      <w:r w:rsidR="00C34186" w:rsidRPr="00C34186">
        <w:rPr>
          <w:rFonts w:eastAsiaTheme="minorEastAsia"/>
          <w:b/>
          <w:sz w:val="28"/>
          <w:szCs w:val="28"/>
          <w:lang w:eastAsia="ru-RU"/>
        </w:rPr>
        <w:t>0,9·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eastAsia="ru-RU"/>
          </w:rPr>
          <m:t>∝</m:t>
        </m:r>
      </m:oMath>
      <w:r w:rsidR="00C34186" w:rsidRPr="00C34186">
        <w:rPr>
          <w:rFonts w:eastAsiaTheme="minorEastAsia"/>
          <w:b/>
          <w:sz w:val="28"/>
          <w:szCs w:val="28"/>
          <w:lang w:eastAsia="ru-RU"/>
        </w:rPr>
        <w:t>·(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cr m:val="monospace"/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eastAsia="ru-RU"/>
                  </w:rPr>
                  <m:t>d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eastAsia="ru-RU"/>
                  </w:rPr>
                  <m:t>1из</m:t>
                </m:r>
              </m:sub>
            </m:sSub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="00C34186" w:rsidRPr="00C34186">
        <w:rPr>
          <w:rFonts w:eastAsiaTheme="minorEastAsia"/>
          <w:sz w:val="28"/>
          <w:szCs w:val="28"/>
          <w:lang w:eastAsia="ru-RU"/>
        </w:rPr>
        <w:t>·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eastAsiaTheme="minorEastAsia"/>
          <w:sz w:val="28"/>
          <w:szCs w:val="28"/>
          <w:lang w:eastAsia="ru-RU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cr m:val="monospace"/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eastAsia="ru-RU"/>
                  </w:rPr>
                  <m:t>d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eastAsia="ru-RU"/>
                  </w:rPr>
                  <m:t>2из</m:t>
                </m:r>
              </m:sub>
            </m:sSub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="00C34186" w:rsidRPr="00C34186">
        <w:rPr>
          <w:rFonts w:eastAsiaTheme="minorEastAsia"/>
          <w:sz w:val="28"/>
          <w:szCs w:val="28"/>
          <w:lang w:eastAsia="ru-RU"/>
        </w:rPr>
        <w:t>·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2</m:t>
            </m:r>
          </m:sub>
        </m:sSub>
      </m:oMath>
      <w:r w:rsidR="00C34186" w:rsidRPr="00C34186">
        <w:rPr>
          <w:rFonts w:eastAsiaTheme="minorEastAsia"/>
          <w:sz w:val="28"/>
          <w:szCs w:val="28"/>
          <w:lang w:eastAsia="ru-RU"/>
        </w:rPr>
        <w:t xml:space="preserve">),        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(4.9)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8"/>
          <w:szCs w:val="28"/>
          <w:lang w:eastAsia="ru-RU"/>
        </w:rPr>
      </w:pPr>
      <w:proofErr w:type="gramStart"/>
      <w:r w:rsidRPr="00C34186">
        <w:rPr>
          <w:rFonts w:eastAsiaTheme="minorEastAsia"/>
          <w:sz w:val="28"/>
          <w:szCs w:val="28"/>
          <w:lang w:eastAsia="ru-RU"/>
        </w:rPr>
        <w:t xml:space="preserve">где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eastAsia="ru-RU"/>
          </w:rPr>
          <m:t>∝</m:t>
        </m:r>
      </m:oMath>
      <w:r w:rsidRPr="00C34186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C34186">
        <w:rPr>
          <w:rFonts w:ascii="Cambria Math" w:eastAsiaTheme="minorEastAsia" w:hAnsi="Cambria Math" w:cs="Times New Roman"/>
          <w:color w:val="000000"/>
          <w:sz w:val="28"/>
          <w:szCs w:val="28"/>
        </w:rPr>
        <w:t>-</w:t>
      </w:r>
      <w:proofErr w:type="gramEnd"/>
      <w:r w:rsidRPr="00C34186">
        <w:rPr>
          <w:rFonts w:ascii="Cambria Math" w:eastAsiaTheme="minorEastAsia" w:hAnsi="Cambria Math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коэффициент заполнения окна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трансформатора проводами обмоток, 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∝</m:t>
        </m:r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eastAsiaTheme="minorEastAsia"/>
          <w:sz w:val="28"/>
          <w:szCs w:val="28"/>
          <w:lang w:eastAsia="ru-RU"/>
        </w:rPr>
        <w:t>= 0,7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 xml:space="preserve"> ÷</m:t>
        </m:r>
      </m:oMath>
      <w:r w:rsidRPr="00C34186">
        <w:rPr>
          <w:rFonts w:eastAsiaTheme="minorEastAsia"/>
          <w:sz w:val="28"/>
          <w:szCs w:val="28"/>
          <w:lang w:eastAsia="ru-RU"/>
        </w:rPr>
        <w:t xml:space="preserve"> 0,85.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Подставляя в выражение (4.9) известные величины получаем:</w:t>
      </w:r>
      <w:r w:rsidRPr="00C34186">
        <w:rPr>
          <w:rFonts w:eastAsiaTheme="minorEastAsia"/>
          <w:sz w:val="28"/>
          <w:szCs w:val="28"/>
          <w:lang w:eastAsia="ru-RU"/>
        </w:rPr>
        <w:t xml:space="preserve">  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обм</m:t>
            </m:r>
          </m:sub>
        </m:sSub>
      </m:oMath>
      <w:r w:rsidR="00C34186" w:rsidRPr="00C34186">
        <w:rPr>
          <w:rFonts w:eastAsiaTheme="minorEastAsia"/>
          <w:color w:val="000000"/>
          <w:sz w:val="28"/>
          <w:szCs w:val="28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0,9·0.8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·(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0,6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·100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2,4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·4) = 42,5(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или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обм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4,25·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Имеем: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ок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=  </m:t>
        </m:r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c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·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d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2·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условия размещения обмоток трансформатора в окне выбранного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магнитопровода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 формуле: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ок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eastAsia="ru-RU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обм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  <w:r w:rsidR="00C34186" w:rsidRPr="00C34186">
        <w:rPr>
          <w:rFonts w:eastAsiaTheme="minorEastAsia"/>
          <w:sz w:val="28"/>
          <w:szCs w:val="28"/>
          <w:lang w:eastAsia="ru-RU"/>
        </w:rPr>
        <w:t xml:space="preserve">      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(4.10)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невыполнения условия (4.10) необходимо сменить тип сердечника.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Очевидно, что 2·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&gt;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4,25·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 Поэтому 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рассматриваемом примере условие (4.10) выполняется. Тип сердечника выбран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верно.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Это: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ПЛ 20 х 40 – 100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5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Расчёт пусковых сопротивлений электрического двигателя постоянного тока параллельного возбуждения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и условия его выполнения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двигателя постоянного тока параллельного возбуждения по данным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табл. 5.1 определить: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вращающий момент двигателя в номинальном режиме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частоту вращения якоря двигателя в режиме идеального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холостого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хода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0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 подводимую мощность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Рассчитать сопротивления пусковых резисторов и их число в пусковом реостате. Расчет провести графическим методом.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Коэффициент полезного действия работы двигателя принять равным 0,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85,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ŋ</m:t>
        </m:r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0,85.</w:t>
      </w:r>
    </w:p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5.1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Варианты заданий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1"/>
        <w:gridCol w:w="1985"/>
        <w:gridCol w:w="1560"/>
        <w:gridCol w:w="1801"/>
        <w:gridCol w:w="1560"/>
        <w:gridCol w:w="1591"/>
      </w:tblGrid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варианта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Мощность двигателя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Н,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кВт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Частота вращения двигателя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32"/>
                      <w:szCs w:val="32"/>
                    </w:rPr>
                    <m:t>н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 об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∕</m:t>
              </m:r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Сопротивление обмотки якоря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ЯК,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Ом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Ток двигателя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Н ,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Напряжение двигателя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Н ,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9,48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6,75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9,65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5,45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2,455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0,642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4,98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1,205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0,352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5,35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1,032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2,92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0,472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1,073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0,632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0,269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0,494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0,187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0,531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0,328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0,1275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C34186" w:rsidRPr="00C34186" w:rsidTr="009C39FE">
        <w:tc>
          <w:tcPr>
            <w:tcW w:w="1131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77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0,546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605" w:type="dxa"/>
            <w:vAlign w:val="cente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</w:tbl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сновные элементы теории расчёта</w:t>
      </w:r>
    </w:p>
    <w:p w:rsidR="00C34186" w:rsidRPr="00C34186" w:rsidRDefault="00C34186" w:rsidP="006B61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Свойства двигателей постоянного тока в основном определяются способом питания обмотки возбуждения. В связи с этим различают двигатели с </w:t>
      </w:r>
    </w:p>
    <w:p w:rsidR="00C34186" w:rsidRPr="00C34186" w:rsidRDefault="00C34186" w:rsidP="006B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параллельным, независимым, последовательным и смешанным возбуждением.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выполним расчёты для электродвигателя постоянного тока параллельного возбуждения, электрическая схема которой показана на рис. 5.1.  </w:t>
      </w:r>
      <w:r w:rsidRPr="00C3418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352E0BFA" wp14:editId="428E4CF6">
                <wp:extent cx="2885440" cy="2266951"/>
                <wp:effectExtent l="0" t="0" r="0" b="0"/>
                <wp:docPr id="231" name="Полотно 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8" name="Надпись 188"/>
                        <wps:cNvSpPr txBox="1"/>
                        <wps:spPr>
                          <a:xfrm>
                            <a:off x="0" y="0"/>
                            <a:ext cx="29083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B202A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B202A">
                                <w:rPr>
                                  <w:b/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Надпись 189"/>
                        <wps:cNvSpPr txBox="1"/>
                        <wps:spPr>
                          <a:xfrm>
                            <a:off x="2599803" y="216975"/>
                            <a:ext cx="25019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C721E6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721E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Надпись 190"/>
                        <wps:cNvSpPr txBox="1"/>
                        <wps:spPr>
                          <a:xfrm>
                            <a:off x="15240" y="221325"/>
                            <a:ext cx="262890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Надпись 191"/>
                        <wps:cNvSpPr txBox="1"/>
                        <wps:spPr>
                          <a:xfrm>
                            <a:off x="753072" y="1864131"/>
                            <a:ext cx="51308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F25FD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ОВД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Надпись 192"/>
                        <wps:cNvSpPr txBox="1"/>
                        <wps:spPr>
                          <a:xfrm>
                            <a:off x="1761608" y="871950"/>
                            <a:ext cx="40132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002E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Надпись 193"/>
                        <wps:cNvSpPr txBox="1"/>
                        <wps:spPr>
                          <a:xfrm>
                            <a:off x="885303" y="1074225"/>
                            <a:ext cx="28575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002E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02E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Д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" name="Рисунок 194" descr="http://sernam.ru/archive/arch.php?path=../htm/book_phis_t2/files.book&amp;file=phis_t2_135.files/image003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22" t="88235" r="18503" b="6952"/>
                          <a:stretch/>
                        </pic:blipFill>
                        <pic:spPr bwMode="auto">
                          <a:xfrm rot="10800000">
                            <a:off x="689850" y="2104508"/>
                            <a:ext cx="720000" cy="1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5" name="Овал 195"/>
                        <wps:cNvSpPr/>
                        <wps:spPr>
                          <a:xfrm>
                            <a:off x="804675" y="998025"/>
                            <a:ext cx="432000" cy="432000"/>
                          </a:xfrm>
                          <a:prstGeom prst="ellips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Прямоугольник 196"/>
                        <wps:cNvSpPr/>
                        <wps:spPr>
                          <a:xfrm>
                            <a:off x="1240947" y="1159950"/>
                            <a:ext cx="36000" cy="1440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Прямоугольник 197"/>
                        <wps:cNvSpPr/>
                        <wps:spPr>
                          <a:xfrm>
                            <a:off x="762000" y="1159950"/>
                            <a:ext cx="36000" cy="1440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Прямоугольник 198"/>
                        <wps:cNvSpPr/>
                        <wps:spPr>
                          <a:xfrm>
                            <a:off x="1694928" y="1123950"/>
                            <a:ext cx="468000" cy="1800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Прямая со стрелкой 199"/>
                        <wps:cNvCnPr/>
                        <wps:spPr>
                          <a:xfrm>
                            <a:off x="152400" y="1008675"/>
                            <a:ext cx="10047" cy="115410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0" name="Прямая со стрелкой 200"/>
                        <wps:cNvCnPr/>
                        <wps:spPr>
                          <a:xfrm>
                            <a:off x="2723628" y="340800"/>
                            <a:ext cx="28575" cy="1821983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2" name="Прямая соединительная линия 202"/>
                        <wps:cNvCnPr/>
                        <wps:spPr>
                          <a:xfrm>
                            <a:off x="47625" y="789600"/>
                            <a:ext cx="104775" cy="2190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4" name="Прямая соединительная линия 224"/>
                        <wps:cNvCnPr/>
                        <wps:spPr>
                          <a:xfrm>
                            <a:off x="2162928" y="1228875"/>
                            <a:ext cx="5607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25" name="Прямая соединительная линия 225"/>
                        <wps:cNvCnPr/>
                        <wps:spPr>
                          <a:xfrm>
                            <a:off x="1276947" y="1231125"/>
                            <a:ext cx="417981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6" name="Прямая соединительная линия 226"/>
                        <wps:cNvCnPr/>
                        <wps:spPr>
                          <a:xfrm>
                            <a:off x="1409850" y="2162783"/>
                            <a:ext cx="1342353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7" name="Прямая соединительная линия 227"/>
                        <wps:cNvCnPr/>
                        <wps:spPr>
                          <a:xfrm>
                            <a:off x="152400" y="2162783"/>
                            <a:ext cx="5374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8" name="Прямая соединительная линия 228"/>
                        <wps:cNvCnPr/>
                        <wps:spPr>
                          <a:xfrm>
                            <a:off x="152400" y="1231125"/>
                            <a:ext cx="6096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29" name="Прямая соединительная линия 229"/>
                        <wps:cNvCnPr/>
                        <wps:spPr>
                          <a:xfrm>
                            <a:off x="140540" y="357600"/>
                            <a:ext cx="12904" cy="4320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30" name="Прямая соединительная линия 230"/>
                        <wps:cNvCnPr/>
                        <wps:spPr>
                          <a:xfrm>
                            <a:off x="2666478" y="155380"/>
                            <a:ext cx="108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2E0BFA" id="Полотно 231" o:spid="_x0000_s1358" editas="canvas" style="width:227.2pt;height:178.5pt;mso-position-horizontal-relative:char;mso-position-vertical-relative:line" coordsize="28854,226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">
                <v:shape id="_x0000_s1359" type="#_x0000_t75" style="position:absolute;width:28854;height:22669;visibility:visible;mso-wrap-style:square">
                  <v:fill o:detectmouseclick="t"/>
                  <v:path o:connecttype="none"/>
                </v:shape>
                <v:shape id="Надпись 188" o:spid="_x0000_s1360" type="#_x0000_t202" style="position:absolute;width:290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RtMMA&#10;AADcAAAADwAAAGRycy9kb3ducmV2LnhtbESPQYvCQAyF7wv+hyGCt3VakaVUR1FxQU+7q168hU5s&#10;i51M6cxq/ffmIHhLeC/vfZkve9eoG3Wh9mwgHSegiAtvay4NnI7fnxmoEJEtNp7JwIMCLBeDjznm&#10;1t/5j26HWCoJ4ZCjgSrGNtc6FBU5DGPfEot28Z3DKGtXatvhXcJdoydJ8qUd1iwNFba0qai4Hv6d&#10;gSn+/pTprp88aKvXWYjntHB7Y0bDfjUDFamPb/PremcFPxNaeUYm0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/RtMMAAADcAAAADwAAAAAAAAAAAAAAAACYAgAAZHJzL2Rv&#10;d25yZXYueG1sUEsFBgAAAAAEAAQA9QAAAIgDAAAAAA==&#10;" fillcolor="window" stroked="f" strokeweight=".5pt">
                  <v:textbox>
                    <w:txbxContent>
                      <w:p w:rsidR="00B47FAB" w:rsidRPr="009B202A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9B202A">
                          <w:rPr>
                            <w:b/>
                            <w:sz w:val="32"/>
                            <w:szCs w:val="32"/>
                          </w:rPr>
                          <w:t>+</w:t>
                        </w:r>
                      </w:p>
                    </w:txbxContent>
                  </v:textbox>
                </v:shape>
                <v:shape id="Надпись 189" o:spid="_x0000_s1361" type="#_x0000_t202" style="position:absolute;left:25998;top:2169;width:2501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0L8AA&#10;AADcAAAADwAAAGRycy9kb3ducmV2LnhtbERPTYvCMBC9C/6HMII3TVtEul1jUVHQ07rqZW9DM9uW&#10;bSaliVr/vREWvM3jfc4i700jbtS52rKCeBqBIC6srrlUcDnvJikI55E1NpZJwYMc5MvhYIGZtnf+&#10;ptvJlyKEsMtQQeV9m0npiooMuqltiQP3azuDPsCulLrDewg3jUyiaC4N1hwaKmxpU1Hxd7oaBTM8&#10;fpXxvk8etJXr1PmfuDAHpcajfvUJwlPv3+J/916H+ekHvJ4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N0L8AAAADcAAAADwAAAAAAAAAAAAAAAACYAgAAZHJzL2Rvd25y&#10;ZXYueG1sUEsFBgAAAAAEAAQA9QAAAIUDAAAAAA==&#10;" fillcolor="window" stroked="f" strokeweight=".5pt">
                  <v:textbox>
                    <w:txbxContent>
                      <w:p w:rsidR="00B47FAB" w:rsidRPr="00C721E6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721E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°</w:t>
                        </w:r>
                      </w:p>
                    </w:txbxContent>
                  </v:textbox>
                </v:shape>
                <v:shape id="Надпись 190" o:spid="_x0000_s1362" type="#_x0000_t202" style="position:absolute;left:152;top:2213;width:262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2rpsUA&#10;AADcAAAADwAAAGRycy9kb3ducmV2LnhtbESPMW/CQAyFd6T+h5MrdYNLUUFtyoEqEIIBBlKGslk5&#10;N4nI+aLcAcm/xwMSm633/N7n2aJztbpSGyrPBt5HCSji3NuKCwPH3/XwE1SIyBZrz2SgpwCL+ctg&#10;hqn1Nz7QNYuFkhAOKRooY2xSrUNeksMw8g2xaP++dRhlbQttW7xJuKv1OEmm2mHF0lBiQ8uS8nN2&#10;cQYmm83qFPZn39d/dne89KcPto0xb6/dzzeoSF18mh/XWyv4X4Ivz8gE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umxQAAANwAAAAPAAAAAAAAAAAAAAAAAJgCAABkcnMv&#10;ZG93bnJldi54bWxQSwUGAAAAAAQABAD1AAAAigMAAAAA&#10;" fillcolor="window" stroked="f" strokeweight="1.5pt">
                  <v:textbox>
                    <w:txbxContent>
                      <w:p w:rsidR="00B47FAB" w:rsidRDefault="00B47FAB" w:rsidP="00C34186"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°</w:t>
                        </w:r>
                      </w:p>
                    </w:txbxContent>
                  </v:textbox>
                </v:shape>
                <v:shape id="Надпись 191" o:spid="_x0000_s1363" type="#_x0000_t202" style="position:absolute;left:7530;top:18641;width:5131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u9L4A&#10;AADcAAAADwAAAGRycy9kb3ducmV2LnhtbERPy6rCMBDdC/5DGMGdphW5aDWKioKufG7cDc3YFptJ&#10;aaLWvzcXBHdzOM+ZzhtTiifVrrCsIO5HIIhTqwvOFFzOm94IhPPIGkvLpOBNDuazdmuKibYvPtLz&#10;5DMRQtglqCD3vkqkdGlOBl3fVsSBu9naoA+wzqSu8RXCTSkHUfQnDRYcGnKsaJVTej89jIIhHvZZ&#10;vG0Gb1rL5cj5a5yanVLdTrOYgPDU+J/4697qMH8cw/8z4QI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87vS+AAAA3AAAAA8AAAAAAAAAAAAAAAAAmAIAAGRycy9kb3ducmV2&#10;LnhtbFBLBQYAAAAABAAEAPUAAACDAwAAAAA=&#10;" fillcolor="window" stroked="f" strokeweight=".5pt">
                  <v:textbox>
                    <w:txbxContent>
                      <w:p w:rsidR="00B47FAB" w:rsidRPr="00F25FD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ОВД</w:t>
                        </w:r>
                      </w:p>
                    </w:txbxContent>
                  </v:textbox>
                </v:shape>
                <v:shape id="Надпись 192" o:spid="_x0000_s1364" type="#_x0000_t202" style="position:absolute;left:17616;top:8719;width:4013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5wg78A&#10;AADcAAAADwAAAGRycy9kb3ducmV2LnhtbERPTYvCMBC9L/gfwgje1rRFxK1GUVHQk6568TY0Y1ts&#10;JqWJWv+9EQRv83ifM5m1phJ3alxpWUHcj0AQZ1aXnCs4Hde/IxDOI2usLJOCJzmYTTs/E0y1ffA/&#10;3Q8+FyGEXYoKCu/rVEqXFWTQ9W1NHLiLbQz6AJtc6gYfIdxUMomioTRYcmgosKZlQdn1cDMKBrjf&#10;5fGmTZ60kouR8+c4M1ulet12PgbhqfVf8ce90WH+XwLvZ8IFcv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LnCDvwAAANwAAAAPAAAAAAAAAAAAAAAAAJgCAABkcnMvZG93bnJl&#10;di54bWxQSwUGAAAAAAQABAD1AAAAhAMAAAAA&#10;" fillcolor="window" stroked="f" strokeweight=".5pt">
                  <v:textbox>
                    <w:txbxContent>
                      <w:p w:rsidR="00B47FAB" w:rsidRPr="001002EF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ПР</w:t>
                        </w:r>
                      </w:p>
                    </w:txbxContent>
                  </v:textbox>
                </v:shape>
                <v:shape id="Надпись 193" o:spid="_x0000_s1365" type="#_x0000_t202" style="position:absolute;left:8853;top:10742;width:2857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VGL8A&#10;AADcAAAADwAAAGRycy9kb3ducmV2LnhtbERPy6rCMBDdC/5DGMGdplURb69RVBR05etu7m5oxrbY&#10;TEoTtf69EQR3czjPmc4bU4o71a6wrCDuRyCIU6sLzhT8nTe9CQjnkTWWlknBkxzMZ+3WFBNtH3yk&#10;+8lnIoSwS1BB7n2VSOnSnAy6vq2IA3extUEfYJ1JXeMjhJtSDqJoLA0WHBpyrGiVU3o93YyCER72&#10;WbxtBk9ay+XE+f84NTulup1m8QvCU+O/4o97q8P8nyG8nwkX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YtUYvwAAANwAAAAPAAAAAAAAAAAAAAAAAJgCAABkcnMvZG93bnJl&#10;di54bWxQSwUGAAAAAAQABAD1AAAAhAMAAAAA&#10;" fillcolor="window" stroked="f" strokeweight=".5pt">
                  <v:textbox>
                    <w:txbxContent>
                      <w:p w:rsidR="00B47FAB" w:rsidRPr="001002EF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02EF">
                          <w:rPr>
                            <w:rFonts w:ascii="Times New Roman" w:hAnsi="Times New Roman" w:cs="Times New Roman"/>
                            <w:b/>
                          </w:rPr>
                          <w:t>Д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Рисунок 194" o:spid="_x0000_s1366" type="#_x0000_t75" alt="http://sernam.ru/archive/arch.php?path=../htm/book_phis_t2/files.book&amp;file=phis_t2_135.files/image003.jpg" style="position:absolute;left:6898;top:21045;width:7200;height:108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iALDAAAA3AAAAA8AAABkcnMvZG93bnJldi54bWxET01rwkAQvRf6H5Yp9GY2LVVr6iqhUDAe&#10;1MZAr0N2moRmZ0N2NfHfu4LQ2zze5yzXo2nFmXrXWFbwEsUgiEurG64UFMevyTsI55E1tpZJwYUc&#10;rFePD0tMtB34m865r0QIYZeggtr7LpHSlTUZdJHtiAP3a3uDPsC+krrHIYSbVr7G8UwabDg01NjR&#10;Z03lX34yCnCfFW28nadpNt0dZvlof5CsUs9PY/oBwtPo/8V390aH+Ys3uD0TLp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eIAsMAAADcAAAADwAAAAAAAAAAAAAAAACf&#10;AgAAZHJzL2Rvd25yZXYueG1sUEsFBgAAAAAEAAQA9wAAAI8DAAAAAA==&#10;">
                  <v:imagedata r:id="rId8" o:title="image003" croptop="57826f" cropbottom="4556f" cropleft="34355f" cropright="12126f"/>
                </v:shape>
                <v:oval id="Овал 195" o:spid="_x0000_s1367" style="position:absolute;left:8046;top:9980;width:432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L6cMA&#10;AADcAAAADwAAAGRycy9kb3ducmV2LnhtbERPzWrCQBC+C32HZQrezCYFxaauUiuKPYjV9gGG7DRJ&#10;k52N2VWTt+8Kgrf5+H5ntuhMLS7UutKygiSKQRBnVpecK/j5Xo+mIJxH1lhbJgU9OVjMnwYzTLW9&#10;8oEuR5+LEMIuRQWF900qpcsKMugi2xAH7te2Bn2AbS51i9cQbmr5EscTabDk0FBgQx8FZdXxbBTs&#10;P89f/a5KlubPOlwdNqdl51Cp4XP3/gbCU+cf4rt7q8P81zHcng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QL6cMAAADcAAAADwAAAAAAAAAAAAAAAACYAgAAZHJzL2Rv&#10;d25yZXYueG1sUEsFBgAAAAAEAAQA9QAAAIgDAAAAAA==&#10;" filled="f" strokecolor="windowText" strokeweight="2.25pt">
                  <v:stroke joinstyle="miter"/>
                </v:oval>
                <v:rect id="Прямоугольник 196" o:spid="_x0000_s1368" style="position:absolute;left:12409;top:11599;width:36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tycIA&#10;AADcAAAADwAAAGRycy9kb3ducmV2LnhtbERPS27CMBDdI3EHayp1B05bgdqAg2irlizYQDjAEA9J&#10;lHicxi4Jt8dISOzm6X1nuRpMI87UucqygpdpBII4t7riQsEh+5m8g3AeWWNjmRRcyMEqGY+WGGvb&#10;847Oe1+IEMIuRgWl920spctLMuimtiUO3Ml2Bn2AXSF1h30IN418jaK5NFhxaCixpa+S8nr/bxRE&#10;9C19n/612e/MbdJjttl+1m9KPT8N6wUIT4N/iO/uVIf5H3O4PRMu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q3JwgAAANwAAAAPAAAAAAAAAAAAAAAAAJgCAABkcnMvZG93&#10;bnJldi54bWxQSwUGAAAAAAQABAD1AAAAhwMAAAAA&#10;" fillcolor="windowText" strokecolor="windowText" strokeweight="2.25pt"/>
                <v:rect id="Прямоугольник 197" o:spid="_x0000_s1369" style="position:absolute;left:7620;top:11599;width:36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4IUsMA&#10;AADcAAAADwAAAGRycy9kb3ducmV2LnhtbERPzU7CQBC+k/AOmyHhBlskoNYuBDVAD1ykPsDYHdum&#10;3dnaXWl5e9eEhNt8+X4n2Q6mERfqXGVZwWIegSDOra64UPCZ7WdPIJxH1thYJgVXcrDdjEcJxtr2&#10;/EGXsy9ECGEXo4LS+zaW0uUlGXRz2xIH7tt2Bn2AXSF1h30IN418iKK1NFhxaCixpbeS8vr8axRE&#10;9C59n/602WHljulXdjy91kulppNh9wLC0+Dv4ps71WH+8yP8PxM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4IUsMAAADcAAAADwAAAAAAAAAAAAAAAACYAgAAZHJzL2Rv&#10;d25yZXYueG1sUEsFBgAAAAAEAAQA9QAAAIgDAAAAAA==&#10;" fillcolor="windowText" strokecolor="windowText" strokeweight="2.25pt"/>
                <v:rect id="Прямоугольник 198" o:spid="_x0000_s1370" style="position:absolute;left:16949;top:11239;width:468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ddMYA&#10;AADcAAAADwAAAGRycy9kb3ducmV2LnhtbESPQWvDMAyF74P+B6PCbqvTHsKW1S2lUCjbae1C2U3E&#10;WhwWy6nttel+/XQY7Cbxnt77tFyPvlcXiqkLbGA+K0ARN8F23Bp4P+4eHkGljGyxD0wGbpRgvZrc&#10;LbGy4cpvdDnkVkkIpwoNuJyHSuvUOPKYZmEgFu0zRI9Z1thqG/Eq4b7Xi6IotceOpcHhQFtHzdfh&#10;2xuoF/OTw49bnep4rtuX12NZnn+MuZ+Om2dQmcb8b/673lvBfxJ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5bddMYAAADcAAAADwAAAAAAAAAAAAAAAACYAgAAZHJz&#10;L2Rvd25yZXYueG1sUEsFBgAAAAAEAAQA9QAAAIsDAAAAAA==&#10;" filled="f" strokecolor="windowText" strokeweight="2.25pt"/>
                <v:shape id="Прямая со стрелкой 199" o:spid="_x0000_s1371" type="#_x0000_t32" style="position:absolute;left:1524;top:10086;width:100;height:115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Efo8IAAADcAAAADwAAAGRycy9kb3ducmV2LnhtbERPzWrCQBC+F3yHZQRvdaMHMdFVxJ9S&#10;6qE0+gBjdkyC2dmQnWrap+8WCr3Nx/c7y3XvGnWnLtSeDUzGCSjiwtuaSwPn0+F5DioIssXGMxn4&#10;ogDr1eBpiZn1D/6gey6liiEcMjRQibSZ1qGoyGEY+5Y4clffOZQIu1LbDh8x3DV6miQz7bDm2FBh&#10;S9uKilv+6QzkNj1uDvNds38Tuzt+X7S80Lsxo2G/WYAS6uVf/Od+tXF+msLvM/ECv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WEfo8IAAADcAAAADwAAAAAAAAAAAAAA&#10;AAChAgAAZHJzL2Rvd25yZXYueG1sUEsFBgAAAAAEAAQA+QAAAJADAAAAAA==&#10;" strokecolor="windowText" strokeweight="1.5pt">
                  <v:stroke startarrow="oval" startarrowwidth="narrow" startarrowlength="short" joinstyle="miter"/>
                </v:shape>
                <v:shape id="Прямая со стрелкой 200" o:spid="_x0000_s1372" type="#_x0000_t32" style="position:absolute;left:27236;top:3408;width:286;height:182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x0PMAAAADcAAAADwAAAGRycy9kb3ducmV2LnhtbESPQYvCMBSE7wv+h/CEva2JexCpRhFR&#10;cC+CrgePj+bZFJuXksS2/nuzIOxxmJlvmOV6cI3oKMTas4bpRIEgLr2pudJw+d1/zUHEhGyw8Uwa&#10;nhRhvRp9LLEwvucTdedUiQzhWKAGm1JbSBlLSw7jxLfE2bv54DBlGSppAvYZ7hr5rdRMOqw5L1hs&#10;aWupvJ8fTsN8f730SnXlD9qdD/Q8uoc8av05HjYLEImG9B9+tw9GQybC35l8BOTq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qsdDzAAAAA3AAAAA8AAAAAAAAAAAAAAAAA&#10;oQIAAGRycy9kb3ducmV2LnhtbFBLBQYAAAAABAAEAPkAAACOAwAAAAA=&#10;" strokecolor="windowText" strokeweight="1.5pt">
                  <v:stroke joinstyle="miter"/>
                </v:shape>
                <v:line id="Прямая соединительная линия 202" o:spid="_x0000_s1373" style="position:absolute;visibility:visible;mso-wrap-style:square" from="476,7896" to="1524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E3KcMAAADcAAAADwAAAGRycy9kb3ducmV2LnhtbESPQWvCQBSE7wX/w/IEb3WTINJGVxFF&#10;7K1tLJ4f2WcSzL6N2aem/75bKPQ4zMw3zHI9uFbdqQ+NZwPpNAFFXHrbcGXg67h/fgEVBNli65kM&#10;fFOA9Wr0tMTc+gd/0r2QSkUIhxwN1CJdrnUoa3IYpr4jjt7Z9w4lyr7StsdHhLtWZ0ky1w4bjgs1&#10;drStqbwUN2dgSNP5tSopndH74fX0IcdzITtjJuNhswAlNMh/+K/9Zg1kSQa/Z+IR0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BNyn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224" o:spid="_x0000_s1374" style="position:absolute;visibility:visible;mso-wrap-style:square" from="21629,12288" to="27236,1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ruS8cAAADcAAAADwAAAGRycy9kb3ducmV2LnhtbESPQUsDMRSE74L/ITyhl9JmXUSWbdNi&#10;lRb1orZV6O2xed0s3bwsSdpd/70RBI/DzHzDzJeDbcWFfGgcK7idZiCIK6cbrhXsd+tJASJEZI2t&#10;Y1LwTQGWi+urOZba9fxBl22sRYJwKFGBibErpQyVIYth6jri5B2dtxiT9LXUHvsEt63Ms+xeWmw4&#10;LRjs6NFQddqerYJqbD5f3k5fzr761ftqvCn6w1Oh1OhmeJiBiDTE//Bf+1kryPM7+D2TjoB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qu5LxwAAANwAAAAPAAAAAAAA&#10;AAAAAAAAAKECAABkcnMvZG93bnJldi54bWxQSwUGAAAAAAQABAD5AAAAlQMAAAAA&#10;" strokecolor="windowText" strokeweight="1.5pt">
                  <v:stroke endarrow="oval" endarrowwidth="narrow" endarrowlength="short" joinstyle="miter"/>
                </v:line>
                <v:line id="Прямая соединительная линия 225" o:spid="_x0000_s1375" style="position:absolute;visibility:visible;mso-wrap-style:square" from="12769,12311" to="16949,1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3zPcMAAADcAAAADwAAAGRycy9kb3ducmV2LnhtbESPQWvCQBSE7wX/w/KE3uomoRWbuooo&#10;0t5ao/T8yD6T0OzbmH1q+u+7gtDjMDPfMPPl4Fp1oT40ng2kkwQUceltw5WBw377NAMVBNli65kM&#10;/FKA5WL0MMfc+ivv6FJIpSKEQ44GapEu1zqUNTkME98RR+/oe4cSZV9p2+M1wl2rsySZaocNx4Ua&#10;O1rXVP4UZ2dgSNPpqSopfabP99fvL9kfC9kY8zgeVm+ghAb5D9/bH9ZAlr3A7Uw8An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d8z3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226" o:spid="_x0000_s1376" style="position:absolute;visibility:visible;mso-wrap-style:square" from="14098,21627" to="27522,2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9tSsMAAADcAAAADwAAAGRycy9kb3ducmV2LnhtbESPQWvCQBSE7wX/w/KE3uomoYSaukqx&#10;FL3VRun5kX0modm3MfvU+O+7QqHHYWa+YRar0XXqQkNoPRtIZwko4srblmsDh/3H0wuoIMgWO89k&#10;4EYBVsvJwwIL66/8RZdSahUhHAo00Ij0hdahashhmPmeOHpHPziUKIda2wGvEe46nSVJrh22HBca&#10;7GndUPVTnp2BMU3zU11R+kyfm/n3TvbHUt6NeZyOb6+ghEb5D/+1t9ZAluVwPxOPgF7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PbUr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227" o:spid="_x0000_s1377" style="position:absolute;visibility:visible;mso-wrap-style:square" from="1524,21627" to="6898,2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PI0cMAAADcAAAADwAAAGRycy9kb3ducmV2LnhtbESPQWvCQBSE7wX/w/KE3nSTUNSmriKK&#10;tLfWKD0/ss8kNPs2Zp+a/vtuodDjMDPfMMv14Fp1oz40ng2k0wQUceltw5WB03E/WYAKgmyx9UwG&#10;vinAejV6WGJu/Z0PdCukUhHCIUcDtUiXax3KmhyGqe+Io3f2vUOJsq+07fEe4a7VWZLMtMOG40KN&#10;HW1rKr+KqzMwpOnsUpWUPtH76/PnhxzPheyMeRwPmxdQQoP8h//ab9ZAls3h90w8An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DyNH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228" o:spid="_x0000_s1378" style="position:absolute;visibility:visible;mso-wrap-style:square" from="1524,12311" to="7620,1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RBnb8AAADcAAAADwAAAGRycy9kb3ducmV2LnhtbERPTYvCMBC9L/gfwgje1tSCslSjiFDw&#10;ulVBb2MztsVmUptsW/315iDs8fG+V5vB1KKj1lWWFcymEQji3OqKCwXHQ/r9A8J5ZI21ZVLwJAeb&#10;9ehrhYm2Pf9Sl/lChBB2CSoovW8SKV1ekkE3tQ1x4G62NegDbAupW+xDuKllHEULabDi0FBiQ7uS&#10;8nv2ZxSc0xQfzUVnh9f8hNu8N93japSajIftEoSnwf+LP+69VhDHYW04E46AX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RBnb8AAADcAAAADwAAAAAAAAAAAAAAAACh&#10;AgAAZHJzL2Rvd25yZXYueG1sUEsFBgAAAAAEAAQA+QAAAI0DAAAAAA==&#10;" strokecolor="windowText" strokeweight="1.5pt">
                  <v:stroke startarrow="oval" startarrowwidth="narrow" startarrowlength="short" joinstyle="miter"/>
                </v:line>
                <v:line id="Прямая соединительная линия 229" o:spid="_x0000_s1379" style="position:absolute;visibility:visible;mso-wrap-style:square" from="1405,3576" to="1534,7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tB1ccAAADcAAAADwAAAGRycy9kb3ducmV2LnhtbESPQUsDMRSE74L/ITyhl9Jm3YOs26bF&#10;Ki3qRW2r0Ntj87pZunlZkrS7/nsjCB6HmfmGmS8H24oL+dA4VnA7zUAQV043XCvY79aTAkSIyBpb&#10;x6TgmwIsF9dXcyy16/mDLttYiwThUKICE2NXShkqQxbD1HXEyTs6bzEm6WupPfYJbluZZ9mdtNhw&#10;WjDY0aOh6rQ9WwXV2Hy+vJ2+nH31q/fVeFP0h6dCqdHN8DADEWmI/+G/9rNWkOf38HsmHQG5+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q0HVxwAAANwAAAAPAAAAAAAA&#10;AAAAAAAAAKECAABkcnMvZG93bnJldi54bWxQSwUGAAAAAAQABAD5AAAAlQMAAAAA&#10;" strokecolor="windowText" strokeweight="1.5pt">
                  <v:stroke endarrow="oval" endarrowwidth="narrow" endarrowlength="short" joinstyle="miter"/>
                </v:line>
                <v:line id="Прямая соединительная линия 230" o:spid="_x0000_s1380" style="position:absolute;visibility:visible;mso-wrap-style:square" from="26664,1553" to="27744,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PGeMAAAADcAAAADwAAAGRycy9kb3ducmV2LnhtbERPTWvCQBC9F/wPyxS81U1URFNXkYrY&#10;mzVKz0N2TEKzs2l21PTfuwehx8f7Xq5716gbdaH2bCAdJaCIC29rLg2cT7u3OaggyBYbz2TgjwKs&#10;V4OXJWbW3/lIt1xKFUM4ZGigEmkzrUNRkcMw8i1x5C6+cygRdqW2Hd5juGv0OElm2mHNsaHClj4q&#10;Kn7yqzPQp+nstywondJhv/j+ktMll60xw9d+8w5KqJd/8dP9aQ2MJ3F+PBOPgF4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zxnjAAAAA3AAAAA8AAAAAAAAAAAAAAAAA&#10;oQIAAGRycy9kb3ducmV2LnhtbFBLBQYAAAAABAAEAPkAAACOAwAAAAA=&#10;" strokecolor="windowText" strokeweight="1.5pt">
                  <v:stroke joinstyle="miter"/>
                </v:lin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186">
        <w:rPr>
          <w:rFonts w:ascii="Times New Roman" w:hAnsi="Times New Roman" w:cs="Times New Roman"/>
          <w:color w:val="000000"/>
          <w:sz w:val="24"/>
          <w:szCs w:val="24"/>
        </w:rPr>
        <w:t>Рис. 5.1. Электрическая схема электродвигателя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186">
        <w:rPr>
          <w:rFonts w:ascii="Times New Roman" w:hAnsi="Times New Roman" w:cs="Times New Roman"/>
          <w:color w:val="000000"/>
          <w:sz w:val="24"/>
          <w:szCs w:val="24"/>
        </w:rPr>
        <w:t>постоянного тока параллельного возбуждения: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186">
        <w:rPr>
          <w:rFonts w:ascii="Times New Roman" w:hAnsi="Times New Roman" w:cs="Times New Roman"/>
          <w:color w:val="000000"/>
          <w:sz w:val="24"/>
          <w:szCs w:val="24"/>
        </w:rPr>
        <w:t>Д – двигатель, ОВД – обмотка возбуждения двигателя, ПР – пусковой реостат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При включении двигателя в сеть в результате взаимодействия   электрического тока в якорной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обмотке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внешним магнитным полем возникает электромагнитная сила, создающая электромагнитный момент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который приводит якорь во вращение</w:t>
      </w:r>
      <w:r w:rsidR="00CA4BC0"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работы коллекторного двигателя постоянного тока в его якорной обмотке наводится электродвижущая сила (ЭДС)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, которая направлена встречно электрическому току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проходящему по этой обмотке. Поэтому ЭДС, наведённую в обмотке якоря двигателя, часто называют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противо - ЭДС.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ЭДС прямо пропорциональна основному магнитному потоку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и частоте вращения якоря: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Е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е</m:t>
            </m:r>
          </m:sub>
        </m:sSub>
      </m:oMath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>·</w:t>
      </w:r>
      <w:proofErr w:type="gramStart"/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·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  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(5.1)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е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proofErr w:type="gramEnd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постоянный коэффициент, определяемый конструктивными параметрами электродвигателя.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Вращающий момент двигателя в номинальном режиме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определяется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sub>
        </m:sSub>
      </m:oMath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>·</w:t>
      </w:r>
      <w:proofErr w:type="gramStart"/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·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  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(5.2)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sub>
        </m:sSub>
      </m:oMath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proofErr w:type="gramEnd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постоянный коэффициент, также определяемый конструктивными параметрами электродвигателя. Таким образом электромагнитный момент двигателя постоянного тока прямо пропорционален основному магнитному потоку Ф и току в обмотке якоря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Или его, при неизвестных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значениях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е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е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 можно определить следующим образом: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9,55·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н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/>
            <w:sz w:val="40"/>
            <w:szCs w:val="40"/>
          </w:rPr>
          <m:t xml:space="preserve">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 w:rsidR="00C34186"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 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(5.3)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где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- номинальная мощность двигателя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Е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,        (5.4)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полезного действия η и номинальная мощность двигателя на валу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дают возможность находить мощность, потребляемую двигателем из сети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по формуле: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ŋ</m:t>
            </m:r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.       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(5.5)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цепь якоря.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Для контура «обмотка якоря – сеть» (рис. 5.1), согласно второму закону Кирхгофа, для двигательного режима, уравнение напряжения, подаваемого на двигатель, имеет вид: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Е </w:t>
      </w:r>
      <w:proofErr w:type="gramStart"/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(5.6)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где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–сумма сопротивлений в цепи обмотки якоря.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Откуда сила тока в обмотке якоря определяется следующим образом: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gramStart"/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proofErr w:type="gramEnd"/>
      <w:r w:rsidR="00C34186"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Е)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∕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(5.7)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Используя (5.5) и (5.6), получим формулу расчёта частоты вращения якоря двигателя: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</w:t>
      </w:r>
      <m:oMath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н 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·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</w:rPr>
                      <m:t>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е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>·Ф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 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(5.8)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Которая прямо пропорциональна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электрическому напряжению, подаваемому на двигатель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Н 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и обратно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пропорциональна основному магнитному потоку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Кроме того, частота вращения якоря двигателя зависит от падения напряжения в цепи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якоря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которое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определяет величину наклона скоростной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/>
            <w:sz w:val="32"/>
            <w:szCs w:val="32"/>
          </w:rPr>
          <m:t>f(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)</m:t>
        </m:r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механической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f(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)</m:t>
        </m:r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характеристик к оси абсцисс (рис. 5.3).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пуске двигателя с параллельным возбуждением необходимо      выполнить два основных условия: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не допустить чрезмерно большого пускового тока, опасного для обмотки якоря, щеточных контактов и коллектора;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обеспечить пусковой момент, необходимый для разгона двигателя с рабочим механизмом.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Эти условия обеспечиваются надлежащим выбором пускового резистора. При неподвижном якоре (</w:t>
      </w:r>
      <w:r w:rsidRPr="00C3418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n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0) индуцированная в обмотке якоря ЭДС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равна нулю, поэтому при пуске двигателя без пускового резистора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ток в обмотке якоря будет определяться выражением: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як,</m:t>
                </m:r>
              </m:sub>
            </m:sSub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(5.9)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Так как в машинах постоянного тока сопротивление якоря составляет десятые и даже сотые доли Ома, то, в случае непосредственного пуска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двигателя в ход при полном напряжении в сети, ток якоря будет недопустимо большим. Поэтому пуск двигателя путем включения якоря на полное напряжение в сети применяется только для двигателей, имеющих сравнительно большое внутреннее сопротивление.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Во всех прочих случаях ток в цепи якоря при пуске двигателя в ход   ограничивают включением в цепь якоря пускового резистора.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 этих условиях ток в цепи якоря определяется следующим образом: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як,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п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 xml:space="preserve"> 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.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(5.10)</w:t>
      </w:r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мере увеличения частоты вращения якоря сопротивление пускового резистора следует уменьшить, так как будет возрастать ЭДС, индуцируемая в якоре. Снижением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сопротивления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пуске, а также надлежащим выбором его значения добиваются того, что пусковой ток и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вращающий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момент двигателя во время пуска колеблются в заданных пределах, обеспечивая требуемые условия разгона исполнительного механизма.</w:t>
      </w:r>
    </w:p>
    <w:p w:rsidR="00C34186" w:rsidRPr="00C34186" w:rsidRDefault="00B47FAB" w:rsidP="00C341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proofErr w:type="gramStart"/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 далее (рис 5.2) будем называть сопротивлениями ступеней,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1</m:t>
            </m:r>
          </m:sub>
        </m:sSub>
      </m:oMath>
      <w:r w:rsidR="00C34186" w:rsidRPr="00C34186">
        <w:rPr>
          <w:rFonts w:eastAsiaTheme="minorEastAsia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eastAsia="ru-RU"/>
          </w:rPr>
          <m:t xml:space="preserve">, </m:t>
        </m:r>
        <m:r>
          <m:rPr>
            <m:sty m:val="p"/>
          </m:rPr>
          <w:rPr>
            <w:rFonts w:ascii="Cambria Math" w:eastAsiaTheme="minorEastAsia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3</m:t>
            </m:r>
          </m:sub>
        </m:sSub>
      </m:oMath>
      <w:r w:rsidR="00C34186" w:rsidRPr="00C34186">
        <w:rPr>
          <w:rFonts w:eastAsiaTheme="minorEastAsia"/>
          <w:sz w:val="24"/>
          <w:szCs w:val="24"/>
          <w:lang w:eastAsia="ru-RU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так далее – резисторами секций. Рассчитывают эти резисторы двумя методами: графическим или аналитическим. При графическом расчёте пусковых резисторов строят пусковую диаграмму (рис. 5.3).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noProof/>
          <w:lang w:eastAsia="ru-RU"/>
        </w:rPr>
        <mc:AlternateContent>
          <mc:Choice Requires="wpc">
            <w:drawing>
              <wp:inline distT="0" distB="0" distL="0" distR="0" wp14:anchorId="682B5CB8" wp14:editId="6290F980">
                <wp:extent cx="4105910" cy="2922905"/>
                <wp:effectExtent l="0" t="0" r="8890" b="0"/>
                <wp:docPr id="259" name="Полотно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2" name="Надпись 52"/>
                        <wps:cNvSpPr txBox="1"/>
                        <wps:spPr>
                          <a:xfrm>
                            <a:off x="1700525" y="1573880"/>
                            <a:ext cx="34163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775062" w:rsidRDefault="00B47FAB" w:rsidP="00C34186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Надпись 57"/>
                        <wps:cNvSpPr txBox="1"/>
                        <wps:spPr>
                          <a:xfrm>
                            <a:off x="2379000" y="1591161"/>
                            <a:ext cx="34163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775062" w:rsidRDefault="00B47FAB" w:rsidP="00C34186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Надпись 62"/>
                        <wps:cNvSpPr txBox="1"/>
                        <wps:spPr>
                          <a:xfrm>
                            <a:off x="3093525" y="1586081"/>
                            <a:ext cx="34163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775062" w:rsidRDefault="00B47FAB" w:rsidP="00C34186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Надпись 63"/>
                        <wps:cNvSpPr txBox="1"/>
                        <wps:spPr>
                          <a:xfrm>
                            <a:off x="81280" y="0"/>
                            <a:ext cx="29083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B202A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B202A">
                                <w:rPr>
                                  <w:b/>
                                  <w:sz w:val="32"/>
                                  <w:szCs w:val="3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Надпись 64"/>
                        <wps:cNvSpPr txBox="1"/>
                        <wps:spPr>
                          <a:xfrm>
                            <a:off x="1767200" y="536309"/>
                            <a:ext cx="36639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pPr>
                                <w:spacing w:after="0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Надпись 66"/>
                        <wps:cNvSpPr txBox="1"/>
                        <wps:spPr>
                          <a:xfrm>
                            <a:off x="1396995" y="792099"/>
                            <a:ext cx="36639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pPr>
                                <w:spacing w:after="0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Надпись 67"/>
                        <wps:cNvSpPr txBox="1"/>
                        <wps:spPr>
                          <a:xfrm>
                            <a:off x="1026790" y="1080089"/>
                            <a:ext cx="36639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pPr>
                                <w:spacing w:after="0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Надпись 68"/>
                        <wps:cNvSpPr txBox="1"/>
                        <wps:spPr>
                          <a:xfrm>
                            <a:off x="762122" y="1320885"/>
                            <a:ext cx="440055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pPr>
                                <w:spacing w:after="0"/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ЯК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Надпись 69"/>
                        <wps:cNvSpPr txBox="1"/>
                        <wps:spPr>
                          <a:xfrm>
                            <a:off x="3799835" y="322226"/>
                            <a:ext cx="270510" cy="2139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77506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75062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Надпись 70"/>
                        <wps:cNvSpPr txBox="1"/>
                        <wps:spPr>
                          <a:xfrm>
                            <a:off x="81280" y="308020"/>
                            <a:ext cx="283210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775062" w:rsidRDefault="00B47FAB" w:rsidP="00C3418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775062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Надпись 71"/>
                        <wps:cNvSpPr txBox="1"/>
                        <wps:spPr>
                          <a:xfrm>
                            <a:off x="825344" y="2539149"/>
                            <a:ext cx="51308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F25FD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ОВД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Надпись 72"/>
                        <wps:cNvSpPr txBox="1"/>
                        <wps:spPr>
                          <a:xfrm>
                            <a:off x="957575" y="1749241"/>
                            <a:ext cx="28575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002EF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002E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Д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Рисунок 73" descr="http://sernam.ru/archive/arch.php?path=../htm/book_phis_t2/files.book&amp;file=phis_t2_135.files/image003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22" t="88235" r="18503" b="6952"/>
                          <a:stretch/>
                        </pic:blipFill>
                        <pic:spPr bwMode="auto">
                          <a:xfrm rot="10800000">
                            <a:off x="762122" y="2779524"/>
                            <a:ext cx="720000" cy="1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4" name="Овал 74"/>
                        <wps:cNvSpPr/>
                        <wps:spPr>
                          <a:xfrm>
                            <a:off x="868363" y="1673041"/>
                            <a:ext cx="432000" cy="432000"/>
                          </a:xfrm>
                          <a:prstGeom prst="ellips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рямоугольник 75"/>
                        <wps:cNvSpPr/>
                        <wps:spPr>
                          <a:xfrm>
                            <a:off x="1300363" y="1826147"/>
                            <a:ext cx="36000" cy="1440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825344" y="1826147"/>
                            <a:ext cx="36000" cy="1440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рямая со стрелкой 77"/>
                        <wps:cNvCnPr/>
                        <wps:spPr>
                          <a:xfrm>
                            <a:off x="3948947" y="1683691"/>
                            <a:ext cx="10047" cy="115410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9" name="Прямая со стрелкой 79"/>
                        <wps:cNvCnPr/>
                        <wps:spPr>
                          <a:xfrm>
                            <a:off x="215669" y="467197"/>
                            <a:ext cx="28575" cy="235823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80" name="Прямая соединительная линия 80"/>
                        <wps:cNvCnPr/>
                        <wps:spPr>
                          <a:xfrm>
                            <a:off x="3844172" y="1453968"/>
                            <a:ext cx="104775" cy="2190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1" name="Прямая соединительная линия 81"/>
                        <wps:cNvCnPr/>
                        <wps:spPr>
                          <a:xfrm flipV="1">
                            <a:off x="3356075" y="1895392"/>
                            <a:ext cx="592872" cy="58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82" name="Прямая соединительная линия 82"/>
                        <wps:cNvCnPr/>
                        <wps:spPr>
                          <a:xfrm>
                            <a:off x="1349219" y="1906141"/>
                            <a:ext cx="417981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 flipV="1">
                            <a:off x="1482122" y="2826578"/>
                            <a:ext cx="2475828" cy="100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0" name="Прямая соединительная линия 90"/>
                        <wps:cNvCnPr/>
                        <wps:spPr>
                          <a:xfrm>
                            <a:off x="224672" y="2826008"/>
                            <a:ext cx="537450" cy="1121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6" name="Прямая соединительная линия 136"/>
                        <wps:cNvCnPr/>
                        <wps:spPr>
                          <a:xfrm flipV="1">
                            <a:off x="244244" y="1904106"/>
                            <a:ext cx="590028" cy="805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153" name="Прямая соединительная линия 153"/>
                        <wps:cNvCnPr/>
                        <wps:spPr>
                          <a:xfrm flipH="1">
                            <a:off x="3396498" y="2249167"/>
                            <a:ext cx="237602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166" name="Прямая соединительная линия 166"/>
                        <wps:cNvCnPr/>
                        <wps:spPr>
                          <a:xfrm>
                            <a:off x="3850994" y="203085"/>
                            <a:ext cx="108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4" name="Прямоугольник 184"/>
                        <wps:cNvSpPr/>
                        <wps:spPr>
                          <a:xfrm>
                            <a:off x="3176075" y="1852756"/>
                            <a:ext cx="180000" cy="720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Прямоугольник 232"/>
                        <wps:cNvSpPr/>
                        <wps:spPr>
                          <a:xfrm>
                            <a:off x="2473025" y="1852756"/>
                            <a:ext cx="180000" cy="720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Прямоугольник 233"/>
                        <wps:cNvSpPr/>
                        <wps:spPr>
                          <a:xfrm>
                            <a:off x="1767200" y="1840581"/>
                            <a:ext cx="180000" cy="720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Прямая соединительная линия 234"/>
                        <wps:cNvCnPr/>
                        <wps:spPr>
                          <a:xfrm>
                            <a:off x="2672075" y="1903593"/>
                            <a:ext cx="504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5" name="Прямая соединительная линия 235"/>
                        <wps:cNvCnPr/>
                        <wps:spPr>
                          <a:xfrm flipV="1">
                            <a:off x="1577744" y="2249414"/>
                            <a:ext cx="189456" cy="446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36" name="Прямая соединительная линия 236"/>
                        <wps:cNvCnPr/>
                        <wps:spPr>
                          <a:xfrm>
                            <a:off x="1983803" y="2250306"/>
                            <a:ext cx="468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37" name="Прямая со стрелкой 237"/>
                        <wps:cNvCnPr/>
                        <wps:spPr>
                          <a:xfrm>
                            <a:off x="2204375" y="1903740"/>
                            <a:ext cx="0" cy="34611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38" name="Прямая соединительная линия 238"/>
                        <wps:cNvCnPr/>
                        <wps:spPr>
                          <a:xfrm>
                            <a:off x="2708075" y="2249854"/>
                            <a:ext cx="468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39" name="Прямая соединительная линия 239"/>
                        <wps:cNvCnPr/>
                        <wps:spPr>
                          <a:xfrm flipV="1">
                            <a:off x="1577744" y="1478788"/>
                            <a:ext cx="1" cy="4019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0" name="Прямая со стрелкой 240"/>
                        <wps:cNvCnPr/>
                        <wps:spPr>
                          <a:xfrm>
                            <a:off x="2929840" y="1903002"/>
                            <a:ext cx="0" cy="34611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oval" w="sm" len="sm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41" name="Прямая соединительная линия 241"/>
                        <wps:cNvCnPr/>
                        <wps:spPr>
                          <a:xfrm>
                            <a:off x="1957550" y="1903683"/>
                            <a:ext cx="504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2" name="Прямая соединительная линия 242"/>
                        <wps:cNvCnPr/>
                        <wps:spPr>
                          <a:xfrm flipH="1" flipV="1">
                            <a:off x="3632150" y="1895761"/>
                            <a:ext cx="1950" cy="35296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43" name="Прямая соединительная линия 243"/>
                        <wps:cNvCnPr/>
                        <wps:spPr>
                          <a:xfrm>
                            <a:off x="3930941" y="496796"/>
                            <a:ext cx="9003" cy="101153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44" name="Прямая соединительная линия 244"/>
                        <wps:cNvCnPr/>
                        <wps:spPr>
                          <a:xfrm flipV="1">
                            <a:off x="1577744" y="1905769"/>
                            <a:ext cx="0" cy="34409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45" name="Прямая соединительная линия 245"/>
                        <wps:cNvCnPr/>
                        <wps:spPr>
                          <a:xfrm flipH="1">
                            <a:off x="1767200" y="2159347"/>
                            <a:ext cx="238125" cy="8939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49" name="Прямая соединительная линия 249"/>
                        <wps:cNvCnPr/>
                        <wps:spPr>
                          <a:xfrm flipH="1">
                            <a:off x="2461550" y="2159380"/>
                            <a:ext cx="238125" cy="8939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50" name="Прямая соединительная линия 250"/>
                        <wps:cNvCnPr/>
                        <wps:spPr>
                          <a:xfrm flipH="1">
                            <a:off x="3176075" y="2160997"/>
                            <a:ext cx="238125" cy="8939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oval" w="sm" len="sm"/>
                          </a:ln>
                          <a:effectLst/>
                        </wps:spPr>
                        <wps:bodyPr/>
                      </wps:wsp>
                      <wps:wsp>
                        <wps:cNvPr id="251" name="Прямая со стрелкой 251"/>
                        <wps:cNvCnPr/>
                        <wps:spPr>
                          <a:xfrm>
                            <a:off x="224672" y="1581010"/>
                            <a:ext cx="1353073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med"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252" name="Прямая соединительная линия 252"/>
                        <wps:cNvCnPr/>
                        <wps:spPr>
                          <a:xfrm flipV="1">
                            <a:off x="2204375" y="1225367"/>
                            <a:ext cx="0" cy="65404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3" name="Прямая со стрелкой 253"/>
                        <wps:cNvCnPr/>
                        <wps:spPr>
                          <a:xfrm flipV="1">
                            <a:off x="215669" y="1320395"/>
                            <a:ext cx="1988706" cy="31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med"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255" name="Прямая со стрелкой 255"/>
                        <wps:cNvCnPr/>
                        <wps:spPr>
                          <a:xfrm flipV="1">
                            <a:off x="215669" y="791962"/>
                            <a:ext cx="3406571" cy="11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med"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256" name="Прямая соединительная линия 256"/>
                        <wps:cNvCnPr/>
                        <wps:spPr>
                          <a:xfrm flipV="1">
                            <a:off x="2919340" y="958700"/>
                            <a:ext cx="0" cy="92221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7" name="Прямая со стрелкой 257"/>
                        <wps:cNvCnPr/>
                        <wps:spPr>
                          <a:xfrm flipV="1">
                            <a:off x="215669" y="1041889"/>
                            <a:ext cx="2703671" cy="1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med"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258" name="Прямая соединительная линия 258"/>
                        <wps:cNvCnPr/>
                        <wps:spPr>
                          <a:xfrm flipV="1">
                            <a:off x="3622240" y="677841"/>
                            <a:ext cx="0" cy="1202006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82B5CB8" id="Полотно 259" o:spid="_x0000_s1381" editas="canvas" style="width:323.3pt;height:230.15pt;mso-position-horizontal-relative:char;mso-position-vertical-relative:line" coordsize="41059,292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">
                <v:shape id="_x0000_s1382" type="#_x0000_t75" style="position:absolute;width:41059;height:29229;visibility:visible;mso-wrap-style:square">
                  <v:fill o:detectmouseclick="t"/>
                  <v:path o:connecttype="none"/>
                </v:shape>
                <v:shape id="Надпись 52" o:spid="_x0000_s1383" type="#_x0000_t202" style="position:absolute;left:17005;top:15738;width:3416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AecIA&#10;AADbAAAADwAAAGRycy9kb3ducmV2LnhtbESPQYvCMBSE74L/ITxhb5q2qEg1ioqCntZ1vXh7NM+2&#10;2LyUJrb1328WFvY4zMw3zGrTm0q01LjSsoJ4EoEgzqwuOVdw+z6OFyCcR9ZYWSYFb3KwWQ8HK0y1&#10;7fiL2qvPRYCwS1FB4X2dSumyggy6ia2Jg/ewjUEfZJNL3WAX4KaSSRTNpcGSw0KBNe0Lyp7Xl1Ew&#10;xctnHp/65E0HuVs4f48zc1bqY9RvlyA89f4//Nc+aQWzBH6/h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IB5wgAAANsAAAAPAAAAAAAAAAAAAAAAAJgCAABkcnMvZG93&#10;bnJldi54bWxQSwUGAAAAAAQABAD1AAAAhwMAAAAA&#10;" fillcolor="window" stroked="f" strokeweight=".5pt">
                  <v:textbox>
                    <w:txbxContent>
                      <w:p w:rsidR="00B47FAB" w:rsidRPr="00775062" w:rsidRDefault="00B47FAB" w:rsidP="00C34186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3</m:t>
                                </m:r>
                              </m:sub>
                            </m:sSub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57" o:spid="_x0000_s1384" type="#_x0000_t202" style="position:absolute;left:23790;top:15911;width:3416;height:3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8j4cIA&#10;AADbAAAADwAAAGRycy9kb3ducmV2LnhtbESPT4vCMBTE7wt+h/CEvWlacVWqaVFxQU/rv4u3R/Ns&#10;i81LaaLWb78RFvY4zMxvmEXWmVo8qHWVZQXxMAJBnFtdcaHgfPoezEA4j6yxtkwKXuQgS3sfC0y0&#10;ffKBHkdfiABhl6CC0vsmkdLlJRl0Q9sQB+9qW4M+yLaQusVngJtajqJoIg1WHBZKbGhdUn473o2C&#10;Me5/injbjV60kauZ85c4NzulPvvdcg7CU+f/w3/trVbwNYX3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yPhwgAAANsAAAAPAAAAAAAAAAAAAAAAAJgCAABkcnMvZG93&#10;bnJldi54bWxQSwUGAAAAAAQABAD1AAAAhwMAAAAA&#10;" fillcolor="window" stroked="f" strokeweight=".5pt">
                  <v:textbox>
                    <w:txbxContent>
                      <w:p w:rsidR="00B47FAB" w:rsidRPr="00775062" w:rsidRDefault="00B47FAB" w:rsidP="00C34186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62" o:spid="_x0000_s1385" type="#_x0000_t202" style="position:absolute;left:30935;top:15860;width:3416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RKxMIA&#10;AADbAAAADwAAAGRycy9kb3ducmV2LnhtbESPQYvCMBSE78L+h/AWvGnaIiLVtOwuu6AntXrx9mie&#10;bbF5KU1W6783guBxmJlvmFU+mFZcqXeNZQXxNAJBXFrdcKXgePibLEA4j6yxtUwK7uQgzz5GK0y1&#10;vfGeroWvRICwS1FB7X2XSunKmgy6qe2Ig3e2vUEfZF9J3eMtwE0rkyiaS4MNh4UaO/qpqbwU/0bB&#10;DHfbKl4PyZ1+5ffC+VNcmo1S48/hawnC0+Df4Vd7rRXME3h+CT9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ErEwgAAANsAAAAPAAAAAAAAAAAAAAAAAJgCAABkcnMvZG93&#10;bnJldi54bWxQSwUGAAAAAAQABAD1AAAAhwMAAAAA&#10;" fillcolor="window" stroked="f" strokeweight=".5pt">
                  <v:textbox>
                    <w:txbxContent>
                      <w:p w:rsidR="00B47FAB" w:rsidRPr="00775062" w:rsidRDefault="00B47FAB" w:rsidP="00C34186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63" o:spid="_x0000_s1386" type="#_x0000_t202" style="position:absolute;left:812;width:2909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vX8IA&#10;AADbAAAADwAAAGRycy9kb3ducmV2LnhtbESPT4vCMBTE7wt+h/AEb2vauohUY1FR0JPrn4u3R/Ns&#10;i81LaaLWb28WhD0OM/MbZpZ1phYPal1lWUE8jEAQ51ZXXCg4nzbfExDOI2usLZOCFznI5r2vGaba&#10;PvlAj6MvRICwS1FB6X2TSunykgy6oW2Ig3e1rUEfZFtI3eIzwE0tkygaS4MVh4USG1qVlN+Od6Pg&#10;B3/3Rbztkhet5XLi/CXOzU6pQb9bTEF46vx/+NPeagXjEfx9CT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qO9fwgAAANsAAAAPAAAAAAAAAAAAAAAAAJgCAABkcnMvZG93&#10;bnJldi54bWxQSwUGAAAAAAQABAD1AAAAhwMAAAAA&#10;" fillcolor="window" stroked="f" strokeweight=".5pt">
                  <v:textbox>
                    <w:txbxContent>
                      <w:p w:rsidR="00B47FAB" w:rsidRPr="009B202A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9B202A">
                          <w:rPr>
                            <w:b/>
                            <w:sz w:val="32"/>
                            <w:szCs w:val="32"/>
                          </w:rPr>
                          <w:t>+</w:t>
                        </w:r>
                      </w:p>
                    </w:txbxContent>
                  </v:textbox>
                </v:shape>
                <v:shape id="Надпись 64" o:spid="_x0000_s1387" type="#_x0000_t202" style="position:absolute;left:17672;top:5363;width:3663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3K74A&#10;AADbAAAADwAAAGRycy9kb3ducmV2LnhtbESPzQrCMBCE74LvEFbwpmlFRKpRVBT05O/F29KsbbHZ&#10;lCZqfXsjCB6HmfmGmc4bU4on1a6wrCDuRyCIU6sLzhRczpveGITzyBpLy6TgTQ7ms3Zriom2Lz7S&#10;8+QzESDsElSQe18lUro0J4Oubyvi4N1sbdAHWWdS1/gKcFPKQRSNpMGCw0KOFa1ySu+nh1EwxMM+&#10;i7fN4E1ruRw7f41Ts1Oq22kWExCeGv8P/9pbrWA0hO+X8APk7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Bdyu+AAAA2wAAAA8AAAAAAAAAAAAAAAAAmAIAAGRycy9kb3ducmV2&#10;LnhtbFBLBQYAAAAABAAEAPUAAACDAwAAAAA=&#10;" fillcolor="window" stroked="f" strokeweight=".5pt">
                  <v:textbox>
                    <w:txbxContent>
                      <w:p w:rsidR="00B47FAB" w:rsidRDefault="00B47FAB" w:rsidP="00C34186">
                        <w:pPr>
                          <w:spacing w:after="0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66" o:spid="_x0000_s1388" type="#_x0000_t202" style="position:absolute;left:13969;top:7920;width:3664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Mx8AA&#10;AADbAAAADwAAAGRycy9kb3ducmV2LnhtbESPzarCMBSE94LvEI7gTtOKFKlGUVHQlT/3btwdmmNb&#10;bE5KE7W+vREEl8PMfMPMFq2pxIMaV1pWEA8jEMSZ1SXnCv7/toMJCOeRNVaWScGLHCzm3c4MU22f&#10;fKLH2eciQNilqKDwvk6ldFlBBt3Q1sTBu9rGoA+yyaVu8BngppKjKEqkwZLDQoE1rQvKbue7UTDG&#10;4yGPd+3oRRu5mjh/iTOzV6rfa5dTEJ5a/wt/2zutIEng8yX8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9Mx8AAAADbAAAADwAAAAAAAAAAAAAAAACYAgAAZHJzL2Rvd25y&#10;ZXYueG1sUEsFBgAAAAAEAAQA9QAAAIUDAAAAAA==&#10;" fillcolor="window" stroked="f" strokeweight=".5pt">
                  <v:textbox>
                    <w:txbxContent>
                      <w:p w:rsidR="00B47FAB" w:rsidRDefault="00B47FAB" w:rsidP="00C34186">
                        <w:pPr>
                          <w:spacing w:after="0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67" o:spid="_x0000_s1389" type="#_x0000_t202" style="position:absolute;left:10267;top:10800;width:3664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PpXMEA&#10;AADbAAAADwAAAGRycy9kb3ducmV2LnhtbESPzarCMBSE94LvEI5wd5pWLlqqUfRyBV35u3F3aI5t&#10;sTkpTdT69kYQXA4z8w0znbemEndqXGlZQTyIQBBnVpecKzgdV/0EhPPIGivLpOBJDuazbmeKqbYP&#10;3tP94HMRIOxSVFB4X6dSuqwgg25ga+LgXWxj0AfZ5FI3+AhwU8lhFI2kwZLDQoE1/RWUXQ83o+AX&#10;d9s8XrfDJ/3LZeL8Oc7MRqmfXruYgPDU+m/4015rBaMxvL+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T6VzBAAAA2wAAAA8AAAAAAAAAAAAAAAAAmAIAAGRycy9kb3du&#10;cmV2LnhtbFBLBQYAAAAABAAEAPUAAACGAwAAAAA=&#10;" fillcolor="window" stroked="f" strokeweight=".5pt">
                  <v:textbox>
                    <w:txbxContent>
                      <w:p w:rsidR="00B47FAB" w:rsidRDefault="00B47FAB" w:rsidP="00C34186">
                        <w:pPr>
                          <w:spacing w:after="0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68" o:spid="_x0000_s1390" type="#_x0000_t202" style="position:absolute;left:7621;top:13208;width:4400;height:3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9LrwA&#10;AADbAAAADwAAAGRycy9kb3ducmV2LnhtbERPzQ7BQBC+S7zDZiRubCsiUpYgJJxQLm6T7mgb3dmm&#10;u6i3tweJ45fvf75sTSVe1LjSsoJ4GIEgzqwuOVdwvewGUxDOI2usLJOCDzlYLrqdOSbavvlMr9Tn&#10;IoSwS1BB4X2dSOmyggy6oa2JA3e3jUEfYJNL3eA7hJtKjqJoIg2WHBoKrGlTUPZIn0bBGE/HPN63&#10;ow9t5Xrq/C3OzEGpfq9dzUB4av1f/HPvtYJJGBu+hB8gF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3DH0uvAAAANsAAAAPAAAAAAAAAAAAAAAAAJgCAABkcnMvZG93bnJldi54&#10;bWxQSwUGAAAAAAQABAD1AAAAgQMAAAAA&#10;" fillcolor="window" stroked="f" strokeweight=".5pt">
                  <v:textbox>
                    <w:txbxContent>
                      <w:p w:rsidR="00B47FAB" w:rsidRDefault="00B47FAB" w:rsidP="00C34186">
                        <w:pPr>
                          <w:spacing w:after="0"/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ЯК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Надпись 69" o:spid="_x0000_s1391" type="#_x0000_t202" style="position:absolute;left:37998;top:3222;width:2705;height:21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DYtcMA&#10;AADbAAAADwAAAGRycy9kb3ducmV2LnhtbESPQWvCQBSE70L/w/IK3nSTICFNXaUtCnpS0156e2Rf&#10;k9Ds25BdY/z3riB4HGbmG2a5Hk0rBupdY1lBPI9AEJdWN1wp+PnezjIQziNrbC2Tgis5WK9eJkvM&#10;tb3wiYbCVyJA2OWooPa+y6V0ZU0G3dx2xMH7s71BH2RfSd3jJcBNK5MoSqXBhsNCjR191VT+F2ej&#10;YIHHQxXvxuRKG/mZOf8bl2av1PR1/HgH4Wn0z/CjvdMK0je4fw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DYtcMAAADbAAAADwAAAAAAAAAAAAAAAACYAgAAZHJzL2Rv&#10;d25yZXYueG1sUEsFBgAAAAAEAAQA9QAAAIgDAAAAAA==&#10;" fillcolor="window" stroked="f" strokeweight=".5pt">
                  <v:textbox>
                    <w:txbxContent>
                      <w:p w:rsidR="00B47FAB" w:rsidRPr="00775062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77506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°</w:t>
                        </w:r>
                      </w:p>
                    </w:txbxContent>
                  </v:textbox>
                </v:shape>
                <v:shape id="Надпись 70" o:spid="_x0000_s1392" type="#_x0000_t202" style="position:absolute;left:812;top:3080;width:283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1aGcEA&#10;AADbAAAADwAAAGRycy9kb3ducmV2LnhtbERPTYvCMBC9C/sfwizsTdOV1ZXaKIsietCDXQ/2NjRj&#10;W2wmpYna/ntzEDw+3ney7Ewt7tS6yrKC71EEgji3uuJCwel/M5yBcB5ZY22ZFPTkYLn4GCQYa/vg&#10;I91TX4gQwi5GBaX3TSyly0sy6Ea2IQ7cxbYGfYBtIXWLjxBuajmOoqk0WHFoKLGhVUn5Nb0ZBZPt&#10;dp25w9X29VnvT7c++2HdKPX12f3NQXjq/Fv8cu+0gt+wPnw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dWhnBAAAA2wAAAA8AAAAAAAAAAAAAAAAAmAIAAGRycy9kb3du&#10;cmV2LnhtbFBLBQYAAAAABAAEAPUAAACGAwAAAAA=&#10;" fillcolor="window" stroked="f" strokeweight="1.5pt">
                  <v:textbox>
                    <w:txbxContent>
                      <w:p w:rsidR="00B47FAB" w:rsidRPr="00775062" w:rsidRDefault="00B47FAB" w:rsidP="00C34186">
                        <w:pPr>
                          <w:rPr>
                            <w:sz w:val="32"/>
                            <w:szCs w:val="32"/>
                          </w:rPr>
                        </w:pPr>
                        <w:r w:rsidRPr="0077506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°</w:t>
                        </w:r>
                      </w:p>
                    </w:txbxContent>
                  </v:textbox>
                </v:shape>
                <v:shape id="Надпись 71" o:spid="_x0000_s1393" type="#_x0000_t202" style="position:absolute;left:8253;top:25391;width:5131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9CbsMA&#10;AADbAAAADwAAAGRycy9kb3ducmV2LnhtbESPQWuDQBSE74H+h+UVcourUhIx2UhbWkhOTUwvvT3c&#10;F5W6b8Xdqvn32UKhx2FmvmF2xWw6MdLgWssKkigGQVxZ3XKt4PPyvspAOI+ssbNMCm7koNg/LHaY&#10;azvxmcbS1yJA2OWooPG+z6V0VUMGXWR74uBd7WDQBznUUg84BbjpZBrHa2mw5bDQYE+vDVXf5Y9R&#10;8ISnjzo5zOmN3uRL5vxXUpmjUsvH+XkLwtPs/8N/7YNWsEng90v4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9CbsMAAADbAAAADwAAAAAAAAAAAAAAAACYAgAAZHJzL2Rv&#10;d25yZXYueG1sUEsFBgAAAAAEAAQA9QAAAIgDAAAAAA==&#10;" fillcolor="window" stroked="f" strokeweight=".5pt">
                  <v:textbox>
                    <w:txbxContent>
                      <w:p w:rsidR="00B47FAB" w:rsidRPr="00F25FD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ОВД</w:t>
                        </w:r>
                      </w:p>
                    </w:txbxContent>
                  </v:textbox>
                </v:shape>
                <v:shape id="Надпись 72" o:spid="_x0000_s1394" type="#_x0000_t202" style="position:absolute;left:9575;top:17492;width:2858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3cGcIA&#10;AADbAAAADwAAAGRycy9kb3ducmV2LnhtbESPQYvCMBSE74L/ITxhb5q2iEo1ioqCntZ1vXh7NM+2&#10;2LyUJrb1328WFvY4zMw3zGrTm0q01LjSsoJ4EoEgzqwuOVdw+z6OFyCcR9ZYWSYFb3KwWQ8HK0y1&#10;7fiL2qvPRYCwS1FB4X2dSumyggy6ia2Jg/ewjUEfZJNL3WAX4KaSSRTNpMGSw0KBNe0Lyp7Xl1Ew&#10;xctnHp/65E0HuVs4f48zc1bqY9RvlyA89f4//Nc+aQXzBH6/h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dwZwgAAANsAAAAPAAAAAAAAAAAAAAAAAJgCAABkcnMvZG93&#10;bnJldi54bWxQSwUGAAAAAAQABAD1AAAAhwMAAAAA&#10;" fillcolor="window" stroked="f" strokeweight=".5pt">
                  <v:textbox>
                    <w:txbxContent>
                      <w:p w:rsidR="00B47FAB" w:rsidRPr="001002EF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002EF">
                          <w:rPr>
                            <w:rFonts w:ascii="Times New Roman" w:hAnsi="Times New Roman" w:cs="Times New Roman"/>
                            <w:b/>
                          </w:rPr>
                          <w:t>Д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Рисунок 73" o:spid="_x0000_s1395" type="#_x0000_t75" alt="http://sernam.ru/archive/arch.php?path=../htm/book_phis_t2/files.book&amp;file=phis_t2_135.files/image003.jpg" style="position:absolute;left:7621;top:27795;width:7200;height:108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IMyzCAAAA2wAAAA8AAABkcnMvZG93bnJldi54bWxEj0GLwjAUhO+C/yE8wZum66JdqlGKIKwe&#10;1O0Ke300z7Zs81KaqPXfG0HwOMzMN8xi1ZlaXKl1lWUFH+MIBHFudcWFgtPvZvQFwnlkjbVlUnAn&#10;B6tlv7fARNsb/9A184UIEHYJKii9bxIpXV6SQTe2DXHwzrY16INsC6lbvAW4qeUkimbSYMVhocSG&#10;1iXl/9nFKMDD9lRHuzhNt9P9cZZ19g/JKjUcdOkchKfOv8Ov9rdWEH/C80v4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iDMswgAAANsAAAAPAAAAAAAAAAAAAAAAAJ8C&#10;AABkcnMvZG93bnJldi54bWxQSwUGAAAAAAQABAD3AAAAjgMAAAAA&#10;">
                  <v:imagedata r:id="rId8" o:title="image003" croptop="57826f" cropbottom="4556f" cropleft="34355f" cropright="12126f"/>
                </v:shape>
                <v:oval id="Овал 74" o:spid="_x0000_s1396" style="position:absolute;left:8683;top:16730;width:432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1gFMQA&#10;AADbAAAADwAAAGRycy9kb3ducmV2LnhtbESP0WrCQBRE34X+w3ILvplNimhJXaVWFPsgVtsPuGRv&#10;kzTZuzG7avL3XUHwcZiZM8xs0ZlaXKh1pWUFSRSDIM6sLjlX8PO9Hr2CcB5ZY22ZFPTkYDF/Gsww&#10;1fbKB7ocfS4ChF2KCgrvm1RKlxVk0EW2IQ7er20N+iDbXOoWrwFuavkSxxNpsOSwUGBDHwVl1fFs&#10;FOw/z1/9rkqW5s86XB02p2XnUKnhc/f+BsJT5x/he3urFUzHcPs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tYBTEAAAA2wAAAA8AAAAAAAAAAAAAAAAAmAIAAGRycy9k&#10;b3ducmV2LnhtbFBLBQYAAAAABAAEAPUAAACJAwAAAAA=&#10;" filled="f" strokecolor="windowText" strokeweight="2.25pt">
                  <v:stroke joinstyle="miter"/>
                </v:oval>
                <v:rect id="Прямоугольник 75" o:spid="_x0000_s1397" style="position:absolute;left:13003;top:18261;width:36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E38QA&#10;AADbAAAADwAAAGRycy9kb3ducmV2LnhtbESPzW7CMBCE70i8g7VIvRWHIn6U4iAKasmBC6QPsI23&#10;SZR4HWKXpG9fI1XiOJqZbzSb7WAacaPOVZYVzKYRCOLc6ooLBZ/Z+/MahPPIGhvLpOCXHGyT8WiD&#10;sbY9n+l28YUIEHYxKii9b2MpXV6SQTe1LXHwvm1n0AfZFVJ32Ae4aeRLFC2lwYrDQokt7UvK68uP&#10;URDRQfo+vbbZx8Id06/seHqr50o9TYbdKwhPg3+E/9upVrBawP1L+A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+BN/EAAAA2wAAAA8AAAAAAAAAAAAAAAAAmAIAAGRycy9k&#10;b3ducmV2LnhtbFBLBQYAAAAABAAEAPUAAACJAwAAAAA=&#10;" fillcolor="windowText" strokecolor="windowText" strokeweight="2.25pt"/>
                <v:rect id="Прямоугольник 76" o:spid="_x0000_s1398" style="position:absolute;left:8253;top:18261;width:36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aqMMA&#10;AADbAAAADwAAAGRycy9kb3ducmV2LnhtbESPzW7CMBCE75V4B2uReisORfwoYBAFteTABcIDLPGS&#10;RMTrELskvD1GqtTjaGa+0SxWnanEnRpXWlYwHEQgiDOrS84VnNLvjxkI55E1VpZJwYMcrJa9twXG&#10;2rZ8oPvR5yJA2MWooPC+jqV0WUEG3cDWxMG72MagD7LJpW6wDXBTyc8omkiDJYeFAmvaFJRdj79G&#10;QURb6dvkVqc/Y7dLzulu/3UdKfXe79ZzEJ46/x/+aydawXQC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yaqMMAAADbAAAADwAAAAAAAAAAAAAAAACYAgAAZHJzL2Rv&#10;d25yZXYueG1sUEsFBgAAAAAEAAQA9QAAAIgDAAAAAA==&#10;" fillcolor="windowText" strokecolor="windowText" strokeweight="2.25pt"/>
                <v:shape id="Прямая со стрелкой 77" o:spid="_x0000_s1399" type="#_x0000_t32" style="position:absolute;left:39489;top:16836;width:100;height:115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WUosQAAADbAAAADwAAAGRycy9kb3ducmV2LnhtbESPQWvCQBSE7wX/w/KE3urGHqpGVxGt&#10;pehBjP6AZ/aZBLNvQ/ZV0/76rlDocZiZb5jZonO1ulEbKs8GhoMEFHHubcWFgdNx8zIGFQTZYu2Z&#10;DHxTgMW89zTD1Po7H+iWSaEihEOKBkqRJtU65CU5DAPfEEfv4luHEmVbaNviPcJdrV+T5E07rDgu&#10;lNjQqqT8mn05A5md7Jab8bp+34pd737OWj5ob8xzv1tOQQl18h/+a39aA6MRPL7EH6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ZSixAAAANsAAAAPAAAAAAAAAAAA&#10;AAAAAKECAABkcnMvZG93bnJldi54bWxQSwUGAAAAAAQABAD5AAAAkgMAAAAA&#10;" strokecolor="windowText" strokeweight="1.5pt">
                  <v:stroke startarrow="oval" startarrowwidth="narrow" startarrowlength="short" joinstyle="miter"/>
                </v:shape>
                <v:shape id="Прямая со стрелкой 79" o:spid="_x0000_s1400" type="#_x0000_t32" style="position:absolute;left:2156;top:4671;width:286;height:235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CixMIAAADbAAAADwAAAGRycy9kb3ducmV2LnhtbESPQWsCMRSE7wX/Q3iCt5rYQ9WtUYpU&#10;qBeh6sHjY/O6Wbp5WZK4u/57Iwg9DjPzDbPaDK4RHYVYe9YwmyoQxKU3NVcazqfd6wJETMgGG8+k&#10;4UYRNuvRywoL43v+oe6YKpEhHAvUYFNqCyljaclhnPqWOHu/PjhMWYZKmoB9hrtGvin1Lh3WnBcs&#10;trS1VP4dr07DYnc590p15R7tlw90O7irPGg9GQ+fHyASDek//Gx/Gw3zJTy+5B8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CixMIAAADbAAAADwAAAAAAAAAAAAAA&#10;AAChAgAAZHJzL2Rvd25yZXYueG1sUEsFBgAAAAAEAAQA+QAAAJADAAAAAA==&#10;" strokecolor="windowText" strokeweight="1.5pt">
                  <v:stroke joinstyle="miter"/>
                </v:shape>
                <v:line id="Прямая соединительная линия 80" o:spid="_x0000_s1401" style="position:absolute;visibility:visible;mso-wrap-style:square" from="38441,14539" to="39489,1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5Xv78AAADbAAAADwAAAGRycy9kb3ducmV2LnhtbERPTWvCQBC9C/6HZQredJMioqmrFKXU&#10;WzWK5yE7JqHZ2Zidavz33YPg8fG+l+veNepGXag9G0gnCSjiwtuaSwOn49d4DioIssXGMxl4UID1&#10;ajhYYmb9nQ90y6VUMYRDhgYqkTbTOhQVOQwT3xJH7uI7hxJhV2rb4T2Gu0a/J8lMO6w5NlTY0qai&#10;4jf/cwb6NJ1dy4LSKf18L857OV5y2Rozeus/P0AJ9fISP907a2Ae18cv8Qfo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J5Xv78AAADbAAAADwAAAAAAAAAAAAAAAACh&#10;AgAAZHJzL2Rvd25yZXYueG1sUEsFBgAAAAAEAAQA+QAAAI0DAAAAAA==&#10;" strokecolor="windowText" strokeweight="1.5pt">
                  <v:stroke joinstyle="miter"/>
                </v:line>
                <v:line id="Прямая соединительная линия 81" o:spid="_x0000_s1402" style="position:absolute;flip:y;visibility:visible;mso-wrap-style:square" from="33560,18953" to="39489,18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WwbMIAAADbAAAADwAAAGRycy9kb3ducmV2LnhtbESPQWvCQBSE7wX/w/IEb3WjBwmpqwRR&#10;MEgPTfsDHtlnEpJ9G3Y3Jv57t1DocZiZb5j9cTa9eJDzrWUFm3UCgriyuuVawc/35T0F4QOyxt4y&#10;KXiSh+Nh8bbHTNuJv+hRhlpECPsMFTQhDJmUvmrIoF/bgTh6d+sMhihdLbXDKcJNL7dJspMGW44L&#10;DQ50aqjqytEoKFyXjLn+vMvbpQhXOZ7zfu6UWi3n/ANEoDn8h//aV60g3cDvl/gD5O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WwbMIAAADbAAAADwAAAAAAAAAAAAAA&#10;AAChAgAAZHJzL2Rvd25yZXYueG1sUEsFBgAAAAAEAAQA+QAAAJADAAAAAA==&#10;" strokecolor="windowText" strokeweight="1.5pt">
                  <v:stroke endarrow="oval" endarrowwidth="narrow" endarrowlength="short" joinstyle="miter"/>
                </v:line>
                <v:line id="Прямая соединительная линия 82" o:spid="_x0000_s1403" style="position:absolute;visibility:visible;mso-wrap-style:square" from="13492,19061" to="17672,19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BsU8IAAADbAAAADwAAAGRycy9kb3ducmV2LnhtbESPQWvCQBSE7wX/w/KE3uomUkSjq4gi&#10;7c02iudH9pkEs29j9qnpv+8KhR6HmfmGWax616g7daH2bCAdJaCIC29rLg0cD7u3KaggyBYbz2Tg&#10;hwKsloOXBWbWP/ib7rmUKkI4ZGigEmkzrUNRkcMw8i1x9M6+cyhRdqW2HT4i3DV6nCQT7bDmuFBh&#10;S5uKikt+cwb6NJ1cy4LSd9p/zE5fcjjnsjXmddiv56CEevkP/7U/rYHpGJ5f4g/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BsU8IAAADbAAAADwAAAAAAAAAAAAAA&#10;AAChAgAAZHJzL2Rvd25yZXYueG1sUEsFBgAAAAAEAAQA+QAAAJADAAAAAA==&#10;" strokecolor="windowText" strokeweight="1.5pt">
                  <v:stroke joinstyle="miter"/>
                </v:line>
                <v:line id="Прямая соединительная линия 86" o:spid="_x0000_s1404" style="position:absolute;flip:y;visibility:visible;mso-wrap-style:square" from="14821,28265" to="39579,28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TRyMQAAADbAAAADwAAAGRycy9kb3ducmV2LnhtbESPQWvCQBSE7wX/w/KE3urGHoKkriKC&#10;koOgTe3B2yP7TBZ334bs1qT++m6h0OMwM98wy/XorLhTH4xnBfNZBoK49tpwo+D8sXtZgAgRWaP1&#10;TAq+KcB6NXlaYqH9wO90r2IjEoRDgQraGLtCylC35DDMfEecvKvvHcYk+0bqHocEd1a+ZlkuHRpO&#10;Cy12tG2pvlVfTkFVXgZzNrqM+bE5PQ7B6r39VOp5Om7eQEQa43/4r11qBYscfr+kHy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NHIxAAAANsAAAAPAAAAAAAAAAAA&#10;AAAAAKECAABkcnMvZG93bnJldi54bWxQSwUGAAAAAAQABAD5AAAAkgMAAAAA&#10;" strokecolor="windowText" strokeweight="1.5pt">
                  <v:stroke joinstyle="miter"/>
                </v:line>
                <v:line id="Прямая соединительная линия 90" o:spid="_x0000_s1405" style="position:absolute;visibility:visible;mso-wrap-style:square" from="2246,28260" to="7621,28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fBYr8AAADbAAAADwAAAGRycy9kb3ducmV2LnhtbERPTWvCQBC9F/wPywi91U2KSI1ugljE&#10;3tpG8TxkxySYnY3ZUdN/3z0Ueny873Uxuk7daQitZwPpLAFFXHnbcm3geNi9vIEKgmyx80wGfihA&#10;kU+e1phZ/+BvupdSqxjCIUMDjUifaR2qhhyGme+JI3f2g0OJcKi1HfARw12nX5NkoR22HBsa7Gnb&#10;UHUpb87AmKaLa11ROqfP/fL0JYdzKe/GPE/HzQqU0Cj/4j/3hzWwjOvjl/gDd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UfBYr8AAADbAAAADwAAAAAAAAAAAAAAAACh&#10;AgAAZHJzL2Rvd25yZXYueG1sUEsFBgAAAAAEAAQA+QAAAI0DAAAAAA==&#10;" strokecolor="windowText" strokeweight="1.5pt">
                  <v:stroke joinstyle="miter"/>
                </v:line>
                <v:line id="Прямая соединительная линия 136" o:spid="_x0000_s1406" style="position:absolute;flip:y;visibility:visible;mso-wrap-style:square" from="2442,19041" to="8342,19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xhTsIAAADcAAAADwAAAGRycy9kb3ducmV2LnhtbERPTWvCQBC9C/0PyxR6000VJUQ3IVSE&#10;3oqplXobsmMSzM4u2a2m/74rCL3N433OphhNL640+M6ygtdZAoK4trrjRsHhczdNQfiArLG3TAp+&#10;yUORP002mGl74z1dq9CIGMI+QwVtCC6T0tctGfQz64gjd7aDwRDh0Eg94C2Gm17Ok2QlDXYcG1p0&#10;9NZSfal+jAJXL9Kv465cpkf7va16V5rTR6PUy/NYrkEEGsO/+OF+13H+YgX3Z+IFM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5xhTsIAAADcAAAADwAAAAAAAAAAAAAA&#10;AAChAgAAZHJzL2Rvd25yZXYueG1sUEsFBgAAAAAEAAQA+QAAAJADAAAAAA==&#10;" strokecolor="windowText" strokeweight="1.5pt">
                  <v:stroke startarrow="oval" startarrowwidth="narrow" startarrowlength="short" joinstyle="miter"/>
                </v:line>
                <v:line id="Прямая соединительная линия 153" o:spid="_x0000_s1407" style="position:absolute;flip:x;visibility:visible;mso-wrap-style:square" from="33964,22491" to="36341,2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h5sAAAADcAAAADwAAAGRycy9kb3ducmV2LnhtbERPzYrCMBC+C/sOYYS9aaqLIl2jlEVB&#10;EQ/WfYChGdvSZlKSVLtvvxEEb/Px/c56O5hW3Mn52rKC2TQBQVxYXXOp4Pe6n6xA+ICssbVMCv7I&#10;w3bzMVpjqu2DL3TPQyliCPsUFVQhdKmUvqjIoJ/ajjhyN+sMhghdKbXDRww3rZwnyVIarDk2VNjR&#10;T0VFk/dGwdE1SZ/p802e9sdwkP0ua4dGqc/xkH2DCDSEt/jlPug4f/EFz2fiBXLz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HxIebAAAAA3AAAAA8AAAAAAAAAAAAAAAAA&#10;oQIAAGRycy9kb3ducmV2LnhtbFBLBQYAAAAABAAEAPkAAACOAwAAAAA=&#10;" strokecolor="windowText" strokeweight="1.5pt">
                  <v:stroke endarrow="oval" endarrowwidth="narrow" endarrowlength="short" joinstyle="miter"/>
                </v:line>
                <v:line id="Прямая соединительная линия 166" o:spid="_x0000_s1408" style="position:absolute;visibility:visible;mso-wrap-style:square" from="38509,2030" to="39589,2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C19sAAAADcAAAADwAAAGRycy9kb3ducmV2LnhtbERPTWvCQBC9F/oflhG81U2KhBpdRVpK&#10;e9NG8TxkxySYnU2zU03/vSsI3ubxPmexGlyrztSHxrOBdJKAIi69bbgysN99vryBCoJssfVMBv4p&#10;wGr5/LTA3PoL/9C5kErFEA45GqhFulzrUNbkMEx8Rxy5o+8dSoR9pW2PlxjuWv2aJJl22HBsqLGj&#10;95rKU/HnDAxpmv1WJaVT2nzNDlvZHQv5MGY8GtZzUEKDPMR397eN87MMbs/EC/Ty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IAtfbAAAAA3AAAAA8AAAAAAAAAAAAAAAAA&#10;oQIAAGRycy9kb3ducmV2LnhtbFBLBQYAAAAABAAEAPkAAACOAwAAAAA=&#10;" strokecolor="windowText" strokeweight="1.5pt">
                  <v:stroke joinstyle="miter"/>
                </v:line>
                <v:rect id="Прямоугольник 184" o:spid="_x0000_s1409" style="position:absolute;left:31760;top:18527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JBrMIA&#10;AADcAAAADwAAAGRycy9kb3ducmV2LnhtbERPTWsCMRC9F/wPYYTealYpi2yNIoIg9lR1kd6GzXSz&#10;dDNZk6hrf30jCN7m8T5ntuhtKy7kQ+NYwXiUgSCunG64VnDYr9+mIEJE1tg6JgU3CrCYD15mWGh3&#10;5S+67GItUgiHAhWYGLtCylAZshhGriNO3I/zFmOCvpba4zWF21ZOsiyXFhtODQY7Whmqfndnq6Cc&#10;jI8Gv29lKP2prLef+zw//Sn1OuyXHyAi9fEpfrg3Os2fvsP9mXS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kGswgAAANwAAAAPAAAAAAAAAAAAAAAAAJgCAABkcnMvZG93&#10;bnJldi54bWxQSwUGAAAAAAQABAD1AAAAhwMAAAAA&#10;" filled="f" strokecolor="windowText" strokeweight="2.25pt"/>
                <v:rect id="Прямоугольник 232" o:spid="_x0000_s1410" style="position:absolute;left:24730;top:18527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U2MUA&#10;AADcAAAADwAAAGRycy9kb3ducmV2LnhtbESPQWsCMRSE74L/ITyhN826hUVWo4gglPZUdSm9PTbP&#10;zeLmZU1SXfvrm0Khx2FmvmFWm8F24kY+tI4VzGcZCOLa6ZYbBafjfroAESKyxs4xKXhQgM16PFph&#10;qd2d3+l2iI1IEA4lKjAx9qWUoTZkMcxcT5y8s/MWY5K+kdrjPcFtJ/MsK6TFltOCwZ52hurL4csq&#10;qPL5h8HPRxUqf62a17djUVy/lXqaDNsliEhD/A//tV+0gvw5h9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dTYxQAAANwAAAAPAAAAAAAAAAAAAAAAAJgCAABkcnMv&#10;ZG93bnJldi54bWxQSwUGAAAAAAQABAD1AAAAigMAAAAA&#10;" filled="f" strokecolor="windowText" strokeweight="2.25pt"/>
                <v:rect id="Прямоугольник 233" o:spid="_x0000_s1411" style="position:absolute;left:17672;top:18405;width:180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xQ8UA&#10;AADcAAAADwAAAGRycy9kb3ducmV2LnhtbESPQWsCMRSE70L/Q3iF3jTrCotsjSJCodhT1UV6e2xe&#10;N0s3L2sSde2vbwqCx2FmvmEWq8F24kI+tI4VTCcZCOLa6ZYbBYf923gOIkRkjZ1jUnCjAKvl02iB&#10;pXZX/qTLLjYiQTiUqMDE2JdShtqQxTBxPXHyvp23GJP0jdQerwluO5lnWSEttpwWDPa0MVT/7M5W&#10;QZVPjwa/blWo/Klqth/7ojj9KvXyPKxfQUQa4iN8b79rBflsB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XFDxQAAANwAAAAPAAAAAAAAAAAAAAAAAJgCAABkcnMv&#10;ZG93bnJldi54bWxQSwUGAAAAAAQABAD1AAAAigMAAAAA&#10;" filled="f" strokecolor="windowText" strokeweight="2.25pt"/>
                <v:line id="Прямая соединительная линия 234" o:spid="_x0000_s1412" style="position:absolute;visibility:visible;mso-wrap-style:square" from="26720,19035" to="31760,19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jAe8MAAADcAAAADwAAAGRycy9kb3ducmV2LnhtbESPQWvCQBSE7wX/w/IEb3UTFanRVaQi&#10;9tY2iudH9pkEs2/T7FPTf98tFHocZuYbZrXpXaPu1IXas4F0nIAiLrytuTRwOu6fX0AFQbbYeCYD&#10;3xRgsx48rTCz/sGfdM+lVBHCIUMDlUibaR2KihyGsW+Jo3fxnUOJsiu17fAR4a7RkySZa4c1x4UK&#10;W3qtqLjmN2egT9P5V1lQOqP3w+L8IcdLLjtjRsN+uwQl1Mt/+K/9Zg1MpjP4PROPgF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IwHv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235" o:spid="_x0000_s1413" style="position:absolute;flip:y;visibility:visible;mso-wrap-style:square" from="15777,22494" to="17672,22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6Y1cQAAADcAAAADwAAAGRycy9kb3ducmV2LnhtbESPzWrDMBCE74W+g9hCbrVch5bgRgkm&#10;xJBQemiSB1is9Q+2VkaSE+fto0Khx2FmvmHW29kM4krOd5YVvCUpCOLK6o4bBZdz+boC4QOyxsEy&#10;KbiTh+3m+WmNubY3/qHrKTQiQtjnqKANYcyl9FVLBn1iR+Lo1dYZDFG6RmqHtwg3g8zS9EMa7Dgu&#10;tDjSrqWqP01GwdH16VTo71p+lcdwkNO+GOZeqcXLXHyCCDSH//Bf+6AVZMt3+D0Tj4D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rpjVxAAAANwAAAAPAAAAAAAAAAAA&#10;AAAAAKECAABkcnMvZG93bnJldi54bWxQSwUGAAAAAAQABAD5AAAAkgMAAAAA&#10;" strokecolor="windowText" strokeweight="1.5pt">
                  <v:stroke endarrow="oval" endarrowwidth="narrow" endarrowlength="short" joinstyle="miter"/>
                </v:line>
                <v:line id="Прямая соединительная линия 236" o:spid="_x0000_s1414" style="position:absolute;visibility:visible;mso-wrap-style:square" from="19838,22503" to="24518,2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fa9MYAAADcAAAADwAAAGRycy9kb3ducmV2LnhtbESPT2vCQBTE74LfYXmCN92oIDV1FRG1&#10;Hgr+a4veHtlnEsy+DdlVUz99Vyh4HGbmN8x4WptC3KhyuWUFvW4EgjixOudUwddh2XkD4TyyxsIy&#10;KfglB9NJszHGWNs77+i296kIEHYxKsi8L2MpXZKRQde1JXHwzrYy6IOsUqkrvAe4KWQ/iobSYM5h&#10;IcOS5hkll/3VKKg//ffi45Qcj6vtY/OTr+kxGlyVarfq2TsIT7V/hf/ba62gPxjC80w4AnL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H2vTGAAAA3AAAAA8AAAAAAAAA&#10;AAAAAAAAoQIAAGRycy9kb3ducmV2LnhtbFBLBQYAAAAABAAEAPkAAACUAwAAAAA=&#10;" strokecolor="windowText" strokeweight="1.5pt">
                  <v:stroke startarrow="oval" startarrowwidth="narrow" startarrowlength="short" endarrow="oval" endarrowwidth="narrow" endarrowlength="short" joinstyle="miter"/>
                </v:line>
                <v:shape id="Прямая со стрелкой 237" o:spid="_x0000_s1415" type="#_x0000_t32" style="position:absolute;left:22043;top:19037;width:0;height:3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PEDMYAAADcAAAADwAAAGRycy9kb3ducmV2LnhtbESPQWvCQBSE70L/w/IKvRTdVMGW6CpS&#10;lBbrpang9Zl9JjHZt2F3o+m/dwsFj8PMfMPMl71pxIWcrywreBklIIhzqysuFOx/NsM3ED4ga2ws&#10;k4Jf8rBcPAzmmGp75W+6ZKEQEcI+RQVlCG0qpc9LMuhHtiWO3sk6gyFKV0jt8BrhppHjJJlKgxXH&#10;hRJbei8pr7POKHDP/rSi7nz8+JpyVk+2692hq5V6euxXMxCB+nAP/7c/tYLx5BX+zs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zxAzGAAAA3AAAAA8AAAAAAAAA&#10;AAAAAAAAoQIAAGRycy9kb3ducmV2LnhtbFBLBQYAAAAABAAEAPkAAACUAwAAAAA=&#10;" strokecolor="windowText" strokeweight="1.5pt">
                  <v:stroke startarrow="oval" startarrowwidth="narrow" startarrowlength="short" endarrow="oval" endarrowwidth="narrow" endarrowlength="short" joinstyle="miter"/>
                </v:shape>
                <v:line id="Прямая соединительная линия 238" o:spid="_x0000_s1416" style="position:absolute;visibility:visible;mso-wrap-style:square" from="27080,22498" to="31760,22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TrHcQAAADcAAAADwAAAGRycy9kb3ducmV2LnhtbERPy2rCQBTdF/yH4QrdmYkGio2OUkof&#10;LgratIruLpnbJJi5EzJjjH69sxC6PJz3fNmbWnTUusqygnEUgyDOra64UPD78z6agnAeWWNtmRRc&#10;yMFyMXiYY6rtmb+py3whQgi7FBWU3jeplC4vyaCLbEMcuD/bGvQBtoXULZ5DuKnlJI6fpMGKQ0OJ&#10;Db2WlB+zk1HQf/nt2+ch3+8/Ntf1rlrR9Tk5KfU47F9mIDz1/l98d6+0gkkS1oYz4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OsdxAAAANwAAAAPAAAAAAAAAAAA&#10;AAAAAKECAABkcnMvZG93bnJldi54bWxQSwUGAAAAAAQABAD5AAAAkgMAAAAA&#10;" strokecolor="windowText" strokeweight="1.5pt">
                  <v:stroke startarrow="oval" startarrowwidth="narrow" startarrowlength="short" endarrow="oval" endarrowwidth="narrow" endarrowlength="short" joinstyle="miter"/>
                </v:line>
                <v:line id="Прямая соединительная линия 239" o:spid="_x0000_s1417" style="position:absolute;flip:y;visibility:visible;mso-wrap-style:square" from="15777,14787" to="15777,18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Kfw8MAAADcAAAADwAAAGRycy9kb3ducmV2LnhtbESPQWsCMRSE7wX/Q3gFbzWrQqlboxSh&#10;IN60Fjw+Nq+brZuXNXl1139vCoUeh5n5hlmuB9+qK8XUBDYwnRSgiKtgG64NHD/en15AJUG22AYm&#10;AzdKsF6NHpZY2tDznq4HqVWGcCrRgBPpSq1T5chjmoSOOHtfIXqULGOtbcQ+w32rZ0XxrD02nBcc&#10;drRxVJ0PP95Aqy+f4nZ9t/k+RZmejye7qLbGjB+Ht1dQQoP8h//aW2tgNl/A75l8BP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Cn8PDAAAA3AAAAA8AAAAAAAAAAAAA&#10;AAAAoQIAAGRycy9kb3ducmV2LnhtbFBLBQYAAAAABAAEAPkAAACRAwAAAAA=&#10;" strokecolor="windowText" strokeweight="1pt">
                  <v:stroke joinstyle="miter"/>
                </v:line>
                <v:shape id="Прямая со стрелкой 240" o:spid="_x0000_s1418" type="#_x0000_t32" style="position:absolute;left:29298;top:19030;width:0;height:3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wvBcMAAADcAAAADwAAAGRycy9kb3ducmV2LnhtbERPz2vCMBS+C/sfwht4kZmqQ0ZnFBnK&#10;xubFKnh9a55t1+alJKnW/345CB4/vt+LVW8acSHnK8sKJuMEBHFudcWFguNh+/IGwgdkjY1lUnAj&#10;D6vl02CBqbZX3tMlC4WIIexTVFCG0KZS+rwkg35sW+LIna0zGCJ0hdQOrzHcNHKaJHNpsOLYUGJL&#10;HyXlddYZBW7kz2vq/n4/f+ac1bPvze7U1UoNn/v1O4hAfXiI7+4vrWD6GufHM/EI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cLwXDAAAA3AAAAA8AAAAAAAAAAAAA&#10;AAAAoQIAAGRycy9kb3ducmV2LnhtbFBLBQYAAAAABAAEAPkAAACRAwAAAAA=&#10;" strokecolor="windowText" strokeweight="1.5pt">
                  <v:stroke startarrow="oval" startarrowwidth="narrow" startarrowlength="short" endarrow="oval" endarrowwidth="narrow" endarrowlength="short" joinstyle="miter"/>
                </v:shape>
                <v:line id="Прямая соединительная линия 241" o:spid="_x0000_s1419" style="position:absolute;visibility:visible;mso-wrap-style:square" from="19575,19036" to="24615,1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kQnsMAAADcAAAADwAAAGRycy9kb3ducmV2LnhtbESPQWvCQBSE74X+h+UJvdXNikhNXUVa&#10;pN5sY+n5kX0modm3afap8d+7BcHjMDPfMIvV4Ft1oj42gS2YcQaKuAyu4crC937z/AIqCrLDNjBZ&#10;uFCE1fLxYYG5C2f+olMhlUoQjjlaqEW6XOtY1uQxjkNHnLxD6D1Kkn2lXY/nBPetnmTZTHtsOC3U&#10;2NFbTeVvcfQWBmNmf1VJZkq7j/nPp+wPhbxb+zQa1q+ghAa5h2/trbMwmRr4P5OOgF5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5EJ7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242" o:spid="_x0000_s1420" style="position:absolute;flip:x y;visibility:visible;mso-wrap-style:square" from="36321,18957" to="36341,2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domsAAAADcAAAADwAAAGRycy9kb3ducmV2LnhtbESPzQrCMBCE74LvEFbwpqlFRKtRRBQU&#10;T/6AeFuatS02m9JErW9vBMHjMDPfMLNFY0rxpNoVlhUM+hEI4tTqgjMF59OmNwbhPLLG0jIpeJOD&#10;xbzdmmGi7YsP9Dz6TAQIuwQV5N5XiZQuzcmg69uKOHg3Wxv0QdaZ1DW+AtyUMo6ikTRYcFjIsaJV&#10;Tun9+DAKDk26Pj3YTpzeu+1lTdflLquU6naa5RSEp8b/w7/2ViuIhzF8z4QjIO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HaJrAAAAA3AAAAA8AAAAAAAAAAAAAAAAA&#10;oQIAAGRycy9kb3ducmV2LnhtbFBLBQYAAAAABAAEAPkAAACOAwAAAAA=&#10;" strokecolor="windowText" strokeweight="1.5pt">
                  <v:stroke endarrow="oval" endarrowwidth="narrow" endarrowlength="short" joinstyle="miter"/>
                </v:line>
                <v:line id="Прямая соединительная линия 243" o:spid="_x0000_s1421" style="position:absolute;visibility:visible;mso-wrap-style:square" from="39309,4967" to="39399,15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yTn8YAAADcAAAADwAAAGRycy9kb3ducmV2LnhtbESPT0sDMRTE74LfITyhl9JmrVKWtWmx&#10;SkV76X/B22Pz3CzdvCxJ7K7f3giCx2FmfsPMFr1txIV8qB0ruB1nIIhLp2uuFBwPq1EOIkRkjY1j&#10;UvBNARbz66sZFtp1vKPLPlYiQTgUqMDE2BZShtKQxTB2LXHyPp23GJP0ldQeuwS3jZxk2VRarDkt&#10;GGzpyVB53n9ZBeXQnN4253dn1365XQ5f8u7jOVdqcNM/PoCI1Mf/8F/7VSuY3N/B75l0BOT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ck5/GAAAA3AAAAA8AAAAAAAAA&#10;AAAAAAAAoQIAAGRycy9kb3ducmV2LnhtbFBLBQYAAAAABAAEAPkAAACUAwAAAAA=&#10;" strokecolor="windowText" strokeweight="1.5pt">
                  <v:stroke endarrow="oval" endarrowwidth="narrow" endarrowlength="short" joinstyle="miter"/>
                </v:line>
                <v:line id="Прямая соединительная линия 244" o:spid="_x0000_s1422" style="position:absolute;flip:y;visibility:visible;mso-wrap-style:square" from="15777,19057" to="15777,22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ROM8QAAADcAAAADwAAAGRycy9kb3ducmV2LnhtbESPwWrDMBBE74X8g9hAbrXcYEpxowRT&#10;EogJPTTpByzWxja2VkaSHefvo0Chx2Fm3jCb3Wx6MZHzrWUFb0kKgriyuuVawe/l8PoBwgdkjb1l&#10;UnAnD7vt4mWDubY3/qHpHGoRIexzVNCEMORS+qohgz6xA3H0rtYZDFG6WmqHtwg3vVyn6bs02HJc&#10;aHCgr4aq7jwaBaXr0rHQ31d5OpThKMd90c+dUqvlXHyCCDSH//Bf+6gVrLMMnmfiEZD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5E4zxAAAANwAAAAPAAAAAAAAAAAA&#10;AAAAAKECAABkcnMvZG93bnJldi54bWxQSwUGAAAAAAQABAD5AAAAkgMAAAAA&#10;" strokecolor="windowText" strokeweight="1.5pt">
                  <v:stroke endarrow="oval" endarrowwidth="narrow" endarrowlength="short" joinstyle="miter"/>
                </v:line>
                <v:line id="Прямая соединительная линия 245" o:spid="_x0000_s1423" style="position:absolute;flip:x;visibility:visible;mso-wrap-style:square" from="17672,21593" to="20053,2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jrqMQAAADcAAAADwAAAGRycy9kb3ducmV2LnhtbESPzWrDMBCE74W+g9hCbrVck5bgRgkm&#10;xJBQemiSB1is9Q+2VkaSE+fto0Khx2FmvmHW29kM4krOd5YVvCUpCOLK6o4bBZdz+boC4QOyxsEy&#10;KbiTh+3m+WmNubY3/qHrKTQiQtjnqKANYcyl9FVLBn1iR+Lo1dYZDFG6RmqHtwg3g8zS9EMa7Dgu&#10;tDjSrqWqP01GwdH16VTo71p+lcdwkNO+GOZeqcXLXHyCCDSH//Bf+6AVZMt3+D0Tj4D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qOuoxAAAANwAAAAPAAAAAAAAAAAA&#10;AAAAAKECAABkcnMvZG93bnJldi54bWxQSwUGAAAAAAQABAD5AAAAkgMAAAAA&#10;" strokecolor="windowText" strokeweight="1.5pt">
                  <v:stroke endarrow="oval" endarrowwidth="narrow" endarrowlength="short" joinstyle="miter"/>
                </v:line>
                <v:line id="Прямая соединительная линия 249" o:spid="_x0000_s1424" style="position:absolute;flip:x;visibility:visible;mso-wrap-style:square" from="24615,21593" to="26996,2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XhrcQAAADcAAAADwAAAGRycy9kb3ducmV2LnhtbESPzWrDMBCE74W+g9hCbrVcE0rjRgkm&#10;xJBQemiSB1is9Q+2VkaSE+fto0Khx2FmvmHW29kM4krOd5YVvCUpCOLK6o4bBZdz+foBwgdkjYNl&#10;UnAnD9vN89Mac21v/EPXU2hEhLDPUUEbwphL6auWDPrEjsTRq60zGKJ0jdQObxFuBpml6bs02HFc&#10;aHGkXUtVf5qMgqPr06nQ37X8Ko/hIKd9Mcy9UouXufgEEWgO/+G/9kEryJYr+D0Tj4D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5eGtxAAAANwAAAAPAAAAAAAAAAAA&#10;AAAAAKECAABkcnMvZG93bnJldi54bWxQSwUGAAAAAAQABAD5AAAAkgMAAAAA&#10;" strokecolor="windowText" strokeweight="1.5pt">
                  <v:stroke endarrow="oval" endarrowwidth="narrow" endarrowlength="short" joinstyle="miter"/>
                </v:line>
                <v:line id="Прямая соединительная линия 250" o:spid="_x0000_s1425" style="position:absolute;flip:x;visibility:visible;mso-wrap-style:square" from="31760,21609" to="34142,2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e7cEAAADcAAAADwAAAGRycy9kb3ducmV2LnhtbERPS2rDMBDdB3oHMYXuGjmGhuJaNiY0&#10;kFCyaNIDDNb4g62RkWTHvX21KGT5eP+8XM0oFnK+t6xgt01AENdW99wq+LkdX99B+ICscbRMCn7J&#10;Q1k8bXLMtL3zNy3X0IoYwj5DBV0IUyalrzsy6Ld2Io5cY53BEKFrpXZ4j+FmlGmS7KXBnmNDhxMd&#10;OqqH62wUnN2QzJW+NPLreA4nOX9W4zoo9fK8Vh8gAq3hIf53n7SC9C3Oj2fiEZDF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Bt7twQAAANwAAAAPAAAAAAAAAAAAAAAA&#10;AKECAABkcnMvZG93bnJldi54bWxQSwUGAAAAAAQABAD5AAAAjwMAAAAA&#10;" strokecolor="windowText" strokeweight="1.5pt">
                  <v:stroke endarrow="oval" endarrowwidth="narrow" endarrowlength="short" joinstyle="miter"/>
                </v:line>
                <v:shape id="Прямая со стрелкой 251" o:spid="_x0000_s1426" type="#_x0000_t32" style="position:absolute;left:2246;top:15810;width:135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+6GMUAAADcAAAADwAAAGRycy9kb3ducmV2LnhtbESPQUsDMRSE74L/ITzBW5ttQSnbpkUE&#10;ixcVt1Lw9pq87qZuXpYkbnf/vSkUPA4z8w2z2gyuFT2FaD0rmE0LEMTaG8u1gq/dy2QBIiZkg61n&#10;UjBShM369maFpfFn/qS+SrXIEI4lKmhS6kopo27IYZz6jjh7Rx8cpixDLU3Ac4a7Vs6L4lE6tJwX&#10;GuzouSH9U/06BdvTUH2/7d+1HsdDb0P/sbV7qdT93fC0BJFoSP/ha/vVKJg/zOByJh8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+6GMUAAADcAAAADwAAAAAAAAAA&#10;AAAAAAChAgAAZHJzL2Rvd25yZXYueG1sUEsFBgAAAAAEAAQA+QAAAJMDAAAAAA==&#10;" strokecolor="windowText" strokeweight=".5pt">
                  <v:stroke startarrow="classic" endarrow="classic" joinstyle="miter"/>
                </v:shape>
                <v:line id="Прямая соединительная линия 252" o:spid="_x0000_s1427" style="position:absolute;flip:y;visibility:visible;mso-wrap-style:square" from="22043,12253" to="22043,18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noEsQAAADcAAAADwAAAGRycy9kb3ducmV2LnhtbESPQWsCMRSE74X+h/AKvdWsCy11NUoR&#10;CtKbVsHjY/PcrG5etsmru/33plDocZiZb5jFavSdulJMbWAD00kBirgOtuXGwP7z/ekVVBJki11g&#10;MvBDCVbL+7sFVjYMvKXrThqVIZwqNOBE+krrVDvymCahJ87eKUSPkmVstI04ZLjvdFkUL9pjy3nB&#10;YU9rR/Vl9+0NdPrrIO5j6NfnY5TpZX+0s3pjzOPD+DYHJTTKf/ivvbEGyucSfs/kI6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uegSxAAAANwAAAAPAAAAAAAAAAAA&#10;AAAAAKECAABkcnMvZG93bnJldi54bWxQSwUGAAAAAAQABAD5AAAAkgMAAAAA&#10;" strokecolor="windowText" strokeweight="1pt">
                  <v:stroke joinstyle="miter"/>
                </v:line>
                <v:shape id="Прямая со стрелкой 253" o:spid="_x0000_s1428" type="#_x0000_t32" style="position:absolute;left:2156;top:13203;width:19887;height: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hal8QAAADcAAAADwAAAGRycy9kb3ducmV2LnhtbESPQWvCQBSE74L/YXlCb7oxpjZENyJC&#10;aY9qLfT4yL4m0ezbkF2T9N93hUKPw8x8w2x3o2lET52rLStYLiIQxIXVNZcKLh+v8xSE88gaG8uk&#10;4Icc7PLpZIuZtgOfqD/7UgQIuwwVVN63mZSuqMigW9iWOHjftjPog+xKqTscAtw0Mo6itTRYc1io&#10;sKVDRcXtfDcKEmqS0/22eotf0tRqvh4/v3iv1NNs3G9AeBr9f/iv/a4VxM8reJwJR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SFqXxAAAANwAAAAPAAAAAAAAAAAA&#10;AAAAAKECAABkcnMvZG93bnJldi54bWxQSwUGAAAAAAQABAD5AAAAkgMAAAAA&#10;" strokecolor="windowText" strokeweight=".5pt">
                  <v:stroke startarrow="classic" endarrow="classic" joinstyle="miter"/>
                </v:shape>
                <v:shape id="Прямая со стрелкой 255" o:spid="_x0000_s1429" type="#_x0000_t32" style="position:absolute;left:2156;top:7919;width:34066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1neMMAAADcAAAADwAAAGRycy9kb3ducmV2LnhtbESPS4vCQBCE7wv7H4YWvG0mxlfIOoos&#10;iHv0CR6bTJtkzfSEzKjZf+8Igseiqr6iZovO1OJGrassKxhEMQji3OqKCwWH/eorBeE8ssbaMin4&#10;JweL+efHDDNt77yl284XIkDYZaig9L7JpHR5SQZdZBvi4J1ta9AH2RZSt3gPcFPLJI4n0mDFYaHE&#10;hn5Kyi+7q1Ewonq0vV6G62Saplbz3+Z44qVS/V63/AbhqfPv8Kv9qxUk4zE8z4Qj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tZ3jDAAAA3AAAAA8AAAAAAAAAAAAA&#10;AAAAoQIAAGRycy9kb3ducmV2LnhtbFBLBQYAAAAABAAEAPkAAACRAwAAAAA=&#10;" strokecolor="windowText" strokeweight=".5pt">
                  <v:stroke startarrow="classic" endarrow="classic" joinstyle="miter"/>
                </v:shape>
                <v:line id="Прямая соединительная линия 256" o:spid="_x0000_s1430" style="position:absolute;flip:y;visibility:visible;mso-wrap-style:square" from="29193,9587" to="29193,18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LuEcMAAADcAAAADwAAAGRycy9kb3ducmV2LnhtbESPQWsCMRSE74X+h/AKvdWsQsVujSJC&#10;QXrTWvD42LxuVjcv2+TVXf+9EQoeh5n5hpkvB9+qM8XUBDYwHhWgiKtgG64N7L8+XmagkiBbbAOT&#10;gQslWC4eH+ZY2tDzls47qVWGcCrRgBPpSq1T5chjGoWOOHs/IXqULGOtbcQ+w32rJ0Ux1R4bzgsO&#10;O1o7qk67P2+g1b/f4j77bn08RBmf9gf7Vm2MeX4aVu+ghAa5h//bG2tg8jqF25l8BP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7hHDAAAA3AAAAA8AAAAAAAAAAAAA&#10;AAAAoQIAAGRycy9kb3ducmV2LnhtbFBLBQYAAAAABAAEAPkAAACRAwAAAAA=&#10;" strokecolor="windowText" strokeweight="1pt">
                  <v:stroke joinstyle="miter"/>
                </v:line>
                <v:shape id="Прямая со стрелкой 257" o:spid="_x0000_s1431" type="#_x0000_t32" style="position:absolute;left:2156;top:10418;width:27037;height: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NclMMAAADcAAAADwAAAGRycy9kb3ducmV2LnhtbESPS4vCQBCE7wv+h6GFvW0mZn2ErKOI&#10;IHr0tbDHJtObRDM9ITNq/PeOIHgsquorajrvTC2u1LrKsoJBFIMgzq2uuFBwPKy+UhDOI2usLZOC&#10;OzmYz3ofU8y0vfGOrntfiABhl6GC0vsmk9LlJRl0kW2Ig/dvW4M+yLaQusVbgJtaJnE8lgYrDgsl&#10;NrQsKT/vL0bBkOrh7nL+XieTNLWaT9vfP14o9dnvFj8gPHX+HX61N1pBMprA80w4An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zXJTDAAAA3AAAAA8AAAAAAAAAAAAA&#10;AAAAoQIAAGRycy9kb3ducmV2LnhtbFBLBQYAAAAABAAEAPkAAACRAwAAAAA=&#10;" strokecolor="windowText" strokeweight=".5pt">
                  <v:stroke startarrow="classic" endarrow="classic" joinstyle="miter"/>
                </v:shape>
                <v:line id="Прямая соединительная линия 258" o:spid="_x0000_s1432" style="position:absolute;flip:y;visibility:visible;mso-wrap-style:square" from="36222,6778" to="36222,18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Hf+MAAAADcAAAADwAAAGRycy9kb3ducmV2LnhtbERPS2sCMRC+F/ofwhR6q1mFFrsaRYSC&#10;9Oaj4HHYjJvVzWSbTN313zcHwePH954vB9+qK8XUBDYwHhWgiKtgG64NHPZfb1NQSZAttoHJwI0S&#10;LBfPT3Msbeh5S9ed1CqHcCrRgBPpSq1T5chjGoWOOHOnED1KhrHWNmKfw32rJ0XxoT02nBscdrR2&#10;VF12f95Aq39/xH333fp8jDK+HI72s9oY8/oyrGaghAZ5iO/ujTUwec9r85l8BP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R3/jAAAAA3AAAAA8AAAAAAAAAAAAAAAAA&#10;oQIAAGRycy9kb3ducmV2LnhtbFBLBQYAAAAABAAEAPkAAACOAwAAAAA=&#10;" strokecolor="windowText" strokeweight="1pt">
                  <v:stroke joinstyle="miter"/>
                </v:lin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186">
        <w:rPr>
          <w:rFonts w:ascii="Times New Roman" w:hAnsi="Times New Roman" w:cs="Times New Roman"/>
          <w:color w:val="000000"/>
          <w:sz w:val="24"/>
          <w:szCs w:val="24"/>
        </w:rPr>
        <w:t>Рис. 5.2. Схема включения пусковых резисторов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4186" w:rsidRPr="00C34186" w:rsidRDefault="00C34186" w:rsidP="00C34186">
      <w:pPr>
        <w:tabs>
          <w:tab w:val="center" w:pos="5173"/>
        </w:tabs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ab/>
      </w:r>
      <w:r w:rsidRPr="00C34186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EC08A99" wp14:editId="6B920D62">
                <wp:extent cx="4608830" cy="3251854"/>
                <wp:effectExtent l="0" t="0" r="1270" b="5715"/>
                <wp:docPr id="260" name="Полотно 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8" name="Надпись 368"/>
                        <wps:cNvSpPr txBox="1"/>
                        <wps:spPr>
                          <a:xfrm>
                            <a:off x="3663175" y="1185812"/>
                            <a:ext cx="27432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B20C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B20C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Надпись 367"/>
                        <wps:cNvSpPr txBox="1"/>
                        <wps:spPr>
                          <a:xfrm>
                            <a:off x="2205200" y="2781981"/>
                            <a:ext cx="28829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90F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Надпись 366"/>
                        <wps:cNvSpPr txBox="1"/>
                        <wps:spPr>
                          <a:xfrm>
                            <a:off x="2154626" y="265920"/>
                            <a:ext cx="267335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90F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Надпись 365"/>
                        <wps:cNvSpPr txBox="1"/>
                        <wps:spPr>
                          <a:xfrm>
                            <a:off x="2779176" y="2781614"/>
                            <a:ext cx="28511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Надпись 361"/>
                        <wps:cNvSpPr txBox="1"/>
                        <wps:spPr>
                          <a:xfrm>
                            <a:off x="3633080" y="2777209"/>
                            <a:ext cx="28511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Надпись 360"/>
                        <wps:cNvSpPr txBox="1"/>
                        <wps:spPr>
                          <a:xfrm>
                            <a:off x="3595570" y="303131"/>
                            <a:ext cx="27432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Надпись 359"/>
                        <wps:cNvSpPr txBox="1"/>
                        <wps:spPr>
                          <a:xfrm>
                            <a:off x="2752206" y="305384"/>
                            <a:ext cx="28511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Надпись 358"/>
                        <wps:cNvSpPr txBox="1"/>
                        <wps:spPr>
                          <a:xfrm>
                            <a:off x="3505725" y="1291122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Надпись 355"/>
                        <wps:cNvSpPr txBox="1"/>
                        <wps:spPr>
                          <a:xfrm>
                            <a:off x="2631095" y="1275353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Надпись 353"/>
                        <wps:cNvSpPr txBox="1"/>
                        <wps:spPr>
                          <a:xfrm>
                            <a:off x="3502595" y="1647399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Надпись 351"/>
                        <wps:cNvSpPr txBox="1"/>
                        <wps:spPr>
                          <a:xfrm>
                            <a:off x="2631095" y="1608536"/>
                            <a:ext cx="240665" cy="2165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Надпись 349"/>
                        <wps:cNvSpPr txBox="1"/>
                        <wps:spPr>
                          <a:xfrm>
                            <a:off x="3493460" y="2198001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Надпись 348"/>
                        <wps:cNvSpPr txBox="1"/>
                        <wps:spPr>
                          <a:xfrm>
                            <a:off x="2631095" y="2127656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Надпись 295"/>
                        <wps:cNvSpPr txBox="1"/>
                        <wps:spPr>
                          <a:xfrm>
                            <a:off x="3493460" y="2696552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39026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9026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Надпись 290"/>
                        <wps:cNvSpPr txBox="1"/>
                        <wps:spPr>
                          <a:xfrm>
                            <a:off x="2079302" y="1268154"/>
                            <a:ext cx="25336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Надпись 289"/>
                        <wps:cNvSpPr txBox="1"/>
                        <wps:spPr>
                          <a:xfrm>
                            <a:off x="2070577" y="1572282"/>
                            <a:ext cx="25717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45D04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Надпись 272"/>
                        <wps:cNvSpPr txBox="1"/>
                        <wps:spPr>
                          <a:xfrm>
                            <a:off x="2074229" y="933839"/>
                            <a:ext cx="25717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Надпись 271"/>
                        <wps:cNvSpPr txBox="1"/>
                        <wps:spPr>
                          <a:xfrm>
                            <a:off x="2085973" y="646291"/>
                            <a:ext cx="26162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Надпись 270"/>
                        <wps:cNvSpPr txBox="1"/>
                        <wps:spPr>
                          <a:xfrm>
                            <a:off x="2085973" y="419670"/>
                            <a:ext cx="257175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Надпись 269"/>
                        <wps:cNvSpPr txBox="1"/>
                        <wps:spPr>
                          <a:xfrm>
                            <a:off x="4122201" y="2942801"/>
                            <a:ext cx="450850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E25D0F" w:rsidRDefault="00B47FAB" w:rsidP="00C3418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(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Надпись 268"/>
                        <wps:cNvSpPr txBox="1"/>
                        <wps:spPr>
                          <a:xfrm>
                            <a:off x="3369805" y="2963972"/>
                            <a:ext cx="567690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E25D0F" w:rsidRDefault="00B47FAB" w:rsidP="00C3418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Надпись 267"/>
                        <wps:cNvSpPr txBox="1"/>
                        <wps:spPr>
                          <a:xfrm>
                            <a:off x="2579151" y="2961720"/>
                            <a:ext cx="567690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E25D0F" w:rsidRDefault="00B47FAB" w:rsidP="00C3418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Надпись 266"/>
                        <wps:cNvSpPr txBox="1"/>
                        <wps:spPr>
                          <a:xfrm>
                            <a:off x="1940976" y="2985943"/>
                            <a:ext cx="56578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E25D0F" w:rsidRDefault="00B47FAB" w:rsidP="00C3418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н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m:t>н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Надпись 265"/>
                        <wps:cNvSpPr txBox="1"/>
                        <wps:spPr>
                          <a:xfrm>
                            <a:off x="765591" y="2912549"/>
                            <a:ext cx="260350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Надпись 264"/>
                        <wps:cNvSpPr txBox="1"/>
                        <wps:spPr>
                          <a:xfrm>
                            <a:off x="645576" y="311440"/>
                            <a:ext cx="37973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552BD" w:rsidRDefault="00B47FAB" w:rsidP="00C34186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Надпись 263"/>
                        <wps:cNvSpPr txBox="1"/>
                        <wps:spPr>
                          <a:xfrm>
                            <a:off x="609600" y="36019"/>
                            <a:ext cx="37973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552BD" w:rsidRDefault="00B47FAB" w:rsidP="00C34186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н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Прямая со стрелкой 261"/>
                        <wps:cNvCnPr/>
                        <wps:spPr>
                          <a:xfrm flipV="1">
                            <a:off x="984022" y="179582"/>
                            <a:ext cx="0" cy="2806624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76" name="Прямая со стрелкой 476"/>
                        <wps:cNvCnPr/>
                        <wps:spPr>
                          <a:xfrm>
                            <a:off x="984036" y="2986184"/>
                            <a:ext cx="3138165" cy="7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83" name="Прямая со стрелкой 483"/>
                        <wps:cNvCnPr/>
                        <wps:spPr>
                          <a:xfrm>
                            <a:off x="2850577" y="2214592"/>
                            <a:ext cx="868382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62" name="Прямая соединительная линия 262"/>
                        <wps:cNvCnPr/>
                        <wps:spPr>
                          <a:xfrm>
                            <a:off x="984031" y="507966"/>
                            <a:ext cx="2722255" cy="247769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4" name="Прямая соединительная линия 484"/>
                        <wps:cNvCnPr/>
                        <wps:spPr>
                          <a:xfrm>
                            <a:off x="991235" y="507452"/>
                            <a:ext cx="2727719" cy="1707156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5" name="Прямая соединительная линия 485"/>
                        <wps:cNvCnPr/>
                        <wps:spPr>
                          <a:xfrm>
                            <a:off x="992084" y="508424"/>
                            <a:ext cx="2717096" cy="114774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6" name="Прямая соединительная линия 486"/>
                        <wps:cNvCnPr/>
                        <wps:spPr>
                          <a:xfrm>
                            <a:off x="3697573" y="507869"/>
                            <a:ext cx="0" cy="247783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7" name="Прямая соединительная линия 487"/>
                        <wps:cNvCnPr/>
                        <wps:spPr>
                          <a:xfrm flipH="1" flipV="1">
                            <a:off x="974718" y="502880"/>
                            <a:ext cx="2722255" cy="7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8" name="Прямая соединительная линия 488"/>
                        <wps:cNvCnPr/>
                        <wps:spPr>
                          <a:xfrm>
                            <a:off x="2850529" y="508424"/>
                            <a:ext cx="0" cy="247783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9" name="Прямая соединительная линия 489"/>
                        <wps:cNvCnPr/>
                        <wps:spPr>
                          <a:xfrm>
                            <a:off x="2273156" y="507878"/>
                            <a:ext cx="0" cy="247783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0" name="Прямая соединительная линия 490"/>
                        <wps:cNvCnPr/>
                        <wps:spPr>
                          <a:xfrm>
                            <a:off x="991235" y="507363"/>
                            <a:ext cx="2727719" cy="77163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1" name="Прямая со стрелкой 491"/>
                        <wps:cNvCnPr/>
                        <wps:spPr>
                          <a:xfrm>
                            <a:off x="2850577" y="1671046"/>
                            <a:ext cx="868382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92" name="Прямая со стрелкой 492"/>
                        <wps:cNvCnPr/>
                        <wps:spPr>
                          <a:xfrm>
                            <a:off x="2850586" y="1291133"/>
                            <a:ext cx="869673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C08A99" id="Полотно 260" o:spid="_x0000_s1433" editas="canvas" style="width:362.9pt;height:256.05pt;mso-position-horizontal-relative:char;mso-position-vertical-relative:line" coordsize="46088,32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">
                <v:shape id="_x0000_s1434" type="#_x0000_t75" style="position:absolute;width:46088;height:32518;visibility:visible;mso-wrap-style:square">
                  <v:fill o:detectmouseclick="t"/>
                  <v:path o:connecttype="none"/>
                </v:shape>
                <v:shape id="Надпись 368" o:spid="_x0000_s1435" type="#_x0000_t202" style="position:absolute;left:36631;top:11858;width:2743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Zr70A&#10;AADcAAAADwAAAGRycy9kb3ducmV2LnhtbERPuwrCMBTdBf8hXMFN06qIVKOoKOjkc3G7NNe22NyU&#10;Jmr9ezMIjofzni0aU4oX1a6wrCDuRyCIU6sLzhRcL9veBITzyBpLy6TgQw4W83Zrhom2bz7R6+wz&#10;EULYJagg975KpHRpTgZd31bEgbvb2qAPsM6krvEdwk0pB1E0lgYLDg05VrTOKX2cn0bBCI+HLN41&#10;gw9t5Gri/C1OzV6pbqdZTkF4avxf/HPvtILhOKwNZ8IR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9dZr70AAADcAAAADwAAAAAAAAAAAAAAAACYAgAAZHJzL2Rvd25yZXYu&#10;eG1sUEsFBgAAAAAEAAQA9QAAAIIDAAAAAA==&#10;" fillcolor="window" stroked="f" strokeweight=".5pt">
                  <v:textbox>
                    <w:txbxContent>
                      <w:p w:rsidR="00B47FAB" w:rsidRPr="008B20C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B20C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Надпись 367" o:spid="_x0000_s1436" type="#_x0000_t202" style="position:absolute;left:22052;top:27819;width:2882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N3cQA&#10;AADcAAAADwAAAGRycy9kb3ducmV2LnhtbESPQWvCQBSE74L/YXlCb3UTW2KIrmKLhfTUNnrx9sg+&#10;k2D2bciuGv99VxA8DjPzDbNcD6YVF+pdY1lBPI1AEJdWN1wp2O++XlMQziNrbC2Tghs5WK/GoyVm&#10;2l75jy6Fr0SAsMtQQe19l0npypoMuqntiIN3tL1BH2RfSd3jNcBNK2dRlEiDDYeFGjv6rKk8FWej&#10;4B1/f6o4H2Y32sqP1PlDXJpvpV4mw2YBwtPgn+FHO9cK3pI5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Izd3EAAAA3AAAAA8AAAAAAAAAAAAAAAAAmAIAAGRycy9k&#10;b3ducmV2LnhtbFBLBQYAAAAABAAEAPUAAACJAwAAAAA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90F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Надпись 366" o:spid="_x0000_s1437" type="#_x0000_t202" style="position:absolute;left:21546;top:2659;width:2673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oRsIA&#10;AADcAAAADwAAAGRycy9kb3ducmV2LnhtbESPzarCMBSE9xd8h3AEd9e0KkWqUVQUdOX1Z+Pu0Bzb&#10;YnNSmqj17Y0g3OUwM98w03lrKvGgxpWWFcT9CARxZnXJuYLzafM7BuE8ssbKMil4kYP5rPMzxVTb&#10;Jx/ocfS5CBB2KSoovK9TKV1WkEHXtzVx8K62MeiDbHKpG3wGuKnkIIoSabDksFBgTauCstvxbhSM&#10;8G+fx9t28KK1XI6dv8SZ2SnV67aLCQhPrf8Pf9tbrWCYJPA5E4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GhGwgAAANwAAAAPAAAAAAAAAAAAAAAAAJgCAABkcnMvZG93&#10;bnJldi54bWxQSwUGAAAAAAQABAD1AAAAhwMAAAAA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90F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365" o:spid="_x0000_s1438" type="#_x0000_t202" style="position:absolute;left:27791;top:27816;width:285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2McQA&#10;AADcAAAADwAAAGRycy9kb3ducmV2LnhtbESPS2vDMBCE74X+B7GF3hLZaRKCYzm0pQXn1LwuuS3W&#10;1ja1VsZS/fj3UaDQ4zAz3zDpbjSN6KlztWUF8TwCQVxYXXOp4HL+nG1AOI+ssbFMCiZysMseH1JM&#10;tB34SP3JlyJA2CWooPK+TaR0RUUG3dy2xMH7tp1BH2RXSt3hEOCmkYsoWkuDNYeFClt6r6j4Of0a&#10;BUs8fJVxPi4m+pBvG+evcWH2Sj0/ja9bEJ5G/x/+a+dawct6Bfc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W9jHEAAAA3AAAAA8AAAAAAAAAAAAAAAAAmAIAAGRycy9k&#10;b3ducmV2LnhtbFBLBQYAAAAABAAEAPUAAACJAwAAAAA=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Надпись 361" o:spid="_x0000_s1439" type="#_x0000_t202" style="position:absolute;left:36330;top:27772;width:285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3wMsMA&#10;AADcAAAADwAAAGRycy9kb3ducmV2LnhtbESPT4vCMBTE78J+h/AWvGnaKlKqseyKgnvyz+7F26N5&#10;tsXmpTRR67ffCILHYWZ+wyzy3jTiRp2rLSuIxxEI4sLqmksFf7+bUQrCeWSNjWVS8CAH+fJjsMBM&#10;2zsf6Hb0pQgQdhkqqLxvMyldUZFBN7YtcfDOtjPog+xKqTu8B7hpZBJFM2mw5rBQYUuriorL8WoU&#10;THG/K+NtnzxoLb9T509xYX6UGn72X3MQnnr/Dr/aW61gMovheS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3wMsMAAADcAAAADwAAAAAAAAAAAAAAAACYAgAAZHJzL2Rv&#10;d25yZXYueG1sUEsFBgAAAAAEAAQA9QAAAIgDAAAAAA==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360" o:spid="_x0000_s1440" type="#_x0000_t202" style="position:absolute;left:35955;top:3031;width:2743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Vqb0A&#10;AADcAAAADwAAAGRycy9kb3ducmV2LnhtbERPuwrCMBTdBf8hXMFN06qIVKOoKOjkc3G7NNe22NyU&#10;Jmr9ezMIjofzni0aU4oX1a6wrCDuRyCIU6sLzhRcL9veBITzyBpLy6TgQw4W83Zrhom2bz7R6+wz&#10;EULYJagg975KpHRpTgZd31bEgbvb2qAPsM6krvEdwk0pB1E0lgYLDg05VrTOKX2cn0bBCI+HLN41&#10;gw9t5Gri/C1OzV6pbqdZTkF4avxf/HPvtILhOMwPZ8IR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FVqb0AAADcAAAADwAAAAAAAAAAAAAAAACYAgAAZHJzL2Rvd25yZXYu&#10;eG1sUEsFBgAAAAAEAAQA9QAAAIIDAAAAAA==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359" o:spid="_x0000_s1441" type="#_x0000_t202" style="position:absolute;left:27522;top:3053;width:285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2icUA&#10;AADcAAAADwAAAGRycy9kb3ducmV2LnhtbESPT2vCQBTE7wW/w/KE3nQTW8VGV7GlhXjyT3vp7ZF9&#10;JsHs27C71eTbu4LQ4zAzv2GW68404kLO15YVpOMEBHFhdc2lgp/vr9EchA/IGhvLpKAnD+vV4GmJ&#10;mbZXPtDlGEoRIewzVFCF0GZS+qIig35sW+LonawzGKJ0pdQOrxFuGjlJkpk0WHNcqLClj4qK8/HP&#10;KHjF/a5M827S06d8n/vwmxZmq9TzsNssQATqwn/40c61gpfpG9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9zaJxQAAANwAAAAPAAAAAAAAAAAAAAAAAJgCAABkcnMv&#10;ZG93bnJldi54bWxQSwUGAAAAAAQABAD1AAAAigMAAAAA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358" o:spid="_x0000_s1442" type="#_x0000_t202" style="position:absolute;left:35057;top:12911;width:2406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TEr8A&#10;AADcAAAADwAAAGRycy9kb3ducmV2LnhtbERPy4rCMBTdD/gP4QqzG9M6o0htKioO6Mrnxt2lubbF&#10;5qY0Uevfm4Xg8nDe6awztbhT6yrLCuJBBII4t7riQsHp+P8zAeE8ssbaMil4koNZ1vtKMdH2wXu6&#10;H3whQgi7BBWU3jeJlC4vyaAb2IY4cBfbGvQBtoXULT5CuKnlMIrG0mDFoaHEhpYl5dfDzSj4w922&#10;iNfd8EkruZg4f45zs1Hqu9/NpyA8df4jfrvXWsHvKKwNZ8IR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u5MSvwAAANwAAAAPAAAAAAAAAAAAAAAAAJgCAABkcnMvZG93bnJl&#10;di54bWxQSwUGAAAAAAQABAD1AAAAhAMAAAAA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Надпись 355" o:spid="_x0000_s1443" type="#_x0000_t202" style="position:absolute;left:26310;top:12753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o8jMQA&#10;AADcAAAADwAAAGRycy9kb3ducmV2LnhtbESPQWvCQBSE74L/YXlCb3UT20iIrmKLhfTUNnrx9sg+&#10;k2D2bciuGv99VxA8DjPzDbNcD6YVF+pdY1lBPI1AEJdWN1wp2O++XlMQziNrbC2Tghs5WK/GoyVm&#10;2l75jy6Fr0SAsMtQQe19l0npypoMuqntiIN3tL1BH2RfSd3jNcBNK2dRNJcGGw4LNXb0WVN5Ks5G&#10;wTv+/lRxPsxutJUfqfOHuDTfSr1Mhs0ChKfBP8OPdq4VvCUJ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6PIzEAAAA3AAAAA8AAAAAAAAAAAAAAAAAmAIAAGRycy9k&#10;b3ducmV2LnhtbFBLBQYAAAAABAAEAPUAAACJAwAAAAA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Надпись 353" o:spid="_x0000_s1444" type="#_x0000_t202" style="position:absolute;left:35025;top:16473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8BY8UA&#10;AADcAAAADwAAAGRycy9kb3ducmV2LnhtbESPT2vCQBTE74LfYXlCb3UTbUVSN0GlhfRkq7309si+&#10;JsHs25Dd5s+37xYEj8PM/IbZZaNpRE+dqy0riJcRCOLC6ppLBV+Xt8ctCOeRNTaWScFEDrJ0Ptth&#10;ou3An9SffSkChF2CCirv20RKV1Rk0C1tSxy8H9sZ9EF2pdQdDgFuGrmKoo00WHNYqLClY0XF9fxr&#10;FDzhx6mM83E10as8bJ3/jgvzrtTDYty/gPA0+nv41s61gvXzGv7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wFjxQAAANwAAAAPAAAAAAAAAAAAAAAAAJgCAABkcnMv&#10;ZG93bnJldi54bWxQSwUGAAAAAAQABAD1AAAAigMAAAAA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Надпись 351" o:spid="_x0000_s1445" type="#_x0000_t202" style="position:absolute;left:26310;top:16085;width:2407;height:21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6j8MA&#10;AADcAAAADwAAAGRycy9kb3ducmV2LnhtbESPT4vCMBTE7wt+h/CEvWlaXUWqaVFxQU/rv4u3R/Ns&#10;i81LaaLWb78RFvY4zMxvmEXWmVo8qHWVZQXxMAJBnFtdcaHgfPoezEA4j6yxtkwKXuQgS3sfC0y0&#10;ffKBHkdfiABhl6CC0vsmkdLlJRl0Q9sQB+9qW4M+yLaQusVngJtajqJoKg1WHBZKbGhdUn473o2C&#10;L9z/FPG2G71oI1cz5y9xbnZKffa75RyEp87/h//aW61gPInhfSY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E6j8MAAADcAAAADwAAAAAAAAAAAAAAAACYAgAAZHJzL2Rv&#10;d25yZXYueG1sUEsFBgAAAAAEAAQA9QAAAIgDAAAAAA=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Надпись 349" o:spid="_x0000_s1446" type="#_x0000_t202" style="position:absolute;left:34934;top:21980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6gVMQA&#10;AADcAAAADwAAAGRycy9kb3ducmV2LnhtbESPQWvCQBSE7wX/w/KE3uomNhSNrqKikJ7aqhdvj+wz&#10;CWbfhuwak3/vFgo9DjPzDbNc96YWHbWusqwgnkQgiHOrKy4UnE+HtxkI55E11pZJwUAO1qvRyxJT&#10;bR/8Q93RFyJA2KWooPS+SaV0eUkG3cQ2xMG72tagD7ItpG7xEeCmltMo+pAGKw4LJTa0Kym/He9G&#10;QYLfX0Wc9dOB9nI7c/4S5+ZTqddxv1mA8NT7//BfO9MK3pM5/J4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uoFTEAAAA3AAAAA8AAAAAAAAAAAAAAAAAmAIAAGRycy9k&#10;b3ducmV2LnhtbFBLBQYAAAAABAAEAPUAAACJAwAAAAA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348" o:spid="_x0000_s1447" type="#_x0000_t202" style="position:absolute;left:26310;top:21276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IFz70A&#10;AADcAAAADwAAAGRycy9kb3ducmV2LnhtbERPuwrCMBTdBf8hXMFN06qIVKOoKOjkc3G7NNe22NyU&#10;Jmr9ezMIjofzni0aU4oX1a6wrCDuRyCIU6sLzhRcL9veBITzyBpLy6TgQw4W83Zrhom2bz7R6+wz&#10;EULYJagg975KpHRpTgZd31bEgbvb2qAPsM6krvEdwk0pB1E0lgYLDg05VrTOKX2cn0bBCI+HLN41&#10;gw9t5Gri/C1OzV6pbqdZTkF4avxf/HPvtILhKKwNZ8IR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GIFz70AAADcAAAADwAAAAAAAAAAAAAAAACYAgAAZHJzL2Rvd25yZXYu&#10;eG1sUEsFBgAAAAAEAAQA9QAAAIIDAAAAAA=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95" o:spid="_x0000_s1448" type="#_x0000_t202" style="position:absolute;left:34934;top:26965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Ji8MA&#10;AADcAAAADwAAAGRycy9kb3ducmV2LnhtbESPT4vCMBTE7wt+h/CEva1pi7vUahQVF/Tk34u3R/Ns&#10;i81LaaLWb78RhD0OM/MbZjLrTC3u1LrKsoJ4EIEgzq2uuFBwOv5+pSCcR9ZYWyYFT3Iwm/Y+Jphp&#10;++A93Q++EAHCLkMFpfdNJqXLSzLoBrYhDt7FtgZ9kG0hdYuPADe1TKLoRxqsOCyU2NCypPx6uBkF&#10;Q9xti3jdJU9ayUXq/DnOzUapz343H4Pw1Pn/8Lu91gqS0Te8zoQj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KJi8MAAADcAAAADwAAAAAAAAAAAAAAAACYAgAAZHJzL2Rv&#10;d25yZXYueG1sUEsFBgAAAAAEAAQA9QAAAIgDAAAAAA==&#10;" fillcolor="window" stroked="f" strokeweight=".5pt">
                  <v:textbox>
                    <w:txbxContent>
                      <w:p w:rsidR="00B47FAB" w:rsidRPr="00390268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390268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290" o:spid="_x0000_s1449" type="#_x0000_t202" style="position:absolute;left:20793;top:12681;width:2533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qE8EA&#10;AADcAAAADwAAAGRycy9kb3ducmV2LnhtbERPz2vCMBS+C/sfwht407RFhnZGmTKhO6l1l90ezVtb&#10;1ryUJNP2vzcHwePH93u9HUwnruR8a1lBOk9AEFdWt1wr+L4cZksQPiBr7CyTgpE8bDcvkzXm2t74&#10;TNcy1CKGsM9RQRNCn0vpq4YM+rntiSP3a53BEKGrpXZ4i+Gmk1mSvEmDLceGBnvaN1T9lf9GwQJP&#10;xzothmykT7lb+vCTVuZLqenr8PEOItAQnuKHu9AKslWcH8/EI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VKhPBAAAA3AAAAA8AAAAAAAAAAAAAAAAAmAIAAGRycy9kb3du&#10;cmV2LnhtbFBLBQYAAAAABAAEAPUAAACGAwAAAAA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Надпись 289" o:spid="_x0000_s1450" type="#_x0000_t202" style="position:absolute;left:20705;top:15722;width:257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VU8QA&#10;AADcAAAADwAAAGRycy9kb3ducmV2LnhtbESPQWvCQBSE70L/w/IEb2aTIBJjVrGlgj212l68PbKv&#10;SWj2bciuSfz3XaHQ4zAz3zDFfjKtGKh3jWUFSRSDIC6tbrhS8PV5XGYgnEfW2FomBXdysN89zQrM&#10;tR35TMPFVyJA2OWooPa+y6V0ZU0GXWQ74uB9296gD7KvpO5xDHDTyjSO19Jgw2Ghxo5eaip/Ljej&#10;YIUf71VymtI7vcrnzPlrUpo3pRbz6bAF4Wny/+G/9kkrSLMNPM6E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2FVPEAAAA3AAAAA8AAAAAAAAAAAAAAAAAmAIAAGRycy9k&#10;b3ducmV2LnhtbFBLBQYAAAAABAAEAPUAAACJAwAAAAA=&#10;" fillcolor="window" stroked="f" strokeweight=".5pt">
                  <v:textbox>
                    <w:txbxContent>
                      <w:p w:rsidR="00B47FAB" w:rsidRPr="00845D04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v:shape id="Надпись 272" o:spid="_x0000_s1451" type="#_x0000_t202" style="position:absolute;left:20742;top:9338;width:257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3BcMA&#10;AADcAAAADwAAAGRycy9kb3ducmV2LnhtbESPQYvCMBSE74L/ITxhb5q2iEo1ioqCntZ1vXh7NM+2&#10;2LyUJrb1328WFvY4zMw3zGrTm0q01LjSsoJ4EoEgzqwuOVdw+z6OFyCcR9ZYWSYFb3KwWQ8HK0y1&#10;7fiL2qvPRYCwS1FB4X2dSumyggy6ia2Jg/ewjUEfZJNL3WAX4KaSSRTNpMGSw0KBNe0Lyp7Xl1Ew&#10;xctnHp/65E0HuVs4f48zc1bqY9RvlyA89f4//Nc+aQXJPIHfM+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f3BcMAAADcAAAADwAAAAAAAAAAAAAAAACYAgAAZHJzL2Rv&#10;d25yZXYueG1sUEsFBgAAAAAEAAQA9QAAAIg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Надпись 271" o:spid="_x0000_s1452" type="#_x0000_t202" style="position:absolute;left:20859;top:6462;width:2616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pcsMA&#10;AADcAAAADwAAAGRycy9kb3ducmV2LnhtbESPQYvCMBSE74L/ITxhb5q2iEo1ioqCntZ1vXh7NM+2&#10;2LyUJrb1328WFvY4zMw3zGrTm0q01LjSsoJ4EoEgzqwuOVdw+z6OFyCcR9ZYWSYFb3KwWQ8HK0y1&#10;7fiL2qvPRYCwS1FB4X2dSumyggy6ia2Jg/ewjUEfZJNL3WAX4KaSSRTNpMGSw0KBNe0Lyp7Xl1Ew&#10;xctnHp/65E0HuVs4f48zc1bqY9RvlyA89f4//Nc+aQXJPIbfM+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VpcsMAAADcAAAADwAAAAAAAAAAAAAAAACYAgAAZHJzL2Rv&#10;d25yZXYueG1sUEsFBgAAAAAEAAQA9QAAAIg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Надпись 270" o:spid="_x0000_s1453" type="#_x0000_t202" style="position:absolute;left:20859;top:4196;width:2572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M6cAA&#10;AADcAAAADwAAAGRycy9kb3ducmV2LnhtbERPy4rCMBTdC/5DuMLsNG0ZHKnGouKArhwfG3eX5toW&#10;m5vSZGr9e7MQXB7Oe5H1phYdta6yrCCeRCCIc6srLhRczr/jGQjnkTXWlknBkxxky+Fggam2Dz5S&#10;d/KFCCHsUlRQet+kUrq8JINuYhviwN1sa9AH2BZSt/gI4aaWSRRNpcGKQ0OJDW1Kyu+nf6PgG/8O&#10;Rbzrkydt5Xrm/DXOzV6pr1G/moPw1PuP+O3eaQXJT5gfzo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nM6cAAAADcAAAADwAAAAAAAAAAAAAAAACYAgAAZHJzL2Rvd25y&#10;ZXYueG1sUEsFBgAAAAAEAAQA9QAAAIU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Надпись 269" o:spid="_x0000_s1454" type="#_x0000_t202" style="position:absolute;left:41222;top:29428;width:4508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zqcQA&#10;AADcAAAADwAAAGRycy9kb3ducmV2LnhtbESPT2uDQBTE74F8h+UFektWpYgx2UhbWrCn5k8vvT3c&#10;F5W6b8XdGv323UIhx2FmfsPsi8l0YqTBtZYVxJsIBHFldcu1gs/L2zoD4Tyyxs4yKZjJQXFYLvaY&#10;a3vjE41nX4sAYZejgsb7PpfSVQ0ZdBvbEwfvageDPsihlnrAW4CbTiZRlEqDLYeFBnt6aaj6Pv8Y&#10;BY94/KjjckpmepXPmfNfcWXelXpYTU87EJ4mfw//t0utIEm38HcmHAF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686nEAAAA3AAAAA8AAAAAAAAAAAAAAAAAmAIAAGRycy9k&#10;b3ducmV2LnhtbFBLBQYAAAAABAAEAPUAAACJAwAAAAA=&#10;" fillcolor="window" stroked="f" strokeweight=".5pt">
                  <v:textbox>
                    <w:txbxContent>
                      <w:p w:rsidR="00B47FAB" w:rsidRPr="00E25D0F" w:rsidRDefault="00B47FAB" w:rsidP="00C3418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M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)</m:t>
                            </m:r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268" o:spid="_x0000_s1455" type="#_x0000_t202" style="position:absolute;left:33698;top:29639;width:5676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WMrwA&#10;AADcAAAADwAAAGRycy9kb3ducmV2LnhtbERPuwrCMBTdBf8hXMFN0xYRqUZRUdDJ5+J2aa5tsbkp&#10;TdT692YQHA/nPVu0phIvalxpWUE8jEAQZ1aXnCu4XraDCQjnkTVWlknBhxws5t3ODFNt33yi19nn&#10;IoSwS1FB4X2dSumyggy6oa2JA3e3jUEfYJNL3eA7hJtKJlE0lgZLDg0F1rQuKHucn0bBCI+HPN61&#10;yYc2cjVx/hZnZq9Uv9cupyA8tf4v/rl3WkEyDmvDmXAE5P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NlYyvAAAANwAAAAPAAAAAAAAAAAAAAAAAJgCAABkcnMvZG93bnJldi54&#10;bWxQSwUGAAAAAAQABAD1AAAAgQMAAAAA&#10;" fillcolor="window" stroked="f" strokeweight=".5pt">
                  <v:textbox>
                    <w:txbxContent>
                      <w:p w:rsidR="00B47FAB" w:rsidRPr="00E25D0F" w:rsidRDefault="00B47FAB" w:rsidP="00C3418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)</m:t>
                            </m:r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267" o:spid="_x0000_s1456" type="#_x0000_t202" style="position:absolute;left:25791;top:29617;width:5677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CQMQA&#10;AADcAAAADwAAAGRycy9kb3ducmV2LnhtbESPT2uDQBTE74F+h+UVeourUpJgXaUtLZhT8+/S28N9&#10;UYn7Vtxtot8+Wyj0OMzMb5i8nEwvrjS6zrKCJIpBENdWd9woOB0/lxsQziNr7C2TgpkclMXDIsdM&#10;2xvv6XrwjQgQdhkqaL0fMild3ZJBF9mBOHhnOxr0QY6N1CPeAtz0Mo3jlTTYcVhocaD3lurL4cco&#10;eMbdV5NUUzrTh3zbOP+d1Gar1NPj9PoCwtPk/8N/7UorSFdr+D0Tjo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pwkDEAAAA3AAAAA8AAAAAAAAAAAAAAAAAmAIAAGRycy9k&#10;b3ducmV2LnhtbFBLBQYAAAAABAAEAPUAAACJAwAAAAA=&#10;" fillcolor="window" stroked="f" strokeweight=".5pt">
                  <v:textbox>
                    <w:txbxContent>
                      <w:p w:rsidR="00B47FAB" w:rsidRPr="00E25D0F" w:rsidRDefault="00B47FAB" w:rsidP="00C3418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)</m:t>
                            </m:r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266" o:spid="_x0000_s1457" type="#_x0000_t202" style="position:absolute;left:19409;top:29859;width:565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Vn28IA&#10;AADcAAAADwAAAGRycy9kb3ducmV2LnhtbESPQYvCMBSE7wv+h/AEb2vaIkWqsago6Glddy/eHs2z&#10;LTYvpYm1/nuzIOxxmJlvmGU+mEb01LnasoJ4GoEgLqyuuVTw+7P/nINwHlljY5kUPMlBvhp9LDHT&#10;9sHf1J99KQKEXYYKKu/bTEpXVGTQTW1LHLyr7Qz6ILtS6g4fAW4amURRKg3WHBYqbGlbUXE7342C&#10;GZ6+yvgwJE/ayc3c+UtcmKNSk/GwXoDwNPj/8Lt90AqSNIW/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WfbwgAAANwAAAAPAAAAAAAAAAAAAAAAAJgCAABkcnMvZG93&#10;bnJldi54bWxQSwUGAAAAAAQABAD1AAAAhwMAAAAA&#10;" fillcolor="window" stroked="f" strokeweight=".5pt">
                  <v:textbox>
                    <w:txbxContent>
                      <w:p w:rsidR="00B47FAB" w:rsidRPr="00E25D0F" w:rsidRDefault="00B47FAB" w:rsidP="00C3418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н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н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  <v:shape id="Надпись 265" o:spid="_x0000_s1458" type="#_x0000_t202" style="position:absolute;left:7655;top:29125;width:2604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5rMEA&#10;AADcAAAADwAAAGRycy9kb3ducmV2LnhtbESPzarCMBSE94LvEI5wd5q2XEWqUfRyBV35u3F3aI5t&#10;sTkpTdT69kYQXA4z8w0znbemEndqXGlZQTyIQBBnVpecKzgdV/0xCOeRNVaWScGTHMxn3c4UU20f&#10;vKf7weciQNilqKDwvk6ldFlBBt3A1sTBu9jGoA+yyaVu8BHgppJJFI2kwZLDQoE1/RWUXQ83o+AX&#10;d9s8XrfJk/7lcuz8Oc7MRqmfXruYgPDU+m/4015rBclo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3+azBAAAA3AAAAA8AAAAAAAAAAAAAAAAAmAIAAGRycy9kb3du&#10;cmV2LnhtbFBLBQYAAAAABAAEAPUAAACGAwAAAAA=&#10;" fillcolor="window" stroked="f" strokeweight=".5pt">
                  <v:textbox>
                    <w:txbxContent>
                      <w:p w:rsidR="00B47FAB" w:rsidRDefault="00B47FAB" w:rsidP="00C34186">
                        <w:r>
                          <w:t>0</w:t>
                        </w:r>
                      </w:p>
                    </w:txbxContent>
                  </v:textbox>
                </v:shape>
                <v:shape id="Надпись 264" o:spid="_x0000_s1459" type="#_x0000_t202" style="position:absolute;left:6455;top:3114;width:379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cN8MA&#10;AADcAAAADwAAAGRycy9kb3ducmV2LnhtbESPQWvCQBSE70L/w/IKvekmQYKkrmJLC/FkjV68PbKv&#10;STD7NmS3Jvn3rlDwOMzMN8x6O5pW3Kh3jWUF8SICQVxa3XCl4Hz6nq9AOI+ssbVMCiZysN28zNaY&#10;aTvwkW6Fr0SAsMtQQe19l0npypoMuoXtiIP3a3uDPsi+krrHIcBNK5MoSqXBhsNCjR191lReiz+j&#10;YIk/hyrOx2SiL/mxcv4Sl2av1NvruHsH4Wn0z/B/O9cKknQJjzPh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tcN8MAAADcAAAADwAAAAAAAAAAAAAAAACYAgAAZHJzL2Rv&#10;d25yZXYueG1sUEsFBgAAAAAEAAQA9QAAAIgDAAAAAA==&#10;" fillcolor="window" stroked="f" strokeweight=".5pt">
                  <v:textbox>
                    <w:txbxContent>
                      <w:p w:rsidR="00B47FAB" w:rsidRPr="000552BD" w:rsidRDefault="00B47FAB" w:rsidP="00C34186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8"/>
                                    <w:szCs w:val="28"/>
                                  </w:rPr>
                                  <m:t>0</m:t>
                                </m:r>
                              </m:sub>
                            </m:sSub>
                          </m:oMath>
                        </m:oMathPara>
                      </w:p>
                      <w:p w:rsidR="00B47FAB" w:rsidRDefault="00B47FAB" w:rsidP="00C34186"/>
                    </w:txbxContent>
                  </v:textbox>
                </v:shape>
                <v:shape id="Надпись 263" o:spid="_x0000_s1460" type="#_x0000_t202" style="position:absolute;left:6096;top:360;width:3797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LEQ8EA&#10;AADcAAAADwAAAGRycy9kb3ducmV2LnhtbESPzarCMBSE94LvEI5wd5q2V0SqUfRyBV35u3F3aI5t&#10;sTkpTdT69kYQXA4z8w0znbemEndqXGlZQTyIQBBnVpecKzgdV/0xCOeRNVaWScGTHMxn3c4UU20f&#10;vKf7weciQNilqKDwvk6ldFlBBt3A1sTBu9jGoA+yyaVu8BHgppJJFI2kwZLDQoE1/RWUXQ83o2CI&#10;u20er9vkSf9yOXb+HGdmo9RPr11MQHhq/Tf8aa+1gmT0C+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SxEPBAAAA3AAAAA8AAAAAAAAAAAAAAAAAmAIAAGRycy9kb3du&#10;cmV2LnhtbFBLBQYAAAAABAAEAPUAAACGAwAAAAA=&#10;" fillcolor="window" stroked="f" strokeweight=".5pt">
                  <v:textbox>
                    <w:txbxContent>
                      <w:p w:rsidR="00B47FAB" w:rsidRPr="000552BD" w:rsidRDefault="00B47FAB" w:rsidP="00C34186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8"/>
                                    <w:szCs w:val="28"/>
                                  </w:rPr>
                                  <m:t>н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Прямая со стрелкой 261" o:spid="_x0000_s1461" type="#_x0000_t32" style="position:absolute;left:9840;top:1795;width:0;height:280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WUzMUAAADcAAAADwAAAGRycy9kb3ducmV2LnhtbESPQWvCQBSE74X+h+UVegl1o4XYptmI&#10;CIUieKgKvT52n0lo9m3cXTX9911B8DjMzDdMtRhtL87kQ+dYwXSSgyDWznTcKNjvPl/eQISIbLB3&#10;TAr+KMCifnyosDTuwt903sZGJAiHEhW0MQ6llEG3ZDFM3ECcvIPzFmOSvpHG4yXBbS9neV5Iix2n&#10;hRYHWrWkf7cnq+CY0WE31+vXlTdu/b5x2c/gT0o9P43LDxCRxngP39pfRsGsmML1TDoCs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7WUzMUAAADcAAAADwAAAAAAAAAA&#10;AAAAAAChAgAAZHJzL2Rvd25yZXYueG1sUEsFBgAAAAAEAAQA+QAAAJMDAAAAAA==&#10;" strokecolor="windowText" strokeweight="1.5pt">
                  <v:stroke endarrow="classic" joinstyle="miter"/>
                </v:shape>
                <v:shape id="Прямая со стрелкой 476" o:spid="_x0000_s1462" type="#_x0000_t32" style="position:absolute;left:9840;top:29861;width:31382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xzfcQAAADcAAAADwAAAGRycy9kb3ducmV2LnhtbESPQWsCMRSE7wX/Q3iCl6LZSrvKahQp&#10;CFLooSqIt8fmubu4eQlJXNd/bwqFHoeZ+YZZrnvTio58aCwreJtkIIhLqxuuFBwP2/EcRIjIGlvL&#10;pOBBAdarwcsSC23v/EPdPlYiQTgUqKCO0RVShrImg2FiHXHyLtYbjEn6SmqP9wQ3rZxmWS4NNpwW&#10;anT0WVN53d+MAnN7zbveX9xDtx+n76k+8/HLKTUa9psFiEh9/A//tXdawfssh98z6Qj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bHN9xAAAANwAAAAPAAAAAAAAAAAA&#10;AAAAAKECAABkcnMvZG93bnJldi54bWxQSwUGAAAAAAQABAD5AAAAkgMAAAAA&#10;" strokecolor="windowText" strokeweight="1.5pt">
                  <v:stroke endarrow="classic" joinstyle="miter"/>
                </v:shape>
                <v:shape id="Прямая со стрелкой 483" o:spid="_x0000_s1463" type="#_x0000_t32" style="position:absolute;left:28505;top:22145;width:86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6gwsUAAADcAAAADwAAAGRycy9kb3ducmV2LnhtbESPzWrDMBCE74G+g9hCL6GRmz+CG9mU&#10;QqEEcogTKL0t1sY2tVZCUhzn7atAocdhZr5htuVoejGQD51lBS+zDARxbXXHjYLT8eN5AyJEZI29&#10;ZVJwowBl8TDZYq7tlQ80VLERCcIhRwVtjC6XMtQtGQwz64iTd7beYEzSN1J7vCa46eU8y9bSYMdp&#10;oUVH7y3VP9XFKDCX6XoY/dnddL/62s/1N592Tqmnx/HtFUSkMf6H/9qfWsFys4D7mXQEZP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6gwsUAAADcAAAADwAAAAAAAAAA&#10;AAAAAAChAgAAZHJzL2Rvd25yZXYueG1sUEsFBgAAAAAEAAQA+QAAAJMDAAAAAA==&#10;" strokecolor="windowText" strokeweight="1.5pt">
                  <v:stroke endarrow="classic" joinstyle="miter"/>
                </v:shape>
                <v:line id="Прямая соединительная линия 262" o:spid="_x0000_s1464" style="position:absolute;visibility:visible;mso-wrap-style:square" from="9840,5079" to="37062,29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7SicMAAADcAAAADwAAAGRycy9kb3ducmV2LnhtbESPQWvCQBSE7wX/w/KE3uomoYSaukqx&#10;FL3VRun5kX0modm3MfvU+O+7QqHHYWa+YRar0XXqQkNoPRtIZwko4srblmsDh/3H0wuoIMgWO89k&#10;4EYBVsvJwwIL66/8RZdSahUhHAo00Ij0hdahashhmPmeOHpHPziUKIda2wGvEe46nSVJrh22HBca&#10;7GndUPVTnp2BMU3zU11R+kyfm/n3TvbHUt6NeZyOb6+ghEb5D/+1t9ZAlmdwPxOPgF7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e0on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484" o:spid="_x0000_s1465" style="position:absolute;visibility:visible;mso-wrap-style:square" from="9912,5074" to="37189,22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LZMMAAADcAAAADwAAAGRycy9kb3ducmV2LnhtbESPQWvCQBSE7wX/w/IK3uomEkRTVykW&#10;0VvbKJ4f2WcSmn2bZp8a/71bKPQ4zMw3zHI9uFZdqQ+NZwPpJAFFXHrbcGXgeNi+zEEFQbbYeiYD&#10;dwqwXo2elphbf+MvuhZSqQjhkKOBWqTLtQ5lTQ7DxHfE0Tv73qFE2Vfa9niLcNfqaZLMtMOG40KN&#10;HW1qKr+LizMwpOnspyopzehjtzh9yuFcyLsx4+fh7RWU0CD/4b/23hrI5hn8nolHQK8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8y2T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485" o:spid="_x0000_s1466" style="position:absolute;visibility:visible;mso-wrap-style:square" from="9920,5084" to="37091,1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u/8MAAADcAAAADwAAAGRycy9kb3ducmV2LnhtbESPQWvCQBSE7wX/w/KE3uomYkWjq0hF&#10;6q1tFM+P7DMJZt+m2afGf98tFHocZuYbZrnuXaNu1IXas4F0lIAiLrytuTRwPOxeZqCCIFtsPJOB&#10;BwVYrwZPS8ysv/MX3XIpVYRwyNBAJdJmWoeiIodh5Fvi6J1951Ci7EptO7xHuGv0OEmm2mHNcaHC&#10;lt4qKi751Rno03T6XRaUTujjfX76lMM5l60xz8N+swAl1Mt/+K+9twYms1f4PROPgF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wbv/DAAAA3AAAAA8AAAAAAAAAAAAA&#10;AAAAoQIAAGRycy9kb3ducmV2LnhtbFBLBQYAAAAABAAEAPkAAACRAwAAAAA=&#10;" strokecolor="windowText" strokeweight="1.5pt">
                  <v:stroke joinstyle="miter"/>
                </v:line>
                <v:line id="Прямая соединительная линия 486" o:spid="_x0000_s1467" style="position:absolute;visibility:visible;mso-wrap-style:square" from="36975,5078" to="36975,29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MfjMMAAADcAAAADwAAAGRycy9kb3ducmV2LnhtbESPzWrDMBCE74W8g9hAb42cEoLjRgkh&#10;tJBLDnV+zou1td1aKyGptvv2USGQ4zAz3zDr7Wg60ZMPrWUF81kGgriyuuVawfn08ZKDCBFZY2eZ&#10;FPxRgO1m8rTGQtuBP6kvYy0ShEOBCpoYXSFlqBoyGGbWESfvy3qDMUlfS+1xSHDTydcsW0qDLaeF&#10;Bh3tG6p+yl+joGR5XM1dnV899UMY3elyff9W6nk67t5ARBrjI3xvH7SCRb6E/zPpCM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DH4zDAAAA3AAAAA8AAAAAAAAAAAAA&#10;AAAAoQIAAGRycy9kb3ducmV2LnhtbFBLBQYAAAAABAAEAPkAAACRAwAAAAA=&#10;" strokecolor="windowText" strokeweight="1pt">
                  <v:stroke joinstyle="miter"/>
                </v:line>
                <v:line id="Прямая соединительная линия 487" o:spid="_x0000_s1468" style="position:absolute;flip:x y;visibility:visible;mso-wrap-style:square" from="9747,5028" to="36969,5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p3l8IAAADcAAAADwAAAGRycy9kb3ducmV2LnhtbESPT4vCMBTE74LfITzBm6aKq9I1iiji&#10;3sQ/sOzt0bxti81LSWKt394IgsdhZn7DLFatqURDzpeWFYyGCQjizOqScwWX824wB+EDssbKMil4&#10;kIfVsttZYKrtnY/UnEIuIoR9igqKEOpUSp8VZNAPbU0cvX/rDIYoXS61w3uEm0qOk2QqDZYcFwqs&#10;aVNQdj3djAK7298uh0O5b6S27ouq4/bvt1Wq32vX3yACteETfrd/tILJfAavM/EI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p3l8IAAADcAAAADwAAAAAAAAAAAAAA&#10;AAChAgAAZHJzL2Rvd25yZXYueG1sUEsFBgAAAAAEAAQA+QAAAJADAAAAAA==&#10;" strokecolor="windowText" strokeweight="1pt">
                  <v:stroke joinstyle="miter"/>
                </v:line>
                <v:line id="Прямая соединительная линия 488" o:spid="_x0000_s1469" style="position:absolute;visibility:visible;mso-wrap-style:square" from="28505,5084" to="28505,29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AuZcAAAADcAAAADwAAAGRycy9kb3ducmV2LnhtbERPTWvCMBi+D/wP4RV2m6lDRq1GEZng&#10;ZYfVj/NL89pWmzchiW3375fDYMeH53u9HU0nevKhtaxgPstAEFdWt1wrOJ8ObzmIEJE1dpZJwQ8F&#10;2G4mL2sstB34m/oy1iKFcChQQROjK6QMVUMGw8w64sTdrDcYE/S11B6HFG46+Z5lH9Jgy6mhQUf7&#10;hqpH+TQKSpZfy7mr86unfgijO12un3elXqfjbgUi0hj/xX/uo1awyNPadCYdAb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xQLmXAAAAA3AAAAA8AAAAAAAAAAAAAAAAA&#10;oQIAAGRycy9kb3ducmV2LnhtbFBLBQYAAAAABAAEAPkAAACOAwAAAAA=&#10;" strokecolor="windowText" strokeweight="1pt">
                  <v:stroke joinstyle="miter"/>
                </v:line>
                <v:line id="Прямая соединительная линия 489" o:spid="_x0000_s1470" style="position:absolute;visibility:visible;mso-wrap-style:square" from="22731,5078" to="22731,29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yL/sMAAADcAAAADwAAAGRycy9kb3ducmV2LnhtbESPQWvCQBSE7wX/w/IEb3VjkRJTVxGx&#10;0IuHRuv5kX0m0ezbZXebxH/fLRR6HGbmG2a9HU0nevKhtaxgMc9AEFdWt1wrOJ/en3MQISJr7CyT&#10;ggcF2G4mT2sstB34k/oy1iJBOBSooInRFVKGqiGDYW4dcfKu1huMSfpaao9DgptOvmTZqzTYclpo&#10;0NG+oepefhsFJcvjauHq/OKpH8LoTl+Xw02p2XTcvYGINMb/8F/7QytY5iv4PZOO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ci/7DAAAA3AAAAA8AAAAAAAAAAAAA&#10;AAAAoQIAAGRycy9kb3ducmV2LnhtbFBLBQYAAAAABAAEAPkAAACRAwAAAAA=&#10;" strokecolor="windowText" strokeweight="1pt">
                  <v:stroke joinstyle="miter"/>
                </v:line>
                <v:line id="Прямая соединительная линия 490" o:spid="_x0000_s1471" style="position:absolute;visibility:visible;mso-wrap-style:square" from="9912,5073" to="37189,1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5busAAAADcAAAADwAAAGRycy9kb3ducmV2LnhtbERPTWvCQBC9C/6HZQq96SZFRFNXKUpp&#10;b9ZEPA/ZMQnNzsbsVOO/dw9Cj4/3vdoMrlVX6kPj2UA6TUARl942XBk4Fp+TBaggyBZbz2TgTgE2&#10;6/FohZn1Nz7QNZdKxRAOGRqoRbpM61DW5DBMfUccubPvHUqEfaVtj7cY7lr9liRz7bDh2FBjR9ua&#10;yt/8zxkY0nR+qUpKZ7T/Wp5+pDjnsjPm9WX4eAclNMi/+On+tgZmyzg/nolHQK8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oeW7rAAAAA3AAAAA8AAAAAAAAAAAAAAAAA&#10;oQIAAGRycy9kb3ducmV2LnhtbFBLBQYAAAAABAAEAPkAAACOAwAAAAA=&#10;" strokecolor="windowText" strokeweight="1.5pt">
                  <v:stroke joinstyle="miter"/>
                </v:line>
                <v:shape id="Прямая со стрелкой 491" o:spid="_x0000_s1472" type="#_x0000_t32" style="position:absolute;left:28505;top:16710;width:86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kN88UAAADcAAAADwAAAGRycy9kb3ducmV2LnhtbESPQWvCQBSE74X+h+UVvJS6UazUmI2U&#10;glCEHhoF8fbIPpNg9u2yu8b477uFQo/DzHzDFJvR9GIgHzrLCmbTDARxbXXHjYLDfvvyBiJEZI29&#10;ZVJwpwCb8vGhwFzbG3/TUMVGJAiHHBW0MbpcylC3ZDBMrSNO3tl6gzFJ30jt8ZbgppfzLFtKgx2n&#10;hRYdfbRUX6qrUWCuz8th9Gd31/3r8WuuT3zYOaUmT+P7GkSkMf6H/9qfWsFiNYPfM+kIy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kN88UAAADcAAAADwAAAAAAAAAA&#10;AAAAAAChAgAAZHJzL2Rvd25yZXYueG1sUEsFBgAAAAAEAAQA+QAAAJMDAAAAAA==&#10;" strokecolor="windowText" strokeweight="1.5pt">
                  <v:stroke endarrow="classic" joinstyle="miter"/>
                </v:shape>
                <v:shape id="Прямая со стрелкой 492" o:spid="_x0000_s1473" type="#_x0000_t32" style="position:absolute;left:28505;top:12911;width:86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uThMQAAADcAAAADwAAAGRycy9kb3ducmV2LnhtbESPQWsCMRSE7wX/Q3iCl6LZLq3oahQp&#10;CFLooSqIt8fmubu4eQlJXNd/bwqFHoeZ+YZZrnvTio58aCwreJtkIIhLqxuuFBwP2/EMRIjIGlvL&#10;pOBBAdarwcsSC23v/EPdPlYiQTgUqKCO0RVShrImg2FiHXHyLtYbjEn6SmqP9wQ3rcyzbCoNNpwW&#10;anT0WVN53d+MAnN7nXa9v7iHbj9O37k+8/HLKTUa9psFiEh9/A//tXdawfs8h98z6Qj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W5OExAAAANwAAAAPAAAAAAAAAAAA&#10;AAAAAKECAABkcnMvZG93bnJldi54bWxQSwUGAAAAAAQABAD5AAAAkgMAAAAA&#10;" strokecolor="windowText" strokeweight="1.5pt">
                  <v:stroke endarrow="classic" joinstyle="miter"/>
                </v:shap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5.3. Пусковые характеристики двигателя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горизонтальной оси откладывают пусковые моменты и токи. </w:t>
      </w:r>
    </w:p>
    <w:p w:rsidR="00C34186" w:rsidRPr="00C34186" w:rsidRDefault="00C34186" w:rsidP="00C34186">
      <w:pPr>
        <w:spacing w:after="0" w:line="276" w:lineRule="auto"/>
        <w:ind w:firstLine="709"/>
        <w:rPr>
          <w:rFonts w:eastAsiaTheme="minorEastAsia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Максимальный переключающий момент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минимальный переключающий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момент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рис. 5.3) в начале и конце разгона для двигателей постоянного тока обычно принимают</w:t>
      </w:r>
      <w:r w:rsidRPr="00C34186">
        <w:rPr>
          <w:rFonts w:eastAsiaTheme="minorEastAsia"/>
          <w:sz w:val="28"/>
          <w:szCs w:val="28"/>
          <w:lang w:eastAsia="ru-RU"/>
        </w:rPr>
        <w:t>:</w:t>
      </w:r>
    </w:p>
    <w:p w:rsidR="00C34186" w:rsidRPr="00C34186" w:rsidRDefault="00B47FAB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36"/>
          <w:szCs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eastAsiaTheme="minorEastAsia"/>
          <w:color w:val="000000"/>
          <w:sz w:val="28"/>
          <w:szCs w:val="28"/>
        </w:rPr>
        <w:t xml:space="preserve"> = (2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÷ </m:t>
        </m:r>
      </m:oMath>
      <w:r w:rsidR="00C34186" w:rsidRPr="00C34186">
        <w:rPr>
          <w:rFonts w:eastAsiaTheme="minorEastAsia"/>
          <w:color w:val="000000"/>
          <w:sz w:val="28"/>
          <w:szCs w:val="28"/>
        </w:rPr>
        <w:t>2,5)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eastAsiaTheme="minorEastAsia"/>
          <w:color w:val="000000"/>
          <w:sz w:val="28"/>
          <w:szCs w:val="28"/>
        </w:rPr>
        <w:t xml:space="preserve">,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C34186" w:rsidRPr="00C34186">
        <w:rPr>
          <w:rFonts w:eastAsiaTheme="minorEastAsia"/>
          <w:color w:val="000000"/>
          <w:sz w:val="28"/>
          <w:szCs w:val="28"/>
        </w:rPr>
        <w:t xml:space="preserve"> = (1,1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</w:rPr>
          <m:t>÷</m:t>
        </m:r>
      </m:oMath>
      <w:r w:rsidR="00C34186" w:rsidRPr="00C34186">
        <w:rPr>
          <w:rFonts w:eastAsiaTheme="minorEastAsia"/>
          <w:color w:val="000000"/>
          <w:sz w:val="28"/>
          <w:szCs w:val="28"/>
        </w:rPr>
        <w:t xml:space="preserve"> 1,2)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eastAsiaTheme="minorEastAsia"/>
          <w:color w:val="000000"/>
          <w:sz w:val="28"/>
          <w:szCs w:val="28"/>
        </w:rPr>
        <w:t xml:space="preserve">,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(5.11)</w:t>
      </w: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где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eastAsiaTheme="minorEastAsia"/>
          <w:sz w:val="28"/>
          <w:szCs w:val="28"/>
          <w:lang w:eastAsia="ru-RU"/>
        </w:rPr>
        <w:t xml:space="preserve"> -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номинальный момент двигателя, который соответствует в данном случае нагрузки.</w:t>
      </w:r>
    </w:p>
    <w:p w:rsidR="00C34186" w:rsidRPr="00C34186" w:rsidRDefault="00C34186" w:rsidP="00C34186">
      <w:pPr>
        <w:spacing w:after="0" w:line="276" w:lineRule="auto"/>
        <w:ind w:firstLine="709"/>
        <w:rPr>
          <w:rFonts w:eastAsiaTheme="minorEastAsia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Соответствующие максимальный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1 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минимальный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силы токов, проходящие через якорь в начале и конце разгона, для двигателей постоянного тока, обычно принимают</w:t>
      </w:r>
      <w:r w:rsidRPr="00C34186">
        <w:rPr>
          <w:rFonts w:eastAsiaTheme="minorEastAsia"/>
          <w:sz w:val="28"/>
          <w:szCs w:val="28"/>
          <w:lang w:eastAsia="ru-RU"/>
        </w:rPr>
        <w:t>:</w:t>
      </w:r>
    </w:p>
    <w:p w:rsidR="00C34186" w:rsidRPr="00C34186" w:rsidRDefault="00C34186" w:rsidP="00C34186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eastAsiaTheme="minorEastAsia"/>
          <w:color w:val="000000"/>
          <w:sz w:val="28"/>
          <w:szCs w:val="28"/>
        </w:rPr>
        <w:t xml:space="preserve"> = (2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÷ </m:t>
        </m:r>
      </m:oMath>
      <w:r w:rsidRPr="00C34186">
        <w:rPr>
          <w:rFonts w:eastAsiaTheme="minorEastAsia"/>
          <w:color w:val="000000"/>
          <w:sz w:val="28"/>
          <w:szCs w:val="28"/>
        </w:rPr>
        <w:t>2,5)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eastAsiaTheme="minorEastAsia"/>
          <w:color w:val="000000"/>
          <w:sz w:val="28"/>
          <w:szCs w:val="28"/>
        </w:rPr>
        <w:t xml:space="preserve">,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eastAsiaTheme="minorEastAsia"/>
          <w:color w:val="000000"/>
          <w:sz w:val="28"/>
          <w:szCs w:val="28"/>
        </w:rPr>
        <w:t xml:space="preserve"> = (1,1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</w:rPr>
          <m:t>÷</m:t>
        </m:r>
      </m:oMath>
      <w:r w:rsidRPr="00C34186">
        <w:rPr>
          <w:rFonts w:eastAsiaTheme="minorEastAsia"/>
          <w:color w:val="000000"/>
          <w:sz w:val="28"/>
          <w:szCs w:val="28"/>
        </w:rPr>
        <w:t xml:space="preserve"> 1,2)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eastAsiaTheme="minorEastAsia"/>
          <w:color w:val="000000"/>
          <w:sz w:val="28"/>
          <w:szCs w:val="28"/>
        </w:rPr>
        <w:t xml:space="preserve">,    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(5.12)</w:t>
      </w: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где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eastAsiaTheme="minorEastAsia"/>
          <w:sz w:val="28"/>
          <w:szCs w:val="28"/>
          <w:lang w:eastAsia="ru-RU"/>
        </w:rPr>
        <w:t xml:space="preserve"> –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номинальное значение силы тока, проходящего через якорь двигателя, который соответствует в данном случае нагрузки.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Сопротивление якорной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цепи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принимается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каталогу или может быть определено по формуле:</w:t>
      </w:r>
    </w:p>
    <w:p w:rsidR="00C34186" w:rsidRPr="00C34186" w:rsidRDefault="00B47FAB" w:rsidP="00C34186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н 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н </m:t>
                </m:r>
              </m:sub>
            </m:sSub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·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(0,5 +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ŋ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 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(5.13)</w:t>
      </w:r>
    </w:p>
    <w:p w:rsidR="00C34186" w:rsidRPr="00C34186" w:rsidRDefault="00C34186" w:rsidP="00C34186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ŋ</m:t>
        </m:r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-</w:t>
      </w:r>
      <w:proofErr w:type="gramEnd"/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полезного действия. 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 оси ординат откладывают частоту вращения холостого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хода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которую можно определить по формуле: </w:t>
      </w:r>
    </w:p>
    <w:p w:rsidR="00C34186" w:rsidRPr="00C34186" w:rsidRDefault="00B47FAB" w:rsidP="00C34186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="00C34186" w:rsidRPr="00C34186">
        <w:rPr>
          <w:rFonts w:eastAsiaTheme="minorEastAsia"/>
          <w:color w:val="000000"/>
          <w:sz w:val="32"/>
          <w:szCs w:val="32"/>
        </w:rPr>
        <w:t xml:space="preserve"> </w:t>
      </w:r>
      <w:r w:rsidR="00C34186" w:rsidRPr="00C34186">
        <w:rPr>
          <w:rFonts w:eastAsiaTheme="minorEastAsia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="00C34186" w:rsidRPr="00C34186">
        <w:rPr>
          <w:rFonts w:eastAsiaTheme="minorEastAsia" w:cstheme="minorHAnsi"/>
          <w:color w:val="000000"/>
          <w:sz w:val="32"/>
          <w:szCs w:val="32"/>
        </w:rPr>
        <w:t>·</w:t>
      </w:r>
      <w:r w:rsidR="00C34186" w:rsidRPr="00C34186">
        <w:rPr>
          <w:rFonts w:eastAsiaTheme="minorEastAsia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н 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н 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·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</w:rPr>
                      <m:t>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</w:rPr>
                      <m:t>i</m:t>
                    </m:r>
                  </m:sub>
                </m:sSub>
              </m:e>
            </m:nary>
          </m:den>
        </m:f>
      </m:oMath>
      <w:r w:rsidR="00C34186" w:rsidRPr="00C34186">
        <w:rPr>
          <w:rFonts w:eastAsiaTheme="minorEastAsia"/>
          <w:color w:val="000000"/>
          <w:sz w:val="32"/>
          <w:szCs w:val="32"/>
        </w:rPr>
        <w:t xml:space="preserve">.          </w:t>
      </w:r>
      <w:r w:rsidR="00C34186" w:rsidRPr="00C34186">
        <w:rPr>
          <w:rFonts w:ascii="Times New Roman" w:hAnsi="Times New Roman" w:cs="Times New Roman"/>
          <w:color w:val="000000"/>
          <w:sz w:val="28"/>
          <w:szCs w:val="28"/>
        </w:rPr>
        <w:t>(5.14)</w:t>
      </w:r>
    </w:p>
    <w:p w:rsidR="00C34186" w:rsidRPr="00C34186" w:rsidRDefault="00C34186" w:rsidP="00C34186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Из точки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соответствующей номинальному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моменту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 перпендикуляр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KF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откладывают на нем в масштабе частоту вращения якоря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и получают точку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(рис. 5.3).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Соединяя прямой точку</w:t>
      </w:r>
      <w:r w:rsidRPr="00C34186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C34186">
        <w:rPr>
          <w:rFonts w:eastAsiaTheme="minorEastAsia"/>
          <w:b/>
          <w:sz w:val="28"/>
          <w:szCs w:val="28"/>
          <w:lang w:val="en-US" w:eastAsia="ru-RU"/>
        </w:rPr>
        <w:t>b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с точкой идеального холостого хода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, получают естественную механическую характеристику двигателя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-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Отрезок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соответствует сопротивлению якорной цепи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Pr="00C34186">
        <w:rPr>
          <w:rFonts w:eastAsiaTheme="minorEastAsia"/>
          <w:sz w:val="28"/>
          <w:szCs w:val="28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Прямая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C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будет первой характеристикой, соответствующей полному сопротивлению пускового резистора. С точки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начинается разгон двигателя. При достижении двигателем переключающего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момента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первую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секцию пускового резистора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отключают, что изобразится горизонтальной линией, проведенной через точку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При пересечении этой линии с линией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BC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определится точка 3 второй искусственной характеристики двигателя.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Отрезок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de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 масштабе сопротивлений дает сопротивление первой     секции пускового резистора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Дальнейшее построение ясно из                    анализа рис. 5.3.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Отрезки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de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cd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bc</w:t>
      </w:r>
      <w:proofErr w:type="spellEnd"/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соответствуют сопротивлениям отдельных секций пускового резистора в порядке их замыкания.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Масштаб для сопротивления, Ом/мм: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ab</m:t>
            </m:r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      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(5.15)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 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ab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отрезок прямой, соответствующий сопротивлению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обмотки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якоря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Если при построении окажется, что последняя горизонтальная линия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6 –7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не пересекает естественную характеристику в точке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то значение сопротивления последней секций пускового резистора берётся соответственно длине отрезка </w:t>
      </w:r>
      <w:proofErr w:type="spellStart"/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bc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 расчете необходимо помнить, что число пусковых ступеней ускорения для двигателей малой мощности (до 10 кВт) равно 1–2, для двигателей средней мощности (до 50 кВт) - 2–3, а для двигателей большой мощности - 3–4.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Пример решения задания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Исходные данные для расчёта: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мощность двигателя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 кВт,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- частота вращения двигателя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= 3000 об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∕</m:t>
        </m:r>
      </m:oMath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>мин,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-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сопротивление обмотки якоря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3,29 Ом,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- сила тока в двигателе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н 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6 А,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- электрическое напряжение, подаваемое на двигатель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н 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>= 220 В,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-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нагрузочный момент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постоянный и равен 0,8·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где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вращающий момент двигателя в номинальном режиме.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         - м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аксимальный переключающий момент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2,25·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-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минимальный переключающий момент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1,15·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</w:p>
    <w:p w:rsidR="00C34186" w:rsidRPr="00C34186" w:rsidRDefault="00C34186" w:rsidP="00C34186">
      <w:pPr>
        <w:spacing w:after="0" w:line="276" w:lineRule="auto"/>
        <w:rPr>
          <w:rFonts w:eastAsiaTheme="minorEastAsia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-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максимальное значение силы тока, проходящего через якорь в начале разгона, для двигателей постоянного тока, принимаем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равным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2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,25·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</w:p>
    <w:p w:rsidR="00C34186" w:rsidRPr="00C34186" w:rsidRDefault="00C34186" w:rsidP="00C34186">
      <w:p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eastAsiaTheme="minorEastAsia"/>
          <w:sz w:val="28"/>
          <w:szCs w:val="28"/>
          <w:lang w:eastAsia="ru-RU"/>
        </w:rPr>
        <w:t xml:space="preserve">           -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минимальное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значение силы тока, проходящие через якорь в конце разгона, для двигателей постоянного тока, принимаем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равным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,15·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Расчёт пусковых сопротивлений электрического двигателя постоянного тока параллельного возбуждения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 выполнять в следующей последовательности.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1. Определяем частоту вращения якоря двигателя в режиме идеального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холостого хода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о.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="00C34186" w:rsidRPr="00C34186">
        <w:rPr>
          <w:rFonts w:eastAsiaTheme="minorEastAsia"/>
          <w:color w:val="000000"/>
          <w:sz w:val="32"/>
          <w:szCs w:val="32"/>
        </w:rPr>
        <w:t xml:space="preserve"> </w:t>
      </w:r>
      <w:r w:rsidR="00C34186" w:rsidRPr="00C34186">
        <w:rPr>
          <w:rFonts w:eastAsiaTheme="minorEastAsia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="00C34186" w:rsidRPr="00C34186">
        <w:rPr>
          <w:rFonts w:eastAsiaTheme="minorEastAsia" w:cstheme="minorHAnsi"/>
          <w:color w:val="000000"/>
          <w:sz w:val="32"/>
          <w:szCs w:val="32"/>
        </w:rPr>
        <w:t>·</w:t>
      </w:r>
      <w:r w:rsidR="00C34186" w:rsidRPr="00C34186">
        <w:rPr>
          <w:rFonts w:eastAsiaTheme="minorEastAsia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н 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н 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·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</w:rPr>
                      <m:t>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</w:rPr>
                      <m:t>i</m:t>
                    </m:r>
                  </m:sub>
                </m:sSub>
              </m:e>
            </m:nary>
          </m:den>
        </m:f>
      </m:oMath>
      <w:r w:rsidR="00C34186" w:rsidRPr="00C34186">
        <w:rPr>
          <w:rFonts w:eastAsiaTheme="minorEastAsia"/>
          <w:color w:val="000000"/>
          <w:sz w:val="32"/>
          <w:szCs w:val="32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="00C34186" w:rsidRPr="00C34186">
        <w:rPr>
          <w:rFonts w:eastAsiaTheme="minorEastAsia"/>
          <w:color w:val="000000"/>
          <w:sz w:val="32"/>
          <w:szCs w:val="32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3000·</w:t>
      </w:r>
      <m:oMath>
        <m:f>
          <m:fPr>
            <m:ctrl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220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220 -6·3,29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3296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об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мин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о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3300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об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мин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Определяем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максимальное допустимое значение силы тока, проходящего через якорь в начале разгона.</w:t>
      </w:r>
    </w:p>
    <w:p w:rsidR="00C34186" w:rsidRPr="00C34186" w:rsidRDefault="00B47FAB" w:rsidP="00C34186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2,25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 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2,25·6 = 13,5 (А),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13,5 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3. Проверяем необходимость</w:t>
      </w:r>
      <w:r w:rsidRPr="00C34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пускового реостата.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 пуске двигателя без пускового реостата ток в обмотке якоря будет определяться выражением: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 xml:space="preserve">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220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3,29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= 66,87 (А),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≈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67 А.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Очевидно,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1.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Вывод: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пусковой реостат необходим.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4. Находим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минимальное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значение силы тока, проходящие через якорь в конце разгона.</w:t>
      </w:r>
    </w:p>
    <w:p w:rsidR="00C34186" w:rsidRPr="00C34186" w:rsidRDefault="00B47FAB" w:rsidP="00C34186">
      <w:pPr>
        <w:spacing w:after="12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1,15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1,15·6 = 6,9 (А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7 А.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5. Строим скоростную характеристику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электрического двигателя постоянного тока параллельного возбуждения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= </w:t>
      </w:r>
      <m:oMath>
        <m:r>
          <w:rPr>
            <w:rFonts w:ascii="Cambria Math" w:eastAsiaTheme="minorEastAsia" w:hAnsi="Cambria Math" w:cs="Times New Roman"/>
            <w:color w:val="000000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e>
        </m:d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proofErr w:type="gramEnd"/>
    </w:p>
    <w:p w:rsidR="00C34186" w:rsidRPr="00C34186" w:rsidRDefault="00C34186" w:rsidP="00C34186">
      <w:pPr>
        <w:spacing w:after="12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Построение этой характеристики осуществляется по образу и подобию графика рис. 5.3.</w:t>
      </w:r>
      <w:r w:rsidRPr="00C34186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D1867E7" wp14:editId="0C56FA23">
                <wp:extent cx="5944235" cy="4267200"/>
                <wp:effectExtent l="0" t="0" r="0" b="0"/>
                <wp:docPr id="525" name="Полотно 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83" name="Надпись 83"/>
                        <wps:cNvSpPr txBox="1"/>
                        <wps:spPr>
                          <a:xfrm>
                            <a:off x="334645" y="2308388"/>
                            <a:ext cx="47307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r>
                                <w:t>1600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Надпись 87"/>
                        <wps:cNvSpPr txBox="1"/>
                        <wps:spPr>
                          <a:xfrm>
                            <a:off x="2799432" y="1022854"/>
                            <a:ext cx="24066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523ED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23ED3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Надпись 84"/>
                        <wps:cNvSpPr txBox="1"/>
                        <wps:spPr>
                          <a:xfrm>
                            <a:off x="0" y="684456"/>
                            <a:ext cx="807720" cy="3600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7348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о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3300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Надпись 536"/>
                        <wps:cNvSpPr txBox="1"/>
                        <wps:spPr>
                          <a:xfrm>
                            <a:off x="3331963" y="3880167"/>
                            <a:ext cx="38227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54644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46442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8,5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Надпись 527"/>
                        <wps:cNvSpPr txBox="1"/>
                        <wps:spPr>
                          <a:xfrm>
                            <a:off x="300999" y="1022854"/>
                            <a:ext cx="49403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67E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67ED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3000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Надпись 526"/>
                        <wps:cNvSpPr txBox="1"/>
                        <wps:spPr>
                          <a:xfrm>
                            <a:off x="2517909" y="3877495"/>
                            <a:ext cx="26670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7F5F5B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F5F5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Надпись 370"/>
                        <wps:cNvSpPr txBox="1"/>
                        <wps:spPr>
                          <a:xfrm>
                            <a:off x="5070593" y="1403572"/>
                            <a:ext cx="274320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B20C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B20C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Надпись 371"/>
                        <wps:cNvSpPr txBox="1"/>
                        <wps:spPr>
                          <a:xfrm>
                            <a:off x="2551313" y="3678049"/>
                            <a:ext cx="28829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90F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Надпись 372"/>
                        <wps:cNvSpPr txBox="1"/>
                        <wps:spPr>
                          <a:xfrm>
                            <a:off x="2517274" y="663378"/>
                            <a:ext cx="267335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90F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Надпись 373"/>
                        <wps:cNvSpPr txBox="1"/>
                        <wps:spPr>
                          <a:xfrm>
                            <a:off x="2974735" y="3641998"/>
                            <a:ext cx="28511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Надпись 374"/>
                        <wps:cNvSpPr txBox="1"/>
                        <wps:spPr>
                          <a:xfrm>
                            <a:off x="5110379" y="3642093"/>
                            <a:ext cx="28511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Надпись 375"/>
                        <wps:cNvSpPr txBox="1"/>
                        <wps:spPr>
                          <a:xfrm>
                            <a:off x="5070593" y="648087"/>
                            <a:ext cx="27432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Надпись 378"/>
                        <wps:cNvSpPr txBox="1"/>
                        <wps:spPr>
                          <a:xfrm>
                            <a:off x="2917199" y="625600"/>
                            <a:ext cx="28511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Надпись 493"/>
                        <wps:cNvSpPr txBox="1"/>
                        <wps:spPr>
                          <a:xfrm>
                            <a:off x="3331963" y="1084961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Надпись 494"/>
                        <wps:cNvSpPr txBox="1"/>
                        <wps:spPr>
                          <a:xfrm>
                            <a:off x="2794343" y="1269448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Надпись 495"/>
                        <wps:cNvSpPr txBox="1"/>
                        <wps:spPr>
                          <a:xfrm>
                            <a:off x="4887157" y="1689066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Надпись 496"/>
                        <wps:cNvSpPr txBox="1"/>
                        <wps:spPr>
                          <a:xfrm>
                            <a:off x="2781308" y="1672586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Надпись 497"/>
                        <wps:cNvSpPr txBox="1"/>
                        <wps:spPr>
                          <a:xfrm>
                            <a:off x="4919548" y="2498751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Надпись 498"/>
                        <wps:cNvSpPr txBox="1"/>
                        <wps:spPr>
                          <a:xfrm>
                            <a:off x="2791803" y="2401983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Надпись 499"/>
                        <wps:cNvSpPr txBox="1"/>
                        <wps:spPr>
                          <a:xfrm>
                            <a:off x="4928341" y="3610372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39026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9026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Надпись 501"/>
                        <wps:cNvSpPr txBox="1"/>
                        <wps:spPr>
                          <a:xfrm>
                            <a:off x="2369484" y="2056293"/>
                            <a:ext cx="25717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45D04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Надпись 500"/>
                        <wps:cNvSpPr txBox="1"/>
                        <wps:spPr>
                          <a:xfrm>
                            <a:off x="2373294" y="1537331"/>
                            <a:ext cx="25336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Надпись 502"/>
                        <wps:cNvSpPr txBox="1"/>
                        <wps:spPr>
                          <a:xfrm>
                            <a:off x="2388723" y="1151572"/>
                            <a:ext cx="25717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Надпись 503"/>
                        <wps:cNvSpPr txBox="1"/>
                        <wps:spPr>
                          <a:xfrm>
                            <a:off x="2517274" y="915378"/>
                            <a:ext cx="26606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Надпись 504"/>
                        <wps:cNvSpPr txBox="1"/>
                        <wps:spPr>
                          <a:xfrm>
                            <a:off x="2351014" y="792501"/>
                            <a:ext cx="25717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Надпись 505"/>
                        <wps:cNvSpPr txBox="1"/>
                        <wps:spPr>
                          <a:xfrm>
                            <a:off x="5473709" y="3878331"/>
                            <a:ext cx="43497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67ED5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А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Надпись 506"/>
                        <wps:cNvSpPr txBox="1"/>
                        <wps:spPr>
                          <a:xfrm>
                            <a:off x="4885808" y="3859183"/>
                            <a:ext cx="45910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67ED5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67ED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13,5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Надпись 507"/>
                        <wps:cNvSpPr txBox="1"/>
                        <wps:spPr>
                          <a:xfrm>
                            <a:off x="2886928" y="3877960"/>
                            <a:ext cx="27114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C947A7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947A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Надпись 509"/>
                        <wps:cNvSpPr txBox="1"/>
                        <wps:spPr>
                          <a:xfrm>
                            <a:off x="547370" y="3826372"/>
                            <a:ext cx="26035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Надпись 511"/>
                        <wps:cNvSpPr txBox="1"/>
                        <wps:spPr>
                          <a:xfrm>
                            <a:off x="98434" y="36423"/>
                            <a:ext cx="7035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552BD" w:rsidRDefault="00B47FAB" w:rsidP="00C34186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н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об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мин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Прямая со стрелкой 514"/>
                        <wps:cNvCnPr/>
                        <wps:spPr>
                          <a:xfrm>
                            <a:off x="3003301" y="2418267"/>
                            <a:ext cx="2107078" cy="1475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18" name="Прямая соединительная линия 518"/>
                        <wps:cNvCnPr/>
                        <wps:spPr>
                          <a:xfrm>
                            <a:off x="5098502" y="865114"/>
                            <a:ext cx="11877" cy="300311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9" name="Прямая соединительная линия 519"/>
                        <wps:cNvCnPr/>
                        <wps:spPr>
                          <a:xfrm>
                            <a:off x="3424909" y="1274853"/>
                            <a:ext cx="54900" cy="258669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20" name="Прямая соединительная линия 520"/>
                        <wps:cNvCnPr/>
                        <wps:spPr>
                          <a:xfrm>
                            <a:off x="2981334" y="862002"/>
                            <a:ext cx="28566" cy="299066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1" name="Прямая соединительная линия 521"/>
                        <wps:cNvCnPr/>
                        <wps:spPr>
                          <a:xfrm>
                            <a:off x="2578096" y="867919"/>
                            <a:ext cx="22183" cy="299991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3" name="Прямая со стрелкой 523"/>
                        <wps:cNvCnPr/>
                        <wps:spPr>
                          <a:xfrm>
                            <a:off x="2999198" y="1678417"/>
                            <a:ext cx="2111181" cy="1053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24" name="Прямая со стрелкой 524"/>
                        <wps:cNvCnPr/>
                        <wps:spPr>
                          <a:xfrm>
                            <a:off x="2987684" y="1285303"/>
                            <a:ext cx="433742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28" name="Прямая со стрелкой 528"/>
                        <wps:cNvCnPr/>
                        <wps:spPr>
                          <a:xfrm flipV="1">
                            <a:off x="754380" y="428718"/>
                            <a:ext cx="0" cy="344003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29" name="Прямая со стрелкой 529"/>
                        <wps:cNvCnPr/>
                        <wps:spPr>
                          <a:xfrm>
                            <a:off x="754316" y="3868212"/>
                            <a:ext cx="4973393" cy="286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32" name="Прямая соединительная линия 532"/>
                        <wps:cNvCnPr/>
                        <wps:spPr>
                          <a:xfrm>
                            <a:off x="754316" y="868096"/>
                            <a:ext cx="435606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33" name="Прямая соединительная линия 533"/>
                        <wps:cNvCnPr/>
                        <wps:spPr>
                          <a:xfrm>
                            <a:off x="760213" y="1158213"/>
                            <a:ext cx="182371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7" name="Прямая соединительная линия 477"/>
                        <wps:cNvCnPr/>
                        <wps:spPr>
                          <a:xfrm>
                            <a:off x="3424909" y="1274507"/>
                            <a:ext cx="1691303" cy="295336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8" name="Прямая соединительная линия 478"/>
                        <wps:cNvCnPr/>
                        <wps:spPr>
                          <a:xfrm>
                            <a:off x="754316" y="868096"/>
                            <a:ext cx="2670593" cy="42491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0" name="Прямая соединительная линия 480"/>
                        <wps:cNvCnPr/>
                        <wps:spPr>
                          <a:xfrm>
                            <a:off x="760213" y="856755"/>
                            <a:ext cx="2243088" cy="156151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1" name="Прямая соединительная линия 481"/>
                        <wps:cNvCnPr/>
                        <wps:spPr>
                          <a:xfrm>
                            <a:off x="3009900" y="2418267"/>
                            <a:ext cx="2117922" cy="144956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stealth"/>
                          </a:ln>
                          <a:effectLst/>
                        </wps:spPr>
                        <wps:bodyPr/>
                      </wps:wsp>
                      <wps:wsp>
                        <wps:cNvPr id="482" name="Прямая соединительная линия 482"/>
                        <wps:cNvCnPr/>
                        <wps:spPr>
                          <a:xfrm>
                            <a:off x="2987684" y="1678417"/>
                            <a:ext cx="2110818" cy="75611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stealth"/>
                          </a:ln>
                          <a:effectLst/>
                        </wps:spPr>
                        <wps:bodyPr/>
                      </wps:wsp>
                      <wps:wsp>
                        <wps:cNvPr id="508" name="Прямая соединительная линия 508"/>
                        <wps:cNvCnPr/>
                        <wps:spPr>
                          <a:xfrm>
                            <a:off x="742866" y="855179"/>
                            <a:ext cx="2244818" cy="81740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2" name="Прямая соединительная линия 512"/>
                        <wps:cNvCnPr/>
                        <wps:spPr>
                          <a:xfrm>
                            <a:off x="760213" y="862002"/>
                            <a:ext cx="2224296" cy="42330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3" name="Прямая соединительная линия 513"/>
                        <wps:cNvCnPr/>
                        <wps:spPr>
                          <a:xfrm>
                            <a:off x="2987684" y="1293008"/>
                            <a:ext cx="2122695" cy="39231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stealth"/>
                          </a:ln>
                          <a:effectLst/>
                        </wps:spPr>
                        <wps:bodyPr/>
                      </wps:wsp>
                      <wps:wsp>
                        <wps:cNvPr id="510" name="Прямая соединительная линия 510"/>
                        <wps:cNvCnPr/>
                        <wps:spPr>
                          <a:xfrm flipH="1">
                            <a:off x="754316" y="2418267"/>
                            <a:ext cx="2255584" cy="16269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1867E7" id="Полотно 525" o:spid="_x0000_s1474" editas="canvas" style="width:468.05pt;height:336pt;mso-position-horizontal-relative:char;mso-position-vertical-relative:line" coordsize="59442,4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">
                <v:shape id="_x0000_s1475" type="#_x0000_t75" style="position:absolute;width:59442;height:42672;visibility:visible;mso-wrap-style:square">
                  <v:fill o:detectmouseclick="t"/>
                  <v:path o:connecttype="none"/>
                </v:shape>
                <v:shape id="Надпись 83" o:spid="_x0000_s1476" type="#_x0000_t202" style="position:absolute;left:3346;top:23083;width:4731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JpcMA&#10;AADbAAAADwAAAGRycy9kb3ducmV2LnhtbESPQWvCQBSE74X+h+UVvDWbWCkhuootFvRkjb309sg+&#10;k2D2bciuSfz3riB4HGbmG2axGk0jeupcbVlBEsUgiAuray4V/B1/3lMQziNrbCyTgis5WC1fXxaY&#10;aTvwgfrclyJA2GWooPK+zaR0RUUGXWRb4uCdbGfQB9mVUnc4BLhp5DSOP6XBmsNChS19V1Sc84tR&#10;MMPffZlsx+mVNvIrdf4/KcxOqcnbuJ6D8DT6Z/jR3moF6Qfcv4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QJpcMAAADbAAAADwAAAAAAAAAAAAAAAACYAgAAZHJzL2Rv&#10;d25yZXYueG1sUEsFBgAAAAAEAAQA9QAAAIgDAAAAAA==&#10;" fillcolor="window" stroked="f" strokeweight=".5pt">
                  <v:textbox>
                    <w:txbxContent>
                      <w:p w:rsidR="00B47FAB" w:rsidRDefault="00B47FAB" w:rsidP="00C34186">
                        <w:r>
                          <w:t>1600</w:t>
                        </w:r>
                      </w:p>
                    </w:txbxContent>
                  </v:textbox>
                </v:shape>
                <v:shape id="Надпись 87" o:spid="_x0000_s1477" type="#_x0000_t202" style="position:absolute;left:27994;top:10228;width:240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8PpsMA&#10;AADbAAAADwAAAGRycy9kb3ducmV2LnhtbESPQWvCQBSE74X+h+UVvDWbSLEhuootFvRkjb309sg+&#10;k2D2bciuSfz3riB4HGbmG2axGk0jeupcbVlBEsUgiAuray4V/B1/3lMQziNrbCyTgis5WC1fXxaY&#10;aTvwgfrclyJA2GWooPK+zaR0RUUGXWRb4uCdbGfQB9mVUnc4BLhp5DSOZ9JgzWGhwpa+KyrO+cUo&#10;+MDffZlsx+mVNvIrdf4/KcxOqcnbuJ6D8DT6Z/jR3moF6Sfcv4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8PpsMAAADbAAAADwAAAAAAAAAAAAAAAACYAgAAZHJzL2Rv&#10;d25yZXYueG1sUEsFBgAAAAAEAAQA9QAAAIgDAAAAAA==&#10;" fillcolor="window" stroked="f" strokeweight=".5pt">
                  <v:textbox>
                    <w:txbxContent>
                      <w:p w:rsidR="00B47FAB" w:rsidRPr="00523ED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523ED3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Надпись 84" o:spid="_x0000_s1478" type="#_x0000_t202" style="position:absolute;top:6844;width:8077;height:36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2R0cMA&#10;AADbAAAADwAAAGRycy9kb3ducmV2LnhtbESPQWuDQBSE74H+h+UVeourIQSxrtKGBNJT0ySX3h7u&#10;q0rdt+Ju1Pz7biDQ4zAz3zB5OZtOjDS41rKCJIpBEFdWt1wruJz3yxSE88gaO8uk4EYOyuJpkWOm&#10;7cRfNJ58LQKEXYYKGu/7TEpXNWTQRbYnDt6PHQz6IIda6gGnADedXMXxRhpsOSw02NO2oer3dDUK&#10;1nj8rJPDvLrRTr6nzn8nlflQ6uV5fnsF4Wn2/+FH+6AVpGu4fw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2R0cMAAADbAAAADwAAAAAAAAAAAAAAAACYAgAAZHJzL2Rv&#10;d25yZXYueG1sUEsFBgAAAAAEAAQA9QAAAIgDAAAAAA==&#10;" fillcolor="window" stroked="f" strokeweight=".5pt">
                  <v:textbox>
                    <w:txbxContent>
                      <w:p w:rsidR="00B47FAB" w:rsidRPr="0007348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о</m:t>
                              </m:r>
                            </m:sub>
                          </m:sSub>
                        </m:oMath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=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3300</w:t>
                        </w:r>
                      </w:p>
                    </w:txbxContent>
                  </v:textbox>
                </v:shape>
                <v:shape id="Надпись 536" o:spid="_x0000_s1479" type="#_x0000_t202" style="position:absolute;left:33319;top:38801;width:3823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yFo8QA&#10;AADcAAAADwAAAGRycy9kb3ducmV2LnhtbESPS2vDMBCE74X+B7GF3hLZaRKCYzm0pQXn1LwuuS3W&#10;1ja1VsZS/fj3UaDQ4zAz3zDpbjSN6KlztWUF8TwCQVxYXXOp4HL+nG1AOI+ssbFMCiZysMseH1JM&#10;tB34SP3JlyJA2CWooPK+TaR0RUUG3dy2xMH7tp1BH2RXSt3hEOCmkYsoWkuDNYeFClt6r6j4Of0a&#10;BUs8fJVxPi4m+pBvG+evcWH2Sj0/ja9bEJ5G/x/+a+daweplDfc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8haPEAAAA3AAAAA8AAAAAAAAAAAAAAAAAmAIAAGRycy9k&#10;b3ducmV2LnhtbFBLBQYAAAAABAAEAPUAAACJAwAAAAA=&#10;" fillcolor="window" stroked="f" strokeweight=".5pt">
                  <v:textbox>
                    <w:txbxContent>
                      <w:p w:rsidR="00B47FAB" w:rsidRPr="00546442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4644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8,5</w:t>
                        </w:r>
                      </w:p>
                    </w:txbxContent>
                  </v:textbox>
                </v:shape>
                <v:shape id="Надпись 527" o:spid="_x0000_s1480" type="#_x0000_t202" style="position:absolute;left:3009;top:10228;width:4941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m25cMA&#10;AADcAAAADwAAAGRycy9kb3ducmV2LnhtbESPQYvCMBSE7wv+h/AEb2vaoqtUo+ii4J7U6sXbo3m2&#10;xealNFmt/94sCHscZuYbZr7sTC3u1LrKsoJ4GIEgzq2uuFBwPm0/pyCcR9ZYWyYFT3KwXPQ+5phq&#10;++Aj3TNfiABhl6KC0vsmldLlJRl0Q9sQB+9qW4M+yLaQusVHgJtaJlH0JQ1WHBZKbOi7pPyW/RoF&#10;Izzsi3jXJU/ayPXU+Uucmx+lBv1uNQPhqfP/4Xd7pxWMkwn8nQ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m25cMAAADcAAAADwAAAAAAAAAAAAAAAACYAgAAZHJzL2Rv&#10;d25yZXYueG1sUEsFBgAAAAAEAAQA9QAAAIgDAAAAAA==&#10;" fillcolor="window" stroked="f" strokeweight=".5pt">
                  <v:textbox>
                    <w:txbxContent>
                      <w:p w:rsidR="00B47FAB" w:rsidRPr="00167ED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167ED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3000</w:t>
                        </w:r>
                      </w:p>
                    </w:txbxContent>
                  </v:textbox>
                </v:shape>
                <v:shape id="Надпись 526" o:spid="_x0000_s1481" type="#_x0000_t202" style="position:absolute;left:25179;top:38774;width:2667;height:28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TfsEA&#10;AADcAAAADwAAAGRycy9kb3ducmV2LnhtbESPzarCMBSE94LvEI5wd5q2XEWqUfRyBV35u3F3aI5t&#10;sTkpTdT69kYQXA4z8w0znbemEndqXGlZQTyIQBBnVpecKzgdV/0xCOeRNVaWScGTHMxn3c4UU20f&#10;vKf7weciQNilqKDwvk6ldFlBBt3A1sTBu9jGoA+yyaVu8BHgppJJFI2kwZLDQoE1/RWUXQ83o+AX&#10;d9s8XrfJk/7lcuz8Oc7MRqmfXruYgPDU+m/4015rBcNkB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lE37BAAAA3AAAAA8AAAAAAAAAAAAAAAAAmAIAAGRycy9kb3du&#10;cmV2LnhtbFBLBQYAAAAABAAEAPUAAACGAwAAAAA=&#10;" fillcolor="window" stroked="f" strokeweight=".5pt">
                  <v:textbox>
                    <w:txbxContent>
                      <w:p w:rsidR="00B47FAB" w:rsidRPr="007F5F5B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7F5F5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v:shape id="Надпись 370" o:spid="_x0000_s1482" type="#_x0000_t202" style="position:absolute;left:50705;top:14035;width:2744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DdL8A&#10;AADcAAAADwAAAGRycy9kb3ducmV2LnhtbERPy4rCMBTdD/gP4QqzG9M6g0ptKioO6Mrnxt2lubbF&#10;5qY0Uevfm4Xg8nDe6awztbhT6yrLCuJBBII4t7riQsHp+P8zAeE8ssbaMil4koNZ1vtKMdH2wXu6&#10;H3whQgi7BBWU3jeJlC4vyaAb2IY4cBfbGvQBtoXULT5CuKnlMIpG0mDFoaHEhpYl5dfDzSj4w922&#10;iNfd8EkruZg4f45zs1Hqu9/NpyA8df4jfrvXWsHvOMwPZ8IR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eMN0vwAAANwAAAAPAAAAAAAAAAAAAAAAAJgCAABkcnMvZG93bnJl&#10;di54bWxQSwUGAAAAAAQABAD1AAAAhAMAAAAA&#10;" fillcolor="window" stroked="f" strokeweight=".5pt">
                  <v:textbox>
                    <w:txbxContent>
                      <w:p w:rsidR="00B47FAB" w:rsidRPr="008B20C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B20C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Надпись 371" o:spid="_x0000_s1483" type="#_x0000_t202" style="position:absolute;left:25513;top:36780;width:2883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Rm78MA&#10;AADcAAAADwAAAGRycy9kb3ducmV2LnhtbESPT4vCMBTE7wt+h/CEvWlaXVSqaVFxQU/rv4u3R/Ns&#10;i81LaaLWb78RFvY4zMxvmEXWmVo8qHWVZQXxMAJBnFtdcaHgfPoezEA4j6yxtkwKXuQgS3sfC0y0&#10;ffKBHkdfiABhl6CC0vsmkdLlJRl0Q9sQB+9qW4M+yLaQusVngJtajqJoIg1WHBZKbGhdUn473o2C&#10;L9z/FPG2G71oI1cz5y9xbnZKffa75RyEp87/h//aW61gPI3hfSY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Rm78MAAADcAAAADwAAAAAAAAAAAAAAAACYAgAAZHJzL2Rv&#10;d25yZXYueG1sUEsFBgAAAAAEAAQA9QAAAIg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90F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Надпись 372" o:spid="_x0000_s1484" type="#_x0000_t202" style="position:absolute;left:25172;top:6633;width:2674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4mMMA&#10;AADcAAAADwAAAGRycy9kb3ducmV2LnhtbESPQYvCMBSE7wv+h/AEb2vaKqtUo+ii4J7U6sXbo3m2&#10;xealNFmt/94sCHscZuYbZr7sTC3u1LrKsoJ4GIEgzq2uuFBwPm0/pyCcR9ZYWyYFT3KwXPQ+5phq&#10;++Aj3TNfiABhl6KC0vsmldLlJRl0Q9sQB+9qW4M+yLaQusVHgJtaJlH0JQ1WHBZKbOi7pPyW/RoF&#10;Yzzsi3jXJU/ayPXU+Uucmx+lBv1uNQPhqfP/4Xd7pxWMJgn8nQ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b4mMMAAADcAAAADwAAAAAAAAAAAAAAAACYAgAAZHJzL2Rv&#10;d25yZXYueG1sUEsFBgAAAAAEAAQA9QAAAIg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90F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373" o:spid="_x0000_s1485" type="#_x0000_t202" style="position:absolute;left:29747;top:36419;width:285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dA8UA&#10;AADcAAAADwAAAGRycy9kb3ducmV2LnhtbESPT2vCQBTE74LfYXlCb3UTLVVSN0GlhfRkq7309si+&#10;JsHs25Dd5s+37xYEj8PM/IbZZaNpRE+dqy0riJcRCOLC6ppLBV+Xt8ctCOeRNTaWScFEDrJ0Ptth&#10;ou3An9SffSkChF2CCirv20RKV1Rk0C1tSxy8H9sZ9EF2pdQdDgFuGrmKomdpsOawUGFLx4qK6/nX&#10;KHjCj1MZ5+Nqold52Dr/HRfmXamHxbh/AeFp9PfwrZ1rBevNGv7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ql0DxQAAANwAAAAPAAAAAAAAAAAAAAAAAJgCAABkcnMv&#10;ZG93bnJldi54bWxQSwUGAAAAAAQABAD1AAAAigMAAAAA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Надпись 374" o:spid="_x0000_s1486" type="#_x0000_t202" style="position:absolute;left:51103;top:36420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Fd8MA&#10;AADcAAAADwAAAGRycy9kb3ducmV2LnhtbESPT4vCMBTE78J+h/AWvGlaFVeqadldFPTkn/Xi7dE8&#10;27LNS2mi1m9vBMHjMDO/YRZZZ2pxpdZVlhXEwwgEcW51xYWC499qMAPhPLLG2jIpuJODLP3oLTDR&#10;9sZ7uh58IQKEXYIKSu+bREqXl2TQDW1DHLyzbQ36INtC6hZvAW5qOYqiqTRYcVgosaHfkvL/w8Uo&#10;mOBuW8TrbnSnpfyZOX+Kc7NRqv/Zfc9BeOr8O/xqr7WC8dcEnmfCEZ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PFd8MAAADcAAAADwAAAAAAAAAAAAAAAACYAgAAZHJzL2Rv&#10;d25yZXYueG1sUEsFBgAAAAAEAAQA9QAAAIgDAAAAAA==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375" o:spid="_x0000_s1487" type="#_x0000_t202" style="position:absolute;left:50705;top:6480;width:2744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9g7MQA&#10;AADcAAAADwAAAGRycy9kb3ducmV2LnhtbESPT4vCMBTE78J+h/AEbzatf1bpGmUVBT3pqhdvj+Zt&#10;W2xeShO1fvvNguBxmJnfMLNFaypxp8aVlhUkUQyCOLO65FzB+bTpT0E4j6yxskwKnuRgMf/ozDDV&#10;9sE/dD/6XAQIuxQVFN7XqZQuK8igi2xNHLxf2xj0QTa51A0+AtxUchDHn9JgyWGhwJpWBWXX480o&#10;GOFhnyfbdvCktVxOnb8kmdkp1eu2318gPLX+HX61t1rBcDKG/zPh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PYOzEAAAA3AAAAA8AAAAAAAAAAAAAAAAAmAIAAGRycy9k&#10;b3ducmV2LnhtbFBLBQYAAAAABAAEAPUAAACJAwAAAAA=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378" o:spid="_x0000_s1488" type="#_x0000_t202" style="position:absolute;left:29171;top:6256;width:2852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7Pcr8A&#10;AADcAAAADwAAAGRycy9kb3ducmV2LnhtbERPy4rCMBTdD/gP4QqzG9M6g0ptKioO6Mrnxt2lubbF&#10;5qY0Uevfm4Xg8nDe6awztbhT6yrLCuJBBII4t7riQsHp+P8zAeE8ssbaMil4koNZ1vtKMdH2wXu6&#10;H3whQgi7BBWU3jeJlC4vyaAb2IY4cBfbGvQBtoXULT5CuKnlMIpG0mDFoaHEhpYl5dfDzSj4w922&#10;iNfd8EkruZg4f45zs1Hqu9/NpyA8df4jfrvXWsHvOKwNZ8IR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Ds9yvwAAANwAAAAPAAAAAAAAAAAAAAAAAJgCAABkcnMvZG93bnJl&#10;di54bWxQSwUGAAAAAAQABAD1AAAAhAMAAAAA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493" o:spid="_x0000_s1489" type="#_x0000_t202" style="position:absolute;left:33319;top:10849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2nMEA&#10;AADcAAAADwAAAGRycy9kb3ducmV2LnhtbESPzarCMBSE94LvEI7gTtOqiLfXKCoKuvLvbu7u0Bzb&#10;YnNSmqj17Y0guBxmvhlmOm9MKe5Uu8KygrgfgSBOrS44U/B33vQmIJxH1lhaJgVPcjCftVtTTLR9&#10;8JHuJ5+JUMIuQQW591UipUtzMuj6tiIO3sXWBn2QdSZ1jY9Qbko5iKKxNFhwWMixolVO6fV0MwpG&#10;eNhn8bYZPGktlxPn/+PU7JTqdprFLwhPjf+GP/RWB+5n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MdpzBAAAA3AAAAA8AAAAAAAAAAAAAAAAAmAIAAGRycy9kb3du&#10;cmV2LnhtbFBLBQYAAAAABAAEAPUAAACGAwAAAAA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Надпись 494" o:spid="_x0000_s1490" type="#_x0000_t202" style="position:absolute;left:27943;top:12694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Xu6MIA&#10;AADcAAAADwAAAGRycy9kb3ducmV2LnhtbESPQYvCMBSE7wv+h/AEb2vaUkS7RlFR0JNr3cveHs3b&#10;tti8lCZq/fdGEPY4zHwzzHzZm0bcqHO1ZQXxOAJBXFhdc6ng57z7nIJwHlljY5kUPMjBcjH4mGOm&#10;7Z1PdMt9KUIJuwwVVN63mZSuqMigG9uWOHh/tjPog+xKqTu8h3LTyCSKJtJgzWGhwpY2FRWX/GoU&#10;pPh9LON9nzxoK9dT53/jwhyUGg371RcIT73/D7/pvQ7cLIX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5e7owgAAANwAAAAPAAAAAAAAAAAAAAAAAJgCAABkcnMvZG93&#10;bnJldi54bWxQSwUGAAAAAAQABAD1AAAAhwMAAAAA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Надпись 495" o:spid="_x0000_s1491" type="#_x0000_t202" style="position:absolute;left:48871;top:16890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Lc8EA&#10;AADcAAAADwAAAGRycy9kb3ducmV2LnhtbESPzarCMBSE94LvEI7gTtOKirfXKCoKuvLvbu7u0Bzb&#10;YnNSmqj17Y0guBxmvhlmOm9MKe5Uu8KygrgfgSBOrS44U/B33vQmIJxH1lhaJgVPcjCftVtTTLR9&#10;8JHuJ5+JUMIuQQW591UipUtzMuj6tiIO3sXWBn2QdSZ1jY9Qbko5iKKxNFhwWMixolVO6fV0MwqG&#10;eNhn8bYZPGktlxPn/+PU7JTqdprFLwhPjf+GP/RWB+5nB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pS3PBAAAA3AAAAA8AAAAAAAAAAAAAAAAAmAIAAGRycy9kb3du&#10;cmV2LnhtbFBLBQYAAAAABAAEAPUAAACGAwAAAAA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Надпись 496" o:spid="_x0000_s1492" type="#_x0000_t202" style="position:absolute;left:27813;top:16725;width:2406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VBMIA&#10;AADcAAAADwAAAGRycy9kb3ducmV2LnhtbESPT4vCMBTE74LfITxhb5pWRLSaFhUFPe365+Lt0Tzb&#10;YvNSmqj122+EhT0OM78ZZpl1phZPal1lWUE8ikAQ51ZXXCi4nHfDGQjnkTXWlknBmxxkab+3xETb&#10;Fx/pefKFCCXsElRQet8kUrq8JINuZBvi4N1sa9AH2RZSt/gK5aaW4yiaSoMVh4USG9qUlN9PD6Ng&#10;gj/fRbzvxm/ayvXM+Wucm4NSX4NutQDhqfP/4T96rwM3n8LnTDgC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e9UEwgAAANwAAAAPAAAAAAAAAAAAAAAAAJgCAABkcnMvZG93&#10;bnJldi54bWxQSwUGAAAAAAQABAD1AAAAhwMAAAAA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Надпись 497" o:spid="_x0000_s1493" type="#_x0000_t202" style="position:absolute;left:49195;top:24987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wn8EA&#10;AADcAAAADwAAAGRycy9kb3ducmV2LnhtbESPzarCMBSE94LvEI7gTtOKqLfXKCoKuvLvbu7u0Bzb&#10;YnNSmqj17Y0guBxmvhlmOm9MKe5Uu8KygrgfgSBOrS44U/B33vQmIJxH1lhaJgVPcjCftVtTTLR9&#10;8JHuJ5+JUMIuQQW591UipUtzMuj6tiIO3sXWBn2QdSZ1jY9Qbko5iKKRNFhwWMixolVO6fV0MwqG&#10;eNhn8bYZPGktlxPn/+PU7JTqdprFLwhPjf+GP/RWB+5nD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3cJ/BAAAA3AAAAA8AAAAAAAAAAAAAAAAAmAIAAGRycy9kb3du&#10;cmV2LnhtbFBLBQYAAAAABAAEAPUAAACGAwAAAAA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498" o:spid="_x0000_s1494" type="#_x0000_t202" style="position:absolute;left:27918;top:24019;width:2406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k7b8A&#10;AADcAAAADwAAAGRycy9kb3ducmV2LnhtbERPS4vCMBC+C/sfwix407Qi4lajrKKgJx+7l70NzdiW&#10;bSaliVr/vXMQPH587/myc7W6URsqzwbSYQKKOPe24sLA7892MAUVIrLF2jMZeFCA5eKjN8fM+juf&#10;6HaOhZIQDhkaKGNsMq1DXpLDMPQNsXAX3zqMAttC2xbvEu5qPUqSiXZYsTSU2NC6pPz/fHUGxng8&#10;FOmuGz1oo1fTEP/S3O2N6X923zNQkbr4Fr/cOyu+L1krZ+QI6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qOTtvwAAANwAAAAPAAAAAAAAAAAAAAAAAJgCAABkcnMvZG93bnJl&#10;di54bWxQSwUGAAAAAAQABAD1AAAAhAMAAAAA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499" o:spid="_x0000_s1495" type="#_x0000_t202" style="position:absolute;left:49283;top:36103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BdsIA&#10;AADcAAAADwAAAGRycy9kb3ducmV2LnhtbESPT4vCMBTE7wt+h/AEb2vaIotWY1FR0JPrn4u3R/Ns&#10;i81LaaLWb28WhD0OM78ZZpZ1phYPal1lWUE8jEAQ51ZXXCg4nzbfYxDOI2usLZOCFznI5r2vGaba&#10;PvlAj6MvRChhl6KC0vsmldLlJRl0Q9sQB+9qW4M+yLaQusVnKDe1TKLoRxqsOCyU2NCqpPx2vBsF&#10;I/zdF/G2S160lsux85c4NzulBv1uMQXhqfP/4Q+91YGbTODvTDgC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5EF2wgAAANwAAAAPAAAAAAAAAAAAAAAAAJgCAABkcnMvZG93&#10;bnJldi54bWxQSwUGAAAAAAQABAD1AAAAhwMAAAAA&#10;" fillcolor="window" stroked="f" strokeweight=".5pt">
                  <v:textbox>
                    <w:txbxContent>
                      <w:p w:rsidR="00B47FAB" w:rsidRPr="00390268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390268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501" o:spid="_x0000_s1496" type="#_x0000_t202" style="position:absolute;left:23694;top:20562;width:257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XasMA&#10;AADcAAAADwAAAGRycy9kb3ducmV2LnhtbESPQYvCMBSE74L/ITxhb5q2uEupxqKi4J7cdb14ezTP&#10;tti8lCZq/fcbQfA4zMw3zDzvTSNu1LnasoJ4EoEgLqyuuVRw/NuOUxDOI2tsLJOCBznIF8PBHDNt&#10;7/xLt4MvRYCwy1BB5X2bSemKigy6iW2Jg3e2nUEfZFdK3eE9wE0jkyj6kgZrDgsVtrSuqLgcrkbB&#10;FH/2Zbzrkwdt5Cp1/hQX5lupj1G/nIHw1Pt3+NXeaQWfUQzPM+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nXasMAAADcAAAADwAAAAAAAAAAAAAAAACYAgAAZHJzL2Rv&#10;d25yZXYueG1sUEsFBgAAAAAEAAQA9QAAAIgDAAAAAA==&#10;" fillcolor="window" stroked="f" strokeweight=".5pt">
                  <v:textbox>
                    <w:txbxContent>
                      <w:p w:rsidR="00B47FAB" w:rsidRPr="00845D04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v:shape id="Надпись 500" o:spid="_x0000_s1497" type="#_x0000_t202" style="position:absolute;left:23732;top:15373;width:2534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y8bwA&#10;AADcAAAADwAAAGRycy9kb3ducmV2LnhtbERPuwrCMBTdBf8hXMFN04qKVKOoKOjkc3G7NNe22NyU&#10;Jmr9ezMIjofzni0aU4oX1a6wrCDuRyCIU6sLzhRcL9veBITzyBpLy6TgQw4W83Zrhom2bz7R6+wz&#10;EULYJagg975KpHRpTgZd31bEgbvb2qAPsM6krvEdwk0pB1E0lgYLDg05VrTOKX2cn0bBEI+HLN41&#10;gw9t5Gri/C1OzV6pbqdZTkF4avxf/HPvtIJRFOaHM+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NXLxvAAAANwAAAAPAAAAAAAAAAAAAAAAAJgCAABkcnMvZG93bnJldi54&#10;bWxQSwUGAAAAAAQABAD1AAAAgQMAAAAA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Надпись 502" o:spid="_x0000_s1498" type="#_x0000_t202" style="position:absolute;left:23887;top:11515;width:257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JHcMA&#10;AADcAAAADwAAAGRycy9kb3ducmV2LnhtbESPQYvCMBSE74L/ITxhb5q2qEg1ioqCntZ1vXh7NM+2&#10;2LyUJrb1328WFvY4zMw3zGrTm0q01LjSsoJ4EoEgzqwuOVdw+z6OFyCcR9ZYWSYFb3KwWQ8HK0y1&#10;7fiL2qvPRYCwS1FB4X2dSumyggy6ia2Jg/ewjUEfZJNL3WAX4KaSSRTNpcGSw0KBNe0Lyp7Xl1Ew&#10;xctnHp/65E0HuVs4f48zc1bqY9RvlyA89f4//Nc+aQWzKIHfM+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tJHcMAAADcAAAADwAAAAAAAAAAAAAAAACYAgAAZHJzL2Rv&#10;d25yZXYueG1sUEsFBgAAAAAEAAQA9QAAAIg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Надпись 503" o:spid="_x0000_s1499" type="#_x0000_t202" style="position:absolute;left:25172;top:9153;width:266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shsMA&#10;AADcAAAADwAAAGRycy9kb3ducmV2LnhtbESPT4vCMBTE7wt+h/CEvWlaXUWqaVFxQU/rv4u3R/Ns&#10;i81LaaLWb78RFvY4zMxvmEXWmVo8qHWVZQXxMAJBnFtdcaHgfPoezEA4j6yxtkwKXuQgS3sfC0y0&#10;ffKBHkdfiABhl6CC0vsmkdLlJRl0Q9sQB+9qW4M+yLaQusVngJtajqJoKg1WHBZKbGhdUn473o2C&#10;L9z/FPG2G71oI1cz5y9xbnZKffa75RyEp87/h//aW61gEo3hfSY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fshsMAAADcAAAADwAAAAAAAAAAAAAAAACYAgAAZHJzL2Rv&#10;d25yZXYueG1sUEsFBgAAAAAEAAQA9QAAAIg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Надпись 504" o:spid="_x0000_s1500" type="#_x0000_t202" style="position:absolute;left:23510;top:7925;width:2571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08sEA&#10;AADcAAAADwAAAGRycy9kb3ducmV2LnhtbESPzarCMBSE94LvEI7gTtOKSqlG0csVdOXvxt2hObbF&#10;5qQ0UevbG+HCXQ4z8w0zX7amEk9qXGlZQTyMQBBnVpecK7icN4MEhPPIGivLpOBNDpaLbmeOqbYv&#10;PtLz5HMRIOxSVFB4X6dSuqwgg25oa+Lg3Wxj0AfZ5FI3+ApwU8lRFE2lwZLDQoE1/RSU3U8Po2CM&#10;h30eb9vRm37lOnH+Gmdmp1S/165mIDy1/j/8195qBZNoDN8z4Qj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dPLBAAAA3AAAAA8AAAAAAAAAAAAAAAAAmAIAAGRycy9kb3du&#10;cmV2LnhtbFBLBQYAAAAABAAEAPUAAACGAwAAAAA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Надпись 505" o:spid="_x0000_s1501" type="#_x0000_t202" style="position:absolute;left:54737;top:38783;width:4349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RacEA&#10;AADcAAAADwAAAGRycy9kb3ducmV2LnhtbESPzarCMBSE94LvEI5wd5pWrlKqUfRyBV35u3F3aI5t&#10;sTkpTdT69kYQXA4z8w0znbemEndqXGlZQTyIQBBnVpecKzgdV/0EhPPIGivLpOBJDuazbmeKqbYP&#10;3tP94HMRIOxSVFB4X6dSuqwgg25ga+LgXWxj0AfZ5FI3+AhwU8lhFI2lwZLDQoE1/RWUXQ83o+AX&#10;d9s8XrfDJ/3LZeL8Oc7MRqmfXruYgPDU+m/4015rBaNoB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C0WnBAAAA3AAAAA8AAAAAAAAAAAAAAAAAmAIAAGRycy9kb3du&#10;cmV2LnhtbFBLBQYAAAAABAAEAPUAAACGAwAAAAA=&#10;" fillcolor="window" stroked="f" strokeweight=".5pt">
                  <v:textbox>
                    <w:txbxContent>
                      <w:p w:rsidR="00B47FAB" w:rsidRPr="00167ED5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А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Надпись 506" o:spid="_x0000_s1502" type="#_x0000_t202" style="position:absolute;left:48858;top:38591;width:4591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PHsMA&#10;AADcAAAADwAAAGRycy9kb3ducmV2LnhtbESPT4vCMBTE7wt+h/AEb2va4opUY1FR0JPrn4u3R/Ns&#10;i81LaaLWb28WhD0OM/MbZpZ1phYPal1lWUE8jEAQ51ZXXCg4nzbfExDOI2usLZOCFznI5r2vGaba&#10;PvlAj6MvRICwS1FB6X2TSunykgy6oW2Ig3e1rUEfZFtI3eIzwE0tkygaS4MVh4USG1qVlN+Od6Ng&#10;hL/7It52yYvWcjlx/hLnZqfUoN8tpiA8df4//GlvtYKfaAx/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BPHsMAAADcAAAADwAAAAAAAAAAAAAAAACYAgAAZHJzL2Rv&#10;d25yZXYueG1sUEsFBgAAAAAEAAQA9QAAAIgDAAAAAA==&#10;" fillcolor="window" stroked="f" strokeweight=".5pt">
                  <v:textbox>
                    <w:txbxContent>
                      <w:p w:rsidR="00B47FAB" w:rsidRPr="00167ED5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167ED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13,5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Надпись 507" o:spid="_x0000_s1503" type="#_x0000_t202" style="position:absolute;left:28869;top:38779;width:2711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qhcMA&#10;AADcAAAADwAAAGRycy9kb3ducmV2LnhtbESPT4vCMBTE7wt+h/CEvWlacVWqaVFxQU/rv4u3R/Ns&#10;i81LaaLWb78RFvY4zMxvmEXWmVo8qHWVZQXxMAJBnFtdcaHgfPoezEA4j6yxtkwKXuQgS3sfC0y0&#10;ffKBHkdfiABhl6CC0vsmkdLlJRl0Q9sQB+9qW4M+yLaQusVngJtajqJoIg1WHBZKbGhdUn473o2C&#10;Me5/injbjV60kauZ85c4NzulPvvdcg7CU+f/w3/trVbwFU3hfSY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zqhcMAAADcAAAADwAAAAAAAAAAAAAAAACYAgAAZHJzL2Rv&#10;d25yZXYueG1sUEsFBgAAAAAEAAQA9QAAAIgDAAAAAA==&#10;" fillcolor="window" stroked="f" strokeweight=".5pt">
                  <v:textbox>
                    <w:txbxContent>
                      <w:p w:rsidR="00B47FAB" w:rsidRPr="00C947A7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947A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7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Надпись 509" o:spid="_x0000_s1504" type="#_x0000_t202" style="position:absolute;left:5473;top:38263;width:2604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bbMMA&#10;AADcAAAADwAAAGRycy9kb3ducmV2LnhtbESPT4vCMBTE7wt+h/CEvWlacUWraVFxQU/rv4u3R/Ns&#10;i81LaaLWb78RFvY4zMxvmEXWmVo8qHWVZQXxMAJBnFtdcaHgfPoeTEE4j6yxtkwKXuQgS3sfC0y0&#10;ffKBHkdfiABhl6CC0vsmkdLlJRl0Q9sQB+9qW4M+yLaQusVngJtajqJoIg1WHBZKbGhdUn473o2C&#10;Me5/injbjV60kaup85c4NzulPvvdcg7CU+f/w3/trVbwFc3gfSY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/bbMMAAADcAAAADwAAAAAAAAAAAAAAAACYAgAAZHJzL2Rv&#10;d25yZXYueG1sUEsFBgAAAAAEAAQA9QAAAIgDAAAAAA==&#10;" fillcolor="window" stroked="f" strokeweight=".5pt">
                  <v:textbox>
                    <w:txbxContent>
                      <w:p w:rsidR="00B47FAB" w:rsidRDefault="00B47FAB" w:rsidP="00C34186">
                        <w:r>
                          <w:t>0</w:t>
                        </w:r>
                      </w:p>
                    </w:txbxContent>
                  </v:textbox>
                </v:shape>
                <v:shape id="Надпись 511" o:spid="_x0000_s1505" type="#_x0000_t202" style="position:absolute;left:984;top:364;width:7036;height:43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Bt8QA&#10;AADcAAAADwAAAGRycy9kb3ducmV2LnhtbESPzWrDMBCE74G8g9hAboms0BTjRAlNaME5tU176W2x&#10;NraptTKW6p+3jwqFHoeZ+YbZH0fbiJ46XzvWoNYJCOLCmZpLDZ8fL6sUhA/IBhvHpGEiD8fDfLbH&#10;zLiB36m/hlJECPsMNVQhtJmUvqjIol+7ljh6N9dZDFF2pTQdDhFuG7lJkkdpsea4UGFL54qK7+uP&#10;1fCAb6+lysfNRM/ylPrwpQp70Xq5GJ92IAKN4T/8186Nhq1S8HsmHgF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gQbfEAAAA3AAAAA8AAAAAAAAAAAAAAAAAmAIAAGRycy9k&#10;b3ducmV2LnhtbFBLBQYAAAAABAAEAPUAAACJAwAAAAA=&#10;" fillcolor="window" stroked="f" strokeweight=".5pt">
                  <v:textbox>
                    <w:txbxContent>
                      <w:p w:rsidR="00B47FAB" w:rsidRPr="000552BD" w:rsidRDefault="00B47FAB" w:rsidP="00C34186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н</m:t>
                              </m:r>
                            </m:sub>
                          </m:sSub>
                        </m:oMath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об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мин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shape id="Прямая со стрелкой 514" o:spid="_x0000_s1506" type="#_x0000_t32" style="position:absolute;left:30033;top:24182;width:21070;height:1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yirMUAAADcAAAADwAAAGRycy9kb3ducmV2LnhtbESPwWrDMBBE74X8g9hALiWRY+pQnCgh&#10;FAqh0EPdQOltsTa2ibUSkuLYf18VCj0OM/OG2R1G04uBfOgsK1ivMhDEtdUdNwrOn6/LZxAhImvs&#10;LZOCiQIc9rOHHZba3vmDhio2IkE4lKigjdGVUoa6JYNhZR1x8i7WG4xJ+kZqj/cEN73Ms2wjDXac&#10;Flp09NJSfa1uRoG5PW6G0V/cpPvi6z3X33x+c0ot5uNxCyLSGP/Df+2TVlCsn+D3TDoCc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yirMUAAADcAAAADwAAAAAAAAAA&#10;AAAAAAChAgAAZHJzL2Rvd25yZXYueG1sUEsFBgAAAAAEAAQA+QAAAJMDAAAAAA==&#10;" strokecolor="windowText" strokeweight="1.5pt">
                  <v:stroke endarrow="classic" joinstyle="miter"/>
                </v:shape>
                <v:line id="Прямая соединительная линия 518" o:spid="_x0000_s1507" style="position:absolute;visibility:visible;mso-wrap-style:square" from="50985,8651" to="51103,38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u0f8AAAADcAAAADwAAAGRycy9kb3ducmV2LnhtbERPTWvCMBi+D/wP4RV2m2kHDq1GEZng&#10;ZYfVj/NL89pWmzchiW3375fDYMeH53u9HU0nevKhtawgn2UgiCurW64VnE+HtwWIEJE1dpZJwQ8F&#10;2G4mL2sstB34m/oy1iKFcChQQROjK6QMVUMGw8w64sTdrDcYE/S11B6HFG46+Z5lH9Jgy6mhQUf7&#10;hqpH+TQKSpZfy9zVi6unfgijO12un3elXqfjbgUi0hj/xX/uo1Ywz9PadCYdAb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K7tH/AAAAA3AAAAA8AAAAAAAAAAAAAAAAA&#10;oQIAAGRycy9kb3ducmV2LnhtbFBLBQYAAAAABAAEAPkAAACOAwAAAAA=&#10;" strokecolor="windowText" strokeweight="1pt">
                  <v:stroke joinstyle="miter"/>
                </v:line>
                <v:line id="Прямая соединительная линия 519" o:spid="_x0000_s1508" style="position:absolute;visibility:visible;mso-wrap-style:square" from="34249,12748" to="34798,38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JjBcUAAADcAAAADwAAAGRycy9kb3ducmV2LnhtbESPT4vCMBTE74LfITzBm6YuKto1yrIg&#10;iB4W/+D50bxtSpuX0mTbup9+Iyx4HGbmN8xm19tKtNT4wrGC2TQBQZw5XXCu4HbdT1YgfEDWWDkm&#10;BQ/ysNsOBxtMtev4TO0l5CJC2KeowIRQp1L6zJBFP3U1cfS+XWMxRNnkUjfYRbit5FuSLKXFguOC&#10;wZo+DWXl5ccquM/3Ja66++/XojvdTHtuy+NDKjUe9R/vIAL14RX+bx+0gsVsDc8z8Qj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6JjBcUAAADcAAAADwAAAAAAAAAA&#10;AAAAAAChAgAAZHJzL2Rvd25yZXYueG1sUEsFBgAAAAAEAAQA+QAAAJMDAAAAAA==&#10;" strokecolor="windowText" strokeweight="1pt">
                  <v:stroke endarrow="classic" joinstyle="miter"/>
                </v:line>
                <v:line id="Прямая соединительная линия 520" o:spid="_x0000_s1509" style="position:absolute;visibility:visible;mso-wrap-style:square" from="29813,8620" to="30099,3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FyxMAAAADcAAAADwAAAGRycy9kb3ducmV2LnhtbERPz2vCMBS+C/4P4Qm7aaqgaDXKEAde&#10;PFg3z4/mre3WvIQka7v/3hwEjx/f791hMK3oyIfGsoL5LANBXFrdcKXg8/YxXYMIEVlja5kU/FOA&#10;w3482mGubc9X6opYiRTCIUcFdYwulzKUNRkMM+uIE/dtvcGYoK+k9tincNPKRZatpMGGU0ONjo41&#10;lb/Fn1FQsLxs5q5a3z11fRjc7et++lHqbTK8b0FEGuJL/HSftYLlIs1PZ9IRkP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hcsTAAAAA3AAAAA8AAAAAAAAAAAAAAAAA&#10;oQIAAGRycy9kb3ducmV2LnhtbFBLBQYAAAAABAAEAPkAAACOAwAAAAA=&#10;" strokecolor="windowText" strokeweight="1pt">
                  <v:stroke joinstyle="miter"/>
                </v:line>
                <v:line id="Прямая соединительная линия 521" o:spid="_x0000_s1510" style="position:absolute;visibility:visible;mso-wrap-style:square" from="25780,8679" to="26002,38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3XX8MAAADcAAAADwAAAGRycy9kb3ducmV2LnhtbESPzWrDMBCE74W8g9hAb43sQEPiRgkh&#10;NJBLD3V+zou1td1aKyGptvv2VSCQ4zAz3zDr7Wg60ZMPrWUF+SwDQVxZ3XKt4Hw6vCxBhIissbNM&#10;Cv4owHYzeVpjoe3An9SXsRYJwqFABU2MrpAyVA0ZDDPriJP3Zb3BmKSvpfY4JLjp5DzLFtJgy2mh&#10;QUf7hqqf8tcoKFl+rHJXL6+e+iGM7nS5vn8r9Twdd28gIo3xEb63j1rB6zyH25l0BO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t11/DAAAA3AAAAA8AAAAAAAAAAAAA&#10;AAAAoQIAAGRycy9kb3ducmV2LnhtbFBLBQYAAAAABAAEAPkAAACRAwAAAAA=&#10;" strokecolor="windowText" strokeweight="1pt">
                  <v:stroke joinstyle="miter"/>
                </v:line>
                <v:shape id="Прямая со стрелкой 523" o:spid="_x0000_s1511" type="#_x0000_t32" style="position:absolute;left:29991;top:16784;width:21112;height:1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nwZcUAAADcAAAADwAAAGRycy9kb3ducmV2LnhtbESPT2sCMRTE74V+h/AKXopmu0WRdaOI&#10;UJBCD1VBvD02b//g5iUkcV2/fVMo9DjMzG+YcjOaXgzkQ2dZwdssA0FcWd1xo+B0/JguQYSIrLG3&#10;TAoeFGCzfn4qsdD2zt80HGIjEoRDgQraGF0hZahaMhhm1hEnr7beYEzSN1J7vCe46WWeZQtpsOO0&#10;0KKjXUvV9XAzCsztdTGMvnYP3c/PX7m+8OnTKTV5GbcrEJHG+B/+a++1gnn+Dr9n0hG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nwZcUAAADcAAAADwAAAAAAAAAA&#10;AAAAAAChAgAAZHJzL2Rvd25yZXYueG1sUEsFBgAAAAAEAAQA+QAAAJMDAAAAAA==&#10;" strokecolor="windowText" strokeweight="1.5pt">
                  <v:stroke endarrow="classic" joinstyle="miter"/>
                </v:shape>
                <v:shape id="Прямая со стрелкой 524" o:spid="_x0000_s1512" type="#_x0000_t32" style="position:absolute;left:29876;top:12853;width:43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BoEcUAAADcAAAADwAAAGRycy9kb3ducmV2LnhtbESPT2sCMRTE74V+h/AKXopmu1SRdaOI&#10;UJBCD1VBvD02b//g5iUkcV2/fVMo9DjMzG+YcjOaXgzkQ2dZwdssA0FcWd1xo+B0/JguQYSIrLG3&#10;TAoeFGCzfn4qsdD2zt80HGIjEoRDgQraGF0hZahaMhhm1hEnr7beYEzSN1J7vCe46WWeZQtpsOO0&#10;0KKjXUvV9XAzCsztdTGMvnYP3c/PX7m+8OnTKTV5GbcrEJHG+B/+a++1gnn+Dr9n0hG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6BoEcUAAADcAAAADwAAAAAAAAAA&#10;AAAAAAChAgAAZHJzL2Rvd25yZXYueG1sUEsFBgAAAAAEAAQA+QAAAJMDAAAAAA==&#10;" strokecolor="windowText" strokeweight="1.5pt">
                  <v:stroke endarrow="classic" joinstyle="miter"/>
                </v:shape>
                <v:shape id="Прямая со стрелкой 528" o:spid="_x0000_s1513" type="#_x0000_t32" style="position:absolute;left:7543;top:4287;width:0;height:344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9J9MMAAADcAAAADwAAAGRycy9kb3ducmV2LnhtbERPz2vCMBS+C/sfwhvsIppOcW5dUxnC&#10;QIQd1gpeH82zLWteuiS23X9vDsKOH9/vbDeZTgzkfGtZwfMyAUFcWd1yreBUfi5eQfiArLGzTAr+&#10;yMMuf5hlmGo78jcNRahFDGGfooImhD6V0lcNGfRL2xNH7mKdwRChq6V2OMZw08lVkrxIgy3HhgZ7&#10;2jdU/RRXo+B3TpdyWx3Xe6ft8e3Lzs+9uyr19Dh9vIMINIV/8d190Ao2q7g2nolH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PSfTDAAAA3AAAAA8AAAAAAAAAAAAA&#10;AAAAoQIAAGRycy9kb3ducmV2LnhtbFBLBQYAAAAABAAEAPkAAACRAwAAAAA=&#10;" strokecolor="windowText" strokeweight="1.5pt">
                  <v:stroke endarrow="classic" joinstyle="miter"/>
                </v:shape>
                <v:shape id="Прямая со стрелкой 529" o:spid="_x0000_s1514" type="#_x0000_t32" style="position:absolute;left:7543;top:38682;width:49734;height: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HHj8QAAADcAAAADwAAAGRycy9kb3ducmV2LnhtbESPQWsCMRSE7wX/Q3iFXopmXVDsahQR&#10;CqXQg7ogvT02z92lm5eQxHX9940geBxm5htmtRlMJ3ryobWsYDrJQBBXVrdcKyiPn+MFiBCRNXaW&#10;ScGNAmzWo5cVFtpeeU/9IdYiQTgUqKCJ0RVShqohg2FiHXHyztYbjEn6WmqP1wQ3ncyzbC4NtpwW&#10;GnS0a6j6O1yMAnN5n/eDP7ub7mann1z/cvntlHp7HbZLEJGG+Aw/2l9awSz/gPuZdAT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ocePxAAAANwAAAAPAAAAAAAAAAAA&#10;AAAAAKECAABkcnMvZG93bnJldi54bWxQSwUGAAAAAAQABAD5AAAAkgMAAAAA&#10;" strokecolor="windowText" strokeweight="1.5pt">
                  <v:stroke endarrow="classic" joinstyle="miter"/>
                </v:shape>
                <v:line id="Прямая соединительная линия 532" o:spid="_x0000_s1515" style="position:absolute;visibility:visible;mso-wrap-style:square" from="7543,8680" to="51103,8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PPVcQAAADcAAAADwAAAGRycy9kb3ducmV2LnhtbESPQWvCQBSE7wX/w/IEb3VjpCVEV9GC&#10;4MFDNV68PbPPJJh9G3a3Jv57t1DocZiZb5jlejCteJDzjWUFs2kCgri0uuFKwbnYvWcgfEDW2Fom&#10;BU/ysF6N3paYa9vzkR6nUIkIYZ+jgjqELpfSlzUZ9FPbEUfvZp3BEKWrpHbYR7hpZZokn9Jgw3Gh&#10;xo6+airvpx+j4JBVfXa8XL5Dn13TbVGeC/dMlJqMh80CRKAh/If/2nut4GOe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89VxAAAANwAAAAPAAAAAAAAAAAA&#10;AAAAAKECAABkcnMvZG93bnJldi54bWxQSwUGAAAAAAQABAD5AAAAkgMAAAAA&#10;" strokecolor="windowText" strokeweight=".5pt">
                  <v:stroke joinstyle="miter"/>
                </v:line>
                <v:line id="Прямая соединительная линия 533" o:spid="_x0000_s1516" style="position:absolute;visibility:visible;mso-wrap-style:square" from="7602,11582" to="25839,11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9qzsQAAADcAAAADwAAAGRycy9kb3ducmV2LnhtbESPQYvCMBSE74L/ITxhb5quopRqlN0F&#10;YQ97UOvF27N5tsXmpSTR1n+/EQSPw8x8w6w2vWnEnZyvLSv4nCQgiAuray4VHPPtOAXhA7LGxjIp&#10;eJCHzXo4WGGmbcd7uh9CKSKEfYYKqhDaTEpfVGTQT2xLHL2LdQZDlK6U2mEX4aaR0yRZSIM1x4UK&#10;W/qpqLgebkbBX1p26f502oUuPU+/8+KYu0ei1Meo/1qCCNSHd/jV/tUK5rMZPM/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n2rOxAAAANwAAAAPAAAAAAAAAAAA&#10;AAAAAKECAABkcnMvZG93bnJldi54bWxQSwUGAAAAAAQABAD5AAAAkgMAAAAA&#10;" strokecolor="windowText" strokeweight=".5pt">
                  <v:stroke joinstyle="miter"/>
                </v:line>
                <v:line id="Прямая соединительная линия 477" o:spid="_x0000_s1517" style="position:absolute;visibility:visible;mso-wrap-style:square" from="34249,12745" to="51162,15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CVtcIAAADcAAAADwAAAGRycy9kb3ducmV2LnhtbESP0YrCMBRE34X9h3AXfNN0ZbFL1yiy&#10;KCz4IFo/4NJc22JzU5Ko0a83guDjMDNnmNkimk5cyPnWsoKvcQaCuLK65VrBoVyPfkD4gKyxs0wK&#10;buRhMf8YzLDQ9so7uuxDLRKEfYEKmhD6QkpfNWTQj21PnLyjdQZDkq6W2uE1wU0nJ1k2lQZbTgsN&#10;9vTXUHXan42C4E75dhXrVTzeJ+VtqV1G+Uap4Wdc/oIIFMM7/Gr/awXfeQ7PM+k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CVtcIAAADcAAAADwAAAAAAAAAAAAAA&#10;AAChAgAAZHJzL2Rvd25yZXYueG1sUEsFBgAAAAAEAAQA+QAAAJADAAAAAA==&#10;" strokecolor="windowText" strokeweight="1pt">
                  <v:stroke dashstyle="dash" joinstyle="miter"/>
                </v:line>
                <v:line id="Прямая соединительная линия 478" o:spid="_x0000_s1518" style="position:absolute;visibility:visible;mso-wrap-style:square" from="7543,8680" to="34249,12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K3qsIAAADcAAAADwAAAGRycy9kb3ducmV2LnhtbERPTWsCMRC9F/ofwhS81aQitqxGqYIg&#10;KIja6nXcjNnFzWTdRF3/vTkUeny879GkdZW4URNKzxo+ugoEce5NyVbDz27+/gUiRGSDlWfS8KAA&#10;k/Hrywgz4++8ods2WpFCOGSooYixzqQMeUEOQ9fXxIk7+cZhTLCx0jR4T+Gukj2lBtJhyamhwJpm&#10;BeXn7dVpUMfz+jJQv/awW4a+ne5Pl5Vaa915a7+HICK18V/8514YDf3PtDadSUdAj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K3qsIAAADcAAAADwAAAAAAAAAAAAAA&#10;AAChAgAAZHJzL2Rvd25yZXYueG1sUEsFBgAAAAAEAAQA+QAAAJADAAAAAA==&#10;" strokecolor="red" strokeweight="1.5pt">
                  <v:stroke joinstyle="miter"/>
                </v:line>
                <v:line id="Прямая соединительная линия 480" o:spid="_x0000_s1519" style="position:absolute;visibility:visible;mso-wrap-style:square" from="7602,8567" to="30033,2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x95sEAAADcAAAADwAAAGRycy9kb3ducmV2LnhtbERP3WrCMBS+F3yHcITd2XQytHSmpQwH&#10;g13I1Ac4NMe2tDkpSaZxT79cDHb58f3v62gmcSPnB8sKnrMcBHFr9cCdgsv5fV2A8AFZ42SZFDzI&#10;Q10tF3sstb3zF91OoRMphH2JCvoQ5lJK3/Zk0Gd2Jk7c1TqDIUHXSe3wnsLNJDd5vpUGB04NPc70&#10;1lM7nr6NguDG3fEQu0O8/mzOj0a7nHafSj2tYvMKIlAM/+I/94dW8FKk+elMOgKy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fH3mwQAAANwAAAAPAAAAAAAAAAAAAAAA&#10;AKECAABkcnMvZG93bnJldi54bWxQSwUGAAAAAAQABAD5AAAAjwMAAAAA&#10;" strokecolor="windowText" strokeweight="1pt">
                  <v:stroke dashstyle="dash" joinstyle="miter"/>
                </v:line>
                <v:line id="Прямая соединительная линия 481" o:spid="_x0000_s1520" style="position:absolute;visibility:visible;mso-wrap-style:square" from="30099,24182" to="51278,38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7PccQAAADcAAAADwAAAGRycy9kb3ducmV2LnhtbESPT4vCMBTE74LfITzBm6Z1VUo1yiIU&#10;9iSsVc+P5vUPNi/dJmr99puFBY/DzPyG2e4H04oH9a6xrCCeRyCIC6sbrhSc82yWgHAeWWNrmRS8&#10;yMF+Nx5tMdX2yd/0OPlKBAi7FBXU3neplK6oyaCb2444eKXtDfog+0rqHp8Bblq5iKK1NNhwWKix&#10;o0NNxe10Nwo+bmV+XC2q+Ho+LrMfl2fr7HpRajoZPjcgPA3+Hf5vf2kFyySGvzPhCMjd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s9xxAAAANwAAAAPAAAAAAAAAAAA&#10;AAAAAKECAABkcnMvZG93bnJldi54bWxQSwUGAAAAAAQABAD5AAAAkgMAAAAA&#10;" strokecolor="red" strokeweight="1.5pt">
                  <v:stroke startarrow="classic" joinstyle="miter"/>
                </v:line>
                <v:line id="Прямая соединительная линия 482" o:spid="_x0000_s1521" style="position:absolute;visibility:visible;mso-wrap-style:square" from="29876,16784" to="50985,24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xRBsMAAADcAAAADwAAAGRycy9kb3ducmV2LnhtbESPQYvCMBSE78L+h/AW9qap1RWpjSIL&#10;BU+CVj0/mmdb2rzUJqvdf28EYY/DzHzDpJvBtOJOvastK5hOIhDEhdU1lwpOeTZegnAeWWNrmRT8&#10;kYPN+mOUYqLtgw90P/pSBAi7BBVU3neJlK6oyKCb2I44eFfbG/RB9qXUPT4C3LQyjqKFNFhzWKiw&#10;o5+Kiub4axTMmmu+/47L6eW0n2c3l2eL7HJW6utz2K5AeBr8f/jd3mkF82UMrzPhCM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MUQbDAAAA3AAAAA8AAAAAAAAAAAAA&#10;AAAAoQIAAGRycy9kb3ducmV2LnhtbFBLBQYAAAAABAAEAPkAAACRAwAAAAA=&#10;" strokecolor="red" strokeweight="1.5pt">
                  <v:stroke startarrow="classic" joinstyle="miter"/>
                </v:line>
                <v:line id="Прямая соединительная линия 508" o:spid="_x0000_s1522" style="position:absolute;visibility:visible;mso-wrap-style:square" from="7428,8551" to="29876,16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h9J8AAAADcAAAADwAAAGRycy9kb3ducmV2LnhtbERPy2oCMRTdF/yHcIXuOolCaxmNMsgI&#10;Qhel2g+4TO48cHIzJFFjv75ZFLo8nPdml+wobuTD4FjDolAgiBtnBu40fJ8PL+8gQkQ2ODomDQ8K&#10;sNvOnjZYGnfnL7qdYidyCIcSNfQxTqWUoenJYijcRJy51nmLMUPfSePxnsPtKJdKvUmLA+eGHifa&#10;99RcTlerIfrL6rNOXZ3an+X5URmvaPWh9fM8VWsQkVL8F/+5j0bDq8pr85l8BO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4fSfAAAAA3AAAAA8AAAAAAAAAAAAAAAAA&#10;oQIAAGRycy9kb3ducmV2LnhtbFBLBQYAAAAABAAEAPkAAACOAwAAAAA=&#10;" strokecolor="windowText" strokeweight="1pt">
                  <v:stroke dashstyle="dash" joinstyle="miter"/>
                </v:line>
                <v:line id="Прямая соединительная линия 512" o:spid="_x0000_s1523" style="position:absolute;visibility:visible;mso-wrap-style:square" from="7602,8620" to="29845,12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ncEMIAAADcAAAADwAAAGRycy9kb3ducmV2LnhtbESP0YrCMBRE3xf8h3AF39bUgrpUo4i4&#10;IPgg6n7Apbm2xeamJFmNfr0RBB+HmTnDzJfRtOJKzjeWFYyGGQji0uqGKwV/p9/vHxA+IGtsLZOC&#10;O3lYLnpfcyy0vfGBrsdQiQRhX6CCOoSukNKXNRn0Q9sRJ+9sncGQpKukdnhLcNPKPMsm0mDDaaHG&#10;jtY1lZfjv1EQ3GW638RqE8+P/HRfaZfRdKfUoB9XMxCBYviE3+2tVjAe5fA6k46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ncEMIAAADcAAAADwAAAAAAAAAAAAAA&#10;AAChAgAAZHJzL2Rvd25yZXYueG1sUEsFBgAAAAAEAAQA+QAAAJADAAAAAA==&#10;" strokecolor="windowText" strokeweight="1pt">
                  <v:stroke dashstyle="dash" joinstyle="miter"/>
                </v:line>
                <v:line id="Прямая соединительная линия 513" o:spid="_x0000_s1524" style="position:absolute;visibility:visible;mso-wrap-style:square" from="29876,12930" to="51103,16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tuh8QAAADcAAAADwAAAGRycy9kb3ducmV2LnhtbESPT4vCMBTE78J+h/AWvGlaXUW6jSJC&#10;wZOwVj0/mtc/2Lx0m6j1228WBI/DzPyGSTeDacWdetdYVhBPIxDEhdUNVwpOeTZZgXAeWWNrmRQ8&#10;ycFm/TFKMdH2wT90P/pKBAi7BBXU3neJlK6oyaCb2o44eKXtDfog+0rqHh8Bblo5i6KlNNhwWKix&#10;o11NxfV4Mwrm1zI/LGZVfDkdvrJfl2fL7HJWavw5bL9BeBr8O/xq77WCRTyH/zPhCM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626HxAAAANwAAAAPAAAAAAAAAAAA&#10;AAAAAKECAABkcnMvZG93bnJldi54bWxQSwUGAAAAAAQABAD5AAAAkgMAAAAA&#10;" strokecolor="red" strokeweight="1.5pt">
                  <v:stroke startarrow="classic" joinstyle="miter"/>
                </v:line>
                <v:line id="Прямая соединительная линия 510" o:spid="_x0000_s1525" style="position:absolute;flip:x;visibility:visible;mso-wrap-style:square" from="7543,24182" to="30099,24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BbA8MAAADcAAAADwAAAGRycy9kb3ducmV2LnhtbERPy2oCMRTdF/yHcAV3NTNiRUbjUAVt&#10;uymoLbi8TO486ORmTKIz7dc3i0KXh/Ne54NpxZ2cbywrSKcJCOLC6oYrBR/n/eMShA/IGlvLpOCb&#10;POSb0cMaM217PtL9FCoRQ9hnqKAOocuk9EVNBv3UdsSRK60zGCJ0ldQO+xhuWjlLkoU02HBsqLGj&#10;XU3F1+lmFOD15bIt3Vt5WOjPn3fb63I210pNxsPzCkSgIfyL/9yvWsFTGufHM/EI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wWwPDAAAA3AAAAA8AAAAAAAAAAAAA&#10;AAAAoQIAAGRycy9kb3ducmV2LnhtbFBLBQYAAAAABAAEAPkAAACRAwAAAAA=&#10;" strokecolor="windowText" strokeweight="1pt">
                  <v:stroke dashstyle="dash" joinstyle="miter"/>
                </v:lin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5.4. С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>коростная характеристика</w:t>
      </w:r>
      <w:r w:rsidRPr="00C341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электрического двигателя постоянного тока параллельного возбуждения</w:t>
      </w: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Линия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-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графика представляет собой естественную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скоростную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характеристику двигателя, то есть зависимость числа оборотов двигателя от силы тока в якорной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цепи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e>
        </m:d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На участке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7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8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этой линии, разгон двигателя продолжается. В точке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8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двигатель работает в режиме, когда отсутствует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нагрузочный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момент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Участок линии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8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соответствует режиму работы двигателя, при наличии внешней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нагрузки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Уравнение этой линии имеет вид: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3300 – 50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        (5.15)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области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ABCD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рисунка показана зависимость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числа оборотов от силы тока в якорной цепи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р</m:t>
            </m:r>
          </m:sub>
        </m:sSub>
      </m:oMath>
      <w:proofErr w:type="gramStart"/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= </w:t>
      </w:r>
      <m:oMath>
        <m:r>
          <w:rPr>
            <w:rFonts w:ascii="Cambria Math" w:eastAsiaTheme="minorEastAsia" w:hAnsi="Cambria Math" w:cs="Times New Roman"/>
            <w:color w:val="000000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>як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e>
        </m:d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в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режиме разгона двигателя при запуске. Эта зависимость представляет собой ломанную линию, 1- 2 – 3 - 4 - 5 - 6 - 7 - 8.  </w:t>
      </w:r>
    </w:p>
    <w:p w:rsidR="00C34186" w:rsidRPr="00C34186" w:rsidRDefault="00C34186" w:rsidP="00C34186">
      <w:pPr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 этой линии число оборотов работы двигателя постоянно возрастает от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0,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максимальному значению силе тока, проходящего через якорь в начале разгона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13,5 А до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значения 1600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об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мин</m:t>
            </m:r>
          </m:den>
        </m:f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максимальному значению силе тока, проходящего через якорь в конце разгона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7 А. Сила тока в якорной цепи на этапе разгона двигателя изменяется скачкообразно от 13,5 А до 7 А. Изменение силы тока - знакопеременно.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Рассчитываем сопротивления пусковых резисторов и их число в пусковом реостате.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Из графика 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рис. 5.4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видно, что в пусковом реостате должно быть три</w:t>
      </w:r>
      <w:r w:rsidRPr="00C34186">
        <w:rPr>
          <w:rFonts w:eastAsiaTheme="minorEastAsia"/>
          <w:sz w:val="28"/>
          <w:szCs w:val="28"/>
          <w:lang w:eastAsia="ru-RU"/>
        </w:rPr>
        <w:t xml:space="preserve"> пусковых резистора.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После графического построения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коростной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электрического двигателя, по графику определяем отношения длин отрезков 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ae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ad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ac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ab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абсолютном значении это отношение имеет вид </w:t>
      </w:r>
      <w:proofErr w:type="gramStart"/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43:23:12,5:9</w:t>
      </w:r>
      <w:proofErr w:type="gramEnd"/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,5. Приняв значение длины отрезка 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ab</w:t>
      </w: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 единицу, то есть разделив все числа на 9,5, получаем эквивалентный вид искомого соотношения 4,53:2,42:1,32:1.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Отношение длин отрезков равно отношению значений </w:t>
      </w:r>
      <w:proofErr w:type="gramStart"/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сопротивлений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: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: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: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: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 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4,53:2,42:1,32:1      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(5.15)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Из него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следует: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3,29 Ом,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 1,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32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Ом,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 2,42·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Ом,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 4,53·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Ом.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Выполнив расчёты,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получаем: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4,34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Ом,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 7,96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Ом,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 14,9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Ом, где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сопротивление якорной цепи.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Имея значения этих сопротивлений, находим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сопротивлениями пусковых резисторов, то есть значения сопротивлений ступеней</w:t>
      </w:r>
      <w:r w:rsidRPr="00C34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пускового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реостата,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1</m:t>
            </m:r>
          </m:sub>
        </m:sSub>
      </m:oMath>
      <w:r w:rsidRPr="00C34186">
        <w:rPr>
          <w:rFonts w:eastAsiaTheme="minorEastAsia"/>
          <w:sz w:val="28"/>
          <w:szCs w:val="28"/>
          <w:lang w:eastAsia="ru-RU"/>
        </w:rPr>
        <w:t>,</w:t>
      </w:r>
      <w:proofErr w:type="gramEnd"/>
      <w:r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eastAsia="ru-RU"/>
          </w:rPr>
          <m:t xml:space="preserve">, </m:t>
        </m:r>
        <m:r>
          <m:rPr>
            <m:sty m:val="p"/>
          </m:rPr>
          <w:rPr>
            <w:rFonts w:ascii="Cambria Math" w:eastAsiaTheme="minorEastAsia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3</m:t>
            </m:r>
          </m:sub>
        </m:sSub>
      </m:oMath>
      <w:r w:rsidRPr="00C34186">
        <w:rPr>
          <w:rFonts w:eastAsiaTheme="minorEastAsia"/>
          <w:sz w:val="28"/>
          <w:szCs w:val="28"/>
          <w:lang w:eastAsia="ru-RU"/>
        </w:rPr>
        <w:t xml:space="preserve">.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eastAsiaTheme="minorEastAsia"/>
          <w:sz w:val="28"/>
          <w:szCs w:val="28"/>
          <w:lang w:eastAsia="ru-RU"/>
        </w:rPr>
        <w:t>Из</w:t>
      </w:r>
      <w:r w:rsidRPr="00C34186">
        <w:rPr>
          <w:rFonts w:eastAsiaTheme="minorEastAsia"/>
          <w:lang w:eastAsia="ru-RU"/>
        </w:rPr>
        <w:t xml:space="preserve"> </w:t>
      </w:r>
      <w:r w:rsidRPr="00C34186">
        <w:rPr>
          <w:rFonts w:eastAsiaTheme="minorEastAsia"/>
          <w:sz w:val="28"/>
          <w:szCs w:val="28"/>
          <w:lang w:eastAsia="ru-RU"/>
        </w:rPr>
        <w:t>схемы включения пусковых резисторов</w:t>
      </w:r>
      <w:r w:rsidRPr="00C34186">
        <w:rPr>
          <w:rFonts w:eastAsiaTheme="minorEastAsia"/>
          <w:lang w:eastAsia="ru-RU"/>
        </w:rPr>
        <w:t xml:space="preserve"> </w:t>
      </w:r>
      <w:r w:rsidRPr="00C34186">
        <w:rPr>
          <w:rFonts w:eastAsiaTheme="minorEastAsia"/>
          <w:sz w:val="28"/>
          <w:szCs w:val="28"/>
          <w:lang w:eastAsia="ru-RU"/>
        </w:rPr>
        <w:t>рис. 5.2 видно, что</w:t>
      </w:r>
      <w:r w:rsidRPr="00C34186">
        <w:rPr>
          <w:rFonts w:eastAsiaTheme="minorEastAsia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1</m:t>
            </m:r>
          </m:sub>
        </m:sSub>
      </m:oMath>
      <w:r w:rsidRPr="00C34186">
        <w:rPr>
          <w:rFonts w:eastAsiaTheme="minorEastAsia"/>
          <w:sz w:val="28"/>
          <w:szCs w:val="28"/>
          <w:lang w:eastAsia="ru-RU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Pr="00C34186">
        <w:rPr>
          <w:rFonts w:eastAsiaTheme="minorEastAsia"/>
          <w:sz w:val="28"/>
          <w:szCs w:val="28"/>
          <w:lang w:eastAsia="ru-RU"/>
        </w:rPr>
        <w:t xml:space="preserve">-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eastAsia="ru-RU"/>
          </w:rPr>
          <m:t>,</m:t>
        </m:r>
      </m:oMath>
      <w:r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2</m:t>
            </m:r>
          </m:sub>
        </m:sSub>
      </m:oMath>
      <w:proofErr w:type="gramStart"/>
      <w:r w:rsidRPr="00C34186">
        <w:rPr>
          <w:rFonts w:eastAsiaTheme="minorEastAsia"/>
          <w:sz w:val="28"/>
          <w:szCs w:val="28"/>
          <w:lang w:eastAsia="ru-RU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  <w:r w:rsidRPr="00C34186">
        <w:rPr>
          <w:rFonts w:eastAsiaTheme="minorEastAsia"/>
          <w:sz w:val="28"/>
          <w:szCs w:val="28"/>
          <w:lang w:eastAsia="ru-RU"/>
        </w:rPr>
        <w:t xml:space="preserve"> -</w:t>
      </w:r>
      <w:proofErr w:type="gramEnd"/>
      <w:r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  <w:r w:rsidRPr="00C34186">
        <w:rPr>
          <w:rFonts w:eastAsiaTheme="minorEastAsia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3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  <w:r w:rsidRPr="00C34186">
        <w:rPr>
          <w:rFonts w:eastAsiaTheme="minorEastAsia"/>
          <w:sz w:val="28"/>
          <w:szCs w:val="28"/>
          <w:lang w:eastAsia="ru-RU"/>
        </w:rPr>
        <w:t xml:space="preserve"> Подсчитав значения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сопротивлений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пусковых резисторов, получаем: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1</m:t>
            </m:r>
          </m:sub>
        </m:sSub>
      </m:oMath>
      <w:r w:rsidR="00C34186" w:rsidRPr="00C34186">
        <w:rPr>
          <w:rFonts w:eastAsiaTheme="minorEastAsia"/>
          <w:sz w:val="28"/>
          <w:szCs w:val="28"/>
          <w:lang w:eastAsia="ru-RU"/>
        </w:rPr>
        <w:t xml:space="preserve">= 6,9 </w:t>
      </w:r>
      <w:proofErr w:type="gramStart"/>
      <w:r w:rsidR="00C34186" w:rsidRPr="00C34186">
        <w:rPr>
          <w:rFonts w:eastAsiaTheme="minorEastAsia"/>
          <w:sz w:val="28"/>
          <w:szCs w:val="28"/>
          <w:lang w:eastAsia="ru-RU"/>
        </w:rPr>
        <w:t xml:space="preserve">Ом,   </w:t>
      </w:r>
      <w:proofErr w:type="gramEnd"/>
      <w:r w:rsidR="00C34186" w:rsidRPr="00C34186">
        <w:rPr>
          <w:rFonts w:eastAsiaTheme="minorEastAsia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2</m:t>
            </m:r>
          </m:sub>
        </m:sSub>
      </m:oMath>
      <w:r w:rsidR="00C34186" w:rsidRPr="00C34186">
        <w:rPr>
          <w:rFonts w:eastAsiaTheme="minorEastAsia"/>
          <w:sz w:val="28"/>
          <w:szCs w:val="28"/>
          <w:lang w:eastAsia="ru-RU"/>
        </w:rPr>
        <w:t xml:space="preserve">= 3,62 Ом,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3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=0</w:t>
      </w:r>
      <w:r w:rsidR="00C34186" w:rsidRPr="00C34186">
        <w:rPr>
          <w:rFonts w:eastAsiaTheme="minorEastAsia"/>
          <w:sz w:val="28"/>
          <w:szCs w:val="28"/>
          <w:lang w:eastAsia="ru-RU"/>
        </w:rPr>
        <w:t>,95 Ом.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Расчёт пусковых резисторов закончен.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Определяем вращающие моменты двигателя.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Вращающий момент двигателя в номинальном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режиме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находим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по формуле 5.3.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40"/>
          <w:szCs w:val="40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9,55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40"/>
                    <w:szCs w:val="40"/>
                  </w:rPr>
                  <m:t>н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/>
            <w:sz w:val="40"/>
            <w:szCs w:val="40"/>
          </w:rPr>
          <m:t xml:space="preserve">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 w:rsidR="00C34186"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 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9,55·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1000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3000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3,2 (</w:t>
      </w:r>
      <w:proofErr w:type="spell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Н·м</w:t>
      </w:r>
      <w:proofErr w:type="spell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 </w:t>
      </w:r>
      <w:r w:rsidR="00C34186"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3,2 </w:t>
      </w:r>
      <w:proofErr w:type="spell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Н·м</w:t>
      </w:r>
      <w:proofErr w:type="spell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C34186" w:rsidRPr="00C34186">
        <w:rPr>
          <w:rFonts w:ascii="Times New Roman" w:eastAsiaTheme="minorEastAsia" w:hAnsi="Times New Roman" w:cs="Times New Roman"/>
          <w:color w:val="000000"/>
          <w:sz w:val="40"/>
          <w:szCs w:val="40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Найдём значения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аксимального переключающего момента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2,25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минимального переключающего момента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1,15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7,2 Н·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м,  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3,7 </w:t>
      </w:r>
      <w:proofErr w:type="spell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Н·м</w:t>
      </w:r>
      <w:proofErr w:type="spell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8. Строим механическую характеристику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электрического двигателя постоянного тока параллельного </w:t>
      </w:r>
      <w:proofErr w:type="gramStart"/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возбуждения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f(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)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дают возможность построить механическую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f(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)</m:t>
        </m:r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характеристику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двигателя.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этой характеристики осуществляется по образу и подобия графика рис. 5.3.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7FC6D5CC" wp14:editId="0A04DF16">
                <wp:extent cx="5999480" cy="4168034"/>
                <wp:effectExtent l="0" t="0" r="1270" b="4445"/>
                <wp:docPr id="531" name="Полотно 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88" name="Надпись 88"/>
                        <wps:cNvSpPr txBox="1"/>
                        <wps:spPr>
                          <a:xfrm>
                            <a:off x="334645" y="2307110"/>
                            <a:ext cx="47307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r>
                                <w:t>1600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Надпись 92"/>
                        <wps:cNvSpPr txBox="1"/>
                        <wps:spPr>
                          <a:xfrm>
                            <a:off x="2799432" y="1022488"/>
                            <a:ext cx="24066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523ED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23ED3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Надпись 109"/>
                        <wps:cNvSpPr txBox="1"/>
                        <wps:spPr>
                          <a:xfrm>
                            <a:off x="0" y="684176"/>
                            <a:ext cx="807720" cy="3600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7348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о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3300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Надпись 110"/>
                        <wps:cNvSpPr txBox="1"/>
                        <wps:spPr>
                          <a:xfrm>
                            <a:off x="3331963" y="3880061"/>
                            <a:ext cx="38036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546442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546442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Надпись 117"/>
                        <wps:cNvSpPr txBox="1"/>
                        <wps:spPr>
                          <a:xfrm>
                            <a:off x="309245" y="1022483"/>
                            <a:ext cx="494030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67E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67ED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3000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Надпись 122"/>
                        <wps:cNvSpPr txBox="1"/>
                        <wps:spPr>
                          <a:xfrm>
                            <a:off x="2413932" y="3877389"/>
                            <a:ext cx="38036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7F5F5B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3,2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Надпись 154"/>
                        <wps:cNvSpPr txBox="1"/>
                        <wps:spPr>
                          <a:xfrm>
                            <a:off x="5070593" y="1403110"/>
                            <a:ext cx="27432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B20C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B20C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Надпись 155"/>
                        <wps:cNvSpPr txBox="1"/>
                        <wps:spPr>
                          <a:xfrm>
                            <a:off x="2551313" y="3677943"/>
                            <a:ext cx="28829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90F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Надпись 156"/>
                        <wps:cNvSpPr txBox="1"/>
                        <wps:spPr>
                          <a:xfrm>
                            <a:off x="2517274" y="663272"/>
                            <a:ext cx="267335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90F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Надпись 157"/>
                        <wps:cNvSpPr txBox="1"/>
                        <wps:spPr>
                          <a:xfrm>
                            <a:off x="2974735" y="3640968"/>
                            <a:ext cx="28511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Надпись 158"/>
                        <wps:cNvSpPr txBox="1"/>
                        <wps:spPr>
                          <a:xfrm>
                            <a:off x="5110379" y="3641063"/>
                            <a:ext cx="28511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Надпись 159"/>
                        <wps:cNvSpPr txBox="1"/>
                        <wps:spPr>
                          <a:xfrm>
                            <a:off x="5070593" y="647817"/>
                            <a:ext cx="274320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Надпись 160"/>
                        <wps:cNvSpPr txBox="1"/>
                        <wps:spPr>
                          <a:xfrm>
                            <a:off x="2917199" y="625336"/>
                            <a:ext cx="28511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D17E3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D17E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Надпись 161"/>
                        <wps:cNvSpPr txBox="1"/>
                        <wps:spPr>
                          <a:xfrm>
                            <a:off x="3331963" y="1084579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Надпись 162"/>
                        <wps:cNvSpPr txBox="1"/>
                        <wps:spPr>
                          <a:xfrm>
                            <a:off x="2794343" y="1269020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Надпись 163"/>
                        <wps:cNvSpPr txBox="1"/>
                        <wps:spPr>
                          <a:xfrm>
                            <a:off x="4887157" y="1688532"/>
                            <a:ext cx="240665" cy="2165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Надпись 164"/>
                        <wps:cNvSpPr txBox="1"/>
                        <wps:spPr>
                          <a:xfrm>
                            <a:off x="2781308" y="1672056"/>
                            <a:ext cx="240665" cy="2165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Надпись 165"/>
                        <wps:cNvSpPr txBox="1"/>
                        <wps:spPr>
                          <a:xfrm>
                            <a:off x="4919548" y="2498011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Надпись 167"/>
                        <wps:cNvSpPr txBox="1"/>
                        <wps:spPr>
                          <a:xfrm>
                            <a:off x="2791803" y="2401267"/>
                            <a:ext cx="240665" cy="215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904C6C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04C6C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Надпись 175"/>
                        <wps:cNvSpPr txBox="1"/>
                        <wps:spPr>
                          <a:xfrm>
                            <a:off x="4928341" y="3609350"/>
                            <a:ext cx="240665" cy="21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390268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9026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Надпись 178"/>
                        <wps:cNvSpPr txBox="1"/>
                        <wps:spPr>
                          <a:xfrm>
                            <a:off x="2369484" y="2055665"/>
                            <a:ext cx="25717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45D04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Надпись 180"/>
                        <wps:cNvSpPr txBox="1"/>
                        <wps:spPr>
                          <a:xfrm>
                            <a:off x="2373294" y="1536835"/>
                            <a:ext cx="253365" cy="2870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Надпись 181"/>
                        <wps:cNvSpPr txBox="1"/>
                        <wps:spPr>
                          <a:xfrm>
                            <a:off x="2388723" y="1151174"/>
                            <a:ext cx="25717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Надпись 185"/>
                        <wps:cNvSpPr txBox="1"/>
                        <wps:spPr>
                          <a:xfrm>
                            <a:off x="2517274" y="915272"/>
                            <a:ext cx="266065" cy="2520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Надпись 186"/>
                        <wps:cNvSpPr txBox="1"/>
                        <wps:spPr>
                          <a:xfrm>
                            <a:off x="2351014" y="792193"/>
                            <a:ext cx="257175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890FD5" w:rsidRDefault="00B47FAB" w:rsidP="00C3418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Надпись 187"/>
                        <wps:cNvSpPr txBox="1"/>
                        <wps:spPr>
                          <a:xfrm>
                            <a:off x="5296844" y="3867661"/>
                            <a:ext cx="666750" cy="2514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67ED5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Н·м</w:t>
                              </w:r>
                              <w:proofErr w:type="spellEnd"/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Надпись 298"/>
                        <wps:cNvSpPr txBox="1"/>
                        <wps:spPr>
                          <a:xfrm>
                            <a:off x="4916479" y="3859077"/>
                            <a:ext cx="380365" cy="288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167ED5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7</w:t>
                              </w:r>
                              <w:r w:rsidRPr="00167ED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Надпись 369"/>
                        <wps:cNvSpPr txBox="1"/>
                        <wps:spPr>
                          <a:xfrm>
                            <a:off x="2839603" y="3877854"/>
                            <a:ext cx="38036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C947A7" w:rsidRDefault="00B47FAB" w:rsidP="00C341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3,7</w:t>
                              </w:r>
                            </w:p>
                            <w:p w:rsidR="00B47FAB" w:rsidRDefault="00B47FAB" w:rsidP="00C3418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Надпись 376"/>
                        <wps:cNvSpPr txBox="1"/>
                        <wps:spPr>
                          <a:xfrm>
                            <a:off x="547370" y="3825294"/>
                            <a:ext cx="26035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Default="00B47FAB" w:rsidP="00C34186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Надпись 377"/>
                        <wps:cNvSpPr txBox="1"/>
                        <wps:spPr>
                          <a:xfrm>
                            <a:off x="98434" y="36307"/>
                            <a:ext cx="7035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47FAB" w:rsidRPr="000552BD" w:rsidRDefault="00B47FAB" w:rsidP="00C34186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н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об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мин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Прямая со стрелкой 379"/>
                        <wps:cNvCnPr/>
                        <wps:spPr>
                          <a:xfrm>
                            <a:off x="3003301" y="2418161"/>
                            <a:ext cx="2107078" cy="1475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80" name="Прямая соединительная линия 380"/>
                        <wps:cNvCnPr/>
                        <wps:spPr>
                          <a:xfrm>
                            <a:off x="5098502" y="865008"/>
                            <a:ext cx="11877" cy="300311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1" name="Прямая соединительная линия 381"/>
                        <wps:cNvCnPr/>
                        <wps:spPr>
                          <a:xfrm>
                            <a:off x="3424909" y="1274747"/>
                            <a:ext cx="54900" cy="258669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82" name="Прямая соединительная линия 382"/>
                        <wps:cNvCnPr/>
                        <wps:spPr>
                          <a:xfrm>
                            <a:off x="2981334" y="861896"/>
                            <a:ext cx="28566" cy="299066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3" name="Прямая соединительная линия 383"/>
                        <wps:cNvCnPr/>
                        <wps:spPr>
                          <a:xfrm>
                            <a:off x="2578096" y="867813"/>
                            <a:ext cx="22183" cy="299991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67" name="Прямая со стрелкой 467"/>
                        <wps:cNvCnPr/>
                        <wps:spPr>
                          <a:xfrm>
                            <a:off x="2999198" y="1678311"/>
                            <a:ext cx="2111181" cy="1053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68" name="Прямая со стрелкой 468"/>
                        <wps:cNvCnPr/>
                        <wps:spPr>
                          <a:xfrm>
                            <a:off x="2987684" y="1285197"/>
                            <a:ext cx="433742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69" name="Прямая со стрелкой 469"/>
                        <wps:cNvCnPr/>
                        <wps:spPr>
                          <a:xfrm flipV="1">
                            <a:off x="754380" y="428612"/>
                            <a:ext cx="0" cy="344003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70" name="Прямая со стрелкой 470"/>
                        <wps:cNvCnPr/>
                        <wps:spPr>
                          <a:xfrm>
                            <a:off x="754316" y="3868106"/>
                            <a:ext cx="4973393" cy="286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471" name="Прямая соединительная линия 471"/>
                        <wps:cNvCnPr/>
                        <wps:spPr>
                          <a:xfrm>
                            <a:off x="754316" y="867990"/>
                            <a:ext cx="435606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2" name="Прямая соединительная линия 472"/>
                        <wps:cNvCnPr/>
                        <wps:spPr>
                          <a:xfrm>
                            <a:off x="754380" y="1163024"/>
                            <a:ext cx="182371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3" name="Прямая соединительная линия 473"/>
                        <wps:cNvCnPr/>
                        <wps:spPr>
                          <a:xfrm>
                            <a:off x="3424909" y="1274401"/>
                            <a:ext cx="1691303" cy="295336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4" name="Прямая соединительная линия 474"/>
                        <wps:cNvCnPr/>
                        <wps:spPr>
                          <a:xfrm>
                            <a:off x="754316" y="867990"/>
                            <a:ext cx="2670593" cy="42491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5" name="Прямая соединительная линия 475"/>
                        <wps:cNvCnPr/>
                        <wps:spPr>
                          <a:xfrm>
                            <a:off x="760213" y="856649"/>
                            <a:ext cx="2243088" cy="156151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9" name="Прямая соединительная линия 479"/>
                        <wps:cNvCnPr/>
                        <wps:spPr>
                          <a:xfrm>
                            <a:off x="3009900" y="2418161"/>
                            <a:ext cx="2117922" cy="144956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stealth"/>
                          </a:ln>
                          <a:effectLst/>
                        </wps:spPr>
                        <wps:bodyPr/>
                      </wps:wsp>
                      <wps:wsp>
                        <wps:cNvPr id="515" name="Прямая соединительная линия 515"/>
                        <wps:cNvCnPr/>
                        <wps:spPr>
                          <a:xfrm>
                            <a:off x="2987684" y="1678311"/>
                            <a:ext cx="2110818" cy="75611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stealth"/>
                          </a:ln>
                          <a:effectLst/>
                        </wps:spPr>
                        <wps:bodyPr/>
                      </wps:wsp>
                      <wps:wsp>
                        <wps:cNvPr id="516" name="Прямая соединительная линия 516"/>
                        <wps:cNvCnPr/>
                        <wps:spPr>
                          <a:xfrm>
                            <a:off x="754380" y="867813"/>
                            <a:ext cx="2244818" cy="81740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7" name="Прямая соединительная линия 517"/>
                        <wps:cNvCnPr/>
                        <wps:spPr>
                          <a:xfrm>
                            <a:off x="760213" y="861896"/>
                            <a:ext cx="2224296" cy="42330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2" name="Прямая соединительная линия 522"/>
                        <wps:cNvCnPr/>
                        <wps:spPr>
                          <a:xfrm>
                            <a:off x="2987684" y="1292902"/>
                            <a:ext cx="2122695" cy="39231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stealth"/>
                          </a:ln>
                          <a:effectLst/>
                        </wps:spPr>
                        <wps:bodyPr/>
                      </wps:wsp>
                      <wps:wsp>
                        <wps:cNvPr id="530" name="Прямая соединительная линия 530"/>
                        <wps:cNvCnPr/>
                        <wps:spPr>
                          <a:xfrm flipH="1">
                            <a:off x="754316" y="2418161"/>
                            <a:ext cx="2255584" cy="16269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FC6D5CC" id="Полотно 531" o:spid="_x0000_s1526" editas="canvas" style="width:472.4pt;height:328.2pt;mso-position-horizontal-relative:char;mso-position-vertical-relative:line" coordsize="59994,4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">
                <v:shape id="_x0000_s1527" type="#_x0000_t75" style="position:absolute;width:59994;height:41675;visibility:visible;mso-wrap-style:square">
                  <v:fill o:detectmouseclick="t"/>
                  <v:path o:connecttype="none"/>
                </v:shape>
                <v:shape id="Надпись 88" o:spid="_x0000_s1528" type="#_x0000_t202" style="position:absolute;left:3346;top:23071;width:4731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b1LsA&#10;AADbAAAADwAAAGRycy9kb3ducmV2LnhtbERPuwrCMBTdBf8hXMFN04pIqUZRUdDJ5+J2aa5tsbkp&#10;TdT692YQHA/nPVu0phIvalxpWUE8jEAQZ1aXnCu4XraDBITzyBory6TgQw4W825nhqm2bz7R6+xz&#10;EULYpaig8L5OpXRZQQbd0NbEgbvbxqAPsMmlbvAdwk0lR1E0kQZLDg0F1rQuKHucn0bBGI+HPN61&#10;ow9t5Cpx/hZnZq9Uv9cupyA8tf4v/rl3WkESxoYv4Qf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cAm9S7AAAA2wAAAA8AAAAAAAAAAAAAAAAAmAIAAGRycy9kb3ducmV2Lnht&#10;bFBLBQYAAAAABAAEAPUAAACAAwAAAAA=&#10;" fillcolor="window" stroked="f" strokeweight=".5pt">
                  <v:textbox>
                    <w:txbxContent>
                      <w:p w:rsidR="00B47FAB" w:rsidRDefault="00B47FAB" w:rsidP="00C34186">
                        <w:r>
                          <w:t>1600</w:t>
                        </w:r>
                      </w:p>
                    </w:txbxContent>
                  </v:textbox>
                </v:shape>
                <v:shape id="Надпись 92" o:spid="_x0000_s1529" type="#_x0000_t202" style="position:absolute;left:27994;top:10224;width:240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E648IA&#10;AADbAAAADwAAAGRycy9kb3ducmV2LnhtbESPT4vCMBTE74LfITzBm6YtsmjXWFQU9OT657K3R/O2&#10;Ldu8lCbW+u3NgrDHYWZ+wyyz3tSio9ZVlhXE0wgEcW51xYWC23U/mYNwHlljbZkUPMlBthoOlphq&#10;++AzdRdfiABhl6KC0vsmldLlJRl0U9sQB+/HtgZ9kG0hdYuPADe1TKLoQxqsOCyU2NC2pPz3cjcK&#10;Zvh1KuJDnzxpJzdz57/j3ByVGo/69ScIT73/D7/bB61gkcDfl/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TrjwgAAANsAAAAPAAAAAAAAAAAAAAAAAJgCAABkcnMvZG93&#10;bnJldi54bWxQSwUGAAAAAAQABAD1AAAAhwMAAAAA&#10;" fillcolor="window" stroked="f" strokeweight=".5pt">
                  <v:textbox>
                    <w:txbxContent>
                      <w:p w:rsidR="00B47FAB" w:rsidRPr="00523ED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523ED3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Надпись 109" o:spid="_x0000_s1530" type="#_x0000_t202" style="position:absolute;top:6841;width:8077;height:36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3db4A&#10;AADcAAAADwAAAGRycy9kb3ducmV2LnhtbERPy6rCMBDdC/5DGMGdphW5aDWKioKufG7cDc3YFptJ&#10;aaLWvzcXBHdzOM+ZzhtTiifVrrCsIO5HIIhTqwvOFFzOm94IhPPIGkvLpOBNDuazdmuKibYvPtLz&#10;5DMRQtglqCD3vkqkdGlOBl3fVsSBu9naoA+wzqSu8RXCTSkHUfQnDRYcGnKsaJVTej89jIIhHvZZ&#10;vG0Gb1rL5cj5a5yanVLdTrOYgPDU+J/4697qMD8aw/8z4QI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yAd3W+AAAA3AAAAA8AAAAAAAAAAAAAAAAAmAIAAGRycy9kb3ducmV2&#10;LnhtbFBLBQYAAAAABAAEAPUAAACDAwAAAAA=&#10;" fillcolor="window" stroked="f" strokeweight=".5pt">
                  <v:textbox>
                    <w:txbxContent>
                      <w:p w:rsidR="00B47FAB" w:rsidRPr="0007348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о</m:t>
                              </m:r>
                            </m:sub>
                          </m:sSub>
                        </m:oMath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=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3300</w:t>
                        </w:r>
                      </w:p>
                    </w:txbxContent>
                  </v:textbox>
                </v:shape>
                <v:shape id="Надпись 110" o:spid="_x0000_s1531" type="#_x0000_t202" style="position:absolute;left:33319;top:38800;width:3804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INcQA&#10;AADcAAAADwAAAGRycy9kb3ducmV2LnhtbESPQWvCQBCF70L/wzKF3swmUiSkWUXFgp5sbS+9Ddlp&#10;EpqdDdmtJv/eOQjeZnhv3vumXI+uUxcaQuvZQJakoIgrb1uuDXx/vc9zUCEiW+w8k4GJAqxXT7MS&#10;C+uv/EmXc6yVhHAo0EATY19oHaqGHIbE98Si/frBYZR1qLUd8CrhrtOLNF1qhy1LQ4M97Rqq/s7/&#10;zsArfpzq7DAuJtrrbR7iT1a5ozEvz+PmDVSkMT7M9+uDFfxM8OUZmUC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jSDXEAAAA3AAAAA8AAAAAAAAAAAAAAAAAmAIAAGRycy9k&#10;b3ducmV2LnhtbFBLBQYAAAAABAAEAPUAAACJAwAAAAA=&#10;" fillcolor="window" stroked="f" strokeweight=".5pt">
                  <v:textbox>
                    <w:txbxContent>
                      <w:p w:rsidR="00B47FAB" w:rsidRPr="00546442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54644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,5</w:t>
                        </w:r>
                      </w:p>
                    </w:txbxContent>
                  </v:textbox>
                </v:shape>
                <v:shape id="Надпись 117" o:spid="_x0000_s1532" type="#_x0000_t202" style="position:absolute;left:3092;top:10224;width:4940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rQQcAA&#10;AADcAAAADwAAAGRycy9kb3ducmV2LnhtbERPTYvCMBC9C/6HMMLeNG2R3VKNRUXBPbnrevE2NGNb&#10;bCaliVr//UYQvM3jfc48700jbtS52rKCeBKBIC6srrlUcPzbjlMQziNrbCyTggc5yBfDwRwzbe/8&#10;S7eDL0UIYZehgsr7NpPSFRUZdBPbEgfubDuDPsCulLrDewg3jUyi6FMarDk0VNjSuqLicrgaBVP8&#10;2Zfxrk8etJGr1PlTXJhvpT5G/XIGwlPv3+KXe6fD/PgLns+E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rQQcAAAADcAAAADwAAAAAAAAAAAAAAAACYAgAAZHJzL2Rvd25y&#10;ZXYueG1sUEsFBgAAAAAEAAQA9QAAAIUDAAAAAA==&#10;" fillcolor="window" stroked="f" strokeweight=".5pt">
                  <v:textbox>
                    <w:txbxContent>
                      <w:p w:rsidR="00B47FAB" w:rsidRPr="00167ED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167ED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3000</w:t>
                        </w:r>
                      </w:p>
                    </w:txbxContent>
                  </v:textbox>
                </v:shape>
                <v:shape id="Надпись 122" o:spid="_x0000_s1533" type="#_x0000_t202" style="position:absolute;left:24139;top:38773;width:3803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G5ZL8A&#10;AADcAAAADwAAAGRycy9kb3ducmV2LnhtbERPTYvCMBC9L/gfwgje1rRFRKpRVFbQk1q9eBuasS02&#10;k9Jktf57Iwje5vE+Z7boTC3u1LrKsoJ4GIEgzq2uuFBwPm1+JyCcR9ZYWyYFT3KwmPd+Zphq++Aj&#10;3TNfiBDCLkUFpfdNKqXLSzLohrYhDtzVtgZ9gG0hdYuPEG5qmUTRWBqsODSU2NC6pPyW/RsFIzzs&#10;i3jbJU/6k6uJ85c4NzulBv1uOQXhqfNf8ce91WF+ksD7mXCB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blkvwAAANwAAAAPAAAAAAAAAAAAAAAAAJgCAABkcnMvZG93bnJl&#10;di54bWxQSwUGAAAAAAQABAD1AAAAhAMAAAAA&#10;" fillcolor="window" stroked="f" strokeweight=".5pt">
                  <v:textbox>
                    <w:txbxContent>
                      <w:p w:rsidR="00B47FAB" w:rsidRPr="007F5F5B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3,2</w:t>
                        </w:r>
                      </w:p>
                    </w:txbxContent>
                  </v:textbox>
                </v:shape>
                <v:shape id="Надпись 154" o:spid="_x0000_s1534" type="#_x0000_t202" style="position:absolute;left:50705;top:14031;width:2744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39sIA&#10;AADcAAAADwAAAGRycy9kb3ducmV2LnhtbERPTWvCQBC9F/wPyxR6azYJUSR1DVUs6ElNe+ltyE6T&#10;0OxsyG5j/PddQfA2j/c5q2IynRhpcK1lBUkUgyCurG65VvD1+fG6BOE8ssbOMim4koNiPXtaYa7t&#10;hc80lr4WIYRdjgoa7/tcSlc1ZNBFticO3I8dDPoAh1rqAS8h3HQyjeOFNNhyaGiwp21D1W/5ZxRk&#10;eDrWyX5Kr7STm6Xz30llDkq9PE/vbyA8Tf4hvrv3OsyfZ3B7Jlw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vf2wgAAANwAAAAPAAAAAAAAAAAAAAAAAJgCAABkcnMvZG93&#10;bnJldi54bWxQSwUGAAAAAAQABAD1AAAAhwMAAAAA&#10;" fillcolor="window" stroked="f" strokeweight=".5pt">
                  <v:textbox>
                    <w:txbxContent>
                      <w:p w:rsidR="00B47FAB" w:rsidRPr="008B20C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B20C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Надпись 155" o:spid="_x0000_s1535" type="#_x0000_t202" style="position:absolute;left:25513;top:36779;width:2883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5SbcIA&#10;AADcAAAADwAAAGRycy9kb3ducmV2LnhtbERPTWvCQBC9F/wPyxS8NZsEFUldQxULelLTXnobstMk&#10;NDsbstsk/ntXKPQ2j/c5m3wyrRiod41lBUkUgyAurW64UvD58f6yBuE8ssbWMim4kYN8O3vaYKbt&#10;yFcaCl+JEMIuQwW1910mpStrMugi2xEH7tv2Bn2AfSV1j2MIN61M43glDTYcGmrsaF9T+VP8GgUL&#10;vJyr5DilNzrI3dr5r6Q0J6Xmz9PbKwhPk/8X/7mPOsxfLuHxTLh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lJtwgAAANwAAAAPAAAAAAAAAAAAAAAAAJgCAABkcnMvZG93&#10;bnJldi54bWxQSwUGAAAAAAQABAD1AAAAhwMAAAAA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90F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Надпись 156" o:spid="_x0000_s1536" type="#_x0000_t202" style="position:absolute;left:25172;top:6632;width:2674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MGsAA&#10;AADcAAAADwAAAGRycy9kb3ducmV2LnhtbERPS4vCMBC+L/gfwgje1rTFFanGoqKgJ9fHxdvQjG2x&#10;mZQmav33ZkHY23x8z5llnanFg1pXWVYQDyMQxLnVFRcKzqfN9wSE88gaa8uk4EUOsnnva4aptk8+&#10;0OPoCxFC2KWooPS+SaV0eUkG3dA2xIG72tagD7AtpG7xGcJNLZMoGkuDFYeGEhtalZTfjnejYIS/&#10;+yLedsmL1nI5cf4S52an1KDfLaYgPHX+X/xxb3WY/zOGv2fCB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zMGsAAAADcAAAADwAAAAAAAAAAAAAAAACYAgAAZHJzL2Rvd25y&#10;ZXYueG1sUEsFBgAAAAAEAAQA9QAAAIU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90F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157" o:spid="_x0000_s1537" type="#_x0000_t202" style="position:absolute;left:29747;top:36409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pgcAA&#10;AADcAAAADwAAAGRycy9kb3ducmV2LnhtbERPy6rCMBDdC/5DGMGdphVf9BpFRUFXPu7d3N3QjG2x&#10;mZQmav17Iwju5nCeM1s0phR3ql1hWUHcj0AQp1YXnCn4+932piCcR9ZYWiYFT3KwmLdbM0y0ffCJ&#10;7mefiRDCLkEFufdVIqVLczLo+rYiDtzF1gZ9gHUmdY2PEG5KOYiisTRYcGjIsaJ1Tun1fDMKhng8&#10;ZPGuGTxpI1dT5//j1OyV6naa5Q8IT43/ij/unQ7zRxN4PxMu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BpgcAAAADcAAAADwAAAAAAAAAAAAAAAACYAgAAZHJzL2Rvd25y&#10;ZXYueG1sUEsFBgAAAAAEAAQA9QAAAIUDAAAAAA==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Надпись 158" o:spid="_x0000_s1538" type="#_x0000_t202" style="position:absolute;left:51103;top:36410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/988MA&#10;AADcAAAADwAAAGRycy9kb3ducmV2LnhtbESPT4vCQAzF78J+hyEL3nRacUWqo+yKC3ry78Vb6MS2&#10;2MmUzqzWb28OC94S3st7v8yXnavVndpQeTaQDhNQxLm3FRcGzqffwRRUiMgWa89k4EkBlouP3hwz&#10;6x98oPsxFkpCOGRooIyxybQOeUkOw9A3xKJdfeswytoW2rb4kHBX61GSTLTDiqWhxIZWJeW3458z&#10;MMb9rkg33ehJa/0zDfGS5m5rTP+z+56BitTFt/n/emMF/0to5RmZQC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/988MAAADcAAAADwAAAAAAAAAAAAAAAACYAgAAZHJzL2Rv&#10;d25yZXYueG1sUEsFBgAAAAAEAAQA9QAAAIgDAAAAAA==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159" o:spid="_x0000_s1539" type="#_x0000_t202" style="position:absolute;left:50705;top:6478;width:2744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YaL8A&#10;AADcAAAADwAAAGRycy9kb3ducmV2LnhtbERPy6rCMBDdC/5DGMGdphUVb69RVBR05etu7m5oxrbY&#10;TEoTtf69EQR3czjPmc4bU4o71a6wrCDuRyCIU6sLzhT8nTe9CQjnkTWWlknBkxzMZ+3WFBNtH3yk&#10;+8lnIoSwS1BB7n2VSOnSnAy6vq2IA3extUEfYJ1JXeMjhJtSDqJoLA0WHBpyrGiVU3o93YyCIR72&#10;WbxtBk9ay+XE+f84NTulup1m8QvCU+O/4o97q8P80Q+8nwkX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M1hovwAAANwAAAAPAAAAAAAAAAAAAAAAAJgCAABkcnMvZG93bnJl&#10;di54bWxQSwUGAAAAAAQABAD1AAAAhAMAAAAA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160" o:spid="_x0000_s1540" type="#_x0000_t202" style="position:absolute;left:29171;top:6253;width:285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7SMMA&#10;AADcAAAADwAAAGRycy9kb3ducmV2LnhtbESPQYvCQAyF78L+hyEL3nRaWUS6juIuLuhJrV68hU62&#10;LXYypTNq/ffmIHhLeC/vfZkve9eoG3Wh9mwgHSegiAtvay4NnI5/oxmoEJEtNp7JwIMCLBcfgzlm&#10;1t/5QLc8lkpCOGRooIqxzbQORUUOw9i3xKL9+85hlLUrte3wLuGu0ZMkmWqHNUtDhS39VlRc8qsz&#10;8IX7XZlu+smD1vpnFuI5LdzWmOFnv/oGFamPb/PremMFfyr48oxMo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U7SMMAAADcAAAADwAAAAAAAAAAAAAAAACYAgAAZHJzL2Rv&#10;d25yZXYueG1sUEsFBgAAAAAEAAQA9QAAAIgDAAAAAA==&#10;" fillcolor="window" stroked="f" strokeweight=".5pt">
                  <v:textbox>
                    <w:txbxContent>
                      <w:p w:rsidR="00B47FAB" w:rsidRPr="008D17E3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D17E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161" o:spid="_x0000_s1541" type="#_x0000_t202" style="position:absolute;left:33319;top:10845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e070A&#10;AADcAAAADwAAAGRycy9kb3ducmV2LnhtbERPSwrCMBDdC94hjOBO04qIVKOoKOjK78bd0IxtsZmU&#10;Jmq9vREEd/N435nOG1OKJ9WusKwg7kcgiFOrC84UXM6b3hiE88gaS8uk4E0O5rN2a4qJti8+0vPk&#10;MxFC2CWoIPe+SqR0aU4GXd9WxIG72dqgD7DOpK7xFcJNKQdRNJIGCw4NOVa0yim9nx5GwRAP+yze&#10;NoM3reVy7Pw1Ts1OqW6nWUxAeGr8X/xzb3WYP4rh+0y4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yme070AAADcAAAADwAAAAAAAAAAAAAAAACYAgAAZHJzL2Rvd25yZXYu&#10;eG1sUEsFBgAAAAAEAAQA9QAAAIIDAAAAAA=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Надпись 162" o:spid="_x0000_s1542" type="#_x0000_t202" style="position:absolute;left:27943;top:12690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ApMAA&#10;AADcAAAADwAAAGRycy9kb3ducmV2LnhtbERPS4vCMBC+C/6HMII3TVtEpGtaVBT0tL4uexua2bZs&#10;MylN1PrvzYLgbT6+5yzz3jTiTp2rLSuIpxEI4sLqmksF18tusgDhPLLGxjIpeJKDPBsOlphq++AT&#10;3c++FCGEXYoKKu/bVEpXVGTQTW1LHLhf2xn0AXal1B0+QrhpZBJFc2mw5tBQYUubioq/880omOHx&#10;u4z3ffKkrVwvnP+JC3NQajzqV18gPPX+I3679zrMnyfw/0y4QG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sApMAAAADcAAAADwAAAAAAAAAAAAAAAACYAgAAZHJzL2Rvd25y&#10;ZXYueG1sUEsFBgAAAAAEAAQA9QAAAIUDAAAAAA=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Надпись 163" o:spid="_x0000_s1543" type="#_x0000_t202" style="position:absolute;left:48871;top:16885;width:2407;height:21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elP8AA&#10;AADcAAAADwAAAGRycy9kb3ducmV2LnhtbERPS4vCMBC+L/gfwgje1rR1EanGoqKgJ9fHxdvQjG2x&#10;mZQmav33ZkHY23x8z5llnanFg1pXWVYQDyMQxLnVFRcKzqfN9wSE88gaa8uk4EUOsnnva4aptk8+&#10;0OPoCxFC2KWooPS+SaV0eUkG3dA2xIG72tagD7AtpG7xGcJNLZMoGkuDFYeGEhtalZTfjnej4Ad/&#10;90W87ZIXreVy4vwlzs1OqUG/W0xBeOr8v/jj3uowfzyCv2fCB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elP8AAAADcAAAADwAAAAAAAAAAAAAAAACYAgAAZHJzL2Rvd25y&#10;ZXYueG1sUEsFBgAAAAAEAAQA9QAAAIUDAAAAAA=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Надпись 164" o:spid="_x0000_s1544" type="#_x0000_t202" style="position:absolute;left:27813;top:16720;width:2406;height:21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9S70A&#10;AADcAAAADwAAAGRycy9kb3ducmV2LnhtbERPSwrCMBDdC94hjOBO04qIVKOoKOjK78bd0IxtsZmU&#10;Jmq9vREEd/N435nOG1OKJ9WusKwg7kcgiFOrC84UXM6b3hiE88gaS8uk4E0O5rN2a4qJti8+0vPk&#10;MxFC2CWoIPe+SqR0aU4GXd9WxIG72dqgD7DOpK7xFcJNKQdRNJIGCw4NOVa0yim9nx5GwRAP+yze&#10;NoM3reVy7Pw1Ts1OqW6nWUxAeGr8X/xzb3WYPxrC95lwgZ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149S70AAADcAAAADwAAAAAAAAAAAAAAAACYAgAAZHJzL2Rvd25yZXYu&#10;eG1sUEsFBgAAAAAEAAQA9QAAAIIDAAAAAA=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Надпись 165" o:spid="_x0000_s1545" type="#_x0000_t202" style="position:absolute;left:49195;top:24980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Y0MAA&#10;AADcAAAADwAAAGRycy9kb3ducmV2LnhtbERPS4vCMBC+L/gfwgje1rTFFanGoqKgJ9fHxdvQjG2x&#10;mZQmav33ZkHY23x8z5llnanFg1pXWVYQDyMQxLnVFRcKzqfN9wSE88gaa8uk4EUOsnnva4aptk8+&#10;0OPoCxFC2KWooPS+SaV0eUkG3dA2xIG72tagD7AtpG7xGcJNLZMoGkuDFYeGEhtalZTfjnejYIS/&#10;+yLedsmL1nI5cf4S52an1KDfLaYgPHX+X/xxb3WYP/6Bv2fCB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BKY0MAAAADcAAAADwAAAAAAAAAAAAAAAACYAgAAZHJzL2Rvd25y&#10;ZXYueG1sUEsFBgAAAAAEAAQA9QAAAIUDAAAAAA==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167" o:spid="_x0000_s1546" type="#_x0000_t202" style="position:absolute;left:27918;top:24012;width:2406;height:2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jPMIA&#10;AADcAAAADwAAAGRycy9kb3ducmV2LnhtbERPTWvCQBC9F/wPyxS8NZsEUUldQxULelLTXnobstMk&#10;NDsbstsk/ntXKPQ2j/c5m3wyrRiod41lBUkUgyAurW64UvD58f6yBuE8ssbWMim4kYN8O3vaYKbt&#10;yFcaCl+JEMIuQwW1910mpStrMugi2xEH7tv2Bn2AfSV1j2MIN61M43gpDTYcGmrsaF9T+VP8GgUL&#10;vJyr5DilNzrI3dr5r6Q0J6Xmz9PbKwhPk/8X/7mPOsxfruDxTLh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KM8wgAAANwAAAAPAAAAAAAAAAAAAAAAAJgCAABkcnMvZG93&#10;bnJldi54bWxQSwUGAAAAAAQABAD1AAAAhwMAAAAA&#10;" fillcolor="window" stroked="f" strokeweight=".5pt">
                  <v:textbox>
                    <w:txbxContent>
                      <w:p w:rsidR="00B47FAB" w:rsidRPr="00904C6C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904C6C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175" o:spid="_x0000_s1547" type="#_x0000_t202" style="position:absolute;left:49283;top:36093;width:2407;height:2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ODcAA&#10;AADcAAAADwAAAGRycy9kb3ducmV2LnhtbERPy6rCMBDdC/5DGMGdphVf9BpFRUFXPu7d3N3QjG2x&#10;mZQmav17Iwju5nCeM1s0phR3ql1hWUHcj0AQp1YXnCn4+932piCcR9ZYWiYFT3KwmLdbM0y0ffCJ&#10;7mefiRDCLkEFufdVIqVLczLo+rYiDtzF1gZ9gHUmdY2PEG5KOYiisTRYcGjIsaJ1Tun1fDMKhng8&#10;ZPGuGTxpI1dT5//j1OyV6naa5Q8IT43/ij/unQ7zJyN4PxMu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sODcAAAADcAAAADwAAAAAAAAAAAAAAAACYAgAAZHJzL2Rvd25y&#10;ZXYueG1sUEsFBgAAAAAEAAQA9QAAAIUDAAAAAA==&#10;" fillcolor="window" stroked="f" strokeweight=".5pt">
                  <v:textbox>
                    <w:txbxContent>
                      <w:p w:rsidR="00B47FAB" w:rsidRPr="00390268" w:rsidRDefault="00B47FAB" w:rsidP="00C3418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390268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178" o:spid="_x0000_s1548" type="#_x0000_t202" style="position:absolute;left:23694;top:20556;width:257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hk8MA&#10;AADcAAAADwAAAGRycy9kb3ducmV2LnhtbESPT4vCQAzF78J+hyEL3nRakVWqo+yKC3ry78Vb6MS2&#10;2MmUzqzWb28OC94S3st7v8yXnavVndpQeTaQDhNQxLm3FRcGzqffwRRUiMgWa89k4EkBlouP3hwz&#10;6x98oPsxFkpCOGRooIyxybQOeUkOw9A3xKJdfeswytoW2rb4kHBX61GSfGmHFUtDiQ2tSspvxz9n&#10;YIz7XZFuutGT1vpnGuIlzd3WmP5n9z0DFamLb/P/9cYK/kRo5RmZQC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qhk8MAAADcAAAADwAAAAAAAAAAAAAAAACYAgAAZHJzL2Rv&#10;d25yZXYueG1sUEsFBgAAAAAEAAQA9QAAAIgDAAAAAA==&#10;" fillcolor="window" stroked="f" strokeweight=".5pt">
                  <v:textbox>
                    <w:txbxContent>
                      <w:p w:rsidR="00B47FAB" w:rsidRPr="00845D04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v:shape id="Надпись 180" o:spid="_x0000_s1549" type="#_x0000_t202" style="position:absolute;left:23732;top:15368;width:2534;height:28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dssMA&#10;AADcAAAADwAAAGRycy9kb3ducmV2LnhtbESPQYvCQAyF7wv+hyGCt3VakaVUR1FxQU+7q168hU5s&#10;i51M6cxq/ffmIHhLeC/vfZkve9eoG3Wh9mwgHSegiAtvay4NnI7fnxmoEJEtNp7JwIMCLBeDjznm&#10;1t/5j26HWCoJ4ZCjgSrGNtc6FBU5DGPfEot28Z3DKGtXatvhXcJdoydJ8qUd1iwNFba0qai4Hv6d&#10;gSn+/pTprp88aKvXWYjntHB7Y0bDfjUDFamPb/PremcFPxN8eUYm0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ndssMAAADcAAAADwAAAAAAAAAAAAAAAACYAgAAZHJzL2Rv&#10;d25yZXYueG1sUEsFBgAAAAAEAAQA9QAAAIg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Надпись 181" o:spid="_x0000_s1550" type="#_x0000_t202" style="position:absolute;left:23887;top:11511;width:257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4Kb8A&#10;AADcAAAADwAAAGRycy9kb3ducmV2LnhtbERPS4vCMBC+C/6HMII3TSsipWtaVllBTz4v3oZmti3b&#10;TEqT1frvjSB4m4/vOcu8N424UedqywriaQSCuLC65lLB5byZJCCcR9bYWCYFD3KQZ8PBElNt73yk&#10;28mXIoSwS1FB5X2bSumKigy6qW2JA/drO4M+wK6UusN7CDeNnEXRQhqsOTRU2NK6ouLv9G8UzPGw&#10;L+NtP3vQj1wlzl/jwuyUGo/67y8Qnnr/Eb/dWx3mJzG8ngkX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JXgpvwAAANwAAAAPAAAAAAAAAAAAAAAAAJgCAABkcnMvZG93bnJl&#10;di54bWxQSwUGAAAAAAQABAD1AAAAhAMAAAAA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Надпись 185" o:spid="_x0000_s1551" type="#_x0000_t202" style="position:absolute;left:25172;top:9152;width:266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+KsAA&#10;AADcAAAADwAAAGRycy9kb3ducmV2LnhtbERPTYvCMBC9C/6HMMLeNG1RKdVYVBT0tK7rxdvQjG2x&#10;mZQmav33m4WFvc3jfc4y700jntS52rKCeBKBIC6srrlUcPnej1MQziNrbCyTgjc5yFfDwRIzbV/8&#10;Rc+zL0UIYZehgsr7NpPSFRUZdBPbEgfuZjuDPsCulLrDVwg3jUyiaC4N1hwaKmxpW1FxPz+Mgime&#10;Psv40Cdv2slN6vw1LsxRqY9Rv16A8NT7f/Gf+6DD/HQGv8+E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5+KsAAAADcAAAADwAAAAAAAAAAAAAAAACYAgAAZHJzL2Rvd25y&#10;ZXYueG1sUEsFBgAAAAAEAAQA9QAAAIU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Надпись 186" o:spid="_x0000_s1552" type="#_x0000_t202" style="position:absolute;left:23510;top:7921;width:257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gXcAA&#10;AADcAAAADwAAAGRycy9kb3ducmV2LnhtbERPTYvCMBC9C/6HMII3TSsipZoWFQU97eruxdvQjG2x&#10;mZQmav33ZmHB2zze56zy3jTiQZ2rLSuIpxEI4sLqmksFvz/7SQLCeWSNjWVS8CIHeTYcrDDV9skn&#10;epx9KUIIuxQVVN63qZSuqMigm9qWOHBX2xn0AXal1B0+Q7hp5CyKFtJgzaGhwpa2FRW3890omOP3&#10;Vxkf+tmLdnKTOH+JC3NUajzq10sQnnr/Ef+7DzrMTxbw90y4QG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zgXcAAAADcAAAADwAAAAAAAAAAAAAAAACYAgAAZHJzL2Rvd25y&#10;ZXYueG1sUEsFBgAAAAAEAAQA9QAAAIUDAAAAAA==&#10;" fillcolor="window" stroked="f" strokeweight=".5pt">
                  <v:textbox>
                    <w:txbxContent>
                      <w:p w:rsidR="00B47FAB" w:rsidRPr="00890FD5" w:rsidRDefault="00B47FAB" w:rsidP="00C3418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Надпись 187" o:spid="_x0000_s1553" type="#_x0000_t202" style="position:absolute;left:52968;top:38676;width:6667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BFxsAA&#10;AADcAAAADwAAAGRycy9kb3ducmV2LnhtbERPTYvCMBC9C/6HMMLeNG0RLdVYVBT0tK7rxdvQjG2x&#10;mZQmav33m4WFvc3jfc4y700jntS52rKCeBKBIC6srrlUcPnej1MQziNrbCyTgjc5yFfDwRIzbV/8&#10;Rc+zL0UIYZehgsr7NpPSFRUZdBPbEgfuZjuDPsCulLrDVwg3jUyiaCYN1hwaKmxpW1FxPz+Mgime&#10;Psv40Cdv2slN6vw1LsxRqY9Rv16A8NT7f/Gf+6DD/HQOv8+E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BFxsAAAADcAAAADwAAAAAAAAAAAAAAAACYAgAAZHJzL2Rvd25y&#10;ZXYueG1sUEsFBgAAAAAEAAQA9QAAAIUDAAAAAA==&#10;" fillcolor="window" stroked="f" strokeweight=".5pt">
                  <v:textbox>
                    <w:txbxContent>
                      <w:p w:rsidR="00B47FAB" w:rsidRPr="00167ED5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Н·м</w:t>
                        </w:r>
                        <w:proofErr w:type="spellEnd"/>
                      </w:p>
                      <w:p w:rsidR="00B47FAB" w:rsidRDefault="00B47FAB" w:rsidP="00C34186"/>
                    </w:txbxContent>
                  </v:textbox>
                </v:shape>
                <v:shape id="Надпись 298" o:spid="_x0000_s1554" type="#_x0000_t202" style="position:absolute;left:49164;top:38590;width:3804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mFcEA&#10;AADcAAAADwAAAGRycy9kb3ducmV2LnhtbERPz2vCMBS+C/sfwht407RFhnZGmTKhO6l1l90ezVtb&#10;1ryUJNP2vzcHwePH93u9HUwnruR8a1lBOk9AEFdWt1wr+L4cZksQPiBr7CyTgpE8bDcvkzXm2t74&#10;TNcy1CKGsM9RQRNCn0vpq4YM+rntiSP3a53BEKGrpXZ4i+Gmk1mSvEmDLceGBnvaN1T9lf9GwQJP&#10;xzothmykT7lb+vCTVuZLqenr8PEOItAQnuKHu9AKslVcG8/EI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jJhXBAAAA3AAAAA8AAAAAAAAAAAAAAAAAmAIAAGRycy9kb3du&#10;cmV2LnhtbFBLBQYAAAAABAAEAPUAAACGAwAAAAA=&#10;" fillcolor="window" stroked="f" strokeweight=".5pt">
                  <v:textbox>
                    <w:txbxContent>
                      <w:p w:rsidR="00B47FAB" w:rsidRPr="00167ED5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167ED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Надпись 369" o:spid="_x0000_s1555" type="#_x0000_t202" style="position:absolute;left:28396;top:38778;width:3803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8NMMA&#10;AADcAAAADwAAAGRycy9kb3ducmV2LnhtbESPT4vCMBTE7wv7HcJb8KZpVcStpmUVBT35Z714ezTP&#10;tmzzUpqo9dsbQdjjMDO/YeZZZ2pxo9ZVlhXEgwgEcW51xYWC0++6PwXhPLLG2jIpeJCDLP38mGOi&#10;7Z0PdDv6QgQIuwQVlN43iZQuL8mgG9iGOHgX2xr0QbaF1C3eA9zUchhFE2mw4rBQYkPLkvK/49Uo&#10;GON+V8SbbviglVxMnT/Hudkq1fvqfmYgPHX+P/xub7SC0eQb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v8NMMAAADcAAAADwAAAAAAAAAAAAAAAACYAgAAZHJzL2Rv&#10;d25yZXYueG1sUEsFBgAAAAAEAAQA9QAAAIgDAAAAAA==&#10;" fillcolor="window" stroked="f" strokeweight=".5pt">
                  <v:textbox>
                    <w:txbxContent>
                      <w:p w:rsidR="00B47FAB" w:rsidRPr="00C947A7" w:rsidRDefault="00B47FAB" w:rsidP="00C34186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3,7</w:t>
                        </w:r>
                      </w:p>
                      <w:p w:rsidR="00B47FAB" w:rsidRDefault="00B47FAB" w:rsidP="00C34186"/>
                    </w:txbxContent>
                  </v:textbox>
                </v:shape>
                <v:shape id="Надпись 376" o:spid="_x0000_s1556" type="#_x0000_t202" style="position:absolute;left:5473;top:38252;width:2604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3+m8QA&#10;AADcAAAADwAAAGRycy9kb3ducmV2LnhtbESPQWvCQBSE74L/YXlCb3UTW2KIrmKLhfTUNnrx9sg+&#10;k2D2bciuGv99VxA8DjPzDbNcD6YVF+pdY1lBPI1AEJdWN1wp2O++XlMQziNrbC2Tghs5WK/GoyVm&#10;2l75jy6Fr0SAsMtQQe19l0npypoMuqntiIN3tL1BH2RfSd3jNcBNK2dRlEiDDYeFGjv6rKk8FWej&#10;4B1/f6o4H2Y32sqP1PlDXJpvpV4mw2YBwtPgn+FHO9cK3uYJ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d/pvEAAAA3AAAAA8AAAAAAAAAAAAAAAAAmAIAAGRycy9k&#10;b3ducmV2LnhtbFBLBQYAAAAABAAEAPUAAACJAwAAAAA=&#10;" fillcolor="window" stroked="f" strokeweight=".5pt">
                  <v:textbox>
                    <w:txbxContent>
                      <w:p w:rsidR="00B47FAB" w:rsidRDefault="00B47FAB" w:rsidP="00C34186">
                        <w:r>
                          <w:t>0</w:t>
                        </w:r>
                      </w:p>
                    </w:txbxContent>
                  </v:textbox>
                </v:shape>
                <v:shape id="Надпись 377" o:spid="_x0000_s1557" type="#_x0000_t202" style="position:absolute;left:984;top:363;width:7036;height:43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bAMQA&#10;AADcAAAADwAAAGRycy9kb3ducmV2LnhtbESPS2vDMBCE74X+B7GF3hLZaUiCYzm0pQXn1LwuuS3W&#10;1ja1VsZS/fj3UaDQ4zAz3zDpbjSN6KlztWUF8TwCQVxYXXOp4HL+nG1AOI+ssbFMCiZysMseH1JM&#10;tB34SP3JlyJA2CWooPK+TaR0RUUG3dy2xMH7tp1BH2RXSt3hEOCmkYsoWkmDNYeFClt6r6j4Of0a&#10;BUs8fJVxPi4m+pBvG+evcWH2Sj0/ja9bEJ5G/x/+a+dawct6Dfc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RWwDEAAAA3AAAAA8AAAAAAAAAAAAAAAAAmAIAAGRycy9k&#10;b3ducmV2LnhtbFBLBQYAAAAABAAEAPUAAACJAwAAAAA=&#10;" fillcolor="window" stroked="f" strokeweight=".5pt">
                  <v:textbox>
                    <w:txbxContent>
                      <w:p w:rsidR="00B47FAB" w:rsidRPr="000552BD" w:rsidRDefault="00B47FAB" w:rsidP="00C34186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н</m:t>
                              </m:r>
                            </m:sub>
                          </m:sSub>
                        </m:oMath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об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мин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shape id="Прямая со стрелкой 379" o:spid="_x0000_s1558" type="#_x0000_t32" style="position:absolute;left:30033;top:24181;width:21070;height:1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kqasUAAADcAAAADwAAAGRycy9kb3ducmV2LnhtbESPT2sCMRTE7wW/Q3hCL6VmtVTrahQR&#10;CkXowT9QentsnruLm5eQxHX99kYQPA4z8xtmvuxMI1ryobasYDjIQBAXVtdcKjjsv9+/QISIrLGx&#10;TAquFGC56L3MMdf2wltqd7EUCcIhRwVVjC6XMhQVGQwD64iTd7TeYEzSl1J7vCS4aeQoy8bSYM1p&#10;oUJH64qK0+5sFJjz27jt/NFddfP59zvS/3zYOKVe+91qBiJSF5/hR/tHK/iYTOF+Jh0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kqasUAAADcAAAADwAAAAAAAAAA&#10;AAAAAAChAgAAZHJzL2Rvd25yZXYueG1sUEsFBgAAAAAEAAQA+QAAAJMDAAAAAA==&#10;" strokecolor="windowText" strokeweight="1.5pt">
                  <v:stroke endarrow="classic" joinstyle="miter"/>
                </v:shape>
                <v:line id="Прямая соединительная линия 380" o:spid="_x0000_s1559" style="position:absolute;visibility:visible;mso-wrap-style:square" from="50985,8650" to="51103,3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zvBsAAAADcAAAADwAAAGRycy9kb3ducmV2LnhtbERPTWvCMBi+D/wP4RV2m6kTRq1GEZng&#10;ZYfVj/NL89pWmzchiW3375fDYMeH53u9HU0nevKhtaxgPstAEFdWt1wrOJ8ObzmIEJE1dpZJwQ8F&#10;2G4mL2sstB34m/oy1iKFcChQQROjK6QMVUMGw8w64sTdrDcYE/S11B6HFG46+Z5lH9Jgy6mhQUf7&#10;hqpH+TQKSpZfy7mr86unfgijO12un3elXqfjbgUi0hj/xX/uo1awyNP8dCYdAb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M7wbAAAAA3AAAAA8AAAAAAAAAAAAAAAAA&#10;oQIAAGRycy9kb3ducmV2LnhtbFBLBQYAAAAABAAEAPkAAACOAwAAAAA=&#10;" strokecolor="windowText" strokeweight="1pt">
                  <v:stroke joinstyle="miter"/>
                </v:line>
                <v:line id="Прямая соединительная линия 381" o:spid="_x0000_s1560" style="position:absolute;visibility:visible;mso-wrap-style:square" from="34249,12747" to="34798,38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U4fMUAAADcAAAADwAAAGRycy9kb3ducmV2LnhtbESPT2vCQBTE7wW/w/IK3urGaktIXUUK&#10;gtiD+AfPj+xrNiT7NmTXJPrpu4LQ4zAzv2EWq8HWoqPWl44VTCcJCOLc6ZILBefT5i0F4QOyxtox&#10;KbiRh9Vy9LLATLueD9QdQyEihH2GCkwITSalzw1Z9BPXEEfv17UWQ5RtIXWLfYTbWr4nyae0WHJc&#10;MNjQt6G8Ol6tgst8U2HaX+77j/7nbLpDV+1uUqnx67D+AhFoCP/hZ3urFczSKTzOx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5U4fMUAAADcAAAADwAAAAAAAAAA&#10;AAAAAAChAgAAZHJzL2Rvd25yZXYueG1sUEsFBgAAAAAEAAQA+QAAAJMDAAAAAA==&#10;" strokecolor="windowText" strokeweight="1pt">
                  <v:stroke endarrow="classic" joinstyle="miter"/>
                </v:line>
                <v:line id="Прямая соединительная линия 382" o:spid="_x0000_s1561" style="position:absolute;visibility:visible;mso-wrap-style:square" from="29813,8618" to="30099,38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LU6sMAAADcAAAADwAAAGRycy9kb3ducmV2LnhtbESPzWrDMBCE74W8g9hAb42cFILjRgkh&#10;NJBLD3V+zou1td1aKyGptvv2VSCQ4zAz3zDr7Wg60ZMPrWUF81kGgriyuuVawfl0eMlBhIissbNM&#10;Cv4owHYzeVpjoe3An9SXsRYJwqFABU2MrpAyVA0ZDDPriJP3Zb3BmKSvpfY4JLjp5CLLltJgy2mh&#10;QUf7hqqf8tcoKFl+rOauzq+e+iGM7nS5vn8r9Twdd28gIo3xEb63j1rBa76A25l0BO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1OrDAAAA3AAAAA8AAAAAAAAAAAAA&#10;AAAAoQIAAGRycy9kb3ducmV2LnhtbFBLBQYAAAAABAAEAPkAAACRAwAAAAA=&#10;" strokecolor="windowText" strokeweight="1pt">
                  <v:stroke joinstyle="miter"/>
                </v:line>
                <v:line id="Прямая соединительная линия 383" o:spid="_x0000_s1562" style="position:absolute;visibility:visible;mso-wrap-style:square" from="25780,8678" to="26002,3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5xccMAAADcAAAADwAAAGRycy9kb3ducmV2LnhtbESPzWrDMBCE74W8g9hAbo2cBoLjRgkh&#10;tJBLD3V+zou1td1aKyGptvv2VSCQ4zAz3zCb3Wg60ZMPrWUFi3kGgriyuuVawfn0/pyDCBFZY2eZ&#10;FPxRgN128rTBQtuBP6kvYy0ShEOBCpoYXSFlqBoyGObWESfvy3qDMUlfS+1xSHDTyZcsW0mDLaeF&#10;Bh0dGqp+yl+joGT5sV64Or966ocwutPl+vat1Gw67l9BRBrjI3xvH7WCZb6E25l0BOT2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ecXHDAAAA3AAAAA8AAAAAAAAAAAAA&#10;AAAAoQIAAGRycy9kb3ducmV2LnhtbFBLBQYAAAAABAAEAPkAAACRAwAAAAA=&#10;" strokecolor="windowText" strokeweight="1pt">
                  <v:stroke joinstyle="miter"/>
                </v:line>
                <v:shape id="Прямая со стрелкой 467" o:spid="_x0000_s1563" type="#_x0000_t32" style="position:absolute;left:29991;top:16783;width:21112;height:1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lAO8QAAADcAAAADwAAAGRycy9kb3ducmV2LnhtbESPQWsCMRSE7wX/Q3iCl6LZSrvKahQp&#10;CFLooSqIt8fmubu4eQlJXNd/bwqFHoeZ+YZZrnvTio58aCwreJtkIIhLqxuuFBwP2/EcRIjIGlvL&#10;pOBBAdarwcsSC23v/EPdPlYiQTgUqKCO0RVShrImg2FiHXHyLtYbjEn6SmqP9wQ3rZxmWS4NNpwW&#10;anT0WVN53d+MAnN7zbveX9xDtx+n76k+8/HLKTUa9psFiEh9/A//tXdawXs+g98z6Qj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+UA7xAAAANwAAAAPAAAAAAAAAAAA&#10;AAAAAKECAABkcnMvZG93bnJldi54bWxQSwUGAAAAAAQABAD5AAAAkgMAAAAA&#10;" strokecolor="windowText" strokeweight="1.5pt">
                  <v:stroke endarrow="classic" joinstyle="miter"/>
                </v:shape>
                <v:shape id="Прямая со стрелкой 468" o:spid="_x0000_s1564" type="#_x0000_t32" style="position:absolute;left:29876;top:12851;width:43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bUScIAAADcAAAADwAAAGRycy9kb3ducmV2LnhtbERPyWrDMBC9F/oPYgq5lEauaU1xooQQ&#10;KIRCD00CIbfBmtgm1khI8vb31aHQ4+Pt6+1kOjGQD61lBa/LDARxZXXLtYLz6fPlA0SIyBo7y6Rg&#10;pgDbzePDGkttR/6h4RhrkUI4lKigidGVUoaqIYNhaR1x4m7WG4wJ+lpqj2MKN53Ms6yQBltODQ06&#10;2jdU3Y+9UWD652KY/M3Nunu/fOf6yucvp9TiadqtQESa4r/4z33QCt6KtDadSUd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bUScIAAADcAAAADwAAAAAAAAAAAAAA&#10;AAChAgAAZHJzL2Rvd25yZXYueG1sUEsFBgAAAAAEAAQA+QAAAJADAAAAAA==&#10;" strokecolor="windowText" strokeweight="1.5pt">
                  <v:stroke endarrow="classic" joinstyle="miter"/>
                </v:shape>
                <v:shape id="Прямая со стрелкой 469" o:spid="_x0000_s1565" type="#_x0000_t32" style="position:absolute;left:7543;top:4286;width:0;height:344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haMsYAAADcAAAADwAAAGRycy9kb3ducmV2LnhtbESPT2vCQBTE7wW/w/IKvYhu+ger0VVK&#10;oFACPRgLXh/ZZxKafRt31yT99q5Q8DjMzG+YzW40rejJ+caygud5AoK4tLrhSsHP4XO2BOEDssbW&#10;Min4Iw+77eRhg6m2A++pL0IlIoR9igrqELpUSl/WZNDPbUccvZN1BkOUrpLa4RDhppUvSbKQBhuO&#10;CzV2lNVU/hYXo+A8pdPhvcxfM6dtvvq202PnLko9PY4faxCBxnAP/7e/tIK3xQpuZ+IRkN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IWjLGAAAA3AAAAA8AAAAAAAAA&#10;AAAAAAAAoQIAAGRycy9kb3ducmV2LnhtbFBLBQYAAAAABAAEAPkAAACUAwAAAAA=&#10;" strokecolor="windowText" strokeweight="1.5pt">
                  <v:stroke endarrow="classic" joinstyle="miter"/>
                </v:shape>
                <v:shape id="Прямая со стрелкой 470" o:spid="_x0000_s1566" type="#_x0000_t32" style="position:absolute;left:7543;top:38681;width:49734;height: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OksEAAADcAAAADwAAAGRycy9kb3ducmV2LnhtbERPTYvCMBC9L/gfwgheFk2VXZVqFBEE&#10;ETysKyzehmZsi80kJLHWf28OCx4f73u57kwjWvKhtqxgPMpAEBdW11wqOP/uhnMQISJrbCyTgicF&#10;WK96H0vMtX3wD7WnWIoUwiFHBVWMLpcyFBUZDCPriBN3td5gTNCXUnt8pHDTyEmWTaXBmlNDhY62&#10;FRW3090oMPfPadv5q3vq5vvvONEXPh+cUoN+t1mAiNTFt/jfvdcKvmZpfjqTjoB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yU6SwQAAANwAAAAPAAAAAAAAAAAAAAAA&#10;AKECAABkcnMvZG93bnJldi54bWxQSwUGAAAAAAQABAD5AAAAjwMAAAAA&#10;" strokecolor="windowText" strokeweight="1.5pt">
                  <v:stroke endarrow="classic" joinstyle="miter"/>
                </v:shape>
                <v:line id="Прямая соединительная линия 471" o:spid="_x0000_s1567" style="position:absolute;visibility:visible;mso-wrap-style:square" from="7543,8679" to="51103,8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rnf8QAAADcAAAADwAAAGRycy9kb3ducmV2LnhtbESPQYvCMBSE78L+h/AEb5oq4pZqFFdY&#10;2IMHtV68PZtnW2xeShJt/fdmYWGPw8x8w6w2vWnEk5yvLSuYThIQxIXVNZcKzvn3OAXhA7LGxjIp&#10;eJGHzfpjsMJM246P9DyFUkQI+wwVVCG0mZS+qMign9iWOHo36wyGKF0ptcMuwk0jZ0mykAZrjgsV&#10;trSrqLifHkbBPi279Hi5HEKXXmdfeXHO3StRajTst0sQgfrwH/5r/2gF888p/J6JR0Cu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iud/xAAAANwAAAAPAAAAAAAAAAAA&#10;AAAAAKECAABkcnMvZG93bnJldi54bWxQSwUGAAAAAAQABAD5AAAAkgMAAAAA&#10;" strokecolor="windowText" strokeweight=".5pt">
                  <v:stroke joinstyle="miter"/>
                </v:line>
                <v:line id="Прямая соединительная линия 472" o:spid="_x0000_s1568" style="position:absolute;visibility:visible;mso-wrap-style:square" from="7543,11630" to="25780,11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h5CMQAAADcAAAADwAAAGRycy9kb3ducmV2LnhtbESPQWvCQBSE7wX/w/IEb3VjkDZEV9GC&#10;4MFDNV68PbPPJJh9G3a3Jv57t1DocZiZb5jlejCteJDzjWUFs2kCgri0uuFKwbnYvWcgfEDW2Fom&#10;BU/ysF6N3paYa9vzkR6nUIkIYZ+jgjqELpfSlzUZ9FPbEUfvZp3BEKWrpHbYR7hpZZokH9Jgw3Gh&#10;xo6+airvpx+j4JBVfXa8XL5Dn13TbVGeC/dMlJqMh80CRKAh/If/2nutYP6Z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WHkIxAAAANwAAAAPAAAAAAAAAAAA&#10;AAAAAKECAABkcnMvZG93bnJldi54bWxQSwUGAAAAAAQABAD5AAAAkgMAAAAA&#10;" strokecolor="windowText" strokeweight=".5pt">
                  <v:stroke joinstyle="miter"/>
                </v:line>
                <v:line id="Прямая соединительная линия 473" o:spid="_x0000_s1569" style="position:absolute;visibility:visible;mso-wrap-style:square" from="34249,12744" to="51162,15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uTtsMAAADcAAAADwAAAGRycy9kb3ducmV2LnhtbESP0YrCMBRE3wX/IVxh3zRdFbt0jSKL&#10;guCDqPsBl+baFpubkmQ17tcbQfBxmJkzzHwZTSuu5HxjWcHnKANBXFrdcKXg97QZfoHwAVlja5kU&#10;3MnDctHvzbHQ9sYHuh5DJRKEfYEK6hC6Qkpf1mTQj2xHnLyzdQZDkq6S2uEtwU0rx1k2kwYbTgs1&#10;dvRTU3k5/hkFwV3y/TpW63j+H5/uK+0yyndKfQzi6htEoBje4Vd7qxVM8wk8z6Qj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7k7bDAAAA3AAAAA8AAAAAAAAAAAAA&#10;AAAAoQIAAGRycy9kb3ducmV2LnhtbFBLBQYAAAAABAAEAPkAAACRAwAAAAA=&#10;" strokecolor="windowText" strokeweight="1pt">
                  <v:stroke dashstyle="dash" joinstyle="miter"/>
                </v:line>
                <v:line id="Прямая соединительная линия 474" o:spid="_x0000_s1570" style="position:absolute;visibility:visible;mso-wrap-style:square" from="7543,8679" to="34249,12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+9r8UAAADcAAAADwAAAGRycy9kb3ducmV2LnhtbESP3WoCMRSE74W+QzgF7zSxLFa2RrGF&#10;glBBqv25Pd0cs4ubk3WT6vr2RhC8HGbmG2Y671wtjtSGyrOG0VCBIC68qdhq+Nq+DyYgQkQ2WHsm&#10;DWcKMJ899KaYG3/iTzpuohUJwiFHDWWMTS5lKEpyGIa+IU7ezrcOY5KtlabFU4K7Wj4pNZYOK04L&#10;JTb0VlKx3/w7Depvvz6M1bf93X6EzL7+7A4rtda6/9gtXkBE6uI9fGsvjYbsOYPrmXQE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+9r8UAAADcAAAADwAAAAAAAAAA&#10;AAAAAAChAgAAZHJzL2Rvd25yZXYueG1sUEsFBgAAAAAEAAQA+QAAAJMDAAAAAA==&#10;" strokecolor="red" strokeweight="1.5pt">
                  <v:stroke joinstyle="miter"/>
                </v:line>
                <v:line id="Прямая соединительная линия 475" o:spid="_x0000_s1571" style="position:absolute;visibility:visible;mso-wrap-style:square" from="7602,8566" to="30033,24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6uWcMAAADcAAAADwAAAGRycy9kb3ducmV2LnhtbESP0YrCMBRE3wX/IVxh3zRdUbt0jSKL&#10;guCDqPsBl+baFpubkmQ17tcbQfBxmJkzzHwZTSuu5HxjWcHnKANBXFrdcKXg97QZfoHwAVlja5kU&#10;3MnDctHvzbHQ9sYHuh5DJRKEfYEK6hC6Qkpf1mTQj2xHnLyzdQZDkq6S2uEtwU0rx1k2kwYbTgs1&#10;dvRTU3k5/hkFwV3y/TpW63j+H5/uK+0yyndKfQzi6htEoBje4Vd7qxVM8ik8z6Qj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erlnDAAAA3AAAAA8AAAAAAAAAAAAA&#10;AAAAoQIAAGRycy9kb3ducmV2LnhtbFBLBQYAAAAABAAEAPkAAACRAwAAAAA=&#10;" strokecolor="windowText" strokeweight="1pt">
                  <v:stroke dashstyle="dash" joinstyle="miter"/>
                </v:line>
                <v:line id="Прямая соединительная линия 479" o:spid="_x0000_s1572" style="position:absolute;visibility:visible;mso-wrap-style:square" from="30099,24181" to="51278,3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2zUMUAAADcAAAADwAAAGRycy9kb3ducmV2LnhtbESPQWvCQBSE7wX/w/IK3pqNmmqbukoR&#10;Aj0FaqLnR/aZBLNvY3ar8d93CwWPw8x8w6y3o+nElQbXWlYwi2IQxJXVLdcKyiJ7eQPhPLLGzjIp&#10;uJOD7WbytMZU2xt/03XvaxEg7FJU0Hjfp1K6qiGDLrI9cfBOdjDogxxqqQe8Bbjp5DyOl9Jgy2Gh&#10;wZ52DVXn/Y9RsDifivx1Xs+OZZ5kF1dky+x4UGr6PH5+gPA0+kf4v/2lFSSrd/g7E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2zUMUAAADcAAAADwAAAAAAAAAA&#10;AAAAAAChAgAAZHJzL2Rvd25yZXYueG1sUEsFBgAAAAAEAAQA+QAAAJMDAAAAAA==&#10;" strokecolor="red" strokeweight="1.5pt">
                  <v:stroke startarrow="classic" joinstyle="miter"/>
                </v:line>
                <v:line id="Прямая соединительная линия 515" o:spid="_x0000_s1573" style="position:absolute;visibility:visible;mso-wrap-style:square" from="29876,16783" to="50985,2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5TaMMAAADcAAAADwAAAGRycy9kb3ducmV2LnhtbESPQYvCMBSE7wv+h/AEb2ta3YpUo8hC&#10;wZOgVc+P5tkWm5faZLX+e7MgeBxm5htmue5NI+7UudqygngcgSAurK65VHDMs+85COeRNTaWScGT&#10;HKxXg68lpto+eE/3gy9FgLBLUUHlfZtK6YqKDLqxbYmDd7GdQR9kV0rd4SPATSMnUTSTBmsOCxW2&#10;9FtRcT38GQXT6yXfJZMyPh93P9nN5dksO5+UGg37zQKEp95/wu/2VitI4gT+z4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OU2jDAAAA3AAAAA8AAAAAAAAAAAAA&#10;AAAAoQIAAGRycy9kb3ducmV2LnhtbFBLBQYAAAAABAAEAPkAAACRAwAAAAA=&#10;" strokecolor="red" strokeweight="1.5pt">
                  <v:stroke startarrow="classic" joinstyle="miter"/>
                </v:line>
                <v:line id="Прямая соединительная линия 516" o:spid="_x0000_s1574" style="position:absolute;visibility:visible;mso-wrap-style:square" from="7543,8678" to="29991,1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LaE8QAAADcAAAADwAAAGRycy9kb3ducmV2LnhtbESPUWvCMBSF3wf7D+EOfFtTBVupRhFR&#10;EPYwZv0Bl+baFpubkkSN+/XLYLDHwznnO5zVJppB3Mn53rKCaZaDIG6s7rlVcK4P7wsQPiBrHCyT&#10;gid52KxfX1ZYafvgL7qfQisShH2FCroQxkpK33Rk0Gd2JE7exTqDIUnXSu3wkeBmkLM8L6TBntNC&#10;hyPtOmqup5tRENy1/NzHdh8v37P6udUup/JDqclb3C5BBIrhP/zXPmoF82kBv2fSE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MtoTxAAAANwAAAAPAAAAAAAAAAAA&#10;AAAAAKECAABkcnMvZG93bnJldi54bWxQSwUGAAAAAAQABAD5AAAAkgMAAAAA&#10;" strokecolor="windowText" strokeweight="1pt">
                  <v:stroke dashstyle="dash" joinstyle="miter"/>
                </v:line>
                <v:line id="Прямая соединительная линия 517" o:spid="_x0000_s1575" style="position:absolute;visibility:visible;mso-wrap-style:square" from="7602,8618" to="29845,12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5/iMMAAADcAAAADwAAAGRycy9kb3ducmV2LnhtbESP0YrCMBRE3wX/IVzBN00VdivVKCIK&#10;C/sga/2AS3Nti81NSaJGv34jLOzjMDNnmNUmmk7cyfnWsoLZNANBXFndcq3gXB4mCxA+IGvsLJOC&#10;J3nYrIeDFRbaPviH7qdQiwRhX6CCJoS+kNJXDRn0U9sTJ+9incGQpKuldvhIcNPJeZZ9SoMtp4UG&#10;e9o1VF1PN6MguGt+3Md6Hy+vefncapdR/q3UeBS3SxCBYvgP/7W/tIKPWQ7vM+kI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+f4jDAAAA3AAAAA8AAAAAAAAAAAAA&#10;AAAAoQIAAGRycy9kb3ducmV2LnhtbFBLBQYAAAAABAAEAPkAAACRAwAAAAA=&#10;" strokecolor="windowText" strokeweight="1pt">
                  <v:stroke dashstyle="dash" joinstyle="miter"/>
                </v:line>
                <v:line id="Прямая соединительная линия 522" o:spid="_x0000_s1576" style="position:absolute;visibility:visible;mso-wrap-style:square" from="29876,12929" to="51103,1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sBocMAAADcAAAADwAAAGRycy9kb3ducmV2LnhtbESPT4vCMBTE74LfITzBm6Z2VZZuoywL&#10;hT0JWvX8aF7/YPPSbbJav70RBI/DzPyGSbeDacWVetdYVrCYRyCIC6sbrhQc82z2CcJ5ZI2tZVJw&#10;JwfbzXiUYqLtjfd0PfhKBAi7BBXU3neJlK6oyaCb2444eKXtDfog+0rqHm8BbloZR9FaGmw4LNTY&#10;0U9NxeXwbxR8XMp8t4qrxfm4W2Z/Ls/W2fmk1HQyfH+B8DT4d/jV/tUKVnEMzzPhCMjN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LAaHDAAAA3AAAAA8AAAAAAAAAAAAA&#10;AAAAoQIAAGRycy9kb3ducmV2LnhtbFBLBQYAAAAABAAEAPkAAACRAwAAAAA=&#10;" strokecolor="red" strokeweight="1.5pt">
                  <v:stroke startarrow="classic" joinstyle="miter"/>
                </v:line>
                <v:line id="Прямая соединительная линия 530" o:spid="_x0000_s1577" style="position:absolute;flip:x;visibility:visible;mso-wrap-style:square" from="7543,24181" to="30099,2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UHY8MAAADcAAAADwAAAGRycy9kb3ducmV2LnhtbERPy2oCMRTdF/yHcIXuakZbpUyNooW2&#10;uhGcKnR5mdx54ORmmqTO1K83C8Hl4bzny9404kzO15YVjEcJCOLc6ppLBYfvj6dXED4ga2wsk4J/&#10;8rBcDB7mmGrb8Z7OWShFDGGfooIqhDaV0ucVGfQj2xJHrrDOYIjQlVI77GK4aeQkSWbSYM2xocKW&#10;3ivKT9mfUYC/Xz/rwm2Lz5k+Xna208XkRSv1OOxXbyAC9eEuvrk3WsH0Oc6PZ+IRk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FB2PDAAAA3AAAAA8AAAAAAAAAAAAA&#10;AAAAoQIAAGRycy9kb3ducmV2LnhtbFBLBQYAAAAABAAEAPkAAACRAwAAAAA=&#10;" strokecolor="windowText" strokeweight="1pt">
                  <v:stroke dashstyle="dash" joinstyle="miter"/>
                </v:line>
                <w10:anchorlock/>
              </v:group>
            </w:pict>
          </mc:Fallback>
        </mc:AlternateConten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5.5. М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>еханическая</w:t>
      </w: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>характеристика</w:t>
      </w:r>
      <w:r w:rsidRPr="00C341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электрического двигателя постоянного тока параллельного возбуждения</w:t>
      </w:r>
      <w:r w:rsidRPr="00C34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рис. 5.5 видно, что графики функций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скоростной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32"/>
            <w:szCs w:val="32"/>
          </w:rPr>
          <m:t>f(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як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)</m:t>
        </m:r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механической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f(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)</m:t>
        </m:r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характеристик 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электрического двигателя постоянного тока параллельного возбуждения имеют одинаковый вид.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Линия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о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-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L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графика представляет собой естественную механическую характеристику двигателя, то есть зависимость числа оборотов двигателя от вращающего момента, возникающего в роторе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f(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36"/>
            <w:szCs w:val="36"/>
          </w:rPr>
          <m:t>)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 Уравнение этой линии имеет вид: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3300 – 93,75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        (5.16)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области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/>
        </w:rPr>
        <w:t>ABCD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рисунка показана зависимость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числа оборотов от вращающего момента, возникающего в роторе двигателя,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32"/>
                <w:szCs w:val="32"/>
              </w:rPr>
              <m:t>р</m:t>
            </m:r>
          </m:sub>
        </m:sSub>
      </m:oMath>
      <w:proofErr w:type="gramStart"/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=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р</m:t>
                </m:r>
              </m:sub>
            </m:sSub>
          </m:e>
        </m:d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в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режиме разгона двигателя при запуске. Эта зависимость представляет собой ломанную линию, 1- 2 – 3 - 4 - 5 - 6 - 7 - 8. 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 этой линии число оборотов работы двигателя постоянно возрастает от </w:t>
      </w: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0,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максимальному значению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вращающего момента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начале разгона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7,2 Н·м, до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значения 1600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об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мин</m:t>
            </m:r>
          </m:den>
        </m:f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максимальному значению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вращающего момента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конце разгона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3,7 </w:t>
      </w:r>
      <w:proofErr w:type="spell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Н·м</w:t>
      </w:r>
      <w:proofErr w:type="spell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 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ращающий момент на роторе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двигателя на этапе разгона изменяется скачкообразно от      7,2 </w:t>
      </w:r>
      <w:proofErr w:type="spell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Н·м</w:t>
      </w:r>
      <w:proofErr w:type="spell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до 3,7 </w:t>
      </w:r>
      <w:proofErr w:type="spell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Н·м</w:t>
      </w:r>
      <w:proofErr w:type="spell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Изменение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вращающего момента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знакопеременно.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9. Найдём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подводимую к двигателю мощность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Расчёт мощности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подводимой к двигателю, можно осуществить формуле: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40"/>
                    <w:szCs w:val="4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40"/>
                    <w:szCs w:val="40"/>
                  </w:rPr>
                  <m:t>н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40"/>
                <w:szCs w:val="40"/>
              </w:rPr>
              <m:t>ŋ</m:t>
            </m:r>
          </m:den>
        </m:f>
        <m:r>
          <w:rPr>
            <w:rFonts w:ascii="Cambria Math" w:hAnsi="Cambria Math" w:cs="Times New Roman"/>
            <w:color w:val="000000"/>
            <w:sz w:val="40"/>
            <w:szCs w:val="40"/>
          </w:rPr>
          <m:t xml:space="preserve"> 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1000</m:t>
            </m:r>
          </m:num>
          <m:den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0,85</m:t>
            </m:r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(Вт), 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= 1176,5 Вт.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6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Расчёт параметров асинхронного трёхфазного электродвигателя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C341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и условия его выполнения</w:t>
      </w:r>
      <w:r w:rsidRPr="00C3418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Для трёхфазного асинхронного электродвигателя с короткозамкнутым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ротором серии 4А, напряжения питающей сети 220/380 В, частоты сети 50 Гц, по данным табл. 6.1, 6.2 и 6.3, определить: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- частоту вращения ротора двигателя при номинальной нагрузке</w:t>
      </w:r>
      <m:oMath>
        <m:r>
          <w:rPr>
            <w:rFonts w:ascii="Cambria Math" w:hAnsi="Cambria Math" w:cs="Times New Roman"/>
            <w:color w:val="000000"/>
            <w:sz w:val="36"/>
            <w:szCs w:val="36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36"/>
            <w:szCs w:val="36"/>
          </w:rPr>
          <m:t>;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число пар полюсов статора двигателя </w:t>
      </w:r>
      <w:r w:rsidRPr="00C34186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мощность, потребляемую двигателем из сети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номинальный вращающий момент на валу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;</m:t>
        </m:r>
      </m:oMath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максимальный вращающий момент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;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пусковой вращающий момент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;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номинальный ток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н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пусковые токи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п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при соединении обмоток статора в звезду и треугольник.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Таблица 6.1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Варианты заданий   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993"/>
        <w:gridCol w:w="1134"/>
        <w:gridCol w:w="1134"/>
        <w:gridCol w:w="1275"/>
        <w:gridCol w:w="1134"/>
        <w:gridCol w:w="1128"/>
      </w:tblGrid>
      <w:tr w:rsidR="00C34186" w:rsidRPr="00C34186" w:rsidTr="009C39FE">
        <w:tc>
          <w:tcPr>
            <w:tcW w:w="704" w:type="dxa"/>
            <w:vMerge w:val="restart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Последняя цифра шифра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24" w:type="dxa"/>
            <w:gridSpan w:val="8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Предпоследняя цифра шифра 0 и 2</w:t>
            </w:r>
          </w:p>
        </w:tc>
      </w:tr>
      <w:tr w:rsidR="00C34186" w:rsidRPr="00C34186" w:rsidTr="009C39FE">
        <w:tc>
          <w:tcPr>
            <w:tcW w:w="704" w:type="dxa"/>
            <w:vMerge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Номинальные данные</w:t>
            </w:r>
          </w:p>
        </w:tc>
        <w:tc>
          <w:tcPr>
            <w:tcW w:w="4671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Пусковые данные</w:t>
            </w:r>
          </w:p>
        </w:tc>
      </w:tr>
      <w:tr w:rsidR="00C34186" w:rsidRPr="00C34186" w:rsidTr="009C39FE">
        <w:trPr>
          <w:cantSplit/>
          <w:trHeight w:val="2497"/>
        </w:trPr>
        <w:tc>
          <w:tcPr>
            <w:tcW w:w="704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Мощность двигателя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Н,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Частота вращения магнитного поля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,</m:t>
              </m:r>
            </m:oMath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об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∕мин</m:t>
              </m:r>
            </m:oMath>
          </w:p>
        </w:tc>
        <w:tc>
          <w:tcPr>
            <w:tcW w:w="993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Скольжение двигателя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полезного действия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η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Коэффициент мощности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φ</m:t>
                  </m:r>
                </m:e>
              </m:func>
            </m:oMath>
          </w:p>
        </w:tc>
        <w:tc>
          <w:tcPr>
            <w:tcW w:w="1275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Перегрузочная способность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двигателя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 xml:space="preserve"> λ</m:t>
              </m:r>
            </m:oMath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ратность пускового момента двигателя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sub>
              </m:sSub>
            </m:oMath>
          </w:p>
        </w:tc>
        <w:tc>
          <w:tcPr>
            <w:tcW w:w="1128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ратность пускового тока двигателя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  <w:lang w:val="en-US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</w:rPr>
                <m:t xml:space="preserve">  </m:t>
              </m:r>
            </m:oMath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0,053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0,062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0,054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</w:tbl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6.2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Варианты заданий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993"/>
        <w:gridCol w:w="1134"/>
        <w:gridCol w:w="1134"/>
        <w:gridCol w:w="1275"/>
        <w:gridCol w:w="1134"/>
        <w:gridCol w:w="1128"/>
      </w:tblGrid>
      <w:tr w:rsidR="00C34186" w:rsidRPr="00C34186" w:rsidTr="009C39FE">
        <w:tc>
          <w:tcPr>
            <w:tcW w:w="704" w:type="dxa"/>
            <w:vMerge w:val="restart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Последняя цифра шифра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24" w:type="dxa"/>
            <w:gridSpan w:val="8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Предпоследняя цифра шифра 1</w:t>
            </w:r>
          </w:p>
        </w:tc>
      </w:tr>
      <w:tr w:rsidR="00C34186" w:rsidRPr="00C34186" w:rsidTr="009C39FE">
        <w:tc>
          <w:tcPr>
            <w:tcW w:w="704" w:type="dxa"/>
            <w:vMerge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Номинальные данные</w:t>
            </w:r>
          </w:p>
        </w:tc>
        <w:tc>
          <w:tcPr>
            <w:tcW w:w="4671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Пусковые данные</w:t>
            </w:r>
          </w:p>
        </w:tc>
      </w:tr>
      <w:tr w:rsidR="00C34186" w:rsidRPr="00C34186" w:rsidTr="009C39FE">
        <w:trPr>
          <w:cantSplit/>
          <w:trHeight w:val="2497"/>
        </w:trPr>
        <w:tc>
          <w:tcPr>
            <w:tcW w:w="704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Мощность двигателя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Н,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Частота вращения магнитного поля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,</m:t>
              </m:r>
            </m:oMath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об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∕мин</m:t>
              </m:r>
            </m:oMath>
          </w:p>
        </w:tc>
        <w:tc>
          <w:tcPr>
            <w:tcW w:w="993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Скольжение двигателя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полезного действия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η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Коэффициент мощности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φ</m:t>
                  </m:r>
                </m:e>
              </m:func>
            </m:oMath>
          </w:p>
        </w:tc>
        <w:tc>
          <w:tcPr>
            <w:tcW w:w="1275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Перегрузочная способность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двигателя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 xml:space="preserve"> λ</m:t>
              </m:r>
            </m:oMath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ратность пускового момента двигателя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sub>
              </m:sSub>
            </m:oMath>
          </w:p>
        </w:tc>
        <w:tc>
          <w:tcPr>
            <w:tcW w:w="1128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ратность пускового тока двигателя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0,046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0,054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0,062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     2,2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0,062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</w:tbl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spacing w:after="12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6.3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Варианты заданий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993"/>
        <w:gridCol w:w="1134"/>
        <w:gridCol w:w="1134"/>
        <w:gridCol w:w="1275"/>
        <w:gridCol w:w="1134"/>
        <w:gridCol w:w="1128"/>
      </w:tblGrid>
      <w:tr w:rsidR="00C34186" w:rsidRPr="00C34186" w:rsidTr="009C39FE">
        <w:tc>
          <w:tcPr>
            <w:tcW w:w="704" w:type="dxa"/>
            <w:vMerge w:val="restart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Последняя цифра шифра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24" w:type="dxa"/>
            <w:gridSpan w:val="8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Предпоследняя цифра шифра 1</w:t>
            </w:r>
          </w:p>
        </w:tc>
      </w:tr>
      <w:tr w:rsidR="00C34186" w:rsidRPr="00C34186" w:rsidTr="009C39FE">
        <w:tc>
          <w:tcPr>
            <w:tcW w:w="704" w:type="dxa"/>
            <w:vMerge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Номинальные данные</w:t>
            </w:r>
          </w:p>
        </w:tc>
        <w:tc>
          <w:tcPr>
            <w:tcW w:w="4671" w:type="dxa"/>
            <w:gridSpan w:val="4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Пусковые данные</w:t>
            </w:r>
          </w:p>
        </w:tc>
      </w:tr>
      <w:tr w:rsidR="00C34186" w:rsidRPr="00C34186" w:rsidTr="009C39FE">
        <w:trPr>
          <w:cantSplit/>
          <w:trHeight w:val="2497"/>
        </w:trPr>
        <w:tc>
          <w:tcPr>
            <w:tcW w:w="704" w:type="dxa"/>
            <w:vMerge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Мощность двигателя</w:t>
            </w:r>
          </w:p>
          <w:p w:rsidR="00C34186" w:rsidRPr="00C34186" w:rsidRDefault="00B47FAB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Н,</m:t>
                  </m:r>
                </m:sub>
              </m:sSub>
            </m:oMath>
            <w:r w:rsidR="00C34186"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Частота вращения магнитного поля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,</m:t>
              </m:r>
            </m:oMath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об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∕мин</m:t>
              </m:r>
            </m:oMath>
          </w:p>
        </w:tc>
        <w:tc>
          <w:tcPr>
            <w:tcW w:w="993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Скольжение двигателя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полезного действия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η</w:t>
            </w:r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Коэффициент мощности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φ</m:t>
                  </m:r>
                </m:e>
              </m:func>
            </m:oMath>
          </w:p>
        </w:tc>
        <w:tc>
          <w:tcPr>
            <w:tcW w:w="1275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Перегрузочная способность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двигателя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 xml:space="preserve"> λ</m:t>
              </m:r>
            </m:oMath>
          </w:p>
        </w:tc>
        <w:tc>
          <w:tcPr>
            <w:tcW w:w="1134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ратность пускового момента двигателя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sub>
              </m:sSub>
            </m:oMath>
          </w:p>
        </w:tc>
        <w:tc>
          <w:tcPr>
            <w:tcW w:w="1128" w:type="dxa"/>
            <w:textDirection w:val="btLr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ратность пускового тока двигателя </w:t>
            </w:r>
          </w:p>
          <w:p w:rsidR="00C34186" w:rsidRPr="00C34186" w:rsidRDefault="00C34186" w:rsidP="00C341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 xml:space="preserve"> </m:t>
              </m:r>
            </m:oMath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0,046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0,053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0,054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0,062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C34186" w:rsidRPr="00C34186" w:rsidTr="009C39FE">
        <w:tc>
          <w:tcPr>
            <w:tcW w:w="70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275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8" w:type="dxa"/>
          </w:tcPr>
          <w:p w:rsidR="00C34186" w:rsidRPr="00C34186" w:rsidRDefault="00C34186" w:rsidP="00C341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341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</w:tbl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сновные элементы теории расчёта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Асинхронный трёхфазный электродвигатель, с короткозамкнутым ротором, - это двигатель, в котором вращающееся магнитное поле статора взаимодействует с током, индуцированным этим же магнитным полем.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Принцип действия асинхронного трёхфазного электродвигателя основан на способности трёхфазной обмотки статора при включении её в сеть трёхфазного тока создавать вращающееся магнитное поле. Частота вращения этого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поля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1 </m:t>
            </m:r>
          </m:sub>
        </m:sSub>
      </m:oMath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 или синхронная частота вращения (об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∕мин),</m:t>
        </m:r>
      </m:oMath>
      <w:r w:rsidRPr="00C341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прямо пропорциональна  частоте переменного тока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Cambria Math" w:eastAsiaTheme="minorEastAsia" w:hAnsi="Cambria Math" w:cs="Times New Roman"/>
          <w:b/>
          <w:color w:val="000000"/>
          <w:sz w:val="28"/>
          <w:szCs w:val="28"/>
        </w:rPr>
        <w:t xml:space="preserve">𝛎 </w:t>
      </w:r>
      <w:r w:rsidRPr="00C34186">
        <w:rPr>
          <w:rFonts w:ascii="Cambria Math" w:eastAsiaTheme="minorEastAsia" w:hAnsi="Cambria Math" w:cs="Times New Roman"/>
          <w:color w:val="000000"/>
          <w:sz w:val="28"/>
          <w:szCs w:val="28"/>
        </w:rPr>
        <w:t>и обратно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пропорциональна числу пар полюсов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трёхфазной обмотки статора</w:t>
      </w:r>
      <w:bookmarkStart w:id="0" w:name="_GoBack"/>
      <w:bookmarkEnd w:id="0"/>
      <w:r w:rsidR="00CA4BC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1 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  <w:lang w:eastAsia="ru-RU"/>
              </w:rPr>
              <m:t>60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  <w:lang w:eastAsia="ru-RU"/>
              </w:rPr>
              <m:t>ν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en-US" w:eastAsia="ru-RU"/>
              </w:rPr>
              <m:t>p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       (6.1)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частоту вращения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магнитного поля статора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двигателя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можно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найти потребное число пар полюсов в статоре: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  <w:lang w:eastAsia="ru-RU"/>
              </w:rPr>
              <m:t>60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  <w:lang w:eastAsia="ru-RU"/>
              </w:rPr>
              <m:t>ν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1 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6"/>
            <w:szCs w:val="36"/>
            <w:lang w:eastAsia="ru-RU"/>
          </w:rPr>
          <m:t>.</m:t>
        </m:r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(6.2)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полезного действия η и номинальную мощность двигателя на валу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дают возможность находить мощность, потребляемую двигателем из сети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, по формуле: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ŋ</m:t>
            </m:r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.       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(6.3)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Номинальный вращающий момент на валу двигателя рассчитывается по формуле: 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</w:t>
      </w:r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 xml:space="preserve">9,55·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  <w:sz w:val="36"/>
            <w:szCs w:val="36"/>
          </w:rPr>
          <m:t xml:space="preserve"> .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(6.4)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Отличительной особенностью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асинхронного трёхфазного электродвигателя состоит в том, что частота вращения ротора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меньше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частоты вращения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магнитного поля статора двигателя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Отставание ротора от вращающегося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магнитного поля статора характеризуется относительной величиной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, называемой скольжением.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Скольжение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–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это отношение разности между частотой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вращения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магнитного поля статора и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частотой вращения ротора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двигателя к частоте вращения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магнитного поля статора: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b/>
                <w:i/>
                <w:iCs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1 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1 </m:t>
                </m:r>
              </m:sub>
            </m:sSub>
          </m:den>
        </m:f>
      </m:oMath>
      <w:r w:rsidRPr="00C34186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 xml:space="preserve">.  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(6.5)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трёхфазных асинхронных двигателей малой и средней мощности номинальное скольжение изменяется в пределах от 0,08 до 0,02.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Зная величину с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кольжения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можно найти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частоту вращения ротора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двигателя: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lastRenderedPageBreak/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(1-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).       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(6.6)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трёхфазного асинхронного двигателя становится неустойчивой при скольжении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больше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критического значения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кр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≥</m:t>
        </m:r>
      </m:oMath>
      <w:r w:rsidRPr="00C34186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кр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  <w:r w:rsidRPr="00C34186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</w:rPr>
        <w:t xml:space="preserve">  </w:t>
      </w:r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>Так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если электромагнитный момент двигателя равен </w:t>
      </w:r>
      <w:proofErr w:type="gramStart"/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максимальному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а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кр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 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Pr="00C34186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>то даже незначительное увеличение нагрузочного момента приведёт к остановке двигателя, то есть наступает режим короткого замыкания. Этот режим является аварийным, так как сопровождается недопустимым увеличением тока в обмотках двигателя. В режиме короткого замыкания должна сработать тепловая защита двигателя (плавкие предохранители или тепловое реле) и отключить его от сети. В противном случае чрезмерный перегрев обмотки статора вызовет загорание её изоляции, что приведёт к порче двигателя и опасности возникновения пожара.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>Критическое скольжение – это скольжение, при котором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асинхронный двигатель развивает максимальный вращательный момент: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кр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 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 xml:space="preserve"> =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 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</w:rPr>
        <w:t>(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λ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-1</m:t>
            </m:r>
          </m:e>
        </m:ra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,       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(6.7)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λ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Pr="00C341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перегрузочная способность двигателя. Перегрузочная способность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двигателя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λ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это отношение максимального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вращающего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момента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двигателя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 номинальному: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λ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      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(6.8)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асинхронных двигателей общего назначения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перегрузочная способность принимает значения в пределах: 1,</w:t>
      </w:r>
      <w:proofErr w:type="gramStart"/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7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÷</m:t>
        </m:r>
      </m:oMath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 xml:space="preserve"> 2</w:t>
      </w:r>
      <w:proofErr w:type="gramEnd"/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>,5.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  <w:t>М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аксимальный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вращающий момент на валу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может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находиться следующим образом:</w:t>
      </w:r>
    </w:p>
    <w:p w:rsidR="00C34186" w:rsidRPr="00C34186" w:rsidRDefault="00B47FAB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λ·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      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(6.9)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Пусковые свойства двигателей характеризуются пусковым током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или его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кратностью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начальным пусковым моментом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или его кратностью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 Отсюда следует, что 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ращающий момент, возникающий на валу двигателя в момент запуска может определяться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следующим образом:</w:t>
      </w:r>
    </w:p>
    <w:p w:rsidR="00C34186" w:rsidRPr="00C34186" w:rsidRDefault="00B47FAB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(6.10)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кратность пускового момента двигателя.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Для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трёхфазных асинхронных двигателей с короткозамкнутым ротором, малой и средней мощности,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кратность пускового момента не превышает 2,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5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÷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4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,5.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Пусковой ток, проходящий через обмотки статора,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в момент запуска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двигателя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может определяться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следующим образом:</w:t>
      </w:r>
    </w:p>
    <w:p w:rsidR="00C34186" w:rsidRPr="00C34186" w:rsidRDefault="00B47FAB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</w:t>
      </w:r>
      <w:r w:rsidR="00C34186"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(6.11)</w:t>
      </w: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ратность пускового тока двигателя.  Для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трёхфазных асинхронных двигателей с короткозамкнутым ротором, малой и средней мощности,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ратность пускового тока двигателя находится в пределах 5,5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÷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7,5.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>Пример решения задания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Исходные данные для расчёта: Пусть трёхфазный асинхронный двигатель, с короткозамкнутым ротором единой серии 4А имеет следующие технические характеристики: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действующее значение фазного напряжения питающей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сети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220 В;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действующее значение линейного напряжения питающей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сети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380В;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частота источника электрической энергии </w:t>
      </w:r>
      <w:r w:rsidRPr="00C34186">
        <w:rPr>
          <w:rFonts w:ascii="Cambria Math" w:eastAsiaTheme="minorEastAsia" w:hAnsi="Cambria Math" w:cs="Times New Roman"/>
          <w:b/>
          <w:color w:val="000000"/>
          <w:sz w:val="28"/>
          <w:szCs w:val="28"/>
        </w:rPr>
        <w:t>𝛎</w:t>
      </w:r>
      <w:r w:rsidRPr="00C34186">
        <w:rPr>
          <w:rFonts w:ascii="Cambria Math" w:eastAsiaTheme="minorEastAsia" w:hAnsi="Cambria Math" w:cs="Times New Roman"/>
          <w:color w:val="000000"/>
          <w:sz w:val="28"/>
          <w:szCs w:val="28"/>
        </w:rPr>
        <w:t xml:space="preserve"> = 50 Гц;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- номинальная мощность двигателя на валу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 кВт;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- частота вращения</w:t>
      </w:r>
      <w:r w:rsidRPr="00C3418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магнитного поля двигателя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1 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1000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об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мин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;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- скольжение двигателя </w:t>
      </w:r>
      <w:r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= 0,015;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- к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ратность максимального момента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двигателя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λ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1,8;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-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ратность пускового момента двигателя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1,1;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-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ратность пускового тока двигателя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6; 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- к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оэффициент полезного действия работы двигателя равен 0,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92,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ŋ</m:t>
        </m:r>
      </m:oMath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=</w:t>
      </w:r>
      <w:proofErr w:type="gramEnd"/>
      <w:r w:rsidRPr="00C3418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0,92;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коэффициент мощности </w:t>
      </w:r>
      <m:oMath>
        <m:func>
          <m:func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0,86.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Расчёт параметров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трёхфазного асинхронного электродвигателя с короткозамкнутым рекомендуется выполнять в следующей последовательности.</w:t>
      </w:r>
    </w:p>
    <w:p w:rsidR="00C34186" w:rsidRPr="00C34186" w:rsidRDefault="00C34186" w:rsidP="00C34186">
      <w:pPr>
        <w:spacing w:after="12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Определяем потребное число пар полюсов статора электродвигателя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Потребное число пар полюсов статора электродвигателя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находим по формуле:   </w:t>
      </w:r>
    </w:p>
    <w:p w:rsidR="00C34186" w:rsidRPr="00C34186" w:rsidRDefault="00C34186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  <w:lang w:eastAsia="ru-RU"/>
              </w:rPr>
              <m:t>60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  <w:lang w:eastAsia="ru-RU"/>
              </w:rPr>
              <m:t>ν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  <w:lang w:val="en-US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color w:val="000000"/>
                    <w:sz w:val="36"/>
                    <w:szCs w:val="36"/>
                  </w:rPr>
                  <m:t xml:space="preserve">1 </m:t>
                </m:r>
              </m:sub>
            </m:sSub>
          </m:den>
        </m:f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  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eastAsia="ru-RU"/>
              </w:rPr>
              <m:t>60·50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1000</m:t>
            </m:r>
          </m:den>
        </m:f>
      </m:oMath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    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</w:t>
      </w:r>
      <w:r w:rsidRPr="00C34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= 3.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Находим число оборотов ротора при номинальной нагрузке. 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Число оборотов ротора при номинальной нагрузке и при </w:t>
      </w:r>
      <w:proofErr w:type="gramStart"/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известном 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скольжении</w:t>
      </w:r>
      <w:proofErr w:type="gramEnd"/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двигателя рассчитывается следующим образом:</w:t>
      </w:r>
    </w:p>
    <w:p w:rsidR="00C34186" w:rsidRPr="00C34186" w:rsidRDefault="00B47FAB" w:rsidP="00C34186">
      <w:pPr>
        <w:spacing w:after="120" w:line="276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1 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(1- </w:t>
      </w:r>
      <w:r w:rsidR="00C34186" w:rsidRPr="00C34186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proofErr w:type="gramStart"/>
      <w:r w:rsidR="00C34186"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),  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1000·(1- 0,015) = 985 (об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∕мин),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  <w:lang w:val="en-US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32"/>
          <w:szCs w:val="32"/>
        </w:rPr>
        <w:t xml:space="preserve"> =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985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об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мин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3. Определяем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номинальный вращающий момент на валу двигателя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Номинальный вращающий момент на валу двигателя рассчитываем по формуле: </w:t>
      </w:r>
    </w:p>
    <w:p w:rsidR="00C34186" w:rsidRPr="00C34186" w:rsidRDefault="00B47FAB" w:rsidP="00C34186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</w:t>
      </w:r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 xml:space="preserve">9,55·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  <w:sz w:val="36"/>
            <w:szCs w:val="36"/>
          </w:rPr>
          <m:t xml:space="preserve"> ,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</w:rPr>
              <m:t>9,55·1000</m:t>
            </m:r>
          </m:num>
          <m:den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985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9,7 (</w:t>
      </w:r>
      <w:proofErr w:type="spell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Н·м</w:t>
      </w:r>
      <w:proofErr w:type="spell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9,7 Н·м.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4. Определяем максимальный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вращающий момент на валу двигателя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Максимальный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вращающий момент на валу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рассчитываем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следующим образом:</w:t>
      </w:r>
    </w:p>
    <w:p w:rsidR="00C34186" w:rsidRPr="00C34186" w:rsidRDefault="00B47FAB" w:rsidP="00C34186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λ·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1,8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9,7 = 17,46 (Н·м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),  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=17,46 Н·м.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5. Находим пусковой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момент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proofErr w:type="gramEnd"/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Вращающий момент, возникающий на валу двигателя в момент запуска определяется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следующим образом:</w:t>
      </w:r>
    </w:p>
    <w:p w:rsidR="00C34186" w:rsidRPr="00C34186" w:rsidRDefault="00B47FAB" w:rsidP="00C34186">
      <w:pPr>
        <w:spacing w:after="120" w:line="276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</w:t>
      </w:r>
      <w:proofErr w:type="gramEnd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1,1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· 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9,7 = 10,67 (Н·м),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10,67 Н·м.</w:t>
      </w:r>
    </w:p>
    <w:p w:rsidR="00C34186" w:rsidRPr="00C34186" w:rsidRDefault="00C34186" w:rsidP="00C34186">
      <w:pPr>
        <w:spacing w:after="12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6. Определяем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мощность, потребляемую двигателем из сети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Мощность, потребляемую двигателем из сети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>, находим по формуле:</w:t>
      </w:r>
    </w:p>
    <w:p w:rsidR="00C34186" w:rsidRPr="00C34186" w:rsidRDefault="00C34186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w:proofErr w:type="gramEnd"/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н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ŋ</m:t>
            </m:r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 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1000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</w:rPr>
              <m:t>0,92</m:t>
            </m:r>
          </m:den>
        </m:f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1087 (Вт),   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1087 Вт.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7. Определяем номинальные фазный и линейный токи в обмотках статора при соединении в «треугольник».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Из формулы активной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мощности, потребляемой двигателем из сети</w:t>
      </w: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C34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= 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m:oMath>
        <m:r>
          <w:rPr>
            <w:rFonts w:ascii="Cambria Math" w:hAnsi="Cambria Math" w:cs="Times New Roman"/>
            <w:color w:val="000000"/>
            <w:sz w:val="28"/>
            <w:szCs w:val="28"/>
          </w:rPr>
          <m:t>·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φ</m:t>
            </m:r>
          </m:e>
        </m:func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, определяем номинальный фазный ток в обмотках статора при соединении в «треугольник»:</w:t>
      </w:r>
    </w:p>
    <w:p w:rsidR="00C34186" w:rsidRPr="00C34186" w:rsidRDefault="00B47FAB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w:proofErr w:type="gramEnd"/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3</m:t>
            </m:r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ф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  <w:lang w:val="en-US"/>
              </w:rPr>
              <m:t>·</m:t>
            </m:r>
            <m:func>
              <m:func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φ</m:t>
                </m:r>
              </m:e>
            </m:func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  <w:lang w:val="en-US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1087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3</m:t>
            </m:r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·220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  <w:lang w:val="en-US"/>
              </w:rPr>
              <m:t>·0,86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  <w:lang w:val="en-US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1,9 (A),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1,9 A. 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Линейный номинальный ток находим из равенства: </w:t>
      </w:r>
    </w:p>
    <w:p w:rsidR="00C34186" w:rsidRPr="00C34186" w:rsidRDefault="00B47FAB" w:rsidP="00C34186">
      <w:pPr>
        <w:spacing w:after="12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e>
        </m:rad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·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e>
        </m:rad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·1,9 = 3,3 (А),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 3,3 А.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8. Определяем номинальные фазный и линейный токи в обмотках статора при соединении в «звезду».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этих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условиях: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л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=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e>
        </m:rad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·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ф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 Следовательно, номинальные фазный и линейный токи в обмотках статора при соединении в «звезду» можно рассчитать по формуле:</w:t>
      </w:r>
    </w:p>
    <w:p w:rsidR="00C34186" w:rsidRPr="00C34186" w:rsidRDefault="00B47FAB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w:proofErr w:type="gramEnd"/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3</m:t>
            </m:r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</w:rPr>
                  <m:t>л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  <w:lang w:val="en-US"/>
              </w:rPr>
              <m:t>·</m:t>
            </m:r>
            <m:func>
              <m:func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en-US"/>
                  </w:rPr>
                  <m:t>φ</m:t>
                </m:r>
              </m:e>
            </m:func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  <w:lang w:val="en-US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1087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3</m:t>
            </m:r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en-US"/>
              </w:rPr>
              <m:t>·380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36"/>
                <w:szCs w:val="36"/>
                <w:lang w:val="en-US"/>
              </w:rPr>
              <m:t>·0,86</m:t>
            </m:r>
          </m:den>
        </m:f>
      </m:oMath>
      <w:r w:rsidR="00C34186" w:rsidRPr="00C34186">
        <w:rPr>
          <w:rFonts w:ascii="Times New Roman" w:eastAsiaTheme="minorEastAsia" w:hAnsi="Times New Roman" w:cs="Times New Roman"/>
          <w:color w:val="000000"/>
          <w:sz w:val="36"/>
          <w:szCs w:val="36"/>
          <w:lang w:val="en-US"/>
        </w:rPr>
        <w:t xml:space="preserve"> </w:t>
      </w:r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1,1 (A),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= 1,1 A. </w:t>
      </w:r>
    </w:p>
    <w:p w:rsidR="00C34186" w:rsidRPr="00C34186" w:rsidRDefault="00C34186" w:rsidP="00C34186">
      <w:pPr>
        <w:spacing w:after="12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Продолжаем расчёт для условия: обмотки статора соединены по схеме «треугольник».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9. Определяем </w:t>
      </w: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пусковые токи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при соединении обмоток статора в «звезду» и «треугольник».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Умножая значение линейного тока на</w:t>
      </w:r>
      <w:r w:rsidRPr="00C341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ратность пускового тока двигателя, получаем пусковой </w:t>
      </w:r>
      <w:proofErr w:type="gram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ток: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</w:t>
      </w:r>
      <w:proofErr w:type="gramEnd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·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л</m:t>
            </m:r>
          </m:sub>
        </m:sSub>
      </m:oMath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Пусковой ток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обмотках статора, при соединении в «звезду», равен:</w:t>
      </w:r>
    </w:p>
    <w:p w:rsidR="00C34186" w:rsidRPr="00C34186" w:rsidRDefault="00B47FAB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*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6·1,1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А,  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*</m:t>
            </m:r>
          </m:sub>
        </m:sSub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6,6 А.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Пусковой ток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обмотках статора, при соединении в «треугольник», равен:</w:t>
      </w:r>
    </w:p>
    <w:p w:rsidR="00C34186" w:rsidRPr="00C34186" w:rsidRDefault="00B47FAB" w:rsidP="00C34186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△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6·3,3</w:t>
      </w:r>
      <w:proofErr w:type="gramStart"/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А,  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п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△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</m:oMath>
      <w:r w:rsidR="00C34186"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19,8 А.</w:t>
      </w:r>
    </w:p>
    <w:p w:rsidR="00C34186" w:rsidRPr="00C34186" w:rsidRDefault="00C34186" w:rsidP="00C34186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Литература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1. Бессонов Л. А. Теоретические основы электротехники. Учебник для студентов энергетических и электротехнических вузов. М., «Высшая школа»,1973. – 750 с.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2. Берёзкин Т. Ф., Гусев Н. Г., Масленников В. В. Задачник по общей электротехнике с основами электроники. М., «Высшая школа»,1998. – 379 с.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3. Васин В. М. Электрический привод. Учебное пособие для техникумов. М., «Высшая школа»,1984. – 231 с., ил.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4. Евдокимов Ф. Е. Теоретические основы электротехники. Учебник для средних специальных учебных заведений. М., «Высшая школа»,1981. – 488 с.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Кацман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М. М. Электрические машины. Учебник для электротехнических специальностей техникумов. М., «Высшая школа»,1990. – 463 с., ил.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Кацман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М. М. Электрические машины и электропривод автоматических устройств. Учебник для электротехнических специальностей техникумов. М., «Высшая школа»,1987. – 335 с., ил.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Кацман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М. М. Электрические машины. Учебник для средних специальных учебных заведений. М., «Высшая школа»,1983. – 432 с., ил.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Квальвассер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В. И. Теория поля. Теория функций комплексного переменного. Операционное исчисление. Учебное пособие по специальным разделам высшей математики для студентов технический вузов. М., «Высшая школа»,1967. – 240 с.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9. Китаев В. Е., 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Шляпинтох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Л. С. Электротехника с основами промышленной электроники. Учебное пособие для профессионально-технических учебных заведений. М., «Высшая школа»,1968. – 414 с.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10. Кузнецов М. И. Основы электротехники. Учебное пособие для технических училищ. М., «</w:t>
      </w:r>
      <w:proofErr w:type="spell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Профтехиздат</w:t>
      </w:r>
      <w:proofErr w:type="spellEnd"/>
      <w:r w:rsidRPr="00C34186">
        <w:rPr>
          <w:rFonts w:ascii="Times New Roman" w:hAnsi="Times New Roman" w:cs="Times New Roman"/>
          <w:color w:val="000000"/>
          <w:sz w:val="28"/>
          <w:szCs w:val="28"/>
        </w:rPr>
        <w:t>», 1960. – 560 с.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11. Попов В. С. Теоретическая электротехника. Учебник для техникумов. М., «Энергия», 1978. – 560 с.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12. Привалов И. И. Введение в теорию функций комплексного переменного. Учебник для высших учебных заведений. М., «Государственное издательство физико-математической литературы», 1960. – 444 с.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ОГЛАВЛЕНИЕ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spellStart"/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стр</w:t>
      </w:r>
      <w:proofErr w:type="spellEnd"/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Введение ……………………………………………………………………  2 </w:t>
      </w:r>
    </w:p>
    <w:p w:rsidR="00C34186" w:rsidRPr="00C34186" w:rsidRDefault="00C34186" w:rsidP="00C3418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указания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выполнению самостоятельных и контрольных работ</w:t>
      </w: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……………………....  4                                                                     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1. Расчёт электрической цепи постоянного тока ……………….  5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и условия его выполнения ………………………………………………  5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Пример решения задания и основные элементы теории расчёта ……………… 7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2. Расчёт параметров однофазной электрической цепи переменного тока ………………………………………………………………… 10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и условия его выполнения ……………………………………………... 10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Пример решения задания и основные элементы теории расчёта ……………... 12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Задание 3. Расчёт параметров несимметричной трёхфазной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электрической цепи переменного тока при соединении нагрузки «звездой» ... 17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и условия его выполнения ……………………………………………... 17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Пример решения задания и основные элементы теории расчёта ……………... 19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Задание 4. Расчёт однофазного трансформатора с сердечником стержневого типа для различных частот источников электрической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энергии …………………………………………………………………………….  23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и условия его выполнения ……………………………………………… 23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Пример решения задания и основные элементы теории расчёта ……………... 27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5. Расчёт пусковых сопротивлений электрического двигателя постоянного тока параллельного возбуждения ………………………………… 31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и условия его выполнения ……………………………………………… 31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Основные элементы теории расчёта ………………………………………</w:t>
      </w:r>
      <w:proofErr w:type="gramStart"/>
      <w:r w:rsidRPr="00C34186">
        <w:rPr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 w:rsidRPr="00C34186">
        <w:rPr>
          <w:rFonts w:ascii="Times New Roman" w:hAnsi="Times New Roman" w:cs="Times New Roman"/>
          <w:color w:val="000000"/>
          <w:sz w:val="28"/>
          <w:szCs w:val="28"/>
        </w:rPr>
        <w:t>. 33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Пример решения задания ………………………………………………………… 38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6. Расчёт параметров асинхронного трёхфазного электродвигателя …………………………………………………………………. 43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C34186">
        <w:rPr>
          <w:rFonts w:ascii="Times New Roman" w:hAnsi="Times New Roman" w:cs="Times New Roman"/>
          <w:bCs/>
          <w:color w:val="000000"/>
          <w:sz w:val="28"/>
          <w:szCs w:val="28"/>
        </w:rPr>
        <w:t>Задание и условия его выполнения ………………………………………. 43</w:t>
      </w:r>
      <w:r w:rsidRPr="00C3418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Основные элементы теории расчёта ……………………………………... 46</w:t>
      </w:r>
    </w:p>
    <w:p w:rsidR="00C34186" w:rsidRPr="00C34186" w:rsidRDefault="00C34186" w:rsidP="00C341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34186">
        <w:rPr>
          <w:rFonts w:ascii="Times New Roman" w:hAnsi="Times New Roman" w:cs="Times New Roman"/>
          <w:color w:val="000000"/>
          <w:sz w:val="28"/>
          <w:szCs w:val="28"/>
        </w:rPr>
        <w:t>Пример решения задания …………………………………………………. 48</w:t>
      </w:r>
    </w:p>
    <w:p w:rsidR="00C34186" w:rsidRPr="00C34186" w:rsidRDefault="00C34186" w:rsidP="00C34186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34186">
        <w:rPr>
          <w:rFonts w:ascii="Times New Roman" w:eastAsiaTheme="minorEastAsia" w:hAnsi="Times New Roman" w:cs="Times New Roman"/>
          <w:color w:val="000000"/>
          <w:sz w:val="28"/>
          <w:szCs w:val="28"/>
        </w:rPr>
        <w:t>Литература …………………………………………………………………. 50</w:t>
      </w:r>
    </w:p>
    <w:p w:rsidR="00E662BC" w:rsidRDefault="00E662BC"/>
    <w:sectPr w:rsidR="00E662BC" w:rsidSect="00C3418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D5" w:rsidRDefault="003546D5" w:rsidP="00C34186">
      <w:pPr>
        <w:spacing w:after="0" w:line="240" w:lineRule="auto"/>
      </w:pPr>
      <w:r>
        <w:separator/>
      </w:r>
    </w:p>
  </w:endnote>
  <w:endnote w:type="continuationSeparator" w:id="0">
    <w:p w:rsidR="003546D5" w:rsidRDefault="003546D5" w:rsidP="00C3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234468"/>
      <w:docPartObj>
        <w:docPartGallery w:val="Page Numbers (Bottom of Page)"/>
        <w:docPartUnique/>
      </w:docPartObj>
    </w:sdtPr>
    <w:sdtContent>
      <w:p w:rsidR="00B47FAB" w:rsidRDefault="00B47FAB">
        <w:pPr>
          <w:pStyle w:val="a5"/>
          <w:jc w:val="right"/>
        </w:pPr>
        <w:r w:rsidRPr="002D2D8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D2D8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D2D8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C25C7">
          <w:rPr>
            <w:rFonts w:ascii="Times New Roman" w:hAnsi="Times New Roman" w:cs="Times New Roman"/>
            <w:noProof/>
            <w:sz w:val="18"/>
            <w:szCs w:val="18"/>
          </w:rPr>
          <w:t>51</w:t>
        </w:r>
        <w:r w:rsidRPr="002D2D8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47FAB" w:rsidRPr="002D2D85" w:rsidRDefault="00B47FAB">
    <w:pPr>
      <w:pStyle w:val="a5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D5" w:rsidRDefault="003546D5" w:rsidP="00C34186">
      <w:pPr>
        <w:spacing w:after="0" w:line="240" w:lineRule="auto"/>
      </w:pPr>
      <w:r>
        <w:separator/>
      </w:r>
    </w:p>
  </w:footnote>
  <w:footnote w:type="continuationSeparator" w:id="0">
    <w:p w:rsidR="003546D5" w:rsidRDefault="003546D5" w:rsidP="00C3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FAB" w:rsidRPr="00451A2A" w:rsidRDefault="00B47FAB" w:rsidP="009C39FE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2D0F"/>
    <w:multiLevelType w:val="hybridMultilevel"/>
    <w:tmpl w:val="921A7BE0"/>
    <w:lvl w:ilvl="0" w:tplc="9C10A1EC">
      <w:start w:val="18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916F52"/>
    <w:multiLevelType w:val="hybridMultilevel"/>
    <w:tmpl w:val="C7AC9B26"/>
    <w:lvl w:ilvl="0" w:tplc="FEBC1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11242"/>
    <w:multiLevelType w:val="hybridMultilevel"/>
    <w:tmpl w:val="62DCFB38"/>
    <w:lvl w:ilvl="0" w:tplc="773C9B4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357E16"/>
    <w:multiLevelType w:val="hybridMultilevel"/>
    <w:tmpl w:val="B91049B2"/>
    <w:lvl w:ilvl="0" w:tplc="902C8AE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C4CAF"/>
    <w:multiLevelType w:val="hybridMultilevel"/>
    <w:tmpl w:val="1EE8F41A"/>
    <w:lvl w:ilvl="0" w:tplc="9C10A1EC">
      <w:start w:val="18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543CAD"/>
    <w:multiLevelType w:val="hybridMultilevel"/>
    <w:tmpl w:val="E4FE6184"/>
    <w:lvl w:ilvl="0" w:tplc="9C10A1EC">
      <w:start w:val="18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0F"/>
    <w:rsid w:val="00000A9E"/>
    <w:rsid w:val="00043485"/>
    <w:rsid w:val="000A14A4"/>
    <w:rsid w:val="00322B0F"/>
    <w:rsid w:val="003546D5"/>
    <w:rsid w:val="005304D3"/>
    <w:rsid w:val="006B6120"/>
    <w:rsid w:val="007769F1"/>
    <w:rsid w:val="009C39FE"/>
    <w:rsid w:val="00B47FAB"/>
    <w:rsid w:val="00BC25C7"/>
    <w:rsid w:val="00C34186"/>
    <w:rsid w:val="00CA4BC0"/>
    <w:rsid w:val="00E00884"/>
    <w:rsid w:val="00E662BC"/>
    <w:rsid w:val="00E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9A679-D2F4-4B0F-A302-31D32F60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4186"/>
  </w:style>
  <w:style w:type="paragraph" w:styleId="a3">
    <w:name w:val="header"/>
    <w:basedOn w:val="a"/>
    <w:link w:val="a4"/>
    <w:uiPriority w:val="99"/>
    <w:unhideWhenUsed/>
    <w:rsid w:val="00C3418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41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3418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34186"/>
    <w:rPr>
      <w:rFonts w:eastAsiaTheme="minorEastAsia"/>
      <w:lang w:eastAsia="ru-RU"/>
    </w:rPr>
  </w:style>
  <w:style w:type="paragraph" w:customStyle="1" w:styleId="Default">
    <w:name w:val="Default"/>
    <w:rsid w:val="00C34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3418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C34186"/>
    <w:rPr>
      <w:color w:val="808080"/>
    </w:rPr>
  </w:style>
  <w:style w:type="table" w:styleId="a9">
    <w:name w:val="Table Grid"/>
    <w:basedOn w:val="a1"/>
    <w:uiPriority w:val="39"/>
    <w:rsid w:val="00C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341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34186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34186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41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34186"/>
    <w:rPr>
      <w:rFonts w:eastAsiaTheme="minorEastAsia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C34186"/>
    <w:pPr>
      <w:spacing w:after="0" w:line="240" w:lineRule="auto"/>
    </w:pPr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3418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4186"/>
    <w:rPr>
      <w:rFonts w:ascii="Segoe UI" w:eastAsiaTheme="minorEastAsia" w:hAnsi="Segoe UI" w:cs="Segoe UI"/>
      <w:sz w:val="18"/>
      <w:szCs w:val="18"/>
      <w:lang w:eastAsia="ru-RU"/>
    </w:rPr>
  </w:style>
  <w:style w:type="paragraph" w:styleId="af2">
    <w:name w:val="Body Text Indent"/>
    <w:basedOn w:val="a"/>
    <w:link w:val="af3"/>
    <w:semiHidden/>
    <w:rsid w:val="00C34186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C3418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Indent 2"/>
    <w:basedOn w:val="a"/>
    <w:link w:val="20"/>
    <w:semiHidden/>
    <w:rsid w:val="00C3418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3418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semiHidden/>
    <w:rsid w:val="00C3418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3418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4">
    <w:name w:val="No Spacing"/>
    <w:uiPriority w:val="1"/>
    <w:qFormat/>
    <w:rsid w:val="00C34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11186</Words>
  <Characters>63766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Михалёв</dc:creator>
  <cp:keywords/>
  <dc:description/>
  <cp:lastModifiedBy>Владимир Михалёв</cp:lastModifiedBy>
  <cp:revision>8</cp:revision>
  <dcterms:created xsi:type="dcterms:W3CDTF">2017-08-12T04:27:00Z</dcterms:created>
  <dcterms:modified xsi:type="dcterms:W3CDTF">2017-08-13T03:59:00Z</dcterms:modified>
</cp:coreProperties>
</file>