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0E" w:rsidRPr="0021440E" w:rsidRDefault="0021440E" w:rsidP="00445A54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21440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Классный час на 1 сентября «Мы россияне»</w:t>
      </w:r>
    </w:p>
    <w:p w:rsidR="00445A54" w:rsidRPr="0021440E" w:rsidRDefault="002D3D17" w:rsidP="00445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0E">
        <w:rPr>
          <w:rStyle w:val="c0"/>
          <w:rFonts w:ascii="Times New Roman" w:hAnsi="Times New Roman" w:cs="Times New Roman"/>
          <w:color w:val="000000"/>
          <w:sz w:val="24"/>
          <w:szCs w:val="24"/>
        </w:rPr>
        <w:t>-Здравствуйте, уважаемые родители, гости, мои любимые девчонки и мальчишки! </w:t>
      </w:r>
      <w:r w:rsidR="007C1A4F" w:rsidRPr="0021440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Доброе утро всем! </w:t>
      </w:r>
      <w:r w:rsidR="00445A54" w:rsidRP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 встрече с вами.</w:t>
      </w:r>
    </w:p>
    <w:p w:rsidR="004D0B8B" w:rsidRPr="0021440E" w:rsidRDefault="00445A54" w:rsidP="002D3D17">
      <w:pPr>
        <w:pStyle w:val="c3"/>
        <w:spacing w:before="0" w:beforeAutospacing="0" w:after="0" w:afterAutospacing="0" w:line="264" w:lineRule="atLeast"/>
        <w:rPr>
          <w:rStyle w:val="c0"/>
          <w:color w:val="000000"/>
        </w:rPr>
      </w:pPr>
      <w:r w:rsidRPr="0021440E">
        <w:rPr>
          <w:rStyle w:val="c0"/>
          <w:color w:val="000000"/>
        </w:rPr>
        <w:t xml:space="preserve"> Чтобы еще поднять вам настроение посмотрите </w:t>
      </w:r>
      <w:r w:rsidR="0021440E">
        <w:rPr>
          <w:rStyle w:val="c0"/>
          <w:color w:val="000000"/>
        </w:rPr>
        <w:t>видео</w:t>
      </w:r>
      <w:r w:rsidRPr="0021440E">
        <w:rPr>
          <w:rStyle w:val="c0"/>
          <w:color w:val="000000"/>
        </w:rPr>
        <w:t>клип.</w:t>
      </w:r>
    </w:p>
    <w:p w:rsidR="00445A54" w:rsidRPr="0021440E" w:rsidRDefault="00445A54" w:rsidP="002D3D17">
      <w:pPr>
        <w:pStyle w:val="c3"/>
        <w:spacing w:before="0" w:beforeAutospacing="0" w:after="0" w:afterAutospacing="0" w:line="264" w:lineRule="atLeast"/>
        <w:rPr>
          <w:rStyle w:val="c0"/>
          <w:color w:val="000000"/>
        </w:rPr>
      </w:pPr>
    </w:p>
    <w:p w:rsidR="004D0B8B" w:rsidRPr="0021440E" w:rsidRDefault="004D0B8B" w:rsidP="004D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миллиона россиян сегодня большой праздник – День знаний. Для тысячи учителей сегодня праздник – День знаний. Для миллиона родителей сегодня долгожданный праздник – День знаний, начало учебного года. Уважаемые родители, дорогие ребята! Я рада встрече с вами.</w:t>
      </w:r>
      <w:r w:rsidR="00445A54" w:rsidRP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</w:t>
      </w:r>
      <w:r w:rsid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45A54" w:rsidRP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5A54" w:rsidRP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послушаем</w:t>
      </w:r>
      <w:r w:rsid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5A54" w:rsidRP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стихи приготовили ребята</w:t>
      </w:r>
    </w:p>
    <w:p w:rsidR="00445A54" w:rsidRPr="0021440E" w:rsidRDefault="0021440E" w:rsidP="004D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Ученик.</w:t>
      </w:r>
    </w:p>
    <w:p w:rsidR="004D0B8B" w:rsidRPr="0021440E" w:rsidRDefault="004D0B8B" w:rsidP="004D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Промчались летние деньки,</w:t>
      </w:r>
    </w:p>
    <w:p w:rsidR="004D0B8B" w:rsidRPr="0021440E" w:rsidRDefault="004D0B8B" w:rsidP="004D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парты вам пора,</w:t>
      </w:r>
    </w:p>
    <w:p w:rsidR="004D0B8B" w:rsidRPr="0021440E" w:rsidRDefault="004D0B8B" w:rsidP="004D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вы все - ученики,</w:t>
      </w:r>
    </w:p>
    <w:p w:rsidR="004D0B8B" w:rsidRPr="0021440E" w:rsidRDefault="004D0B8B" w:rsidP="004D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 – не игра!</w:t>
      </w:r>
    </w:p>
    <w:p w:rsidR="00892FD6" w:rsidRPr="0021440E" w:rsidRDefault="0021440E" w:rsidP="002D3D17">
      <w:pPr>
        <w:pStyle w:val="c3"/>
        <w:spacing w:before="0" w:beforeAutospacing="0" w:after="0" w:afterAutospacing="0" w:line="264" w:lineRule="atLeast"/>
        <w:rPr>
          <w:rStyle w:val="c0"/>
          <w:bCs/>
          <w:color w:val="000000"/>
        </w:rPr>
      </w:pPr>
      <w:r>
        <w:rPr>
          <w:rStyle w:val="c5"/>
          <w:bCs/>
          <w:color w:val="000000"/>
        </w:rPr>
        <w:t>Ученик</w:t>
      </w:r>
      <w:proofErr w:type="gramStart"/>
      <w:r>
        <w:rPr>
          <w:rStyle w:val="c5"/>
          <w:bCs/>
          <w:color w:val="000000"/>
        </w:rPr>
        <w:t xml:space="preserve"> </w:t>
      </w:r>
      <w:r w:rsidR="007C1A4F" w:rsidRPr="0021440E">
        <w:rPr>
          <w:rStyle w:val="c5"/>
          <w:bCs/>
          <w:color w:val="000000"/>
        </w:rPr>
        <w:t>.</w:t>
      </w:r>
      <w:proofErr w:type="gramEnd"/>
      <w:r w:rsidR="007C1A4F" w:rsidRPr="0021440E">
        <w:rPr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В день осенний, когда у порога,</w:t>
      </w:r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Задышали уже холода.</w:t>
      </w:r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Страна празднует День Знаний - </w:t>
      </w:r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Праздник мудрости, знаний, труда.</w:t>
      </w:r>
      <w:r w:rsidR="007C1A4F" w:rsidRPr="0021440E">
        <w:rPr>
          <w:color w:val="000000"/>
        </w:rPr>
        <w:br/>
      </w:r>
      <w:r>
        <w:rPr>
          <w:rStyle w:val="c5"/>
          <w:bCs/>
          <w:color w:val="000000"/>
        </w:rPr>
        <w:t>Ученик</w:t>
      </w:r>
      <w:proofErr w:type="gramStart"/>
      <w:r>
        <w:rPr>
          <w:rStyle w:val="c5"/>
          <w:bCs/>
          <w:color w:val="000000"/>
        </w:rPr>
        <w:t xml:space="preserve"> </w:t>
      </w:r>
      <w:r w:rsidR="007C1A4F" w:rsidRPr="0021440E">
        <w:rPr>
          <w:rStyle w:val="c5"/>
          <w:bCs/>
          <w:color w:val="000000"/>
        </w:rPr>
        <w:t>.</w:t>
      </w:r>
      <w:proofErr w:type="gramEnd"/>
      <w:r w:rsidR="007C1A4F" w:rsidRPr="0021440E">
        <w:rPr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Есть у нас немного славных</w:t>
      </w:r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Разных дней в календаре,</w:t>
      </w:r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Но один есть самый – самый,</w:t>
      </w:r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Самый первый в сентябре.</w:t>
      </w:r>
      <w:r w:rsidR="007C1A4F" w:rsidRPr="0021440E">
        <w:rPr>
          <w:color w:val="000000"/>
        </w:rPr>
        <w:br/>
      </w:r>
      <w:r>
        <w:rPr>
          <w:rStyle w:val="c5"/>
          <w:bCs/>
          <w:color w:val="000000"/>
        </w:rPr>
        <w:t xml:space="preserve">Ученик </w:t>
      </w:r>
      <w:r w:rsidR="007C1A4F" w:rsidRPr="0021440E">
        <w:rPr>
          <w:rStyle w:val="c5"/>
          <w:bCs/>
          <w:color w:val="000000"/>
        </w:rPr>
        <w:t>.</w:t>
      </w:r>
      <w:r w:rsidR="007C1A4F" w:rsidRPr="0021440E">
        <w:rPr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Зазвенит звонок весёлый</w:t>
      </w:r>
      <w:proofErr w:type="gramStart"/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З</w:t>
      </w:r>
      <w:proofErr w:type="gramEnd"/>
      <w:r w:rsidR="007C1A4F" w:rsidRPr="0021440E">
        <w:rPr>
          <w:rStyle w:val="c1"/>
          <w:i/>
          <w:iCs/>
          <w:color w:val="000000"/>
        </w:rPr>
        <w:t>дравствуй школьная пора!</w:t>
      </w:r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И шагает дружно в школу</w:t>
      </w:r>
      <w:proofErr w:type="gramStart"/>
      <w:r w:rsidR="007C1A4F" w:rsidRPr="0021440E">
        <w:rPr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В</w:t>
      </w:r>
      <w:proofErr w:type="gramEnd"/>
      <w:r w:rsidR="007C1A4F" w:rsidRPr="0021440E">
        <w:rPr>
          <w:rStyle w:val="c1"/>
          <w:i/>
          <w:iCs/>
          <w:color w:val="000000"/>
        </w:rPr>
        <w:t xml:space="preserve"> это утро детвора.</w:t>
      </w:r>
      <w:r w:rsidR="007C1A4F" w:rsidRPr="0021440E">
        <w:rPr>
          <w:color w:val="000000"/>
        </w:rPr>
        <w:br/>
      </w:r>
      <w:r>
        <w:rPr>
          <w:rStyle w:val="c5"/>
          <w:bCs/>
          <w:i/>
          <w:iCs/>
          <w:color w:val="000000"/>
        </w:rPr>
        <w:t xml:space="preserve">Ученик </w:t>
      </w:r>
      <w:r w:rsidR="007C1A4F" w:rsidRPr="0021440E">
        <w:rPr>
          <w:rStyle w:val="c5"/>
          <w:bCs/>
          <w:i/>
          <w:iCs/>
          <w:color w:val="000000"/>
        </w:rPr>
        <w:t>.</w:t>
      </w:r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На большой голубой планете</w:t>
      </w:r>
      <w:proofErr w:type="gramStart"/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Н</w:t>
      </w:r>
      <w:proofErr w:type="gramEnd"/>
      <w:r w:rsidR="007C1A4F" w:rsidRPr="0021440E">
        <w:rPr>
          <w:rStyle w:val="c1"/>
          <w:i/>
          <w:iCs/>
          <w:color w:val="000000"/>
        </w:rPr>
        <w:t>ет сегодня счастливее нас.</w:t>
      </w:r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Мы теперь не просто дети,</w:t>
      </w:r>
      <w:r w:rsidR="007C1A4F" w:rsidRPr="0021440E">
        <w:rPr>
          <w:i/>
          <w:iCs/>
          <w:color w:val="000000"/>
        </w:rPr>
        <w:br/>
      </w:r>
      <w:r w:rsidR="007C1A4F" w:rsidRPr="0021440E">
        <w:rPr>
          <w:rStyle w:val="c1"/>
          <w:i/>
          <w:iCs/>
          <w:color w:val="000000"/>
        </w:rPr>
        <w:t>Мы теперь уж – третий класс!</w:t>
      </w:r>
      <w:r w:rsidR="007C1A4F" w:rsidRPr="0021440E">
        <w:rPr>
          <w:color w:val="000000"/>
        </w:rPr>
        <w:br/>
      </w:r>
    </w:p>
    <w:p w:rsidR="00892FD6" w:rsidRPr="0021440E" w:rsidRDefault="002D3D17" w:rsidP="002D3D17">
      <w:pPr>
        <w:pStyle w:val="c3"/>
        <w:spacing w:before="0" w:beforeAutospacing="0" w:after="0" w:afterAutospacing="0" w:line="264" w:lineRule="atLeast"/>
        <w:rPr>
          <w:rStyle w:val="c0"/>
          <w:bCs/>
          <w:color w:val="000000"/>
        </w:rPr>
      </w:pPr>
      <w:r w:rsidRPr="0021440E">
        <w:rPr>
          <w:rStyle w:val="c0"/>
          <w:color w:val="000000"/>
        </w:rPr>
        <w:t>-По доброй традиции первый в новом учебном году звоно</w:t>
      </w:r>
      <w:r w:rsidR="007C1A4F" w:rsidRPr="0021440E">
        <w:rPr>
          <w:rStyle w:val="c0"/>
          <w:color w:val="000000"/>
        </w:rPr>
        <w:t>к зовет на урок Знаний, урок мира сегодняшний урок не простой мы п</w:t>
      </w:r>
      <w:r w:rsidR="006A4017" w:rsidRPr="0021440E">
        <w:rPr>
          <w:rStyle w:val="c0"/>
          <w:color w:val="000000"/>
        </w:rPr>
        <w:t>роводим его вместе с родителями</w:t>
      </w:r>
      <w:r w:rsidR="0021440E">
        <w:rPr>
          <w:rStyle w:val="c0"/>
          <w:color w:val="000000"/>
        </w:rPr>
        <w:t>,</w:t>
      </w:r>
      <w:r w:rsidR="006A4017" w:rsidRPr="0021440E">
        <w:rPr>
          <w:rStyle w:val="c0"/>
          <w:color w:val="000000"/>
        </w:rPr>
        <w:t xml:space="preserve"> они нам будут помогать</w:t>
      </w:r>
      <w:r w:rsidR="0021440E">
        <w:rPr>
          <w:rStyle w:val="c0"/>
          <w:color w:val="000000"/>
        </w:rPr>
        <w:t>.</w:t>
      </w:r>
      <w:r w:rsidRPr="0021440E">
        <w:rPr>
          <w:color w:val="000000"/>
        </w:rPr>
        <w:br/>
      </w:r>
    </w:p>
    <w:p w:rsidR="00892FD6" w:rsidRPr="0021440E" w:rsidRDefault="00892FD6" w:rsidP="002D3D17">
      <w:pPr>
        <w:pStyle w:val="c3"/>
        <w:spacing w:before="0" w:beforeAutospacing="0" w:after="0" w:afterAutospacing="0" w:line="264" w:lineRule="atLeast"/>
        <w:rPr>
          <w:color w:val="000000"/>
        </w:rPr>
      </w:pPr>
      <w:r w:rsidRPr="0021440E">
        <w:rPr>
          <w:rStyle w:val="c0"/>
          <w:bCs/>
          <w:color w:val="000000"/>
        </w:rPr>
        <w:t>-</w:t>
      </w:r>
      <w:r w:rsidR="00DE5F75" w:rsidRPr="0021440E">
        <w:rPr>
          <w:rStyle w:val="c0"/>
          <w:bCs/>
          <w:color w:val="000000"/>
        </w:rPr>
        <w:t xml:space="preserve">Тема нашего первого урока звучит так </w:t>
      </w:r>
      <w:r w:rsidR="007C1A4F" w:rsidRPr="0021440E">
        <w:rPr>
          <w:rStyle w:val="c0"/>
          <w:bCs/>
          <w:color w:val="000000"/>
        </w:rPr>
        <w:t xml:space="preserve">                 </w:t>
      </w:r>
      <w:r w:rsidR="00DE5F75" w:rsidRPr="0021440E">
        <w:rPr>
          <w:rStyle w:val="c0"/>
          <w:bCs/>
          <w:color w:val="000000"/>
        </w:rPr>
        <w:t>« Мы россияне»</w:t>
      </w:r>
      <w:r w:rsidR="002D3D17" w:rsidRPr="0021440E">
        <w:rPr>
          <w:color w:val="000000"/>
        </w:rPr>
        <w:br/>
      </w:r>
    </w:p>
    <w:p w:rsidR="002D3D17" w:rsidRPr="0021440E" w:rsidRDefault="00892FD6" w:rsidP="002D3D17">
      <w:pPr>
        <w:pStyle w:val="c3"/>
        <w:spacing w:before="0" w:beforeAutospacing="0" w:after="0" w:afterAutospacing="0" w:line="264" w:lineRule="atLeast"/>
        <w:rPr>
          <w:color w:val="000000"/>
        </w:rPr>
      </w:pPr>
      <w:r w:rsidRPr="0021440E">
        <w:rPr>
          <w:b/>
          <w:color w:val="000000"/>
        </w:rPr>
        <w:t>-</w:t>
      </w:r>
      <w:r w:rsidR="00814EF9" w:rsidRPr="0021440E">
        <w:rPr>
          <w:b/>
          <w:color w:val="000000"/>
        </w:rPr>
        <w:t>Эпиграфом</w:t>
      </w:r>
      <w:r w:rsidR="00814EF9" w:rsidRPr="0021440E">
        <w:rPr>
          <w:color w:val="000000"/>
        </w:rPr>
        <w:t xml:space="preserve"> </w:t>
      </w:r>
      <w:r w:rsidR="007C1A4F" w:rsidRPr="0021440E">
        <w:rPr>
          <w:color w:val="000000"/>
        </w:rPr>
        <w:t xml:space="preserve">                      </w:t>
      </w:r>
      <w:r w:rsidR="00814EF9" w:rsidRPr="0021440E">
        <w:rPr>
          <w:color w:val="000000"/>
        </w:rPr>
        <w:t>«Человеку никак нельзя жить без Родины, как нельзя жить без сердца»</w:t>
      </w:r>
    </w:p>
    <w:p w:rsidR="00814EF9" w:rsidRPr="0021440E" w:rsidRDefault="00814EF9" w:rsidP="00814EF9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Как понимаете? </w:t>
      </w:r>
    </w:p>
    <w:p w:rsidR="0021440E" w:rsidRDefault="00892FD6" w:rsidP="00814EF9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</w:t>
      </w:r>
      <w:r w:rsidR="00814EF9" w:rsidRPr="0021440E">
        <w:rPr>
          <w:rFonts w:ascii="Times New Roman" w:hAnsi="Times New Roman" w:cs="Times New Roman"/>
          <w:sz w:val="24"/>
          <w:szCs w:val="24"/>
        </w:rPr>
        <w:t>Так  что же такое Родина?</w:t>
      </w:r>
    </w:p>
    <w:p w:rsidR="00814EF9" w:rsidRPr="0021440E" w:rsidRDefault="0005274D" w:rsidP="00814EF9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 Да правильно родиной считают страну, в которой живёте, дом где родился, берёзку у родного порога, место где жили все предки да всё это и есть 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Родина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 xml:space="preserve"> т.е. родное место.</w:t>
      </w:r>
    </w:p>
    <w:p w:rsidR="0005274D" w:rsidRPr="0021440E" w:rsidRDefault="0005274D" w:rsidP="00814EF9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А давайте заглянем в словарь:</w:t>
      </w:r>
    </w:p>
    <w:p w:rsidR="004D0B8B" w:rsidRPr="0021440E" w:rsidRDefault="0005274D" w:rsidP="004208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Слово Родина произошло от древнего слова «род», которое обозначает группу людей, объединённых кровным родством. Каждый из нас потомок какого-либо древнего рода. </w:t>
      </w:r>
    </w:p>
    <w:p w:rsidR="0005274D" w:rsidRPr="0021440E" w:rsidRDefault="0005274D" w:rsidP="004D0B8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Род бог славян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 xml:space="preserve"> русской мифологии, родоначальник, жизни дух предков, покровитель семьи и дома. В честь этого бога был назван главный город племени россов  - </w:t>
      </w:r>
      <w:proofErr w:type="spellStart"/>
      <w:r w:rsidRPr="0021440E">
        <w:rPr>
          <w:rFonts w:ascii="Times New Roman" w:hAnsi="Times New Roman" w:cs="Times New Roman"/>
          <w:sz w:val="24"/>
          <w:szCs w:val="24"/>
        </w:rPr>
        <w:t>Родень</w:t>
      </w:r>
      <w:proofErr w:type="spellEnd"/>
      <w:r w:rsidRPr="0021440E">
        <w:rPr>
          <w:rFonts w:ascii="Times New Roman" w:hAnsi="Times New Roman" w:cs="Times New Roman"/>
          <w:sz w:val="24"/>
          <w:szCs w:val="24"/>
        </w:rPr>
        <w:t>.  Также однокоренные слова: родить, родители, родня, родословная, народ.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1440E">
        <w:rPr>
          <w:rFonts w:ascii="Times New Roman" w:hAnsi="Times New Roman" w:cs="Times New Roman"/>
          <w:i/>
          <w:sz w:val="24"/>
          <w:szCs w:val="24"/>
        </w:rPr>
        <w:t>Родить – значит, произвести на свет потомство. Родит женщина, родит животное, родит земля.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1440E">
        <w:rPr>
          <w:rFonts w:ascii="Times New Roman" w:hAnsi="Times New Roman" w:cs="Times New Roman"/>
          <w:i/>
          <w:sz w:val="24"/>
          <w:szCs w:val="24"/>
        </w:rPr>
        <w:t>Родители – отец и мать, у которых рождаются дети.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1440E">
        <w:rPr>
          <w:rFonts w:ascii="Times New Roman" w:hAnsi="Times New Roman" w:cs="Times New Roman"/>
          <w:i/>
          <w:sz w:val="24"/>
          <w:szCs w:val="24"/>
        </w:rPr>
        <w:t>Родич – родственник, член рода.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i/>
          <w:sz w:val="24"/>
          <w:szCs w:val="24"/>
        </w:rPr>
        <w:lastRenderedPageBreak/>
        <w:t>Родня – родственники</w:t>
      </w:r>
      <w:r w:rsidRPr="0021440E">
        <w:rPr>
          <w:rFonts w:ascii="Times New Roman" w:hAnsi="Times New Roman" w:cs="Times New Roman"/>
          <w:sz w:val="24"/>
          <w:szCs w:val="24"/>
        </w:rPr>
        <w:t>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Родословная – перечень поколений одного рода. Люди гордятся своей родословной, изучают её.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Народ – нация, народность, жители страны.</w:t>
      </w:r>
    </w:p>
    <w:p w:rsidR="00420814" w:rsidRPr="0021440E" w:rsidRDefault="00420814" w:rsidP="0042081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1440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Родина</w:t>
      </w:r>
      <w:r w:rsidRPr="0021440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4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это очень много</w:t>
      </w:r>
      <w:proofErr w:type="gramStart"/>
      <w:r w:rsidRPr="00214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214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 словом «родина» тесно связано слово «отчизна», «отечество». Это самое драгоценное и святое, что есть в жизни каждого человека. Россия подобна огромному дереву</w:t>
      </w:r>
      <w:proofErr w:type="gramStart"/>
      <w:r w:rsidRPr="00214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214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котором не сочетать листьев , но всякое дерево имеет что? Корни. Листья – это мы, корни—это наше прошлое</w:t>
      </w:r>
      <w:proofErr w:type="gramStart"/>
      <w:r w:rsidRPr="00214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214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наша история , наши деды, прадеды. Человеку надо знать свои корни, историю своей Родины</w:t>
      </w:r>
      <w:proofErr w:type="gramStart"/>
      <w:r w:rsidRPr="00214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214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государства. И тогда такой человек может назвать себя</w:t>
      </w:r>
      <w:proofErr w:type="gramStart"/>
      <w:r w:rsidRPr="00214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2144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«Я – гражданин своей Родины»</w:t>
      </w:r>
    </w:p>
    <w:p w:rsidR="00420814" w:rsidRPr="0021440E" w:rsidRDefault="00420814" w:rsidP="00814EF9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А давайте </w:t>
      </w:r>
      <w:r w:rsidR="000911C3" w:rsidRPr="0021440E">
        <w:rPr>
          <w:rFonts w:ascii="Times New Roman" w:hAnsi="Times New Roman" w:cs="Times New Roman"/>
          <w:sz w:val="24"/>
          <w:szCs w:val="24"/>
        </w:rPr>
        <w:t>вспомним пословицы о Родине, я начну</w:t>
      </w:r>
      <w:r w:rsidR="0021440E">
        <w:rPr>
          <w:rFonts w:ascii="Times New Roman" w:hAnsi="Times New Roman" w:cs="Times New Roman"/>
          <w:sz w:val="24"/>
          <w:szCs w:val="24"/>
        </w:rPr>
        <w:t>,</w:t>
      </w:r>
      <w:r w:rsidR="000911C3" w:rsidRPr="0021440E">
        <w:rPr>
          <w:rFonts w:ascii="Times New Roman" w:hAnsi="Times New Roman" w:cs="Times New Roman"/>
          <w:sz w:val="24"/>
          <w:szCs w:val="24"/>
        </w:rPr>
        <w:t xml:space="preserve"> а вы заканчивайте:</w:t>
      </w:r>
    </w:p>
    <w:p w:rsidR="000911C3" w:rsidRPr="0021440E" w:rsidRDefault="000911C3" w:rsidP="000911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Родная сторона мать, чужая… мачеха</w:t>
      </w:r>
    </w:p>
    <w:p w:rsidR="000911C3" w:rsidRPr="0021440E" w:rsidRDefault="000911C3" w:rsidP="000911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Любовь к Родине сильнее…. Смерти</w:t>
      </w:r>
    </w:p>
    <w:p w:rsidR="000911C3" w:rsidRPr="0021440E" w:rsidRDefault="000911C3" w:rsidP="000911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Человек без Родины, что соловей…. Без песни.</w:t>
      </w:r>
    </w:p>
    <w:p w:rsidR="000911C3" w:rsidRPr="0021440E" w:rsidRDefault="000911C3" w:rsidP="000911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 Родина краше солнца </w:t>
      </w:r>
      <w:proofErr w:type="spellStart"/>
      <w:r w:rsidRPr="0021440E">
        <w:rPr>
          <w:rFonts w:ascii="Times New Roman" w:hAnsi="Times New Roman" w:cs="Times New Roman"/>
          <w:sz w:val="24"/>
          <w:szCs w:val="24"/>
        </w:rPr>
        <w:t>дорже</w:t>
      </w:r>
      <w:proofErr w:type="spellEnd"/>
      <w:r w:rsidRPr="0021440E">
        <w:rPr>
          <w:rFonts w:ascii="Times New Roman" w:hAnsi="Times New Roman" w:cs="Times New Roman"/>
          <w:sz w:val="24"/>
          <w:szCs w:val="24"/>
        </w:rPr>
        <w:t>…золота</w:t>
      </w:r>
    </w:p>
    <w:p w:rsidR="000911C3" w:rsidRPr="0021440E" w:rsidRDefault="000911C3" w:rsidP="000911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Жить Родине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>служить</w:t>
      </w:r>
    </w:p>
    <w:p w:rsidR="000911C3" w:rsidRPr="0021440E" w:rsidRDefault="000911C3" w:rsidP="000911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Где родился там и…пригодился</w:t>
      </w:r>
    </w:p>
    <w:p w:rsidR="000911C3" w:rsidRPr="0021440E" w:rsidRDefault="000911C3" w:rsidP="000911C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Родная землица и во сне …снится</w:t>
      </w:r>
    </w:p>
    <w:p w:rsidR="000911C3" w:rsidRPr="0021440E" w:rsidRDefault="000911C3" w:rsidP="000911C3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-Родина нашего русского народа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 xml:space="preserve">Россия </w:t>
      </w:r>
    </w:p>
    <w:p w:rsidR="000911C3" w:rsidRPr="0021440E" w:rsidRDefault="000911C3" w:rsidP="000911C3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-Откуда же появилось такое название Россия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 xml:space="preserve"> </w:t>
      </w:r>
      <w:r w:rsidR="002F4AE4" w:rsidRPr="0021440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30C7C" w:rsidRPr="0021440E" w:rsidRDefault="00B30C7C" w:rsidP="000911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4AE4" w:rsidRPr="0021440E" w:rsidRDefault="0021440E" w:rsidP="000911C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="000911C3" w:rsidRPr="0021440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0911C3" w:rsidRPr="0021440E">
        <w:rPr>
          <w:rFonts w:ascii="Times New Roman" w:hAnsi="Times New Roman" w:cs="Times New Roman"/>
          <w:sz w:val="24"/>
          <w:szCs w:val="24"/>
        </w:rPr>
        <w:t xml:space="preserve"> с</w:t>
      </w:r>
      <w:r w:rsidR="002F4AE4" w:rsidRPr="0021440E">
        <w:rPr>
          <w:rFonts w:ascii="Times New Roman" w:hAnsi="Times New Roman" w:cs="Times New Roman"/>
          <w:sz w:val="24"/>
          <w:szCs w:val="24"/>
        </w:rPr>
        <w:t xml:space="preserve">тародавние времена её называли Русью. </w:t>
      </w:r>
      <w:r w:rsidR="000911C3" w:rsidRPr="0021440E">
        <w:rPr>
          <w:rFonts w:ascii="Times New Roman" w:hAnsi="Times New Roman" w:cs="Times New Roman"/>
          <w:sz w:val="24"/>
          <w:szCs w:val="24"/>
        </w:rPr>
        <w:t xml:space="preserve">Слово Русь, как </w:t>
      </w:r>
      <w:proofErr w:type="gramStart"/>
      <w:r w:rsidR="000911C3" w:rsidRPr="0021440E">
        <w:rPr>
          <w:rFonts w:ascii="Times New Roman" w:hAnsi="Times New Roman" w:cs="Times New Roman"/>
          <w:sz w:val="24"/>
          <w:szCs w:val="24"/>
        </w:rPr>
        <w:t>полагают</w:t>
      </w:r>
      <w:proofErr w:type="gramEnd"/>
      <w:r w:rsidR="000911C3" w:rsidRPr="0021440E">
        <w:rPr>
          <w:rFonts w:ascii="Times New Roman" w:hAnsi="Times New Roman" w:cs="Times New Roman"/>
          <w:sz w:val="24"/>
          <w:szCs w:val="24"/>
        </w:rPr>
        <w:t xml:space="preserve"> некоторые </w:t>
      </w:r>
      <w:r w:rsidR="002F4AE4" w:rsidRPr="0021440E">
        <w:rPr>
          <w:rFonts w:ascii="Times New Roman" w:hAnsi="Times New Roman" w:cs="Times New Roman"/>
          <w:sz w:val="24"/>
          <w:szCs w:val="24"/>
        </w:rPr>
        <w:t>учёные произошло от слова  «русло». Русло это ложе реки</w:t>
      </w:r>
      <w:proofErr w:type="gramStart"/>
      <w:r w:rsidR="002F4AE4" w:rsidRPr="002144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4AE4" w:rsidRPr="0021440E">
        <w:rPr>
          <w:rFonts w:ascii="Times New Roman" w:hAnsi="Times New Roman" w:cs="Times New Roman"/>
          <w:sz w:val="24"/>
          <w:szCs w:val="24"/>
        </w:rPr>
        <w:t xml:space="preserve"> по которому она течёт меж берегов. Русь – страна рек и озёр. Русь светлое место. Это страна света, солнца, добрых людей. Русских называют ещё россами, а страну где они живут Россия. </w:t>
      </w:r>
    </w:p>
    <w:p w:rsidR="002F4AE4" w:rsidRPr="0021440E" w:rsidRDefault="002F4AE4" w:rsidP="000911C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1440E">
        <w:rPr>
          <w:rFonts w:ascii="Times New Roman" w:hAnsi="Times New Roman" w:cs="Times New Roman"/>
          <w:color w:val="000000"/>
          <w:sz w:val="24"/>
          <w:szCs w:val="24"/>
        </w:rPr>
        <w:t>Россия начиналась не с меча,</w:t>
      </w:r>
      <w:r w:rsidRPr="0021440E">
        <w:rPr>
          <w:rFonts w:ascii="Times New Roman" w:hAnsi="Times New Roman" w:cs="Times New Roman"/>
          <w:color w:val="000000"/>
          <w:sz w:val="24"/>
          <w:szCs w:val="24"/>
        </w:rPr>
        <w:br/>
        <w:t>Она с косы и плуга начиналась.</w:t>
      </w:r>
      <w:r w:rsidRPr="0021440E">
        <w:rPr>
          <w:rFonts w:ascii="Times New Roman" w:hAnsi="Times New Roman" w:cs="Times New Roman"/>
          <w:color w:val="000000"/>
          <w:sz w:val="24"/>
          <w:szCs w:val="24"/>
        </w:rPr>
        <w:br/>
        <w:t>Не потому, что кровь не горяча,</w:t>
      </w:r>
      <w:r w:rsidRPr="0021440E">
        <w:rPr>
          <w:rFonts w:ascii="Times New Roman" w:hAnsi="Times New Roman" w:cs="Times New Roman"/>
          <w:color w:val="000000"/>
          <w:sz w:val="24"/>
          <w:szCs w:val="24"/>
        </w:rPr>
        <w:br/>
        <w:t>А потому, что русского плеча</w:t>
      </w:r>
      <w:proofErr w:type="gramStart"/>
      <w:r w:rsidRPr="0021440E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21440E">
        <w:rPr>
          <w:rFonts w:ascii="Times New Roman" w:hAnsi="Times New Roman" w:cs="Times New Roman"/>
          <w:color w:val="000000"/>
          <w:sz w:val="24"/>
          <w:szCs w:val="24"/>
        </w:rPr>
        <w:t>и разу в жизни злоба не касалась...</w:t>
      </w:r>
    </w:p>
    <w:p w:rsidR="00A0293C" w:rsidRPr="0021440E" w:rsidRDefault="00A0293C" w:rsidP="00A0293C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А как полностью называется наша страна (Российская Федерация)</w:t>
      </w:r>
    </w:p>
    <w:p w:rsidR="00A0293C" w:rsidRPr="0021440E" w:rsidRDefault="00A0293C" w:rsidP="000911C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2F4AE4" w:rsidRPr="0021440E" w:rsidRDefault="00B30C7C" w:rsidP="000911C3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</w:t>
      </w:r>
      <w:r w:rsidR="00A0293C" w:rsidRPr="0021440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Федерация означает союз, объединение. Говоря словами гимна России, наше Отечество – это «братских народов союз вековой».</w:t>
      </w:r>
      <w:r w:rsidR="00A0293C" w:rsidRPr="0021440E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0293C" w:rsidRPr="0021440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Россия объединяет в своем составе республики, края, области, автономные округа. В состав РФ входят: 21 республика. 7 краев, 48 областей, 2 города федерального значения (Москва, Санкт-Петербург), 1 автономная область, 7 автономных округов. (Показать на карте.)</w:t>
      </w:r>
      <w:r w:rsidR="00A0293C" w:rsidRPr="0021440E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gramStart"/>
      <w:r w:rsidR="00A0293C" w:rsidRPr="0021440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Россия – многонациональная страна, где живут русские, марийцы, татары</w:t>
      </w:r>
      <w:r w:rsidR="007C1A4F" w:rsidRPr="0021440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……(родители помогайте</w:t>
      </w:r>
      <w:r w:rsidR="00A0293C" w:rsidRPr="0021440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удмурты, буряты, башкиры, карелы и многие- многие другие, (всего 160 народов).</w:t>
      </w:r>
      <w:proofErr w:type="gramEnd"/>
    </w:p>
    <w:p w:rsidR="002F4AE4" w:rsidRPr="0021440E" w:rsidRDefault="002F4AE4" w:rsidP="000911C3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 А какие замечательные города, реки, озёра есть  в нашей России! </w:t>
      </w:r>
    </w:p>
    <w:p w:rsidR="007C1A4F" w:rsidRPr="0021440E" w:rsidRDefault="007C1A4F" w:rsidP="000911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11C3" w:rsidRPr="0021440E" w:rsidRDefault="00B30C7C" w:rsidP="000911C3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</w:t>
      </w:r>
      <w:r w:rsidR="002F4AE4" w:rsidRPr="0021440E">
        <w:rPr>
          <w:rFonts w:ascii="Times New Roman" w:hAnsi="Times New Roman" w:cs="Times New Roman"/>
          <w:sz w:val="24"/>
          <w:szCs w:val="24"/>
        </w:rPr>
        <w:t xml:space="preserve">Сейчас я предлагаю вам разгадать </w:t>
      </w:r>
      <w:proofErr w:type="gramStart"/>
      <w:r w:rsidR="002F4AE4" w:rsidRPr="0021440E">
        <w:rPr>
          <w:rFonts w:ascii="Times New Roman" w:hAnsi="Times New Roman" w:cs="Times New Roman"/>
          <w:sz w:val="24"/>
          <w:szCs w:val="24"/>
        </w:rPr>
        <w:t>ребусы</w:t>
      </w:r>
      <w:proofErr w:type="gramEnd"/>
      <w:r w:rsidR="002F4AE4" w:rsidRPr="0021440E">
        <w:rPr>
          <w:rFonts w:ascii="Times New Roman" w:hAnsi="Times New Roman" w:cs="Times New Roman"/>
          <w:sz w:val="24"/>
          <w:szCs w:val="24"/>
        </w:rPr>
        <w:t xml:space="preserve"> в которых зашифрованы их названия.</w:t>
      </w:r>
    </w:p>
    <w:p w:rsidR="005E1AA4" w:rsidRPr="0021440E" w:rsidRDefault="005E1AA4" w:rsidP="000911C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1440E">
        <w:rPr>
          <w:rFonts w:ascii="Times New Roman" w:hAnsi="Times New Roman" w:cs="Times New Roman"/>
          <w:sz w:val="24"/>
          <w:szCs w:val="24"/>
        </w:rPr>
        <w:t>(Москва, Байкал, Иркутске, Волга.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Ангара, Железногорск, Тула, Пермь)</w:t>
      </w:r>
      <w:proofErr w:type="gramEnd"/>
    </w:p>
    <w:p w:rsidR="00445A54" w:rsidRPr="0021440E" w:rsidRDefault="00445A54" w:rsidP="000911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5A54" w:rsidRPr="0021440E" w:rsidRDefault="00445A54" w:rsidP="000911C3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Какой гор</w:t>
      </w:r>
      <w:r w:rsidR="0021440E">
        <w:rPr>
          <w:rFonts w:ascii="Times New Roman" w:hAnsi="Times New Roman" w:cs="Times New Roman"/>
          <w:sz w:val="24"/>
          <w:szCs w:val="24"/>
        </w:rPr>
        <w:t>о</w:t>
      </w:r>
      <w:r w:rsidRPr="0021440E">
        <w:rPr>
          <w:rFonts w:ascii="Times New Roman" w:hAnsi="Times New Roman" w:cs="Times New Roman"/>
          <w:sz w:val="24"/>
          <w:szCs w:val="24"/>
        </w:rPr>
        <w:t>д мы называем своей малой Родиной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.</w:t>
      </w:r>
      <w:r w:rsidR="002144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1440E">
        <w:rPr>
          <w:rFonts w:ascii="Times New Roman" w:hAnsi="Times New Roman" w:cs="Times New Roman"/>
          <w:sz w:val="24"/>
          <w:szCs w:val="24"/>
        </w:rPr>
        <w:t>Железногорск</w:t>
      </w:r>
    </w:p>
    <w:p w:rsidR="00814EF9" w:rsidRPr="0021440E" w:rsidRDefault="005E1AA4" w:rsidP="005E1A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Россия, Россия – края дорогие</w:t>
      </w:r>
    </w:p>
    <w:p w:rsidR="005E1AA4" w:rsidRPr="0021440E" w:rsidRDefault="005E1AA4" w:rsidP="005E1A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Здесь издавна русские люди живут</w:t>
      </w:r>
    </w:p>
    <w:p w:rsidR="005E1AA4" w:rsidRPr="0021440E" w:rsidRDefault="005E1AA4" w:rsidP="005E1A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Они прославляют просторы родные</w:t>
      </w:r>
    </w:p>
    <w:p w:rsidR="005E1AA4" w:rsidRPr="0021440E" w:rsidRDefault="005E1AA4" w:rsidP="005E1A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Раздольные русские песни поют.</w:t>
      </w:r>
    </w:p>
    <w:p w:rsidR="000518FD" w:rsidRPr="0021440E" w:rsidRDefault="000518FD" w:rsidP="005E1A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518FD" w:rsidRPr="0021440E" w:rsidRDefault="0021440E" w:rsidP="005E1A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1AA4" w:rsidRPr="0021440E">
        <w:rPr>
          <w:rFonts w:ascii="Times New Roman" w:hAnsi="Times New Roman" w:cs="Times New Roman"/>
          <w:sz w:val="24"/>
          <w:szCs w:val="24"/>
        </w:rPr>
        <w:t>А каких известных людей Рос</w:t>
      </w:r>
      <w:r>
        <w:rPr>
          <w:rFonts w:ascii="Times New Roman" w:hAnsi="Times New Roman" w:cs="Times New Roman"/>
          <w:sz w:val="24"/>
          <w:szCs w:val="24"/>
        </w:rPr>
        <w:t>сии знаете Вы? Назовите на слайде.</w:t>
      </w:r>
    </w:p>
    <w:p w:rsidR="005E1AA4" w:rsidRPr="0021440E" w:rsidRDefault="005E1AA4" w:rsidP="005E1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-Ребята чем отличаются одно государство от другог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>обычаи, традиции, символы)</w:t>
      </w:r>
    </w:p>
    <w:p w:rsidR="005E1AA4" w:rsidRPr="0021440E" w:rsidRDefault="005E1AA4" w:rsidP="005E1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Давайте вспомним символы нашего Российского государст</w:t>
      </w:r>
      <w:r w:rsidR="0021440E">
        <w:rPr>
          <w:rFonts w:ascii="Times New Roman" w:hAnsi="Times New Roman" w:cs="Times New Roman"/>
          <w:sz w:val="24"/>
          <w:szCs w:val="24"/>
        </w:rPr>
        <w:t>ва</w:t>
      </w:r>
    </w:p>
    <w:p w:rsidR="004D0B8B" w:rsidRPr="0021440E" w:rsidRDefault="0021440E" w:rsidP="0021440E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Ученик. </w:t>
      </w:r>
      <w:r w:rsidR="005E1AA4" w:rsidRPr="0021440E">
        <w:rPr>
          <w:rFonts w:ascii="Times New Roman" w:hAnsi="Times New Roman" w:cs="Times New Roman"/>
          <w:b/>
          <w:sz w:val="24"/>
          <w:szCs w:val="24"/>
        </w:rPr>
        <w:t>Флаг</w:t>
      </w:r>
      <w:proofErr w:type="gramStart"/>
      <w:r w:rsidR="005E1AA4" w:rsidRPr="0021440E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5E1AA4" w:rsidRPr="0021440E">
        <w:rPr>
          <w:rFonts w:ascii="Times New Roman" w:hAnsi="Times New Roman" w:cs="Times New Roman"/>
          <w:sz w:val="24"/>
          <w:szCs w:val="24"/>
        </w:rPr>
        <w:t>то прямоугольное полотнище из трёх</w:t>
      </w:r>
      <w:r w:rsidR="004D0B8B" w:rsidRPr="0021440E">
        <w:rPr>
          <w:rFonts w:ascii="Times New Roman" w:hAnsi="Times New Roman" w:cs="Times New Roman"/>
          <w:sz w:val="24"/>
          <w:szCs w:val="24"/>
        </w:rPr>
        <w:t xml:space="preserve"> равновеликих горизонтальных полос </w:t>
      </w:r>
      <w:r w:rsidR="005E1AA4" w:rsidRPr="0021440E">
        <w:rPr>
          <w:rFonts w:ascii="Times New Roman" w:hAnsi="Times New Roman" w:cs="Times New Roman"/>
          <w:sz w:val="24"/>
          <w:szCs w:val="24"/>
        </w:rPr>
        <w:t>верхней – белого, средней – голубого, и</w:t>
      </w:r>
      <w:r w:rsidR="004D0B8B" w:rsidRPr="0021440E">
        <w:rPr>
          <w:rFonts w:ascii="Times New Roman" w:hAnsi="Times New Roman" w:cs="Times New Roman"/>
          <w:sz w:val="24"/>
          <w:szCs w:val="24"/>
        </w:rPr>
        <w:t xml:space="preserve"> нижней красного цвета.</w:t>
      </w:r>
    </w:p>
    <w:p w:rsidR="004D0B8B" w:rsidRPr="0021440E" w:rsidRDefault="004D0B8B" w:rsidP="0021440E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Белый цвет – цвет мира, чистоты. Он говорит о миролюбии, чистых помыслах нашей </w:t>
      </w:r>
      <w:proofErr w:type="spellStart"/>
      <w:r w:rsidRPr="0021440E">
        <w:rPr>
          <w:rFonts w:ascii="Times New Roman" w:hAnsi="Times New Roman" w:cs="Times New Roman"/>
          <w:sz w:val="24"/>
          <w:szCs w:val="24"/>
        </w:rPr>
        <w:t>страны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>иний</w:t>
      </w:r>
      <w:proofErr w:type="spellEnd"/>
      <w:r w:rsidRPr="0021440E">
        <w:rPr>
          <w:rFonts w:ascii="Times New Roman" w:hAnsi="Times New Roman" w:cs="Times New Roman"/>
          <w:sz w:val="24"/>
          <w:szCs w:val="24"/>
        </w:rPr>
        <w:t xml:space="preserve"> цвет – вера, верность. Народ любит свою страну, защищает её, верен ей.</w:t>
      </w:r>
    </w:p>
    <w:p w:rsidR="004D0B8B" w:rsidRPr="0021440E" w:rsidRDefault="004D0B8B" w:rsidP="0021440E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 Красный цвет – цвет силы, красоты. Это цвет крови, пролитой за Родину, её независимость.</w:t>
      </w:r>
    </w:p>
    <w:p w:rsidR="004D0B8B" w:rsidRPr="0021440E" w:rsidRDefault="004D0B8B" w:rsidP="0021440E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Историки утверждают, что отцом российского флага был император России Пётр 1.</w:t>
      </w:r>
    </w:p>
    <w:p w:rsidR="00A0293C" w:rsidRPr="0021440E" w:rsidRDefault="00A0293C" w:rsidP="0021440E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флаги России на протяжении многих веков оказывались в центре событий нашей Родины.</w:t>
      </w:r>
    </w:p>
    <w:p w:rsidR="0021440E" w:rsidRDefault="0021440E" w:rsidP="00AF15A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3B4A" w:rsidRPr="0021440E" w:rsidRDefault="0021440E" w:rsidP="00AF15A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144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</w:t>
      </w:r>
      <w:proofErr w:type="gramStart"/>
      <w:r w:rsidRPr="002144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F15A2" w:rsidRPr="002144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proofErr w:type="gramEnd"/>
      <w:r w:rsidR="00AF15A2" w:rsidRPr="002144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ерб</w:t>
      </w:r>
      <w:proofErr w:type="spellEnd"/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. Рассмотрим рисунок Государственного герба нашей страны.</w:t>
      </w:r>
      <w:r w:rsidR="00A0293C" w:rsidRPr="0021440E">
        <w:rPr>
          <w:rFonts w:ascii="Times New Roman" w:hAnsi="Times New Roman" w:cs="Times New Roman"/>
          <w:sz w:val="24"/>
          <w:szCs w:val="24"/>
        </w:rPr>
        <w:br/>
      </w:r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На щите красного цвета изображен золотой двуглавый орел</w:t>
      </w:r>
      <w:r w:rsidR="004D0B8B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орел</w:t>
      </w:r>
      <w:proofErr w:type="gramStart"/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</w:t>
      </w:r>
      <w:proofErr w:type="gramEnd"/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(Среди зверей лев считается царем.</w:t>
      </w:r>
      <w:proofErr w:type="gramEnd"/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среди птиц царем считается орел. </w:t>
      </w:r>
      <w:proofErr w:type="gramStart"/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Его мужество и зоркость служили самым ярким символом мудрости.)</w:t>
      </w:r>
      <w:proofErr w:type="gramEnd"/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Головы орла в разные стороны: одна смотрит на запад, другая – на восток, охраняя </w:t>
      </w:r>
      <w:proofErr w:type="spellStart"/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государство</w:t>
      </w:r>
      <w:proofErr w:type="gramStart"/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левой лапе – держава, а в правой – скипетр.</w:t>
      </w:r>
      <w:r w:rsidR="00A0293C" w:rsidRPr="0021440E">
        <w:rPr>
          <w:rFonts w:ascii="Times New Roman" w:hAnsi="Times New Roman" w:cs="Times New Roman"/>
          <w:sz w:val="24"/>
          <w:szCs w:val="24"/>
        </w:rPr>
        <w:br/>
      </w:r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Скипетр – это жезл, символ власти. Он украшен резьбой и драгоценными камнями.</w:t>
      </w:r>
      <w:r w:rsidR="00A0293C" w:rsidRPr="0021440E">
        <w:rPr>
          <w:rFonts w:ascii="Times New Roman" w:hAnsi="Times New Roman" w:cs="Times New Roman"/>
          <w:sz w:val="24"/>
          <w:szCs w:val="24"/>
        </w:rPr>
        <w:br/>
      </w:r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Держава – это золотой шар с крестом наверху.</w:t>
      </w:r>
      <w:r w:rsidRPr="0021440E">
        <w:rPr>
          <w:rFonts w:ascii="Times New Roman" w:hAnsi="Times New Roman" w:cs="Times New Roman"/>
          <w:sz w:val="24"/>
          <w:szCs w:val="24"/>
        </w:rPr>
        <w:t xml:space="preserve"> </w:t>
      </w:r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А на груди на красном щите – всадник. Это – святой Георгий Победоносец. Он на белом коне, за его плечами развевается синий плащ, в правой руке у него серебряное копье, которое помогло ему победить дракона.</w:t>
      </w:r>
      <w:r w:rsidR="00A0293C" w:rsidRPr="0021440E">
        <w:rPr>
          <w:rFonts w:ascii="Times New Roman" w:hAnsi="Times New Roman" w:cs="Times New Roman"/>
          <w:sz w:val="24"/>
          <w:szCs w:val="24"/>
        </w:rPr>
        <w:br/>
      </w:r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Всадни</w:t>
      </w:r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к, поражающий копьем дракона,  это </w:t>
      </w:r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готовность народа встать на защиту родной земли </w:t>
      </w:r>
    </w:p>
    <w:p w:rsidR="0021440E" w:rsidRDefault="0021440E" w:rsidP="00AF15A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3B4A" w:rsidRPr="0021440E" w:rsidRDefault="00AF15A2" w:rsidP="00AF15A2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Интересно узнать, кто такой Георгий Победоносец</w:t>
      </w:r>
      <w:proofErr w:type="gramStart"/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?. </w:t>
      </w:r>
      <w:proofErr w:type="gramEnd"/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давние времена дедушки и бабушки рассказывали своим внукам историю о </w:t>
      </w:r>
      <w:proofErr w:type="spellStart"/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Георгие</w:t>
      </w:r>
      <w:proofErr w:type="spellEnd"/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, царевне и змее, очень похожую на сказку.</w:t>
      </w:r>
      <w:r w:rsidR="00A0293C" w:rsidRPr="0021440E">
        <w:rPr>
          <w:rFonts w:ascii="Times New Roman" w:hAnsi="Times New Roman" w:cs="Times New Roman"/>
          <w:sz w:val="24"/>
          <w:szCs w:val="24"/>
        </w:rPr>
        <w:br/>
      </w:r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некотором царстве – государстве случилось великое несчастье: напал на людей лютый змей-дракон. Поселился он в темной пещере на берегу моря. Огнем жег он землю, разрушал дома. Взмолились жители того царства – государства. Змей же потребовал, чтобы каждый день кормили его свежим мясом. Но чудовище было прожорливым, и скоро ни у кого не осталось ни овец, ни коров, ни коз. Змей велел приводить к нему человека на съедение. Бросили </w:t>
      </w:r>
      <w:proofErr w:type="gramStart"/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жребий</w:t>
      </w:r>
      <w:proofErr w:type="gramEnd"/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  и выпало идти царской дочери. Привели ее на берег морской и оставили там. В это время проезжал молодой воин по имени Георгий на добром коне. Не мог он оставить царевну  в беде, сразился со змеем и победил его.</w:t>
      </w:r>
    </w:p>
    <w:p w:rsidR="0021440E" w:rsidRPr="0021440E" w:rsidRDefault="00A0293C" w:rsidP="00AF15A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центре герба еще один герб. Кто скажет – какой? (Герб Москвы.)</w:t>
      </w:r>
      <w:r w:rsidRPr="0021440E">
        <w:rPr>
          <w:rFonts w:ascii="Times New Roman" w:hAnsi="Times New Roman" w:cs="Times New Roman"/>
          <w:sz w:val="24"/>
          <w:szCs w:val="24"/>
        </w:rPr>
        <w:br/>
      </w:r>
      <w:r w:rsidR="00AF15A2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Изображение Георгия Победоносца стало гербом столицы нашей Родины - Москвы</w:t>
      </w:r>
      <w:r w:rsidRPr="002144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- Почему он расположен в центре Российского герба? (Москва – столица России.)</w:t>
      </w:r>
      <w:r w:rsidRPr="0021440E">
        <w:rPr>
          <w:rFonts w:ascii="Times New Roman" w:hAnsi="Times New Roman" w:cs="Times New Roman"/>
          <w:sz w:val="24"/>
          <w:szCs w:val="24"/>
        </w:rPr>
        <w:br/>
      </w:r>
    </w:p>
    <w:p w:rsidR="00AF15A2" w:rsidRPr="0021440E" w:rsidRDefault="000518FD" w:rsidP="00AF15A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Зачем нужен герб России?</w:t>
      </w:r>
    </w:p>
    <w:p w:rsidR="0021440E" w:rsidRDefault="00AF15A2" w:rsidP="00445A54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A0293C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Государственный герб устанавливают на границе. </w:t>
      </w:r>
    </w:p>
    <w:p w:rsidR="00445A54" w:rsidRPr="0021440E" w:rsidRDefault="00A0293C" w:rsidP="00445A54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Его помещают на специальных пограничных столбах и в местах, предназначенных для проезда на территорию нашей страны.).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br/>
      </w:r>
      <w:r w:rsidR="00AF15A2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Нужен герб и для того, чтобы мы могли отличить монеты нашей страны от иностранных денежных знаков.</w:t>
      </w:r>
      <w:r w:rsidRPr="0021440E">
        <w:rPr>
          <w:rFonts w:ascii="Times New Roman" w:hAnsi="Times New Roman" w:cs="Times New Roman"/>
          <w:sz w:val="24"/>
          <w:szCs w:val="24"/>
        </w:rPr>
        <w:br/>
      </w:r>
      <w:r w:rsidR="00AF15A2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 герб и на печатях, подтверждающих подлинность ваших документов и грамот.</w:t>
      </w:r>
      <w:r w:rsidRPr="0021440E">
        <w:rPr>
          <w:rFonts w:ascii="Times New Roman" w:hAnsi="Times New Roman" w:cs="Times New Roman"/>
          <w:sz w:val="24"/>
          <w:szCs w:val="24"/>
        </w:rPr>
        <w:br/>
      </w:r>
      <w:r w:rsidR="00AF15A2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518FD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Ещё </w:t>
      </w:r>
      <w:r w:rsid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де можно встретить изображение Российского герба? (Здание правительства, паспорт, монеты.)</w:t>
      </w:r>
      <w:r w:rsidR="00AF15A2" w:rsidRPr="0021440E">
        <w:rPr>
          <w:rFonts w:ascii="Times New Roman" w:hAnsi="Times New Roman" w:cs="Times New Roman"/>
          <w:sz w:val="24"/>
          <w:szCs w:val="24"/>
        </w:rPr>
        <w:br/>
      </w:r>
    </w:p>
    <w:p w:rsidR="00EE58B0" w:rsidRPr="0021440E" w:rsidRDefault="00A0293C" w:rsidP="00445A54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гербов с</w:t>
      </w:r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тран, существуют гербы городов и районов</w:t>
      </w:r>
      <w:proofErr w:type="gramStart"/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 нашего маленького города </w:t>
      </w:r>
      <w:r w:rsid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райо</w:t>
      </w:r>
      <w:r w:rsidR="00445A54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герб</w:t>
      </w:r>
      <w:r w:rsidR="00445A54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от герб нашего района</w:t>
      </w:r>
      <w:proofErr w:type="gramStart"/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</w:t>
      </w:r>
      <w:r w:rsid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3B4A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знаете что нашему району в этом году исполнилось </w:t>
      </w:r>
      <w:r w:rsidR="00324269" w:rsidRPr="00214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90 лет. </w:t>
      </w:r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 "представляет собой щит, в верхней части которого расположена надпись "</w:t>
      </w:r>
      <w:proofErr w:type="spellStart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Нижнеилимский</w:t>
      </w:r>
      <w:proofErr w:type="spellEnd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район". В середине полотна - ель, что означает лесное богатство края</w:t>
      </w:r>
      <w:proofErr w:type="gramStart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рона ели, напоминающие волнистые края реки,  показывает водные ресурсы района</w:t>
      </w:r>
      <w:r w:rsidR="0021440E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желтом фоне (цвет нивы </w:t>
      </w:r>
      <w:proofErr w:type="spellStart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илимской</w:t>
      </w:r>
      <w:proofErr w:type="spellEnd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пашни), изображена Спасская башня Илимского острога, исторического памятника </w:t>
      </w:r>
      <w:proofErr w:type="spellStart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Приилимья</w:t>
      </w:r>
      <w:proofErr w:type="spellEnd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зеленом фоне (цвет тайги) - экскаватор, символ мощности </w:t>
      </w:r>
      <w:proofErr w:type="spellStart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Коршуновского</w:t>
      </w:r>
      <w:proofErr w:type="spellEnd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ГОКа, головного предприятия района. В нижней части на контуре ели - соболь и стрела, заимствованные из гербовой печати </w:t>
      </w:r>
      <w:proofErr w:type="spellStart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Илимска</w:t>
      </w:r>
      <w:proofErr w:type="spellEnd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обеим сторонам от соболя хлебные колосья, в память о знаменитой </w:t>
      </w:r>
      <w:proofErr w:type="spellStart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Илимской</w:t>
      </w:r>
      <w:proofErr w:type="spellEnd"/>
      <w:r w:rsidR="00EE58B0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пашне.</w:t>
      </w:r>
    </w:p>
    <w:p w:rsidR="006A4017" w:rsidRPr="0021440E" w:rsidRDefault="006A4017" w:rsidP="00445A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4269" w:rsidRPr="0021440E" w:rsidRDefault="005E1AA4" w:rsidP="00EE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lastRenderedPageBreak/>
        <w:t xml:space="preserve">Ещё одним символом Российской Федерации является государственный </w:t>
      </w:r>
      <w:r w:rsidRPr="0021440E">
        <w:rPr>
          <w:rFonts w:ascii="Times New Roman" w:hAnsi="Times New Roman" w:cs="Times New Roman"/>
          <w:b/>
          <w:sz w:val="24"/>
          <w:szCs w:val="24"/>
        </w:rPr>
        <w:t>гимн</w:t>
      </w:r>
      <w:r w:rsidRPr="0021440E">
        <w:rPr>
          <w:rFonts w:ascii="Times New Roman" w:hAnsi="Times New Roman" w:cs="Times New Roman"/>
          <w:sz w:val="24"/>
          <w:szCs w:val="24"/>
        </w:rPr>
        <w:t>. Его вы слышали на линейке. Запомните, что его нужно слушать и исполнять стоя.</w:t>
      </w:r>
      <w:r w:rsidR="001871D4" w:rsidRPr="0021440E">
        <w:rPr>
          <w:rFonts w:ascii="Times New Roman" w:hAnsi="Times New Roman" w:cs="Times New Roman"/>
          <w:sz w:val="24"/>
          <w:szCs w:val="24"/>
        </w:rPr>
        <w:t xml:space="preserve"> Так проявляется уважение к стране. Написал слова известный всем детям С. Михалков Каждый человек должен знать слова гимна своей Родин</w:t>
      </w:r>
      <w:proofErr w:type="gramStart"/>
      <w:r w:rsidR="001871D4" w:rsidRPr="0021440E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1871D4" w:rsidRPr="0021440E">
        <w:rPr>
          <w:rFonts w:ascii="Times New Roman" w:hAnsi="Times New Roman" w:cs="Times New Roman"/>
          <w:sz w:val="24"/>
          <w:szCs w:val="24"/>
        </w:rPr>
        <w:t>музыка)</w:t>
      </w:r>
    </w:p>
    <w:p w:rsidR="005E1AA4" w:rsidRPr="0021440E" w:rsidRDefault="001871D4" w:rsidP="00EE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.</w:t>
      </w:r>
    </w:p>
    <w:p w:rsidR="00A0293C" w:rsidRPr="0021440E" w:rsidRDefault="0021440E" w:rsidP="002144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293C" w:rsidRPr="0021440E">
        <w:rPr>
          <w:rFonts w:ascii="Times New Roman" w:hAnsi="Times New Roman" w:cs="Times New Roman"/>
          <w:sz w:val="24"/>
          <w:szCs w:val="24"/>
        </w:rPr>
        <w:t>У каждого государства есть президент. Ребята кто он у нас сейчас? Родители наз</w:t>
      </w:r>
      <w:r w:rsidR="000518FD" w:rsidRPr="0021440E">
        <w:rPr>
          <w:rFonts w:ascii="Times New Roman" w:hAnsi="Times New Roman" w:cs="Times New Roman"/>
          <w:sz w:val="24"/>
          <w:szCs w:val="24"/>
        </w:rPr>
        <w:t>овите первого президента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FD" w:rsidRPr="0021440E">
        <w:rPr>
          <w:rFonts w:ascii="Times New Roman" w:hAnsi="Times New Roman" w:cs="Times New Roman"/>
          <w:sz w:val="24"/>
          <w:szCs w:val="24"/>
        </w:rPr>
        <w:t>Молодцы</w:t>
      </w:r>
      <w:r w:rsidR="00A0293C" w:rsidRPr="0021440E">
        <w:rPr>
          <w:rFonts w:ascii="Times New Roman" w:hAnsi="Times New Roman" w:cs="Times New Roman"/>
          <w:sz w:val="24"/>
          <w:szCs w:val="24"/>
        </w:rPr>
        <w:t>.</w:t>
      </w:r>
    </w:p>
    <w:p w:rsidR="0021440E" w:rsidRDefault="0021440E" w:rsidP="003242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18FD" w:rsidRPr="0021440E" w:rsidRDefault="000518FD" w:rsidP="00324269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А сейчас я хочу 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 xml:space="preserve"> что вы запомнили о символах небольшой кроссворд</w:t>
      </w:r>
      <w:r w:rsidR="0021440E" w:rsidRPr="0021440E">
        <w:rPr>
          <w:rFonts w:ascii="Times New Roman" w:hAnsi="Times New Roman" w:cs="Times New Roman"/>
          <w:sz w:val="24"/>
          <w:szCs w:val="24"/>
        </w:rPr>
        <w:t xml:space="preserve">, </w:t>
      </w:r>
      <w:r w:rsidR="00445A54" w:rsidRPr="0021440E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21440E" w:rsidRPr="0021440E">
        <w:rPr>
          <w:rFonts w:ascii="Times New Roman" w:hAnsi="Times New Roman" w:cs="Times New Roman"/>
          <w:sz w:val="24"/>
          <w:szCs w:val="24"/>
        </w:rPr>
        <w:t>проверяют если вы отвечаете правильно хлопают.</w:t>
      </w:r>
    </w:p>
    <w:p w:rsidR="00946BFB" w:rsidRPr="0021440E" w:rsidRDefault="00946BFB" w:rsidP="000518FD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946BFB" w:rsidRPr="0021440E" w:rsidRDefault="00946BFB" w:rsidP="00946BF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Какой цвет имеет нижняя  полоса на флаге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16384" w:rsidRPr="0021440E">
        <w:rPr>
          <w:rFonts w:ascii="Times New Roman" w:hAnsi="Times New Roman" w:cs="Times New Roman"/>
          <w:sz w:val="24"/>
          <w:szCs w:val="24"/>
        </w:rPr>
        <w:t>крас</w:t>
      </w:r>
      <w:r w:rsidRPr="0021440E">
        <w:rPr>
          <w:rFonts w:ascii="Times New Roman" w:hAnsi="Times New Roman" w:cs="Times New Roman"/>
          <w:sz w:val="24"/>
          <w:szCs w:val="24"/>
        </w:rPr>
        <w:t>ный)</w:t>
      </w:r>
    </w:p>
    <w:p w:rsidR="00946BFB" w:rsidRPr="0021440E" w:rsidRDefault="00946BFB" w:rsidP="00946BF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Имя святого,  изображённого на гербе России. (Георгий)</w:t>
      </w:r>
    </w:p>
    <w:p w:rsidR="00946BFB" w:rsidRPr="0021440E" w:rsidRDefault="00946BFB" w:rsidP="00946BF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Торжественное музыкальное произведение, символ государства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>гимн)</w:t>
      </w:r>
    </w:p>
    <w:p w:rsidR="00946BFB" w:rsidRPr="0021440E" w:rsidRDefault="00946BFB" w:rsidP="00946BF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Столица нашего государства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>Москва)</w:t>
      </w:r>
    </w:p>
    <w:p w:rsidR="00946BFB" w:rsidRPr="0021440E" w:rsidRDefault="00B16384" w:rsidP="00946BF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Синоним к слову Родина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>Отчизна)</w:t>
      </w:r>
    </w:p>
    <w:p w:rsidR="00B16384" w:rsidRPr="0021440E" w:rsidRDefault="00B16384" w:rsidP="0070151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spellStart"/>
      <w:r w:rsidRPr="0021440E">
        <w:rPr>
          <w:rFonts w:ascii="Times New Roman" w:hAnsi="Times New Roman" w:cs="Times New Roman"/>
          <w:sz w:val="24"/>
          <w:szCs w:val="24"/>
        </w:rPr>
        <w:t>трёхцветие</w:t>
      </w:r>
      <w:proofErr w:type="spellEnd"/>
      <w:r w:rsidRPr="0021440E">
        <w:rPr>
          <w:rFonts w:ascii="Times New Roman" w:hAnsi="Times New Roman" w:cs="Times New Roman"/>
          <w:sz w:val="24"/>
          <w:szCs w:val="24"/>
        </w:rPr>
        <w:t xml:space="preserve"> флага (</w:t>
      </w:r>
      <w:proofErr w:type="spellStart"/>
      <w:r w:rsidRPr="0021440E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21440E">
        <w:rPr>
          <w:rFonts w:ascii="Times New Roman" w:hAnsi="Times New Roman" w:cs="Times New Roman"/>
          <w:sz w:val="24"/>
          <w:szCs w:val="24"/>
        </w:rPr>
        <w:t>).</w:t>
      </w:r>
    </w:p>
    <w:p w:rsidR="00B16384" w:rsidRPr="0021440E" w:rsidRDefault="00B16384" w:rsidP="00946BF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Глава государства (президент)</w:t>
      </w:r>
    </w:p>
    <w:p w:rsidR="00B16384" w:rsidRPr="0021440E" w:rsidRDefault="00B16384" w:rsidP="00946BF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Что держит в правой руке орёл на гербе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>скипетр)</w:t>
      </w:r>
    </w:p>
    <w:p w:rsidR="00B16384" w:rsidRPr="0021440E" w:rsidRDefault="00B16384" w:rsidP="00B1638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 Прямоугольное полотнище определенного цвета или нескольких цветов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>флаг)</w:t>
      </w:r>
    </w:p>
    <w:p w:rsidR="00946BFB" w:rsidRPr="0021440E" w:rsidRDefault="00B16384" w:rsidP="000518FD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-Какое ключевое слово? Почему</w:t>
      </w:r>
      <w:proofErr w:type="gramStart"/>
      <w:r w:rsidRPr="0021440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1440E">
        <w:rPr>
          <w:rFonts w:ascii="Times New Roman" w:hAnsi="Times New Roman" w:cs="Times New Roman"/>
          <w:sz w:val="24"/>
          <w:szCs w:val="24"/>
        </w:rPr>
        <w:t>Мы говорим о символах)</w:t>
      </w:r>
    </w:p>
    <w:p w:rsidR="00D1603F" w:rsidRPr="0021440E" w:rsidRDefault="00D1603F" w:rsidP="00D160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603F" w:rsidRPr="0021440E" w:rsidRDefault="00D1603F" w:rsidP="00B16384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 А знаете ли вы, что кроме государственных символов, есть ещё негосударственные, неофициальные. Так, у каждого государства есть символ – дерево:</w:t>
      </w:r>
      <w:r w:rsidR="00B16384" w:rsidRPr="0021440E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21440E">
        <w:rPr>
          <w:rFonts w:ascii="Times New Roman" w:hAnsi="Times New Roman" w:cs="Times New Roman"/>
          <w:sz w:val="24"/>
          <w:szCs w:val="24"/>
        </w:rPr>
        <w:t>,</w:t>
      </w:r>
      <w:r w:rsidR="00B16384" w:rsidRPr="0021440E">
        <w:rPr>
          <w:rFonts w:ascii="Times New Roman" w:hAnsi="Times New Roman" w:cs="Times New Roman"/>
          <w:sz w:val="24"/>
          <w:szCs w:val="24"/>
        </w:rPr>
        <w:t xml:space="preserve"> кто то из родител</w:t>
      </w:r>
      <w:r w:rsidR="0021440E">
        <w:rPr>
          <w:rFonts w:ascii="Times New Roman" w:hAnsi="Times New Roman" w:cs="Times New Roman"/>
          <w:sz w:val="24"/>
          <w:szCs w:val="24"/>
        </w:rPr>
        <w:t>е</w:t>
      </w:r>
      <w:r w:rsidR="00B16384" w:rsidRPr="0021440E">
        <w:rPr>
          <w:rFonts w:ascii="Times New Roman" w:hAnsi="Times New Roman" w:cs="Times New Roman"/>
          <w:sz w:val="24"/>
          <w:szCs w:val="24"/>
        </w:rPr>
        <w:t>й поможет?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Кедр - символ Ливана.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Сакура - символ Японии.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Канадский клен - символ Канады.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Баобаб - главный национальный символ Сенегала.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Мимоза - символ Австралии.</w:t>
      </w:r>
    </w:p>
    <w:p w:rsidR="00D1603F" w:rsidRPr="0021440E" w:rsidRDefault="00D1603F" w:rsidP="0032426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Липа и дуб - символы Латвии.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Дуб - также символ Германии и США.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Сахарная пальма (</w:t>
      </w:r>
      <w:proofErr w:type="spellStart"/>
      <w:r w:rsidRPr="0021440E">
        <w:rPr>
          <w:rFonts w:ascii="Times New Roman" w:hAnsi="Times New Roman" w:cs="Times New Roman"/>
          <w:sz w:val="24"/>
          <w:szCs w:val="24"/>
        </w:rPr>
        <w:t>Borassus</w:t>
      </w:r>
      <w:proofErr w:type="spellEnd"/>
      <w:r w:rsidRPr="0021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0E">
        <w:rPr>
          <w:rFonts w:ascii="Times New Roman" w:hAnsi="Times New Roman" w:cs="Times New Roman"/>
          <w:sz w:val="24"/>
          <w:szCs w:val="24"/>
        </w:rPr>
        <w:t>Flabellifer</w:t>
      </w:r>
      <w:proofErr w:type="spellEnd"/>
      <w:r w:rsidRPr="0021440E">
        <w:rPr>
          <w:rFonts w:ascii="Times New Roman" w:hAnsi="Times New Roman" w:cs="Times New Roman"/>
          <w:sz w:val="24"/>
          <w:szCs w:val="24"/>
        </w:rPr>
        <w:t>) - символ Камбоджи.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Кактус (это для нас он маленькое растение) - национальный символ Мексики.</w:t>
      </w:r>
    </w:p>
    <w:p w:rsidR="00D1603F" w:rsidRPr="0021440E" w:rsidRDefault="00D1603F" w:rsidP="00D1603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 А какое дерево – символ России?</w:t>
      </w:r>
    </w:p>
    <w:p w:rsidR="00454679" w:rsidRPr="0021440E" w:rsidRDefault="00454679" w:rsidP="0045467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 Какое милое, очаровательное дерево - стройная берёзка! Как похожа она на нежную, красивую русскую девицу в белом сарафане.</w:t>
      </w:r>
    </w:p>
    <w:p w:rsidR="00B16384" w:rsidRPr="0021440E" w:rsidRDefault="00B16384" w:rsidP="00B16384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символ не утверждало правительство, его выбрал сам народ.</w:t>
      </w:r>
    </w:p>
    <w:p w:rsidR="00B16384" w:rsidRPr="0021440E" w:rsidRDefault="00B16384" w:rsidP="00B16384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Почему, как вы думаете?</w:t>
      </w:r>
    </w:p>
    <w:p w:rsidR="00B16384" w:rsidRPr="0021440E" w:rsidRDefault="00B16384" w:rsidP="00B16384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Известно, что ни в какой стране нет такого обилия берез как у нас. Со времен глухой старины вошли в нашу жизнь стройные и тихие березки. Береза и в песнях, и в загадках, и в сказках. Мила она русскому сердцу.</w:t>
      </w:r>
    </w:p>
    <w:p w:rsidR="00454679" w:rsidRPr="0021440E" w:rsidRDefault="00454679" w:rsidP="00454679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грозные годы войны береза была символом непобедимой Родины. Белоствольная березка давала силы нашим бойцам. Она стояла, напоминая про любимых жен, сестер, невест. Воины погибали в бою за них, за матерей, за Родину и ... русскую березу.</w:t>
      </w:r>
    </w:p>
    <w:p w:rsidR="005A1921" w:rsidRPr="0021440E" w:rsidRDefault="005A1921" w:rsidP="00EE58B0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помню, ранило березу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Осколком бомбы на заре,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Студеный сок бежал,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слезы, по изувеченной коре.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лесом пушки грохотали,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Клубился дым пороховой,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столицу отстояли,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Спасли березу под Москвой…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рано-раненько весною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Береза белая опять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Оделась </w:t>
      </w:r>
      <w:proofErr w:type="gramStart"/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</w:t>
      </w:r>
      <w:proofErr w:type="gramEnd"/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листвою</w:t>
      </w:r>
      <w:proofErr w:type="spellEnd"/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стала землю украшать.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той поры на все угрозы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неизменно говорим: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Родную русскую березу</w:t>
      </w:r>
    </w:p>
    <w:p w:rsidR="00454679" w:rsidRPr="0021440E" w:rsidRDefault="00454679" w:rsidP="00454679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обиду больше не дадим!</w:t>
      </w:r>
    </w:p>
    <w:p w:rsidR="00454679" w:rsidRPr="0021440E" w:rsidRDefault="0021440E" w:rsidP="0021440E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4679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есть у нас ещё один </w:t>
      </w:r>
      <w:proofErr w:type="spellStart"/>
      <w:r w:rsidR="00454679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неофицальный</w:t>
      </w:r>
      <w:proofErr w:type="spellEnd"/>
      <w:r w:rsidR="00454679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 цветок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54679" w:rsidRPr="00214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Ромашка,</w:t>
      </w:r>
      <w:r w:rsidR="00454679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 береза, </w:t>
      </w:r>
      <w:r w:rsidR="00454679" w:rsidRPr="00214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символ </w:t>
      </w:r>
      <w:r w:rsidR="00454679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природы. “По народному преданию, ромашка вырастает там, где упадет с неба звезда... Ромашки схожи по форме с зонтиками, а по легенде - они в давние времена были зонтиками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маленьких степных гномиков. </w:t>
      </w:r>
      <w:r w:rsidR="00454679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еще ромашки похожи на удивленные глаза. Кажется, наклонись к цветку, и он поведает тебе самые сокровенные тайны. </w:t>
      </w:r>
    </w:p>
    <w:p w:rsidR="006A4017" w:rsidRPr="0021440E" w:rsidRDefault="006A4017" w:rsidP="00454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ромашка </w:t>
      </w:r>
      <w:proofErr w:type="gramStart"/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рассыпалась</w:t>
      </w:r>
      <w:proofErr w:type="gramEnd"/>
      <w:r w:rsidR="009A3224"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лепестки лежат на парте,</w:t>
      </w:r>
      <w:r w:rsidRPr="00214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её соберём</w:t>
      </w:r>
    </w:p>
    <w:p w:rsidR="00D1603F" w:rsidRPr="0021440E" w:rsidRDefault="00D1603F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 Ребята,</w:t>
      </w:r>
      <w:r w:rsidR="009A3224" w:rsidRPr="0021440E">
        <w:rPr>
          <w:rFonts w:ascii="Times New Roman" w:hAnsi="Times New Roman" w:cs="Times New Roman"/>
          <w:sz w:val="24"/>
          <w:szCs w:val="24"/>
        </w:rPr>
        <w:t xml:space="preserve"> запишите </w:t>
      </w:r>
      <w:r w:rsidR="006A4017" w:rsidRPr="0021440E">
        <w:rPr>
          <w:rFonts w:ascii="Times New Roman" w:hAnsi="Times New Roman" w:cs="Times New Roman"/>
          <w:sz w:val="24"/>
          <w:szCs w:val="24"/>
        </w:rPr>
        <w:t>и</w:t>
      </w:r>
      <w:r w:rsidR="009A3224" w:rsidRPr="0021440E">
        <w:rPr>
          <w:rFonts w:ascii="Times New Roman" w:hAnsi="Times New Roman" w:cs="Times New Roman"/>
          <w:sz w:val="24"/>
          <w:szCs w:val="24"/>
        </w:rPr>
        <w:t xml:space="preserve">ли </w:t>
      </w:r>
      <w:r w:rsidR="006A4017" w:rsidRPr="0021440E">
        <w:rPr>
          <w:rFonts w:ascii="Times New Roman" w:hAnsi="Times New Roman" w:cs="Times New Roman"/>
          <w:sz w:val="24"/>
          <w:szCs w:val="24"/>
        </w:rPr>
        <w:t xml:space="preserve"> нарисуйте на лепестке ромашки</w:t>
      </w:r>
      <w:r w:rsidR="0021440E" w:rsidRPr="0021440E">
        <w:rPr>
          <w:rFonts w:ascii="Times New Roman" w:hAnsi="Times New Roman" w:cs="Times New Roman"/>
          <w:sz w:val="24"/>
          <w:szCs w:val="24"/>
        </w:rPr>
        <w:t>,</w:t>
      </w:r>
      <w:r w:rsidR="006A4017" w:rsidRPr="0021440E">
        <w:rPr>
          <w:rFonts w:ascii="Times New Roman" w:hAnsi="Times New Roman" w:cs="Times New Roman"/>
          <w:sz w:val="24"/>
          <w:szCs w:val="24"/>
        </w:rPr>
        <w:t xml:space="preserve"> </w:t>
      </w:r>
      <w:r w:rsidRPr="0021440E">
        <w:rPr>
          <w:rFonts w:ascii="Times New Roman" w:hAnsi="Times New Roman" w:cs="Times New Roman"/>
          <w:sz w:val="24"/>
          <w:szCs w:val="24"/>
        </w:rPr>
        <w:t xml:space="preserve"> </w:t>
      </w:r>
      <w:r w:rsidR="006A4017" w:rsidRPr="0021440E">
        <w:rPr>
          <w:rFonts w:ascii="Times New Roman" w:hAnsi="Times New Roman" w:cs="Times New Roman"/>
          <w:sz w:val="24"/>
          <w:szCs w:val="24"/>
        </w:rPr>
        <w:t xml:space="preserve">что вы </w:t>
      </w:r>
      <w:r w:rsidRPr="0021440E">
        <w:rPr>
          <w:rFonts w:ascii="Times New Roman" w:hAnsi="Times New Roman" w:cs="Times New Roman"/>
          <w:sz w:val="24"/>
          <w:szCs w:val="24"/>
        </w:rPr>
        <w:t xml:space="preserve"> сделает для Родины, когда вырастет, </w:t>
      </w:r>
      <w:r w:rsidR="0021440E">
        <w:rPr>
          <w:rFonts w:ascii="Times New Roman" w:hAnsi="Times New Roman" w:cs="Times New Roman"/>
          <w:sz w:val="24"/>
          <w:szCs w:val="24"/>
        </w:rPr>
        <w:t>(Н</w:t>
      </w:r>
      <w:bookmarkStart w:id="0" w:name="_GoBack"/>
      <w:bookmarkEnd w:id="0"/>
      <w:r w:rsidRPr="0021440E">
        <w:rPr>
          <w:rFonts w:ascii="Times New Roman" w:hAnsi="Times New Roman" w:cs="Times New Roman"/>
          <w:sz w:val="24"/>
          <w:szCs w:val="24"/>
        </w:rPr>
        <w:t>апример: посажу сад, буду строить красивые дома...).</w:t>
      </w:r>
    </w:p>
    <w:p w:rsidR="006A4017" w:rsidRPr="0021440E" w:rsidRDefault="006A4017" w:rsidP="00D160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440E" w:rsidRPr="0021440E" w:rsidRDefault="0021440E" w:rsidP="002144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родителям нужно из слов </w:t>
      </w:r>
      <w:r w:rsidRPr="0021440E">
        <w:rPr>
          <w:rFonts w:ascii="Times New Roman" w:hAnsi="Times New Roman" w:cs="Times New Roman"/>
          <w:sz w:val="24"/>
          <w:szCs w:val="24"/>
        </w:rPr>
        <w:t>составить стихотворение напутствие в будущее.</w:t>
      </w:r>
    </w:p>
    <w:p w:rsidR="00AF15A2" w:rsidRPr="0021440E" w:rsidRDefault="00AF15A2" w:rsidP="00D160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15A2" w:rsidRPr="0021440E" w:rsidRDefault="00775D21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AF15A2" w:rsidRPr="0021440E" w:rsidRDefault="00775D21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 страна</w:t>
      </w:r>
    </w:p>
    <w:p w:rsidR="00AF15A2" w:rsidRPr="0021440E" w:rsidRDefault="00775D21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 учиться</w:t>
      </w:r>
    </w:p>
    <w:p w:rsidR="00AF15A2" w:rsidRPr="0021440E" w:rsidRDefault="00775D21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 xml:space="preserve"> гордиться </w:t>
      </w:r>
    </w:p>
    <w:p w:rsidR="00AF15A2" w:rsidRPr="0021440E" w:rsidRDefault="00AF15A2" w:rsidP="00D160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603F" w:rsidRPr="0021440E" w:rsidRDefault="00D1603F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 Чего не хватает в нашей ромашке?</w:t>
      </w:r>
    </w:p>
    <w:p w:rsidR="00D1603F" w:rsidRPr="0021440E" w:rsidRDefault="00D1603F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(сердцевины)</w:t>
      </w:r>
    </w:p>
    <w:p w:rsidR="00D1603F" w:rsidRPr="0021440E" w:rsidRDefault="00D1603F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 Какой формы сердцевина? Что она символизирует?</w:t>
      </w:r>
    </w:p>
    <w:p w:rsidR="00D1603F" w:rsidRPr="0021440E" w:rsidRDefault="00D1603F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 Давайте встанем в круг, образуя сердцевину цветка.</w:t>
      </w:r>
    </w:p>
    <w:p w:rsidR="00D1603F" w:rsidRPr="0021440E" w:rsidRDefault="00D1603F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Клубок – рефлексия.</w:t>
      </w:r>
    </w:p>
    <w:p w:rsidR="00D1603F" w:rsidRPr="0021440E" w:rsidRDefault="00D1603F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 У меня в руке клубок ниток жёлтого цвета, сейчас я начну передавать его по кругу. Когда клубок попадёт вам в руки, оберните виток ниткой у указательного пальца своей руки, загадав при этом самое сокровенное желание. (Нить возвращается к учителю).</w:t>
      </w:r>
    </w:p>
    <w:p w:rsidR="00D1603F" w:rsidRPr="0021440E" w:rsidRDefault="00D1603F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-Что сделала с нами нить? Как вы думаете хорошо это?</w:t>
      </w:r>
    </w:p>
    <w:p w:rsidR="00D1603F" w:rsidRPr="0021440E" w:rsidRDefault="00D1603F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(высказывания детей)</w:t>
      </w:r>
    </w:p>
    <w:p w:rsidR="001871D4" w:rsidRPr="0021440E" w:rsidRDefault="00D1603F" w:rsidP="00D1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- Верно, нить объединила нас, сплотила. Мы всегда должны держаться вместе, помогать друг другу, жить в мире и согласии и тогда наша страна будет славиться и процветать!</w:t>
      </w:r>
      <w:r w:rsidR="009A3224" w:rsidRPr="0021440E">
        <w:rPr>
          <w:rFonts w:ascii="Times New Roman" w:hAnsi="Times New Roman" w:cs="Times New Roman"/>
          <w:sz w:val="24"/>
          <w:szCs w:val="24"/>
        </w:rPr>
        <w:t xml:space="preserve"> Закончить наш праздник мне хочется стихотворением</w:t>
      </w:r>
      <w:proofErr w:type="gramStart"/>
      <w:r w:rsidR="009A3224" w:rsidRPr="002144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A3224" w:rsidRPr="0021440E">
        <w:rPr>
          <w:rFonts w:ascii="Times New Roman" w:hAnsi="Times New Roman" w:cs="Times New Roman"/>
          <w:sz w:val="24"/>
          <w:szCs w:val="24"/>
        </w:rPr>
        <w:t>которое прочитает.</w:t>
      </w:r>
    </w:p>
    <w:p w:rsidR="001871D4" w:rsidRPr="0021440E" w:rsidRDefault="00892FD6" w:rsidP="00892F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Берегите Россию</w:t>
      </w:r>
    </w:p>
    <w:p w:rsidR="00892FD6" w:rsidRPr="0021440E" w:rsidRDefault="00892FD6" w:rsidP="00892F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Нет России другой</w:t>
      </w:r>
    </w:p>
    <w:p w:rsidR="00892FD6" w:rsidRPr="0021440E" w:rsidRDefault="00892FD6" w:rsidP="00892F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Берегите её тишину и покой</w:t>
      </w:r>
    </w:p>
    <w:p w:rsidR="00892FD6" w:rsidRPr="0021440E" w:rsidRDefault="00892FD6" w:rsidP="00892F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Это небо и солнце</w:t>
      </w:r>
    </w:p>
    <w:p w:rsidR="00892FD6" w:rsidRPr="0021440E" w:rsidRDefault="00892FD6" w:rsidP="00892F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Это хлеб на столе</w:t>
      </w:r>
    </w:p>
    <w:p w:rsidR="00892FD6" w:rsidRPr="0021440E" w:rsidRDefault="00892FD6" w:rsidP="00892F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Берегите Россию-</w:t>
      </w:r>
    </w:p>
    <w:p w:rsidR="00892FD6" w:rsidRPr="0021440E" w:rsidRDefault="00892FD6" w:rsidP="00892F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Без неё нам не жить.</w:t>
      </w:r>
    </w:p>
    <w:p w:rsidR="00892FD6" w:rsidRPr="0021440E" w:rsidRDefault="00892FD6" w:rsidP="00892F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Берегите её</w:t>
      </w:r>
    </w:p>
    <w:p w:rsidR="00892FD6" w:rsidRPr="0021440E" w:rsidRDefault="00892FD6" w:rsidP="00892F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1440E">
        <w:rPr>
          <w:rFonts w:ascii="Times New Roman" w:hAnsi="Times New Roman" w:cs="Times New Roman"/>
          <w:sz w:val="24"/>
          <w:szCs w:val="24"/>
        </w:rPr>
        <w:t>Чтобы вечно ей быть</w:t>
      </w:r>
    </w:p>
    <w:p w:rsidR="009A3224" w:rsidRPr="0021440E" w:rsidRDefault="0021440E" w:rsidP="00892F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память </w:t>
      </w:r>
      <w:r w:rsidR="009A3224" w:rsidRPr="0021440E">
        <w:rPr>
          <w:rFonts w:ascii="Times New Roman" w:hAnsi="Times New Roman" w:cs="Times New Roman"/>
          <w:sz w:val="24"/>
          <w:szCs w:val="24"/>
        </w:rPr>
        <w:t>о сегодняшнем классном часе мне хочется подарить вам такие цветы.</w:t>
      </w:r>
    </w:p>
    <w:p w:rsidR="001871D4" w:rsidRPr="006A4017" w:rsidRDefault="001871D4" w:rsidP="001871D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871D4" w:rsidRPr="006A4017" w:rsidRDefault="001871D4" w:rsidP="001871D4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1871D4" w:rsidRPr="006A4017" w:rsidSect="00B40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7A0"/>
    <w:multiLevelType w:val="hybridMultilevel"/>
    <w:tmpl w:val="B3F40D48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55661"/>
    <w:multiLevelType w:val="hybridMultilevel"/>
    <w:tmpl w:val="3E9A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1C8F"/>
    <w:multiLevelType w:val="multilevel"/>
    <w:tmpl w:val="9058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71F4E"/>
    <w:multiLevelType w:val="hybridMultilevel"/>
    <w:tmpl w:val="8F14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A3315"/>
    <w:multiLevelType w:val="multilevel"/>
    <w:tmpl w:val="F2F2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8E5C66"/>
    <w:multiLevelType w:val="hybridMultilevel"/>
    <w:tmpl w:val="3AA41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32DF0"/>
    <w:multiLevelType w:val="hybridMultilevel"/>
    <w:tmpl w:val="99DC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D1E6C"/>
    <w:multiLevelType w:val="hybridMultilevel"/>
    <w:tmpl w:val="2174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84"/>
    <w:rsid w:val="000518FD"/>
    <w:rsid w:val="0005274D"/>
    <w:rsid w:val="000911C3"/>
    <w:rsid w:val="000C7B84"/>
    <w:rsid w:val="00132BAC"/>
    <w:rsid w:val="001871D4"/>
    <w:rsid w:val="001B3B4A"/>
    <w:rsid w:val="0021306F"/>
    <w:rsid w:val="0021440E"/>
    <w:rsid w:val="002437EB"/>
    <w:rsid w:val="002D3D17"/>
    <w:rsid w:val="002F4AE4"/>
    <w:rsid w:val="00324269"/>
    <w:rsid w:val="003B5B9B"/>
    <w:rsid w:val="003E6F21"/>
    <w:rsid w:val="003F53F6"/>
    <w:rsid w:val="00420814"/>
    <w:rsid w:val="00445A54"/>
    <w:rsid w:val="00453B7D"/>
    <w:rsid w:val="00454679"/>
    <w:rsid w:val="004D0B8B"/>
    <w:rsid w:val="00527F14"/>
    <w:rsid w:val="005A1921"/>
    <w:rsid w:val="005E1AA4"/>
    <w:rsid w:val="006A4017"/>
    <w:rsid w:val="00701519"/>
    <w:rsid w:val="00775D21"/>
    <w:rsid w:val="007C1A4F"/>
    <w:rsid w:val="00814EF9"/>
    <w:rsid w:val="00892FD6"/>
    <w:rsid w:val="00946BFB"/>
    <w:rsid w:val="009A3224"/>
    <w:rsid w:val="00A0293C"/>
    <w:rsid w:val="00AF15A2"/>
    <w:rsid w:val="00B16384"/>
    <w:rsid w:val="00B30C7C"/>
    <w:rsid w:val="00B40B3A"/>
    <w:rsid w:val="00B900FB"/>
    <w:rsid w:val="00D1603F"/>
    <w:rsid w:val="00D51FF9"/>
    <w:rsid w:val="00DE5F75"/>
    <w:rsid w:val="00EE58B0"/>
    <w:rsid w:val="00FB0A08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3D17"/>
  </w:style>
  <w:style w:type="character" w:customStyle="1" w:styleId="c0">
    <w:name w:val="c0"/>
    <w:basedOn w:val="a0"/>
    <w:rsid w:val="002D3D17"/>
  </w:style>
  <w:style w:type="character" w:customStyle="1" w:styleId="apple-converted-space">
    <w:name w:val="apple-converted-space"/>
    <w:basedOn w:val="a0"/>
    <w:rsid w:val="002D3D17"/>
  </w:style>
  <w:style w:type="character" w:customStyle="1" w:styleId="c1">
    <w:name w:val="c1"/>
    <w:basedOn w:val="a0"/>
    <w:rsid w:val="002D3D17"/>
  </w:style>
  <w:style w:type="paragraph" w:customStyle="1" w:styleId="c2">
    <w:name w:val="c2"/>
    <w:basedOn w:val="a"/>
    <w:rsid w:val="002D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37EB"/>
    <w:rPr>
      <w:b/>
      <w:bCs/>
    </w:rPr>
  </w:style>
  <w:style w:type="paragraph" w:styleId="a4">
    <w:name w:val="Normal (Web)"/>
    <w:basedOn w:val="a"/>
    <w:uiPriority w:val="99"/>
    <w:unhideWhenUsed/>
    <w:rsid w:val="0024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4E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20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3D17"/>
  </w:style>
  <w:style w:type="character" w:customStyle="1" w:styleId="c0">
    <w:name w:val="c0"/>
    <w:basedOn w:val="a0"/>
    <w:rsid w:val="002D3D17"/>
  </w:style>
  <w:style w:type="character" w:customStyle="1" w:styleId="apple-converted-space">
    <w:name w:val="apple-converted-space"/>
    <w:basedOn w:val="a0"/>
    <w:rsid w:val="002D3D17"/>
  </w:style>
  <w:style w:type="character" w:customStyle="1" w:styleId="c1">
    <w:name w:val="c1"/>
    <w:basedOn w:val="a0"/>
    <w:rsid w:val="002D3D17"/>
  </w:style>
  <w:style w:type="paragraph" w:customStyle="1" w:styleId="c2">
    <w:name w:val="c2"/>
    <w:basedOn w:val="a"/>
    <w:rsid w:val="002D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37EB"/>
    <w:rPr>
      <w:b/>
      <w:bCs/>
    </w:rPr>
  </w:style>
  <w:style w:type="paragraph" w:styleId="a4">
    <w:name w:val="Normal (Web)"/>
    <w:basedOn w:val="a"/>
    <w:uiPriority w:val="99"/>
    <w:unhideWhenUsed/>
    <w:rsid w:val="0024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4E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20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5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2016-08-28T02:37:00Z</cp:lastPrinted>
  <dcterms:created xsi:type="dcterms:W3CDTF">2013-08-21T07:10:00Z</dcterms:created>
  <dcterms:modified xsi:type="dcterms:W3CDTF">2016-09-02T09:07:00Z</dcterms:modified>
</cp:coreProperties>
</file>