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6066"/>
        <w:gridCol w:w="6031"/>
      </w:tblGrid>
      <w:tr w:rsidR="00215253" w:rsidRPr="00771491" w:rsidTr="00E40C16">
        <w:tc>
          <w:tcPr>
            <w:tcW w:w="2689" w:type="dxa"/>
          </w:tcPr>
          <w:p w:rsidR="00215253" w:rsidRPr="00215253" w:rsidRDefault="006219D2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ОУ</w:t>
            </w:r>
          </w:p>
        </w:tc>
        <w:tc>
          <w:tcPr>
            <w:tcW w:w="12097" w:type="dxa"/>
            <w:gridSpan w:val="2"/>
          </w:tcPr>
          <w:p w:rsidR="00215253" w:rsidRPr="00215253" w:rsidRDefault="00215253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215253">
              <w:rPr>
                <w:rFonts w:ascii="Times New Roman" w:hAnsi="Times New Roman" w:cs="Times New Roman"/>
                <w:bCs/>
                <w:iCs/>
              </w:rPr>
              <w:t>МБО</w:t>
            </w:r>
            <w:r w:rsidR="00242D46">
              <w:rPr>
                <w:rFonts w:ascii="Times New Roman" w:hAnsi="Times New Roman" w:cs="Times New Roman"/>
                <w:bCs/>
                <w:iCs/>
              </w:rPr>
              <w:t xml:space="preserve">У </w:t>
            </w:r>
            <w:r w:rsidR="006219D2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spellStart"/>
            <w:r w:rsidR="006219D2">
              <w:rPr>
                <w:rFonts w:ascii="Times New Roman" w:hAnsi="Times New Roman" w:cs="Times New Roman"/>
                <w:bCs/>
                <w:iCs/>
              </w:rPr>
              <w:t>Полибинская</w:t>
            </w:r>
            <w:proofErr w:type="spellEnd"/>
            <w:r w:rsidR="006219D2">
              <w:rPr>
                <w:rFonts w:ascii="Times New Roman" w:hAnsi="Times New Roman" w:cs="Times New Roman"/>
                <w:bCs/>
                <w:iCs/>
              </w:rPr>
              <w:t xml:space="preserve"> СОШ»</w:t>
            </w:r>
          </w:p>
        </w:tc>
      </w:tr>
      <w:tr w:rsidR="00215253" w:rsidRPr="00771491" w:rsidTr="00E40C16">
        <w:tc>
          <w:tcPr>
            <w:tcW w:w="2689" w:type="dxa"/>
          </w:tcPr>
          <w:p w:rsidR="00215253" w:rsidRPr="00F85492" w:rsidRDefault="0021525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Педагог:</w:t>
            </w:r>
          </w:p>
        </w:tc>
        <w:tc>
          <w:tcPr>
            <w:tcW w:w="12097" w:type="dxa"/>
            <w:gridSpan w:val="2"/>
          </w:tcPr>
          <w:p w:rsidR="00215253" w:rsidRPr="00215253" w:rsidRDefault="006219D2" w:rsidP="00E40C1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Коршунова Людмила Александровна</w:t>
            </w:r>
          </w:p>
        </w:tc>
      </w:tr>
      <w:tr w:rsidR="00215253" w:rsidRPr="00771491" w:rsidTr="00E40C16">
        <w:tc>
          <w:tcPr>
            <w:tcW w:w="2689" w:type="dxa"/>
          </w:tcPr>
          <w:p w:rsidR="00215253" w:rsidRPr="00F85492" w:rsidRDefault="0021525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Предмет:</w:t>
            </w:r>
          </w:p>
        </w:tc>
        <w:tc>
          <w:tcPr>
            <w:tcW w:w="12097" w:type="dxa"/>
            <w:gridSpan w:val="2"/>
          </w:tcPr>
          <w:p w:rsidR="00215253" w:rsidRPr="00215253" w:rsidRDefault="00242D46" w:rsidP="00E40C1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религиозной культуры и светской этики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="00CB1D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« О</w:t>
            </w:r>
            <w:r w:rsidR="00633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сновы православной культуры».</w:t>
            </w:r>
          </w:p>
        </w:tc>
      </w:tr>
      <w:tr w:rsidR="00215253" w:rsidRPr="00771491" w:rsidTr="00E40C16">
        <w:tc>
          <w:tcPr>
            <w:tcW w:w="2689" w:type="dxa"/>
          </w:tcPr>
          <w:p w:rsidR="00215253" w:rsidRPr="00F85492" w:rsidRDefault="0021525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12097" w:type="dxa"/>
            <w:gridSpan w:val="2"/>
          </w:tcPr>
          <w:p w:rsidR="00215253" w:rsidRPr="00F85492" w:rsidRDefault="00633606" w:rsidP="00E40C16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 Христианская семья</w:t>
            </w:r>
            <w:r w:rsidR="00215253" w:rsidRPr="00F85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</w:t>
            </w:r>
          </w:p>
        </w:tc>
      </w:tr>
      <w:tr w:rsidR="007D6063" w:rsidRPr="007D6063" w:rsidTr="00E40C16">
        <w:tc>
          <w:tcPr>
            <w:tcW w:w="2689" w:type="dxa"/>
          </w:tcPr>
          <w:p w:rsidR="007D6063" w:rsidRPr="00F85492" w:rsidRDefault="00F62B50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7D6063" w:rsidRPr="00F85492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2097" w:type="dxa"/>
            <w:gridSpan w:val="2"/>
          </w:tcPr>
          <w:p w:rsidR="007D6063" w:rsidRPr="00F85492" w:rsidRDefault="00242D46" w:rsidP="00E40C1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на уроке условия для приятия семейного жизненного уклада как одного из основополагающих условий существования сильного государства</w:t>
            </w:r>
            <w:r w:rsidR="00F62B50" w:rsidRPr="00F8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создать </w:t>
            </w:r>
            <w:r w:rsidR="00BC6E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 осмысления  значимости семьи в</w:t>
            </w:r>
            <w:r w:rsidR="00F62B50" w:rsidRPr="00F8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</w:t>
            </w:r>
            <w:r w:rsidR="00BC6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человека</w:t>
            </w:r>
            <w:r w:rsidR="007D6063" w:rsidRPr="00F85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B50" w:rsidRPr="007D6063" w:rsidTr="00E40C16">
        <w:tc>
          <w:tcPr>
            <w:tcW w:w="2689" w:type="dxa"/>
          </w:tcPr>
          <w:p w:rsidR="00F62B50" w:rsidRPr="00F85492" w:rsidRDefault="00F62B50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 урока:</w:t>
            </w:r>
          </w:p>
        </w:tc>
        <w:tc>
          <w:tcPr>
            <w:tcW w:w="12097" w:type="dxa"/>
            <w:gridSpan w:val="2"/>
          </w:tcPr>
          <w:p w:rsidR="00215253" w:rsidRPr="00215253" w:rsidRDefault="00215253" w:rsidP="00E40C16">
            <w:pPr>
              <w:pStyle w:val="c0"/>
              <w:spacing w:before="0" w:beforeAutospacing="0" w:after="0" w:afterAutospacing="0"/>
              <w:rPr>
                <w:b/>
              </w:rPr>
            </w:pPr>
            <w:r w:rsidRPr="00215253">
              <w:rPr>
                <w:rStyle w:val="c7"/>
                <w:b/>
              </w:rPr>
              <w:t>Обучающие </w:t>
            </w:r>
          </w:p>
          <w:p w:rsidR="00F62B50" w:rsidRPr="00F85492" w:rsidRDefault="00F62B50" w:rsidP="00E40C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492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="00BC6ED0">
              <w:rPr>
                <w:rFonts w:ascii="Times New Roman" w:eastAsia="Times New Roman" w:hAnsi="Times New Roman" w:cs="Times New Roman"/>
                <w:sz w:val="24"/>
                <w:szCs w:val="24"/>
              </w:rPr>
              <w:t>крывать значение понятия «семья</w:t>
            </w:r>
            <w:r w:rsidRPr="00F8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</w:p>
          <w:p w:rsidR="00CE6390" w:rsidRPr="00215253" w:rsidRDefault="00F62B50" w:rsidP="00E40C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C6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у учащихся понимания важности сохранения добрых отношений с </w:t>
            </w:r>
            <w:proofErr w:type="gramStart"/>
            <w:r w:rsidR="00BC6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близкими</w:t>
            </w:r>
            <w:proofErr w:type="gramEnd"/>
            <w:r w:rsidR="00BC6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15253" w:rsidRPr="00215253" w:rsidRDefault="00215253" w:rsidP="00E40C16">
            <w:pPr>
              <w:pStyle w:val="c0"/>
              <w:spacing w:before="0" w:beforeAutospacing="0" w:after="0" w:afterAutospacing="0"/>
              <w:rPr>
                <w:b/>
              </w:rPr>
            </w:pPr>
            <w:r w:rsidRPr="00215253">
              <w:rPr>
                <w:rStyle w:val="c7"/>
                <w:b/>
              </w:rPr>
              <w:t>Развивающие </w:t>
            </w:r>
          </w:p>
          <w:p w:rsidR="00CE6390" w:rsidRPr="00F85492" w:rsidRDefault="00CE6390" w:rsidP="00E40C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4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стремле</w:t>
            </w:r>
            <w:r w:rsidR="00BC6ED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видеть беды другого человека и стараться помочь</w:t>
            </w:r>
            <w:r w:rsidRPr="00F8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E6390" w:rsidRPr="00215253" w:rsidRDefault="00CE6390" w:rsidP="00E40C16">
            <w:pPr>
              <w:numPr>
                <w:ilvl w:val="0"/>
                <w:numId w:val="5"/>
              </w:numPr>
              <w:spacing w:after="0" w:line="240" w:lineRule="auto"/>
              <w:rPr>
                <w:rStyle w:val="c13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492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развивать речь, внимание, мышление, память. Создать комфортную ситуацию для  творческого самовыражения учащихся, проявления их активности.</w:t>
            </w:r>
          </w:p>
          <w:p w:rsidR="00215253" w:rsidRPr="00215253" w:rsidRDefault="00215253" w:rsidP="00E40C16">
            <w:pPr>
              <w:pStyle w:val="c0"/>
              <w:spacing w:before="0" w:beforeAutospacing="0" w:after="0" w:afterAutospacing="0"/>
              <w:rPr>
                <w:b/>
              </w:rPr>
            </w:pPr>
            <w:r w:rsidRPr="00215253">
              <w:rPr>
                <w:rStyle w:val="c7"/>
                <w:b/>
              </w:rPr>
              <w:t>Воспитательные </w:t>
            </w:r>
          </w:p>
          <w:p w:rsidR="00CE6390" w:rsidRPr="00F85492" w:rsidRDefault="00CE6390" w:rsidP="00E40C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ценно</w:t>
            </w:r>
            <w:r w:rsidR="00BC6ED0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стное отношение к близким людям;</w:t>
            </w:r>
          </w:p>
          <w:p w:rsidR="00F62B50" w:rsidRPr="00F85492" w:rsidRDefault="00CE6390" w:rsidP="00E40C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492">
              <w:rPr>
                <w:rFonts w:ascii="Times New Roman" w:hAnsi="Times New Roman"/>
                <w:sz w:val="24"/>
                <w:szCs w:val="24"/>
              </w:rPr>
              <w:t>воспитывать у детей любовь к своей семье, к родным</w:t>
            </w:r>
            <w:r w:rsidR="00BC6E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6063" w:rsidRPr="007D6063" w:rsidTr="00E40C16">
        <w:tc>
          <w:tcPr>
            <w:tcW w:w="2689" w:type="dxa"/>
          </w:tcPr>
          <w:p w:rsidR="007D6063" w:rsidRPr="00F85492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12097" w:type="dxa"/>
            <w:gridSpan w:val="2"/>
          </w:tcPr>
          <w:p w:rsidR="007D6063" w:rsidRPr="00F85492" w:rsidRDefault="00F62B50" w:rsidP="00E40C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7D6063" w:rsidRPr="00F85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рок открытия нового знания </w:t>
            </w:r>
          </w:p>
        </w:tc>
      </w:tr>
      <w:tr w:rsidR="009075E6" w:rsidRPr="007D6063" w:rsidTr="00E40C16">
        <w:tc>
          <w:tcPr>
            <w:tcW w:w="2689" w:type="dxa"/>
          </w:tcPr>
          <w:p w:rsidR="009075E6" w:rsidRPr="00F85492" w:rsidRDefault="009075E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УУД</w:t>
            </w:r>
          </w:p>
        </w:tc>
        <w:tc>
          <w:tcPr>
            <w:tcW w:w="12097" w:type="dxa"/>
            <w:gridSpan w:val="2"/>
          </w:tcPr>
          <w:p w:rsidR="00E40C16" w:rsidRPr="00EB4909" w:rsidRDefault="00E40C16" w:rsidP="00E4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 действия. </w:t>
            </w:r>
          </w:p>
          <w:p w:rsidR="00E40C16" w:rsidRPr="00EB4909" w:rsidRDefault="00E40C16" w:rsidP="00E4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обеспечение учащимся орга</w:t>
            </w:r>
            <w:r w:rsidR="00BC6E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низации их учебной деятельности;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 xml:space="preserve">-волевая  </w:t>
            </w:r>
            <w:proofErr w:type="spellStart"/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B4909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</w:t>
            </w:r>
            <w:proofErr w:type="gramStart"/>
            <w:r w:rsidR="00BC6ED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совместная постановка учебных целей и задач</w:t>
            </w:r>
            <w:proofErr w:type="gramStart"/>
            <w:r w:rsidR="00BC6E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;</w:t>
            </w:r>
            <w:proofErr w:type="gramEnd"/>
          </w:p>
          <w:p w:rsidR="00E40C16" w:rsidRPr="00EB4909" w:rsidRDefault="00E40C16" w:rsidP="00E4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- выделение и осознание учащимися того, что усвоено на уроке, осознан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>ие качества и уровня усвоенного.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- доброжел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>ательное отношение к окружающим;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эмоционально-положительный настрой на урок, со</w:t>
            </w:r>
            <w:r w:rsidR="00BC6E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здание ситуации успеха, доверия;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- самоопределение</w:t>
            </w:r>
            <w:proofErr w:type="gramStart"/>
            <w:r w:rsidR="00BC6ED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40C16" w:rsidRPr="00484674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4">
              <w:rPr>
                <w:rFonts w:ascii="Times New Roman" w:hAnsi="Times New Roman" w:cs="Times New Roman"/>
                <w:sz w:val="24"/>
                <w:szCs w:val="24"/>
              </w:rPr>
              <w:t xml:space="preserve">-осознание 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>ответственности за общее дело;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B4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смыслообразование</w:t>
            </w:r>
            <w:proofErr w:type="spellEnd"/>
            <w:r w:rsidRPr="00EB49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 xml:space="preserve"> т.е. ученик задаётся </w:t>
            </w:r>
            <w:proofErr w:type="gramStart"/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вопросом</w:t>
            </w:r>
            <w:proofErr w:type="gramEnd"/>
            <w:r w:rsidRPr="00EB4909">
              <w:rPr>
                <w:rFonts w:ascii="Times New Roman" w:hAnsi="Times New Roman" w:cs="Times New Roman"/>
                <w:sz w:val="24"/>
                <w:szCs w:val="24"/>
              </w:rPr>
              <w:t xml:space="preserve">: какое значение и </w:t>
            </w:r>
            <w:proofErr w:type="gramStart"/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EB4909">
              <w:rPr>
                <w:rFonts w:ascii="Times New Roman" w:hAnsi="Times New Roman" w:cs="Times New Roman"/>
                <w:sz w:val="24"/>
                <w:szCs w:val="24"/>
              </w:rPr>
              <w:t xml:space="preserve"> смысл имее</w:t>
            </w:r>
            <w:r w:rsidR="00EB4909">
              <w:rPr>
                <w:rFonts w:ascii="Times New Roman" w:hAnsi="Times New Roman" w:cs="Times New Roman"/>
                <w:sz w:val="24"/>
                <w:szCs w:val="24"/>
              </w:rPr>
              <w:t xml:space="preserve">т для меня учение? </w:t>
            </w:r>
          </w:p>
          <w:p w:rsidR="00EB4909" w:rsidRPr="00EB4909" w:rsidRDefault="00E40C16" w:rsidP="00EB4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 УУД</w:t>
            </w:r>
          </w:p>
          <w:p w:rsidR="00E40C16" w:rsidRPr="00EB4909" w:rsidRDefault="00E40C16" w:rsidP="00EB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анализ, синтез, сравнение;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-формулирование познавательной цели;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 xml:space="preserve">-построение логической цепи 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>рассуждений, доказательство;</w:t>
            </w:r>
          </w:p>
          <w:p w:rsidR="00E40C16" w:rsidRPr="00EB4909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-осознанное и произвольное п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>остроение речевого высказывания;</w:t>
            </w:r>
          </w:p>
          <w:p w:rsidR="00E40C16" w:rsidRPr="00EB4909" w:rsidRDefault="00E40C16" w:rsidP="00EB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>-извлечение из литературного произведения необходимой информации;</w:t>
            </w:r>
            <w:r w:rsidRPr="00EB49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0C16" w:rsidRPr="00EB4909" w:rsidRDefault="00EB4909" w:rsidP="00E4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E40C16" w:rsidRPr="00EB4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выделять главное и второстепенное, выстраивать последовательность событий, давать определение понятий, устанавлив</w:t>
            </w:r>
            <w:r w:rsidR="00BC6E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ать причинно-следственные связи;</w:t>
            </w:r>
          </w:p>
          <w:p w:rsidR="00E40C16" w:rsidRPr="00EB4909" w:rsidRDefault="00E40C16" w:rsidP="00E4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4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объяснение явлений, процессов, связей и отношений выявленных в ходе урока</w:t>
            </w:r>
            <w:proofErr w:type="gramStart"/>
            <w:r w:rsidR="00BC6E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  <w:p w:rsidR="00E40C16" w:rsidRPr="00484674" w:rsidRDefault="00E40C16" w:rsidP="00E4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84674">
              <w:rPr>
                <w:rFonts w:ascii="Times New Roman" w:hAnsi="Times New Roman" w:cs="Times New Roman"/>
                <w:b/>
                <w:bCs/>
                <w:iCs/>
              </w:rPr>
              <w:t>Коммуникативные УУД</w:t>
            </w:r>
          </w:p>
          <w:p w:rsidR="00E40C16" w:rsidRPr="00484674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4">
              <w:rPr>
                <w:rFonts w:ascii="Times New Roman" w:hAnsi="Times New Roman" w:cs="Times New Roman"/>
                <w:sz w:val="24"/>
                <w:szCs w:val="24"/>
              </w:rPr>
              <w:t>- выражение своих мыслей с достаточной полнотой и точностью</w:t>
            </w:r>
            <w:proofErr w:type="gramStart"/>
            <w:r w:rsidR="00BC6ED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40C16" w:rsidRPr="00484674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4">
              <w:rPr>
                <w:rFonts w:ascii="Times New Roman" w:hAnsi="Times New Roman" w:cs="Times New Roman"/>
                <w:sz w:val="24"/>
                <w:szCs w:val="24"/>
              </w:rPr>
              <w:t>-аргументация своего мнения и позиции в коммуникации;</w:t>
            </w:r>
          </w:p>
          <w:p w:rsidR="00E40C16" w:rsidRPr="00484674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4">
              <w:rPr>
                <w:rFonts w:ascii="Times New Roman" w:hAnsi="Times New Roman" w:cs="Times New Roman"/>
                <w:sz w:val="24"/>
                <w:szCs w:val="24"/>
              </w:rPr>
              <w:t>-выражение своих мыслей с достаточной полнотой и точностью;</w:t>
            </w:r>
          </w:p>
          <w:p w:rsidR="00E40C16" w:rsidRPr="0056117E" w:rsidRDefault="00BC6ED0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-учёт разных мнений;</w:t>
            </w:r>
          </w:p>
          <w:p w:rsidR="00E40C16" w:rsidRDefault="00E40C1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17E">
              <w:rPr>
                <w:rFonts w:ascii="Times New Roman" w:hAnsi="Times New Roman" w:cs="Times New Roman"/>
                <w:sz w:val="24"/>
                <w:szCs w:val="24"/>
              </w:rPr>
              <w:t>-адекватное использование речевых сре</w:t>
            </w:r>
            <w:proofErr w:type="gramStart"/>
            <w:r w:rsidRPr="0056117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611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коммуникационных задач;</w:t>
            </w:r>
          </w:p>
          <w:p w:rsidR="009075E6" w:rsidRPr="00F85492" w:rsidRDefault="00E40C16" w:rsidP="00E4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17E">
              <w:rPr>
                <w:rFonts w:ascii="Times New Roman" w:hAnsi="Times New Roman" w:cs="Times New Roman"/>
                <w:sz w:val="24"/>
                <w:szCs w:val="24"/>
              </w:rPr>
              <w:t>- взаимопомощь, планирование общих способов работы, выстраивание продуктивного взаимодействия</w:t>
            </w:r>
            <w:proofErr w:type="gramStart"/>
            <w:r w:rsidR="00BC6E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D6063" w:rsidRPr="007D6063" w:rsidTr="00E40C16">
        <w:tc>
          <w:tcPr>
            <w:tcW w:w="2689" w:type="dxa"/>
          </w:tcPr>
          <w:p w:rsidR="007D6063" w:rsidRPr="00F85492" w:rsidRDefault="007D6063" w:rsidP="00EB4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097" w:type="dxa"/>
            <w:gridSpan w:val="2"/>
          </w:tcPr>
          <w:p w:rsidR="007D6063" w:rsidRPr="00F85492" w:rsidRDefault="007D6063" w:rsidP="00E40C1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="00CE6390" w:rsidRPr="00F85492">
              <w:rPr>
                <w:rFonts w:ascii="Times New Roman" w:hAnsi="Times New Roman" w:cs="Times New Roman"/>
                <w:sz w:val="24"/>
                <w:szCs w:val="24"/>
              </w:rPr>
              <w:t>новогопонятия</w:t>
            </w:r>
            <w:r w:rsidRPr="00F854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6063" w:rsidRPr="00F85492" w:rsidRDefault="00CE6390" w:rsidP="00E40C1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новым понятием</w:t>
            </w:r>
            <w:r w:rsidR="007D6063" w:rsidRPr="00F854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063" w:rsidRPr="00F85492" w:rsidRDefault="007D6063" w:rsidP="00E40C1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группе, высказывать собственное мнение;</w:t>
            </w:r>
          </w:p>
          <w:p w:rsidR="007D6063" w:rsidRPr="00F85492" w:rsidRDefault="007D6063" w:rsidP="00E40C1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Доброжелательное и уважительное отношение друг к другу; </w:t>
            </w:r>
          </w:p>
          <w:p w:rsidR="007D6063" w:rsidRPr="00F85492" w:rsidRDefault="007D6063" w:rsidP="00E40C1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того, </w:t>
            </w:r>
            <w:r w:rsidR="00CE6390" w:rsidRPr="00F8549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F85492" w:rsidRPr="00F85492">
              <w:rPr>
                <w:rFonts w:ascii="Times New Roman" w:hAnsi="Times New Roman" w:cs="Times New Roman"/>
                <w:sz w:val="24"/>
                <w:szCs w:val="24"/>
              </w:rPr>
              <w:t xml:space="preserve"> любовь является основной ценностью семейных отношений.</w:t>
            </w:r>
          </w:p>
        </w:tc>
      </w:tr>
      <w:tr w:rsidR="007D6063" w:rsidRPr="007D6063" w:rsidTr="00E40C16">
        <w:tc>
          <w:tcPr>
            <w:tcW w:w="2689" w:type="dxa"/>
          </w:tcPr>
          <w:p w:rsidR="007D6063" w:rsidRPr="00F85492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понятия</w:t>
            </w:r>
          </w:p>
        </w:tc>
        <w:tc>
          <w:tcPr>
            <w:tcW w:w="12097" w:type="dxa"/>
            <w:gridSpan w:val="2"/>
          </w:tcPr>
          <w:p w:rsidR="007D6063" w:rsidRPr="00F85492" w:rsidRDefault="00F85492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5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Любовь, семья, родители,</w:t>
            </w:r>
            <w:r w:rsidR="00BC6E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семейные традиции</w:t>
            </w:r>
            <w:r w:rsidR="00633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дом</w:t>
            </w:r>
            <w:proofErr w:type="gramStart"/>
            <w:r w:rsidR="00633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="00633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родные , брак.</w:t>
            </w:r>
          </w:p>
        </w:tc>
      </w:tr>
      <w:tr w:rsidR="007D6063" w:rsidRPr="007D6063" w:rsidTr="00E40C16">
        <w:tc>
          <w:tcPr>
            <w:tcW w:w="2689" w:type="dxa"/>
          </w:tcPr>
          <w:p w:rsidR="00215253" w:rsidRPr="00215253" w:rsidRDefault="00215253" w:rsidP="00E40C16">
            <w:pPr>
              <w:pStyle w:val="c3"/>
              <w:rPr>
                <w:b/>
              </w:rPr>
            </w:pPr>
            <w:r w:rsidRPr="00215253">
              <w:rPr>
                <w:rStyle w:val="c7"/>
                <w:b/>
              </w:rPr>
              <w:t>Оборудование:</w:t>
            </w:r>
          </w:p>
          <w:p w:rsidR="007D6063" w:rsidRPr="00215253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097" w:type="dxa"/>
            <w:gridSpan w:val="2"/>
          </w:tcPr>
          <w:p w:rsidR="007D6063" w:rsidRPr="00215253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5253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мультимедийный проектор, музыка</w:t>
            </w:r>
            <w:r w:rsidR="006219D2">
              <w:rPr>
                <w:rFonts w:ascii="Times New Roman" w:hAnsi="Times New Roman" w:cs="Times New Roman"/>
                <w:sz w:val="24"/>
                <w:szCs w:val="24"/>
              </w:rPr>
              <w:t xml:space="preserve">, слайд-презентация, </w:t>
            </w:r>
            <w:r w:rsidR="00215253">
              <w:rPr>
                <w:rFonts w:ascii="Times New Roman" w:hAnsi="Times New Roman" w:cs="Times New Roman"/>
                <w:sz w:val="24"/>
                <w:szCs w:val="24"/>
              </w:rPr>
              <w:t xml:space="preserve"> тетрадь, доп. материал на бумажных носителях для работы в группах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6063" w:rsidRPr="007D6063" w:rsidTr="00E40C16">
        <w:tc>
          <w:tcPr>
            <w:tcW w:w="14786" w:type="dxa"/>
            <w:gridSpan w:val="3"/>
          </w:tcPr>
          <w:p w:rsidR="00E40C16" w:rsidRDefault="00E40C16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E40C16" w:rsidRDefault="00E40C16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EB4909" w:rsidRDefault="00EB4909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EB4909" w:rsidRDefault="00EB4909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EB4909" w:rsidRPr="007D6063" w:rsidRDefault="00EB4909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7D6063" w:rsidRPr="007D6063" w:rsidTr="00E40C16">
        <w:tc>
          <w:tcPr>
            <w:tcW w:w="2689" w:type="dxa"/>
          </w:tcPr>
          <w:p w:rsidR="007D6063" w:rsidRPr="006F02A4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F02A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Этап урока</w:t>
            </w:r>
          </w:p>
        </w:tc>
        <w:tc>
          <w:tcPr>
            <w:tcW w:w="6066" w:type="dxa"/>
          </w:tcPr>
          <w:p w:rsidR="007D6063" w:rsidRPr="006F02A4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F02A4">
              <w:rPr>
                <w:rFonts w:ascii="Times New Roman" w:hAnsi="Times New Roman" w:cs="Times New Roman"/>
                <w:b/>
                <w:bCs/>
                <w:iCs/>
              </w:rPr>
              <w:t>Деятельность педагога</w:t>
            </w:r>
          </w:p>
        </w:tc>
        <w:tc>
          <w:tcPr>
            <w:tcW w:w="6031" w:type="dxa"/>
          </w:tcPr>
          <w:p w:rsidR="007D6063" w:rsidRPr="006F02A4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F02A4">
              <w:rPr>
                <w:rFonts w:ascii="Times New Roman" w:hAnsi="Times New Roman" w:cs="Times New Roman"/>
                <w:b/>
                <w:bCs/>
                <w:iCs/>
              </w:rPr>
              <w:t xml:space="preserve">Деятельность </w:t>
            </w:r>
            <w:proofErr w:type="gramStart"/>
            <w:r w:rsidRPr="006F02A4">
              <w:rPr>
                <w:rFonts w:ascii="Times New Roman" w:hAnsi="Times New Roman" w:cs="Times New Roman"/>
                <w:b/>
                <w:bCs/>
                <w:iCs/>
              </w:rPr>
              <w:t>обучающихся</w:t>
            </w:r>
            <w:proofErr w:type="gramEnd"/>
            <w:r w:rsidR="004D61A3">
              <w:rPr>
                <w:rFonts w:ascii="Times New Roman" w:hAnsi="Times New Roman" w:cs="Times New Roman"/>
                <w:b/>
                <w:bCs/>
                <w:iCs/>
              </w:rPr>
              <w:t>. УУД</w:t>
            </w:r>
          </w:p>
        </w:tc>
      </w:tr>
      <w:tr w:rsidR="007D6063" w:rsidRPr="007D6063" w:rsidTr="00E40C16">
        <w:tc>
          <w:tcPr>
            <w:tcW w:w="2689" w:type="dxa"/>
          </w:tcPr>
          <w:p w:rsidR="006F02A4" w:rsidRDefault="006F02A4" w:rsidP="00E40C16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Организационный момент</w:t>
            </w:r>
            <w:r w:rsidRPr="004D330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44072" w:rsidRPr="004D3305" w:rsidRDefault="00844072" w:rsidP="00E40C16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(1 мин)</w:t>
            </w:r>
          </w:p>
          <w:p w:rsidR="007D6063" w:rsidRPr="007D6063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6066" w:type="dxa"/>
          </w:tcPr>
          <w:p w:rsidR="00A73E4D" w:rsidRDefault="006F02A4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67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Приветствие. </w:t>
            </w:r>
          </w:p>
          <w:p w:rsidR="006F02A4" w:rsidRPr="00A73E4D" w:rsidRDefault="006F02A4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Психологический настрой</w:t>
            </w:r>
          </w:p>
          <w:p w:rsidR="006F02A4" w:rsidRPr="00A73E4D" w:rsidRDefault="006E604E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4E">
              <w:rPr>
                <w:rFonts w:ascii="Times New Roman" w:hAnsi="Times New Roman" w:cs="Times New Roman"/>
              </w:rPr>
              <w:t>-</w:t>
            </w:r>
            <w:r w:rsidR="007D6063" w:rsidRPr="00A73E4D">
              <w:rPr>
                <w:rFonts w:ascii="Times New Roman" w:hAnsi="Times New Roman" w:cs="Times New Roman"/>
                <w:sz w:val="24"/>
                <w:szCs w:val="24"/>
              </w:rPr>
              <w:t xml:space="preserve">В жизни по-разному можно жить –  </w:t>
            </w:r>
          </w:p>
          <w:p w:rsidR="006F02A4" w:rsidRPr="00A73E4D" w:rsidRDefault="007D6063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 xml:space="preserve"> Можно в беде, а можно в радости.</w:t>
            </w:r>
          </w:p>
          <w:p w:rsidR="006F02A4" w:rsidRPr="00A73E4D" w:rsidRDefault="007D6063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>Вовремя есть, вовремя пить,</w:t>
            </w:r>
          </w:p>
          <w:p w:rsidR="006F02A4" w:rsidRPr="00A73E4D" w:rsidRDefault="007D6063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 xml:space="preserve"> Вовремя делать гадости.</w:t>
            </w:r>
          </w:p>
          <w:p w:rsidR="006F02A4" w:rsidRPr="00A73E4D" w:rsidRDefault="007D6063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>А можно так</w:t>
            </w:r>
            <w:r w:rsidR="006F02A4" w:rsidRPr="00A73E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02A4" w:rsidRPr="00A73E4D" w:rsidRDefault="007D6063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>На рассвете встать –</w:t>
            </w:r>
          </w:p>
          <w:p w:rsidR="006F02A4" w:rsidRPr="00A73E4D" w:rsidRDefault="007D6063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>И, помышляя о чуде,</w:t>
            </w:r>
          </w:p>
          <w:p w:rsidR="006F02A4" w:rsidRPr="00A73E4D" w:rsidRDefault="007D6063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  <w:r w:rsidR="00E40C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 xml:space="preserve"> обожженною солнце достать</w:t>
            </w:r>
          </w:p>
          <w:p w:rsidR="006F02A4" w:rsidRPr="00A73E4D" w:rsidRDefault="007D6063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>И подарить его людям.</w:t>
            </w:r>
          </w:p>
          <w:p w:rsidR="00A73E4D" w:rsidRDefault="006E604E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73E4D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A73E4D" w:rsidRDefault="006F02A4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Закройте глаза. Мысленно пошлите сердечное тепло друг другу, нашим гостям, которые отложили свои важные дела, нашли время, чтобы посмотреть, чему мы научились, как повзрослели и поумнели. </w:t>
            </w:r>
          </w:p>
          <w:p w:rsidR="00A73E4D" w:rsidRDefault="006F02A4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8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 всем мыслен</w:t>
            </w:r>
            <w:r w:rsidR="00A73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</w:p>
          <w:p w:rsidR="00A73E4D" w:rsidRDefault="00A73E4D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“Здравствуйте, нам очень приятно видеть вас!"Откройте глаза,  улыбнитесь  друг другу и пожелайте</w:t>
            </w:r>
            <w:r w:rsidRPr="003C3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удачи.</w:t>
            </w:r>
          </w:p>
          <w:p w:rsidR="007D6063" w:rsidRPr="00A73E4D" w:rsidRDefault="006F02A4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C78">
              <w:rPr>
                <w:rFonts w:ascii="Times New Roman" w:eastAsia="Times New Roman" w:hAnsi="Times New Roman" w:cs="Times New Roman"/>
                <w:sz w:val="24"/>
                <w:szCs w:val="24"/>
              </w:rPr>
              <w:t>Вы очень красивы сейчас, красивыми вас делают красивые и добрые мысли. Молодцы. Садимся и начинаем работать.</w:t>
            </w:r>
          </w:p>
        </w:tc>
        <w:tc>
          <w:tcPr>
            <w:tcW w:w="6031" w:type="dxa"/>
          </w:tcPr>
          <w:p w:rsidR="007D6063" w:rsidRPr="007D6063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</w:tr>
      <w:tr w:rsidR="007D6063" w:rsidRPr="007D6063" w:rsidTr="00E40C16">
        <w:tc>
          <w:tcPr>
            <w:tcW w:w="2689" w:type="dxa"/>
          </w:tcPr>
          <w:p w:rsidR="00FA2A8A" w:rsidRDefault="00FA2A8A" w:rsidP="00E40C16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4D3305">
              <w:rPr>
                <w:rFonts w:ascii="Times New Roman" w:hAnsi="Times New Roman"/>
                <w:b/>
                <w:bCs/>
                <w:sz w:val="28"/>
                <w:szCs w:val="28"/>
              </w:rPr>
              <w:t>. Актуализация знаний.</w:t>
            </w:r>
          </w:p>
          <w:p w:rsidR="00844072" w:rsidRPr="004D3305" w:rsidRDefault="00844072" w:rsidP="00E40C16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(3-4 мин)</w:t>
            </w:r>
          </w:p>
          <w:p w:rsidR="007D6063" w:rsidRPr="007D6063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6066" w:type="dxa"/>
          </w:tcPr>
          <w:p w:rsidR="00A73E4D" w:rsidRPr="00A73E4D" w:rsidRDefault="00A73E4D" w:rsidP="00E40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3E4D">
              <w:rPr>
                <w:rFonts w:ascii="Times New Roman" w:hAnsi="Times New Roman" w:cs="Times New Roman"/>
                <w:b/>
              </w:rPr>
              <w:t>Эпиграф к уроку:</w:t>
            </w:r>
          </w:p>
          <w:p w:rsidR="00A73E4D" w:rsidRPr="00A73E4D" w:rsidRDefault="00A73E4D" w:rsidP="00E40C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Знай, что всей нашей жизни основа – любовь! </w:t>
            </w:r>
          </w:p>
          <w:p w:rsidR="00A73E4D" w:rsidRDefault="00A73E4D" w:rsidP="00E40C16">
            <w:pPr>
              <w:spacing w:line="240" w:lineRule="auto"/>
              <w:ind w:left="7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i/>
                <w:sz w:val="24"/>
                <w:szCs w:val="24"/>
              </w:rPr>
              <w:t>Омар Хайям.</w:t>
            </w:r>
          </w:p>
          <w:p w:rsidR="00071384" w:rsidRPr="00071384" w:rsidRDefault="00A73E4D" w:rsidP="00E40C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84">
              <w:rPr>
                <w:rFonts w:ascii="Times New Roman" w:hAnsi="Times New Roman" w:cs="Times New Roman"/>
                <w:b/>
                <w:sz w:val="24"/>
                <w:szCs w:val="24"/>
              </w:rPr>
              <w:t>2. В</w:t>
            </w:r>
            <w:r w:rsidR="00071384" w:rsidRPr="00071384">
              <w:rPr>
                <w:rFonts w:ascii="Times New Roman" w:hAnsi="Times New Roman" w:cs="Times New Roman"/>
                <w:b/>
                <w:sz w:val="24"/>
                <w:szCs w:val="24"/>
              </w:rPr>
              <w:t>ступительное слово педагога:</w:t>
            </w:r>
          </w:p>
          <w:p w:rsidR="00071384" w:rsidRDefault="006E604E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1384" w:rsidRPr="00071384">
              <w:rPr>
                <w:rFonts w:ascii="Times New Roman" w:hAnsi="Times New Roman" w:cs="Times New Roman"/>
                <w:sz w:val="24"/>
                <w:szCs w:val="24"/>
              </w:rPr>
              <w:t>Ребята,вообразите</w:t>
            </w:r>
            <w:r w:rsidR="00E40C16">
              <w:rPr>
                <w:rFonts w:ascii="Times New Roman" w:hAnsi="Times New Roman" w:cs="Times New Roman"/>
                <w:sz w:val="24"/>
                <w:szCs w:val="24"/>
              </w:rPr>
              <w:t xml:space="preserve">, что перед Вами появился </w:t>
            </w:r>
            <w:r w:rsidR="00071384" w:rsidRPr="00071384">
              <w:rPr>
                <w:rFonts w:ascii="Times New Roman" w:hAnsi="Times New Roman" w:cs="Times New Roman"/>
                <w:sz w:val="24"/>
                <w:szCs w:val="24"/>
              </w:rPr>
              <w:t xml:space="preserve"> волшебник и предлагает исполнить все Ваши желания. У Вас будет большой дом, много развлечений, вкусной еды, вы будете хорошо учиться и весело отдыхать. Но </w:t>
            </w:r>
            <w:r w:rsidR="00071384" w:rsidRPr="0007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взамен у Вас забирается  любовь из сердца и, следовательно, из жизни. </w:t>
            </w:r>
          </w:p>
          <w:p w:rsidR="00071384" w:rsidRDefault="00071384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384">
              <w:rPr>
                <w:rFonts w:ascii="Times New Roman" w:hAnsi="Times New Roman" w:cs="Times New Roman"/>
                <w:sz w:val="24"/>
                <w:szCs w:val="24"/>
              </w:rPr>
              <w:t>И ваша жизнь начинает напоминать жизнь робота. Дома царит холодно-вежливая атмосфера, все заняты собой, подарки если и дарятся, то из чувства долга или из корысти.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Друзья</w:t>
            </w:r>
            <w:r w:rsidRPr="00071384">
              <w:rPr>
                <w:rFonts w:ascii="Times New Roman" w:hAnsi="Times New Roman" w:cs="Times New Roman"/>
                <w:sz w:val="24"/>
                <w:szCs w:val="24"/>
              </w:rPr>
              <w:t xml:space="preserve"> дружит с вами толь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потому, что вы готовы их</w:t>
            </w:r>
            <w:r w:rsidRPr="0007138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часами и помогаете материально. Хотите ли вы такой жизни?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почему? </w:t>
            </w:r>
          </w:p>
          <w:p w:rsidR="00071384" w:rsidRDefault="004D61A3" w:rsidP="00E40C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7138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</w:t>
            </w:r>
            <w:proofErr w:type="gramStart"/>
            <w:r w:rsidR="0007138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="00071384">
              <w:rPr>
                <w:rFonts w:ascii="Times New Roman" w:hAnsi="Times New Roman" w:cs="Times New Roman"/>
                <w:b/>
                <w:sz w:val="24"/>
                <w:szCs w:val="24"/>
              </w:rPr>
              <w:t>адания:</w:t>
            </w:r>
          </w:p>
          <w:p w:rsidR="00071384" w:rsidRDefault="006E604E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1384" w:rsidRPr="004D61A3">
              <w:rPr>
                <w:rFonts w:ascii="Times New Roman" w:hAnsi="Times New Roman" w:cs="Times New Roman"/>
                <w:sz w:val="24"/>
                <w:szCs w:val="24"/>
              </w:rPr>
              <w:t>Дома вы нарисовали рисунки</w:t>
            </w:r>
            <w:r w:rsidR="004D61A3" w:rsidRPr="004D61A3">
              <w:rPr>
                <w:rFonts w:ascii="Times New Roman" w:hAnsi="Times New Roman" w:cs="Times New Roman"/>
                <w:sz w:val="24"/>
                <w:szCs w:val="24"/>
              </w:rPr>
              <w:t>, на которых вы изобразили, что или кого вы любите. Сейчас, рассматривая свой рисунок</w:t>
            </w:r>
            <w:r w:rsidR="004D6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61A3" w:rsidRPr="004D61A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 фразу «Я люблю…»</w:t>
            </w:r>
          </w:p>
          <w:p w:rsidR="006B073E" w:rsidRDefault="006B073E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 Домашнее задание выполнили!</w:t>
            </w:r>
            <w:r w:rsidR="009369F6">
              <w:rPr>
                <w:rFonts w:ascii="Times New Roman" w:hAnsi="Times New Roman" w:cs="Times New Roman"/>
                <w:sz w:val="24"/>
                <w:szCs w:val="24"/>
              </w:rPr>
              <w:t xml:space="preserve"> Итак</w:t>
            </w:r>
            <w:r w:rsidR="00A630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9F6">
              <w:rPr>
                <w:rFonts w:ascii="Times New Roman" w:hAnsi="Times New Roman" w:cs="Times New Roman"/>
                <w:sz w:val="24"/>
                <w:szCs w:val="24"/>
              </w:rPr>
              <w:t xml:space="preserve"> мы продолжим  размышления.</w:t>
            </w:r>
          </w:p>
          <w:p w:rsidR="007D6063" w:rsidRPr="007D6063" w:rsidRDefault="007D6063" w:rsidP="00E40C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31" w:type="dxa"/>
          </w:tcPr>
          <w:p w:rsidR="007D6063" w:rsidRPr="007D6063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-нет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мнения детей почему )</w:t>
            </w: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071384" w:rsidRPr="004D61A3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71384" w:rsidRDefault="0007138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7D6063" w:rsidRPr="00BC6ED0" w:rsidRDefault="004D61A3" w:rsidP="00BC6E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-ответы детей</w:t>
            </w:r>
          </w:p>
        </w:tc>
      </w:tr>
      <w:tr w:rsidR="007D6063" w:rsidRPr="007D6063" w:rsidTr="006B073E">
        <w:trPr>
          <w:trHeight w:val="2397"/>
        </w:trPr>
        <w:tc>
          <w:tcPr>
            <w:tcW w:w="2689" w:type="dxa"/>
          </w:tcPr>
          <w:p w:rsidR="007D6063" w:rsidRDefault="00FA2A8A" w:rsidP="00E4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266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D3305">
              <w:rPr>
                <w:rFonts w:ascii="Times New Roman" w:hAnsi="Times New Roman"/>
                <w:b/>
                <w:sz w:val="28"/>
                <w:szCs w:val="28"/>
              </w:rPr>
              <w:t>Создание проблемной ситуации, формулирование проблемы.</w:t>
            </w:r>
          </w:p>
          <w:p w:rsidR="00844072" w:rsidRPr="007D6063" w:rsidRDefault="00E45428" w:rsidP="00E4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(5 </w:t>
            </w:r>
            <w:r w:rsidR="00844072">
              <w:rPr>
                <w:rFonts w:ascii="Times New Roman" w:hAnsi="Times New Roman"/>
                <w:b/>
                <w:sz w:val="28"/>
                <w:szCs w:val="28"/>
              </w:rPr>
              <w:t>мин)</w:t>
            </w:r>
          </w:p>
          <w:p w:rsidR="007D6063" w:rsidRPr="007D6063" w:rsidRDefault="007D6063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D6063" w:rsidRPr="007D6063" w:rsidRDefault="007D6063" w:rsidP="00E40C16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D6063" w:rsidRPr="007D6063" w:rsidRDefault="007D6063" w:rsidP="00E40C1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6066" w:type="dxa"/>
          </w:tcPr>
          <w:p w:rsidR="0057325C" w:rsidRDefault="00BC6ED0" w:rsidP="00BC6E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4.Выявление восприятия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мотивация.</w:t>
            </w:r>
          </w:p>
          <w:p w:rsidR="00BC6ED0" w:rsidRDefault="00BC6ED0" w:rsidP="00BC6E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Сначала поразмышляем сами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9369F6" w:rsidRPr="009369F6" w:rsidRDefault="009369F6" w:rsidP="009369F6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-Ковчег – это пристанище (прибежище). А у вас есть св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ой маленький ковчег? </w:t>
            </w:r>
          </w:p>
          <w:p w:rsidR="009369F6" w:rsidRPr="009369F6" w:rsidRDefault="009369F6" w:rsidP="009369F6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такое семья?</w:t>
            </w:r>
          </w:p>
          <w:p w:rsidR="009369F6" w:rsidRPr="009369F6" w:rsidRDefault="009369F6" w:rsidP="003173A5">
            <w:pPr>
              <w:tabs>
                <w:tab w:val="left" w:pos="1706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Как  вы думаете: можно ли что-нибудь ещё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узнать о семье? </w:t>
            </w:r>
            <w:r w:rsidR="003173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</w:t>
            </w:r>
            <w:r w:rsidRPr="00936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обозначает слово «семья»?</w:t>
            </w:r>
          </w:p>
          <w:p w:rsidR="009369F6" w:rsidRPr="009369F6" w:rsidRDefault="009369F6" w:rsidP="003173A5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936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люди создают семью? Какие традиции </w:t>
            </w:r>
          </w:p>
          <w:p w:rsidR="009369F6" w:rsidRPr="009369F6" w:rsidRDefault="009369F6" w:rsidP="003173A5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бывают в семьях?</w:t>
            </w:r>
          </w:p>
          <w:p w:rsidR="009369F6" w:rsidRPr="009369F6" w:rsidRDefault="009369F6" w:rsidP="003173A5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(учитель вопросы записывает на доске)</w:t>
            </w:r>
          </w:p>
          <w:p w:rsidR="007D6063" w:rsidRPr="006B073E" w:rsidRDefault="00633606" w:rsidP="00A63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 ли семья без любви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верности преданности ?</w:t>
            </w:r>
          </w:p>
        </w:tc>
        <w:tc>
          <w:tcPr>
            <w:tcW w:w="6031" w:type="dxa"/>
          </w:tcPr>
          <w:p w:rsidR="00180FA9" w:rsidRDefault="00180FA9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9369F6" w:rsidRDefault="00180FA9" w:rsidP="00E40C1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9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0FA9" w:rsidRDefault="009369F6" w:rsidP="00E40C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936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(да, семья)</w:t>
            </w:r>
          </w:p>
          <w:p w:rsidR="00180FA9" w:rsidRDefault="00180FA9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9369F6" w:rsidRPr="009369F6" w:rsidRDefault="009369F6" w:rsidP="009369F6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 (ответы детей)</w:t>
            </w:r>
          </w:p>
          <w:p w:rsidR="00180FA9" w:rsidRDefault="00180FA9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180FA9" w:rsidRDefault="00180FA9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57325C" w:rsidRDefault="0057325C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7D6063" w:rsidRPr="006B073E" w:rsidRDefault="007D6063" w:rsidP="006B0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728" w:rsidRPr="007D6063" w:rsidTr="006B073E">
        <w:trPr>
          <w:trHeight w:val="1963"/>
        </w:trPr>
        <w:tc>
          <w:tcPr>
            <w:tcW w:w="2689" w:type="dxa"/>
          </w:tcPr>
          <w:p w:rsidR="00CE2728" w:rsidRDefault="00CE2728" w:rsidP="00E40C16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4D330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D3305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 проблемы, открытие новых знаний.</w:t>
            </w:r>
          </w:p>
          <w:p w:rsidR="00844072" w:rsidRPr="004D3305" w:rsidRDefault="00844072" w:rsidP="00E40C1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 мин)</w:t>
            </w:r>
          </w:p>
          <w:p w:rsidR="00CE2728" w:rsidRPr="00CE2728" w:rsidRDefault="00CE2728" w:rsidP="00E40C1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6D6AAD" w:rsidRPr="006D6AAD" w:rsidRDefault="00A630DB" w:rsidP="00E40C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6AAD" w:rsidRPr="006D6AAD">
              <w:rPr>
                <w:rFonts w:ascii="Times New Roman" w:hAnsi="Times New Roman" w:cs="Times New Roman"/>
                <w:b/>
                <w:sz w:val="24"/>
                <w:szCs w:val="24"/>
              </w:rPr>
              <w:t>. Выход из проблемной ситуации:</w:t>
            </w:r>
          </w:p>
          <w:p w:rsidR="00CE2728" w:rsidRDefault="006E604E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6AAD" w:rsidRPr="006D6AAD">
              <w:rPr>
                <w:rFonts w:ascii="Times New Roman" w:hAnsi="Times New Roman" w:cs="Times New Roman"/>
                <w:sz w:val="24"/>
                <w:szCs w:val="24"/>
              </w:rPr>
              <w:t>Вот мы с вами и подошли к самому главному, о ч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>ем мы сегодня будем говорить</w:t>
            </w:r>
            <w:r w:rsidR="006D6AAD" w:rsidRPr="006D6A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D6AAD" w:rsidRDefault="006D5854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="006D6AAD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звуча</w:t>
            </w:r>
            <w:r w:rsidR="006D6A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D6AAD">
              <w:rPr>
                <w:rFonts w:ascii="Times New Roman" w:hAnsi="Times New Roman" w:cs="Times New Roman"/>
                <w:sz w:val="24"/>
                <w:szCs w:val="24"/>
              </w:rPr>
              <w:t xml:space="preserve"> тема нашего урока?</w:t>
            </w:r>
          </w:p>
          <w:p w:rsidR="006D6AAD" w:rsidRDefault="00E45428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026328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 xml:space="preserve"> любовь в</w:t>
            </w:r>
            <w:r w:rsidR="00A85423">
              <w:rPr>
                <w:rFonts w:ascii="Times New Roman" w:hAnsi="Times New Roman" w:cs="Times New Roman"/>
                <w:sz w:val="24"/>
                <w:szCs w:val="24"/>
              </w:rPr>
              <w:t xml:space="preserve"> семье</w:t>
            </w:r>
            <w:r w:rsidR="00BC6ED0">
              <w:rPr>
                <w:rFonts w:ascii="Times New Roman" w:hAnsi="Times New Roman" w:cs="Times New Roman"/>
                <w:sz w:val="24"/>
                <w:szCs w:val="24"/>
              </w:rPr>
              <w:t xml:space="preserve"> основой</w:t>
            </w:r>
            <w:r w:rsidR="00026328"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D27171" w:rsidRPr="006D6AAD" w:rsidRDefault="00515592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на эти вопросы мы и </w:t>
            </w:r>
            <w:r w:rsidR="006B073E">
              <w:rPr>
                <w:rFonts w:ascii="Times New Roman" w:hAnsi="Times New Roman" w:cs="Times New Roman"/>
                <w:sz w:val="24"/>
                <w:szCs w:val="24"/>
              </w:rPr>
              <w:t>попытаемся сегодня найти ответы.</w:t>
            </w:r>
          </w:p>
        </w:tc>
        <w:tc>
          <w:tcPr>
            <w:tcW w:w="6031" w:type="dxa"/>
          </w:tcPr>
          <w:p w:rsidR="006D6AAD" w:rsidRDefault="006D6AAD" w:rsidP="00E40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D6AAD" w:rsidRDefault="00BC6ED0" w:rsidP="00E45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 семье</w:t>
            </w:r>
          </w:p>
          <w:p w:rsidR="00E45428" w:rsidRDefault="00E45428" w:rsidP="00E45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D0" w:rsidRDefault="00BC6ED0" w:rsidP="00E45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«Семья»</w:t>
            </w:r>
          </w:p>
          <w:p w:rsidR="00026328" w:rsidRPr="00026328" w:rsidRDefault="00026328" w:rsidP="00E45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7A" w:rsidRPr="007D6063" w:rsidTr="00E40C16">
        <w:tc>
          <w:tcPr>
            <w:tcW w:w="2689" w:type="dxa"/>
          </w:tcPr>
          <w:p w:rsidR="007C3D7A" w:rsidRPr="004D3305" w:rsidRDefault="007C3D7A" w:rsidP="00E40C1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D3305">
              <w:rPr>
                <w:rFonts w:ascii="Times New Roman" w:hAnsi="Times New Roman"/>
                <w:b/>
                <w:sz w:val="28"/>
                <w:szCs w:val="28"/>
              </w:rPr>
              <w:t>. Выражение</w:t>
            </w:r>
          </w:p>
          <w:p w:rsidR="007C3D7A" w:rsidRPr="00633606" w:rsidRDefault="007C3D7A" w:rsidP="00E40C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3305">
              <w:rPr>
                <w:rFonts w:ascii="Times New Roman" w:hAnsi="Times New Roman"/>
                <w:b/>
                <w:sz w:val="28"/>
                <w:szCs w:val="28"/>
              </w:rPr>
              <w:t xml:space="preserve">решения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проблемы.</w:t>
            </w:r>
          </w:p>
          <w:p w:rsidR="007C3D7A" w:rsidRPr="00844072" w:rsidRDefault="00844072" w:rsidP="00E40C1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 мин)</w:t>
            </w:r>
          </w:p>
        </w:tc>
        <w:tc>
          <w:tcPr>
            <w:tcW w:w="6066" w:type="dxa"/>
          </w:tcPr>
          <w:p w:rsidR="007C3D7A" w:rsidRDefault="00064DC7" w:rsidP="00E40C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8542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темой урока:</w:t>
            </w:r>
          </w:p>
          <w:p w:rsidR="00737D23" w:rsidRPr="00737D23" w:rsidRDefault="00737D23" w:rsidP="00737D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D2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Семью создают два человека, полюбившие друг друга. Издавна на Руси православные люди, решившие создать семью, венчались в церкви. Вступление в брак в православии называ</w:t>
            </w:r>
            <w:r w:rsidRPr="00737D2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ется </w:t>
            </w:r>
            <w:r w:rsidRPr="0073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венчание. Венчание – одно из важнейших таин</w:t>
            </w:r>
            <w:proofErr w:type="gramStart"/>
            <w:r w:rsidRPr="0073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  Пр</w:t>
            </w:r>
            <w:proofErr w:type="gramEnd"/>
            <w:r w:rsidRPr="0073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авославной церкви. Венчание будущих супругов совершается священником, который благословит жениха и невесту на счастливую семейную жизнь.</w:t>
            </w:r>
            <w:r w:rsidRPr="0073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головы жениху и невесте во время венчания возлагают венцы. </w:t>
            </w:r>
          </w:p>
          <w:p w:rsidR="00737D23" w:rsidRDefault="00737D23" w:rsidP="00737D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D23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венчания жених и невеста обмениваются 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цами</w:t>
            </w:r>
            <w:r w:rsidRPr="00737D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7D23" w:rsidRDefault="00737D23" w:rsidP="00737D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D23" w:rsidRDefault="00737D23" w:rsidP="00737D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текста стр.86 абзац 2,3</w:t>
            </w:r>
          </w:p>
          <w:p w:rsidR="00064DC7" w:rsidRDefault="00064DC7" w:rsidP="00737D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D23" w:rsidRDefault="00737D23" w:rsidP="0073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1.Почему заключение брака в церкви называется венчанием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37D23" w:rsidRDefault="00737D23" w:rsidP="0073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означает венец над молодоженами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045D2" w:rsidRPr="00737D23" w:rsidRDefault="000045D2" w:rsidP="00004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6058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19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Показ </w:t>
            </w:r>
            <w:r w:rsidR="003F3B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отрывка из </w:t>
            </w:r>
            <w:r w:rsidRPr="006219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видео «Венчание»</w:t>
            </w:r>
          </w:p>
          <w:p w:rsidR="003F3B0A" w:rsidRDefault="003F3B0A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3B0A" w:rsidRDefault="003F3B0A" w:rsidP="003F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6058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чем смысл жизни христианской семьи?</w:t>
            </w:r>
          </w:p>
          <w:p w:rsidR="003F3B0A" w:rsidRDefault="003F3B0A" w:rsidP="003F3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F3B0A" w:rsidRDefault="003F3B0A" w:rsidP="00E40C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прочитаем т</w:t>
            </w:r>
            <w:r w:rsidR="00C11EDB">
              <w:rPr>
                <w:rFonts w:ascii="Times New Roman" w:hAnsi="Times New Roman" w:cs="Times New Roman"/>
                <w:b/>
                <w:sz w:val="24"/>
                <w:szCs w:val="24"/>
              </w:rPr>
              <w:t>екст на стр.87 и ответим на 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3B0A" w:rsidRDefault="003F3B0A" w:rsidP="00E40C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EDB" w:rsidRPr="00064DC7" w:rsidRDefault="003F3B0A" w:rsidP="00064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 « цепочкой» стр.87 </w:t>
            </w:r>
          </w:p>
          <w:p w:rsidR="00605835" w:rsidRPr="00064DC7" w:rsidRDefault="00605835" w:rsidP="0060583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4D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Приём  “</w:t>
            </w:r>
            <w:proofErr w:type="gramStart"/>
            <w:r w:rsidRPr="00064D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Хорошо-плохо</w:t>
            </w:r>
            <w:proofErr w:type="gramEnd"/>
            <w:r w:rsidRPr="00064D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:rsidR="00605835" w:rsidRPr="003173A5" w:rsidRDefault="00605835" w:rsidP="00605835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-Прочитайте в учебнике  библейскую историю про </w:t>
            </w:r>
            <w:proofErr w:type="gramStart"/>
            <w:r w:rsidRPr="00064DC7">
              <w:rPr>
                <w:rFonts w:ascii="Times New Roman" w:eastAsia="Times New Roman" w:hAnsi="Times New Roman" w:cs="Times New Roman"/>
                <w:sz w:val="24"/>
                <w:szCs w:val="24"/>
              </w:rPr>
              <w:t>Хама</w:t>
            </w:r>
            <w:proofErr w:type="gramEnd"/>
            <w:r w:rsidRPr="00064DC7">
              <w:rPr>
                <w:rFonts w:ascii="Times New Roman" w:eastAsia="Times New Roman" w:hAnsi="Times New Roman" w:cs="Times New Roman"/>
                <w:sz w:val="24"/>
                <w:szCs w:val="24"/>
              </w:rPr>
              <w:t>, сына Ноя</w:t>
            </w:r>
            <w:r w:rsidR="00C11EDB" w:rsidRPr="00064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11EDB" w:rsidRPr="00317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стр.87 рубрика «Это интересно»</w:t>
            </w:r>
          </w:p>
          <w:p w:rsidR="00605835" w:rsidRPr="00064DC7" w:rsidRDefault="00605835" w:rsidP="00605835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-Подумайте, как вы можете оценить поступок </w:t>
            </w:r>
            <w:proofErr w:type="gramStart"/>
            <w:r w:rsidRPr="00064DC7">
              <w:rPr>
                <w:rFonts w:ascii="Times New Roman" w:eastAsia="Times New Roman" w:hAnsi="Times New Roman" w:cs="Times New Roman"/>
                <w:sz w:val="24"/>
                <w:szCs w:val="24"/>
              </w:rPr>
              <w:t>Хама</w:t>
            </w:r>
            <w:proofErr w:type="gramEnd"/>
            <w:r w:rsidRPr="00064DC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05835" w:rsidRPr="00064DC7" w:rsidRDefault="00605835" w:rsidP="00605835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Имя Хама стала </w:t>
            </w:r>
            <w:proofErr w:type="gramStart"/>
            <w:r w:rsidRPr="0006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нарицательным</w:t>
            </w:r>
            <w:proofErr w:type="gramEnd"/>
            <w:r w:rsidRPr="0006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Оно употребляется для обозначения </w:t>
            </w:r>
            <w:proofErr w:type="gramStart"/>
            <w:r w:rsidRPr="0006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хамства</w:t>
            </w:r>
            <w:proofErr w:type="gramEnd"/>
            <w:r w:rsidRPr="0006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бесчувственного, развязного, низкого отношения к людям и в том числе к родителям</w:t>
            </w:r>
            <w:r w:rsidRPr="00064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073E" w:rsidRPr="00064DC7" w:rsidRDefault="006B073E" w:rsidP="00E40C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1EDB" w:rsidRDefault="00064DC7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6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акое поведение называют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хамским</w:t>
            </w:r>
            <w:proofErr w:type="gramEnd"/>
            <w:r w:rsidR="00633606">
              <w:rPr>
                <w:rFonts w:ascii="Times New Roman" w:hAnsi="Times New Roman" w:cs="Times New Roman"/>
                <w:sz w:val="24"/>
                <w:szCs w:val="24"/>
              </w:rPr>
              <w:t xml:space="preserve">? Почему </w:t>
            </w:r>
            <w:proofErr w:type="gramStart"/>
            <w:r w:rsidR="00633606">
              <w:rPr>
                <w:rFonts w:ascii="Times New Roman" w:hAnsi="Times New Roman" w:cs="Times New Roman"/>
                <w:sz w:val="24"/>
                <w:szCs w:val="24"/>
              </w:rPr>
              <w:t>хам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не перестают появляться</w:t>
            </w:r>
            <w:r w:rsidR="006336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3606" w:rsidRPr="00633606" w:rsidRDefault="00633606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Разрешает ли совесть бросать забол</w:t>
            </w:r>
            <w:r w:rsidR="00064DC7">
              <w:rPr>
                <w:rFonts w:ascii="Times New Roman" w:hAnsi="Times New Roman" w:cs="Times New Roman"/>
                <w:sz w:val="24"/>
                <w:szCs w:val="24"/>
              </w:rPr>
              <w:t>евшего или постаревшего супруга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Как подготовить себя к жертве ради другого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не бросить заболевшего супруга или ребенка ?</w:t>
            </w:r>
          </w:p>
          <w:p w:rsidR="00A85423" w:rsidRDefault="006E604E" w:rsidP="00E4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85423" w:rsidRPr="00633606">
              <w:rPr>
                <w:rFonts w:ascii="Times New Roman" w:hAnsi="Times New Roman" w:cs="Times New Roman"/>
                <w:b/>
                <w:sz w:val="24"/>
                <w:szCs w:val="24"/>
              </w:rPr>
              <w:t>Я хочу продолжить наш урок одной притчей</w:t>
            </w:r>
            <w:r w:rsidR="00A85423" w:rsidRPr="00A85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423" w:rsidRPr="00A85423" w:rsidRDefault="00A85423" w:rsidP="006B0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42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Как появилась дружная семья».</w:t>
            </w:r>
          </w:p>
          <w:p w:rsidR="00A85423" w:rsidRDefault="00A85423" w:rsidP="00E40C16">
            <w:pPr>
              <w:pStyle w:val="c3"/>
              <w:spacing w:before="0" w:beforeAutospacing="0" w:after="0" w:afterAutospacing="0"/>
              <w:rPr>
                <w:rStyle w:val="c2"/>
              </w:rPr>
            </w:pPr>
            <w:r w:rsidRPr="00A85423">
              <w:rPr>
                <w:rStyle w:val="c2"/>
              </w:rPr>
              <w:t>   </w:t>
            </w:r>
            <w:proofErr w:type="spellStart"/>
            <w:r w:rsidRPr="00A85423">
              <w:rPr>
                <w:rStyle w:val="c2"/>
              </w:rPr>
              <w:t>Давным</w:t>
            </w:r>
            <w:proofErr w:type="spellEnd"/>
            <w:r w:rsidRPr="00A85423">
              <w:rPr>
                <w:rStyle w:val="c2"/>
              </w:rPr>
              <w:t>–давно жила семья, в которой было 100 человек, но не было между ними согласия. Устали они от ссор и раздоров. И вот  решили члены семьи обратиться к мудрецу, чтобы он научил их жить дружно. 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  хотите видеть свою семью».  Собралась эта огромная семья на семейный совет и решили они, чтобы  семья была дружной, надо относиться друг к другу, придерживаясь этих качеств:</w:t>
            </w:r>
          </w:p>
          <w:p w:rsidR="00A85423" w:rsidRDefault="00A85423" w:rsidP="00E40C16">
            <w:pPr>
              <w:pStyle w:val="c3"/>
              <w:spacing w:before="0" w:beforeAutospacing="0" w:after="0" w:afterAutospacing="0"/>
              <w:rPr>
                <w:rStyle w:val="c2"/>
                <w:i/>
              </w:rPr>
            </w:pPr>
            <w:r>
              <w:rPr>
                <w:rStyle w:val="c2"/>
                <w:rFonts w:ascii="Arial Narrow" w:hAnsi="Arial Narrow"/>
                <w:sz w:val="28"/>
                <w:szCs w:val="28"/>
              </w:rPr>
              <w:t> </w:t>
            </w:r>
            <w:r w:rsidRPr="00A85423">
              <w:t xml:space="preserve">- Ребята, каких качеств надо придерживаться, чтобы семья была дружной, счастливой;  на чём же должна строиться семья? </w:t>
            </w:r>
            <w:r w:rsidRPr="00A85423">
              <w:rPr>
                <w:rStyle w:val="c2"/>
              </w:rPr>
              <w:t>  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rPr>
                <w:i/>
              </w:rPr>
              <w:t xml:space="preserve"> - </w:t>
            </w:r>
            <w:r w:rsidRPr="00A85423">
              <w:t xml:space="preserve">Совершенно верно, семья строится на доверии и </w:t>
            </w:r>
            <w:r w:rsidRPr="00A85423">
              <w:lastRenderedPageBreak/>
              <w:t xml:space="preserve">любви, на взаимоуважении и взаимопонимании.  Хорошо, когда семья большая, однако, семья может быть и маленькая: например, мама и сын, мама и дочь. Но если они любят друг друга, внимательны и заботливы, то это хорошая, настоящая семья. </w:t>
            </w:r>
          </w:p>
          <w:p w:rsidR="00A85423" w:rsidRPr="00EB4909" w:rsidRDefault="00A85423" w:rsidP="00E40C16">
            <w:pPr>
              <w:pStyle w:val="c3"/>
              <w:spacing w:before="0" w:beforeAutospacing="0" w:after="0" w:afterAutospacing="0"/>
              <w:rPr>
                <w:b/>
              </w:rPr>
            </w:pPr>
            <w:r w:rsidRPr="00A85423">
              <w:t xml:space="preserve">- Я вам предлагаю заглянуть в гости в одну семью. </w:t>
            </w:r>
          </w:p>
          <w:p w:rsidR="00A85423" w:rsidRPr="00C11EDB" w:rsidRDefault="00A85423" w:rsidP="00E40C16">
            <w:pPr>
              <w:pStyle w:val="c3"/>
              <w:spacing w:before="0" w:beforeAutospacing="0" w:after="0" w:afterAutospacing="0"/>
              <w:jc w:val="center"/>
              <w:rPr>
                <w:b/>
              </w:rPr>
            </w:pPr>
            <w:r w:rsidRPr="00C11EDB">
              <w:rPr>
                <w:b/>
              </w:rPr>
              <w:t>«Какой хороший вечер»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Какой хороший вечер!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Как хорошо быть вместе!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С газетой папа дремлет.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Готовит мама ужин.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Под крышкой пар в кастрюле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Насвистывает песню.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Глаза мои закрылись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 xml:space="preserve">Раскрыть бы их </w:t>
            </w:r>
            <w:proofErr w:type="gramStart"/>
            <w:r w:rsidRPr="00A85423">
              <w:t>пошире</w:t>
            </w:r>
            <w:proofErr w:type="gramEnd"/>
            <w:r w:rsidRPr="00A85423">
              <w:t>.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Глядеть бы удивлённо.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Да открывать мне лень их.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 xml:space="preserve">Весь мир исчез. 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Лишь мама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Посередине мира.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И я уже уснувший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>У мамы на коленях.</w:t>
            </w:r>
          </w:p>
          <w:p w:rsidR="00A85423" w:rsidRPr="00A85423" w:rsidRDefault="00A85423" w:rsidP="00E40C16">
            <w:pPr>
              <w:pStyle w:val="c3"/>
              <w:spacing w:before="0" w:beforeAutospacing="0" w:after="0" w:afterAutospacing="0"/>
            </w:pPr>
            <w:r w:rsidRPr="00A85423">
              <w:t xml:space="preserve">- Хотелось ли вам жить в такой семье?  Почему? </w:t>
            </w:r>
          </w:p>
          <w:p w:rsidR="00064DC7" w:rsidRDefault="00A85423" w:rsidP="00E40C16">
            <w:pPr>
              <w:pStyle w:val="c3"/>
              <w:spacing w:before="0" w:beforeAutospacing="0" w:after="0" w:afterAutospacing="0"/>
              <w:rPr>
                <w:b/>
              </w:rPr>
            </w:pPr>
            <w:r w:rsidRPr="00A85423">
              <w:t>- Выберите слова, которы</w:t>
            </w:r>
            <w:r>
              <w:t>е  «живут» в такой семье</w:t>
            </w:r>
            <w:r w:rsidRPr="00EB4909">
              <w:rPr>
                <w:b/>
              </w:rPr>
              <w:t>?</w:t>
            </w:r>
          </w:p>
          <w:p w:rsidR="00A85423" w:rsidRDefault="00A85423" w:rsidP="00E40C16">
            <w:pPr>
              <w:pStyle w:val="c3"/>
              <w:spacing w:before="0" w:beforeAutospacing="0" w:after="0" w:afterAutospacing="0"/>
              <w:rPr>
                <w:b/>
              </w:rPr>
            </w:pPr>
          </w:p>
          <w:p w:rsidR="00A630DB" w:rsidRPr="00A630DB" w:rsidRDefault="00064DC7" w:rsidP="00A630D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7.</w:t>
            </w:r>
            <w:r w:rsidR="00A630D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Работа в тетрадях: </w:t>
            </w:r>
            <w:r w:rsidR="00A630DB" w:rsidRPr="00A630DB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Семья</w:t>
            </w:r>
            <w:r w:rsidR="00A630DB" w:rsidRPr="00A630DB">
              <w:rPr>
                <w:rFonts w:eastAsiaTheme="minorHAnsi"/>
                <w:sz w:val="28"/>
                <w:szCs w:val="28"/>
                <w:lang w:eastAsia="en-US"/>
              </w:rPr>
              <w:t xml:space="preserve">- самое главное в жизни для каждого человека. Это близкие      и родные люди, те, кого мы любим, с кого берем пример, о ком заботимся, кому желаем добра и счастья!   </w:t>
            </w:r>
          </w:p>
          <w:p w:rsidR="00A630DB" w:rsidRPr="00064DC7" w:rsidRDefault="00A630DB" w:rsidP="00064DC7">
            <w:pPr>
              <w:pStyle w:val="blockquote"/>
              <w:spacing w:beforeAutospacing="0" w:afterAutospacing="0"/>
              <w:ind w:right="360"/>
              <w:rPr>
                <w:rFonts w:asciiTheme="minorHAnsi" w:hAnsiTheme="minorHAnsi" w:cstheme="minorHAnsi"/>
                <w:sz w:val="28"/>
              </w:rPr>
            </w:pPr>
            <w:r w:rsidRPr="00A630DB">
              <w:rPr>
                <w:rFonts w:asciiTheme="minorHAnsi" w:hAnsiTheme="minorHAnsi" w:cstheme="minorHAnsi"/>
                <w:b/>
                <w:sz w:val="28"/>
                <w:u w:val="single"/>
              </w:rPr>
              <w:lastRenderedPageBreak/>
              <w:t>Венчание</w:t>
            </w:r>
            <w:r w:rsidRPr="00A630DB">
              <w:rPr>
                <w:rFonts w:asciiTheme="minorHAnsi" w:hAnsiTheme="minorHAnsi" w:cstheme="minorHAnsi"/>
                <w:b/>
                <w:sz w:val="28"/>
              </w:rPr>
              <w:t xml:space="preserve"> –</w:t>
            </w:r>
            <w:r w:rsidRPr="00A630DB">
              <w:rPr>
                <w:rFonts w:asciiTheme="minorHAnsi" w:hAnsiTheme="minorHAnsi" w:cstheme="minorHAnsi"/>
                <w:sz w:val="28"/>
              </w:rPr>
              <w:t xml:space="preserve"> это заключение брака в церкви</w:t>
            </w:r>
            <w:proofErr w:type="gramStart"/>
            <w:r w:rsidRPr="00A630DB">
              <w:rPr>
                <w:rFonts w:asciiTheme="minorHAnsi" w:hAnsiTheme="minorHAnsi" w:cstheme="minorHAnsi"/>
                <w:sz w:val="28"/>
              </w:rPr>
              <w:t>.</w:t>
            </w:r>
            <w:r w:rsidRPr="00A630DB">
              <w:rPr>
                <w:rFonts w:asciiTheme="minorHAnsi" w:hAnsiTheme="minorHAnsi" w:cstheme="minorHAnsi"/>
                <w:b/>
                <w:sz w:val="28"/>
                <w:u w:val="single"/>
              </w:rPr>
              <w:t>В</w:t>
            </w:r>
            <w:proofErr w:type="gramEnd"/>
            <w:r w:rsidRPr="00A630DB">
              <w:rPr>
                <w:rFonts w:asciiTheme="minorHAnsi" w:hAnsiTheme="minorHAnsi" w:cstheme="minorHAnsi"/>
                <w:b/>
                <w:sz w:val="28"/>
                <w:u w:val="single"/>
              </w:rPr>
              <w:t>енец</w:t>
            </w:r>
            <w:r w:rsidRPr="00A630DB">
              <w:rPr>
                <w:rFonts w:asciiTheme="minorHAnsi" w:hAnsiTheme="minorHAnsi" w:cstheme="minorHAnsi"/>
                <w:sz w:val="28"/>
              </w:rPr>
              <w:t>– это награда за решимость подарить себя друг другу.</w:t>
            </w:r>
            <w:r w:rsidRPr="00A630DB">
              <w:rPr>
                <w:rFonts w:eastAsiaTheme="minorHAnsi"/>
                <w:sz w:val="28"/>
                <w:szCs w:val="28"/>
                <w:lang w:eastAsia="en-US"/>
              </w:rPr>
              <w:t xml:space="preserve">   (запись в тетрадях)</w:t>
            </w:r>
          </w:p>
        </w:tc>
        <w:tc>
          <w:tcPr>
            <w:tcW w:w="6031" w:type="dxa"/>
          </w:tcPr>
          <w:p w:rsidR="00A85423" w:rsidRDefault="00A85423" w:rsidP="00E40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85423" w:rsidRPr="00A85423" w:rsidRDefault="00A85423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23" w:rsidRPr="00A85423" w:rsidRDefault="00A85423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23" w:rsidRPr="00A85423" w:rsidRDefault="00A85423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23" w:rsidRPr="00A85423" w:rsidRDefault="00A85423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23" w:rsidRPr="00A85423" w:rsidRDefault="00A85423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23" w:rsidRPr="00A85423" w:rsidRDefault="00A85423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23" w:rsidRPr="00A85423" w:rsidRDefault="00A85423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23" w:rsidRDefault="00A85423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D2" w:rsidRDefault="000045D2" w:rsidP="00004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Венец, как и кольцо, не имеет конца. Это означает, что вот так же, до смерти, </w:t>
            </w:r>
            <w:r w:rsidRPr="0073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жених и невеста соглашаются быть верными друг другу до смерти в радости и в печали.</w:t>
            </w:r>
          </w:p>
          <w:p w:rsidR="007C3D7A" w:rsidRDefault="007C3D7A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3F3B0A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любви к БОГУ,  к</w:t>
            </w:r>
            <w:r w:rsidRPr="003F3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ближнему</w:t>
            </w: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35" w:rsidRDefault="00605835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23" w:rsidRPr="00A85423" w:rsidRDefault="00633606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423" w:rsidRPr="00A85423" w:rsidRDefault="00A85423" w:rsidP="00E4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3E" w:rsidRDefault="006B073E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B073E" w:rsidRDefault="006B073E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B073E" w:rsidRDefault="006B073E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C11EDB" w:rsidRDefault="00C11EDB" w:rsidP="003F3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EDB" w:rsidRDefault="00C11EDB" w:rsidP="003F3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EDB" w:rsidRDefault="00C11EDB" w:rsidP="003F3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EDB" w:rsidRDefault="00C11EDB" w:rsidP="003F3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EDB" w:rsidRDefault="00C11EDB" w:rsidP="003F3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0A" w:rsidRPr="003F3B0A" w:rsidRDefault="003F3B0A" w:rsidP="003F3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B0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3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Понимание Любовь Уважение Доверие</w:t>
            </w:r>
            <w:r>
              <w:rPr>
                <w:b/>
              </w:rPr>
              <w:t xml:space="preserve">, </w:t>
            </w:r>
            <w:r w:rsidRPr="003F3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Доброта Забота</w:t>
            </w:r>
            <w:r>
              <w:rPr>
                <w:b/>
              </w:rPr>
              <w:t xml:space="preserve">, </w:t>
            </w:r>
            <w:r w:rsidRPr="003F3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Помощь</w:t>
            </w:r>
            <w:r>
              <w:rPr>
                <w:b/>
              </w:rPr>
              <w:t xml:space="preserve">, </w:t>
            </w:r>
            <w:r w:rsidRPr="003F3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Дружба</w:t>
            </w:r>
            <w:r>
              <w:rPr>
                <w:b/>
              </w:rPr>
              <w:t>)</w:t>
            </w:r>
            <w:r w:rsidRPr="003F3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слова  появляются на экране)</w:t>
            </w:r>
            <w:proofErr w:type="gramStart"/>
            <w:r w:rsidRPr="003F3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B073E" w:rsidRDefault="006B073E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B073E" w:rsidRDefault="006B073E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B073E" w:rsidRDefault="006B073E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605835" w:rsidRDefault="00605835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064DC7" w:rsidRDefault="00064DC7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064DC7" w:rsidRDefault="00064DC7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064DC7" w:rsidRDefault="00064DC7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064DC7" w:rsidRDefault="00064DC7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064DC7" w:rsidRDefault="00064DC7" w:rsidP="00E40C16">
            <w:pPr>
              <w:pStyle w:val="c3"/>
              <w:spacing w:before="0" w:beforeAutospacing="0" w:after="0" w:afterAutospacing="0"/>
              <w:rPr>
                <w:rFonts w:eastAsiaTheme="minorEastAsia"/>
              </w:rPr>
            </w:pPr>
          </w:p>
          <w:p w:rsidR="00A85423" w:rsidRPr="00A85423" w:rsidRDefault="00A37846" w:rsidP="00E40C16">
            <w:pPr>
              <w:pStyle w:val="c3"/>
              <w:spacing w:before="0" w:beforeAutospacing="0" w:after="0" w:afterAutospacing="0"/>
            </w:pPr>
            <w:r>
              <w:rPr>
                <w:rFonts w:eastAsiaTheme="minorEastAsia"/>
              </w:rPr>
              <w:t>-</w:t>
            </w:r>
            <w:r w:rsidR="00A85423" w:rsidRPr="00A85423">
              <w:t>высказывания детей.</w:t>
            </w:r>
          </w:p>
          <w:p w:rsidR="00A85423" w:rsidRPr="00A37846" w:rsidRDefault="00A37846" w:rsidP="00D27171">
            <w:pPr>
              <w:pStyle w:val="c3"/>
              <w:spacing w:before="0" w:beforeAutospacing="0" w:after="0" w:afterAutospacing="0"/>
            </w:pPr>
            <w:proofErr w:type="gramStart"/>
            <w:r>
              <w:t xml:space="preserve">- </w:t>
            </w:r>
            <w:r w:rsidR="00A85423" w:rsidRPr="00A85423">
              <w:t xml:space="preserve">на слайде слова:  </w:t>
            </w:r>
            <w:r w:rsidR="00A85423" w:rsidRPr="00A85423">
              <w:rPr>
                <w:b/>
                <w:u w:val="single"/>
              </w:rPr>
              <w:t>уют</w:t>
            </w:r>
            <w:r w:rsidR="00A85423" w:rsidRPr="00A85423">
              <w:rPr>
                <w:b/>
              </w:rPr>
              <w:t xml:space="preserve">, </w:t>
            </w:r>
            <w:r w:rsidR="00A85423" w:rsidRPr="00A85423">
              <w:rPr>
                <w:b/>
                <w:u w:val="single"/>
              </w:rPr>
              <w:t>спокойствие</w:t>
            </w:r>
            <w:r w:rsidR="00A85423" w:rsidRPr="00A85423">
              <w:rPr>
                <w:b/>
              </w:rPr>
              <w:t>,</w:t>
            </w:r>
            <w:r w:rsidR="00A85423" w:rsidRPr="00A85423">
              <w:t xml:space="preserve"> вражда, здоровье, болезнь, </w:t>
            </w:r>
            <w:r w:rsidR="00A85423" w:rsidRPr="00A85423">
              <w:rPr>
                <w:b/>
                <w:u w:val="single"/>
              </w:rPr>
              <w:t>любовь</w:t>
            </w:r>
            <w:r w:rsidR="00A85423" w:rsidRPr="00A85423">
              <w:rPr>
                <w:b/>
              </w:rPr>
              <w:t>,</w:t>
            </w:r>
            <w:r w:rsidR="00A85423" w:rsidRPr="00A85423">
              <w:t xml:space="preserve"> ненависть, чистота, </w:t>
            </w:r>
            <w:r w:rsidR="00A85423" w:rsidRPr="00A85423">
              <w:rPr>
                <w:b/>
                <w:u w:val="single"/>
              </w:rPr>
              <w:t>добро</w:t>
            </w:r>
            <w:r w:rsidR="00A85423" w:rsidRPr="00A85423">
              <w:rPr>
                <w:b/>
              </w:rPr>
              <w:t xml:space="preserve">, </w:t>
            </w:r>
            <w:r w:rsidR="00A85423" w:rsidRPr="00A85423">
              <w:rPr>
                <w:b/>
                <w:u w:val="single"/>
              </w:rPr>
              <w:t>счастье</w:t>
            </w:r>
            <w:r w:rsidR="00A85423" w:rsidRPr="00A85423">
              <w:rPr>
                <w:b/>
              </w:rPr>
              <w:t>,</w:t>
            </w:r>
            <w:r w:rsidR="00A85423" w:rsidRPr="00A85423">
              <w:t xml:space="preserve"> ссора, </w:t>
            </w:r>
            <w:r w:rsidR="00A85423" w:rsidRPr="00A85423">
              <w:rPr>
                <w:b/>
                <w:u w:val="single"/>
              </w:rPr>
              <w:t>дружба</w:t>
            </w:r>
            <w:r w:rsidR="00A85423" w:rsidRPr="00A85423">
              <w:rPr>
                <w:b/>
              </w:rPr>
              <w:t xml:space="preserve">, </w:t>
            </w:r>
            <w:r w:rsidR="00A85423" w:rsidRPr="00A85423">
              <w:rPr>
                <w:b/>
                <w:u w:val="single"/>
              </w:rPr>
              <w:t>согласие</w:t>
            </w:r>
            <w:r w:rsidR="00A85423" w:rsidRPr="00A85423">
              <w:rPr>
                <w:b/>
              </w:rPr>
              <w:t>,</w:t>
            </w:r>
            <w:r w:rsidR="00A85423" w:rsidRPr="00A85423">
              <w:t xml:space="preserve"> грубость</w:t>
            </w:r>
            <w:proofErr w:type="gramEnd"/>
          </w:p>
        </w:tc>
      </w:tr>
      <w:tr w:rsidR="00465A45" w:rsidRPr="007D6063" w:rsidTr="00E40C16">
        <w:tc>
          <w:tcPr>
            <w:tcW w:w="2689" w:type="dxa"/>
          </w:tcPr>
          <w:p w:rsidR="00465A45" w:rsidRPr="00465A45" w:rsidRDefault="00465A45" w:rsidP="00E40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6066" w:type="dxa"/>
          </w:tcPr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Мы, вы, ты, я – вместе дружная семья.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Руку дай соседу слева.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Руку дай соседу справа.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одна семья. 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Улыбнись соседу слева.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Улыбнись соседу справа.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Мы одна семья.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прижмись к соседу слева.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прижмись к соседу справа.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Мы одна семья.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погладь соседа слева.</w:t>
            </w:r>
          </w:p>
          <w:p w:rsidR="00C11EDB" w:rsidRPr="003173A5" w:rsidRDefault="00C11EDB" w:rsidP="00C1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погладь соседа справа.</w:t>
            </w:r>
          </w:p>
          <w:p w:rsidR="00465A45" w:rsidRPr="00064DC7" w:rsidRDefault="00C11EDB" w:rsidP="0006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3A5">
              <w:rPr>
                <w:rFonts w:ascii="Times New Roman" w:eastAsia="Times New Roman" w:hAnsi="Times New Roman" w:cs="Times New Roman"/>
                <w:sz w:val="24"/>
                <w:szCs w:val="24"/>
              </w:rPr>
              <w:t>Мы одна семья.</w:t>
            </w:r>
          </w:p>
        </w:tc>
        <w:tc>
          <w:tcPr>
            <w:tcW w:w="6031" w:type="dxa"/>
          </w:tcPr>
          <w:p w:rsidR="00465A45" w:rsidRDefault="00465A45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A37846" w:rsidRPr="007D6063" w:rsidTr="00E40C16">
        <w:tc>
          <w:tcPr>
            <w:tcW w:w="2689" w:type="dxa"/>
          </w:tcPr>
          <w:p w:rsidR="006E604E" w:rsidRDefault="006E604E" w:rsidP="00E40C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D3305">
              <w:rPr>
                <w:rFonts w:ascii="Times New Roman" w:hAnsi="Times New Roman"/>
                <w:b/>
                <w:sz w:val="28"/>
                <w:szCs w:val="28"/>
              </w:rPr>
              <w:t xml:space="preserve">Выполнение продуктивных </w:t>
            </w:r>
            <w:proofErr w:type="gramStart"/>
            <w:r w:rsidRPr="004D3305">
              <w:rPr>
                <w:rFonts w:ascii="Times New Roman" w:hAnsi="Times New Roman"/>
                <w:b/>
                <w:sz w:val="28"/>
                <w:szCs w:val="28"/>
              </w:rPr>
              <w:t>заданий  по</w:t>
            </w:r>
            <w:proofErr w:type="gramEnd"/>
            <w:r w:rsidRPr="004D3305">
              <w:rPr>
                <w:rFonts w:ascii="Times New Roman" w:hAnsi="Times New Roman"/>
                <w:b/>
                <w:sz w:val="28"/>
                <w:szCs w:val="28"/>
              </w:rPr>
              <w:t xml:space="preserve"> теме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37846" w:rsidRDefault="006E604E" w:rsidP="00E40C1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группах</w:t>
            </w:r>
          </w:p>
          <w:p w:rsidR="00844072" w:rsidRPr="004D3305" w:rsidRDefault="00844072" w:rsidP="00E40C1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BB0854">
              <w:rPr>
                <w:rFonts w:ascii="Times New Roman" w:hAnsi="Times New Roman"/>
                <w:b/>
                <w:sz w:val="28"/>
                <w:szCs w:val="28"/>
              </w:rPr>
              <w:t>7 мин)</w:t>
            </w:r>
          </w:p>
        </w:tc>
        <w:tc>
          <w:tcPr>
            <w:tcW w:w="6066" w:type="dxa"/>
          </w:tcPr>
          <w:p w:rsidR="00A630DB" w:rsidRDefault="00064DC7" w:rsidP="00A630DB">
            <w:pPr>
              <w:shd w:val="clear" w:color="auto" w:fill="FFFFFF"/>
              <w:tabs>
                <w:tab w:val="left" w:pos="578"/>
              </w:tabs>
              <w:spacing w:after="0" w:line="240" w:lineRule="auto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A630DB" w:rsidRPr="002C26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группах:</w:t>
            </w:r>
          </w:p>
          <w:p w:rsidR="00A630DB" w:rsidRDefault="00A630DB" w:rsidP="00A630DB">
            <w:pPr>
              <w:shd w:val="clear" w:color="auto" w:fill="FFFFFF"/>
              <w:tabs>
                <w:tab w:val="left" w:pos="578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2">
              <w:rPr>
                <w:rFonts w:ascii="Times New Roman" w:hAnsi="Times New Roman" w:cs="Times New Roman"/>
                <w:sz w:val="24"/>
                <w:szCs w:val="24"/>
              </w:rPr>
              <w:t xml:space="preserve">Сейчас ребята я предлагаю вам поработать в группах. </w:t>
            </w:r>
          </w:p>
          <w:p w:rsidR="00A630DB" w:rsidRPr="00A630DB" w:rsidRDefault="00A630DB" w:rsidP="00A630DB">
            <w:pPr>
              <w:pStyle w:val="c3"/>
              <w:spacing w:before="0" w:beforeAutospacing="0" w:after="0" w:afterAutospacing="0"/>
              <w:rPr>
                <w:b/>
              </w:rPr>
            </w:pPr>
            <w:r w:rsidRPr="006E604E">
              <w:t>- Я предлагаю вам поиграть в «Строителей». Для</w:t>
            </w:r>
            <w:r>
              <w:t xml:space="preserve"> этого нам нужны 3</w:t>
            </w:r>
            <w:r w:rsidRPr="006E604E">
              <w:t xml:space="preserve"> бригады </w:t>
            </w:r>
            <w:proofErr w:type="gramStart"/>
            <w:r>
              <w:t>–э</w:t>
            </w:r>
            <w:proofErr w:type="gramEnd"/>
            <w:r>
              <w:t>то ваши группы.</w:t>
            </w:r>
          </w:p>
          <w:p w:rsidR="00A630DB" w:rsidRPr="00515592" w:rsidRDefault="00A630DB" w:rsidP="00A630DB">
            <w:pPr>
              <w:shd w:val="clear" w:color="auto" w:fill="FFFFFF"/>
              <w:tabs>
                <w:tab w:val="left" w:pos="578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2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одного человека, который будем руководителем вашей </w:t>
            </w:r>
            <w:proofErr w:type="gramStart"/>
            <w:r w:rsidRPr="0051559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«прорабом» </w:t>
            </w:r>
            <w:r w:rsidRPr="00515592">
              <w:rPr>
                <w:rFonts w:ascii="Times New Roman" w:hAnsi="Times New Roman" w:cs="Times New Roman"/>
                <w:sz w:val="24"/>
                <w:szCs w:val="24"/>
              </w:rPr>
              <w:t xml:space="preserve"> и будет выступать от вашей группы.</w:t>
            </w:r>
          </w:p>
          <w:p w:rsidR="006E604E" w:rsidRPr="006E604E" w:rsidRDefault="006E604E" w:rsidP="00E40C16">
            <w:pPr>
              <w:pStyle w:val="c3"/>
              <w:spacing w:before="0" w:beforeAutospacing="0" w:after="0" w:afterAutospacing="0"/>
            </w:pPr>
            <w:r w:rsidRPr="006E604E">
              <w:rPr>
                <w:b/>
              </w:rPr>
              <w:t>Задание для 1 бригады:</w:t>
            </w:r>
            <w:r>
              <w:t xml:space="preserve"> на «кирпичике</w:t>
            </w:r>
            <w:r w:rsidRPr="006E604E">
              <w:t>», предложенных вам, записать как можно больше слов, которые можно связать со словом «Дом».</w:t>
            </w:r>
          </w:p>
          <w:p w:rsidR="006E604E" w:rsidRPr="006E604E" w:rsidRDefault="006E604E" w:rsidP="00E40C16">
            <w:pPr>
              <w:pStyle w:val="c3"/>
              <w:spacing w:before="0" w:beforeAutospacing="0" w:after="0" w:afterAutospacing="0"/>
            </w:pPr>
            <w:r w:rsidRPr="006E604E">
              <w:t>- «Дом» – это…</w:t>
            </w:r>
            <w:proofErr w:type="gramStart"/>
            <w:r w:rsidRPr="006E604E">
              <w:t xml:space="preserve">  .</w:t>
            </w:r>
            <w:proofErr w:type="gramEnd"/>
          </w:p>
          <w:p w:rsidR="006E604E" w:rsidRPr="006E604E" w:rsidRDefault="006E604E" w:rsidP="00E40C16">
            <w:pPr>
              <w:pStyle w:val="c3"/>
              <w:spacing w:before="0" w:beforeAutospacing="0" w:after="0" w:afterAutospacing="0"/>
            </w:pPr>
            <w:r w:rsidRPr="006E604E">
              <w:rPr>
                <w:b/>
              </w:rPr>
              <w:t>Задание для 2 бригады:</w:t>
            </w:r>
            <w:r w:rsidRPr="006E604E">
              <w:t xml:space="preserve"> написать слова, которые ассоциируются со словом «Семья».    «Семья – это…</w:t>
            </w:r>
            <w:proofErr w:type="gramStart"/>
            <w:r w:rsidRPr="006E604E">
              <w:t xml:space="preserve">   .</w:t>
            </w:r>
            <w:proofErr w:type="gramEnd"/>
          </w:p>
          <w:p w:rsidR="006E604E" w:rsidRPr="006E604E" w:rsidRDefault="006E604E" w:rsidP="00E40C16">
            <w:pPr>
              <w:pStyle w:val="c3"/>
              <w:spacing w:before="0" w:beforeAutospacing="0" w:after="0" w:afterAutospacing="0"/>
            </w:pPr>
            <w:r>
              <w:rPr>
                <w:b/>
              </w:rPr>
              <w:t>Задание для 3</w:t>
            </w:r>
            <w:r w:rsidRPr="006E604E">
              <w:rPr>
                <w:b/>
              </w:rPr>
              <w:t xml:space="preserve"> бригады: </w:t>
            </w:r>
            <w:r w:rsidR="00E45428">
              <w:t>составьте небольшие «Правила поведения в  счастливой семье</w:t>
            </w:r>
            <w:r w:rsidR="00E45428" w:rsidRPr="001838FD">
              <w:t xml:space="preserve">»  </w:t>
            </w:r>
          </w:p>
          <w:p w:rsidR="006E604E" w:rsidRPr="006E604E" w:rsidRDefault="006E604E" w:rsidP="00E40C16">
            <w:pPr>
              <w:pStyle w:val="c3"/>
              <w:spacing w:before="0" w:beforeAutospacing="0" w:after="0" w:afterAutospacing="0"/>
            </w:pPr>
            <w:r w:rsidRPr="006E604E">
              <w:lastRenderedPageBreak/>
              <w:t>- Все бригады готовы, осталось т</w:t>
            </w:r>
            <w:r w:rsidR="001838FD">
              <w:t xml:space="preserve">олько построить дом.  </w:t>
            </w:r>
          </w:p>
          <w:p w:rsidR="006E604E" w:rsidRPr="006E604E" w:rsidRDefault="006E604E" w:rsidP="00E40C16">
            <w:pPr>
              <w:pStyle w:val="c3"/>
              <w:spacing w:before="0" w:beforeAutospacing="0" w:after="0" w:afterAutospacing="0"/>
            </w:pPr>
            <w:r w:rsidRPr="006E604E">
              <w:t xml:space="preserve">-Строительство дома начинается с фундамента. 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 xml:space="preserve">- Молодцы, фундамент дома готов. Начинаем строительство стен дома. 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rPr>
                <w:b/>
              </w:rPr>
              <w:t xml:space="preserve">- </w:t>
            </w:r>
            <w:r w:rsidRPr="001838FD">
              <w:t>Молодцы, строительство</w:t>
            </w:r>
            <w:r>
              <w:t xml:space="preserve"> 1</w:t>
            </w:r>
            <w:r w:rsidRPr="001838FD">
              <w:t xml:space="preserve"> стен</w:t>
            </w:r>
            <w:r>
              <w:t xml:space="preserve">ы в доме завершено. 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rPr>
                <w:b/>
              </w:rPr>
              <w:t xml:space="preserve">- </w:t>
            </w:r>
            <w:r w:rsidRPr="001838FD">
              <w:t xml:space="preserve">Молодцы, строительство стен в доме завершено. Осталось покрыть дом крышей. </w:t>
            </w:r>
          </w:p>
          <w:p w:rsidR="006E604E" w:rsidRPr="001838FD" w:rsidRDefault="00515592" w:rsidP="00E40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</w:t>
            </w:r>
            <w:r w:rsidR="001838FD" w:rsidRPr="001838FD">
              <w:rPr>
                <w:rFonts w:ascii="Times New Roman" w:hAnsi="Times New Roman" w:cs="Times New Roman"/>
                <w:sz w:val="24"/>
                <w:szCs w:val="24"/>
              </w:rPr>
              <w:t xml:space="preserve"> будет служить крышей нашего дома?</w:t>
            </w:r>
          </w:p>
          <w:p w:rsidR="001838FD" w:rsidRPr="001838FD" w:rsidRDefault="001838FD" w:rsidP="00E40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FD">
              <w:rPr>
                <w:rFonts w:ascii="Times New Roman" w:hAnsi="Times New Roman" w:cs="Times New Roman"/>
                <w:sz w:val="24"/>
                <w:szCs w:val="24"/>
              </w:rPr>
              <w:t>Что лежит в основе семейных отношений?</w:t>
            </w:r>
            <w:r w:rsidR="00D27171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 тему сегодняшнего урока. </w:t>
            </w:r>
            <w:r w:rsidRPr="001838FD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Разрешите мне самой покрыть наш дом крышей?</w:t>
            </w:r>
          </w:p>
          <w:p w:rsidR="001838FD" w:rsidRPr="001838FD" w:rsidRDefault="001838FD" w:rsidP="00E40C1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8FD">
              <w:rPr>
                <w:rFonts w:ascii="Times New Roman" w:hAnsi="Times New Roman" w:cs="Times New Roman"/>
                <w:sz w:val="24"/>
                <w:szCs w:val="24"/>
              </w:rPr>
              <w:t>(Крышу в форме сердца учитель ставит сам.)</w:t>
            </w:r>
          </w:p>
          <w:p w:rsidR="001838FD" w:rsidRPr="001838FD" w:rsidRDefault="001838FD" w:rsidP="00064DC7">
            <w:pPr>
              <w:pStyle w:val="c3"/>
              <w:spacing w:before="0" w:beforeAutospacing="0" w:after="0" w:afterAutospacing="0"/>
            </w:pPr>
            <w:r w:rsidRPr="001838FD">
              <w:t xml:space="preserve">-Наш дом построен. Молодцы ребята! Вы выбрали прочный строительный материал. Каждый из вас отдал частичку души. </w:t>
            </w:r>
          </w:p>
        </w:tc>
        <w:tc>
          <w:tcPr>
            <w:tcW w:w="6031" w:type="dxa"/>
          </w:tcPr>
          <w:p w:rsidR="00A37846" w:rsidRDefault="00A3784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1838FD" w:rsidRDefault="001838FD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1838FD" w:rsidRDefault="001838FD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1838FD" w:rsidRDefault="001838FD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1838FD" w:rsidRDefault="001838FD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1838FD" w:rsidRDefault="001838FD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1838FD" w:rsidRDefault="001838FD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1838FD" w:rsidRDefault="00DF1CD5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Пока дети строят дом</w:t>
            </w:r>
          </w:p>
          <w:p w:rsidR="001838FD" w:rsidRDefault="00CE1B72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Звучит песня «  Родительский дом</w:t>
            </w:r>
            <w:r w:rsidR="00DF1CD5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»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rPr>
                <w:u w:val="single"/>
                <w:lang w:val="en-US"/>
              </w:rPr>
              <w:t>I</w:t>
            </w:r>
            <w:r w:rsidRPr="001838FD">
              <w:rPr>
                <w:u w:val="single"/>
              </w:rPr>
              <w:t xml:space="preserve"> бригада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 xml:space="preserve">«Прораб»зачитывает ответы:  Дом – это… </w:t>
            </w:r>
            <w:r w:rsidRPr="001838FD">
              <w:rPr>
                <w:i/>
              </w:rPr>
              <w:t>(крепость, очаг, начало начал, кров, причал).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rPr>
                <w:u w:val="single"/>
                <w:lang w:val="en-US"/>
              </w:rPr>
              <w:lastRenderedPageBreak/>
              <w:t>II</w:t>
            </w:r>
            <w:r w:rsidRPr="001838FD">
              <w:rPr>
                <w:u w:val="single"/>
              </w:rPr>
              <w:t xml:space="preserve"> бригада 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 xml:space="preserve">«Прораб» зачитывает ответы:  </w:t>
            </w:r>
            <w:proofErr w:type="gramStart"/>
            <w:r w:rsidRPr="001838FD">
              <w:t xml:space="preserve">Семья – это…  </w:t>
            </w:r>
            <w:r w:rsidRPr="001838FD">
              <w:rPr>
                <w:i/>
              </w:rPr>
              <w:t>(мама, папа, я, бабушка, дедушка, сестра, брат, тётя, дядя, другие родственники).</w:t>
            </w:r>
            <w:proofErr w:type="gramEnd"/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rPr>
                <w:lang w:val="en-US"/>
              </w:rPr>
              <w:t>III</w:t>
            </w:r>
            <w:r w:rsidRPr="001838FD">
              <w:t xml:space="preserve"> бригада.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>«Прораб» рас</w:t>
            </w:r>
            <w:r w:rsidR="00515592">
              <w:t xml:space="preserve">скажет нам «Правила поведения в </w:t>
            </w:r>
            <w:r w:rsidR="00E45428">
              <w:t>счастливой семье</w:t>
            </w:r>
            <w:r w:rsidRPr="001838FD">
              <w:t xml:space="preserve">»  </w:t>
            </w:r>
            <w:r w:rsidRPr="001838FD">
              <w:rPr>
                <w:u w:val="single"/>
              </w:rPr>
              <w:t>Можно быть</w:t>
            </w:r>
            <w:proofErr w:type="gramStart"/>
            <w:r w:rsidRPr="001838FD">
              <w:rPr>
                <w:b/>
              </w:rPr>
              <w:t>:</w:t>
            </w:r>
            <w:r w:rsidRPr="001838FD">
              <w:rPr>
                <w:i/>
              </w:rPr>
              <w:t>б</w:t>
            </w:r>
            <w:proofErr w:type="gramEnd"/>
            <w:r w:rsidRPr="001838FD">
              <w:rPr>
                <w:i/>
              </w:rPr>
              <w:t>ыть внимательным, заботливым; помогать, ласковым, добрым, уверенным в себе,  любить свою семью.</w:t>
            </w:r>
          </w:p>
          <w:p w:rsidR="001838FD" w:rsidRDefault="001838FD" w:rsidP="00E40C16">
            <w:pPr>
              <w:pStyle w:val="c3"/>
              <w:spacing w:before="0" w:beforeAutospacing="0" w:after="0" w:afterAutospacing="0"/>
              <w:rPr>
                <w:i/>
              </w:rPr>
            </w:pPr>
            <w:r w:rsidRPr="001838FD">
              <w:rPr>
                <w:u w:val="single"/>
              </w:rPr>
              <w:t>Нельзя</w:t>
            </w:r>
            <w:proofErr w:type="gramStart"/>
            <w:r w:rsidRPr="001838FD">
              <w:t>:</w:t>
            </w:r>
            <w:r w:rsidRPr="001838FD">
              <w:rPr>
                <w:i/>
              </w:rPr>
              <w:t>о</w:t>
            </w:r>
            <w:proofErr w:type="gramEnd"/>
            <w:r w:rsidRPr="001838FD">
              <w:rPr>
                <w:i/>
              </w:rPr>
              <w:t>горчать; ругаться;  предавать; грубить; повышать голос;  быть агрессивным;  выплёскивать на других свой гнев, обиду;  бездельничать, когда взрослые трудятся.</w:t>
            </w:r>
          </w:p>
          <w:p w:rsidR="001838FD" w:rsidRDefault="001838FD" w:rsidP="00E40C16">
            <w:pPr>
              <w:pStyle w:val="c3"/>
              <w:spacing w:before="0" w:beforeAutospacing="0" w:after="0" w:afterAutospacing="0"/>
            </w:pPr>
            <w:r>
              <w:rPr>
                <w:i/>
              </w:rPr>
              <w:t xml:space="preserve">- </w:t>
            </w:r>
            <w:r w:rsidRPr="001838FD">
              <w:t>любовь</w:t>
            </w:r>
          </w:p>
          <w:p w:rsidR="00633606" w:rsidRPr="001838FD" w:rsidRDefault="00633606" w:rsidP="00E40C16">
            <w:pPr>
              <w:pStyle w:val="c3"/>
              <w:spacing w:before="0" w:beforeAutospacing="0" w:after="0" w:afterAutospacing="0"/>
            </w:pPr>
          </w:p>
        </w:tc>
      </w:tr>
      <w:tr w:rsidR="001838FD" w:rsidRPr="007D6063" w:rsidTr="00E40C16">
        <w:tc>
          <w:tcPr>
            <w:tcW w:w="2689" w:type="dxa"/>
          </w:tcPr>
          <w:p w:rsidR="001838FD" w:rsidRDefault="001838FD" w:rsidP="00E40C1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Закрепление</w:t>
            </w:r>
          </w:p>
          <w:p w:rsidR="00BB0854" w:rsidRPr="004D3305" w:rsidRDefault="00BB0854" w:rsidP="00E40C1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(2-3 мин)</w:t>
            </w:r>
          </w:p>
        </w:tc>
        <w:tc>
          <w:tcPr>
            <w:tcW w:w="6066" w:type="dxa"/>
          </w:tcPr>
          <w:p w:rsidR="001838FD" w:rsidRDefault="00064DC7" w:rsidP="00E40C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C6ED0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основы семьи в русской культуре</w:t>
            </w:r>
            <w:proofErr w:type="gramStart"/>
            <w:r w:rsidR="00BC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BC6ED0" w:rsidRPr="001838FD" w:rsidRDefault="00BC6ED0" w:rsidP="00E40C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пословицами и поговорками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838FD" w:rsidRPr="00782B6B" w:rsidRDefault="001838FD" w:rsidP="00E40C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FD">
              <w:rPr>
                <w:rFonts w:ascii="Times New Roman" w:hAnsi="Times New Roman" w:cs="Times New Roman"/>
                <w:sz w:val="24"/>
                <w:szCs w:val="24"/>
              </w:rPr>
              <w:t>Создать семью нелегко,  а сохранить ее еще труднее. Беды,  радости бывают в каждой семье, но достойно разрешить многие конфликты нам не всегда удается, недостает житейской мудрости. Именно этому учат нас русские пословицы и поговорки. Давайте их вспомним</w:t>
            </w:r>
            <w:r w:rsidRPr="00782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 xml:space="preserve">- </w:t>
            </w:r>
            <w:r w:rsidRPr="00BC6ED0">
              <w:rPr>
                <w:i/>
              </w:rPr>
              <w:t>Закончите пословицу о семье</w:t>
            </w:r>
            <w:r>
              <w:t xml:space="preserve">:  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>Где любовь да совет, там и горя … (нет)</w:t>
            </w:r>
            <w:r w:rsidR="00BC6ED0">
              <w:t>.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>Где мир и лад, не нужен и … (клад)</w:t>
            </w:r>
            <w:r w:rsidR="00BC6ED0">
              <w:t>.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>Лучший клад, когда в семье … (лад)</w:t>
            </w:r>
            <w:r w:rsidR="00BC6ED0">
              <w:t>.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>В гостях хорошо, а дома … (лучше)</w:t>
            </w:r>
            <w:r w:rsidR="00BC6ED0">
              <w:t>.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>В своём доме и стены … (помогают)</w:t>
            </w:r>
            <w:r w:rsidR="00BC6ED0">
              <w:t>.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>В семье разлад, так и дому … (не рад)</w:t>
            </w:r>
            <w:r w:rsidR="00BC6ED0">
              <w:t>.</w:t>
            </w:r>
          </w:p>
          <w:p w:rsidR="001838FD" w:rsidRP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t>Доброе братство лучше … (богатства)</w:t>
            </w:r>
            <w:r w:rsidR="00BC6ED0">
              <w:t>.</w:t>
            </w:r>
          </w:p>
          <w:p w:rsidR="001838FD" w:rsidRDefault="001838FD" w:rsidP="00E40C16">
            <w:pPr>
              <w:pStyle w:val="c3"/>
              <w:spacing w:before="0" w:beforeAutospacing="0" w:after="0" w:afterAutospacing="0"/>
            </w:pPr>
            <w:r w:rsidRPr="001838FD">
              <w:lastRenderedPageBreak/>
              <w:t>Вся семья вместе, … (так и душа на месте)</w:t>
            </w:r>
            <w:r w:rsidR="00BC6ED0">
              <w:t>.</w:t>
            </w:r>
          </w:p>
          <w:p w:rsidR="00BC6ED0" w:rsidRDefault="00BC6ED0" w:rsidP="00E40C16">
            <w:pPr>
              <w:pStyle w:val="c3"/>
              <w:spacing w:before="0" w:beforeAutospacing="0" w:after="0" w:afterAutospacing="0"/>
            </w:pPr>
            <w:r>
              <w:t>Родительская любовь крепче каменных …(стен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BC6ED0" w:rsidRDefault="00BC6ED0" w:rsidP="00E40C16">
            <w:pPr>
              <w:pStyle w:val="c3"/>
              <w:spacing w:before="0" w:beforeAutospacing="0" w:after="0" w:afterAutospacing="0"/>
            </w:pPr>
            <w:r>
              <w:t>Кто родителей почитает, вовек не (пропадает).</w:t>
            </w:r>
          </w:p>
          <w:p w:rsidR="00BC6ED0" w:rsidRDefault="00BC6ED0" w:rsidP="00E40C16">
            <w:pPr>
              <w:pStyle w:val="c3"/>
              <w:spacing w:before="0" w:beforeAutospacing="0" w:after="0" w:afterAutospacing="0"/>
            </w:pPr>
            <w:r>
              <w:t>Всякий дом хозяином ….(держится).</w:t>
            </w:r>
          </w:p>
          <w:p w:rsidR="00BC6ED0" w:rsidRDefault="00BC6ED0" w:rsidP="00E40C16">
            <w:pPr>
              <w:pStyle w:val="c3"/>
              <w:spacing w:before="0" w:beforeAutospacing="0" w:after="0" w:afterAutospacing="0"/>
            </w:pPr>
            <w:r>
              <w:t>Без хозяина дом …..(сирота).</w:t>
            </w:r>
          </w:p>
          <w:p w:rsidR="00BC6ED0" w:rsidRDefault="00BC6ED0" w:rsidP="00E40C16">
            <w:pPr>
              <w:pStyle w:val="c3"/>
              <w:spacing w:before="0" w:beforeAutospacing="0" w:after="0" w:afterAutospacing="0"/>
            </w:pPr>
            <w:r>
              <w:t>Нет милее дружка, чем родная….</w:t>
            </w:r>
            <w:proofErr w:type="gramStart"/>
            <w:r>
              <w:t xml:space="preserve">( </w:t>
            </w:r>
            <w:proofErr w:type="gramEnd"/>
            <w:r>
              <w:t>матушка).</w:t>
            </w:r>
          </w:p>
          <w:p w:rsidR="00DF1CD5" w:rsidRPr="00DF1CD5" w:rsidRDefault="00DF1CD5" w:rsidP="00E40C16">
            <w:pPr>
              <w:pStyle w:val="c3"/>
              <w:spacing w:before="0" w:beforeAutospacing="0" w:after="0" w:afterAutospacing="0"/>
              <w:rPr>
                <w:b/>
                <w:u w:val="single"/>
              </w:rPr>
            </w:pPr>
            <w:r w:rsidRPr="00DF1CD5">
              <w:rPr>
                <w:b/>
                <w:u w:val="single"/>
              </w:rPr>
              <w:t>А теперь скажите, вам было задано опережающее задание на  дом, все ли приготовили? Тогда давайте зачитаем часть, вторую часть на следующий урок оставим.</w:t>
            </w:r>
          </w:p>
          <w:p w:rsidR="00BC6ED0" w:rsidRDefault="00BC6ED0" w:rsidP="00E40C16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Главная заповедь для детей.</w:t>
            </w:r>
          </w:p>
          <w:p w:rsidR="00BC6ED0" w:rsidRDefault="00BC6ED0" w:rsidP="00E40C16">
            <w:pPr>
              <w:pStyle w:val="c3"/>
              <w:spacing w:before="0" w:beforeAutospacing="0" w:after="0" w:afterAutospacing="0"/>
            </w:pPr>
            <w:r>
              <w:t>Вспомните заповедь Бога о почитании родителей</w:t>
            </w:r>
            <w:proofErr w:type="gramStart"/>
            <w:r>
              <w:t xml:space="preserve"> .</w:t>
            </w:r>
            <w:proofErr w:type="gramEnd"/>
          </w:p>
          <w:p w:rsidR="00BC6ED0" w:rsidRPr="00BC6ED0" w:rsidRDefault="00BC6ED0" w:rsidP="00E40C16">
            <w:pPr>
              <w:pStyle w:val="c3"/>
              <w:spacing w:before="0" w:beforeAutospacing="0" w:after="0" w:afterAutospacing="0"/>
            </w:pPr>
            <w:r>
              <w:t>Чти отца твоего и матерь твою</w:t>
            </w:r>
            <w:proofErr w:type="gramStart"/>
            <w:r>
              <w:t xml:space="preserve"> ,</w:t>
            </w:r>
            <w:proofErr w:type="gramEnd"/>
            <w:r>
              <w:t xml:space="preserve"> и благо тебе будет и </w:t>
            </w:r>
            <w:proofErr w:type="spellStart"/>
            <w:r>
              <w:t>долголетен</w:t>
            </w:r>
            <w:proofErr w:type="spellEnd"/>
            <w:r>
              <w:t xml:space="preserve"> будешь на земле . Это главный христианский долг детей и за выполнение его-уважительное ,почтительное отношениек родителям Богом обещана долгая и счастливая жизнь .</w:t>
            </w:r>
          </w:p>
          <w:p w:rsidR="00BC6ED0" w:rsidRDefault="00633606" w:rsidP="00E40C16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Семейные традиции.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Есть живая связующая нить семьи</w:t>
            </w:r>
            <w:proofErr w:type="gramStart"/>
            <w:r>
              <w:t xml:space="preserve"> ,</w:t>
            </w:r>
            <w:proofErr w:type="gramEnd"/>
            <w:r>
              <w:t xml:space="preserve"> что протягивается от поколения к поколению – это семейные традиции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Послушайте текст и ответьте на поставленный вопрос</w:t>
            </w:r>
            <w:proofErr w:type="gramStart"/>
            <w:r>
              <w:t xml:space="preserve"> .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Семья – это праздник</w:t>
            </w:r>
            <w:proofErr w:type="gramStart"/>
            <w:r>
              <w:t xml:space="preserve"> .</w:t>
            </w:r>
            <w:proofErr w:type="gramEnd"/>
            <w:r>
              <w:t>Отец с матерью за обедом всегда разговаривали , я не могла пропустить их разговоров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Редко о делах</w:t>
            </w:r>
            <w:proofErr w:type="gramStart"/>
            <w:r>
              <w:t xml:space="preserve"> ,</w:t>
            </w:r>
            <w:proofErr w:type="gramEnd"/>
            <w:r>
              <w:t xml:space="preserve"> неприятностях и обидах . Чаще всего –о чем он думал, о работе , что прочитал .Каждый день был для отца открытием мира , а для меня – открытием богатства ,которое может нести в себе человек ….Я росла в атмосфере любви ,каждодневного внимания , цветов , подарков .Это было радостью отца – делать своим родным подарки .На Рождество елку наряжали без меня . меня пускали , когда все было уже готово. Утром я находила на подушке подарки – всегда неожиданные и всегда те</w:t>
            </w:r>
            <w:proofErr w:type="gramStart"/>
            <w:r>
              <w:t xml:space="preserve"> ,</w:t>
            </w:r>
            <w:proofErr w:type="gramEnd"/>
            <w:r>
              <w:t xml:space="preserve"> о которых мечталось . На </w:t>
            </w:r>
            <w:r>
              <w:lastRenderedPageBreak/>
              <w:t>Троицу принято было украшать дом березовыми вето</w:t>
            </w:r>
            <w:r w:rsidR="00DF1CD5">
              <w:t>чками , на Пасху – печь куличи</w:t>
            </w:r>
            <w:r>
              <w:t xml:space="preserve"> , на Рождество ходить в гости к родным и прославлять Христа . Я сохранила эти традиции для своих детей , возможно они передадут их моим внукам .</w:t>
            </w:r>
          </w:p>
          <w:p w:rsidR="00BC6ED0" w:rsidRDefault="00633606" w:rsidP="00E40C16">
            <w:pPr>
              <w:pStyle w:val="c3"/>
              <w:spacing w:before="0" w:beforeAutospacing="0" w:after="0" w:afterAutospacing="0"/>
            </w:pPr>
            <w:r>
              <w:t>- О каких традициях говорится в тексте</w:t>
            </w:r>
            <w:proofErr w:type="gramStart"/>
            <w:r>
              <w:t xml:space="preserve"> ?</w:t>
            </w:r>
            <w:proofErr w:type="gramEnd"/>
          </w:p>
          <w:p w:rsidR="00BC6ED0" w:rsidRDefault="00633606" w:rsidP="00E40C16">
            <w:pPr>
              <w:pStyle w:val="c3"/>
              <w:spacing w:before="0" w:beforeAutospacing="0" w:after="0" w:afterAutospacing="0"/>
            </w:pPr>
            <w:r>
              <w:t>- Зачем нужны Традиции семьи</w:t>
            </w:r>
            <w:proofErr w:type="gramStart"/>
            <w:r>
              <w:t xml:space="preserve"> ?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Слайды «Духовные основы православной семьи»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Притча для детей и взрослых.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« Чувства матери»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Умер человек и попал на небо</w:t>
            </w:r>
            <w:proofErr w:type="gramStart"/>
            <w:r>
              <w:t xml:space="preserve"> .</w:t>
            </w:r>
            <w:proofErr w:type="gramEnd"/>
            <w:r>
              <w:t>Подлетел к нему ангел и попросил: «Вспомни все что ты делал на Земле</w:t>
            </w:r>
            <w:proofErr w:type="gramStart"/>
            <w:r>
              <w:t xml:space="preserve"> .</w:t>
            </w:r>
            <w:proofErr w:type="gramEnd"/>
            <w:r>
              <w:t xml:space="preserve"> Тогда вырастут у тебя крылья и ты полетишь со мной в рай .»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 Я мечтал построить дом и посадить сад</w:t>
            </w:r>
            <w:proofErr w:type="gramStart"/>
            <w:r>
              <w:t xml:space="preserve"> ,</w:t>
            </w:r>
            <w:proofErr w:type="gramEnd"/>
            <w:r>
              <w:t xml:space="preserve"> - вспомнил человек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За его спиной появились маленькие крылышки</w:t>
            </w:r>
            <w:proofErr w:type="gramStart"/>
            <w:r>
              <w:t xml:space="preserve"> .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 Но я не успел это сделать,- вздохнул человек</w:t>
            </w:r>
            <w:proofErr w:type="gramStart"/>
            <w:r>
              <w:t xml:space="preserve"> .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Крылышки исчезли</w:t>
            </w:r>
            <w:proofErr w:type="gramStart"/>
            <w:r>
              <w:t xml:space="preserve"> .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 Я любил одну девушку</w:t>
            </w:r>
            <w:proofErr w:type="gramStart"/>
            <w:r>
              <w:t xml:space="preserve"> ,</w:t>
            </w:r>
            <w:proofErr w:type="gramEnd"/>
            <w:r>
              <w:t>- сказал человек и крылышки снова появились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 Я рад, что никто не узнал о моем доносе</w:t>
            </w:r>
            <w:proofErr w:type="gramStart"/>
            <w:r>
              <w:t xml:space="preserve"> ,</w:t>
            </w:r>
            <w:proofErr w:type="gramEnd"/>
            <w:r>
              <w:t xml:space="preserve"> - вспомнил человек , и его крылышки снова исчезли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Так человек вспоминал и хорошее, и плохое, а его крылышки то появлялись</w:t>
            </w:r>
            <w:proofErr w:type="gramStart"/>
            <w:r>
              <w:t xml:space="preserve"> ,</w:t>
            </w:r>
            <w:proofErr w:type="gramEnd"/>
            <w:r>
              <w:t xml:space="preserve"> то исчезали .Наконец он вспомнил все , а его крылья так и не выросли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Ангел хотел улететь прочь</w:t>
            </w:r>
            <w:proofErr w:type="gramStart"/>
            <w:r>
              <w:t xml:space="preserve"> .</w:t>
            </w:r>
            <w:proofErr w:type="gramEnd"/>
            <w:r>
              <w:t xml:space="preserve"> но человек вдруг прошептал :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 Еще я помню</w:t>
            </w:r>
            <w:proofErr w:type="gramStart"/>
            <w:r>
              <w:t xml:space="preserve"> ,</w:t>
            </w:r>
            <w:proofErr w:type="gramEnd"/>
            <w:r>
              <w:t xml:space="preserve"> как мама любила меня и молилась за меня .</w:t>
            </w:r>
          </w:p>
          <w:p w:rsidR="00633606" w:rsidRDefault="003173A5" w:rsidP="00E40C16">
            <w:pPr>
              <w:pStyle w:val="c3"/>
              <w:spacing w:before="0" w:beforeAutospacing="0" w:after="0" w:afterAutospacing="0"/>
            </w:pPr>
            <w:r>
              <w:t xml:space="preserve">В то же мгновение </w:t>
            </w:r>
            <w:r w:rsidR="00633606">
              <w:t>у человека за спиной выросли большие крылья</w:t>
            </w:r>
            <w:proofErr w:type="gramStart"/>
            <w:r w:rsidR="00633606">
              <w:t xml:space="preserve"> .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 Неужели я смогу летать</w:t>
            </w:r>
            <w:proofErr w:type="gramStart"/>
            <w:r>
              <w:t xml:space="preserve"> ?</w:t>
            </w:r>
            <w:proofErr w:type="gramEnd"/>
            <w:r>
              <w:t xml:space="preserve"> ! – удивился человек.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 xml:space="preserve">- Материнская любовь и ( молитва ) делают человека </w:t>
            </w:r>
            <w:r>
              <w:lastRenderedPageBreak/>
              <w:t>чистым и приближает человека к ангелам</w:t>
            </w:r>
            <w:proofErr w:type="gramStart"/>
            <w:r>
              <w:t xml:space="preserve"> ,</w:t>
            </w:r>
            <w:proofErr w:type="gramEnd"/>
            <w:r>
              <w:t xml:space="preserve"> - с улыбкой ответил ангел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Вопросы и задания</w:t>
            </w:r>
            <w:proofErr w:type="gramStart"/>
            <w:r>
              <w:t xml:space="preserve"> :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Почему человек не мог взлететь</w:t>
            </w:r>
            <w:proofErr w:type="gramStart"/>
            <w:r>
              <w:t xml:space="preserve"> ,</w:t>
            </w:r>
            <w:proofErr w:type="gramEnd"/>
            <w:r>
              <w:t>пока не вспомнил о своей матери ?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На что похожа любовь матери</w:t>
            </w:r>
            <w:proofErr w:type="gramStart"/>
            <w:r>
              <w:t xml:space="preserve"> ?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Почему любовь матери как огромный мир</w:t>
            </w:r>
            <w:proofErr w:type="gramStart"/>
            <w:r>
              <w:t xml:space="preserve"> ?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 xml:space="preserve">( </w:t>
            </w:r>
            <w:r w:rsidRPr="00064DC7">
              <w:rPr>
                <w:b/>
              </w:rPr>
              <w:t>Задание</w:t>
            </w:r>
            <w:proofErr w:type="gramStart"/>
            <w:r w:rsidRPr="00064DC7">
              <w:rPr>
                <w:b/>
              </w:rPr>
              <w:t xml:space="preserve"> :</w:t>
            </w:r>
            <w:proofErr w:type="gramEnd"/>
            <w:r>
              <w:t xml:space="preserve"> Нарисуйте</w:t>
            </w:r>
            <w:r w:rsidR="00064DC7">
              <w:t xml:space="preserve"> в тетрадочках</w:t>
            </w:r>
            <w:r>
              <w:t xml:space="preserve"> сердце своей мамы и напишите в нем</w:t>
            </w:r>
            <w:proofErr w:type="gramStart"/>
            <w:r>
              <w:t xml:space="preserve"> ,</w:t>
            </w:r>
            <w:proofErr w:type="gramEnd"/>
            <w:r>
              <w:t xml:space="preserve"> как она вас любит ).</w:t>
            </w:r>
          </w:p>
          <w:p w:rsidR="00064DC7" w:rsidRDefault="00064DC7" w:rsidP="00E40C16">
            <w:pPr>
              <w:pStyle w:val="c3"/>
              <w:spacing w:before="0" w:beforeAutospacing="0" w:after="0" w:afterAutospacing="0"/>
            </w:pPr>
          </w:p>
          <w:p w:rsidR="00633606" w:rsidRDefault="00633606" w:rsidP="00E40C16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Притча « Сердце матери».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Узнал один ангел</w:t>
            </w:r>
            <w:proofErr w:type="gramStart"/>
            <w:r>
              <w:t xml:space="preserve"> ,</w:t>
            </w:r>
            <w:proofErr w:type="gramEnd"/>
            <w:r>
              <w:t xml:space="preserve"> что в материнской любви прячется такая сила , что равной ей нет в Мире .Решил ангел открыть тайну материнской любви . Долго он ходил среди людей , но ничего не понял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 Никакой тайны я не нашел</w:t>
            </w:r>
            <w:proofErr w:type="gramStart"/>
            <w:r>
              <w:t xml:space="preserve"> ,</w:t>
            </w:r>
            <w:proofErr w:type="gramEnd"/>
            <w:r>
              <w:t xml:space="preserve"> Господи ! – воскликнул ангел . – Все матери ведут себя по-разному . Одни –целуют своих детей . другие – бранят , одни – балуют , другте воспитывают в строгости , одни – приучают детей к тяжелому труду , другие не дают им делать ничего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 Ты не туда смотрел</w:t>
            </w:r>
            <w:proofErr w:type="gramStart"/>
            <w:r>
              <w:t xml:space="preserve"> ,</w:t>
            </w:r>
            <w:proofErr w:type="gramEnd"/>
            <w:r>
              <w:t>- раздался Небесный Голос .-Не смотри на поведение матери , а загляни в ее сердце .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Увидел тогда ангел</w:t>
            </w:r>
            <w:proofErr w:type="gramStart"/>
            <w:r>
              <w:t xml:space="preserve"> ,</w:t>
            </w:r>
            <w:proofErr w:type="gramEnd"/>
            <w:r>
              <w:t xml:space="preserve"> что одни матери целуют своих детей , другие бранят , но все они одинаково любят их ,</w:t>
            </w:r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Больше жизни</w:t>
            </w:r>
            <w:proofErr w:type="gramStart"/>
            <w:r>
              <w:t xml:space="preserve"> .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Вопросы и задания</w:t>
            </w:r>
            <w:proofErr w:type="gramStart"/>
            <w:r>
              <w:t xml:space="preserve"> .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-Нужна ли детям строгость</w:t>
            </w:r>
            <w:proofErr w:type="gramStart"/>
            <w:r>
              <w:t xml:space="preserve"> ?</w:t>
            </w:r>
            <w:proofErr w:type="gramEnd"/>
          </w:p>
          <w:p w:rsidR="00633606" w:rsidRDefault="00633606" w:rsidP="00E40C16">
            <w:pPr>
              <w:pStyle w:val="c3"/>
              <w:spacing w:before="0" w:beforeAutospacing="0" w:after="0" w:afterAutospacing="0"/>
            </w:pPr>
            <w:r>
              <w:t>-Балует ли вас мама</w:t>
            </w:r>
            <w:proofErr w:type="gramStart"/>
            <w:r>
              <w:t xml:space="preserve"> ?</w:t>
            </w:r>
            <w:proofErr w:type="gramEnd"/>
          </w:p>
          <w:p w:rsidR="00633606" w:rsidRPr="009B7E0F" w:rsidRDefault="00633606" w:rsidP="00E40C16">
            <w:pPr>
              <w:pStyle w:val="c3"/>
              <w:spacing w:before="0" w:beforeAutospacing="0" w:after="0" w:afterAutospacing="0"/>
              <w:rPr>
                <w:b/>
              </w:rPr>
            </w:pPr>
            <w:r w:rsidRPr="009B7E0F">
              <w:rPr>
                <w:b/>
              </w:rPr>
              <w:t>Нарисуйте цветок любви в сердце мамы</w:t>
            </w:r>
            <w:proofErr w:type="gramStart"/>
            <w:r w:rsidRPr="009B7E0F">
              <w:rPr>
                <w:b/>
              </w:rPr>
              <w:t xml:space="preserve"> .</w:t>
            </w:r>
            <w:proofErr w:type="gramEnd"/>
          </w:p>
          <w:p w:rsidR="00BC6ED0" w:rsidRPr="00BB0854" w:rsidRDefault="00BC6ED0" w:rsidP="00E40C16">
            <w:pPr>
              <w:pStyle w:val="c3"/>
              <w:spacing w:before="0" w:beforeAutospacing="0" w:after="0" w:afterAutospacing="0"/>
            </w:pPr>
          </w:p>
        </w:tc>
        <w:tc>
          <w:tcPr>
            <w:tcW w:w="6031" w:type="dxa"/>
          </w:tcPr>
          <w:p w:rsidR="001838FD" w:rsidRDefault="001838FD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DF1CD5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b/>
              </w:rPr>
              <w:t>Дополнительный материал  (блокнотики детей с пословицами и поговорками</w:t>
            </w:r>
            <w:r w:rsidR="00064DC7">
              <w:rPr>
                <w:b/>
              </w:rPr>
              <w:t>)</w:t>
            </w: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bookmarkStart w:id="0" w:name="_GoBack"/>
            <w:bookmarkEnd w:id="0"/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-совместные обеды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каждодневные знаки внимания –</w:t>
            </w:r>
          </w:p>
          <w:p w:rsid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цветы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подарки, празднования церковных праздников .</w:t>
            </w:r>
          </w:p>
          <w:p w:rsidR="00633606" w:rsidRPr="00633606" w:rsidRDefault="00633606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- они укрепляют семью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помогают почувствовать свое участие в семейных делах , объединяют семью .</w:t>
            </w:r>
          </w:p>
        </w:tc>
      </w:tr>
      <w:tr w:rsidR="00844072" w:rsidRPr="007D6063" w:rsidTr="00E40C16">
        <w:tc>
          <w:tcPr>
            <w:tcW w:w="2689" w:type="dxa"/>
          </w:tcPr>
          <w:p w:rsidR="00BB0854" w:rsidRDefault="00844072" w:rsidP="00E40C1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урока. Рефлексия.</w:t>
            </w:r>
          </w:p>
          <w:p w:rsidR="00BB0854" w:rsidRDefault="00BB0854" w:rsidP="00E40C1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(5 мин)</w:t>
            </w:r>
          </w:p>
          <w:p w:rsidR="00844072" w:rsidRPr="004D3305" w:rsidRDefault="00844072" w:rsidP="00E40C1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E45428" w:rsidRDefault="00E45428" w:rsidP="00E4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теперь давайте вспомним вопрос, на который мы искали ответ. </w:t>
            </w:r>
            <w:r w:rsidR="00C048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 ли  любовь в семье  основой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Почему?</w:t>
            </w:r>
          </w:p>
          <w:p w:rsidR="00E45428" w:rsidRPr="00BA1984" w:rsidRDefault="00E45428" w:rsidP="00E4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84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Библии написано: «Почитай отца своего и мать свою, чтобы тебе было хорошо и, чтобы продлились дни твои на земле» - 5-я заповедь Закона Божия.</w:t>
            </w:r>
          </w:p>
          <w:p w:rsidR="00E45428" w:rsidRDefault="00E45428" w:rsidP="00E4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84">
              <w:rPr>
                <w:rFonts w:ascii="Times New Roman" w:eastAsia="Times New Roman" w:hAnsi="Times New Roman" w:cs="Times New Roman"/>
                <w:sz w:val="24"/>
                <w:szCs w:val="24"/>
              </w:rPr>
              <w:t> Что же такое почитание родителей?</w:t>
            </w:r>
          </w:p>
          <w:p w:rsidR="00E45428" w:rsidRPr="00782B6B" w:rsidRDefault="00E45428" w:rsidP="00E45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984">
              <w:rPr>
                <w:rFonts w:ascii="Times New Roman" w:eastAsia="Times New Roman" w:hAnsi="Times New Roman" w:cs="Times New Roman"/>
                <w:sz w:val="24"/>
                <w:szCs w:val="24"/>
              </w:rPr>
              <w:t>А любить – значит слушаться во всем, не огорчать не только делом, но и словом:</w:t>
            </w:r>
          </w:p>
          <w:p w:rsidR="00E45428" w:rsidRPr="00BA1984" w:rsidRDefault="00E45428" w:rsidP="00E4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8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 в детстве – слушаться;</w:t>
            </w:r>
          </w:p>
          <w:p w:rsidR="00E45428" w:rsidRPr="00BA1984" w:rsidRDefault="00E45428" w:rsidP="00E4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8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 в молодости – советоваться;</w:t>
            </w:r>
          </w:p>
          <w:p w:rsidR="00E45428" w:rsidRDefault="00E45428" w:rsidP="00E4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8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 в зрелом возрасте – заботиться о  родителях.</w:t>
            </w:r>
          </w:p>
          <w:p w:rsidR="0022646D" w:rsidRPr="00782B6B" w:rsidRDefault="00BB0854" w:rsidP="002264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6D">
              <w:rPr>
                <w:rFonts w:ascii="Times New Roman" w:hAnsi="Times New Roman" w:cs="Times New Roman"/>
                <w:sz w:val="24"/>
                <w:szCs w:val="24"/>
              </w:rPr>
              <w:t>Постарайтесь же овладеть наукой «как не обижать своих родителей». К сожалению, ее не преподают в школе, но этому можно научиться самому, если только очень захотеть. Чтобы ваши мамы и папы, бабушки и дедушки, братья и сестры были счастливы. Сегодня, когда придете домой, не забудьте их обнять и сказать, что вы их очень любите!</w:t>
            </w:r>
            <w:r w:rsidRPr="00226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 мы можем не любить того, кто добр к нам, каждую минуту готов прийти на помощь, вытирает наши слезы, кормит и одевает, кто учит быть </w:t>
            </w:r>
            <w:r w:rsidR="00E40C16" w:rsidRPr="0022646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справедливым и радостным.</w:t>
            </w:r>
          </w:p>
          <w:p w:rsidR="0022646D" w:rsidRDefault="00E40C16" w:rsidP="0022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каким понятием мы сегодня работали?</w:t>
            </w:r>
          </w:p>
          <w:p w:rsidR="00844072" w:rsidRDefault="00E40C16" w:rsidP="0022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Какую любовь мы с вами выделили, как основу жизни?У вас на столах лежат бумажные цветы, в завершении нашего урока напишите на лепестках своего цветка, как </w:t>
            </w:r>
            <w:r w:rsidR="0022646D">
              <w:rPr>
                <w:rFonts w:ascii="Times New Roman" w:eastAsia="Times New Roman" w:hAnsi="Times New Roman" w:cs="Times New Roman"/>
                <w:sz w:val="24"/>
                <w:szCs w:val="24"/>
              </w:rPr>
              <w:t>или через что проявляете вы свою любовь к своей семье и высадите свой цветочек возле нашего дома.</w:t>
            </w:r>
          </w:p>
          <w:p w:rsidR="0022646D" w:rsidRDefault="0022646D" w:rsidP="0022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очень рада ребята, что у нас с вами получился такой прекрасный уютный палисадник из цветов любви, в котором нашему домику не грозят никакие невзгоды.</w:t>
            </w:r>
          </w:p>
          <w:p w:rsidR="0022646D" w:rsidRDefault="0022646D" w:rsidP="0022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этом наш урок окончен. Любите друг друга.</w:t>
            </w:r>
          </w:p>
          <w:p w:rsidR="00782B6B" w:rsidRDefault="0022646D" w:rsidP="0022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Спасибо за урок. </w:t>
            </w:r>
          </w:p>
          <w:p w:rsidR="00782B6B" w:rsidRPr="006071E7" w:rsidRDefault="00C04877" w:rsidP="00226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71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Д/з: </w:t>
            </w:r>
          </w:p>
          <w:p w:rsidR="0022646D" w:rsidRPr="0022646D" w:rsidRDefault="00F62B43" w:rsidP="0022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Создайте гене</w:t>
            </w:r>
            <w:r w:rsidR="00C04877" w:rsidRPr="006071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алогическое дерево своей семьи</w:t>
            </w:r>
            <w:proofErr w:type="gramStart"/>
            <w:r w:rsidR="00C04877" w:rsidRPr="006071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6031" w:type="dxa"/>
          </w:tcPr>
          <w:p w:rsidR="00BB0854" w:rsidRDefault="00BB0854" w:rsidP="00E40C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  <w:p w:rsidR="00BB0854" w:rsidRPr="00BA1984" w:rsidRDefault="00BB0854" w:rsidP="00E4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Ответы детей.</w:t>
            </w:r>
          </w:p>
          <w:p w:rsidR="00E40C16" w:rsidRDefault="00E40C16" w:rsidP="00E40C16">
            <w:pPr>
              <w:rPr>
                <w:rFonts w:ascii="Times New Roman" w:hAnsi="Times New Roman" w:cs="Times New Roman"/>
              </w:rPr>
            </w:pPr>
          </w:p>
          <w:p w:rsidR="00E40C16" w:rsidRPr="00E40C16" w:rsidRDefault="00E40C16" w:rsidP="00E40C16">
            <w:pPr>
              <w:rPr>
                <w:rFonts w:ascii="Times New Roman" w:hAnsi="Times New Roman" w:cs="Times New Roman"/>
              </w:rPr>
            </w:pPr>
          </w:p>
          <w:p w:rsidR="00E40C16" w:rsidRPr="00E40C16" w:rsidRDefault="00E45428" w:rsidP="00E4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ответы детей</w:t>
            </w:r>
          </w:p>
          <w:p w:rsidR="00E40C16" w:rsidRPr="00E40C16" w:rsidRDefault="00E40C16" w:rsidP="00E40C16">
            <w:pPr>
              <w:rPr>
                <w:rFonts w:ascii="Times New Roman" w:hAnsi="Times New Roman" w:cs="Times New Roman"/>
              </w:rPr>
            </w:pPr>
          </w:p>
          <w:p w:rsidR="00E40C16" w:rsidRPr="00E40C16" w:rsidRDefault="00E40C16" w:rsidP="00E40C16">
            <w:pPr>
              <w:rPr>
                <w:rFonts w:ascii="Times New Roman" w:hAnsi="Times New Roman" w:cs="Times New Roman"/>
              </w:rPr>
            </w:pPr>
          </w:p>
          <w:p w:rsidR="00E40C16" w:rsidRPr="00E40C16" w:rsidRDefault="00E40C16" w:rsidP="00E40C16">
            <w:pPr>
              <w:rPr>
                <w:rFonts w:ascii="Times New Roman" w:hAnsi="Times New Roman" w:cs="Times New Roman"/>
              </w:rPr>
            </w:pPr>
          </w:p>
          <w:p w:rsidR="00D27171" w:rsidRDefault="00D27171" w:rsidP="00E40C16">
            <w:pPr>
              <w:spacing w:after="0"/>
              <w:rPr>
                <w:rFonts w:ascii="Times New Roman" w:hAnsi="Times New Roman" w:cs="Times New Roman"/>
              </w:rPr>
            </w:pPr>
          </w:p>
          <w:p w:rsidR="00E40C16" w:rsidRDefault="00E40C16" w:rsidP="00E40C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-Ответы детей</w:t>
            </w:r>
          </w:p>
          <w:p w:rsidR="00E40C16" w:rsidRDefault="00E40C16" w:rsidP="00E40C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 семье</w:t>
            </w:r>
          </w:p>
          <w:p w:rsidR="00D27171" w:rsidRDefault="00D27171" w:rsidP="00E40C16">
            <w:pPr>
              <w:spacing w:after="0"/>
              <w:rPr>
                <w:rFonts w:ascii="Times New Roman" w:hAnsi="Times New Roman" w:cs="Times New Roman"/>
              </w:rPr>
            </w:pPr>
          </w:p>
          <w:p w:rsidR="00D27171" w:rsidRDefault="00D27171" w:rsidP="00E40C16">
            <w:pPr>
              <w:spacing w:after="0"/>
              <w:rPr>
                <w:rFonts w:ascii="Times New Roman" w:hAnsi="Times New Roman" w:cs="Times New Roman"/>
              </w:rPr>
            </w:pPr>
          </w:p>
          <w:p w:rsidR="00D27171" w:rsidRDefault="00D27171" w:rsidP="00E40C16">
            <w:pPr>
              <w:spacing w:after="0"/>
              <w:rPr>
                <w:rFonts w:ascii="Times New Roman" w:hAnsi="Times New Roman" w:cs="Times New Roman"/>
              </w:rPr>
            </w:pPr>
          </w:p>
          <w:p w:rsidR="00D27171" w:rsidRDefault="00D27171" w:rsidP="00E40C16">
            <w:pPr>
              <w:spacing w:after="0"/>
              <w:rPr>
                <w:rFonts w:ascii="Times New Roman" w:hAnsi="Times New Roman" w:cs="Times New Roman"/>
              </w:rPr>
            </w:pPr>
          </w:p>
          <w:p w:rsidR="00D27171" w:rsidRDefault="00D27171" w:rsidP="00E40C16">
            <w:pPr>
              <w:spacing w:after="0"/>
              <w:rPr>
                <w:rFonts w:ascii="Times New Roman" w:hAnsi="Times New Roman" w:cs="Times New Roman"/>
              </w:rPr>
            </w:pPr>
          </w:p>
          <w:p w:rsidR="0022646D" w:rsidRDefault="0022646D" w:rsidP="00D27171">
            <w:pPr>
              <w:spacing w:after="0"/>
              <w:rPr>
                <w:rFonts w:ascii="Times New Roman" w:hAnsi="Times New Roman" w:cs="Times New Roman"/>
              </w:rPr>
            </w:pPr>
          </w:p>
          <w:p w:rsidR="00DF1CD5" w:rsidRDefault="00DF1CD5" w:rsidP="00D27171">
            <w:pPr>
              <w:spacing w:after="0"/>
              <w:rPr>
                <w:rFonts w:ascii="Times New Roman" w:hAnsi="Times New Roman" w:cs="Times New Roman"/>
              </w:rPr>
            </w:pPr>
          </w:p>
          <w:p w:rsidR="00DF1CD5" w:rsidRDefault="00DF1CD5" w:rsidP="00D27171">
            <w:pPr>
              <w:spacing w:after="0"/>
              <w:rPr>
                <w:rFonts w:ascii="Times New Roman" w:hAnsi="Times New Roman" w:cs="Times New Roman"/>
              </w:rPr>
            </w:pPr>
          </w:p>
          <w:p w:rsidR="00DF1CD5" w:rsidRPr="00DF1CD5" w:rsidRDefault="00DF1CD5" w:rsidP="00D27171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F1CD5">
              <w:rPr>
                <w:rFonts w:ascii="Times New Roman" w:hAnsi="Times New Roman" w:cs="Times New Roman"/>
                <w:b/>
                <w:u w:val="single"/>
              </w:rPr>
              <w:t>Звучит</w:t>
            </w:r>
            <w:r w:rsidR="00CE1B72">
              <w:rPr>
                <w:rFonts w:ascii="Times New Roman" w:hAnsi="Times New Roman" w:cs="Times New Roman"/>
                <w:b/>
                <w:u w:val="single"/>
              </w:rPr>
              <w:t xml:space="preserve"> песня «Гимн семьи</w:t>
            </w:r>
            <w:r w:rsidRPr="00DF1CD5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</w:tc>
      </w:tr>
    </w:tbl>
    <w:p w:rsidR="007D6063" w:rsidRPr="007D6063" w:rsidRDefault="007D6063" w:rsidP="007D6063">
      <w:pPr>
        <w:spacing w:after="0"/>
        <w:rPr>
          <w:color w:val="FF0000"/>
        </w:rPr>
      </w:pPr>
    </w:p>
    <w:p w:rsidR="00624CC4" w:rsidRDefault="00624CC4" w:rsidP="00FA2A8A">
      <w:pPr>
        <w:pStyle w:val="a7"/>
        <w:ind w:left="708" w:firstLine="708"/>
        <w:rPr>
          <w:rFonts w:ascii="Times New Roman" w:hAnsi="Times New Roman"/>
          <w:b/>
          <w:color w:val="9900FF"/>
          <w:sz w:val="28"/>
          <w:szCs w:val="28"/>
        </w:rPr>
      </w:pPr>
    </w:p>
    <w:p w:rsidR="00782B6B" w:rsidRDefault="00782B6B" w:rsidP="00FA2A8A">
      <w:pPr>
        <w:pStyle w:val="a7"/>
        <w:ind w:left="708" w:firstLine="708"/>
        <w:rPr>
          <w:rFonts w:ascii="Times New Roman" w:hAnsi="Times New Roman"/>
          <w:b/>
          <w:color w:val="9900FF"/>
          <w:sz w:val="28"/>
          <w:szCs w:val="28"/>
        </w:rPr>
      </w:pPr>
    </w:p>
    <w:p w:rsidR="00782B6B" w:rsidRDefault="00782B6B" w:rsidP="00FA2A8A">
      <w:pPr>
        <w:pStyle w:val="a7"/>
        <w:ind w:left="708" w:firstLine="708"/>
        <w:rPr>
          <w:rFonts w:ascii="Times New Roman" w:hAnsi="Times New Roman"/>
          <w:color w:val="9900FF"/>
          <w:sz w:val="28"/>
          <w:szCs w:val="28"/>
        </w:rPr>
      </w:pPr>
    </w:p>
    <w:p w:rsidR="00624CC4" w:rsidRDefault="00624CC4" w:rsidP="00FA2A8A">
      <w:pPr>
        <w:pStyle w:val="a7"/>
        <w:ind w:left="708" w:firstLine="708"/>
        <w:rPr>
          <w:rFonts w:ascii="Times New Roman" w:hAnsi="Times New Roman"/>
          <w:color w:val="9900FF"/>
          <w:sz w:val="28"/>
          <w:szCs w:val="28"/>
        </w:rPr>
      </w:pPr>
    </w:p>
    <w:p w:rsidR="00A630DB" w:rsidRPr="00A630DB" w:rsidRDefault="00A630DB" w:rsidP="00A630DB">
      <w:pPr>
        <w:jc w:val="center"/>
        <w:rPr>
          <w:rFonts w:eastAsiaTheme="minorHAnsi" w:cstheme="minorHAnsi"/>
          <w:i/>
          <w:sz w:val="28"/>
          <w:szCs w:val="28"/>
        </w:rPr>
      </w:pPr>
      <w:r w:rsidRPr="00A630DB">
        <w:rPr>
          <w:rFonts w:eastAsiaTheme="minorHAnsi" w:cstheme="minorHAnsi"/>
          <w:sz w:val="28"/>
          <w:szCs w:val="24"/>
          <w:lang w:eastAsia="en-US"/>
        </w:rPr>
        <w:t>(</w:t>
      </w:r>
      <w:r w:rsidRPr="00A630DB">
        <w:rPr>
          <w:rFonts w:eastAsiaTheme="minorHAnsi" w:cstheme="minorHAnsi"/>
          <w:i/>
          <w:sz w:val="24"/>
          <w:szCs w:val="28"/>
          <w:u w:val="single"/>
        </w:rPr>
        <w:t>Подготовленные учащиеся читают стихотворение  И. Молчановой «Семь главных правил».</w:t>
      </w:r>
      <w:proofErr w:type="gramStart"/>
      <w:r w:rsidRPr="00A630DB">
        <w:rPr>
          <w:rFonts w:eastAsiaTheme="minorHAnsi" w:cstheme="minorHAnsi"/>
          <w:i/>
          <w:sz w:val="24"/>
          <w:szCs w:val="28"/>
          <w:u w:val="single"/>
        </w:rPr>
        <w:t xml:space="preserve"> )</w:t>
      </w:r>
      <w:proofErr w:type="gramEnd"/>
    </w:p>
    <w:p w:rsidR="00A630DB" w:rsidRPr="00A630DB" w:rsidRDefault="00A630DB" w:rsidP="00A630DB">
      <w:pPr>
        <w:spacing w:after="0" w:line="240" w:lineRule="auto"/>
        <w:rPr>
          <w:rFonts w:eastAsiaTheme="minorHAnsi" w:cstheme="minorHAnsi"/>
          <w:sz w:val="28"/>
          <w:szCs w:val="28"/>
        </w:rPr>
      </w:pPr>
      <w:r w:rsidRPr="00A630DB">
        <w:rPr>
          <w:rFonts w:eastAsiaTheme="minorHAnsi" w:cstheme="minorHAnsi"/>
          <w:i/>
          <w:sz w:val="28"/>
          <w:szCs w:val="28"/>
        </w:rPr>
        <w:br/>
      </w:r>
      <w:r w:rsidRPr="00A630DB">
        <w:rPr>
          <w:rFonts w:eastAsiaTheme="minorHAnsi" w:cstheme="minorHAnsi"/>
          <w:sz w:val="28"/>
          <w:szCs w:val="28"/>
        </w:rPr>
        <w:t>1. Что значит для меня моя семья?</w:t>
      </w:r>
      <w:r w:rsidRPr="00A630DB">
        <w:rPr>
          <w:rFonts w:eastAsiaTheme="minorHAnsi" w:cstheme="minorHAnsi"/>
          <w:sz w:val="28"/>
          <w:szCs w:val="28"/>
        </w:rPr>
        <w:br/>
        <w:t>Конечно - счастье и уют домашний,</w:t>
      </w:r>
      <w:r w:rsidRPr="00A630DB">
        <w:rPr>
          <w:rFonts w:eastAsiaTheme="minorHAnsi" w:cstheme="minorHAnsi"/>
          <w:sz w:val="28"/>
          <w:szCs w:val="28"/>
        </w:rPr>
        <w:br/>
        <w:t>Семь правил обязательных храня,</w:t>
      </w:r>
      <w:r w:rsidRPr="00A630DB">
        <w:rPr>
          <w:rFonts w:eastAsiaTheme="minorHAnsi" w:cstheme="minorHAnsi"/>
          <w:sz w:val="28"/>
          <w:szCs w:val="28"/>
        </w:rPr>
        <w:br/>
        <w:t>Лишь только семь, но очень - очень важных</w:t>
      </w:r>
      <w:r w:rsidRPr="00A630DB">
        <w:rPr>
          <w:rFonts w:eastAsiaTheme="minorHAnsi" w:cstheme="minorHAnsi"/>
          <w:sz w:val="28"/>
          <w:szCs w:val="28"/>
        </w:rPr>
        <w:br/>
      </w:r>
    </w:p>
    <w:p w:rsidR="00A630DB" w:rsidRPr="00A630DB" w:rsidRDefault="00A630DB" w:rsidP="00A630DB">
      <w:pPr>
        <w:spacing w:after="0" w:line="240" w:lineRule="auto"/>
        <w:rPr>
          <w:rFonts w:eastAsiaTheme="minorHAnsi" w:cstheme="minorHAnsi"/>
          <w:sz w:val="28"/>
          <w:szCs w:val="28"/>
        </w:rPr>
      </w:pPr>
      <w:r w:rsidRPr="00A630DB">
        <w:rPr>
          <w:rFonts w:eastAsiaTheme="minorHAnsi" w:cstheme="minorHAnsi"/>
          <w:sz w:val="28"/>
          <w:szCs w:val="28"/>
        </w:rPr>
        <w:t xml:space="preserve">2. </w:t>
      </w:r>
      <w:proofErr w:type="gramStart"/>
      <w:r w:rsidRPr="00A630DB">
        <w:rPr>
          <w:rFonts w:eastAsiaTheme="minorHAnsi" w:cstheme="minorHAnsi"/>
          <w:sz w:val="28"/>
          <w:szCs w:val="28"/>
        </w:rPr>
        <w:t>Во</w:t>
      </w:r>
      <w:proofErr w:type="gramEnd"/>
      <w:r w:rsidRPr="00A630DB">
        <w:rPr>
          <w:rFonts w:eastAsiaTheme="minorHAnsi" w:cstheme="minorHAnsi"/>
          <w:sz w:val="28"/>
          <w:szCs w:val="28"/>
        </w:rPr>
        <w:t xml:space="preserve"> - первых, это главное - любовь.</w:t>
      </w:r>
      <w:r w:rsidRPr="00A630DB">
        <w:rPr>
          <w:rFonts w:eastAsiaTheme="minorHAnsi" w:cstheme="minorHAnsi"/>
          <w:sz w:val="28"/>
          <w:szCs w:val="28"/>
        </w:rPr>
        <w:br/>
        <w:t xml:space="preserve">Всем сердцем и душою всей, и разумом. </w:t>
      </w:r>
      <w:r w:rsidRPr="00A630DB">
        <w:rPr>
          <w:rFonts w:eastAsiaTheme="minorHAnsi" w:cstheme="minorHAnsi"/>
          <w:sz w:val="28"/>
          <w:szCs w:val="28"/>
        </w:rPr>
        <w:br/>
        <w:t xml:space="preserve">Не просто чтоб бурлила страстью кровь, </w:t>
      </w:r>
      <w:r w:rsidRPr="00A630DB">
        <w:rPr>
          <w:rFonts w:eastAsiaTheme="minorHAnsi" w:cstheme="minorHAnsi"/>
          <w:sz w:val="28"/>
          <w:szCs w:val="28"/>
        </w:rPr>
        <w:br/>
        <w:t xml:space="preserve">А трепетно, и каждый день по - </w:t>
      </w:r>
      <w:proofErr w:type="gramStart"/>
      <w:r w:rsidRPr="00A630DB">
        <w:rPr>
          <w:rFonts w:eastAsiaTheme="minorHAnsi" w:cstheme="minorHAnsi"/>
          <w:sz w:val="28"/>
          <w:szCs w:val="28"/>
        </w:rPr>
        <w:t>разному</w:t>
      </w:r>
      <w:proofErr w:type="gramEnd"/>
      <w:r w:rsidRPr="00A630DB">
        <w:rPr>
          <w:rFonts w:eastAsiaTheme="minorHAnsi" w:cstheme="minorHAnsi"/>
          <w:sz w:val="28"/>
          <w:szCs w:val="28"/>
        </w:rPr>
        <w:t>.</w:t>
      </w:r>
      <w:r w:rsidRPr="00A630DB">
        <w:rPr>
          <w:rFonts w:eastAsiaTheme="minorHAnsi" w:cstheme="minorHAnsi"/>
          <w:sz w:val="28"/>
          <w:szCs w:val="28"/>
        </w:rPr>
        <w:br/>
      </w:r>
      <w:r w:rsidRPr="00A630DB">
        <w:rPr>
          <w:rFonts w:eastAsiaTheme="minorHAnsi" w:cstheme="minorHAnsi"/>
          <w:sz w:val="28"/>
          <w:szCs w:val="28"/>
        </w:rPr>
        <w:br/>
        <w:t>3. Второе - дети. Что за дом без них?</w:t>
      </w:r>
      <w:r w:rsidRPr="00A630DB">
        <w:rPr>
          <w:rFonts w:eastAsiaTheme="minorHAnsi" w:cstheme="minorHAnsi"/>
          <w:sz w:val="28"/>
          <w:szCs w:val="28"/>
        </w:rPr>
        <w:br/>
        <w:t>Пустыня без колодца - не напиться.</w:t>
      </w:r>
      <w:r w:rsidRPr="00A630DB">
        <w:rPr>
          <w:rFonts w:eastAsiaTheme="minorHAnsi" w:cstheme="minorHAnsi"/>
          <w:sz w:val="28"/>
          <w:szCs w:val="28"/>
        </w:rPr>
        <w:br/>
        <w:t>А дети - это жизнь, это родник,</w:t>
      </w:r>
      <w:r w:rsidRPr="00A630DB">
        <w:rPr>
          <w:rFonts w:eastAsiaTheme="minorHAnsi" w:cstheme="minorHAnsi"/>
          <w:sz w:val="28"/>
          <w:szCs w:val="28"/>
        </w:rPr>
        <w:br/>
        <w:t>И продолженье рода. Пусть струится!</w:t>
      </w:r>
      <w:r w:rsidRPr="00A630DB">
        <w:rPr>
          <w:rFonts w:eastAsiaTheme="minorHAnsi" w:cstheme="minorHAnsi"/>
          <w:sz w:val="28"/>
          <w:szCs w:val="28"/>
        </w:rPr>
        <w:br/>
      </w:r>
      <w:r w:rsidRPr="00A630DB">
        <w:rPr>
          <w:rFonts w:eastAsiaTheme="minorHAnsi" w:cstheme="minorHAnsi"/>
          <w:sz w:val="28"/>
          <w:szCs w:val="28"/>
        </w:rPr>
        <w:br/>
        <w:t>4. Потом забота. Лишь она</w:t>
      </w:r>
      <w:r w:rsidRPr="00A630DB">
        <w:rPr>
          <w:rFonts w:eastAsiaTheme="minorHAnsi" w:cstheme="minorHAnsi"/>
          <w:sz w:val="28"/>
          <w:szCs w:val="28"/>
        </w:rPr>
        <w:br/>
        <w:t>Очаг семейный сбережет от ветра.</w:t>
      </w:r>
      <w:r w:rsidRPr="00A630DB">
        <w:rPr>
          <w:rFonts w:eastAsiaTheme="minorHAnsi" w:cstheme="minorHAnsi"/>
          <w:sz w:val="28"/>
          <w:szCs w:val="28"/>
        </w:rPr>
        <w:br/>
        <w:t>Старайся, чтоб с улыбкою весна</w:t>
      </w:r>
      <w:proofErr w:type="gramStart"/>
      <w:r w:rsidRPr="00A630DB">
        <w:rPr>
          <w:rFonts w:eastAsiaTheme="minorHAnsi" w:cstheme="minorHAnsi"/>
          <w:sz w:val="28"/>
          <w:szCs w:val="28"/>
        </w:rPr>
        <w:br/>
        <w:t>Б</w:t>
      </w:r>
      <w:proofErr w:type="gramEnd"/>
      <w:r w:rsidR="008129A0">
        <w:rPr>
          <w:rFonts w:eastAsiaTheme="minorHAnsi" w:cstheme="minorHAnsi"/>
          <w:sz w:val="28"/>
          <w:szCs w:val="28"/>
        </w:rPr>
        <w:t>ыла всегда с тобою, а не где-то</w:t>
      </w:r>
      <w:r w:rsidRPr="00A630DB">
        <w:rPr>
          <w:rFonts w:eastAsiaTheme="minorHAnsi" w:cstheme="minorHAnsi"/>
          <w:sz w:val="28"/>
          <w:szCs w:val="28"/>
        </w:rPr>
        <w:br/>
      </w:r>
      <w:r w:rsidRPr="00A630DB">
        <w:rPr>
          <w:rFonts w:eastAsiaTheme="minorHAnsi" w:cstheme="minorHAnsi"/>
          <w:sz w:val="28"/>
          <w:szCs w:val="28"/>
        </w:rPr>
        <w:lastRenderedPageBreak/>
        <w:t>5. Четвертое - терпение. Оно</w:t>
      </w:r>
      <w:proofErr w:type="gramStart"/>
      <w:r w:rsidRPr="00A630DB">
        <w:rPr>
          <w:rFonts w:eastAsiaTheme="minorHAnsi" w:cstheme="minorHAnsi"/>
          <w:sz w:val="28"/>
          <w:szCs w:val="28"/>
        </w:rPr>
        <w:br/>
        <w:t>П</w:t>
      </w:r>
      <w:proofErr w:type="gramEnd"/>
      <w:r w:rsidRPr="00A630DB">
        <w:rPr>
          <w:rFonts w:eastAsiaTheme="minorHAnsi" w:cstheme="minorHAnsi"/>
          <w:sz w:val="28"/>
          <w:szCs w:val="28"/>
        </w:rPr>
        <w:t xml:space="preserve">оможет пережить невзгоды, беды... </w:t>
      </w:r>
      <w:r w:rsidRPr="00A630DB">
        <w:rPr>
          <w:rFonts w:eastAsiaTheme="minorHAnsi" w:cstheme="minorHAnsi"/>
          <w:sz w:val="28"/>
          <w:szCs w:val="28"/>
        </w:rPr>
        <w:br/>
        <w:t xml:space="preserve">И отогреет солнышком окно. </w:t>
      </w:r>
      <w:r w:rsidRPr="00A630DB">
        <w:rPr>
          <w:rFonts w:eastAsiaTheme="minorHAnsi" w:cstheme="minorHAnsi"/>
          <w:sz w:val="28"/>
          <w:szCs w:val="28"/>
        </w:rPr>
        <w:br/>
        <w:t>Что инеем заледенело белым.</w:t>
      </w:r>
      <w:r w:rsidRPr="00A630DB">
        <w:rPr>
          <w:rFonts w:eastAsiaTheme="minorHAnsi" w:cstheme="minorHAnsi"/>
          <w:sz w:val="28"/>
          <w:szCs w:val="28"/>
        </w:rPr>
        <w:br/>
      </w:r>
      <w:r w:rsidRPr="00A630DB">
        <w:rPr>
          <w:rFonts w:eastAsiaTheme="minorHAnsi" w:cstheme="minorHAnsi"/>
          <w:sz w:val="28"/>
          <w:szCs w:val="28"/>
        </w:rPr>
        <w:br/>
        <w:t>6. А пятое - ответственность и дом</w:t>
      </w:r>
      <w:proofErr w:type="gramStart"/>
      <w:r w:rsidRPr="00A630DB">
        <w:rPr>
          <w:rFonts w:eastAsiaTheme="minorHAnsi" w:cstheme="minorHAnsi"/>
          <w:sz w:val="28"/>
          <w:szCs w:val="28"/>
        </w:rPr>
        <w:br/>
        <w:t>В</w:t>
      </w:r>
      <w:proofErr w:type="gramEnd"/>
      <w:r w:rsidRPr="00A630DB">
        <w:rPr>
          <w:rFonts w:eastAsiaTheme="minorHAnsi" w:cstheme="minorHAnsi"/>
          <w:sz w:val="28"/>
          <w:szCs w:val="28"/>
        </w:rPr>
        <w:t xml:space="preserve"> фундаменте семейном веский камень.</w:t>
      </w:r>
      <w:r w:rsidRPr="00A630DB">
        <w:rPr>
          <w:rFonts w:eastAsiaTheme="minorHAnsi" w:cstheme="minorHAnsi"/>
          <w:sz w:val="28"/>
          <w:szCs w:val="28"/>
        </w:rPr>
        <w:br/>
        <w:t>Они помогут защитить любовь,</w:t>
      </w:r>
      <w:r w:rsidRPr="00A630DB">
        <w:rPr>
          <w:rFonts w:eastAsiaTheme="minorHAnsi" w:cstheme="minorHAnsi"/>
          <w:sz w:val="28"/>
          <w:szCs w:val="28"/>
        </w:rPr>
        <w:br/>
        <w:t>От ветра уберечь душевный пламень.</w:t>
      </w:r>
    </w:p>
    <w:p w:rsidR="00A630DB" w:rsidRPr="00A630DB" w:rsidRDefault="00A630DB" w:rsidP="00A630DB">
      <w:pPr>
        <w:spacing w:after="0" w:line="240" w:lineRule="auto"/>
        <w:rPr>
          <w:rFonts w:eastAsiaTheme="minorHAnsi" w:cstheme="minorHAnsi"/>
          <w:sz w:val="28"/>
          <w:szCs w:val="28"/>
        </w:rPr>
      </w:pPr>
      <w:r w:rsidRPr="00A630DB">
        <w:rPr>
          <w:rFonts w:eastAsiaTheme="minorHAnsi" w:cstheme="minorHAnsi"/>
          <w:sz w:val="28"/>
          <w:szCs w:val="28"/>
        </w:rPr>
        <w:br/>
        <w:t>7. Шестое — уваженье. Только с ним</w:t>
      </w:r>
      <w:proofErr w:type="gramStart"/>
      <w:r w:rsidRPr="00A630DB">
        <w:rPr>
          <w:rFonts w:eastAsiaTheme="minorHAnsi" w:cstheme="minorHAnsi"/>
          <w:sz w:val="28"/>
          <w:szCs w:val="28"/>
        </w:rPr>
        <w:br/>
        <w:t>П</w:t>
      </w:r>
      <w:proofErr w:type="gramEnd"/>
      <w:r w:rsidRPr="00A630DB">
        <w:rPr>
          <w:rFonts w:eastAsiaTheme="minorHAnsi" w:cstheme="minorHAnsi"/>
          <w:sz w:val="28"/>
          <w:szCs w:val="28"/>
        </w:rPr>
        <w:t>риобретёшь успех, признанье общее</w:t>
      </w:r>
      <w:r w:rsidRPr="00A630DB">
        <w:rPr>
          <w:rFonts w:eastAsiaTheme="minorHAnsi" w:cstheme="minorHAnsi"/>
          <w:sz w:val="28"/>
          <w:szCs w:val="28"/>
        </w:rPr>
        <w:br/>
        <w:t>Всегда, считаясь с мнением других,</w:t>
      </w:r>
      <w:r w:rsidRPr="00A630DB">
        <w:rPr>
          <w:rFonts w:eastAsiaTheme="minorHAnsi" w:cstheme="minorHAnsi"/>
          <w:sz w:val="28"/>
          <w:szCs w:val="28"/>
        </w:rPr>
        <w:br/>
        <w:t>Научишь, чтоб с твоим считались собственным.</w:t>
      </w:r>
    </w:p>
    <w:p w:rsidR="00A630DB" w:rsidRPr="00A630DB" w:rsidRDefault="00A630DB" w:rsidP="00A630DB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</w:rPr>
      </w:pPr>
      <w:r w:rsidRPr="00A630DB">
        <w:rPr>
          <w:rFonts w:eastAsiaTheme="minorHAnsi" w:cstheme="minorHAnsi"/>
          <w:sz w:val="28"/>
          <w:szCs w:val="28"/>
        </w:rPr>
        <w:br/>
        <w:t>8. И наконец, седьмое – чистота.</w:t>
      </w:r>
      <w:r w:rsidRPr="00A630DB">
        <w:rPr>
          <w:rFonts w:eastAsiaTheme="minorHAnsi" w:cstheme="minorHAnsi"/>
          <w:sz w:val="28"/>
          <w:szCs w:val="28"/>
        </w:rPr>
        <w:br/>
        <w:t>Везде - в дому, в душе твоей и помыслах...</w:t>
      </w:r>
      <w:r w:rsidRPr="00A630DB">
        <w:rPr>
          <w:rFonts w:eastAsiaTheme="minorHAnsi" w:cstheme="minorHAnsi"/>
          <w:sz w:val="28"/>
          <w:szCs w:val="28"/>
        </w:rPr>
        <w:br/>
        <w:t>Вот так я представляю свой очаг,</w:t>
      </w:r>
      <w:r w:rsidRPr="00A630DB">
        <w:rPr>
          <w:rFonts w:eastAsiaTheme="minorHAnsi" w:cstheme="minorHAnsi"/>
          <w:sz w:val="28"/>
          <w:szCs w:val="28"/>
        </w:rPr>
        <w:br/>
        <w:t>Где я любима, счастлива и радостна.</w:t>
      </w:r>
    </w:p>
    <w:p w:rsidR="00A630DB" w:rsidRPr="00A630DB" w:rsidRDefault="00A630DB" w:rsidP="00A630DB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32"/>
          <w:szCs w:val="24"/>
          <w:lang w:eastAsia="en-US"/>
        </w:rPr>
      </w:pPr>
      <w:r w:rsidRPr="00A630DB">
        <w:rPr>
          <w:rFonts w:eastAsiaTheme="minorHAnsi" w:cstheme="minorHAnsi"/>
          <w:sz w:val="28"/>
          <w:szCs w:val="28"/>
        </w:rPr>
        <w:br/>
      </w:r>
    </w:p>
    <w:p w:rsidR="00A630DB" w:rsidRPr="00A630DB" w:rsidRDefault="00A630DB" w:rsidP="00A630DB">
      <w:pPr>
        <w:jc w:val="both"/>
        <w:rPr>
          <w:rFonts w:eastAsiaTheme="minorHAnsi"/>
          <w:sz w:val="28"/>
          <w:szCs w:val="28"/>
          <w:lang w:eastAsia="en-US"/>
        </w:rPr>
      </w:pPr>
      <w:r w:rsidRPr="00A630DB">
        <w:rPr>
          <w:rFonts w:eastAsiaTheme="minorHAnsi"/>
          <w:sz w:val="28"/>
          <w:szCs w:val="28"/>
          <w:lang w:eastAsia="en-US"/>
        </w:rPr>
        <w:t xml:space="preserve">- Семья играет особую роль в нашей жизни. Именно в семье многие люди узнают о традициях своего народа, своей страны, об основах веры. Семья в православии часто именуется Церковью, только не большой, в которой есть епископы и священники, а маленькой, малой, но тоже -  Церковью. </w:t>
      </w:r>
    </w:p>
    <w:p w:rsidR="00A630DB" w:rsidRPr="00A630DB" w:rsidRDefault="00A630DB" w:rsidP="00A630DB">
      <w:pPr>
        <w:jc w:val="both"/>
        <w:rPr>
          <w:rFonts w:eastAsiaTheme="minorHAnsi"/>
          <w:sz w:val="28"/>
          <w:lang w:eastAsia="en-US"/>
        </w:rPr>
      </w:pPr>
      <w:r w:rsidRPr="00A630DB">
        <w:rPr>
          <w:rFonts w:eastAsiaTheme="minorHAnsi"/>
          <w:sz w:val="28"/>
          <w:lang w:eastAsia="en-US"/>
        </w:rPr>
        <w:t xml:space="preserve">- В семье должны выполняться все правила сказанные в стихотворении «Семь главных правил», основанные на взаимном доверии, и, главное, послушание Богу. </w:t>
      </w:r>
    </w:p>
    <w:p w:rsidR="00A630DB" w:rsidRPr="00A630DB" w:rsidRDefault="00A630DB" w:rsidP="00A630DB">
      <w:pPr>
        <w:jc w:val="both"/>
        <w:rPr>
          <w:rFonts w:eastAsiaTheme="minorHAnsi"/>
          <w:sz w:val="36"/>
          <w:szCs w:val="28"/>
          <w:lang w:eastAsia="en-US"/>
        </w:rPr>
      </w:pPr>
      <w:r w:rsidRPr="00A630DB">
        <w:rPr>
          <w:rFonts w:eastAsiaTheme="minorHAnsi"/>
          <w:sz w:val="28"/>
          <w:lang w:eastAsia="en-US"/>
        </w:rPr>
        <w:lastRenderedPageBreak/>
        <w:t xml:space="preserve">- А как можно назвать такую семью? (Христианской семьёй) </w:t>
      </w:r>
    </w:p>
    <w:p w:rsidR="00624CC4" w:rsidRDefault="00624CC4" w:rsidP="00FA2A8A">
      <w:pPr>
        <w:pStyle w:val="a7"/>
        <w:ind w:left="708" w:firstLine="708"/>
        <w:rPr>
          <w:rFonts w:ascii="Times New Roman" w:hAnsi="Times New Roman"/>
          <w:color w:val="9900FF"/>
          <w:sz w:val="28"/>
          <w:szCs w:val="28"/>
        </w:rPr>
      </w:pPr>
    </w:p>
    <w:p w:rsidR="00624CC4" w:rsidRPr="009E6865" w:rsidRDefault="00624CC4" w:rsidP="00FA2A8A">
      <w:pPr>
        <w:pStyle w:val="a7"/>
        <w:ind w:left="708" w:firstLine="708"/>
        <w:rPr>
          <w:rFonts w:ascii="Times New Roman" w:hAnsi="Times New Roman"/>
          <w:color w:val="9900FF"/>
          <w:sz w:val="28"/>
          <w:szCs w:val="28"/>
        </w:rPr>
      </w:pPr>
    </w:p>
    <w:sectPr w:rsidR="00624CC4" w:rsidRPr="009E6865" w:rsidSect="009474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img2.proshkolu.ru/img/empty.gif" style="width:.75pt;height:.75pt;visibility:visible" o:bullet="t">
        <v:imagedata r:id="rId1" o:title="empty"/>
      </v:shape>
    </w:pict>
  </w:numPicBullet>
  <w:abstractNum w:abstractNumId="0">
    <w:nsid w:val="01525503"/>
    <w:multiLevelType w:val="hybridMultilevel"/>
    <w:tmpl w:val="19809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6BCF"/>
    <w:multiLevelType w:val="hybridMultilevel"/>
    <w:tmpl w:val="CA3C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B1A67"/>
    <w:multiLevelType w:val="hybridMultilevel"/>
    <w:tmpl w:val="11625C40"/>
    <w:lvl w:ilvl="0" w:tplc="5B6A5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8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F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A1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63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0E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2D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CE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4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8C7AFB"/>
    <w:multiLevelType w:val="hybridMultilevel"/>
    <w:tmpl w:val="97D430FC"/>
    <w:lvl w:ilvl="0" w:tplc="8AEC0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52B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24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44E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0D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DE5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C8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86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C4F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43D0181"/>
    <w:multiLevelType w:val="multilevel"/>
    <w:tmpl w:val="BB3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7261F"/>
    <w:multiLevelType w:val="hybridMultilevel"/>
    <w:tmpl w:val="447255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39974D4"/>
    <w:multiLevelType w:val="multilevel"/>
    <w:tmpl w:val="EC60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FE101B"/>
    <w:multiLevelType w:val="hybridMultilevel"/>
    <w:tmpl w:val="4182AA2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7A171332"/>
    <w:multiLevelType w:val="multilevel"/>
    <w:tmpl w:val="230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063"/>
    <w:rsid w:val="000045D2"/>
    <w:rsid w:val="000046F3"/>
    <w:rsid w:val="00026328"/>
    <w:rsid w:val="0005317A"/>
    <w:rsid w:val="00064DC7"/>
    <w:rsid w:val="00071384"/>
    <w:rsid w:val="00073CB0"/>
    <w:rsid w:val="000D0280"/>
    <w:rsid w:val="00180FA9"/>
    <w:rsid w:val="001838FD"/>
    <w:rsid w:val="00215253"/>
    <w:rsid w:val="0022646D"/>
    <w:rsid w:val="00242D46"/>
    <w:rsid w:val="00266C35"/>
    <w:rsid w:val="002C265D"/>
    <w:rsid w:val="003144EF"/>
    <w:rsid w:val="003173A5"/>
    <w:rsid w:val="00326313"/>
    <w:rsid w:val="00356FD8"/>
    <w:rsid w:val="003A4311"/>
    <w:rsid w:val="003F3B0A"/>
    <w:rsid w:val="00406F20"/>
    <w:rsid w:val="004400FA"/>
    <w:rsid w:val="00465A45"/>
    <w:rsid w:val="004C6511"/>
    <w:rsid w:val="004D61A3"/>
    <w:rsid w:val="00515592"/>
    <w:rsid w:val="00566779"/>
    <w:rsid w:val="00567AB5"/>
    <w:rsid w:val="0057325C"/>
    <w:rsid w:val="00585690"/>
    <w:rsid w:val="00605835"/>
    <w:rsid w:val="006071E7"/>
    <w:rsid w:val="006219D2"/>
    <w:rsid w:val="00624CC4"/>
    <w:rsid w:val="00633606"/>
    <w:rsid w:val="00683447"/>
    <w:rsid w:val="006B073E"/>
    <w:rsid w:val="006D5854"/>
    <w:rsid w:val="006D6AAD"/>
    <w:rsid w:val="006E604E"/>
    <w:rsid w:val="006F02A4"/>
    <w:rsid w:val="00737D23"/>
    <w:rsid w:val="00782B6B"/>
    <w:rsid w:val="007834CE"/>
    <w:rsid w:val="00791A5C"/>
    <w:rsid w:val="007C3D7A"/>
    <w:rsid w:val="007D6063"/>
    <w:rsid w:val="008129A0"/>
    <w:rsid w:val="00830750"/>
    <w:rsid w:val="00840543"/>
    <w:rsid w:val="00844072"/>
    <w:rsid w:val="00891B21"/>
    <w:rsid w:val="009075E6"/>
    <w:rsid w:val="009312A1"/>
    <w:rsid w:val="009369F6"/>
    <w:rsid w:val="009B7E0F"/>
    <w:rsid w:val="009D7F13"/>
    <w:rsid w:val="00A25FD3"/>
    <w:rsid w:val="00A37846"/>
    <w:rsid w:val="00A630DB"/>
    <w:rsid w:val="00A73E4D"/>
    <w:rsid w:val="00A76FCE"/>
    <w:rsid w:val="00A7726C"/>
    <w:rsid w:val="00A85423"/>
    <w:rsid w:val="00AF2930"/>
    <w:rsid w:val="00B06A07"/>
    <w:rsid w:val="00BB0854"/>
    <w:rsid w:val="00BC6ED0"/>
    <w:rsid w:val="00BD6B04"/>
    <w:rsid w:val="00C04877"/>
    <w:rsid w:val="00C11EDB"/>
    <w:rsid w:val="00CB1DBC"/>
    <w:rsid w:val="00CE1B72"/>
    <w:rsid w:val="00CE2728"/>
    <w:rsid w:val="00CE6390"/>
    <w:rsid w:val="00D27171"/>
    <w:rsid w:val="00D75F4E"/>
    <w:rsid w:val="00DF1CD5"/>
    <w:rsid w:val="00E27EDF"/>
    <w:rsid w:val="00E40C16"/>
    <w:rsid w:val="00E45428"/>
    <w:rsid w:val="00EB4909"/>
    <w:rsid w:val="00EE1E9B"/>
    <w:rsid w:val="00EF7F43"/>
    <w:rsid w:val="00F62B43"/>
    <w:rsid w:val="00F62B50"/>
    <w:rsid w:val="00F85492"/>
    <w:rsid w:val="00FA2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6063"/>
  </w:style>
  <w:style w:type="paragraph" w:styleId="a3">
    <w:name w:val="Normal (Web)"/>
    <w:basedOn w:val="a"/>
    <w:uiPriority w:val="99"/>
    <w:rsid w:val="007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606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3">
    <w:name w:val="c13"/>
    <w:basedOn w:val="a0"/>
    <w:rsid w:val="00326313"/>
  </w:style>
  <w:style w:type="paragraph" w:customStyle="1" w:styleId="c3">
    <w:name w:val="c3"/>
    <w:basedOn w:val="a"/>
    <w:rsid w:val="0032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1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15253"/>
  </w:style>
  <w:style w:type="paragraph" w:styleId="a7">
    <w:name w:val="No Spacing"/>
    <w:uiPriority w:val="1"/>
    <w:qFormat/>
    <w:rsid w:val="00FA2A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2">
    <w:name w:val="c2"/>
    <w:basedOn w:val="a0"/>
    <w:rsid w:val="00A85423"/>
  </w:style>
  <w:style w:type="character" w:customStyle="1" w:styleId="c1">
    <w:name w:val="c1"/>
    <w:basedOn w:val="a0"/>
    <w:rsid w:val="00A85423"/>
  </w:style>
  <w:style w:type="table" w:styleId="a8">
    <w:name w:val="Table Grid"/>
    <w:basedOn w:val="a1"/>
    <w:uiPriority w:val="59"/>
    <w:rsid w:val="00EF7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a"/>
    <w:rsid w:val="00A6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17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16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User</cp:lastModifiedBy>
  <cp:revision>27</cp:revision>
  <cp:lastPrinted>2017-04-16T17:12:00Z</cp:lastPrinted>
  <dcterms:created xsi:type="dcterms:W3CDTF">2013-02-02T12:00:00Z</dcterms:created>
  <dcterms:modified xsi:type="dcterms:W3CDTF">2017-04-16T17:33:00Z</dcterms:modified>
</cp:coreProperties>
</file>