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4C" w:rsidRPr="00CA7DAE" w:rsidRDefault="001D274C" w:rsidP="001D274C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CA7DAE">
        <w:rPr>
          <w:rFonts w:ascii="Times New Roman" w:hAnsi="Times New Roman"/>
          <w:b/>
          <w:sz w:val="40"/>
          <w:szCs w:val="40"/>
        </w:rPr>
        <w:t>Конспект</w:t>
      </w:r>
    </w:p>
    <w:p w:rsidR="001D274C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Непосредственно-образовательной деятельности </w:t>
      </w:r>
    </w:p>
    <w:p w:rsidR="001D274C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формированию элементарных математических представлений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средней группе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A7DAE">
        <w:rPr>
          <w:rFonts w:ascii="Times New Roman" w:hAnsi="Times New Roman"/>
          <w:sz w:val="32"/>
          <w:szCs w:val="32"/>
        </w:rPr>
        <w:t xml:space="preserve">Тема: </w:t>
      </w:r>
      <w:r>
        <w:rPr>
          <w:rFonts w:ascii="Times New Roman" w:hAnsi="Times New Roman"/>
          <w:b/>
          <w:sz w:val="32"/>
          <w:szCs w:val="32"/>
        </w:rPr>
        <w:t>«Число 4»</w:t>
      </w:r>
    </w:p>
    <w:p w:rsidR="001D274C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32"/>
          <w:szCs w:val="32"/>
        </w:rPr>
      </w:pPr>
    </w:p>
    <w:p w:rsidR="005456A5" w:rsidRPr="00CA7DAE" w:rsidRDefault="005456A5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ind w:firstLine="12758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</w:rPr>
        <w:t>Разработала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ind w:firstLine="12758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</w:rPr>
        <w:t>воспитатель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Молодцова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274C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142A4" w:rsidRDefault="002142A4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142A4" w:rsidRPr="00CA7DAE" w:rsidRDefault="002142A4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</w:rPr>
        <w:t>2016 год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274C">
        <w:rPr>
          <w:rFonts w:ascii="Times New Roman" w:hAnsi="Times New Roman"/>
          <w:sz w:val="28"/>
          <w:szCs w:val="28"/>
        </w:rPr>
        <w:t>Знакомство с образованием числа 4.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t>Задачи: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Образовательные:</w:t>
      </w:r>
    </w:p>
    <w:p w:rsidR="001D274C" w:rsidRPr="00CA7DAE" w:rsidRDefault="001D274C" w:rsidP="001D274C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A7DAE">
        <w:rPr>
          <w:sz w:val="28"/>
          <w:szCs w:val="28"/>
        </w:rPr>
        <w:t xml:space="preserve">- </w:t>
      </w:r>
      <w:r w:rsidR="0089309D">
        <w:rPr>
          <w:sz w:val="28"/>
          <w:szCs w:val="28"/>
        </w:rPr>
        <w:t>у</w:t>
      </w:r>
      <w:r w:rsidR="00560AC3">
        <w:rPr>
          <w:sz w:val="28"/>
          <w:szCs w:val="28"/>
        </w:rPr>
        <w:t>чить детей образованию числа 4.</w:t>
      </w:r>
    </w:p>
    <w:p w:rsidR="001D274C" w:rsidRPr="00CA7DAE" w:rsidRDefault="001D274C" w:rsidP="001D27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30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считать в пределах 4.</w:t>
      </w:r>
    </w:p>
    <w:p w:rsidR="001D274C" w:rsidRPr="00CA7DAE" w:rsidRDefault="001D274C" w:rsidP="001D27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30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различении круга, квадрата, треугольника.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t>-</w:t>
      </w:r>
      <w:r w:rsidRPr="00CA7DAE">
        <w:rPr>
          <w:rFonts w:ascii="Times New Roman" w:hAnsi="Times New Roman"/>
          <w:sz w:val="28"/>
          <w:szCs w:val="28"/>
        </w:rPr>
        <w:t xml:space="preserve"> </w:t>
      </w:r>
      <w:r w:rsidR="0089309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азвивать навыки устного счета в пределах 4</w:t>
      </w:r>
      <w:r w:rsidRPr="00CA7DAE">
        <w:rPr>
          <w:rFonts w:ascii="Times New Roman" w:hAnsi="Times New Roman"/>
          <w:sz w:val="28"/>
          <w:szCs w:val="28"/>
        </w:rPr>
        <w:t>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t>-</w:t>
      </w:r>
      <w:r w:rsidRPr="00CA7DAE">
        <w:rPr>
          <w:rFonts w:ascii="Times New Roman" w:hAnsi="Times New Roman"/>
          <w:sz w:val="28"/>
          <w:szCs w:val="28"/>
        </w:rPr>
        <w:t xml:space="preserve"> </w:t>
      </w:r>
      <w:r w:rsidR="0089309D">
        <w:rPr>
          <w:rFonts w:ascii="Times New Roman" w:hAnsi="Times New Roman"/>
          <w:sz w:val="28"/>
          <w:szCs w:val="28"/>
        </w:rPr>
        <w:t>р</w:t>
      </w:r>
      <w:r w:rsidR="00D47EE6">
        <w:rPr>
          <w:rFonts w:ascii="Times New Roman" w:hAnsi="Times New Roman"/>
          <w:sz w:val="28"/>
          <w:szCs w:val="28"/>
        </w:rPr>
        <w:t>азвивать слуховое и зрительное внимание.</w:t>
      </w:r>
    </w:p>
    <w:p w:rsidR="001D274C" w:rsidRPr="00560AC3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1D274C" w:rsidRPr="00CA7DAE" w:rsidRDefault="001D274C" w:rsidP="001D274C">
      <w:pPr>
        <w:spacing w:after="0" w:line="36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CA7DAE">
        <w:rPr>
          <w:rFonts w:ascii="Verdana" w:hAnsi="Verdana"/>
          <w:sz w:val="26"/>
          <w:szCs w:val="26"/>
        </w:rPr>
        <w:t xml:space="preserve">- </w:t>
      </w:r>
      <w:r w:rsidR="008930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7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доброту и отзывчивость.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t>Методы и приемы.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Словесные:</w:t>
      </w:r>
      <w:r w:rsidRPr="00CA7DAE">
        <w:rPr>
          <w:rFonts w:ascii="Times New Roman" w:hAnsi="Times New Roman"/>
          <w:sz w:val="28"/>
          <w:szCs w:val="28"/>
        </w:rPr>
        <w:t xml:space="preserve"> вопросы, </w:t>
      </w:r>
      <w:r w:rsidR="00D47EE6">
        <w:rPr>
          <w:rFonts w:ascii="Times New Roman" w:hAnsi="Times New Roman"/>
          <w:sz w:val="28"/>
          <w:szCs w:val="28"/>
        </w:rPr>
        <w:t>поощрения;</w:t>
      </w:r>
      <w:r w:rsidRPr="00CA7DAE">
        <w:rPr>
          <w:rFonts w:ascii="Times New Roman" w:hAnsi="Times New Roman"/>
          <w:sz w:val="28"/>
          <w:szCs w:val="28"/>
        </w:rPr>
        <w:t xml:space="preserve"> художественное слово.</w:t>
      </w:r>
    </w:p>
    <w:p w:rsidR="001D274C" w:rsidRPr="00CA7DAE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Наглядные:</w:t>
      </w:r>
      <w:r w:rsidR="00560AC3">
        <w:rPr>
          <w:rFonts w:ascii="Times New Roman" w:hAnsi="Times New Roman"/>
          <w:sz w:val="28"/>
          <w:szCs w:val="28"/>
        </w:rPr>
        <w:t xml:space="preserve"> рассматривание картинки,  демонстрационный материал: шишки, грибы.</w:t>
      </w:r>
    </w:p>
    <w:p w:rsidR="001D274C" w:rsidRDefault="001D274C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sz w:val="28"/>
          <w:szCs w:val="28"/>
          <w:u w:val="single"/>
        </w:rPr>
        <w:t>Практические:</w:t>
      </w:r>
      <w:r w:rsidRPr="00CA7DAE">
        <w:rPr>
          <w:rFonts w:ascii="Times New Roman" w:hAnsi="Times New Roman"/>
          <w:sz w:val="28"/>
          <w:szCs w:val="28"/>
        </w:rPr>
        <w:t xml:space="preserve"> упражнения</w:t>
      </w:r>
      <w:r w:rsidR="00D47EE6">
        <w:rPr>
          <w:rFonts w:ascii="Times New Roman" w:hAnsi="Times New Roman"/>
          <w:sz w:val="28"/>
          <w:szCs w:val="28"/>
        </w:rPr>
        <w:t>.</w:t>
      </w:r>
    </w:p>
    <w:p w:rsidR="005456A5" w:rsidRPr="005456A5" w:rsidRDefault="005456A5" w:rsidP="001D274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456A5">
        <w:rPr>
          <w:rFonts w:ascii="Times New Roman" w:hAnsi="Times New Roman"/>
          <w:b/>
          <w:sz w:val="28"/>
          <w:szCs w:val="28"/>
        </w:rPr>
        <w:t>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иллюст</w:t>
      </w:r>
      <w:r w:rsidR="00560AC3">
        <w:rPr>
          <w:rFonts w:ascii="Times New Roman" w:hAnsi="Times New Roman"/>
          <w:sz w:val="28"/>
          <w:szCs w:val="28"/>
        </w:rPr>
        <w:t>рация с изображением белки,  раздаточный материал.</w:t>
      </w:r>
    </w:p>
    <w:p w:rsidR="004C6409" w:rsidRDefault="004C6409" w:rsidP="00D47EE6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4C6409">
        <w:rPr>
          <w:rFonts w:ascii="Times New Roman" w:hAnsi="Times New Roman"/>
          <w:sz w:val="28"/>
          <w:szCs w:val="28"/>
        </w:rPr>
        <w:t xml:space="preserve">беседа с детьми на тему «Причины смены </w:t>
      </w:r>
      <w:r w:rsidR="005456A5">
        <w:rPr>
          <w:rFonts w:ascii="Times New Roman" w:hAnsi="Times New Roman"/>
          <w:sz w:val="28"/>
          <w:szCs w:val="28"/>
        </w:rPr>
        <w:t>окраски шерстки лесных жителей», рассматривание иллюстраций белки летом и зимой.</w:t>
      </w:r>
    </w:p>
    <w:p w:rsidR="00D47EE6" w:rsidRPr="00CA7DAE" w:rsidRDefault="00D47EE6" w:rsidP="00D47EE6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 w:rsidRPr="00CA7DAE">
        <w:rPr>
          <w:rFonts w:ascii="Times New Roman" w:hAnsi="Times New Roman"/>
          <w:sz w:val="28"/>
          <w:szCs w:val="28"/>
        </w:rPr>
        <w:t>«Познавательное развитие», «Социально – коммуникативно</w:t>
      </w:r>
      <w:r>
        <w:rPr>
          <w:rFonts w:ascii="Times New Roman" w:hAnsi="Times New Roman"/>
          <w:sz w:val="28"/>
          <w:szCs w:val="28"/>
        </w:rPr>
        <w:t>е развитие», «Речевое развитие», «Художественно-эстетическое развитие», «Физическое развитие».</w:t>
      </w:r>
    </w:p>
    <w:p w:rsidR="00D47EE6" w:rsidRPr="00CA7DAE" w:rsidRDefault="00D47EE6" w:rsidP="00D47EE6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A7DAE">
        <w:rPr>
          <w:rFonts w:ascii="Times New Roman" w:hAnsi="Times New Roman"/>
          <w:b/>
          <w:sz w:val="28"/>
          <w:szCs w:val="28"/>
        </w:rPr>
        <w:lastRenderedPageBreak/>
        <w:t>Виды детской деятельности: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DAE">
        <w:rPr>
          <w:rFonts w:ascii="Times New Roman" w:hAnsi="Times New Roman"/>
          <w:sz w:val="28"/>
          <w:szCs w:val="28"/>
        </w:rPr>
        <w:t xml:space="preserve"> коммуникативная, восприятие художест</w:t>
      </w:r>
      <w:r>
        <w:rPr>
          <w:rFonts w:ascii="Times New Roman" w:hAnsi="Times New Roman"/>
          <w:sz w:val="28"/>
          <w:szCs w:val="28"/>
        </w:rPr>
        <w:t>венной</w:t>
      </w:r>
      <w:r w:rsidR="003F26EA">
        <w:rPr>
          <w:rFonts w:ascii="Times New Roman" w:hAnsi="Times New Roman"/>
          <w:sz w:val="28"/>
          <w:szCs w:val="28"/>
        </w:rPr>
        <w:t xml:space="preserve"> литературы, двигательная.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  <w:gridCol w:w="5464"/>
      </w:tblGrid>
      <w:tr w:rsidR="00D47EE6" w:rsidRPr="00D47EE6" w:rsidTr="00D35C9A">
        <w:tc>
          <w:tcPr>
            <w:tcW w:w="2943" w:type="dxa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6379" w:type="dxa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5464" w:type="dxa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7EE6" w:rsidRPr="00D47EE6" w:rsidTr="00D35C9A">
        <w:tc>
          <w:tcPr>
            <w:tcW w:w="14786" w:type="dxa"/>
            <w:gridSpan w:val="3"/>
            <w:vAlign w:val="center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/>
                <w:b/>
                <w:sz w:val="28"/>
                <w:szCs w:val="28"/>
              </w:rPr>
              <w:t>1 часть – вводная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EE6">
              <w:rPr>
                <w:rFonts w:ascii="Times New Roman" w:hAnsi="Times New Roman"/>
                <w:sz w:val="28"/>
                <w:szCs w:val="28"/>
              </w:rPr>
              <w:t>Цель: привлечение внимания детей, формирование позитивной мотивации на предстоящую деятельность</w:t>
            </w:r>
          </w:p>
        </w:tc>
      </w:tr>
      <w:tr w:rsidR="00D47EE6" w:rsidRPr="00D47EE6" w:rsidTr="00D35C9A">
        <w:tc>
          <w:tcPr>
            <w:tcW w:w="2943" w:type="dxa"/>
          </w:tcPr>
          <w:p w:rsidR="00D47EE6" w:rsidRPr="00571CC0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71CC0">
              <w:rPr>
                <w:rFonts w:ascii="Times New Roman" w:hAnsi="Times New Roman"/>
                <w:i/>
                <w:sz w:val="28"/>
                <w:szCs w:val="28"/>
              </w:rPr>
              <w:t>Создание образовательной ситуации</w:t>
            </w:r>
          </w:p>
          <w:p w:rsidR="00D47EE6" w:rsidRPr="00571CC0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47EE6" w:rsidRDefault="00D47EE6" w:rsidP="00D3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E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B28F4" w:rsidRPr="006B28F4">
              <w:rPr>
                <w:rFonts w:ascii="Times New Roman" w:hAnsi="Times New Roman" w:cs="Times New Roman"/>
                <w:sz w:val="28"/>
                <w:szCs w:val="28"/>
              </w:rPr>
              <w:t>Воспитатель звонит в колокольчик.</w:t>
            </w:r>
          </w:p>
          <w:p w:rsidR="006B28F4" w:rsidRDefault="006B28F4" w:rsidP="00D3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вам загадаю загадку, а вы внимательно послушайте, и постарайтесь узнать о ком идет речь.</w:t>
            </w:r>
          </w:p>
          <w:p w:rsidR="006B28F4" w:rsidRPr="008B5DFE" w:rsidRDefault="00FC53DF" w:rsidP="006B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Зверька узнаем мы с вами,</w:t>
            </w:r>
          </w:p>
          <w:p w:rsidR="00FC53DF" w:rsidRPr="008B5DFE" w:rsidRDefault="00FC53DF" w:rsidP="006B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По двум таким приметам:</w:t>
            </w:r>
          </w:p>
          <w:p w:rsidR="00FC53DF" w:rsidRPr="008B5DFE" w:rsidRDefault="00FC53DF" w:rsidP="006B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Он в шубе серенькой зимой,</w:t>
            </w:r>
          </w:p>
          <w:p w:rsidR="00FC53DF" w:rsidRPr="008B5DFE" w:rsidRDefault="00FC53DF" w:rsidP="006B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А в рыжей шубке – летом.</w:t>
            </w:r>
          </w:p>
          <w:p w:rsidR="00FC53DF" w:rsidRDefault="00FC53DF" w:rsidP="006B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E8" w:rsidRDefault="008B5DFE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воспитателем иллюстрации с изображением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r w:rsidR="00307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894" w:rsidRDefault="00E35894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внимательно на белку, ничего необычного не заметили?</w:t>
            </w:r>
          </w:p>
          <w:p w:rsidR="00E35894" w:rsidRDefault="00E35894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почему она серого цвета?</w:t>
            </w:r>
          </w:p>
          <w:p w:rsidR="00307EE8" w:rsidRPr="00D47EE6" w:rsidRDefault="00307EE8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D47EE6" w:rsidRPr="00307EE8" w:rsidRDefault="006B28F4" w:rsidP="00FC53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7EE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FC53DF">
              <w:rPr>
                <w:rFonts w:ascii="Times New Roman" w:hAnsi="Times New Roman" w:cs="Times New Roman"/>
                <w:sz w:val="28"/>
                <w:szCs w:val="28"/>
              </w:rPr>
              <w:t xml:space="preserve">слышат звон колокольчика и заинтересованные </w:t>
            </w:r>
            <w:r w:rsidRPr="00307EE8">
              <w:rPr>
                <w:rFonts w:ascii="Times New Roman" w:hAnsi="Times New Roman" w:cs="Times New Roman"/>
                <w:sz w:val="28"/>
                <w:szCs w:val="28"/>
              </w:rPr>
              <w:t>подходят к воспитателю.</w:t>
            </w:r>
          </w:p>
          <w:p w:rsidR="00D47EE6" w:rsidRPr="00307EE8" w:rsidRDefault="00D47EE6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E8" w:rsidRPr="00307EE8" w:rsidRDefault="00307EE8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E8" w:rsidRPr="008B5DFE" w:rsidRDefault="00307EE8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B5DFE" w:rsidRDefault="008B5DF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белка, заяц, не знаю.</w:t>
            </w:r>
          </w:p>
          <w:p w:rsidR="008B5DFE" w:rsidRDefault="008B5DF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DFE" w:rsidRDefault="008B5DFE" w:rsidP="008B5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иллюстрацию.</w:t>
            </w:r>
          </w:p>
          <w:p w:rsidR="008B5DFE" w:rsidRDefault="008B5DFE" w:rsidP="008B5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красивая, пушистая, серая.</w:t>
            </w:r>
          </w:p>
          <w:p w:rsidR="00307EE8" w:rsidRPr="00307EE8" w:rsidRDefault="008B5DFE" w:rsidP="008B5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знаю, наступила зима, выпал снег.</w:t>
            </w:r>
          </w:p>
        </w:tc>
      </w:tr>
      <w:tr w:rsidR="00D47EE6" w:rsidRPr="00D47EE6" w:rsidTr="00D35C9A">
        <w:tc>
          <w:tcPr>
            <w:tcW w:w="2943" w:type="dxa"/>
          </w:tcPr>
          <w:p w:rsidR="00D47EE6" w:rsidRPr="00571CC0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71CC0">
              <w:rPr>
                <w:rFonts w:ascii="Times New Roman" w:hAnsi="Times New Roman"/>
                <w:i/>
                <w:sz w:val="28"/>
                <w:szCs w:val="28"/>
              </w:rPr>
              <w:t>Мотивация детей на предстоящую деятельность</w:t>
            </w:r>
          </w:p>
          <w:p w:rsidR="00D47EE6" w:rsidRPr="00571CC0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307EE8" w:rsidRDefault="00307EE8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знаете, где живет </w:t>
            </w:r>
            <w:r w:rsidR="004C6409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B5DFE" w:rsidRDefault="008B5DFE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E8" w:rsidRDefault="00307EE8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</w:t>
            </w:r>
            <w:r w:rsidR="004C6409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любит</w:t>
            </w:r>
            <w:r w:rsidR="004C6409">
              <w:rPr>
                <w:rFonts w:ascii="Times New Roman" w:hAnsi="Times New Roman" w:cs="Times New Roman"/>
                <w:sz w:val="28"/>
                <w:szCs w:val="28"/>
              </w:rPr>
              <w:t xml:space="preserve"> запасать на зиму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B5DFE" w:rsidRDefault="008B5DFE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E8" w:rsidRDefault="00307EE8" w:rsidP="0030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-Смотрите, у не</w:t>
            </w:r>
            <w:r w:rsidR="004C64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собой есть корзинка, что там лежит?</w:t>
            </w:r>
          </w:p>
          <w:p w:rsidR="00D47EE6" w:rsidRPr="008B5DFE" w:rsidRDefault="00307EE8" w:rsidP="00D3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воспитателем корзины с грибами 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:rsidR="00307EE8" w:rsidRPr="008B5DFE" w:rsidRDefault="008B5DFE" w:rsidP="00307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лесу, на дереве.</w:t>
            </w:r>
          </w:p>
          <w:p w:rsidR="00D47EE6" w:rsidRPr="008B5DFE" w:rsidRDefault="008B5DFE" w:rsidP="004C6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орехи, грибы, шишки, яблоки.</w:t>
            </w:r>
          </w:p>
          <w:p w:rsidR="00307EE8" w:rsidRDefault="00307EE8" w:rsidP="00E3589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интересом рассматривают содержимое корзины.</w:t>
            </w:r>
          </w:p>
          <w:p w:rsidR="00D47EE6" w:rsidRPr="008B5DFE" w:rsidRDefault="008B5DFE" w:rsidP="008B5DF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5DFE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корзине лежат шишки и грибы.</w:t>
            </w:r>
          </w:p>
        </w:tc>
      </w:tr>
      <w:tr w:rsidR="00D47EE6" w:rsidRPr="00D47EE6" w:rsidTr="00D35C9A">
        <w:tc>
          <w:tcPr>
            <w:tcW w:w="2943" w:type="dxa"/>
          </w:tcPr>
          <w:p w:rsidR="00D47EE6" w:rsidRPr="004345B4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71CC0">
              <w:rPr>
                <w:rFonts w:ascii="Times New Roman" w:hAnsi="Times New Roman"/>
                <w:i/>
                <w:sz w:val="28"/>
                <w:szCs w:val="28"/>
              </w:rPr>
              <w:t xml:space="preserve">Формулирование цели предстоящей </w:t>
            </w:r>
            <w:r w:rsidRPr="00571CC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деятельности и принятие ее детьми</w:t>
            </w:r>
          </w:p>
        </w:tc>
        <w:tc>
          <w:tcPr>
            <w:tcW w:w="6379" w:type="dxa"/>
          </w:tcPr>
          <w:p w:rsidR="00571CC0" w:rsidRPr="00307EE8" w:rsidRDefault="00307EE8" w:rsidP="00571CC0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571CC0">
              <w:rPr>
                <w:rFonts w:ascii="Times New Roman" w:hAnsi="Times New Roman"/>
                <w:sz w:val="28"/>
                <w:szCs w:val="28"/>
              </w:rPr>
              <w:t xml:space="preserve">Дети,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поможем белке</w:t>
            </w:r>
            <w:r w:rsidR="00571CC0">
              <w:rPr>
                <w:rFonts w:ascii="Times New Roman" w:hAnsi="Times New Roman"/>
                <w:sz w:val="28"/>
                <w:szCs w:val="28"/>
              </w:rPr>
              <w:t xml:space="preserve"> сосчитать, сколько он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а</w:t>
            </w:r>
            <w:r w:rsidR="00571CC0">
              <w:rPr>
                <w:rFonts w:ascii="Times New Roman" w:hAnsi="Times New Roman"/>
                <w:sz w:val="28"/>
                <w:szCs w:val="28"/>
              </w:rPr>
              <w:t xml:space="preserve"> собрал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а</w:t>
            </w:r>
            <w:r w:rsidR="00571CC0">
              <w:rPr>
                <w:rFonts w:ascii="Times New Roman" w:hAnsi="Times New Roman"/>
                <w:sz w:val="28"/>
                <w:szCs w:val="28"/>
              </w:rPr>
              <w:t xml:space="preserve"> грибов и </w:t>
            </w:r>
            <w:r w:rsidR="004345B4">
              <w:rPr>
                <w:rFonts w:ascii="Times New Roman" w:hAnsi="Times New Roman"/>
                <w:sz w:val="28"/>
                <w:szCs w:val="28"/>
              </w:rPr>
              <w:t>шише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к</w:t>
            </w:r>
            <w:r w:rsidR="00571CC0">
              <w:rPr>
                <w:rFonts w:ascii="Times New Roman" w:hAnsi="Times New Roman"/>
                <w:sz w:val="28"/>
                <w:szCs w:val="28"/>
              </w:rPr>
              <w:t xml:space="preserve">. Поможем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белке</w:t>
            </w:r>
            <w:r w:rsidR="00571CC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71CC0" w:rsidRPr="00307EE8" w:rsidRDefault="00571CC0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571CC0" w:rsidRPr="004345B4" w:rsidRDefault="004345B4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да, конечно, не знаю.</w:t>
            </w:r>
          </w:p>
        </w:tc>
      </w:tr>
      <w:tr w:rsidR="00D47EE6" w:rsidRPr="00D47EE6" w:rsidTr="00D35C9A">
        <w:tc>
          <w:tcPr>
            <w:tcW w:w="2943" w:type="dxa"/>
            <w:vAlign w:val="center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843" w:type="dxa"/>
            <w:gridSpan w:val="2"/>
          </w:tcPr>
          <w:p w:rsidR="00D47EE6" w:rsidRPr="00571CC0" w:rsidRDefault="00D47EE6" w:rsidP="00D35C9A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CC0">
              <w:rPr>
                <w:rFonts w:ascii="Times New Roman" w:hAnsi="Times New Roman"/>
                <w:b/>
                <w:sz w:val="28"/>
                <w:szCs w:val="28"/>
              </w:rPr>
              <w:t>2 часть – основная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71CC0"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E358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CC0">
              <w:rPr>
                <w:rFonts w:ascii="Times New Roman" w:hAnsi="Times New Roman"/>
                <w:sz w:val="28"/>
                <w:szCs w:val="28"/>
              </w:rPr>
              <w:t>организация образовательной деятельности воспитателя с детьми через эффективное использование методов и приемов, способствующих активизации детской деятельности, развитию познавательных способностей и интересов воспитанников.</w:t>
            </w:r>
          </w:p>
        </w:tc>
      </w:tr>
      <w:tr w:rsidR="00D47EE6" w:rsidRPr="00D47EE6" w:rsidTr="00D35C9A">
        <w:tc>
          <w:tcPr>
            <w:tcW w:w="2943" w:type="dxa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571CC0">
              <w:rPr>
                <w:rFonts w:ascii="Times New Roman" w:hAnsi="Times New Roman"/>
                <w:i/>
                <w:sz w:val="28"/>
                <w:szCs w:val="28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571CC0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proofErr w:type="gramEnd"/>
            <w:r w:rsidRPr="00571CC0">
              <w:rPr>
                <w:rFonts w:ascii="Times New Roman" w:hAnsi="Times New Roman"/>
                <w:i/>
                <w:sz w:val="28"/>
                <w:szCs w:val="28"/>
              </w:rPr>
              <w:t xml:space="preserve"> взрослым</w:t>
            </w:r>
          </w:p>
        </w:tc>
        <w:tc>
          <w:tcPr>
            <w:tcW w:w="6379" w:type="dxa"/>
          </w:tcPr>
          <w:p w:rsidR="00D47EE6" w:rsidRPr="00571CC0" w:rsidRDefault="00571CC0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CC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ставит на верхнюю полочку 3 гриба, а на нижнюю 2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  <w:r w:rsidRPr="00571C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CC0" w:rsidRPr="00571CC0" w:rsidRDefault="00571CC0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CC0">
              <w:rPr>
                <w:rFonts w:ascii="Times New Roman" w:hAnsi="Times New Roman" w:cs="Times New Roman"/>
                <w:sz w:val="28"/>
                <w:szCs w:val="28"/>
              </w:rPr>
              <w:t xml:space="preserve">-Считать грибы 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 xml:space="preserve">шишки </w:t>
            </w:r>
            <w:r w:rsidRPr="00571CC0">
              <w:rPr>
                <w:rFonts w:ascii="Times New Roman" w:hAnsi="Times New Roman" w:cs="Times New Roman"/>
                <w:sz w:val="28"/>
                <w:szCs w:val="28"/>
              </w:rPr>
              <w:t>будем правой рукой с лева на право.</w:t>
            </w:r>
          </w:p>
          <w:p w:rsidR="00571CC0" w:rsidRDefault="00571CC0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CC0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одному ребенку сосчитать грибы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другому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CC0" w:rsidRDefault="00571CC0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-Чего больше грибов или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-Чего меньше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 xml:space="preserve">шишек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грибов?</w:t>
            </w: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число меньше 2 или 3?</w:t>
            </w: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число больше 3 или 2?</w:t>
            </w: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надо сделать, чтобы грибов 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стало поровну?</w:t>
            </w: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-Смотрите,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белка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одн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у шишку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просит поставить еще одн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нижнюю полочку.</w:t>
            </w: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стало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получилось 3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теперь грибов 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5B4" w:rsidRDefault="004345B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14" w:rsidRDefault="00477A14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5B4">
              <w:rPr>
                <w:rFonts w:ascii="Times New Roman" w:hAnsi="Times New Roman" w:cs="Times New Roman"/>
                <w:sz w:val="28"/>
                <w:szCs w:val="28"/>
              </w:rPr>
              <w:t>Я оставила</w:t>
            </w:r>
            <w:r w:rsidR="003B2C8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шишку</w:t>
            </w:r>
            <w:r w:rsidR="003B2C8E">
              <w:rPr>
                <w:rFonts w:ascii="Times New Roman" w:hAnsi="Times New Roman" w:cs="Times New Roman"/>
                <w:sz w:val="28"/>
                <w:szCs w:val="28"/>
              </w:rPr>
              <w:t xml:space="preserve"> в корзине.</w:t>
            </w:r>
          </w:p>
          <w:p w:rsidR="003B2C8E" w:rsidRDefault="003B2C8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достает из корзины 1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ставит на </w:t>
            </w:r>
            <w:r w:rsidR="005B2B43">
              <w:rPr>
                <w:rFonts w:ascii="Times New Roman" w:hAnsi="Times New Roman" w:cs="Times New Roman"/>
                <w:sz w:val="28"/>
                <w:szCs w:val="28"/>
              </w:rPr>
              <w:t>нижнюю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полочку.</w:t>
            </w:r>
          </w:p>
          <w:p w:rsidR="003B2C8E" w:rsidRDefault="003B2C8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-Больше стало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меньше?</w:t>
            </w:r>
          </w:p>
          <w:p w:rsidR="008C08C9" w:rsidRDefault="008C08C9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8E" w:rsidRDefault="003B2C8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вместе с детьми считает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C8E" w:rsidRDefault="003B2C8E" w:rsidP="003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8E" w:rsidRDefault="003B2C8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стало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 w:rsidR="005B2B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08C9" w:rsidRDefault="008C08C9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43" w:rsidRDefault="005B2B43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грибов сколько?</w:t>
            </w:r>
          </w:p>
          <w:p w:rsidR="008C08C9" w:rsidRDefault="008C08C9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8E" w:rsidRDefault="003B2C8E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Чего больше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 xml:space="preserve"> 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5B2B43">
              <w:rPr>
                <w:rFonts w:ascii="Times New Roman" w:hAnsi="Times New Roman" w:cs="Times New Roman"/>
                <w:sz w:val="28"/>
                <w:szCs w:val="28"/>
              </w:rPr>
              <w:t>грибов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08C9" w:rsidRDefault="008C08C9" w:rsidP="00D3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8E" w:rsidRDefault="003B2C8E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-Чего меньше </w:t>
            </w:r>
            <w:r w:rsidR="005B2B43">
              <w:rPr>
                <w:rFonts w:ascii="Times New Roman" w:hAnsi="Times New Roman" w:cs="Times New Roman"/>
                <w:sz w:val="28"/>
                <w:szCs w:val="28"/>
              </w:rPr>
              <w:t>грибов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8C08C9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08C9" w:rsidRDefault="008C08C9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число меньше 3 или 4?</w:t>
            </w: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число больше 4 или 3?</w:t>
            </w: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надо сделать, чтобы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грибов стало поровну?</w:t>
            </w:r>
          </w:p>
          <w:p w:rsidR="009028B0" w:rsidRDefault="009028B0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из корзины 1 гриб и предлагает поставить ребенку на верхнюю полочку.</w:t>
            </w: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стало </w:t>
            </w:r>
            <w:r w:rsidR="00422C52">
              <w:rPr>
                <w:rFonts w:ascii="Times New Roman" w:hAnsi="Times New Roman" w:cs="Times New Roman"/>
                <w:sz w:val="28"/>
                <w:szCs w:val="28"/>
              </w:rPr>
              <w:t>грибов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028B0" w:rsidRDefault="009028B0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получилось </w:t>
            </w:r>
            <w:r w:rsidR="00422C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C52">
              <w:rPr>
                <w:rFonts w:ascii="Times New Roman" w:hAnsi="Times New Roman" w:cs="Times New Roman"/>
                <w:sz w:val="28"/>
                <w:szCs w:val="28"/>
              </w:rPr>
              <w:t>гриба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028B0" w:rsidRDefault="009028B0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43" w:rsidRDefault="005B2B43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теперь грибов и </w:t>
            </w:r>
            <w:r w:rsidR="00E35894">
              <w:rPr>
                <w:rFonts w:ascii="Times New Roman" w:hAnsi="Times New Roman" w:cs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22C52" w:rsidRDefault="00422C52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B0" w:rsidRDefault="009028B0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C52" w:rsidRDefault="00422C52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190">
              <w:rPr>
                <w:rFonts w:ascii="Times New Roman" w:hAnsi="Times New Roman" w:cs="Times New Roman"/>
                <w:sz w:val="28"/>
                <w:szCs w:val="28"/>
              </w:rPr>
              <w:t>Я, вам предлагаю посмотреть и прогуляться по лесу</w:t>
            </w:r>
            <w:r w:rsidR="00902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6190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живут белочки.</w:t>
            </w:r>
          </w:p>
          <w:p w:rsidR="00422C52" w:rsidRDefault="00422C52" w:rsidP="005B2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на плечи руки ставим, 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их вращать.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осанку мы исправим,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ставим перед грудью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стороны разводим.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разминку делать будем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любой погоде.</w:t>
            </w:r>
          </w:p>
          <w:p w:rsidR="00422C52" w:rsidRDefault="00D06190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Одну р</w:t>
            </w:r>
            <w:r w:rsidR="00422C52">
              <w:rPr>
                <w:rFonts w:ascii="Times New Roman" w:hAnsi="Times New Roman" w:cs="Times New Roman"/>
                <w:sz w:val="28"/>
                <w:szCs w:val="28"/>
              </w:rPr>
              <w:t>уку поднимем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другую вниз опустим.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меняем их местами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Плавно двигаем руками.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дружно</w:t>
            </w:r>
          </w:p>
          <w:p w:rsidR="00422C52" w:rsidRDefault="00422C52" w:rsidP="0042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Пошагаем </w:t>
            </w:r>
            <w:r w:rsidR="001E74D9">
              <w:rPr>
                <w:rFonts w:ascii="Times New Roman" w:hAnsi="Times New Roman" w:cs="Times New Roman"/>
                <w:sz w:val="28"/>
                <w:szCs w:val="28"/>
              </w:rPr>
              <w:t>по дорожке.</w:t>
            </w:r>
          </w:p>
          <w:p w:rsidR="001E74D9" w:rsidRDefault="001E74D9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вместе с детьми </w:t>
            </w:r>
            <w:r w:rsidR="009028B0">
              <w:rPr>
                <w:rFonts w:ascii="Times New Roman" w:hAnsi="Times New Roman" w:cs="Times New Roman"/>
                <w:sz w:val="28"/>
                <w:szCs w:val="28"/>
              </w:rPr>
              <w:t>идут</w:t>
            </w:r>
            <w:proofErr w:type="gramEnd"/>
            <w:r w:rsidR="00902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D06190">
              <w:rPr>
                <w:rFonts w:ascii="Times New Roman" w:hAnsi="Times New Roman" w:cs="Times New Roman"/>
                <w:sz w:val="28"/>
                <w:szCs w:val="28"/>
              </w:rPr>
              <w:t>лесу, и находят тарелочки с геометрическими фигурами.</w:t>
            </w:r>
          </w:p>
          <w:p w:rsidR="009028B0" w:rsidRDefault="009028B0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4D9" w:rsidRDefault="00D06190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посмотрите, что белка</w:t>
            </w:r>
            <w:r w:rsidR="001E74D9">
              <w:rPr>
                <w:rFonts w:ascii="Times New Roman" w:hAnsi="Times New Roman" w:cs="Times New Roman"/>
                <w:sz w:val="28"/>
                <w:szCs w:val="28"/>
              </w:rPr>
              <w:t xml:space="preserve"> для нас приготовил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74D9">
              <w:rPr>
                <w:rFonts w:ascii="Times New Roman" w:hAnsi="Times New Roman" w:cs="Times New Roman"/>
                <w:sz w:val="28"/>
                <w:szCs w:val="28"/>
              </w:rPr>
              <w:t xml:space="preserve"> в тарелочках. И у вас на столах стоят тарелочки.</w:t>
            </w:r>
          </w:p>
          <w:p w:rsidR="009028B0" w:rsidRDefault="009028B0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4D9" w:rsidRDefault="001E74D9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фигуры в тарелочках?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4D9" w:rsidRDefault="001E74D9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-Положите перед собой полоски и на верхнюю полоску положите </w:t>
            </w:r>
            <w:r w:rsidR="009E39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</w:t>
            </w:r>
            <w:r w:rsidR="009E39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190" w:rsidRDefault="00D06190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4D9" w:rsidRDefault="001E74D9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-А на нижнюю полоску положите </w:t>
            </w:r>
            <w:r w:rsidR="009E39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</w:t>
            </w:r>
            <w:r w:rsidR="009E39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4D9" w:rsidRDefault="001E74D9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-Чего меньше квадратов или треугольников?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-Чего больше треугольников или квадратов?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9E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число меньше 3 или 4?</w:t>
            </w: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число больше 4 или 3?</w:t>
            </w: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нужно сделать, чтобы квадратов и треугольников стало поровну?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добавить 1 треугольник.</w:t>
            </w: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стало </w:t>
            </w:r>
            <w:r w:rsidR="009E39E5">
              <w:rPr>
                <w:rFonts w:ascii="Times New Roman" w:hAnsi="Times New Roman" w:cs="Times New Roman"/>
                <w:sz w:val="28"/>
                <w:szCs w:val="28"/>
              </w:rPr>
              <w:t>треугольников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получилось 4 квадрата?</w:t>
            </w: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9E5" w:rsidRDefault="009E39E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765" w:rsidRDefault="001F7765" w:rsidP="001E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можно сказать о квадратах и треугольников?</w:t>
            </w:r>
          </w:p>
          <w:p w:rsidR="005B2B43" w:rsidRDefault="00D06190" w:rsidP="00424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</w:t>
            </w:r>
            <w:r w:rsidR="004241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сосчитали фигуры правильно</w:t>
            </w:r>
            <w:r w:rsidR="0042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0E7" w:rsidRDefault="0042412C" w:rsidP="00424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Я предлагаю вам нашей белочке и ее бельчатам сделать подарок. Построить из геометрических фигур домики, в которых они смогут играть.</w:t>
            </w:r>
            <w:r w:rsidR="00D260E7">
              <w:rPr>
                <w:rFonts w:ascii="Times New Roman" w:hAnsi="Times New Roman" w:cs="Times New Roman"/>
                <w:sz w:val="28"/>
                <w:szCs w:val="28"/>
              </w:rPr>
              <w:t xml:space="preserve"> Но сначала разомнём руки. </w:t>
            </w:r>
          </w:p>
          <w:p w:rsidR="00D260E7" w:rsidRDefault="00D260E7" w:rsidP="00424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Гимнастика:</w:t>
            </w:r>
          </w:p>
          <w:p w:rsidR="00D260E7" w:rsidRDefault="00D260E7" w:rsidP="00D2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Тук, тук, мы строим дом,</w:t>
            </w:r>
          </w:p>
          <w:p w:rsidR="00D260E7" w:rsidRDefault="00D260E7" w:rsidP="00D2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высокий, дом с окном,</w:t>
            </w:r>
          </w:p>
          <w:p w:rsidR="00D260E7" w:rsidRDefault="00D260E7" w:rsidP="00D2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острой крышей и трубой.</w:t>
            </w:r>
          </w:p>
          <w:p w:rsidR="00D260E7" w:rsidRDefault="00D260E7" w:rsidP="00D2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доме мы живем с тобой.</w:t>
            </w:r>
          </w:p>
          <w:p w:rsidR="0089309D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вас на листах лежит квадрат треугольник и круг. Поднимите треугольник. </w:t>
            </w:r>
          </w:p>
          <w:p w:rsidR="0042412C" w:rsidRDefault="00D260E7" w:rsidP="00D2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Какого он цвета?</w:t>
            </w:r>
            <w:r w:rsidR="00893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309D" w:rsidRDefault="0089309D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</w:t>
            </w:r>
            <w:r w:rsidR="0089309D">
              <w:rPr>
                <w:rFonts w:ascii="Times New Roman" w:hAnsi="Times New Roman" w:cs="Times New Roman"/>
                <w:sz w:val="28"/>
                <w:szCs w:val="28"/>
              </w:rPr>
              <w:t>есть у треугольника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309D" w:rsidRDefault="0089309D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09D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-Поднимите квадрат. </w:t>
            </w: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он цвета?</w:t>
            </w: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у квадрата есть?</w:t>
            </w:r>
          </w:p>
          <w:p w:rsidR="0089309D" w:rsidRDefault="0089309D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09D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-Поднимите круг. </w:t>
            </w:r>
          </w:p>
          <w:p w:rsidR="00D260E7" w:rsidRDefault="0089309D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60E7">
              <w:rPr>
                <w:rFonts w:ascii="Times New Roman" w:hAnsi="Times New Roman" w:cs="Times New Roman"/>
                <w:sz w:val="28"/>
                <w:szCs w:val="28"/>
              </w:rPr>
              <w:t>Какого он цвета?</w:t>
            </w: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0E7" w:rsidRPr="0042412C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круга есть углы?</w:t>
            </w:r>
          </w:p>
        </w:tc>
        <w:tc>
          <w:tcPr>
            <w:tcW w:w="5464" w:type="dxa"/>
          </w:tcPr>
          <w:p w:rsidR="00D47EE6" w:rsidRDefault="00D47EE6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71CC0" w:rsidRDefault="00571CC0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71CC0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считают сначала грибы, потом шишки.</w:t>
            </w:r>
          </w:p>
          <w:p w:rsidR="004345B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345B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345B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грибов больше, чем шишек; шишек больше чем грибов.</w:t>
            </w:r>
          </w:p>
          <w:p w:rsidR="004345B4" w:rsidRPr="004345B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шишек больше чем грибов; грибов больше, чем шишек.</w:t>
            </w:r>
          </w:p>
          <w:p w:rsidR="00571CC0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: число 2 меньше, чем 3; число 3 меньше чем 3.</w:t>
            </w:r>
          </w:p>
          <w:p w:rsidR="004345B4" w:rsidRPr="00571CC0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число 2 больше, чем 3; число 3 больше чем 3.</w:t>
            </w:r>
          </w:p>
          <w:p w:rsidR="00477A1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4345B4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адо добавить еще 1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шишку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 или убрать один гриб.</w:t>
            </w:r>
          </w:p>
          <w:p w:rsidR="00477A14" w:rsidRDefault="00477A1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77A1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ставят еще одну шишку на нижнюю полку.</w:t>
            </w:r>
          </w:p>
          <w:p w:rsidR="00477A1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2, 3, 4, не знаю.</w:t>
            </w:r>
          </w:p>
          <w:p w:rsidR="00477A14" w:rsidRDefault="004345B4" w:rsidP="004345B4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м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ы к 2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шишкам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 поставили еще 1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шишку</w:t>
            </w:r>
            <w:r w:rsidR="00477A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7A14" w:rsidRDefault="004345B4" w:rsidP="008C08C9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рибов и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стало поровну, </w:t>
            </w:r>
            <w:r w:rsidR="00477A14">
              <w:rPr>
                <w:rFonts w:ascii="Times New Roman" w:hAnsi="Times New Roman"/>
                <w:sz w:val="28"/>
                <w:szCs w:val="28"/>
              </w:rPr>
              <w:t xml:space="preserve">3 гриба и 3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одинаково, столько же. </w:t>
            </w:r>
          </w:p>
          <w:p w:rsidR="003B2C8E" w:rsidRDefault="003B2C8E" w:rsidP="00571CC0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C8E" w:rsidRDefault="003B2C8E" w:rsidP="00571CC0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C8E" w:rsidRDefault="003B2C8E" w:rsidP="00571CC0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C8E" w:rsidRDefault="008C08C9" w:rsidP="008C08C9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E35894">
              <w:rPr>
                <w:rFonts w:ascii="Times New Roman" w:hAnsi="Times New Roman"/>
                <w:sz w:val="28"/>
                <w:szCs w:val="28"/>
              </w:rPr>
              <w:t xml:space="preserve">ишек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стало больше, шишек стало меньше.</w:t>
            </w:r>
          </w:p>
          <w:p w:rsidR="003B2C8E" w:rsidRDefault="003B2C8E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вместе с воспитателем считают </w:t>
            </w:r>
            <w:r w:rsidR="00E35894">
              <w:rPr>
                <w:rFonts w:ascii="Times New Roman" w:hAnsi="Times New Roman"/>
                <w:sz w:val="28"/>
                <w:szCs w:val="28"/>
              </w:rPr>
              <w:t>шишки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C8E" w:rsidRDefault="008C08C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: ш</w:t>
            </w:r>
            <w:r w:rsidR="00E35894">
              <w:rPr>
                <w:rFonts w:ascii="Times New Roman" w:hAnsi="Times New Roman"/>
                <w:sz w:val="28"/>
                <w:szCs w:val="28"/>
              </w:rPr>
              <w:t>ишек</w:t>
            </w:r>
            <w:r w:rsidR="005B2B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C8E">
              <w:rPr>
                <w:rFonts w:ascii="Times New Roman" w:hAnsi="Times New Roman"/>
                <w:sz w:val="28"/>
                <w:szCs w:val="28"/>
              </w:rPr>
              <w:t xml:space="preserve"> стало 4</w:t>
            </w:r>
            <w:r>
              <w:rPr>
                <w:rFonts w:ascii="Times New Roman" w:hAnsi="Times New Roman"/>
                <w:sz w:val="28"/>
                <w:szCs w:val="28"/>
              </w:rPr>
              <w:t>, шишек стало меньше 3.</w:t>
            </w:r>
          </w:p>
          <w:p w:rsidR="005B2B43" w:rsidRDefault="008C08C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гриба, 4 грибы, не знаю.</w:t>
            </w:r>
          </w:p>
          <w:p w:rsidR="003B2C8E" w:rsidRDefault="008C08C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шишек, грибов. </w:t>
            </w:r>
          </w:p>
          <w:p w:rsidR="008C08C9" w:rsidRDefault="008C08C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шишек, грибов, не знаю.</w:t>
            </w:r>
          </w:p>
          <w:p w:rsidR="008C08C9" w:rsidRPr="008C08C9" w:rsidRDefault="008C08C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C08C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 4, не знаю.</w:t>
            </w:r>
          </w:p>
          <w:p w:rsidR="003B2C8E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028B0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 4, не знаю.</w:t>
            </w:r>
          </w:p>
          <w:p w:rsidR="005B2B43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добавить один гриб, убрать один гриб, убрать 1 шишку, не знаю.</w:t>
            </w:r>
          </w:p>
          <w:p w:rsidR="005B2B43" w:rsidRDefault="005B2B43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B43" w:rsidRDefault="005B2B43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берет гриб и ставит на верхнюю полочку.</w:t>
            </w:r>
          </w:p>
          <w:p w:rsidR="00422C52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грибов стало 4, 3, не знаю.</w:t>
            </w:r>
          </w:p>
          <w:p w:rsidR="00422C52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028B0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3 грибам прибавили 1 гриб, прибавили 1 шишку.</w:t>
            </w:r>
          </w:p>
          <w:p w:rsidR="00422C52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028B0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теперь грибов и яблок поровну, грибов 4 и яблок 4,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одинаково, столько же.</w:t>
            </w: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вместе с воспитателем делают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74D9" w:rsidRDefault="001E74D9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шагают за воспитателем.</w:t>
            </w:r>
            <w:r w:rsidR="009028B0">
              <w:rPr>
                <w:rFonts w:ascii="Times New Roman" w:hAnsi="Times New Roman"/>
                <w:sz w:val="28"/>
                <w:szCs w:val="28"/>
              </w:rPr>
              <w:t xml:space="preserve"> С интересом рассматривают лес.</w:t>
            </w:r>
          </w:p>
          <w:p w:rsidR="009028B0" w:rsidRDefault="009028B0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8B0" w:rsidRDefault="009028B0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удивляются, с интересом рассматривают тарелочки.</w:t>
            </w:r>
            <w:r w:rsidR="009E39E5">
              <w:rPr>
                <w:rFonts w:ascii="Times New Roman" w:hAnsi="Times New Roman"/>
                <w:sz w:val="28"/>
                <w:szCs w:val="28"/>
              </w:rPr>
              <w:t xml:space="preserve"> Садятся за столы.</w:t>
            </w:r>
          </w:p>
          <w:p w:rsidR="009E39E5" w:rsidRDefault="009E39E5" w:rsidP="009028B0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9309D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: квадраты и треугольники.</w:t>
            </w:r>
          </w:p>
          <w:p w:rsidR="00D06190" w:rsidRDefault="009E39E5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кладут перед собой полоски и на верхнюю полоску выкладывают 4 квадрата.</w:t>
            </w:r>
          </w:p>
          <w:p w:rsidR="001E74D9" w:rsidRDefault="001E74D9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выкладывают на нижнюю полоску </w:t>
            </w:r>
            <w:r w:rsidR="009E39E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треугольники.</w:t>
            </w:r>
          </w:p>
          <w:p w:rsidR="001E74D9" w:rsidRDefault="009E39E5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треугольников, квадратов, не знаю.</w:t>
            </w:r>
          </w:p>
          <w:p w:rsidR="001E74D9" w:rsidRDefault="009E39E5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треугольников, квадратов, не знаю.</w:t>
            </w:r>
          </w:p>
          <w:p w:rsidR="009E39E5" w:rsidRDefault="009E39E5" w:rsidP="005B2B4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 4, не знаю.</w:t>
            </w:r>
          </w:p>
          <w:p w:rsidR="009E39E5" w:rsidRDefault="009E39E5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 4, не знаю.</w:t>
            </w:r>
          </w:p>
          <w:p w:rsidR="001F7765" w:rsidRDefault="009E39E5" w:rsidP="001F776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</w:t>
            </w:r>
            <w:r w:rsidR="001F7765">
              <w:rPr>
                <w:rFonts w:ascii="Times New Roman" w:hAnsi="Times New Roman"/>
                <w:sz w:val="28"/>
                <w:szCs w:val="28"/>
              </w:rPr>
              <w:t xml:space="preserve"> добавить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треугольник </w:t>
            </w:r>
            <w:r w:rsidR="001F776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нижнюю полоску, убрать 1 квадрат.</w:t>
            </w:r>
          </w:p>
          <w:p w:rsidR="009E39E5" w:rsidRDefault="009E39E5" w:rsidP="001F776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ставят на нижнюю полоску 1 треугольник.</w:t>
            </w:r>
          </w:p>
          <w:p w:rsidR="009E39E5" w:rsidRDefault="009E39E5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 4, не знаю.</w:t>
            </w:r>
          </w:p>
          <w:p w:rsidR="001F7765" w:rsidRDefault="009E39E5" w:rsidP="009E39E5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765">
              <w:rPr>
                <w:rFonts w:ascii="Times New Roman" w:hAnsi="Times New Roman"/>
                <w:sz w:val="28"/>
                <w:szCs w:val="28"/>
              </w:rPr>
              <w:t>Мы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190">
              <w:rPr>
                <w:rFonts w:ascii="Times New Roman" w:hAnsi="Times New Roman"/>
                <w:sz w:val="28"/>
                <w:szCs w:val="28"/>
              </w:rPr>
              <w:t>3</w:t>
            </w:r>
            <w:r w:rsidR="001F7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треугольникам </w:t>
            </w:r>
            <w:r w:rsidR="001F7765">
              <w:rPr>
                <w:rFonts w:ascii="Times New Roman" w:hAnsi="Times New Roman"/>
                <w:sz w:val="28"/>
                <w:szCs w:val="28"/>
              </w:rPr>
              <w:t xml:space="preserve"> прибавили еще 1 </w:t>
            </w:r>
            <w:r>
              <w:rPr>
                <w:rFonts w:ascii="Times New Roman" w:hAnsi="Times New Roman"/>
                <w:sz w:val="28"/>
                <w:szCs w:val="28"/>
              </w:rPr>
              <w:t>треугольник</w:t>
            </w:r>
            <w:r w:rsidR="001F77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60E7" w:rsidRDefault="009E39E5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9E39E5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одинаково, поровну, столько же, не знаю.</w:t>
            </w:r>
            <w:r w:rsidR="00664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заинтересовываются и вместе с воспитателем выполняют гимнастику.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берут фигуры и рассматривают их.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поднимают треугольник.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9309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красный, желтый, зеленый.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9309D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углы, стороны, не знаю.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поднимают квадрат.</w:t>
            </w:r>
          </w:p>
          <w:p w:rsidR="0089309D" w:rsidRDefault="0089309D" w:rsidP="0089309D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красный, желтый, зеленый.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9309D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: углы, стороны, не знаю.</w:t>
            </w:r>
          </w:p>
          <w:p w:rsidR="0089309D" w:rsidRDefault="0089309D" w:rsidP="006642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поднимают круг.</w:t>
            </w:r>
          </w:p>
          <w:p w:rsidR="0089309D" w:rsidRDefault="0089309D" w:rsidP="0089309D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ответы детей: красный, желтый, зеленый.</w:t>
            </w:r>
          </w:p>
          <w:p w:rsidR="00D260E7" w:rsidRPr="003B2C8E" w:rsidRDefault="0089309D" w:rsidP="0089309D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Примерные ответы детей: нет, да,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знаю.</w:t>
            </w:r>
          </w:p>
        </w:tc>
      </w:tr>
      <w:tr w:rsidR="00D47EE6" w:rsidRPr="00D47EE6" w:rsidTr="00D35C9A">
        <w:tc>
          <w:tcPr>
            <w:tcW w:w="2943" w:type="dxa"/>
          </w:tcPr>
          <w:p w:rsidR="00D47EE6" w:rsidRPr="0042412C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2412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Цель: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843" w:type="dxa"/>
            <w:gridSpan w:val="2"/>
          </w:tcPr>
          <w:p w:rsidR="00D47EE6" w:rsidRPr="0042412C" w:rsidRDefault="00D47EE6" w:rsidP="00D35C9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12C">
              <w:rPr>
                <w:rFonts w:ascii="Times New Roman" w:hAnsi="Times New Roman"/>
                <w:b/>
                <w:sz w:val="28"/>
                <w:szCs w:val="28"/>
              </w:rPr>
              <w:t>3 часть – заключительная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42412C">
              <w:rPr>
                <w:rFonts w:ascii="Times New Roman" w:hAnsi="Times New Roman"/>
                <w:sz w:val="28"/>
                <w:szCs w:val="28"/>
              </w:rPr>
              <w:t>Выявление удовлетворенности и заинтересованности детей образовательной деятельностью.</w:t>
            </w:r>
          </w:p>
        </w:tc>
      </w:tr>
      <w:tr w:rsidR="00D47EE6" w:rsidRPr="00D47EE6" w:rsidTr="00D35C9A">
        <w:tc>
          <w:tcPr>
            <w:tcW w:w="2943" w:type="dxa"/>
            <w:vAlign w:val="center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42412C">
              <w:rPr>
                <w:rFonts w:ascii="Times New Roman" w:hAnsi="Times New Roman"/>
                <w:i/>
                <w:sz w:val="28"/>
                <w:szCs w:val="28"/>
              </w:rPr>
              <w:t>Подведение итогов, деятельности. Педагогическая оценка результатов деятельности детей</w:t>
            </w:r>
          </w:p>
        </w:tc>
        <w:tc>
          <w:tcPr>
            <w:tcW w:w="6379" w:type="dxa"/>
          </w:tcPr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-Попробуйте построить из фигур дом.</w:t>
            </w: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0E7" w:rsidRDefault="00D260E7" w:rsidP="00D26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моем домике будет 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белочка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в ваших домиках будут 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играть бельчата.</w:t>
            </w:r>
          </w:p>
          <w:p w:rsidR="00D260E7" w:rsidRDefault="00D260E7" w:rsidP="00D26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раздает нарисованных 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бельчат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0E7" w:rsidRPr="00D47EE6" w:rsidRDefault="00D260E7" w:rsidP="00D260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Давайте оставим наших белочек, пускай они поиграют, ну а нам пора возвращаться обратно.</w:t>
            </w:r>
            <w:r w:rsidR="00CA75CC">
              <w:rPr>
                <w:rFonts w:ascii="Times New Roman" w:hAnsi="Times New Roman" w:cs="Times New Roman"/>
                <w:sz w:val="28"/>
                <w:szCs w:val="28"/>
              </w:rPr>
              <w:t xml:space="preserve"> Стройтесь друг за другом, чтобы не потеряться в лесу.</w:t>
            </w:r>
          </w:p>
          <w:p w:rsidR="00D47EE6" w:rsidRPr="00D47EE6" w:rsidRDefault="00D47EE6" w:rsidP="00D35C9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7EE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464" w:type="dxa"/>
          </w:tcPr>
          <w:p w:rsidR="00D260E7" w:rsidRDefault="00D260E7" w:rsidP="0089309D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строят дома из геометрических фигур.</w:t>
            </w:r>
          </w:p>
          <w:p w:rsidR="00D260E7" w:rsidRDefault="00D260E7" w:rsidP="00D260E7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60E7" w:rsidRDefault="00D260E7" w:rsidP="00D260E7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заселяют </w:t>
            </w:r>
            <w:r w:rsidR="0089309D">
              <w:rPr>
                <w:rFonts w:ascii="Times New Roman" w:hAnsi="Times New Roman"/>
                <w:sz w:val="28"/>
                <w:szCs w:val="28"/>
              </w:rPr>
              <w:t>белочек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домики.</w:t>
            </w:r>
          </w:p>
          <w:p w:rsidR="00CA75CC" w:rsidRDefault="00CA75CC" w:rsidP="00D260E7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5CC" w:rsidRDefault="00CA75CC" w:rsidP="00D260E7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5CC" w:rsidRPr="00D47EE6" w:rsidRDefault="00CA75CC" w:rsidP="00D260E7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строятся друг за другом.</w:t>
            </w:r>
          </w:p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47EE6" w:rsidRPr="00D47EE6" w:rsidTr="00D35C9A">
        <w:tc>
          <w:tcPr>
            <w:tcW w:w="2943" w:type="dxa"/>
          </w:tcPr>
          <w:p w:rsidR="00D47EE6" w:rsidRPr="00D47EE6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A75CC">
              <w:rPr>
                <w:rFonts w:ascii="Times New Roman" w:hAnsi="Times New Roman"/>
                <w:i/>
                <w:sz w:val="28"/>
                <w:szCs w:val="28"/>
              </w:rPr>
              <w:t xml:space="preserve">Плавный вывод  детей из непосредственно образовательной деятельности в  </w:t>
            </w:r>
            <w:r w:rsidRPr="00CA75C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самостоятельную деятельность</w:t>
            </w:r>
          </w:p>
        </w:tc>
        <w:tc>
          <w:tcPr>
            <w:tcW w:w="6379" w:type="dxa"/>
          </w:tcPr>
          <w:p w:rsidR="00D47EE6" w:rsidRPr="00CA75CC" w:rsidRDefault="00CA75CC" w:rsidP="00CA7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останавливается.</w:t>
            </w:r>
          </w:p>
          <w:p w:rsidR="00CA75CC" w:rsidRPr="00CA75CC" w:rsidRDefault="00CA75CC" w:rsidP="00CA7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CC">
              <w:rPr>
                <w:rFonts w:ascii="Times New Roman" w:hAnsi="Times New Roman" w:cs="Times New Roman"/>
                <w:sz w:val="28"/>
                <w:szCs w:val="28"/>
              </w:rPr>
              <w:t>-А пока мы идем с вами давай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CA75CC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вспомним, </w:t>
            </w:r>
            <w:r w:rsidR="00113406">
              <w:rPr>
                <w:rFonts w:ascii="Times New Roman" w:hAnsi="Times New Roman" w:cs="Times New Roman"/>
                <w:sz w:val="28"/>
                <w:szCs w:val="28"/>
              </w:rPr>
              <w:t>что мы с вами сейчас делали</w:t>
            </w:r>
            <w:r w:rsidRPr="00CA75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A75CC" w:rsidRPr="00CA75CC" w:rsidRDefault="00CA75CC" w:rsidP="00CA7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5CC" w:rsidRPr="00D47EE6" w:rsidRDefault="00CA75CC" w:rsidP="00CA7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A7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-Ну что дальше в путь?</w:t>
            </w:r>
          </w:p>
        </w:tc>
        <w:tc>
          <w:tcPr>
            <w:tcW w:w="5464" w:type="dxa"/>
          </w:tcPr>
          <w:p w:rsidR="00D47EE6" w:rsidRDefault="00D47EE6" w:rsidP="00D35C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A75CC" w:rsidRPr="00CA75CC" w:rsidRDefault="0089309D" w:rsidP="00CA75CC">
            <w:pPr>
              <w:pStyle w:val="a3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89309D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414A5">
              <w:rPr>
                <w:rFonts w:ascii="Times New Roman" w:hAnsi="Times New Roman"/>
                <w:sz w:val="28"/>
                <w:szCs w:val="28"/>
              </w:rPr>
              <w:t>читали</w:t>
            </w:r>
            <w:r w:rsidR="00CA75CC">
              <w:rPr>
                <w:rFonts w:ascii="Times New Roman" w:hAnsi="Times New Roman"/>
                <w:sz w:val="28"/>
                <w:szCs w:val="28"/>
              </w:rPr>
              <w:t xml:space="preserve"> яблоки и грибочки</w:t>
            </w:r>
            <w:r w:rsidR="00CA75CC" w:rsidRPr="00CA75CC">
              <w:rPr>
                <w:rFonts w:ascii="Times New Roman" w:hAnsi="Times New Roman"/>
                <w:sz w:val="28"/>
                <w:szCs w:val="28"/>
              </w:rPr>
              <w:t>, геометрические фигуры.</w:t>
            </w:r>
          </w:p>
          <w:p w:rsidR="00CA75CC" w:rsidRPr="00D47EE6" w:rsidRDefault="00CA75CC" w:rsidP="0089309D">
            <w:pPr>
              <w:pStyle w:val="a3"/>
              <w:tabs>
                <w:tab w:val="left" w:pos="709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75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="0089309D">
              <w:rPr>
                <w:rFonts w:ascii="Times New Roman" w:hAnsi="Times New Roman"/>
                <w:sz w:val="28"/>
                <w:szCs w:val="28"/>
              </w:rPr>
              <w:t>идут</w:t>
            </w:r>
            <w:r w:rsidRPr="00CA75CC">
              <w:rPr>
                <w:rFonts w:ascii="Times New Roman" w:hAnsi="Times New Roman"/>
                <w:sz w:val="28"/>
                <w:szCs w:val="28"/>
              </w:rPr>
              <w:t xml:space="preserve"> за воспитателем.</w:t>
            </w:r>
          </w:p>
        </w:tc>
      </w:tr>
    </w:tbl>
    <w:p w:rsidR="00157FB7" w:rsidRDefault="00157FB7"/>
    <w:sectPr w:rsidR="00157FB7" w:rsidSect="001D274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74C"/>
    <w:rsid w:val="00113406"/>
    <w:rsid w:val="00157FB7"/>
    <w:rsid w:val="001D274C"/>
    <w:rsid w:val="001E74D9"/>
    <w:rsid w:val="001F7765"/>
    <w:rsid w:val="002142A4"/>
    <w:rsid w:val="00307EE8"/>
    <w:rsid w:val="003B2C8E"/>
    <w:rsid w:val="003F26EA"/>
    <w:rsid w:val="00422C52"/>
    <w:rsid w:val="0042412C"/>
    <w:rsid w:val="004345B4"/>
    <w:rsid w:val="00477A14"/>
    <w:rsid w:val="004C6409"/>
    <w:rsid w:val="005456A5"/>
    <w:rsid w:val="00560AC3"/>
    <w:rsid w:val="00571CC0"/>
    <w:rsid w:val="005B2B43"/>
    <w:rsid w:val="006642CC"/>
    <w:rsid w:val="006B28F4"/>
    <w:rsid w:val="00707722"/>
    <w:rsid w:val="0089309D"/>
    <w:rsid w:val="008B5DFE"/>
    <w:rsid w:val="008C08C9"/>
    <w:rsid w:val="009028B0"/>
    <w:rsid w:val="009E39E5"/>
    <w:rsid w:val="00A414A5"/>
    <w:rsid w:val="00CA75CC"/>
    <w:rsid w:val="00D06190"/>
    <w:rsid w:val="00D260E7"/>
    <w:rsid w:val="00D47EE6"/>
    <w:rsid w:val="00E35894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7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D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7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D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9</cp:revision>
  <dcterms:created xsi:type="dcterms:W3CDTF">2016-11-14T18:52:00Z</dcterms:created>
  <dcterms:modified xsi:type="dcterms:W3CDTF">2017-07-26T19:18:00Z</dcterms:modified>
</cp:coreProperties>
</file>