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4D" w:rsidRPr="00EF6805" w:rsidRDefault="00245B4D" w:rsidP="00EF6805">
      <w:pPr>
        <w:jc w:val="center"/>
        <w:rPr>
          <w:b/>
          <w:sz w:val="28"/>
          <w:szCs w:val="28"/>
        </w:rPr>
      </w:pPr>
      <w:r w:rsidRPr="00EF6805">
        <w:rPr>
          <w:b/>
          <w:sz w:val="28"/>
          <w:szCs w:val="28"/>
        </w:rPr>
        <w:t>Исследовательский проект:</w:t>
      </w:r>
    </w:p>
    <w:p w:rsidR="00245B4D" w:rsidRDefault="00245B4D" w:rsidP="00EF6805">
      <w:pPr>
        <w:jc w:val="center"/>
        <w:rPr>
          <w:b/>
          <w:sz w:val="28"/>
          <w:szCs w:val="28"/>
        </w:rPr>
      </w:pPr>
      <w:r w:rsidRPr="00EF6805">
        <w:rPr>
          <w:b/>
          <w:sz w:val="28"/>
          <w:szCs w:val="28"/>
        </w:rPr>
        <w:t xml:space="preserve"> «Живой дом</w:t>
      </w:r>
      <w:r w:rsidR="00115A65">
        <w:rPr>
          <w:b/>
          <w:sz w:val="28"/>
          <w:szCs w:val="28"/>
        </w:rPr>
        <w:t>,</w:t>
      </w:r>
      <w:r w:rsidR="00EF6805">
        <w:rPr>
          <w:b/>
          <w:sz w:val="28"/>
          <w:szCs w:val="28"/>
        </w:rPr>
        <w:t xml:space="preserve"> </w:t>
      </w:r>
      <w:r w:rsidR="00115A65">
        <w:rPr>
          <w:b/>
          <w:sz w:val="28"/>
          <w:szCs w:val="28"/>
        </w:rPr>
        <w:t xml:space="preserve">или </w:t>
      </w:r>
      <w:bookmarkStart w:id="0" w:name="_GoBack"/>
      <w:bookmarkEnd w:id="0"/>
      <w:r w:rsidRPr="00EF6805">
        <w:rPr>
          <w:b/>
          <w:sz w:val="28"/>
          <w:szCs w:val="28"/>
        </w:rPr>
        <w:t>Как мы с папой изучали дом»</w:t>
      </w:r>
    </w:p>
    <w:p w:rsidR="00EF6805" w:rsidRDefault="00EF6805" w:rsidP="00EF68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F6805">
        <w:rPr>
          <w:sz w:val="28"/>
          <w:szCs w:val="28"/>
        </w:rPr>
        <w:t>Шевчук Марина Владимировна</w:t>
      </w:r>
    </w:p>
    <w:p w:rsidR="00EF6805" w:rsidRPr="00EF6805" w:rsidRDefault="00EF6805" w:rsidP="00EF680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д/с</w:t>
      </w:r>
      <w:r w:rsidR="00A8433E">
        <w:rPr>
          <w:sz w:val="28"/>
          <w:szCs w:val="28"/>
        </w:rPr>
        <w:t xml:space="preserve"> </w:t>
      </w:r>
      <w:r>
        <w:rPr>
          <w:sz w:val="28"/>
          <w:szCs w:val="28"/>
        </w:rPr>
        <w:t>№71 Г. Белгород</w:t>
      </w:r>
    </w:p>
    <w:p w:rsidR="00EF6805" w:rsidRPr="00EF6805" w:rsidRDefault="00EF6805" w:rsidP="00EF6805">
      <w:pPr>
        <w:jc w:val="center"/>
        <w:rPr>
          <w:b/>
          <w:sz w:val="28"/>
          <w:szCs w:val="28"/>
        </w:rPr>
      </w:pPr>
    </w:p>
    <w:p w:rsidR="00245B4D" w:rsidRDefault="00245B4D" w:rsidP="009B449E">
      <w:pPr>
        <w:rPr>
          <w:sz w:val="28"/>
          <w:szCs w:val="28"/>
        </w:rPr>
      </w:pPr>
      <w:r w:rsidRPr="009B449E">
        <w:rPr>
          <w:b/>
          <w:bCs/>
          <w:sz w:val="28"/>
          <w:szCs w:val="28"/>
        </w:rPr>
        <w:t>ГИПОТЕЗА:</w:t>
      </w:r>
      <w:r>
        <w:rPr>
          <w:b/>
          <w:bCs/>
          <w:sz w:val="28"/>
          <w:szCs w:val="28"/>
        </w:rPr>
        <w:t xml:space="preserve"> </w:t>
      </w:r>
      <w:r w:rsidRPr="009B449E">
        <w:rPr>
          <w:sz w:val="28"/>
          <w:szCs w:val="28"/>
        </w:rPr>
        <w:t>Дом, в котором мы живем</w:t>
      </w:r>
      <w:r>
        <w:rPr>
          <w:sz w:val="28"/>
          <w:szCs w:val="28"/>
        </w:rPr>
        <w:t xml:space="preserve"> - как</w:t>
      </w:r>
      <w:r w:rsidRPr="009B449E">
        <w:rPr>
          <w:sz w:val="28"/>
          <w:szCs w:val="28"/>
        </w:rPr>
        <w:t xml:space="preserve"> живой организм</w:t>
      </w:r>
      <w:r w:rsidR="00A8433E">
        <w:rPr>
          <w:sz w:val="28"/>
          <w:szCs w:val="28"/>
        </w:rPr>
        <w:t>.</w:t>
      </w:r>
    </w:p>
    <w:p w:rsidR="00245B4D" w:rsidRDefault="00245B4D" w:rsidP="00A000B5">
      <w:pPr>
        <w:rPr>
          <w:sz w:val="28"/>
          <w:szCs w:val="28"/>
        </w:rPr>
      </w:pPr>
      <w:r w:rsidRPr="00E93987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Выяснить, чем дом похож на живой организм и как работают его органы</w:t>
      </w:r>
      <w:r w:rsidR="00A8433E">
        <w:rPr>
          <w:sz w:val="28"/>
          <w:szCs w:val="28"/>
        </w:rPr>
        <w:t>ю.</w:t>
      </w:r>
    </w:p>
    <w:p w:rsidR="00245B4D" w:rsidRPr="00E93987" w:rsidRDefault="00245B4D" w:rsidP="00A000B5">
      <w:pPr>
        <w:rPr>
          <w:b/>
          <w:bCs/>
          <w:sz w:val="28"/>
          <w:szCs w:val="28"/>
        </w:rPr>
      </w:pPr>
      <w:r w:rsidRPr="00E93987">
        <w:rPr>
          <w:b/>
          <w:bCs/>
          <w:sz w:val="28"/>
          <w:szCs w:val="28"/>
        </w:rPr>
        <w:t>ЗАДАЧИ:</w:t>
      </w:r>
    </w:p>
    <w:p w:rsidR="00245B4D" w:rsidRDefault="00245B4D" w:rsidP="00E9398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Разузнать:</w:t>
      </w:r>
    </w:p>
    <w:p w:rsidR="00245B4D" w:rsidRDefault="00245B4D" w:rsidP="00E939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откуда в доме вода?</w:t>
      </w:r>
    </w:p>
    <w:p w:rsidR="00245B4D" w:rsidRDefault="00245B4D" w:rsidP="00A000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бороться с наводнением?</w:t>
      </w:r>
    </w:p>
    <w:p w:rsidR="00245B4D" w:rsidRDefault="00245B4D" w:rsidP="00E939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за решеткой под потолком?</w:t>
      </w:r>
    </w:p>
    <w:p w:rsidR="00245B4D" w:rsidRDefault="00245B4D" w:rsidP="00A000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дом греется?</w:t>
      </w:r>
    </w:p>
    <w:p w:rsidR="00245B4D" w:rsidRDefault="00245B4D" w:rsidP="00A000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горит свет и работает телевизор?</w:t>
      </w:r>
    </w:p>
    <w:p w:rsidR="00245B4D" w:rsidRDefault="00245B4D" w:rsidP="00A000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откуда в телевизоре кино?</w:t>
      </w:r>
    </w:p>
    <w:p w:rsidR="00245B4D" w:rsidRDefault="00245B4D" w:rsidP="00695A16">
      <w:pPr>
        <w:rPr>
          <w:sz w:val="28"/>
          <w:szCs w:val="28"/>
        </w:rPr>
      </w:pPr>
    </w:p>
    <w:p w:rsidR="00245B4D" w:rsidRPr="00F6354A" w:rsidRDefault="00245B4D" w:rsidP="00F635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Задумался: Как живой…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>Однажды я услышал, как у нас дома кто-то рычит. Мама сказала, что это водопроводный кран возмущается, что его давно не ремонтировали.</w:t>
      </w:r>
    </w:p>
    <w:p w:rsidR="00245B4D" w:rsidRDefault="00245B4D" w:rsidP="00403101">
      <w:pPr>
        <w:rPr>
          <w:sz w:val="28"/>
          <w:szCs w:val="28"/>
        </w:rPr>
      </w:pPr>
      <w:r>
        <w:rPr>
          <w:sz w:val="28"/>
          <w:szCs w:val="28"/>
        </w:rPr>
        <w:t>«А разве кран – живой?», - пошутил я.</w:t>
      </w:r>
      <w:r w:rsidR="00EF6805">
        <w:rPr>
          <w:sz w:val="28"/>
          <w:szCs w:val="28"/>
        </w:rPr>
        <w:t xml:space="preserve"> </w:t>
      </w:r>
      <w:r>
        <w:rPr>
          <w:sz w:val="28"/>
          <w:szCs w:val="28"/>
        </w:rPr>
        <w:t>«Почти. Весь наш дом - как живое существо. У него есть много разных органов, необходимых для жизни».</w:t>
      </w:r>
    </w:p>
    <w:p w:rsidR="00245B4D" w:rsidRDefault="00245B4D" w:rsidP="00290165">
      <w:pPr>
        <w:rPr>
          <w:sz w:val="28"/>
          <w:szCs w:val="28"/>
        </w:rPr>
      </w:pPr>
    </w:p>
    <w:p w:rsidR="00245B4D" w:rsidRDefault="00245B4D" w:rsidP="00290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Спросил у папы</w:t>
      </w:r>
    </w:p>
    <w:p w:rsidR="00245B4D" w:rsidRDefault="00245B4D" w:rsidP="00290165">
      <w:pPr>
        <w:rPr>
          <w:sz w:val="28"/>
          <w:szCs w:val="28"/>
        </w:rPr>
      </w:pPr>
      <w:r w:rsidRPr="004D3BD9">
        <w:rPr>
          <w:sz w:val="28"/>
          <w:szCs w:val="28"/>
        </w:rPr>
        <w:t xml:space="preserve">Я </w:t>
      </w:r>
      <w:r>
        <w:rPr>
          <w:sz w:val="28"/>
          <w:szCs w:val="28"/>
        </w:rPr>
        <w:t>по</w:t>
      </w:r>
      <w:r w:rsidRPr="004D3BD9">
        <w:rPr>
          <w:sz w:val="28"/>
          <w:szCs w:val="28"/>
        </w:rPr>
        <w:t>смотрел на водопроводный кран</w:t>
      </w:r>
      <w:r>
        <w:rPr>
          <w:sz w:val="28"/>
          <w:szCs w:val="28"/>
        </w:rPr>
        <w:t>, и мне стало интересно</w:t>
      </w:r>
      <w:r w:rsidRPr="004D3BD9">
        <w:rPr>
          <w:sz w:val="28"/>
          <w:szCs w:val="28"/>
        </w:rPr>
        <w:t xml:space="preserve">: - Откуда </w:t>
      </w:r>
      <w:r>
        <w:rPr>
          <w:sz w:val="28"/>
          <w:szCs w:val="28"/>
        </w:rPr>
        <w:t xml:space="preserve">в нём </w:t>
      </w:r>
      <w:r w:rsidRPr="004D3BD9">
        <w:rPr>
          <w:sz w:val="28"/>
          <w:szCs w:val="28"/>
        </w:rPr>
        <w:t xml:space="preserve">вода? </w:t>
      </w:r>
      <w:r>
        <w:rPr>
          <w:sz w:val="28"/>
          <w:szCs w:val="28"/>
        </w:rPr>
        <w:t>Папа рассказал, что глубоко под землей есть подземные реки и озера. Люди с помощью специальных машин сверлят в земле длинные отверстия – скважины, в которые вставляют трубы. Вот по этим трубам вода течёт к нам. Конечно, не сама собой: воду высасывают и гонят по трубам насосы. Я взял стакан с соком и трубочку и стал пить сок. «Вот так?»- спросил я папу.</w:t>
      </w:r>
      <w:r w:rsidR="00EF6805">
        <w:rPr>
          <w:sz w:val="28"/>
          <w:szCs w:val="28"/>
        </w:rPr>
        <w:t xml:space="preserve"> </w:t>
      </w:r>
      <w:r>
        <w:rPr>
          <w:sz w:val="28"/>
          <w:szCs w:val="28"/>
        </w:rPr>
        <w:t>«Приблизительно», - ответил он.</w:t>
      </w:r>
    </w:p>
    <w:p w:rsidR="00245B4D" w:rsidRDefault="00245B4D" w:rsidP="00290165">
      <w:pPr>
        <w:rPr>
          <w:sz w:val="28"/>
          <w:szCs w:val="28"/>
        </w:rPr>
      </w:pPr>
    </w:p>
    <w:p w:rsidR="00245B4D" w:rsidRPr="001F57C6" w:rsidRDefault="00245B4D" w:rsidP="00290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Понаблюдал</w:t>
      </w:r>
    </w:p>
    <w:p w:rsidR="00245B4D" w:rsidRDefault="00245B4D" w:rsidP="00290165">
      <w:pPr>
        <w:rPr>
          <w:sz w:val="28"/>
          <w:szCs w:val="28"/>
        </w:rPr>
      </w:pPr>
      <w:r w:rsidRPr="00D22F5F">
        <w:rPr>
          <w:sz w:val="28"/>
          <w:szCs w:val="28"/>
        </w:rPr>
        <w:t>П</w:t>
      </w:r>
      <w:r>
        <w:rPr>
          <w:sz w:val="28"/>
          <w:szCs w:val="28"/>
        </w:rPr>
        <w:t>отом мы пустили воду из всех кранов и слушали, как она журчит. П</w:t>
      </w:r>
      <w:r w:rsidRPr="00D22F5F">
        <w:rPr>
          <w:sz w:val="28"/>
          <w:szCs w:val="28"/>
        </w:rPr>
        <w:t xml:space="preserve">апа </w:t>
      </w:r>
      <w:r>
        <w:rPr>
          <w:sz w:val="28"/>
          <w:szCs w:val="28"/>
        </w:rPr>
        <w:t>сказал, что это – ради опыта, а вообще воду просто так расходовать нельзя. И  еще, чтобы я запомнил: нельзя кран оставлять открытым без присмотра, не то в квартире может получиться н</w:t>
      </w:r>
      <w:r w:rsidRPr="00D22F5F">
        <w:rPr>
          <w:sz w:val="28"/>
          <w:szCs w:val="28"/>
        </w:rPr>
        <w:t xml:space="preserve">астоящее наводнение. </w:t>
      </w:r>
      <w:r>
        <w:rPr>
          <w:sz w:val="28"/>
          <w:szCs w:val="28"/>
        </w:rPr>
        <w:t xml:space="preserve">Ещё наводнение будет, если прорвёт водопроводную трубу. А </w:t>
      </w:r>
      <w:r w:rsidRPr="00D22F5F">
        <w:rPr>
          <w:sz w:val="28"/>
          <w:szCs w:val="28"/>
        </w:rPr>
        <w:t xml:space="preserve">чтобы этого не случилось, </w:t>
      </w:r>
      <w:r>
        <w:rPr>
          <w:sz w:val="28"/>
          <w:szCs w:val="28"/>
        </w:rPr>
        <w:t xml:space="preserve">есть </w:t>
      </w:r>
      <w:r w:rsidRPr="00D22F5F">
        <w:rPr>
          <w:sz w:val="28"/>
          <w:szCs w:val="28"/>
        </w:rPr>
        <w:t>специальные краны</w:t>
      </w:r>
      <w:r>
        <w:rPr>
          <w:sz w:val="28"/>
          <w:szCs w:val="28"/>
        </w:rPr>
        <w:t xml:space="preserve">, которые </w:t>
      </w:r>
      <w:r w:rsidRPr="00D22F5F">
        <w:rPr>
          <w:sz w:val="28"/>
          <w:szCs w:val="28"/>
        </w:rPr>
        <w:t>перекры</w:t>
      </w:r>
      <w:r>
        <w:rPr>
          <w:sz w:val="28"/>
          <w:szCs w:val="28"/>
        </w:rPr>
        <w:t>вают</w:t>
      </w:r>
      <w:r w:rsidRPr="00D22F5F">
        <w:rPr>
          <w:sz w:val="28"/>
          <w:szCs w:val="28"/>
        </w:rPr>
        <w:t xml:space="preserve"> воду во всей квартире. И папа показал мне два крана в ванной комнате. «А почему два?-</w:t>
      </w:r>
      <w:r>
        <w:rPr>
          <w:sz w:val="28"/>
          <w:szCs w:val="28"/>
        </w:rPr>
        <w:t xml:space="preserve"> </w:t>
      </w:r>
      <w:r w:rsidRPr="00D22F5F">
        <w:rPr>
          <w:sz w:val="28"/>
          <w:szCs w:val="28"/>
        </w:rPr>
        <w:t>спросил</w:t>
      </w:r>
      <w:r>
        <w:rPr>
          <w:sz w:val="28"/>
          <w:szCs w:val="28"/>
        </w:rPr>
        <w:t xml:space="preserve"> </w:t>
      </w:r>
      <w:r w:rsidRPr="00D22F5F">
        <w:rPr>
          <w:sz w:val="28"/>
          <w:szCs w:val="28"/>
        </w:rPr>
        <w:t>я. «Один перекрывает горячую воду, а другой холодную</w:t>
      </w:r>
      <w:r>
        <w:rPr>
          <w:sz w:val="28"/>
          <w:szCs w:val="28"/>
        </w:rPr>
        <w:t>»</w:t>
      </w:r>
      <w:r w:rsidRPr="00D22F5F">
        <w:rPr>
          <w:sz w:val="28"/>
          <w:szCs w:val="28"/>
        </w:rPr>
        <w:t xml:space="preserve">. </w:t>
      </w:r>
      <w:r>
        <w:rPr>
          <w:sz w:val="28"/>
          <w:szCs w:val="28"/>
        </w:rPr>
        <w:t>Мы</w:t>
      </w:r>
      <w:r w:rsidRPr="00D22F5F">
        <w:rPr>
          <w:sz w:val="28"/>
          <w:szCs w:val="28"/>
        </w:rPr>
        <w:t xml:space="preserve"> завинтил</w:t>
      </w:r>
      <w:r>
        <w:rPr>
          <w:sz w:val="28"/>
          <w:szCs w:val="28"/>
        </w:rPr>
        <w:t xml:space="preserve">и эти </w:t>
      </w:r>
      <w:r w:rsidRPr="00D22F5F">
        <w:rPr>
          <w:sz w:val="28"/>
          <w:szCs w:val="28"/>
        </w:rPr>
        <w:t>кран</w:t>
      </w:r>
      <w:r>
        <w:rPr>
          <w:sz w:val="28"/>
          <w:szCs w:val="28"/>
        </w:rPr>
        <w:t>ы</w:t>
      </w:r>
      <w:r w:rsidRPr="00D22F5F">
        <w:rPr>
          <w:sz w:val="28"/>
          <w:szCs w:val="28"/>
        </w:rPr>
        <w:t xml:space="preserve">, и </w:t>
      </w:r>
      <w:r>
        <w:rPr>
          <w:sz w:val="28"/>
          <w:szCs w:val="28"/>
        </w:rPr>
        <w:t>как по волшебству вода перестала журчать.</w:t>
      </w:r>
      <w:r w:rsidR="00EF6805">
        <w:rPr>
          <w:sz w:val="28"/>
          <w:szCs w:val="28"/>
        </w:rPr>
        <w:t xml:space="preserve"> </w:t>
      </w:r>
      <w:r w:rsidRPr="00D22F5F">
        <w:rPr>
          <w:sz w:val="28"/>
          <w:szCs w:val="28"/>
        </w:rPr>
        <w:t>«Вот видишь, - сказал папа,</w:t>
      </w:r>
      <w:r>
        <w:rPr>
          <w:sz w:val="28"/>
          <w:szCs w:val="28"/>
        </w:rPr>
        <w:t xml:space="preserve">- </w:t>
      </w:r>
      <w:r w:rsidRPr="00D22F5F">
        <w:rPr>
          <w:sz w:val="28"/>
          <w:szCs w:val="28"/>
        </w:rPr>
        <w:t xml:space="preserve"> мы перекрыли воду во всей квартире.</w:t>
      </w:r>
      <w:r>
        <w:rPr>
          <w:sz w:val="28"/>
          <w:szCs w:val="28"/>
        </w:rPr>
        <w:t xml:space="preserve"> </w:t>
      </w:r>
      <w:r w:rsidRPr="00D22F5F">
        <w:rPr>
          <w:sz w:val="28"/>
          <w:szCs w:val="28"/>
        </w:rPr>
        <w:t xml:space="preserve">Когда уезжаешь из дома надолго, лучше всего так делать. А то </w:t>
      </w:r>
      <w:r>
        <w:rPr>
          <w:sz w:val="28"/>
          <w:szCs w:val="28"/>
        </w:rPr>
        <w:t>можешь нечаянно</w:t>
      </w:r>
      <w:r w:rsidRPr="00D22F5F">
        <w:rPr>
          <w:sz w:val="28"/>
          <w:szCs w:val="28"/>
        </w:rPr>
        <w:t xml:space="preserve"> устрои</w:t>
      </w:r>
      <w:r>
        <w:rPr>
          <w:sz w:val="28"/>
          <w:szCs w:val="28"/>
        </w:rPr>
        <w:t>т</w:t>
      </w:r>
      <w:r w:rsidRPr="00D22F5F">
        <w:rPr>
          <w:sz w:val="28"/>
          <w:szCs w:val="28"/>
        </w:rPr>
        <w:t>ь наводнение.</w:t>
      </w:r>
    </w:p>
    <w:p w:rsidR="00245B4D" w:rsidRDefault="00245B4D" w:rsidP="00290165">
      <w:pPr>
        <w:rPr>
          <w:sz w:val="28"/>
          <w:szCs w:val="28"/>
        </w:rPr>
      </w:pPr>
    </w:p>
    <w:p w:rsidR="00245B4D" w:rsidRPr="00CF0680" w:rsidRDefault="00245B4D" w:rsidP="00290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Провели  опыт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>Всё живое дышит. Раз дом как живое существо - он тоже дышит? Папа показал мне маленькое зарешеченное окошко  у самого потолка. «За этим окошком есть труба, которая ведет на крышу. Через нее дышит наш дом. Это называется вентиляция. Папа провел опыт. Зажег спичку и поднес ее к  окошку вентиляции. Пламя спички потянулось к окошку, как будто там, в темноте, кто-то большой втягивает  в себя воздух. «Дом вправду дышит», - сказал я папе.</w:t>
      </w:r>
    </w:p>
    <w:p w:rsidR="00245B4D" w:rsidRDefault="00245B4D" w:rsidP="00290165">
      <w:pPr>
        <w:rPr>
          <w:sz w:val="28"/>
          <w:szCs w:val="28"/>
        </w:rPr>
      </w:pPr>
    </w:p>
    <w:p w:rsidR="00245B4D" w:rsidRPr="00CF0680" w:rsidRDefault="00245B4D" w:rsidP="00290165">
      <w:pPr>
        <w:rPr>
          <w:b/>
          <w:bCs/>
          <w:sz w:val="28"/>
          <w:szCs w:val="28"/>
        </w:rPr>
      </w:pPr>
      <w:r w:rsidRPr="00CF0680">
        <w:rPr>
          <w:b/>
          <w:bCs/>
          <w:sz w:val="28"/>
          <w:szCs w:val="28"/>
        </w:rPr>
        <w:t>Спросил у мамы: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 xml:space="preserve">Если наш дом как живой, то ему должно быть холодно во время морозов. Но дому не холодно, потому, что у него есть батареи, а в них горячая вода. «А почему вода горячая? – спросил я у мамы. Где же печка, которая нагревает воду? Я помню </w:t>
      </w:r>
      <w:proofErr w:type="gramStart"/>
      <w:r>
        <w:rPr>
          <w:sz w:val="28"/>
          <w:szCs w:val="28"/>
        </w:rPr>
        <w:t>сказку про Емелю</w:t>
      </w:r>
      <w:proofErr w:type="gramEnd"/>
      <w:r>
        <w:rPr>
          <w:sz w:val="28"/>
          <w:szCs w:val="28"/>
        </w:rPr>
        <w:t>, который на печке ездил. И печку помню. Только в нашей квартире печки нет и негде ей спрятаться. «Наша печка совсем не похожа на печку из сказки, - сказала мама. - Она огромная, почти как наш дом. И стоит в этой печке огромной котел с водой, поэтому эта печка называется котельная. Вода в котле нагревается и по трубам с помощью насосов идет в дом». Вот какая эта печка длинная. Начинается в котельной, а заканчивается у нас в квартире. Вот бы покататься на такой печке, как Емеля.</w:t>
      </w:r>
    </w:p>
    <w:p w:rsidR="00245B4D" w:rsidRDefault="00245B4D" w:rsidP="00290165">
      <w:pPr>
        <w:rPr>
          <w:sz w:val="28"/>
          <w:szCs w:val="28"/>
        </w:rPr>
      </w:pPr>
    </w:p>
    <w:p w:rsidR="00245B4D" w:rsidRDefault="00245B4D" w:rsidP="00290165">
      <w:pPr>
        <w:rPr>
          <w:sz w:val="28"/>
          <w:szCs w:val="28"/>
        </w:rPr>
      </w:pPr>
    </w:p>
    <w:p w:rsidR="00245B4D" w:rsidRPr="00CF0680" w:rsidRDefault="00245B4D" w:rsidP="00290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Знаменитый опыт </w:t>
      </w:r>
      <w:r w:rsidRPr="00CF0680">
        <w:rPr>
          <w:b/>
          <w:bCs/>
          <w:sz w:val="28"/>
          <w:szCs w:val="28"/>
        </w:rPr>
        <w:t xml:space="preserve"> с расческой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 xml:space="preserve"> У каждого человека есть любимая еда. У меня это ___________.</w:t>
      </w:r>
      <w:r w:rsidR="00EF7A56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дом как живой, то тоже должен питаться, а то откуда ж у него сила стирать, гладить, холодить, включать телевизор, освещать нашу комнату? «Наш дом питается электричеством, - сказал папа. « А что такое электричество?»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 xml:space="preserve"> Папа объяснил с помощью расчески… Мы взяли расческу, причесались, а потом прикоснулись расческой к кусочку бумаги. Клочок бумаги прилип к расческе. Папа сказал, что  во время трения расчески о волосы очень маленькие частицы, под названием электроны собираются вместе и получается электрическая сила. Для дома электричество вырабатывается на электростанции и не с помощью расчески, с помощью больших штуковин под названием турбины. И электричества  электростанция дает так много, что хватает и на стирку и на свет и на телевизор.</w:t>
      </w:r>
    </w:p>
    <w:p w:rsidR="00245B4D" w:rsidRDefault="00245B4D" w:rsidP="00290165">
      <w:pPr>
        <w:rPr>
          <w:sz w:val="28"/>
          <w:szCs w:val="28"/>
        </w:rPr>
      </w:pPr>
    </w:p>
    <w:p w:rsidR="00245B4D" w:rsidRPr="00CF0680" w:rsidRDefault="00245B4D" w:rsidP="00290165">
      <w:pPr>
        <w:rPr>
          <w:b/>
          <w:bCs/>
          <w:sz w:val="28"/>
          <w:szCs w:val="28"/>
        </w:rPr>
      </w:pPr>
      <w:r w:rsidRPr="00CF0680">
        <w:rPr>
          <w:b/>
          <w:bCs/>
          <w:sz w:val="28"/>
          <w:szCs w:val="28"/>
        </w:rPr>
        <w:t>Есть о чем подумать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>- Электричество даёт приборам силу. Но откуда в телевизоре появляются фильмы и другие передачи? Стиральная машина мультиков не показывает…</w:t>
      </w:r>
    </w:p>
    <w:p w:rsidR="00245B4D" w:rsidRDefault="00245B4D" w:rsidP="00290165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Оказывается, у дома есть удивительные уши – антенны. Через эти уши-антенны, с помощью электрических сигналов </w:t>
      </w:r>
      <w:r w:rsidRPr="001F5C43">
        <w:rPr>
          <w:b/>
          <w:bCs/>
          <w:sz w:val="28"/>
          <w:szCs w:val="28"/>
        </w:rPr>
        <w:t>доносятся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все передачи, которые  потом нам показывает телевизор. А как это происходит? Папа сказал, что об этом я узнаю, когда буду учиться в школе.</w:t>
      </w:r>
    </w:p>
    <w:p w:rsidR="00245B4D" w:rsidRDefault="00245B4D" w:rsidP="00290165">
      <w:pPr>
        <w:rPr>
          <w:sz w:val="28"/>
          <w:szCs w:val="28"/>
        </w:rPr>
      </w:pPr>
    </w:p>
    <w:p w:rsidR="00245B4D" w:rsidRDefault="00245B4D" w:rsidP="00290165">
      <w:pPr>
        <w:rPr>
          <w:sz w:val="28"/>
          <w:szCs w:val="28"/>
        </w:rPr>
      </w:pPr>
      <w:r w:rsidRPr="00CF0680">
        <w:rPr>
          <w:b/>
          <w:bCs/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Дом, оказывается, как живое существо, а значит за ним нужно присматривать, ухаживать и беречь его, чтобы нам в нашем доме было всегда хорошо и уютно.</w:t>
      </w:r>
    </w:p>
    <w:p w:rsidR="00245B4D" w:rsidRDefault="00245B4D" w:rsidP="00290165">
      <w:pPr>
        <w:rPr>
          <w:sz w:val="28"/>
          <w:szCs w:val="28"/>
        </w:rPr>
      </w:pPr>
    </w:p>
    <w:p w:rsidR="00245B4D" w:rsidRDefault="00245B4D" w:rsidP="00290165">
      <w:pPr>
        <w:rPr>
          <w:sz w:val="28"/>
          <w:szCs w:val="28"/>
        </w:rPr>
      </w:pPr>
    </w:p>
    <w:p w:rsidR="00245B4D" w:rsidRDefault="00245B4D" w:rsidP="00290165">
      <w:pPr>
        <w:rPr>
          <w:sz w:val="28"/>
          <w:szCs w:val="28"/>
        </w:rPr>
      </w:pPr>
    </w:p>
    <w:p w:rsidR="00245B4D" w:rsidRDefault="00245B4D" w:rsidP="00290165">
      <w:pPr>
        <w:rPr>
          <w:sz w:val="28"/>
          <w:szCs w:val="28"/>
        </w:rPr>
      </w:pPr>
    </w:p>
    <w:p w:rsidR="00245B4D" w:rsidRPr="00D22F5F" w:rsidRDefault="00245B4D" w:rsidP="00290165">
      <w:pPr>
        <w:rPr>
          <w:sz w:val="28"/>
          <w:szCs w:val="28"/>
        </w:rPr>
      </w:pPr>
    </w:p>
    <w:p w:rsidR="00245B4D" w:rsidRPr="00A000B5" w:rsidRDefault="00245B4D" w:rsidP="004704DE">
      <w:pPr>
        <w:rPr>
          <w:sz w:val="28"/>
          <w:szCs w:val="28"/>
        </w:rPr>
      </w:pPr>
    </w:p>
    <w:sectPr w:rsidR="00245B4D" w:rsidRPr="00A000B5" w:rsidSect="00F6354A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2DF9"/>
    <w:multiLevelType w:val="hybridMultilevel"/>
    <w:tmpl w:val="F548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DBC"/>
    <w:rsid w:val="0002027B"/>
    <w:rsid w:val="0002078B"/>
    <w:rsid w:val="00035F3E"/>
    <w:rsid w:val="00037FD8"/>
    <w:rsid w:val="00056044"/>
    <w:rsid w:val="00061A85"/>
    <w:rsid w:val="00062B9E"/>
    <w:rsid w:val="00083D2B"/>
    <w:rsid w:val="00097029"/>
    <w:rsid w:val="000B2272"/>
    <w:rsid w:val="000C0616"/>
    <w:rsid w:val="000C129D"/>
    <w:rsid w:val="000C2FCD"/>
    <w:rsid w:val="000D0E91"/>
    <w:rsid w:val="001023DF"/>
    <w:rsid w:val="00115A65"/>
    <w:rsid w:val="00126EEA"/>
    <w:rsid w:val="00150DBC"/>
    <w:rsid w:val="00153EB8"/>
    <w:rsid w:val="001669AF"/>
    <w:rsid w:val="0017798E"/>
    <w:rsid w:val="00190C18"/>
    <w:rsid w:val="00195AE4"/>
    <w:rsid w:val="001A76C8"/>
    <w:rsid w:val="001B59F5"/>
    <w:rsid w:val="001B7991"/>
    <w:rsid w:val="001E511C"/>
    <w:rsid w:val="001E6A50"/>
    <w:rsid w:val="001F0F1B"/>
    <w:rsid w:val="001F57C6"/>
    <w:rsid w:val="001F5C43"/>
    <w:rsid w:val="00223B63"/>
    <w:rsid w:val="00223E7B"/>
    <w:rsid w:val="00232819"/>
    <w:rsid w:val="00233864"/>
    <w:rsid w:val="00240FA0"/>
    <w:rsid w:val="00245B4D"/>
    <w:rsid w:val="00252FDB"/>
    <w:rsid w:val="00255FED"/>
    <w:rsid w:val="00260257"/>
    <w:rsid w:val="002651CA"/>
    <w:rsid w:val="00267972"/>
    <w:rsid w:val="00273800"/>
    <w:rsid w:val="002862D7"/>
    <w:rsid w:val="00290165"/>
    <w:rsid w:val="00292D3F"/>
    <w:rsid w:val="00294F49"/>
    <w:rsid w:val="002B063A"/>
    <w:rsid w:val="002B4D97"/>
    <w:rsid w:val="002D1BA5"/>
    <w:rsid w:val="002D40AE"/>
    <w:rsid w:val="00315D6C"/>
    <w:rsid w:val="003316FA"/>
    <w:rsid w:val="00331BF6"/>
    <w:rsid w:val="00335618"/>
    <w:rsid w:val="0033613F"/>
    <w:rsid w:val="0033697C"/>
    <w:rsid w:val="00343FFD"/>
    <w:rsid w:val="00351D4B"/>
    <w:rsid w:val="00371C1D"/>
    <w:rsid w:val="00380D19"/>
    <w:rsid w:val="00395E04"/>
    <w:rsid w:val="00396C33"/>
    <w:rsid w:val="003B1AE4"/>
    <w:rsid w:val="003B4DA9"/>
    <w:rsid w:val="003B57D0"/>
    <w:rsid w:val="003B62A9"/>
    <w:rsid w:val="003D0C58"/>
    <w:rsid w:val="003D36B5"/>
    <w:rsid w:val="003E0FB3"/>
    <w:rsid w:val="003F1D8B"/>
    <w:rsid w:val="004010FA"/>
    <w:rsid w:val="00402DEE"/>
    <w:rsid w:val="00403101"/>
    <w:rsid w:val="0040422D"/>
    <w:rsid w:val="00407B7D"/>
    <w:rsid w:val="00417579"/>
    <w:rsid w:val="00440441"/>
    <w:rsid w:val="00443E92"/>
    <w:rsid w:val="00447C70"/>
    <w:rsid w:val="00450590"/>
    <w:rsid w:val="00453B2A"/>
    <w:rsid w:val="00467DF9"/>
    <w:rsid w:val="004704DE"/>
    <w:rsid w:val="00474219"/>
    <w:rsid w:val="004749A3"/>
    <w:rsid w:val="004A3DBE"/>
    <w:rsid w:val="004A5B0A"/>
    <w:rsid w:val="004C05DC"/>
    <w:rsid w:val="004D3BD9"/>
    <w:rsid w:val="004E11E6"/>
    <w:rsid w:val="004E315A"/>
    <w:rsid w:val="004F2259"/>
    <w:rsid w:val="00506DA5"/>
    <w:rsid w:val="005139E1"/>
    <w:rsid w:val="00514254"/>
    <w:rsid w:val="0052096B"/>
    <w:rsid w:val="00522555"/>
    <w:rsid w:val="005247E9"/>
    <w:rsid w:val="00533879"/>
    <w:rsid w:val="005762DC"/>
    <w:rsid w:val="00577214"/>
    <w:rsid w:val="00584B93"/>
    <w:rsid w:val="0059155D"/>
    <w:rsid w:val="00597BA8"/>
    <w:rsid w:val="005A515D"/>
    <w:rsid w:val="005B1684"/>
    <w:rsid w:val="005D143F"/>
    <w:rsid w:val="005D1463"/>
    <w:rsid w:val="005F01B2"/>
    <w:rsid w:val="0062130D"/>
    <w:rsid w:val="00623DB1"/>
    <w:rsid w:val="0063216D"/>
    <w:rsid w:val="0065592E"/>
    <w:rsid w:val="00661BC2"/>
    <w:rsid w:val="006674B7"/>
    <w:rsid w:val="00693827"/>
    <w:rsid w:val="00695A16"/>
    <w:rsid w:val="006A56A0"/>
    <w:rsid w:val="006B559A"/>
    <w:rsid w:val="006B5643"/>
    <w:rsid w:val="006C68C5"/>
    <w:rsid w:val="006F421D"/>
    <w:rsid w:val="006F5602"/>
    <w:rsid w:val="0070416A"/>
    <w:rsid w:val="00737A17"/>
    <w:rsid w:val="00740145"/>
    <w:rsid w:val="0075148B"/>
    <w:rsid w:val="00751AFF"/>
    <w:rsid w:val="0075201D"/>
    <w:rsid w:val="007533B3"/>
    <w:rsid w:val="0076777E"/>
    <w:rsid w:val="00780C59"/>
    <w:rsid w:val="00785C91"/>
    <w:rsid w:val="00791046"/>
    <w:rsid w:val="007A5BE8"/>
    <w:rsid w:val="007D56D4"/>
    <w:rsid w:val="007E11CA"/>
    <w:rsid w:val="007E339C"/>
    <w:rsid w:val="007E6546"/>
    <w:rsid w:val="00803B32"/>
    <w:rsid w:val="00805951"/>
    <w:rsid w:val="008102E9"/>
    <w:rsid w:val="00813CAB"/>
    <w:rsid w:val="0081752E"/>
    <w:rsid w:val="00836052"/>
    <w:rsid w:val="00841195"/>
    <w:rsid w:val="008834AB"/>
    <w:rsid w:val="008865FA"/>
    <w:rsid w:val="008933E7"/>
    <w:rsid w:val="00896A42"/>
    <w:rsid w:val="008A1AB6"/>
    <w:rsid w:val="008B0669"/>
    <w:rsid w:val="008D5D93"/>
    <w:rsid w:val="008E45E7"/>
    <w:rsid w:val="008F3F18"/>
    <w:rsid w:val="008F6FE9"/>
    <w:rsid w:val="00904B11"/>
    <w:rsid w:val="00936128"/>
    <w:rsid w:val="0095395D"/>
    <w:rsid w:val="0095423D"/>
    <w:rsid w:val="0095709A"/>
    <w:rsid w:val="009807A4"/>
    <w:rsid w:val="009A1801"/>
    <w:rsid w:val="009B091A"/>
    <w:rsid w:val="009B28F3"/>
    <w:rsid w:val="009B38A4"/>
    <w:rsid w:val="009B449E"/>
    <w:rsid w:val="009B7247"/>
    <w:rsid w:val="009D21EF"/>
    <w:rsid w:val="009D354D"/>
    <w:rsid w:val="009D793A"/>
    <w:rsid w:val="009E2799"/>
    <w:rsid w:val="009F52A7"/>
    <w:rsid w:val="00A000B5"/>
    <w:rsid w:val="00A00525"/>
    <w:rsid w:val="00A021CF"/>
    <w:rsid w:val="00A02EA9"/>
    <w:rsid w:val="00A05B7D"/>
    <w:rsid w:val="00A133FB"/>
    <w:rsid w:val="00A14F01"/>
    <w:rsid w:val="00A24823"/>
    <w:rsid w:val="00A6121D"/>
    <w:rsid w:val="00A66D47"/>
    <w:rsid w:val="00A67F85"/>
    <w:rsid w:val="00A8433E"/>
    <w:rsid w:val="00A90B6C"/>
    <w:rsid w:val="00A9176D"/>
    <w:rsid w:val="00AB0DA8"/>
    <w:rsid w:val="00AC0E56"/>
    <w:rsid w:val="00AC3A0A"/>
    <w:rsid w:val="00AE2FA6"/>
    <w:rsid w:val="00AF330B"/>
    <w:rsid w:val="00B12E2D"/>
    <w:rsid w:val="00B155BA"/>
    <w:rsid w:val="00B455B6"/>
    <w:rsid w:val="00B46534"/>
    <w:rsid w:val="00B51BFF"/>
    <w:rsid w:val="00B6206B"/>
    <w:rsid w:val="00B76468"/>
    <w:rsid w:val="00BA3D34"/>
    <w:rsid w:val="00BA4B63"/>
    <w:rsid w:val="00BC3124"/>
    <w:rsid w:val="00BC43E6"/>
    <w:rsid w:val="00BE2969"/>
    <w:rsid w:val="00BF4AFD"/>
    <w:rsid w:val="00C255E1"/>
    <w:rsid w:val="00C31325"/>
    <w:rsid w:val="00C51BAD"/>
    <w:rsid w:val="00C53469"/>
    <w:rsid w:val="00C54518"/>
    <w:rsid w:val="00C71265"/>
    <w:rsid w:val="00C813CD"/>
    <w:rsid w:val="00C85BC1"/>
    <w:rsid w:val="00C86475"/>
    <w:rsid w:val="00C95E12"/>
    <w:rsid w:val="00CA5FB5"/>
    <w:rsid w:val="00CB7B4F"/>
    <w:rsid w:val="00CD0E59"/>
    <w:rsid w:val="00CD1C89"/>
    <w:rsid w:val="00CE17A0"/>
    <w:rsid w:val="00CE3D45"/>
    <w:rsid w:val="00CE6156"/>
    <w:rsid w:val="00CE792A"/>
    <w:rsid w:val="00CF0680"/>
    <w:rsid w:val="00CF13BD"/>
    <w:rsid w:val="00D002EC"/>
    <w:rsid w:val="00D22F5F"/>
    <w:rsid w:val="00D3093E"/>
    <w:rsid w:val="00D3509F"/>
    <w:rsid w:val="00D4016C"/>
    <w:rsid w:val="00D41369"/>
    <w:rsid w:val="00D53220"/>
    <w:rsid w:val="00D61249"/>
    <w:rsid w:val="00D8213C"/>
    <w:rsid w:val="00D85218"/>
    <w:rsid w:val="00D8554A"/>
    <w:rsid w:val="00D87632"/>
    <w:rsid w:val="00D902D4"/>
    <w:rsid w:val="00D90C48"/>
    <w:rsid w:val="00D95F6C"/>
    <w:rsid w:val="00DA1532"/>
    <w:rsid w:val="00DB18FE"/>
    <w:rsid w:val="00DC671C"/>
    <w:rsid w:val="00DD222A"/>
    <w:rsid w:val="00DD5EFA"/>
    <w:rsid w:val="00DF1897"/>
    <w:rsid w:val="00DF5CCE"/>
    <w:rsid w:val="00E22EC7"/>
    <w:rsid w:val="00E4175D"/>
    <w:rsid w:val="00E4471E"/>
    <w:rsid w:val="00E44FDA"/>
    <w:rsid w:val="00E539A2"/>
    <w:rsid w:val="00E56EB0"/>
    <w:rsid w:val="00E6600D"/>
    <w:rsid w:val="00E77CBC"/>
    <w:rsid w:val="00E93987"/>
    <w:rsid w:val="00E97D7E"/>
    <w:rsid w:val="00EA3503"/>
    <w:rsid w:val="00EB0122"/>
    <w:rsid w:val="00EB41FF"/>
    <w:rsid w:val="00EB66D4"/>
    <w:rsid w:val="00EC251B"/>
    <w:rsid w:val="00EC4F1E"/>
    <w:rsid w:val="00EE05E7"/>
    <w:rsid w:val="00EF1363"/>
    <w:rsid w:val="00EF6805"/>
    <w:rsid w:val="00EF7A56"/>
    <w:rsid w:val="00F056BC"/>
    <w:rsid w:val="00F17D4E"/>
    <w:rsid w:val="00F24EB5"/>
    <w:rsid w:val="00F55F94"/>
    <w:rsid w:val="00F56015"/>
    <w:rsid w:val="00F56446"/>
    <w:rsid w:val="00F6066C"/>
    <w:rsid w:val="00F6354A"/>
    <w:rsid w:val="00F83417"/>
    <w:rsid w:val="00F8648F"/>
    <w:rsid w:val="00F877EE"/>
    <w:rsid w:val="00F87ED9"/>
    <w:rsid w:val="00F930C1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0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Марина</dc:creator>
  <cp:keywords/>
  <dc:description/>
  <cp:lastModifiedBy> Марина</cp:lastModifiedBy>
  <cp:revision>42</cp:revision>
  <cp:lastPrinted>2016-01-15T08:04:00Z</cp:lastPrinted>
  <dcterms:created xsi:type="dcterms:W3CDTF">2014-12-18T17:36:00Z</dcterms:created>
  <dcterms:modified xsi:type="dcterms:W3CDTF">2017-07-26T19:01:00Z</dcterms:modified>
</cp:coreProperties>
</file>