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4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«СОШ № 2»</w:t>
      </w:r>
    </w:p>
    <w:p w:rsidR="00F74CA1" w:rsidRDefault="00F74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624250, Свердловская область</w:t>
      </w:r>
    </w:p>
    <w:p w:rsidR="00F74CA1" w:rsidRDefault="00F74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Конкурсант: Федоровских Алёна</w:t>
      </w:r>
    </w:p>
    <w:p w:rsidR="00F74CA1" w:rsidRDefault="00F74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Катаева Ольга Юрьевна</w:t>
      </w:r>
    </w:p>
    <w:p w:rsidR="00F74CA1" w:rsidRDefault="00F74CA1">
      <w:pPr>
        <w:rPr>
          <w:rFonts w:ascii="Times New Roman" w:hAnsi="Times New Roman" w:cs="Times New Roman"/>
          <w:sz w:val="28"/>
          <w:szCs w:val="28"/>
        </w:rPr>
      </w:pPr>
    </w:p>
    <w:p w:rsidR="00F74CA1" w:rsidRDefault="00F74CA1" w:rsidP="00F74C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СКАЗОЧНЫЙ РАССКАЗ «СОКРОВИЩЕ»</w:t>
      </w:r>
    </w:p>
    <w:p w:rsidR="00F74CA1" w:rsidRDefault="00F74CA1" w:rsidP="00F74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деревьями есть лужайка. На лужайке играют щенки. Их зовут Пальма и Дружок. Они нашли одуванчик. Понюхали его, а он разлетелся. Тогда щенки решили ещё поискать одуванчики.</w:t>
      </w:r>
    </w:p>
    <w:p w:rsidR="00F74CA1" w:rsidRDefault="00F74CA1" w:rsidP="00F74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они нашли целую поляну. Бегали среди одуванчиков, резвились, а одуванчики не кончались.</w:t>
      </w:r>
      <w:r w:rsidR="00C01609">
        <w:rPr>
          <w:rFonts w:ascii="Times New Roman" w:hAnsi="Times New Roman" w:cs="Times New Roman"/>
          <w:sz w:val="28"/>
          <w:szCs w:val="28"/>
        </w:rPr>
        <w:t xml:space="preserve"> Щенки не заметили, как ушли с лужайки.</w:t>
      </w:r>
      <w:r w:rsidR="00267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FAB" w:rsidRDefault="00267FAB" w:rsidP="00F74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Пальма и Дружок посмотрели вокруг, оказалось, что они в лесу. Дружок сказал Пальме:</w:t>
      </w:r>
    </w:p>
    <w:p w:rsidR="00267FAB" w:rsidRDefault="00267FAB" w:rsidP="00F74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 посмотрим, что в этом лесу.</w:t>
      </w:r>
    </w:p>
    <w:p w:rsidR="003B3C87" w:rsidRDefault="003B3C87" w:rsidP="00F74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они зашли в лес. </w:t>
      </w:r>
    </w:p>
    <w:p w:rsidR="003B3C87" w:rsidRDefault="003B3C87" w:rsidP="00F74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Пальма сказала:</w:t>
      </w:r>
    </w:p>
    <w:p w:rsidR="003B3C87" w:rsidRDefault="003B3C87" w:rsidP="00F74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Там на дереве сидят глаза.</w:t>
      </w:r>
    </w:p>
    <w:p w:rsidR="003B3C87" w:rsidRDefault="003B3C87" w:rsidP="00F74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Дружок зарычал, и Пальма увидела, что это сова. Потом Дружок разглядел в дереве дверь.</w:t>
      </w:r>
      <w:r w:rsidR="003D0E40">
        <w:rPr>
          <w:rFonts w:ascii="Times New Roman" w:hAnsi="Times New Roman" w:cs="Times New Roman"/>
          <w:sz w:val="28"/>
          <w:szCs w:val="28"/>
        </w:rPr>
        <w:t xml:space="preserve"> Друзья зашли в дверь</w:t>
      </w:r>
      <w:proofErr w:type="gramStart"/>
      <w:r w:rsidR="003D0E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D0E40">
        <w:rPr>
          <w:rFonts w:ascii="Times New Roman" w:hAnsi="Times New Roman" w:cs="Times New Roman"/>
          <w:sz w:val="28"/>
          <w:szCs w:val="28"/>
        </w:rPr>
        <w:t xml:space="preserve"> и перед ними сразу появился маленький домик. В домике на стенах были кнопки. </w:t>
      </w:r>
      <w:proofErr w:type="gramStart"/>
      <w:r w:rsidR="003D0E40">
        <w:rPr>
          <w:rFonts w:ascii="Times New Roman" w:hAnsi="Times New Roman" w:cs="Times New Roman"/>
          <w:sz w:val="28"/>
          <w:szCs w:val="28"/>
        </w:rPr>
        <w:t>На кнопках были надписи: «облака», «горы», «замок», «море», «земля», «волшебная страна».</w:t>
      </w:r>
      <w:proofErr w:type="gramEnd"/>
    </w:p>
    <w:p w:rsidR="003D0E40" w:rsidRDefault="003D0E40" w:rsidP="00F74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Щенки нажали на кнопку «облака» и домик стал подниматься. Потом двери сами открылись: щенки оказались в облаках.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 уже наступил вечер, Дружок предложил остаться на ночь здесь. Пальма согласилась.</w:t>
      </w:r>
      <w:r w:rsidR="00E46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C31" w:rsidRDefault="00E46C31" w:rsidP="00F74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домик сам поднялся к ним</w:t>
      </w:r>
      <w:r w:rsidR="004B23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щенки нажали кнопку «горы». Домик немного опустился и двери опять сами открылись.</w:t>
      </w:r>
      <w:r w:rsidR="001B696E">
        <w:rPr>
          <w:rFonts w:ascii="Times New Roman" w:hAnsi="Times New Roman" w:cs="Times New Roman"/>
          <w:sz w:val="28"/>
          <w:szCs w:val="28"/>
        </w:rPr>
        <w:t xml:space="preserve"> Появилась лесенк</w:t>
      </w:r>
      <w:r w:rsidR="004B23F4">
        <w:rPr>
          <w:rFonts w:ascii="Times New Roman" w:hAnsi="Times New Roman" w:cs="Times New Roman"/>
          <w:sz w:val="28"/>
          <w:szCs w:val="28"/>
        </w:rPr>
        <w:t>а. Дружок нашёл в горах карту. Т</w:t>
      </w:r>
      <w:r w:rsidR="001B696E">
        <w:rPr>
          <w:rFonts w:ascii="Times New Roman" w:hAnsi="Times New Roman" w:cs="Times New Roman"/>
          <w:sz w:val="28"/>
          <w:szCs w:val="28"/>
        </w:rPr>
        <w:t>ам был п</w:t>
      </w:r>
      <w:r w:rsidR="00733E43">
        <w:rPr>
          <w:rFonts w:ascii="Times New Roman" w:hAnsi="Times New Roman" w:cs="Times New Roman"/>
          <w:sz w:val="28"/>
          <w:szCs w:val="28"/>
        </w:rPr>
        <w:t>роложен путь в волшебную страну: вы должны взлететь на облака, поднять в горы, войти в замок, переплыть море, пройти под землёй и увидите волшебную страну.</w:t>
      </w:r>
    </w:p>
    <w:p w:rsidR="00276788" w:rsidRDefault="00276788" w:rsidP="00F74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Пальма увидела вдалеке замок. Щенки побежали туда. У замка было препятствие – обрыв. Они хотели перепрыгнуть этот обрыв, но не получилось. </w:t>
      </w:r>
      <w:r w:rsidR="00300B82">
        <w:rPr>
          <w:rFonts w:ascii="Times New Roman" w:hAnsi="Times New Roman" w:cs="Times New Roman"/>
          <w:sz w:val="28"/>
          <w:szCs w:val="28"/>
        </w:rPr>
        <w:t>Тогда Пальма сказала:</w:t>
      </w:r>
    </w:p>
    <w:p w:rsidR="00300B82" w:rsidRDefault="00300B82" w:rsidP="00F74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 срубим дерево и сделаем мост.</w:t>
      </w:r>
    </w:p>
    <w:p w:rsidR="00300B82" w:rsidRDefault="00300B82" w:rsidP="00F74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рядом с ними появился топор. Щенки срубили дерево и сделали мост.</w:t>
      </w:r>
      <w:r w:rsidR="00DA6C0D">
        <w:rPr>
          <w:rFonts w:ascii="Times New Roman" w:hAnsi="Times New Roman" w:cs="Times New Roman"/>
          <w:sz w:val="28"/>
          <w:szCs w:val="28"/>
        </w:rPr>
        <w:t xml:space="preserve"> По мосту Дружок и Пальма зашли в замок. Прямо перед ними сразу появился выход в море, которое им предстояло переплыть. Дерево могло им пригодиться, но из него был сделан мост, поэтому пришлось плыть самим.</w:t>
      </w:r>
    </w:p>
    <w:p w:rsidR="0061180D" w:rsidRDefault="0061180D" w:rsidP="00F74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Собаки плыли, плыли, доплыли до середины и устали. А в самой середине моря водились медузы, щенки попросили довезти их до берега. Медузы согласились.</w:t>
      </w:r>
    </w:p>
    <w:p w:rsidR="0061180D" w:rsidRDefault="0061180D" w:rsidP="00F74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пролезть под землёй им помог крот. </w:t>
      </w:r>
    </w:p>
    <w:p w:rsidR="0061180D" w:rsidRDefault="0061180D" w:rsidP="00F74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наконец, перед друзь</w:t>
      </w:r>
      <w:r w:rsidR="001F318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1F3188">
        <w:rPr>
          <w:rFonts w:ascii="Times New Roman" w:hAnsi="Times New Roman" w:cs="Times New Roman"/>
          <w:sz w:val="28"/>
          <w:szCs w:val="28"/>
        </w:rPr>
        <w:t xml:space="preserve">Волшебная страна – королевство. </w:t>
      </w:r>
      <w:r w:rsidR="008F3D38">
        <w:rPr>
          <w:rFonts w:ascii="Times New Roman" w:hAnsi="Times New Roman" w:cs="Times New Roman"/>
          <w:sz w:val="28"/>
          <w:szCs w:val="28"/>
        </w:rPr>
        <w:t>Там звери умели говорить. К ним подошли единороги и пегасы и предложили показать Пальме и Дружку всё королевство. Оно было такое красивое.</w:t>
      </w:r>
    </w:p>
    <w:p w:rsidR="008F3D38" w:rsidRDefault="00EA519D" w:rsidP="00F74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Дружок и Пальма зашли в королевский дворец и увидели Королеву. Королева обратилась к ним с просьбой помочь переписать всех жителей волшебной страны. 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Друзья согласились: единороги, пегасы, феи, гномы, эльфы, и другие волшебные существа, которые есть на свете.</w:t>
      </w:r>
      <w:proofErr w:type="gramEnd"/>
    </w:p>
    <w:p w:rsidR="00EA519D" w:rsidRDefault="00EA519D" w:rsidP="00F74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помощь Королева дала собачкам СОКРОВИЩЕ. Щенки спросили: </w:t>
      </w:r>
    </w:p>
    <w:p w:rsidR="00EA519D" w:rsidRDefault="00EA519D" w:rsidP="00F74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</w:t>
      </w:r>
    </w:p>
    <w:p w:rsidR="00EA519D" w:rsidRDefault="00EA519D" w:rsidP="00F74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ответила:</w:t>
      </w:r>
    </w:p>
    <w:p w:rsidR="00EA519D" w:rsidRDefault="00EA519D" w:rsidP="00F74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настоящее сокровище – заветное желание.</w:t>
      </w:r>
    </w:p>
    <w:p w:rsidR="00800481" w:rsidRDefault="00800481" w:rsidP="00F74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Пальма и Дружок загадали вернуться домой, уж слишком затянулась их игра. Желание тут же исполнилось. </w:t>
      </w:r>
    </w:p>
    <w:p w:rsidR="00800481" w:rsidRDefault="00800481" w:rsidP="00F74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Вернувшись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домой, маленькие путешественники построили себе дом и стали там жить. А волшебную страну они навещали. Особенно, когда им было скучно. А когда подросли – стали </w:t>
      </w:r>
      <w:r w:rsidR="009A1BFD">
        <w:rPr>
          <w:rFonts w:ascii="Times New Roman" w:hAnsi="Times New Roman" w:cs="Times New Roman"/>
          <w:sz w:val="28"/>
          <w:szCs w:val="28"/>
        </w:rPr>
        <w:t xml:space="preserve">писателями и сочинили сказочный </w:t>
      </w:r>
      <w:proofErr w:type="gramStart"/>
      <w:r w:rsidR="009A1BFD">
        <w:rPr>
          <w:rFonts w:ascii="Times New Roman" w:hAnsi="Times New Roman" w:cs="Times New Roman"/>
          <w:sz w:val="28"/>
          <w:szCs w:val="28"/>
        </w:rPr>
        <w:t>рассказ про</w:t>
      </w:r>
      <w:proofErr w:type="gramEnd"/>
      <w:r w:rsidR="009A1BFD">
        <w:rPr>
          <w:rFonts w:ascii="Times New Roman" w:hAnsi="Times New Roman" w:cs="Times New Roman"/>
          <w:sz w:val="28"/>
          <w:szCs w:val="28"/>
        </w:rPr>
        <w:t xml:space="preserve"> своё путешествие,</w:t>
      </w:r>
      <w:r>
        <w:rPr>
          <w:rFonts w:ascii="Times New Roman" w:hAnsi="Times New Roman" w:cs="Times New Roman"/>
          <w:sz w:val="28"/>
          <w:szCs w:val="28"/>
        </w:rPr>
        <w:t xml:space="preserve"> про Королеву и волшебную страну.</w:t>
      </w:r>
    </w:p>
    <w:p w:rsidR="00741E2B" w:rsidRDefault="00741E2B" w:rsidP="00F74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сказочке конец!</w:t>
      </w:r>
    </w:p>
    <w:p w:rsidR="008F3D38" w:rsidRDefault="008F3D38" w:rsidP="00F74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CA1" w:rsidRPr="00F74CA1" w:rsidRDefault="00F74CA1" w:rsidP="00F74CA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74CA1" w:rsidRPr="00F7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CA1"/>
    <w:rsid w:val="001B696E"/>
    <w:rsid w:val="001F3188"/>
    <w:rsid w:val="00267FAB"/>
    <w:rsid w:val="00276788"/>
    <w:rsid w:val="00300B82"/>
    <w:rsid w:val="003B3C87"/>
    <w:rsid w:val="003D0E40"/>
    <w:rsid w:val="004B23F4"/>
    <w:rsid w:val="0061180D"/>
    <w:rsid w:val="00733E43"/>
    <w:rsid w:val="00741E2B"/>
    <w:rsid w:val="00800481"/>
    <w:rsid w:val="008F3D38"/>
    <w:rsid w:val="009A1BFD"/>
    <w:rsid w:val="00C01609"/>
    <w:rsid w:val="00DA6C0D"/>
    <w:rsid w:val="00E46C31"/>
    <w:rsid w:val="00EA519D"/>
    <w:rsid w:val="00F7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2017-06-28T12:45:00Z</dcterms:created>
  <dcterms:modified xsi:type="dcterms:W3CDTF">2017-06-28T13:26:00Z</dcterms:modified>
</cp:coreProperties>
</file>