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D5" w:rsidRPr="00F840FA" w:rsidRDefault="00D0540D" w:rsidP="004606D5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40FA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="004606D5">
        <w:rPr>
          <w:rFonts w:ascii="Times New Roman" w:hAnsi="Times New Roman" w:cs="Times New Roman"/>
          <w:b/>
          <w:sz w:val="32"/>
          <w:szCs w:val="32"/>
          <w:u w:val="single"/>
        </w:rPr>
        <w:t>КОлоБОК</w:t>
      </w:r>
      <w:proofErr w:type="spellEnd"/>
      <w:r w:rsidR="004606D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(старая сказка на новый лад по правилам дорожного движения</w:t>
      </w:r>
      <w:r w:rsidR="004606D5">
        <w:rPr>
          <w:rFonts w:ascii="Times New Roman" w:hAnsi="Times New Roman" w:cs="Times New Roman"/>
          <w:sz w:val="28"/>
          <w:szCs w:val="28"/>
        </w:rPr>
        <w:t xml:space="preserve"> для учащихся 1-2 классов</w:t>
      </w:r>
      <w:bookmarkStart w:id="0" w:name="_GoBack"/>
      <w:bookmarkEnd w:id="0"/>
      <w:r w:rsidRPr="00F840FA">
        <w:rPr>
          <w:rFonts w:ascii="Times New Roman" w:hAnsi="Times New Roman" w:cs="Times New Roman"/>
          <w:sz w:val="28"/>
          <w:szCs w:val="28"/>
        </w:rPr>
        <w:t>)</w:t>
      </w:r>
    </w:p>
    <w:p w:rsidR="00415CAD" w:rsidRPr="004606D5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06D5">
        <w:rPr>
          <w:rFonts w:ascii="Times New Roman" w:hAnsi="Times New Roman" w:cs="Times New Roman"/>
          <w:sz w:val="28"/>
          <w:szCs w:val="28"/>
        </w:rPr>
        <w:t>(</w:t>
      </w:r>
      <w:r w:rsidRPr="00F840FA">
        <w:rPr>
          <w:rFonts w:ascii="Times New Roman" w:hAnsi="Times New Roman" w:cs="Times New Roman"/>
          <w:sz w:val="28"/>
          <w:szCs w:val="28"/>
        </w:rPr>
        <w:t>звучит музыкальная композиция</w:t>
      </w:r>
      <w:r w:rsidRPr="004606D5">
        <w:rPr>
          <w:rFonts w:ascii="Times New Roman" w:hAnsi="Times New Roman" w:cs="Times New Roman"/>
          <w:sz w:val="28"/>
          <w:szCs w:val="28"/>
        </w:rPr>
        <w:t>)</w:t>
      </w:r>
    </w:p>
    <w:p w:rsidR="00D0540D" w:rsidRPr="00F840FA" w:rsidRDefault="00D0540D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B5B6C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sz w:val="28"/>
          <w:szCs w:val="28"/>
        </w:rPr>
        <w:t xml:space="preserve"> Вас приветствует команда “СТОП” школы № 108.</w:t>
      </w:r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sz w:val="28"/>
          <w:szCs w:val="28"/>
        </w:rPr>
        <w:t>С-соблюдайте</w:t>
      </w:r>
      <w:proofErr w:type="gramEnd"/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требования </w:t>
      </w:r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осторожного</w:t>
      </w:r>
    </w:p>
    <w:p w:rsidR="00415CAD" w:rsidRPr="004606D5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передвижения</w:t>
      </w:r>
    </w:p>
    <w:p w:rsidR="00415CAD" w:rsidRPr="00F840FA" w:rsidRDefault="00415CA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Вед</w:t>
      </w:r>
      <w:r w:rsidRPr="009B5B6C">
        <w:rPr>
          <w:rFonts w:ascii="Times New Roman" w:hAnsi="Times New Roman" w:cs="Times New Roman"/>
          <w:b/>
          <w:sz w:val="28"/>
          <w:szCs w:val="28"/>
        </w:rPr>
        <w:t>.</w:t>
      </w:r>
      <w:r w:rsidR="009B5B6C" w:rsidRPr="009B5B6C">
        <w:rPr>
          <w:rFonts w:ascii="Times New Roman" w:hAnsi="Times New Roman" w:cs="Times New Roman"/>
          <w:b/>
          <w:sz w:val="28"/>
          <w:szCs w:val="28"/>
        </w:rPr>
        <w:t>:</w:t>
      </w:r>
      <w:r w:rsidR="009B5B6C">
        <w:rPr>
          <w:rFonts w:ascii="Times New Roman" w:hAnsi="Times New Roman" w:cs="Times New Roman"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 xml:space="preserve"> Помните ребята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что стало с героем русской сказки, который убежал от дедушки и бабушки</w:t>
      </w:r>
      <w:r w:rsidR="003809CD" w:rsidRPr="00F840FA">
        <w:rPr>
          <w:rFonts w:ascii="Times New Roman" w:hAnsi="Times New Roman" w:cs="Times New Roman"/>
          <w:sz w:val="28"/>
          <w:szCs w:val="28"/>
        </w:rPr>
        <w:t xml:space="preserve"> и заблудился в лесу? Да,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 </w:t>
      </w:r>
      <w:r w:rsidR="003809CD" w:rsidRPr="00F840FA">
        <w:rPr>
          <w:rFonts w:ascii="Times New Roman" w:hAnsi="Times New Roman" w:cs="Times New Roman"/>
          <w:sz w:val="28"/>
          <w:szCs w:val="28"/>
        </w:rPr>
        <w:t>да он попал в большую беду. А сейчас мы хотим показать вам,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 </w:t>
      </w:r>
      <w:r w:rsidR="003809CD" w:rsidRPr="00F840FA">
        <w:rPr>
          <w:rFonts w:ascii="Times New Roman" w:hAnsi="Times New Roman" w:cs="Times New Roman"/>
          <w:sz w:val="28"/>
          <w:szCs w:val="28"/>
        </w:rPr>
        <w:t>что могло бы произойти с Колобком на улицах современного города…Итак</w:t>
      </w:r>
      <w:proofErr w:type="gramStart"/>
      <w:r w:rsidR="003809CD"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09CD" w:rsidRPr="00F840FA">
        <w:rPr>
          <w:rFonts w:ascii="Times New Roman" w:hAnsi="Times New Roman" w:cs="Times New Roman"/>
          <w:sz w:val="28"/>
          <w:szCs w:val="28"/>
        </w:rPr>
        <w:t>старая сказка на новый лад.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.</w:t>
      </w:r>
      <w:r w:rsidR="009B5B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Не простая сказка это-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В ней и шутка и намек.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 xml:space="preserve">В нашей сказке 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>спрятан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где-то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Добрым молодцам урок.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(Звучит муз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ыкальная </w:t>
      </w:r>
      <w:r w:rsidRPr="00F840FA">
        <w:rPr>
          <w:rFonts w:ascii="Times New Roman" w:hAnsi="Times New Roman" w:cs="Times New Roman"/>
          <w:sz w:val="28"/>
          <w:szCs w:val="28"/>
        </w:rPr>
        <w:t>композиция “Если с другом вышел в путь”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 выходит колобок</w:t>
      </w:r>
      <w:r w:rsidRPr="00F840FA">
        <w:rPr>
          <w:rFonts w:ascii="Times New Roman" w:hAnsi="Times New Roman" w:cs="Times New Roman"/>
          <w:sz w:val="28"/>
          <w:szCs w:val="28"/>
        </w:rPr>
        <w:t>)</w:t>
      </w:r>
      <w:r w:rsidR="00D0540D" w:rsidRPr="00F840FA">
        <w:rPr>
          <w:rFonts w:ascii="Times New Roman" w:hAnsi="Times New Roman" w:cs="Times New Roman"/>
          <w:sz w:val="28"/>
          <w:szCs w:val="28"/>
        </w:rPr>
        <w:t>.</w:t>
      </w:r>
    </w:p>
    <w:p w:rsidR="003809CD" w:rsidRPr="00F840FA" w:rsidRDefault="003809C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.</w:t>
      </w:r>
      <w:r w:rsidR="009B5B6C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Я от бабушки ушел,</w:t>
      </w:r>
      <w:r w:rsidR="00DB5F9C" w:rsidRPr="00F840FA">
        <w:rPr>
          <w:rFonts w:ascii="Times New Roman" w:hAnsi="Times New Roman" w:cs="Times New Roman"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DB5F9C" w:rsidRPr="00F840FA" w:rsidRDefault="00DB5F9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Сам себе хозяин. Я дорогою иду, напеваю на ходу, весел и отчаян.</w:t>
      </w:r>
    </w:p>
    <w:p w:rsidR="00DB5F9C" w:rsidRPr="00F840FA" w:rsidRDefault="00DB5F9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Я пройду целый свет, мне нигде преграды нет.</w:t>
      </w:r>
    </w:p>
    <w:p w:rsidR="00DB5F9C" w:rsidRPr="00F840FA" w:rsidRDefault="00DB5F9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Не нужен мне ничей совет.</w:t>
      </w:r>
    </w:p>
    <w:p w:rsidR="00DB5F9C" w:rsidRPr="004606D5" w:rsidRDefault="00DB5F9C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(Зажигается красный свет светофора.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</w:rPr>
        <w:t xml:space="preserve"> Звучит свисток. Выходит постовой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</w:rPr>
        <w:t>олк</w:t>
      </w:r>
      <w:r w:rsidRPr="004606D5">
        <w:rPr>
          <w:rFonts w:ascii="Times New Roman" w:hAnsi="Times New Roman" w:cs="Times New Roman"/>
          <w:b/>
          <w:sz w:val="28"/>
          <w:szCs w:val="28"/>
        </w:rPr>
        <w:t>)</w:t>
      </w:r>
    </w:p>
    <w:p w:rsidR="00DB5F9C" w:rsidRPr="00F840FA" w:rsidRDefault="00DB5F9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F840FA">
        <w:rPr>
          <w:rFonts w:ascii="Times New Roman" w:hAnsi="Times New Roman" w:cs="Times New Roman"/>
          <w:sz w:val="28"/>
          <w:szCs w:val="28"/>
        </w:rPr>
        <w:t xml:space="preserve">Ах, упрямец ты несчастный! Видишь 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вет зажегся красный.</w:t>
      </w:r>
    </w:p>
    <w:p w:rsidR="00DB5F9C" w:rsidRPr="00F840FA" w:rsidRDefault="00DB5F9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нет пути, ты постой и обожди.</w:t>
      </w:r>
    </w:p>
    <w:p w:rsidR="00DB5F9C" w:rsidRPr="004606D5" w:rsidRDefault="00DB5F9C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(</w:t>
      </w:r>
      <w:r w:rsidR="002E1E43" w:rsidRPr="00F840FA">
        <w:rPr>
          <w:rFonts w:ascii="Times New Roman" w:hAnsi="Times New Roman" w:cs="Times New Roman"/>
          <w:b/>
          <w:sz w:val="28"/>
          <w:szCs w:val="28"/>
        </w:rPr>
        <w:t>Танец на песню “Зеленый свет”.</w:t>
      </w:r>
      <w:proofErr w:type="gramEnd"/>
      <w:r w:rsidR="002E1E43"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1E43" w:rsidRPr="00F840FA">
        <w:rPr>
          <w:rFonts w:ascii="Times New Roman" w:hAnsi="Times New Roman" w:cs="Times New Roman"/>
          <w:b/>
          <w:sz w:val="28"/>
          <w:szCs w:val="28"/>
        </w:rPr>
        <w:t>На экране появляется надпись “Переходи улицу на зеленый свет”)</w:t>
      </w:r>
      <w:proofErr w:type="gramEnd"/>
    </w:p>
    <w:p w:rsidR="002E1E43" w:rsidRPr="00F840FA" w:rsidRDefault="002E1E43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Вед.</w:t>
      </w:r>
      <w:r w:rsidR="009B5B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40FA">
        <w:rPr>
          <w:rFonts w:ascii="Times New Roman" w:hAnsi="Times New Roman" w:cs="Times New Roman"/>
          <w:sz w:val="28"/>
          <w:szCs w:val="28"/>
        </w:rPr>
        <w:t>Нарушив в первый раз правила дорожного движения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колобок не сделал для себя никаких выводов и весело покатился дальше ,напевая свою любимую песенку…</w:t>
      </w:r>
    </w:p>
    <w:p w:rsidR="002E1E43" w:rsidRPr="00F840FA" w:rsidRDefault="002E1E43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Колобок</w:t>
      </w:r>
      <w:r w:rsidR="009B5B6C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>Я от бабушки ушел…</w:t>
      </w:r>
    </w:p>
    <w:p w:rsidR="001E0D9B" w:rsidRPr="00F840FA" w:rsidRDefault="001E0D9B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Герои изображают проезжую часть, колобок мешает движению, столкновение, выбегает </w:t>
      </w:r>
      <w:r w:rsidR="00D0540D" w:rsidRPr="00F840F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840FA">
        <w:rPr>
          <w:rFonts w:ascii="Times New Roman" w:hAnsi="Times New Roman" w:cs="Times New Roman"/>
          <w:b/>
          <w:sz w:val="28"/>
          <w:szCs w:val="28"/>
        </w:rPr>
        <w:t>)</w:t>
      </w:r>
    </w:p>
    <w:p w:rsidR="00DB5F9C" w:rsidRPr="00F840FA" w:rsidRDefault="001E0D9B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840FA">
        <w:rPr>
          <w:rFonts w:ascii="Times New Roman" w:hAnsi="Times New Roman" w:cs="Times New Roman"/>
          <w:sz w:val="28"/>
          <w:szCs w:val="28"/>
        </w:rPr>
        <w:t>Что ты лезешь под колеса,</w:t>
      </w:r>
    </w:p>
    <w:p w:rsidR="001E0D9B" w:rsidRPr="00F840FA" w:rsidRDefault="00D0540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 xml:space="preserve">Камикадзе 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>безволосый</w:t>
      </w:r>
      <w:proofErr w:type="gramEnd"/>
      <w:r w:rsidR="001E0D9B" w:rsidRPr="00F840FA">
        <w:rPr>
          <w:rFonts w:ascii="Times New Roman" w:hAnsi="Times New Roman" w:cs="Times New Roman"/>
          <w:sz w:val="28"/>
          <w:szCs w:val="28"/>
        </w:rPr>
        <w:t>?</w:t>
      </w:r>
    </w:p>
    <w:p w:rsidR="001E0D9B" w:rsidRPr="00F840FA" w:rsidRDefault="00D0540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Ведь беда могла случиться</w:t>
      </w:r>
      <w:r w:rsidR="001E0D9B" w:rsidRPr="00F840FA">
        <w:rPr>
          <w:rFonts w:ascii="Times New Roman" w:hAnsi="Times New Roman" w:cs="Times New Roman"/>
          <w:sz w:val="28"/>
          <w:szCs w:val="28"/>
        </w:rPr>
        <w:t>!</w:t>
      </w:r>
    </w:p>
    <w:p w:rsidR="001E0D9B" w:rsidRPr="00F840FA" w:rsidRDefault="00D0540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Надо, друг тебе учиться</w:t>
      </w:r>
      <w:r w:rsidR="001E0D9B" w:rsidRPr="00F840FA">
        <w:rPr>
          <w:rFonts w:ascii="Times New Roman" w:hAnsi="Times New Roman" w:cs="Times New Roman"/>
          <w:sz w:val="28"/>
          <w:szCs w:val="28"/>
        </w:rPr>
        <w:t>.</w:t>
      </w:r>
    </w:p>
    <w:p w:rsidR="001E0D9B" w:rsidRPr="00F840FA" w:rsidRDefault="001E0D9B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Как по улицам ходить, чтоб к врача</w:t>
      </w:r>
      <w:r w:rsidR="00D0540D" w:rsidRPr="00F840FA">
        <w:rPr>
          <w:rFonts w:ascii="Times New Roman" w:hAnsi="Times New Roman" w:cs="Times New Roman"/>
          <w:sz w:val="28"/>
          <w:szCs w:val="28"/>
        </w:rPr>
        <w:t>м</w:t>
      </w:r>
      <w:r w:rsidRPr="00F840FA">
        <w:rPr>
          <w:rFonts w:ascii="Times New Roman" w:hAnsi="Times New Roman" w:cs="Times New Roman"/>
          <w:sz w:val="28"/>
          <w:szCs w:val="28"/>
        </w:rPr>
        <w:t xml:space="preserve"> не угодить!</w:t>
      </w:r>
    </w:p>
    <w:p w:rsidR="001E0D9B" w:rsidRPr="00F840FA" w:rsidRDefault="001E0D9B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 xml:space="preserve">(На экране появляется надпись “Нельзя переходить улицу </w:t>
      </w:r>
      <w:r w:rsidR="00D0540D" w:rsidRPr="00F840FA">
        <w:rPr>
          <w:rFonts w:ascii="Times New Roman" w:hAnsi="Times New Roman" w:cs="Times New Roman"/>
          <w:sz w:val="28"/>
          <w:szCs w:val="28"/>
        </w:rPr>
        <w:t>перед близко идущим транспортом</w:t>
      </w:r>
      <w:r w:rsidRPr="00F840FA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0D9B" w:rsidRPr="00F840FA" w:rsidRDefault="001E0D9B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.</w:t>
      </w:r>
      <w:r w:rsidR="009B5B6C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И это неприятное проис</w:t>
      </w:r>
      <w:r w:rsidR="00D0540D" w:rsidRPr="00F840FA">
        <w:rPr>
          <w:rFonts w:ascii="Times New Roman" w:hAnsi="Times New Roman" w:cs="Times New Roman"/>
          <w:sz w:val="28"/>
          <w:szCs w:val="28"/>
        </w:rPr>
        <w:t>шествие не</w:t>
      </w:r>
      <w:r w:rsidRPr="00F840FA">
        <w:rPr>
          <w:rFonts w:ascii="Times New Roman" w:hAnsi="Times New Roman" w:cs="Times New Roman"/>
          <w:sz w:val="28"/>
          <w:szCs w:val="28"/>
        </w:rPr>
        <w:t xml:space="preserve"> заставило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>Колобка задуматься, поостеречься</w:t>
      </w:r>
      <w:r w:rsidR="0033732D" w:rsidRPr="00F840FA">
        <w:rPr>
          <w:rFonts w:ascii="Times New Roman" w:hAnsi="Times New Roman" w:cs="Times New Roman"/>
          <w:sz w:val="28"/>
          <w:szCs w:val="28"/>
        </w:rPr>
        <w:t>. Он снова двинулся на встречу к опасностям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 xml:space="preserve">Колобок. Я от </w:t>
      </w:r>
      <w:r w:rsidRPr="00F840FA">
        <w:rPr>
          <w:rFonts w:ascii="Times New Roman" w:hAnsi="Times New Roman" w:cs="Times New Roman"/>
          <w:sz w:val="28"/>
          <w:szCs w:val="28"/>
        </w:rPr>
        <w:t>бабушки ушел …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(</w:t>
      </w:r>
      <w:r w:rsidR="00D0540D" w:rsidRPr="00F840FA">
        <w:rPr>
          <w:rFonts w:ascii="Times New Roman" w:hAnsi="Times New Roman" w:cs="Times New Roman"/>
          <w:b/>
          <w:sz w:val="28"/>
          <w:szCs w:val="28"/>
        </w:rPr>
        <w:t xml:space="preserve">Колобка </w:t>
      </w:r>
      <w:r w:rsidRPr="00F840FA">
        <w:rPr>
          <w:rFonts w:ascii="Times New Roman" w:hAnsi="Times New Roman" w:cs="Times New Roman"/>
          <w:b/>
          <w:sz w:val="28"/>
          <w:szCs w:val="28"/>
        </w:rPr>
        <w:t>догоняет заяц.</w:t>
      </w:r>
      <w:proofErr w:type="gramEnd"/>
      <w:r w:rsidR="00D0540D"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В руках у него футбольный мяч)</w:t>
      </w:r>
      <w:proofErr w:type="gramEnd"/>
    </w:p>
    <w:p w:rsidR="00DB5F9C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Заяц</w:t>
      </w:r>
      <w:r w:rsidRPr="004606D5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sz w:val="28"/>
          <w:szCs w:val="28"/>
        </w:rPr>
        <w:t xml:space="preserve"> Постой,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 приятель колобок</w:t>
      </w:r>
      <w:r w:rsidRPr="004606D5">
        <w:rPr>
          <w:rFonts w:ascii="Times New Roman" w:hAnsi="Times New Roman" w:cs="Times New Roman"/>
          <w:sz w:val="28"/>
          <w:szCs w:val="28"/>
        </w:rPr>
        <w:t>!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Тебя догнать я еле смог.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Купили мне дорожный мяч.</w:t>
      </w:r>
    </w:p>
    <w:p w:rsidR="0033732D" w:rsidRPr="004606D5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Давай устроим мин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матч </w:t>
      </w:r>
      <w:r w:rsidRPr="004606D5">
        <w:rPr>
          <w:rFonts w:ascii="Times New Roman" w:hAnsi="Times New Roman" w:cs="Times New Roman"/>
          <w:sz w:val="28"/>
          <w:szCs w:val="28"/>
        </w:rPr>
        <w:t>!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(Колобок и заяц играют в мяч, герои изображают проезжую часть, визг тормозов выходит постовой Волк, выводит колобка)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Волк:</w:t>
      </w:r>
      <w:r w:rsidRPr="00F840FA">
        <w:rPr>
          <w:rFonts w:ascii="Times New Roman" w:hAnsi="Times New Roman" w:cs="Times New Roman"/>
          <w:sz w:val="28"/>
          <w:szCs w:val="28"/>
        </w:rPr>
        <w:t xml:space="preserve"> Разве можно головой рисковать на мостовой?</w:t>
      </w:r>
    </w:p>
    <w:p w:rsidR="0033732D" w:rsidRPr="00F840FA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Ты не в цирке здесь дорога.</w:t>
      </w:r>
    </w:p>
    <w:p w:rsidR="0033732D" w:rsidRPr="004606D5" w:rsidRDefault="0033732D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Ну, кого ты удивишь</w:t>
      </w:r>
      <w:r w:rsidRPr="004606D5">
        <w:rPr>
          <w:rFonts w:ascii="Times New Roman" w:hAnsi="Times New Roman" w:cs="Times New Roman"/>
          <w:sz w:val="28"/>
          <w:szCs w:val="28"/>
        </w:rPr>
        <w:t>?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Повернется руль не много – под машину угодишь!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sz w:val="28"/>
          <w:szCs w:val="28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="00D0540D" w:rsidRPr="00F840FA">
        <w:rPr>
          <w:rFonts w:ascii="Times New Roman" w:hAnsi="Times New Roman" w:cs="Times New Roman"/>
          <w:b/>
          <w:sz w:val="28"/>
          <w:szCs w:val="28"/>
        </w:rPr>
        <w:t>“</w:t>
      </w:r>
      <w:r w:rsidRPr="00F840FA">
        <w:rPr>
          <w:rFonts w:ascii="Times New Roman" w:hAnsi="Times New Roman" w:cs="Times New Roman"/>
          <w:b/>
          <w:sz w:val="28"/>
          <w:szCs w:val="28"/>
        </w:rPr>
        <w:t>Нельзя играть на проезжей части”.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Слайд аварии, появляется Лиса)</w:t>
      </w:r>
      <w:proofErr w:type="gramEnd"/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F840FA">
        <w:rPr>
          <w:rFonts w:ascii="Times New Roman" w:hAnsi="Times New Roman" w:cs="Times New Roman"/>
          <w:sz w:val="28"/>
          <w:szCs w:val="28"/>
        </w:rPr>
        <w:t>С нару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шителями очень я дружу. </w:t>
      </w:r>
      <w:r w:rsidRPr="00F840FA">
        <w:rPr>
          <w:rFonts w:ascii="Times New Roman" w:hAnsi="Times New Roman" w:cs="Times New Roman"/>
          <w:sz w:val="28"/>
          <w:szCs w:val="28"/>
        </w:rPr>
        <w:t>Беспорядок днем и ночью навожу,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По дорогам я гуляю много лет,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Натворила я немало всяких бед.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Тех, кто правилом движенья пренебрег,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Непременно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где-то встречу –дайте срок.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И тогда придется долго лихачам.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Просыпаться в диком страхе по ночам.</w:t>
      </w:r>
    </w:p>
    <w:p w:rsidR="00514B76" w:rsidRPr="00F840FA" w:rsidRDefault="00514B76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(Слышен визг тормозов.</w:t>
      </w:r>
      <w:proofErr w:type="gramEnd"/>
      <w:r w:rsidR="00D0540D"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Выходит Волк</w:t>
      </w:r>
      <w:r w:rsidR="005517DE" w:rsidRPr="00F840FA">
        <w:rPr>
          <w:rFonts w:ascii="Times New Roman" w:hAnsi="Times New Roman" w:cs="Times New Roman"/>
          <w:b/>
          <w:sz w:val="28"/>
          <w:szCs w:val="28"/>
        </w:rPr>
        <w:t xml:space="preserve"> грозит лисе</w:t>
      </w:r>
      <w:r w:rsidRPr="00F840F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14B76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.</w:t>
      </w:r>
      <w:r w:rsidR="009B5B6C">
        <w:rPr>
          <w:rFonts w:ascii="Times New Roman" w:hAnsi="Times New Roman" w:cs="Times New Roman"/>
          <w:b/>
          <w:sz w:val="28"/>
          <w:szCs w:val="28"/>
        </w:rPr>
        <w:t>:</w:t>
      </w:r>
      <w:r w:rsidRPr="00F84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Если правила движенья 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Ты изучишь все, малыш,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 xml:space="preserve">В лапы к этой страшной даме 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Никогда не угодишь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Заяц:</w:t>
      </w:r>
      <w:r w:rsidR="00D0540D"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>Кто по улице идет, тот зовется – пешеход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Все в машине – пассажиры.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А водитель их везет.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Кто подскажет им в пути,</w:t>
      </w:r>
      <w:r w:rsidR="00D0540D" w:rsidRPr="00F840FA">
        <w:rPr>
          <w:rFonts w:ascii="Times New Roman" w:hAnsi="Times New Roman" w:cs="Times New Roman"/>
          <w:sz w:val="28"/>
          <w:szCs w:val="28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</w:rPr>
        <w:t>где проехать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>где пройти?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Где опасную дорогу безопасно перейти?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На дороге что и как</w:t>
      </w:r>
      <w:proofErr w:type="gramStart"/>
      <w:r w:rsidRPr="00F84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0FA">
        <w:rPr>
          <w:rFonts w:ascii="Times New Roman" w:hAnsi="Times New Roman" w:cs="Times New Roman"/>
          <w:sz w:val="28"/>
          <w:szCs w:val="28"/>
        </w:rPr>
        <w:t xml:space="preserve"> объяснит дорожный знак</w:t>
      </w:r>
    </w:p>
    <w:p w:rsidR="005517DE" w:rsidRPr="00F840FA" w:rsidRDefault="005517DE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Надо знать их непременно, чтобы не попасть впросак.</w:t>
      </w:r>
    </w:p>
    <w:p w:rsidR="005517DE" w:rsidRPr="00F840FA" w:rsidRDefault="00B04EA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</w:rPr>
        <w:t>На экране знак “Дети”)</w:t>
      </w:r>
    </w:p>
    <w:p w:rsidR="00B04EAC" w:rsidRPr="00F840FA" w:rsidRDefault="00B04EA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b/>
          <w:sz w:val="28"/>
          <w:szCs w:val="28"/>
        </w:rPr>
        <w:t>Буква –</w:t>
      </w:r>
      <w:r w:rsidR="00D0540D" w:rsidRPr="00F84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40FA">
        <w:rPr>
          <w:rFonts w:ascii="Times New Roman" w:hAnsi="Times New Roman" w:cs="Times New Roman"/>
          <w:sz w:val="28"/>
          <w:szCs w:val="28"/>
        </w:rPr>
        <w:t xml:space="preserve">Посреди дороги дети, мы всегда за них в ответе. </w:t>
      </w:r>
    </w:p>
    <w:p w:rsidR="00B04EAC" w:rsidRPr="004606D5" w:rsidRDefault="00B04EAC" w:rsidP="00D05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Чтоб не плакал их родитель, будь внимателен водитель!</w:t>
      </w:r>
    </w:p>
    <w:p w:rsidR="00B04EAC" w:rsidRPr="00F840FA" w:rsidRDefault="00B04EAC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0FA">
        <w:rPr>
          <w:rFonts w:ascii="Times New Roman" w:hAnsi="Times New Roman" w:cs="Times New Roman"/>
          <w:sz w:val="28"/>
          <w:szCs w:val="28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</w:rPr>
        <w:t>На экране знак “ Пешеходный переход”)</w:t>
      </w:r>
    </w:p>
    <w:p w:rsidR="00B04EAC" w:rsidRPr="00F840FA" w:rsidRDefault="00B04EAC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Буква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0540D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пути ребят – дорога,</w:t>
      </w:r>
      <w:r w:rsidR="00D0540D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 ездит быстро, много.</w:t>
      </w:r>
      <w:r w:rsidR="00D0540D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Светофора рядом нет,</w:t>
      </w:r>
      <w:r w:rsidR="00D0540D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Знак дорожный даст совет.</w:t>
      </w:r>
      <w:r w:rsidR="00D0540D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Надо, чуть вперед пройти,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«Зебра» на пути.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«Пешеходный переход»</w:t>
      </w:r>
      <w:r w:rsidR="00682801" w:rsidRPr="00F840F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двигаться вперед.</w:t>
      </w:r>
    </w:p>
    <w:p w:rsidR="00B04EAC" w:rsidRPr="00F840FA" w:rsidRDefault="00B04EAC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6265A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знак “Остановка общественного транспорта”)</w:t>
      </w:r>
    </w:p>
    <w:p w:rsidR="00E6265A" w:rsidRPr="00F840FA" w:rsidRDefault="00E6265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месте пешеход терпеливо транспорт ждет.</w:t>
      </w:r>
    </w:p>
    <w:p w:rsidR="00E6265A" w:rsidRPr="00F840FA" w:rsidRDefault="00E6265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пешком устал шагать, хочет пассажиром стать.</w:t>
      </w:r>
    </w:p>
    <w:p w:rsidR="00E6265A" w:rsidRPr="004606D5" w:rsidRDefault="00E6265A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(На экране знак “ Движение пешеходов запрещено”)</w:t>
      </w:r>
    </w:p>
    <w:p w:rsidR="00E6265A" w:rsidRPr="00F840FA" w:rsidRDefault="00E6265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дождь и ясную погоду здесь не ходят пешеходы.</w:t>
      </w:r>
    </w:p>
    <w:p w:rsidR="00E6265A" w:rsidRPr="00F840FA" w:rsidRDefault="00E6265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</w:t>
      </w:r>
      <w:r w:rsidR="00326A86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 одно:</w:t>
      </w:r>
      <w:r w:rsidR="00326A86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”Вам ходить запрещено!”</w:t>
      </w:r>
    </w:p>
    <w:p w:rsidR="00E6265A" w:rsidRPr="00F840FA" w:rsidRDefault="00E6265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знак ну очень строгий</w:t>
      </w:r>
      <w:r w:rsidR="00326A86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, коль стоит он на дороге.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он нам “Друзья”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Ездить здесь совсем нельзя</w:t>
      </w:r>
      <w:r w:rsidRPr="004606D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="009B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82801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всем должно быть ясно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</w:t>
      </w:r>
      <w:proofErr w:type="gramStart"/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proofErr w:type="gramEnd"/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ходит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ясли.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ты каждый знак,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стоит не просто так!</w:t>
      </w:r>
      <w:r w:rsidR="00E06702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Игра:</w:t>
      </w:r>
      <w:r w:rsidR="00682801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игру.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 вопросы отвечать нужно </w:t>
      </w:r>
      <w:proofErr w:type="gramStart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и НЕТ.</w:t>
      </w:r>
    </w:p>
    <w:p w:rsidR="00326A86" w:rsidRPr="00F840FA" w:rsidRDefault="00326A86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 в городе оче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нь езда правила знаешь движения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? (ДА)</w:t>
      </w:r>
    </w:p>
    <w:p w:rsidR="00326A86" w:rsidRPr="004606D5" w:rsidRDefault="00E06702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в светофоре горит  красный свет. Можно пройти через улицу? (Нет)</w:t>
      </w:r>
    </w:p>
    <w:p w:rsidR="00E06702" w:rsidRPr="00F840FA" w:rsidRDefault="00E06702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а зеленый горит вот тогда можно идти через улицу?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Pr="00F8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02" w:rsidRPr="00F840FA" w:rsidRDefault="00E06702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Сел в автобус,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взял билет. Так поступать 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полагается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</w:p>
    <w:p w:rsidR="00E06702" w:rsidRPr="00F840FA" w:rsidRDefault="00E06702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Старушке в </w:t>
      </w:r>
      <w:proofErr w:type="gramStart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преклонные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года ты место в автобусе уступишь?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</w:p>
    <w:p w:rsidR="00E06702" w:rsidRPr="00F840FA" w:rsidRDefault="00E06702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 всех участников</w:t>
      </w: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)</w:t>
      </w:r>
    </w:p>
    <w:p w:rsidR="00E06702" w:rsidRPr="00F840FA" w:rsidRDefault="00E06702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="009B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У нашей сказки благополучный конец.</w:t>
      </w:r>
      <w:r w:rsidR="0050602B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Колобок понял свои ошибки и никогда больше не наруша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л правила дорожного движения</w:t>
      </w:r>
      <w:r w:rsidR="0050602B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02B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таких Колобков ходят по улица</w:t>
      </w:r>
      <w:r w:rsidR="00682801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0602B"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города!</w:t>
      </w:r>
    </w:p>
    <w:p w:rsidR="0050602B" w:rsidRPr="00F840FA" w:rsidRDefault="0050602B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B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B5B6C" w:rsidRPr="009B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B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Сумейте вовремя сказать себе “СТОП”  и ваше здоровье и жизнь будут в безопасности.</w:t>
      </w:r>
    </w:p>
    <w:p w:rsidR="0050602B" w:rsidRPr="00F840FA" w:rsidRDefault="0050602B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 “Стоп”-</w:t>
      </w:r>
      <w:r w:rsidR="00682801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вы решили идти на красный свет!</w:t>
      </w:r>
    </w:p>
    <w:p w:rsidR="00E06702" w:rsidRPr="00F840FA" w:rsidRDefault="0050602B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“Стоп”- лис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</w:t>
      </w:r>
      <w:proofErr w:type="gramEnd"/>
      <w:r w:rsidR="00682801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перебегаете улицу перед близко идущим транспортом!</w:t>
      </w:r>
    </w:p>
    <w:p w:rsidR="0050602B" w:rsidRPr="00F840FA" w:rsidRDefault="0050602B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“Стоп”- 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колобок-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proofErr w:type="gramEnd"/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превращаете проезжую часть в игровое поле.</w:t>
      </w:r>
    </w:p>
    <w:p w:rsidR="0050602B" w:rsidRPr="00F840FA" w:rsidRDefault="0050602B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“Стоп”-</w:t>
      </w:r>
      <w:r w:rsidR="00682801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</w:t>
      </w:r>
      <w:proofErr w:type="gramStart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ц-</w:t>
      </w:r>
      <w:proofErr w:type="gramEnd"/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40F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пренебрегаете правилами дорожного движения!</w:t>
      </w:r>
    </w:p>
    <w:p w:rsidR="0050602B" w:rsidRPr="00F840FA" w:rsidRDefault="0050602B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Колобок: Детям знать положено правила дорожные</w:t>
      </w:r>
    </w:p>
    <w:p w:rsidR="0050602B" w:rsidRPr="00F840FA" w:rsidRDefault="009B5B6C" w:rsidP="00D0540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</w:t>
      </w:r>
      <w:r w:rsidR="00775A8A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602B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дружок,</w:t>
      </w:r>
      <w:r w:rsidR="00775A8A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доверься им</w:t>
      </w:r>
      <w:proofErr w:type="gramStart"/>
      <w:r w:rsidR="00775A8A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,</w:t>
      </w:r>
      <w:proofErr w:type="gramEnd"/>
      <w:r w:rsidR="00775A8A" w:rsidRPr="00F84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будешь цел и невредим.</w:t>
      </w:r>
    </w:p>
    <w:p w:rsidR="00775A8A" w:rsidRPr="00F840FA" w:rsidRDefault="00775A8A" w:rsidP="00D0540D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0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(</w:t>
      </w:r>
      <w:r w:rsidRPr="00F840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Звучит финальная песня</w:t>
      </w:r>
      <w:r w:rsidRPr="00F840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)</w:t>
      </w:r>
    </w:p>
    <w:sectPr w:rsidR="00775A8A" w:rsidRPr="00F840FA" w:rsidSect="009B5B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7F" w:rsidRDefault="00841B7F" w:rsidP="009B5B6C">
      <w:pPr>
        <w:spacing w:after="0" w:line="240" w:lineRule="auto"/>
      </w:pPr>
      <w:r>
        <w:separator/>
      </w:r>
    </w:p>
  </w:endnote>
  <w:endnote w:type="continuationSeparator" w:id="0">
    <w:p w:rsidR="00841B7F" w:rsidRDefault="00841B7F" w:rsidP="009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7F" w:rsidRDefault="00841B7F" w:rsidP="009B5B6C">
      <w:pPr>
        <w:spacing w:after="0" w:line="240" w:lineRule="auto"/>
      </w:pPr>
      <w:r>
        <w:separator/>
      </w:r>
    </w:p>
  </w:footnote>
  <w:footnote w:type="continuationSeparator" w:id="0">
    <w:p w:rsidR="00841B7F" w:rsidRDefault="00841B7F" w:rsidP="009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869952"/>
      <w:docPartObj>
        <w:docPartGallery w:val="Page Numbers (Top of Page)"/>
        <w:docPartUnique/>
      </w:docPartObj>
    </w:sdtPr>
    <w:sdtEndPr/>
    <w:sdtContent>
      <w:p w:rsidR="009B5B6C" w:rsidRDefault="009B5B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D5">
          <w:rPr>
            <w:noProof/>
          </w:rPr>
          <w:t>3</w:t>
        </w:r>
        <w:r>
          <w:fldChar w:fldCharType="end"/>
        </w:r>
      </w:p>
    </w:sdtContent>
  </w:sdt>
  <w:p w:rsidR="009B5B6C" w:rsidRDefault="009B5B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AD"/>
    <w:rsid w:val="001E0D9B"/>
    <w:rsid w:val="002C1946"/>
    <w:rsid w:val="002E1E43"/>
    <w:rsid w:val="00326A86"/>
    <w:rsid w:val="0033732D"/>
    <w:rsid w:val="00376521"/>
    <w:rsid w:val="003809CD"/>
    <w:rsid w:val="00415CAD"/>
    <w:rsid w:val="004606D5"/>
    <w:rsid w:val="0050602B"/>
    <w:rsid w:val="00514B76"/>
    <w:rsid w:val="005517DE"/>
    <w:rsid w:val="00682801"/>
    <w:rsid w:val="00775A8A"/>
    <w:rsid w:val="007F4F27"/>
    <w:rsid w:val="00841B7F"/>
    <w:rsid w:val="009B5B6C"/>
    <w:rsid w:val="00B04EAC"/>
    <w:rsid w:val="00D0540D"/>
    <w:rsid w:val="00DB5F9C"/>
    <w:rsid w:val="00E06702"/>
    <w:rsid w:val="00E6265A"/>
    <w:rsid w:val="00F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EAC"/>
    <w:rPr>
      <w:b/>
      <w:bCs/>
    </w:rPr>
  </w:style>
  <w:style w:type="character" w:customStyle="1" w:styleId="apple-converted-space">
    <w:name w:val="apple-converted-space"/>
    <w:basedOn w:val="a0"/>
    <w:rsid w:val="00B04EAC"/>
  </w:style>
  <w:style w:type="paragraph" w:styleId="a4">
    <w:name w:val="No Spacing"/>
    <w:uiPriority w:val="1"/>
    <w:qFormat/>
    <w:rsid w:val="00D0540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B6C"/>
  </w:style>
  <w:style w:type="paragraph" w:styleId="a7">
    <w:name w:val="footer"/>
    <w:basedOn w:val="a"/>
    <w:link w:val="a8"/>
    <w:uiPriority w:val="99"/>
    <w:unhideWhenUsed/>
    <w:rsid w:val="009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EAC"/>
    <w:rPr>
      <w:b/>
      <w:bCs/>
    </w:rPr>
  </w:style>
  <w:style w:type="character" w:customStyle="1" w:styleId="apple-converted-space">
    <w:name w:val="apple-converted-space"/>
    <w:basedOn w:val="a0"/>
    <w:rsid w:val="00B04EAC"/>
  </w:style>
  <w:style w:type="paragraph" w:styleId="a4">
    <w:name w:val="No Spacing"/>
    <w:uiPriority w:val="1"/>
    <w:qFormat/>
    <w:rsid w:val="00D0540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B6C"/>
  </w:style>
  <w:style w:type="paragraph" w:styleId="a7">
    <w:name w:val="footer"/>
    <w:basedOn w:val="a"/>
    <w:link w:val="a8"/>
    <w:uiPriority w:val="99"/>
    <w:unhideWhenUsed/>
    <w:rsid w:val="009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6</cp:revision>
  <dcterms:created xsi:type="dcterms:W3CDTF">2017-02-05T12:03:00Z</dcterms:created>
  <dcterms:modified xsi:type="dcterms:W3CDTF">2017-06-26T14:59:00Z</dcterms:modified>
</cp:coreProperties>
</file>