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CD" w:rsidRPr="00944192" w:rsidRDefault="007F58CD" w:rsidP="007F58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944192">
        <w:rPr>
          <w:rFonts w:ascii="Times New Roman" w:hAnsi="Times New Roman" w:cs="Times New Roman"/>
          <w:bCs/>
          <w:noProof/>
          <w:sz w:val="28"/>
        </w:rPr>
        <w:t>Муниципальное автономное дошкольное образовательное учреждение</w:t>
      </w: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+mn-ea" w:hAnsi="Times New Roman" w:cs="Times New Roman"/>
          <w:bCs/>
          <w:noProof/>
          <w:sz w:val="28"/>
        </w:rPr>
        <w:t>детский сад  №192</w:t>
      </w: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94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4192" w:rsidRPr="00997490" w:rsidRDefault="007F58CD" w:rsidP="00944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 w:rsidRPr="00997490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 xml:space="preserve">Открытое мероприятие </w:t>
      </w:r>
    </w:p>
    <w:p w:rsidR="00A22806" w:rsidRPr="00997490" w:rsidRDefault="007F58CD" w:rsidP="00997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 w:rsidRPr="00997490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 xml:space="preserve">непрерывно образовательной деятельности по формированию элементарных </w:t>
      </w:r>
      <w:r w:rsidR="00944192" w:rsidRPr="00997490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 xml:space="preserve">математических </w:t>
      </w:r>
      <w:r w:rsidRPr="00997490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>представлений в старшей группе</w:t>
      </w:r>
    </w:p>
    <w:p w:rsidR="007F58CD" w:rsidRPr="00997490" w:rsidRDefault="00997490" w:rsidP="00997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 w:rsidRPr="00997490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>«В гостях у сказки»</w:t>
      </w: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4192" w:rsidRPr="00944192" w:rsidRDefault="00944192" w:rsidP="007F58C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8CD" w:rsidRPr="00944192" w:rsidRDefault="007F58CD" w:rsidP="00944192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44192" w:rsidRPr="00944192" w:rsidRDefault="00944192" w:rsidP="009441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Подготовила </w:t>
      </w:r>
    </w:p>
    <w:p w:rsidR="00944192" w:rsidRPr="00944192" w:rsidRDefault="00944192" w:rsidP="009441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воспитатель ВКК </w:t>
      </w:r>
    </w:p>
    <w:p w:rsidR="00944192" w:rsidRPr="00944192" w:rsidRDefault="00944192" w:rsidP="009441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Жонина Екатерина Сергеевна</w:t>
      </w:r>
    </w:p>
    <w:p w:rsidR="00944192" w:rsidRPr="00944192" w:rsidRDefault="00944192" w:rsidP="009441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44192" w:rsidRPr="00944192" w:rsidRDefault="00944192" w:rsidP="00944192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44192" w:rsidRDefault="00944192" w:rsidP="00944192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44192" w:rsidRPr="00944192" w:rsidRDefault="00944192" w:rsidP="00944192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97490" w:rsidRDefault="00997490" w:rsidP="00944192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44192" w:rsidRDefault="00997490" w:rsidP="0099749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2017</w:t>
      </w:r>
      <w:r w:rsidR="00944192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5EF7" w:rsidRPr="00D664CA" w:rsidRDefault="00D25EF7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Задачи.</w:t>
      </w:r>
    </w:p>
    <w:p w:rsidR="00944192" w:rsidRPr="00D664CA" w:rsidRDefault="00944192" w:rsidP="00D664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о днях недели. </w:t>
      </w:r>
    </w:p>
    <w:p w:rsidR="00E628F9" w:rsidRPr="00D664CA" w:rsidRDefault="008A7DC6" w:rsidP="00D664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 w:rsidR="00E628F9"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листе бумаги.</w:t>
      </w:r>
    </w:p>
    <w:p w:rsidR="00944192" w:rsidRPr="00D664CA" w:rsidRDefault="00944192" w:rsidP="00D664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8F9" w:rsidRPr="00D664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Закрепить </w:t>
      </w:r>
      <w:r w:rsidR="00E628F9"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фигур,</w:t>
      </w:r>
      <w:r w:rsidR="00E628F9" w:rsidRPr="00D664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умение находить геометрические фигуры определенного размера и цвета. </w:t>
      </w:r>
      <w:r w:rsidR="00E628F9"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8F9" w:rsidRPr="00D664CA" w:rsidRDefault="00E628F9" w:rsidP="00D664C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детей элементарные математические представления, совершенствовать навыки порядкового счета в пределах 10. Умение называть соседей цифр</w:t>
      </w:r>
    </w:p>
    <w:p w:rsidR="00D25EF7" w:rsidRPr="00D664CA" w:rsidRDefault="00D25EF7" w:rsidP="00D664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сообразительность, внимание, память и логическое мышление.</w:t>
      </w:r>
    </w:p>
    <w:p w:rsidR="00D25EF7" w:rsidRPr="00D664CA" w:rsidRDefault="00D25EF7" w:rsidP="00D664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математике, желание заниматься.</w:t>
      </w:r>
    </w:p>
    <w:p w:rsidR="0029101B" w:rsidRPr="00D664CA" w:rsidRDefault="0029101B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1B" w:rsidRPr="00D664CA" w:rsidRDefault="0029101B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1B" w:rsidRPr="00D664CA" w:rsidRDefault="0029101B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089" w:rsidRPr="00D664CA" w:rsidRDefault="00756089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7" w:rsidRPr="00D664CA" w:rsidRDefault="00D25EF7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D664CA" w:rsidRDefault="00D664CA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628F9" w:rsidRPr="00D664CA" w:rsidRDefault="00D25EF7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демонстрационный материал</w:t>
      </w:r>
      <w:r w:rsidRPr="00D66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628F9" w:rsidRPr="00D66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28F9" w:rsidRPr="00D66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презентация, числовые</w:t>
      </w:r>
      <w:r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</w:t>
      </w:r>
    </w:p>
    <w:p w:rsidR="00D664CA" w:rsidRDefault="00D664CA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25EF7" w:rsidRPr="00D664CA" w:rsidRDefault="00D25EF7" w:rsidP="00D6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раздаточный материал:</w:t>
      </w:r>
      <w:r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цифры, листки бумаги, цветные карандаши, </w:t>
      </w:r>
      <w:r w:rsidR="00D664CA" w:rsidRPr="00D664C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 карточки, карточки с геометрическими фигурами, наборы геометрических фигур, иллюстрации «Сказочный лес», набор животных и растений, шнурки по количеству детей, звездочки красного и желтого цвета.</w:t>
      </w:r>
    </w:p>
    <w:p w:rsidR="00441373" w:rsidRPr="00D664CA" w:rsidRDefault="00441373" w:rsidP="00D66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41373" w:rsidRPr="00D664CA" w:rsidRDefault="00441373" w:rsidP="00D664C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41373" w:rsidRPr="00D664CA" w:rsidRDefault="00441373" w:rsidP="00D664C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44192" w:rsidRPr="00D664CA" w:rsidRDefault="00944192" w:rsidP="00D664C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44192" w:rsidRPr="00D664CA" w:rsidRDefault="00944192" w:rsidP="00D664C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44192" w:rsidRPr="00D664CA" w:rsidRDefault="00944192" w:rsidP="00D664C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44192" w:rsidRDefault="00944192" w:rsidP="000D724A">
      <w:pPr>
        <w:spacing w:after="135" w:line="300" w:lineRule="atLeast"/>
        <w:jc w:val="both"/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</w:pPr>
    </w:p>
    <w:p w:rsidR="00944192" w:rsidRDefault="00944192" w:rsidP="000D724A">
      <w:pPr>
        <w:spacing w:after="135" w:line="300" w:lineRule="atLeast"/>
        <w:jc w:val="both"/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</w:pPr>
    </w:p>
    <w:p w:rsidR="00944192" w:rsidRDefault="00944192" w:rsidP="000D724A">
      <w:pPr>
        <w:spacing w:after="135" w:line="300" w:lineRule="atLeast"/>
        <w:jc w:val="both"/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</w:pPr>
    </w:p>
    <w:p w:rsidR="00D664CA" w:rsidRDefault="00D664CA" w:rsidP="000D724A">
      <w:pPr>
        <w:spacing w:after="135" w:line="300" w:lineRule="atLeast"/>
        <w:jc w:val="both"/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</w:pPr>
    </w:p>
    <w:p w:rsidR="00D664CA" w:rsidRPr="00944192" w:rsidRDefault="00D664CA" w:rsidP="000D724A">
      <w:pPr>
        <w:spacing w:after="135" w:line="300" w:lineRule="atLeast"/>
        <w:jc w:val="both"/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</w:pPr>
    </w:p>
    <w:p w:rsidR="000D724A" w:rsidRDefault="000D724A" w:rsidP="000D724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664CA" w:rsidRDefault="00D664CA" w:rsidP="000D724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664CA" w:rsidRPr="00944192" w:rsidRDefault="00D664CA" w:rsidP="000D724A">
      <w:pPr>
        <w:spacing w:after="135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44192" w:rsidRDefault="00944192" w:rsidP="000D7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44192" w:rsidRDefault="00944192" w:rsidP="000D7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25EF7" w:rsidRPr="00944192" w:rsidRDefault="00D25EF7" w:rsidP="000D7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Содержание организационной деятельности</w:t>
      </w:r>
    </w:p>
    <w:p w:rsidR="00D25EF7" w:rsidRPr="00944192" w:rsidRDefault="00D25EF7" w:rsidP="000D7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Организационный момент.</w:t>
      </w:r>
    </w:p>
    <w:p w:rsidR="00D25EF7" w:rsidRPr="00944192" w:rsidRDefault="00D25EF7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 под музыку.</w:t>
      </w:r>
    </w:p>
    <w:p w:rsidR="00D25EF7" w:rsidRPr="00944192" w:rsidRDefault="00D25EF7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к нам пришли гости. Давайте мы с вами поздороваемся, и подарим гостям хорошее настроение (дети с ладошки сдувают хорошее настроение гостям)</w:t>
      </w:r>
      <w:r w:rsidR="00070CEE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Присаживайтесь на места.</w:t>
      </w:r>
    </w:p>
    <w:p w:rsidR="00D25EF7" w:rsidRPr="00944192" w:rsidRDefault="00D25EF7" w:rsidP="000D7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Сказка.</w:t>
      </w:r>
    </w:p>
    <w:p w:rsidR="000D724A" w:rsidRPr="00944192" w:rsidRDefault="008D25ED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D25EF7"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D25EF7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вы любите слушать сказки? А сами хотели бы попасть в сказку и помочь героям? Хорошо. Сегодня я хочу рассказать</w:t>
      </w:r>
      <w:r w:rsidR="000D724A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r w:rsidR="00D25EF7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сказку, </w:t>
      </w:r>
      <w:r w:rsidR="000D724A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сказку не простую</w:t>
      </w:r>
      <w:r w:rsidR="00D25EF7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724A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волшебную</w:t>
      </w:r>
      <w:r w:rsidR="00D25EF7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математическими заданиями. А что бы попасть в сказку нужно закрыть глазки и произнести волшебные слова </w:t>
      </w:r>
      <w:r w:rsidR="00290D1C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“1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, 2, 3, в сказку загляни</w:t>
      </w:r>
      <w:r w:rsidR="00D25EF7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</w:p>
    <w:p w:rsidR="00A360A9" w:rsidRPr="00944192" w:rsidRDefault="000D724A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5EF7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Открываем </w:t>
      </w:r>
      <w:r w:rsidR="008D25ED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глаза. Посмотрите, мы ребята с вами </w:t>
      </w:r>
      <w:r w:rsidR="00425CDA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оказались возле</w:t>
      </w:r>
      <w:r w:rsidR="00D25EF7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дворца. Сказка начинается. 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Поехал ее искать Иван Царевич. Едет день, едет два. Подъезжает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0D724A" w:rsidRPr="00944192" w:rsidRDefault="00DE6FE5" w:rsidP="000D7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</w:t>
      </w:r>
      <w:r w:rsidR="00D25EF7" w:rsidRPr="0094419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Слушайте внимательно вопросы Бабы Яги:</w:t>
      </w:r>
    </w:p>
    <w:p w:rsidR="000D724A" w:rsidRPr="00944192" w:rsidRDefault="000D724A" w:rsidP="000D724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Назовите дни недели</w:t>
      </w:r>
    </w:p>
    <w:p w:rsidR="000D724A" w:rsidRPr="00944192" w:rsidRDefault="000D724A" w:rsidP="000D72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недели?</w:t>
      </w:r>
    </w:p>
    <w:p w:rsidR="000D724A" w:rsidRPr="00944192" w:rsidRDefault="000D724A" w:rsidP="000D72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был вчера день недели?</w:t>
      </w:r>
    </w:p>
    <w:p w:rsidR="000D724A" w:rsidRPr="00944192" w:rsidRDefault="000D724A" w:rsidP="000D72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будет завтра день недели?</w:t>
      </w:r>
    </w:p>
    <w:p w:rsidR="00070CEE" w:rsidRPr="00944192" w:rsidRDefault="0037362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выкладываю цифры дети называют дни недели. Все дни перепутались давайте составим по порядку. Посчитаем сколько дней в недели?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6FE5"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мы с заданием Бабы Яги.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дала клубочек и отправила царевича к своей сестре Кикиморе. У неё находится карта. Клубочек покатился, и царевич пошел за клубком. Прикатился клубок к болоту. И вдруг перед царевичем показалась Кикимора. Она выслушала царевича и решила помочь. Но для того чтобы получить карту, надо выполнить задание.</w:t>
      </w:r>
    </w:p>
    <w:p w:rsidR="00070CEE" w:rsidRPr="00944192" w:rsidRDefault="00DE6FE5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70CEE" w:rsidRPr="0094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70CEE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поможем Ивану Царевичу выполнить задание. Перед вами карандаши и бумага. Приготовьтесь слушать задание и рисовать: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левом верхнем углу нарисуйте красный треугольник;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правом нижнем углу нарисуйте зеленый квадрат;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центре нарисуйте черный овал;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левом нижнем углу нарисуйте синий прямоугольник;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правом верхнем углу нарисуйте желтый квадрат.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сейчас проверим.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геом</w:t>
      </w:r>
      <w:r w:rsidR="00DE6FE5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етрическую фигуру нарисовал </w:t>
      </w:r>
      <w:r w:rsidR="00290D1C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правом </w:t>
      </w:r>
      <w:r w:rsidR="00290D1C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нижнем углу. Где нарисовала Катя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желтый круг?</w:t>
      </w:r>
    </w:p>
    <w:p w:rsidR="00070CEE" w:rsidRPr="00944192" w:rsidRDefault="00DE6FE5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углу Даша</w:t>
      </w:r>
      <w:r w:rsidR="00070CEE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нарисовала овал?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Мы справились с заданием, и Кикимора дала карту Ивану царевичу можно идти дальше. </w:t>
      </w:r>
      <w:r w:rsidR="00B47553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куда надо идти Царевичу 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r w:rsidR="00B47553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болото Кикиморы куда стрелка показывает, правильно на сказочный лес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CEE" w:rsidRPr="00944192" w:rsidRDefault="00070CEE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мы с Иваном Царевичем попали в сказочный лес. В лесу случаются чудеса. Лесные жители приготовили задание.</w:t>
      </w:r>
    </w:p>
    <w:p w:rsidR="00B47553" w:rsidRPr="00944192" w:rsidRDefault="00B47553" w:rsidP="000D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</w:t>
      </w:r>
      <w:r w:rsidR="00DE6FE5"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питате</w:t>
      </w:r>
      <w:r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ль: 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Лесные жители хотят проверить вас какие вы внимательные и наблюдательные. Посмотрите на картинку и перечислите, что </w:t>
      </w:r>
      <w:r w:rsidR="00DE6FE5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видите в лесу, каких животных, какие растения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 </w:t>
      </w:r>
    </w:p>
    <w:p w:rsidR="00B47553" w:rsidRPr="00944192" w:rsidRDefault="00DE6FE5" w:rsidP="000D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="00B47553"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B47553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Запомните расположение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теперь</w:t>
      </w:r>
      <w:r w:rsidR="00B47553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выложите на своих листах точно такое же изображение. </w:t>
      </w:r>
    </w:p>
    <w:p w:rsidR="00290D1C" w:rsidRPr="00944192" w:rsidRDefault="00290D1C" w:rsidP="000D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проверим как вы справились с заданием.</w:t>
      </w:r>
    </w:p>
    <w:p w:rsidR="00180098" w:rsidRPr="00944192" w:rsidRDefault="00180098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</w:t>
      </w:r>
      <w:r w:rsidR="00290D1C"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1E2C52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давайте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отправляться дальше, где наша карта? Ребята, </w:t>
      </w:r>
      <w:r w:rsidR="001E2C52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посмотрите, что 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впереди</w:t>
      </w:r>
      <w:r w:rsidR="001E2C52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Правильно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мост</w:t>
      </w:r>
      <w:r w:rsidR="001E2C52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но кажется с ним что-то не так, он разрушен, и мы не можем по нему пройти пока его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починим. Посмотрите, что же случилось. </w:t>
      </w:r>
    </w:p>
    <w:p w:rsidR="00180098" w:rsidRPr="00944192" w:rsidRDefault="00180098" w:rsidP="000D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="00405EDC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вы думаете,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05EDC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 чего сделан мост? </w:t>
      </w:r>
    </w:p>
    <w:p w:rsidR="00180098" w:rsidRPr="00944192" w:rsidRDefault="00180098" w:rsidP="007F5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Правильно, из геометрических фигур, но неко</w:t>
      </w:r>
      <w:r w:rsidR="00405EDC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торы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 фигур не хватает, они лежат рядом с мостом их нужно вставить на место, чтобы </w:t>
      </w:r>
      <w:r w:rsidR="00405EDC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могли идти дальше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Давайте посмотрим, </w:t>
      </w:r>
      <w:r w:rsidR="007F58CD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ли фигуры </w:t>
      </w:r>
      <w:r w:rsidR="00405EDC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одинаковые </w:t>
      </w: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форме? </w:t>
      </w:r>
      <w:r w:rsidR="007F58CD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Иван Царевич попробует выложить, и вы выкладывайте у себя за столом посмотрим кто правильно выложит.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19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                                 (Дети выполняют задание.)</w:t>
      </w:r>
    </w:p>
    <w:p w:rsidR="00180098" w:rsidRPr="00944192" w:rsidRDefault="00180098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</w:t>
      </w:r>
      <w:r w:rsidR="008D25ED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</w:t>
      </w:r>
      <w:r w:rsidR="00CF76F6" w:rsidRPr="00944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предлагаю </w:t>
      </w:r>
      <w:r w:rsidR="00CF76F6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набраться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сил, чтобы идти дальше.</w:t>
      </w:r>
    </w:p>
    <w:p w:rsidR="00290D1C" w:rsidRPr="00944192" w:rsidRDefault="00290D1C" w:rsidP="000D72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Физкультминутка  </w:t>
      </w:r>
    </w:p>
    <w:p w:rsidR="00290D1C" w:rsidRPr="00944192" w:rsidRDefault="00290D1C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Иван Царевич</w:t>
      </w: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44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 - нагнулся, разогнулся,</w:t>
      </w:r>
    </w:p>
    <w:p w:rsidR="00290D1C" w:rsidRPr="00944192" w:rsidRDefault="00290D1C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 - нагнулся</w:t>
      </w: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944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разогнулся, руки в сторону, развел</w:t>
      </w:r>
      <w:r w:rsidRPr="00944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, </w:t>
      </w:r>
      <w:r w:rsidRPr="00944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пошел</w:t>
      </w:r>
      <w:r w:rsidRPr="00944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,</w:t>
      </w:r>
      <w:r w:rsidR="00180098" w:rsidRPr="00944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290D1C" w:rsidRPr="00944192" w:rsidRDefault="00290D1C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пошел, пошел за царевной в глушь лесную,</w:t>
      </w:r>
    </w:p>
    <w:p w:rsidR="00DA232E" w:rsidRPr="00944192" w:rsidRDefault="00290D1C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вдруг пенек он увидал тихо сел и задремал.</w:t>
      </w:r>
    </w:p>
    <w:p w:rsidR="00784485" w:rsidRPr="00944192" w:rsidRDefault="00290D1C" w:rsidP="000D72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Воспитатель: 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откройте глазки, </w:t>
      </w:r>
      <w:r w:rsidR="00DA232E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на нашу карту, что дальше? 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видите, перед нами стоит замок. Вот вход в замок. Дверь в замок, за которой спрятана царевна, завален</w:t>
      </w:r>
      <w:r w:rsidR="008D25ED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камнями. Чтобы войти в замок нужно разобрать камни. Разберет у доски </w:t>
      </w:r>
      <w:r w:rsidR="00180098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Руслан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мы ему поможем за столами. Откройте коробки и выложите числовой ряд от 1 до 10 слева направо. Все приготовились, начали работать.</w:t>
      </w:r>
      <w:r w:rsidR="00784485" w:rsidRPr="00944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796E" w:rsidRPr="00944192" w:rsidRDefault="00784485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- Порядковый счет и обратный счет (от 1 до 10; от 10 до 1). 1 ребенок – порядковый счет, 2 ребенок обратный счет считают.</w:t>
      </w:r>
      <w:r w:rsidRPr="0094419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E796E" w:rsidRPr="00944192" w:rsidRDefault="00784485" w:rsidP="000D724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число больше 2 на 1 (3</w:t>
      </w:r>
      <w:r w:rsidR="00290D1C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E796E" w:rsidRPr="00944192" w:rsidRDefault="00290D1C" w:rsidP="000D724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 число (1):</w:t>
      </w:r>
    </w:p>
    <w:p w:rsidR="006E796E" w:rsidRPr="00944192" w:rsidRDefault="00290D1C" w:rsidP="000D724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обозначающее день недели - вторник (2);</w:t>
      </w:r>
    </w:p>
    <w:p w:rsidR="00290D1C" w:rsidRPr="00944192" w:rsidRDefault="00290D1C" w:rsidP="000D724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последующее числа 4(5).</w:t>
      </w:r>
    </w:p>
    <w:p w:rsidR="00290D1C" w:rsidRPr="00944192" w:rsidRDefault="00784485" w:rsidP="000D7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hAnsi="Times New Roman" w:cs="Times New Roman"/>
          <w:sz w:val="28"/>
          <w:szCs w:val="28"/>
          <w:shd w:val="clear" w:color="auto" w:fill="FFFFFF"/>
        </w:rPr>
        <w:t>- У вас на столе есть листочки на них написана цифра, подумайте и скажите рядом стоящие цифры.</w:t>
      </w:r>
      <w:r w:rsidRPr="0094419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25CDA" w:rsidRPr="00944192" w:rsidRDefault="00425CDA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CF76F6"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CF76F6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дверь в замок, мы очистили от камней. Но войти не можем, почему?  Дверь закрыта на ключ. Давайте найдем ключ. Посмотрите на картинку и попробуйте найти ключ. (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на цифре 6).</w:t>
      </w:r>
      <w:r w:rsidR="00CF76F6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CDA" w:rsidRPr="00944192" w:rsidRDefault="00425CDA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Воспитатель: </w:t>
      </w:r>
      <w:r w:rsidRPr="00944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как мы можем помочь Ивану царевичу найти ключ? Надо придумать подсказку, давайте выложим цифру 6 шнурком, Иван царевич увидит и все поймет.</w:t>
      </w:r>
    </w:p>
    <w:p w:rsidR="00CF76F6" w:rsidRPr="00944192" w:rsidRDefault="00425CDA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выкладывают цифру 6 шнурком.</w:t>
      </w:r>
    </w:p>
    <w:p w:rsidR="00115139" w:rsidRPr="00944192" w:rsidRDefault="00CF76F6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</w:t>
      </w:r>
      <w:r w:rsidR="00115139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139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помогли Ивану Царевичу спасти свою царевну.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Сказочные герои прощаются с </w:t>
      </w:r>
      <w:r w:rsidR="00115139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CF76F6" w:rsidRPr="00944192" w:rsidRDefault="00CF76F6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CF76F6" w:rsidRPr="00944192" w:rsidRDefault="00CF76F6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пора возвращаться в детский сад. Закройте глаза и начинаем отсчет от 1 до 5.</w:t>
      </w:r>
      <w:r w:rsidR="00073751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детский сад пора опять!</w:t>
      </w:r>
    </w:p>
    <w:p w:rsidR="00CF76F6" w:rsidRPr="00944192" w:rsidRDefault="00CF76F6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считают хором)</w:t>
      </w:r>
    </w:p>
    <w:p w:rsidR="00CF76F6" w:rsidRPr="00944192" w:rsidRDefault="00CF76F6" w:rsidP="00073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детском саду. 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сказке побывали, 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многое узнали, 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Возвратились мы назад, 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Детский сад нам очень рад.</w:t>
      </w:r>
    </w:p>
    <w:p w:rsidR="00CF76F6" w:rsidRPr="00944192" w:rsidRDefault="00CF76F6" w:rsidP="000D7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Итог.</w:t>
      </w:r>
    </w:p>
    <w:p w:rsidR="00CF76F6" w:rsidRPr="00944192" w:rsidRDefault="00CF76F6" w:rsidP="0007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Где мы с вами сегодня побывали, ребята?</w:t>
      </w:r>
    </w:p>
    <w:p w:rsidR="00CF76F6" w:rsidRPr="00944192" w:rsidRDefault="00CF76F6" w:rsidP="0007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Что вам понравилось?</w:t>
      </w:r>
    </w:p>
    <w:p w:rsidR="00070CEE" w:rsidRPr="00944192" w:rsidRDefault="00CF76F6" w:rsidP="0007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Что бы вы хотели пожелать нашим гостям?</w:t>
      </w:r>
    </w:p>
    <w:p w:rsidR="00D620EF" w:rsidRPr="00944192" w:rsidRDefault="00073751" w:rsidP="00073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D724A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 у меня на подносе звездочки</w:t>
      </w:r>
      <w:r w:rsidR="00D620EF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цвета. Если вы считаете, что у вас все получилось, выберите </w:t>
      </w:r>
      <w:r w:rsidR="000D724A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</w:t>
      </w:r>
      <w:r w:rsidR="00D620EF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звездочку. Если у вас еще не все получается, то звездочку </w:t>
      </w:r>
      <w:r w:rsidR="000D724A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желтого </w:t>
      </w:r>
      <w:r w:rsidR="00D620EF"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</w:p>
    <w:p w:rsidR="00290D1C" w:rsidRPr="00944192" w:rsidRDefault="00290D1C" w:rsidP="00073751">
      <w:pPr>
        <w:spacing w:after="135" w:line="240" w:lineRule="auto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290D1C" w:rsidRPr="00944192" w:rsidRDefault="00290D1C" w:rsidP="00073751">
      <w:pPr>
        <w:spacing w:after="135" w:line="240" w:lineRule="auto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290D1C" w:rsidRPr="00944192" w:rsidRDefault="00290D1C" w:rsidP="00290D1C">
      <w:pPr>
        <w:spacing w:after="135" w:line="300" w:lineRule="atLeast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290D1C" w:rsidRPr="00944192" w:rsidRDefault="00290D1C" w:rsidP="00290D1C">
      <w:pPr>
        <w:spacing w:after="135" w:line="300" w:lineRule="atLeast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290D1C" w:rsidRPr="00944192" w:rsidRDefault="00290D1C" w:rsidP="00290D1C">
      <w:pPr>
        <w:spacing w:after="135" w:line="300" w:lineRule="atLeast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290D1C" w:rsidRPr="00944192" w:rsidRDefault="00290D1C" w:rsidP="00290D1C">
      <w:pPr>
        <w:spacing w:after="135" w:line="300" w:lineRule="atLeast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290D1C" w:rsidRPr="00944192" w:rsidRDefault="00290D1C" w:rsidP="00290D1C">
      <w:pPr>
        <w:spacing w:after="135" w:line="300" w:lineRule="atLeast"/>
        <w:jc w:val="both"/>
        <w:rPr>
          <w:rFonts w:ascii="Verdana" w:hAnsi="Verdana"/>
          <w:sz w:val="18"/>
          <w:szCs w:val="18"/>
          <w:highlight w:val="yellow"/>
          <w:shd w:val="clear" w:color="auto" w:fill="FFFFFF"/>
        </w:rPr>
      </w:pPr>
    </w:p>
    <w:p w:rsidR="00290D1C" w:rsidRPr="00944192" w:rsidRDefault="00290D1C" w:rsidP="00290D1C">
      <w:pPr>
        <w:spacing w:after="135" w:line="300" w:lineRule="atLeast"/>
        <w:jc w:val="both"/>
        <w:rPr>
          <w:rFonts w:ascii="Verdana" w:hAnsi="Verdana"/>
          <w:sz w:val="18"/>
          <w:szCs w:val="18"/>
          <w:highlight w:val="yellow"/>
          <w:shd w:val="clear" w:color="auto" w:fill="FFFFFF"/>
        </w:rPr>
      </w:pPr>
      <w:bookmarkStart w:id="0" w:name="_GoBack"/>
      <w:bookmarkEnd w:id="0"/>
    </w:p>
    <w:p w:rsidR="00290D1C" w:rsidRPr="00944192" w:rsidRDefault="00290D1C" w:rsidP="00070CEE">
      <w:pPr>
        <w:spacing w:after="135" w:line="300" w:lineRule="atLeast"/>
        <w:rPr>
          <w:rFonts w:ascii="Verdana" w:hAnsi="Verdana"/>
          <w:sz w:val="18"/>
          <w:szCs w:val="18"/>
          <w:highlight w:val="yellow"/>
          <w:shd w:val="clear" w:color="auto" w:fill="FFFFFF"/>
        </w:rPr>
      </w:pPr>
    </w:p>
    <w:p w:rsidR="00290D1C" w:rsidRPr="00944192" w:rsidRDefault="00290D1C" w:rsidP="00070CEE">
      <w:pPr>
        <w:spacing w:after="135" w:line="300" w:lineRule="atLeast"/>
        <w:rPr>
          <w:rFonts w:ascii="Verdana" w:hAnsi="Verdana"/>
          <w:sz w:val="18"/>
          <w:szCs w:val="18"/>
          <w:highlight w:val="yellow"/>
          <w:shd w:val="clear" w:color="auto" w:fill="FFFFFF"/>
        </w:rPr>
      </w:pPr>
    </w:p>
    <w:p w:rsidR="00290D1C" w:rsidRPr="00944192" w:rsidRDefault="00290D1C" w:rsidP="00070CEE">
      <w:pPr>
        <w:spacing w:after="135" w:line="300" w:lineRule="atLeast"/>
        <w:rPr>
          <w:rFonts w:ascii="Verdana" w:hAnsi="Verdana"/>
          <w:sz w:val="18"/>
          <w:szCs w:val="18"/>
          <w:highlight w:val="yellow"/>
          <w:shd w:val="clear" w:color="auto" w:fill="FFFFFF"/>
        </w:rPr>
      </w:pPr>
    </w:p>
    <w:p w:rsidR="00070CEE" w:rsidRPr="00944192" w:rsidRDefault="00070CEE" w:rsidP="00070CEE">
      <w:pPr>
        <w:spacing w:after="135" w:line="300" w:lineRule="atLeast"/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</w:pPr>
      <w:r w:rsidRPr="00944192">
        <w:rPr>
          <w:rFonts w:ascii="Verdana" w:hAnsi="Verdana"/>
          <w:sz w:val="18"/>
          <w:szCs w:val="18"/>
          <w:highlight w:val="yellow"/>
        </w:rPr>
        <w:br/>
      </w:r>
      <w:r w:rsidRPr="00944192">
        <w:rPr>
          <w:rFonts w:ascii="Verdana" w:hAnsi="Verdana"/>
          <w:sz w:val="18"/>
          <w:szCs w:val="18"/>
          <w:highlight w:val="yellow"/>
        </w:rPr>
        <w:br/>
      </w:r>
      <w:r w:rsidRPr="00944192">
        <w:rPr>
          <w:rFonts w:ascii="Verdana" w:hAnsi="Verdana"/>
          <w:sz w:val="18"/>
          <w:szCs w:val="18"/>
        </w:rPr>
        <w:br/>
      </w:r>
    </w:p>
    <w:sectPr w:rsidR="00070CEE" w:rsidRPr="00944192" w:rsidSect="00DC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F91"/>
    <w:multiLevelType w:val="hybridMultilevel"/>
    <w:tmpl w:val="CC16D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16C9C"/>
    <w:multiLevelType w:val="hybridMultilevel"/>
    <w:tmpl w:val="C138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8171F"/>
    <w:multiLevelType w:val="multilevel"/>
    <w:tmpl w:val="61E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32DEE"/>
    <w:multiLevelType w:val="multilevel"/>
    <w:tmpl w:val="8A3A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63027"/>
    <w:multiLevelType w:val="hybridMultilevel"/>
    <w:tmpl w:val="F06C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8746C"/>
    <w:multiLevelType w:val="multilevel"/>
    <w:tmpl w:val="53E0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269EF"/>
    <w:multiLevelType w:val="hybridMultilevel"/>
    <w:tmpl w:val="A00462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142838"/>
    <w:multiLevelType w:val="multilevel"/>
    <w:tmpl w:val="324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EF7"/>
    <w:rsid w:val="00070CEE"/>
    <w:rsid w:val="00073751"/>
    <w:rsid w:val="000D724A"/>
    <w:rsid w:val="00115139"/>
    <w:rsid w:val="00180098"/>
    <w:rsid w:val="001E2C52"/>
    <w:rsid w:val="00290D1C"/>
    <w:rsid w:val="0029101B"/>
    <w:rsid w:val="002C1A86"/>
    <w:rsid w:val="0037362E"/>
    <w:rsid w:val="00405EDC"/>
    <w:rsid w:val="00425CDA"/>
    <w:rsid w:val="00441373"/>
    <w:rsid w:val="006B5FAB"/>
    <w:rsid w:val="006E796E"/>
    <w:rsid w:val="00756089"/>
    <w:rsid w:val="00784485"/>
    <w:rsid w:val="00792D0E"/>
    <w:rsid w:val="007F58CD"/>
    <w:rsid w:val="0082506A"/>
    <w:rsid w:val="008A7DC6"/>
    <w:rsid w:val="008D25ED"/>
    <w:rsid w:val="00944192"/>
    <w:rsid w:val="00997490"/>
    <w:rsid w:val="00A14C18"/>
    <w:rsid w:val="00A22806"/>
    <w:rsid w:val="00A360A9"/>
    <w:rsid w:val="00AB59A1"/>
    <w:rsid w:val="00AF433A"/>
    <w:rsid w:val="00B47553"/>
    <w:rsid w:val="00CF76F6"/>
    <w:rsid w:val="00D25EF7"/>
    <w:rsid w:val="00D620EF"/>
    <w:rsid w:val="00D664CA"/>
    <w:rsid w:val="00DA232E"/>
    <w:rsid w:val="00DB21E7"/>
    <w:rsid w:val="00DC6E94"/>
    <w:rsid w:val="00DE6FE5"/>
    <w:rsid w:val="00E6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5EF7"/>
  </w:style>
  <w:style w:type="character" w:styleId="a4">
    <w:name w:val="Strong"/>
    <w:basedOn w:val="a0"/>
    <w:uiPriority w:val="22"/>
    <w:qFormat/>
    <w:rsid w:val="00D25EF7"/>
    <w:rPr>
      <w:b/>
      <w:bCs/>
    </w:rPr>
  </w:style>
  <w:style w:type="paragraph" w:styleId="a5">
    <w:name w:val="List Paragraph"/>
    <w:basedOn w:val="a"/>
    <w:uiPriority w:val="34"/>
    <w:qFormat/>
    <w:rsid w:val="00A14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43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2016-10-04T14:37:00Z</dcterms:created>
  <dcterms:modified xsi:type="dcterms:W3CDTF">2017-06-15T15:10:00Z</dcterms:modified>
</cp:coreProperties>
</file>