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79" w:rsidRPr="00F81825" w:rsidRDefault="00834979" w:rsidP="0083497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МБДОУ «Центр развития ребёнка – детский сад №222»</w:t>
      </w:r>
    </w:p>
    <w:p w:rsidR="00834979" w:rsidRPr="00F81825" w:rsidRDefault="00834979" w:rsidP="0083497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834979" w:rsidRPr="005D0FFE" w:rsidRDefault="00834979" w:rsidP="005D0FFE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val="en-US" w:eastAsia="ru-RU"/>
        </w:rPr>
      </w:pPr>
    </w:p>
    <w:p w:rsidR="00834979" w:rsidRPr="00F81825" w:rsidRDefault="00834979" w:rsidP="0083497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834979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Сценарий праздника </w:t>
      </w:r>
      <w:r w:rsidRPr="00F81825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 на открытой площадке ДОУ</w:t>
      </w:r>
    </w:p>
    <w:p w:rsidR="00834979" w:rsidRPr="00F81825" w:rsidRDefault="00834979" w:rsidP="0083497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834979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«</w:t>
      </w:r>
      <w:r w:rsidRPr="00F81825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12 ИЮНЯ - </w:t>
      </w:r>
      <w:r w:rsidRPr="00834979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День </w:t>
      </w:r>
      <w:r w:rsidRPr="00F81825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Независимости России».</w:t>
      </w:r>
    </w:p>
    <w:p w:rsidR="00834979" w:rsidRPr="005D0FFE" w:rsidRDefault="00834979" w:rsidP="0083497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для детей старшего дошкольного возраста.</w:t>
      </w:r>
    </w:p>
    <w:p w:rsidR="00AB6BD2" w:rsidRPr="005D0FFE" w:rsidRDefault="005D0FFE" w:rsidP="005D0FF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210175" cy="3314700"/>
            <wp:effectExtent l="19050" t="0" r="9525" b="0"/>
            <wp:docPr id="1" name="Рисунок 1" descr="http://ds68.centerstart.ru/sites/ds68.centerstart.ru/files/image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68.centerstart.ru/sites/ds68.centerstart.ru/files/images/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79" w:rsidRPr="005D0FFE" w:rsidRDefault="005D0FFE" w:rsidP="005D0FFE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 </w:t>
      </w:r>
      <w:r w:rsidR="00AB6BD2" w:rsidRPr="005D0FFE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</w:t>
      </w:r>
      <w:r w:rsidR="00834979" w:rsidRPr="005D0FFE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Подготовили: </w:t>
      </w:r>
    </w:p>
    <w:p w:rsidR="00834979" w:rsidRPr="005D0FFE" w:rsidRDefault="00AB6BD2" w:rsidP="005D0FFE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5D0FFE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</w:t>
      </w:r>
      <w:r w:rsidR="00C60FF1" w:rsidRPr="005D0FFE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музыкальный руководитель</w:t>
      </w:r>
    </w:p>
    <w:p w:rsidR="005D0FFE" w:rsidRPr="005D0FFE" w:rsidRDefault="00AB6BD2" w:rsidP="005D0FFE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val="en-US" w:eastAsia="ru-RU"/>
        </w:rPr>
      </w:pPr>
      <w:r w:rsidRPr="005D0FFE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   </w:t>
      </w:r>
      <w:proofErr w:type="spellStart"/>
      <w:r w:rsidRPr="005D0FFE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Маджар</w:t>
      </w:r>
      <w:proofErr w:type="spellEnd"/>
      <w:r w:rsidRPr="005D0FFE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Т.А.</w:t>
      </w:r>
    </w:p>
    <w:p w:rsidR="00834979" w:rsidRPr="005D0FFE" w:rsidRDefault="00834979" w:rsidP="00834979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5D0FFE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>Оренбург -2017</w:t>
      </w:r>
    </w:p>
    <w:p w:rsidR="00834979" w:rsidRPr="00F81825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Звучит музыка «Россия – родина моя»</w:t>
      </w:r>
      <w:r w:rsidR="00EF2CA1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В  центре площадки расположены  мольберты с изображением Российской символики.</w:t>
      </w:r>
    </w:p>
    <w:p w:rsidR="00834979" w:rsidRPr="00F81825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с флагами </w:t>
      </w:r>
      <w:proofErr w:type="spellStart"/>
      <w:r w:rsidRPr="00F8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триколор</w:t>
      </w:r>
      <w:proofErr w:type="spellEnd"/>
      <w:r w:rsidRPr="00F8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выходят на площадку, выполняя перестроения, занимают места по периметру.</w:t>
      </w:r>
    </w:p>
    <w:p w:rsidR="00834979" w:rsidRPr="00F81825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песню «Россия» с разноцветными флажками заполняют открытую  площадку дети старшего возраста, выстраиваются в 5 колонн (упражнения в колоннах с флажками).</w:t>
      </w:r>
    </w:p>
    <w:p w:rsidR="00834979" w:rsidRPr="00F81825" w:rsidRDefault="00751299" w:rsidP="00834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Приветствует и поздравляет всех собравшихся заведующий детски</w:t>
      </w:r>
      <w:r w:rsidR="0066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садом</w:t>
      </w: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F2CA1" w:rsidRPr="00F81825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299" w:rsidRPr="00F81825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34979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(Любовь Васильевна)</w:t>
      </w:r>
      <w:r w:rsidR="00834979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34979" w:rsidRPr="00F81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1299" w:rsidRPr="00F81825" w:rsidRDefault="00751299" w:rsidP="0083497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Нет края на свете красивей,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Нет Родины в мире светлей</w:t>
      </w:r>
      <w:proofErr w:type="gramEnd"/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 Россия, Россия, -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может быть сердцу милей?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Кто был тебе равен по силе?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Терпел пораженья любой!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 Россия, Россия, -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Мы в горе и счастье - с тобой!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Россия! Как Синюю птицу,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Тебя бережём мы и чтим,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нарушат границу,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Мы грудью тебя защитим!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И если бы нас вдруг спросили: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"А чем дорога вам страна?"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- Да тем, что для всех нас Россия,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мама родная, - одна!</w:t>
      </w:r>
    </w:p>
    <w:p w:rsidR="00751299" w:rsidRPr="00F81825" w:rsidRDefault="00751299" w:rsidP="0083497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1299" w:rsidRPr="00F81825" w:rsidRDefault="00751299" w:rsidP="00834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Исполняется </w:t>
      </w:r>
      <w:proofErr w:type="spellStart"/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песенно</w:t>
      </w:r>
      <w:proofErr w:type="spellEnd"/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="00EF2CA1"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танцевальная композиция «Росиночка </w:t>
      </w:r>
      <w:r w:rsidR="00EF2CA1"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Россия</w:t>
      </w:r>
      <w:r w:rsidR="00EF2CA1"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дети 6 и 11 групп.</w:t>
      </w:r>
    </w:p>
    <w:p w:rsidR="00EF2CA1" w:rsidRPr="00F81825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2Ведущая (Татьяна Павловна):</w:t>
      </w: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Сегодня мы пришли на праздник, который отмечает вся наша большая страна</w:t>
      </w:r>
      <w:r w:rsidR="00751299" w:rsidRPr="00F8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день России.</w:t>
      </w:r>
    </w:p>
    <w:p w:rsidR="00834979" w:rsidRPr="00F81825" w:rsidRDefault="00834979" w:rsidP="00EF2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825">
        <w:rPr>
          <w:rFonts w:ascii="Times New Roman" w:hAnsi="Times New Roman" w:cs="Times New Roman"/>
          <w:sz w:val="28"/>
          <w:szCs w:val="28"/>
        </w:rPr>
        <w:t>Россия – Родина, наш дом,</w:t>
      </w:r>
    </w:p>
    <w:p w:rsidR="00834979" w:rsidRPr="00F81825" w:rsidRDefault="00834979" w:rsidP="00EF2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825">
        <w:rPr>
          <w:rFonts w:ascii="Times New Roman" w:hAnsi="Times New Roman" w:cs="Times New Roman"/>
          <w:sz w:val="28"/>
          <w:szCs w:val="28"/>
        </w:rPr>
        <w:t>Где вместе с вами мы…</w:t>
      </w:r>
    </w:p>
    <w:p w:rsidR="00834979" w:rsidRPr="00834979" w:rsidRDefault="00834979" w:rsidP="00EF2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Живем!</w:t>
      </w:r>
    </w:p>
    <w:p w:rsidR="00834979" w:rsidRPr="00834979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34979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834979" w:rsidRPr="00F81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979"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счастливо жить, надо крепко всем…</w:t>
      </w: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81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Дружить!</w:t>
      </w:r>
    </w:p>
    <w:p w:rsidR="00834979" w:rsidRPr="00834979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34979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834979"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танцуем и поем, и на праздник всех…</w:t>
      </w: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81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Зовем!</w:t>
      </w:r>
    </w:p>
    <w:p w:rsidR="00EF2CA1" w:rsidRPr="00F81825" w:rsidRDefault="00EF2CA1" w:rsidP="00EF2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34979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834979" w:rsidRPr="00F81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979"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мира не найдешь</w:t>
      </w:r>
    </w:p>
    <w:p w:rsidR="00834979" w:rsidRPr="00834979" w:rsidRDefault="00834979" w:rsidP="00EF2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 дом, в котором ты живешь,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улицы родной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найдем на карте той.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всегда на ней найдем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страну, </w:t>
      </w:r>
      <w:proofErr w:type="gramStart"/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…</w:t>
      </w: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81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Дом!</w:t>
      </w:r>
    </w:p>
    <w:p w:rsidR="00EF2CA1" w:rsidRPr="00F81825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979" w:rsidRPr="00834979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34979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834979"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России, как и у любой другой страны, есть свои символы: государственный флаг, государственный герб, государственный гимн.</w:t>
      </w:r>
    </w:p>
    <w:p w:rsidR="00834979" w:rsidRPr="00834979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Выходят два ребенка к мольбертам.</w:t>
      </w: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F2CA1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Ребёнок </w:t>
      </w: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EF2CA1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мольберт </w:t>
      </w: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гербом)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орел двуглавый,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России дух свободный.</w:t>
      </w: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EF2CA1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Ребёнок </w:t>
      </w: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флагом)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</w:t>
      </w:r>
      <w:r w:rsidR="00EF2CA1" w:rsidRPr="00F8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березка.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r w:rsidR="00EF2CA1" w:rsidRPr="00F8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неба цвет.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полоска-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рассвет.</w:t>
      </w:r>
    </w:p>
    <w:p w:rsidR="00834979" w:rsidRPr="00834979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34979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834979" w:rsidRPr="00F81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979"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поднимают государственный флаг, всегда звучит государственный гимн. </w:t>
      </w:r>
    </w:p>
    <w:p w:rsidR="00834979" w:rsidRPr="00F81825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3497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Звучит гимн</w:t>
      </w:r>
      <w:r w:rsidR="00EF2CA1" w:rsidRPr="00F8182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России</w:t>
      </w:r>
      <w:r w:rsidR="00EF2CA1" w:rsidRPr="00F8182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F2CA1" w:rsidRPr="00F81825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F2CA1" w:rsidRPr="00834979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Выходят дети:</w:t>
      </w:r>
    </w:p>
    <w:p w:rsidR="00EF2CA1" w:rsidRPr="00F81825" w:rsidRDefault="00EF2CA1" w:rsidP="00834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Россия? Это жаркое лето,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много цветов на зеленом лугу.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брызги на море жемчужного цвета,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хлеб созревает, и косят траву.</w:t>
      </w: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Россия? Это чудная осень,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небе курлыча, летят журавли,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шишки созревшие падают с сосен,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кружатся листья до самой земли.</w:t>
      </w: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Россия? Это зимняя сказка,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снег серебристый лежит на земле,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мчатся мальчишки с горы на салазках,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виден узор на оконном стекле.</w:t>
      </w: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Россия? Это </w:t>
      </w:r>
      <w:proofErr w:type="gramStart"/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</w:t>
      </w:r>
      <w:proofErr w:type="gramEnd"/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бодрости, радости, света весна,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дождик прохладный на землю вдруг брызнет,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лес зашумит, отошедший от сна.</w:t>
      </w:r>
    </w:p>
    <w:p w:rsidR="00834979" w:rsidRPr="00834979" w:rsidRDefault="00834979" w:rsidP="00834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ветер траву молодую волнует,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птицы поют снова в нашем краю.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Россию свою, мою землю родную,</w:t>
      </w:r>
    </w:p>
    <w:p w:rsidR="00834979" w:rsidRPr="00834979" w:rsidRDefault="00834979" w:rsidP="008349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мать дорогую, очень нежно люблю!</w:t>
      </w:r>
    </w:p>
    <w:p w:rsidR="00D2212D" w:rsidRPr="00F81825" w:rsidRDefault="00D2212D" w:rsidP="00834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Танцевальный номер </w:t>
      </w:r>
      <w:r w:rsidR="00834979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 моей России</w:t>
      </w: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987F8F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(12 девочек в </w:t>
      </w: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987F8F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елых</w:t>
      </w: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платья</w:t>
      </w:r>
      <w:r w:rsidR="00987F8F"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х)</w:t>
      </w:r>
    </w:p>
    <w:p w:rsidR="00D2212D" w:rsidRPr="00F81825" w:rsidRDefault="00D2212D" w:rsidP="00834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5D2" w:rsidRPr="00F81825" w:rsidRDefault="00987F8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выходит Русская красавица (Людмила Александровна)</w:t>
      </w:r>
    </w:p>
    <w:p w:rsidR="00987F8F" w:rsidRPr="00F81825" w:rsidRDefault="00987F8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красавица:</w:t>
      </w:r>
    </w:p>
    <w:p w:rsidR="00987F8F" w:rsidRPr="00F81825" w:rsidRDefault="00987F8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гости дорогие! Россия – наша родина, огромная необъятная страна.  Много народов разных национальностей  живет в нашей</w:t>
      </w:r>
      <w:r w:rsidR="00F81825" w:rsidRPr="00F8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России. Все они хотят дружбы и мира на земле.</w:t>
      </w:r>
    </w:p>
    <w:p w:rsidR="00F81825" w:rsidRPr="00F81825" w:rsidRDefault="00987F8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 в России разные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Народы с давних пор: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тайга по нраву,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 степной простор.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каждого народа</w:t>
      </w:r>
      <w:r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Язык свой и наряд,</w:t>
      </w:r>
    </w:p>
    <w:p w:rsidR="00F81825" w:rsidRPr="00F81825" w:rsidRDefault="00F818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Дружить  и жить, лишь в мире</w:t>
      </w:r>
    </w:p>
    <w:p w:rsidR="00987F8F" w:rsidRPr="00F81825" w:rsidRDefault="00F818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В  России каждый рад</w:t>
      </w:r>
      <w:r w:rsidRPr="00F81825">
        <w:rPr>
          <w:rFonts w:ascii="Times New Roman" w:hAnsi="Times New Roman" w:cs="Times New Roman"/>
          <w:sz w:val="28"/>
          <w:szCs w:val="28"/>
        </w:rPr>
        <w:t>.</w:t>
      </w:r>
      <w:r w:rsidR="00987F8F" w:rsidRPr="00F81825">
        <w:rPr>
          <w:rFonts w:ascii="Times New Roman" w:hAnsi="Times New Roman" w:cs="Times New Roman"/>
          <w:sz w:val="28"/>
          <w:szCs w:val="28"/>
        </w:rPr>
        <w:br/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милее лето</w:t>
      </w:r>
      <w:r w:rsidR="00987F8F"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7F8F" w:rsidRPr="00F81825">
        <w:rPr>
          <w:rFonts w:ascii="Times New Roman" w:hAnsi="Times New Roman" w:cs="Times New Roman"/>
          <w:sz w:val="28"/>
          <w:szCs w:val="28"/>
        </w:rPr>
        <w:br/>
      </w:r>
      <w:r w:rsidR="00987F8F"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 милей весна.</w:t>
      </w:r>
      <w:r w:rsidR="00987F8F" w:rsidRPr="00F81825">
        <w:rPr>
          <w:rFonts w:ascii="Times New Roman" w:hAnsi="Times New Roman" w:cs="Times New Roman"/>
          <w:sz w:val="28"/>
          <w:szCs w:val="28"/>
        </w:rPr>
        <w:br/>
      </w:r>
      <w:r w:rsidR="00987F8F"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А Родина – Россия</w:t>
      </w: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7F8F" w:rsidRPr="00F81825">
        <w:rPr>
          <w:rFonts w:ascii="Times New Roman" w:hAnsi="Times New Roman" w:cs="Times New Roman"/>
          <w:sz w:val="28"/>
          <w:szCs w:val="28"/>
        </w:rPr>
        <w:br/>
      </w:r>
      <w:r w:rsidR="00987F8F"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у всех одна!</w:t>
      </w:r>
    </w:p>
    <w:p w:rsidR="00F81825" w:rsidRPr="00F81825" w:rsidRDefault="00F818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- В каком городе вы живете ребята? (ответ)</w:t>
      </w:r>
    </w:p>
    <w:p w:rsidR="00F81825" w:rsidRPr="00F81825" w:rsidRDefault="00F818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Наш город многонациональный и очень красивый. Пусть всегда все народы живут мирно и дружно. Дружба – это </w:t>
      </w:r>
      <w:proofErr w:type="spellStart"/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эдорово</w:t>
      </w:r>
      <w:proofErr w:type="spellEnd"/>
      <w:r w:rsidRPr="00F81825">
        <w:rPr>
          <w:rFonts w:ascii="Times New Roman" w:hAnsi="Times New Roman" w:cs="Times New Roman"/>
          <w:sz w:val="28"/>
          <w:szCs w:val="28"/>
          <w:shd w:val="clear" w:color="auto" w:fill="FFFFFF"/>
        </w:rPr>
        <w:t>!  Об этом и прозвучит замечательная песня.</w:t>
      </w:r>
    </w:p>
    <w:p w:rsidR="00F81825" w:rsidRPr="00F81825" w:rsidRDefault="00F8182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исполнении солистов М. Стаса, К. Никиты и Леры звучит песня В.Кондрашова «Дружба – это здорово!»</w:t>
      </w:r>
    </w:p>
    <w:p w:rsidR="00F81825" w:rsidRPr="00F81825" w:rsidRDefault="00F8182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 « Я, ты, он, она!..» Финальное перестроение с флагами и флажками.</w:t>
      </w:r>
    </w:p>
    <w:p w:rsidR="00F81825" w:rsidRPr="00F81825" w:rsidRDefault="00F8182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парами покидают площадку.</w:t>
      </w:r>
    </w:p>
    <w:p w:rsidR="00F81825" w:rsidRPr="00F81825" w:rsidRDefault="00F8182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Праздник завершен.</w:t>
      </w:r>
    </w:p>
    <w:p w:rsidR="00F81825" w:rsidRPr="00F81825" w:rsidRDefault="00F8182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Далее праздничные мероприятия проходят в каждой возрастной группе.</w:t>
      </w:r>
    </w:p>
    <w:p w:rsidR="00F81825" w:rsidRPr="00F81825" w:rsidRDefault="00F8182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F541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Стихи о России, з</w:t>
      </w: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агадки, сказки разных народов, игровые программы </w:t>
      </w:r>
      <w:r w:rsidR="00F541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использованием </w:t>
      </w:r>
      <w:r w:rsidRPr="00F81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народных игр).</w:t>
      </w:r>
    </w:p>
    <w:sectPr w:rsidR="00F81825" w:rsidRPr="00F81825" w:rsidSect="002E75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A7" w:rsidRDefault="00C464A7" w:rsidP="002B781F">
      <w:pPr>
        <w:spacing w:after="0" w:line="240" w:lineRule="auto"/>
      </w:pPr>
      <w:r>
        <w:separator/>
      </w:r>
    </w:p>
  </w:endnote>
  <w:endnote w:type="continuationSeparator" w:id="0">
    <w:p w:rsidR="00C464A7" w:rsidRDefault="00C464A7" w:rsidP="002B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092"/>
      <w:docPartObj>
        <w:docPartGallery w:val="Page Numbers (Bottom of Page)"/>
        <w:docPartUnique/>
      </w:docPartObj>
    </w:sdtPr>
    <w:sdtContent>
      <w:p w:rsidR="002B781F" w:rsidRDefault="002E63C9">
        <w:pPr>
          <w:pStyle w:val="a8"/>
          <w:jc w:val="right"/>
        </w:pPr>
        <w:fldSimple w:instr=" PAGE   \* MERGEFORMAT ">
          <w:r w:rsidR="005D0FFE">
            <w:rPr>
              <w:noProof/>
            </w:rPr>
            <w:t>1</w:t>
          </w:r>
        </w:fldSimple>
      </w:p>
    </w:sdtContent>
  </w:sdt>
  <w:p w:rsidR="002B781F" w:rsidRDefault="002B78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A7" w:rsidRDefault="00C464A7" w:rsidP="002B781F">
      <w:pPr>
        <w:spacing w:after="0" w:line="240" w:lineRule="auto"/>
      </w:pPr>
      <w:r>
        <w:separator/>
      </w:r>
    </w:p>
  </w:footnote>
  <w:footnote w:type="continuationSeparator" w:id="0">
    <w:p w:rsidR="00C464A7" w:rsidRDefault="00C464A7" w:rsidP="002B7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979"/>
    <w:rsid w:val="0008416D"/>
    <w:rsid w:val="00175072"/>
    <w:rsid w:val="002B781F"/>
    <w:rsid w:val="002E63C9"/>
    <w:rsid w:val="002E75D2"/>
    <w:rsid w:val="005D0FFE"/>
    <w:rsid w:val="00665201"/>
    <w:rsid w:val="006B5707"/>
    <w:rsid w:val="006C4AF6"/>
    <w:rsid w:val="00751299"/>
    <w:rsid w:val="00834979"/>
    <w:rsid w:val="00987F8F"/>
    <w:rsid w:val="00A55BE9"/>
    <w:rsid w:val="00AB6BD2"/>
    <w:rsid w:val="00C428CA"/>
    <w:rsid w:val="00C464A7"/>
    <w:rsid w:val="00C60FF1"/>
    <w:rsid w:val="00D2212D"/>
    <w:rsid w:val="00EF2CA1"/>
    <w:rsid w:val="00F5413D"/>
    <w:rsid w:val="00F8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D2"/>
  </w:style>
  <w:style w:type="paragraph" w:styleId="1">
    <w:name w:val="heading 1"/>
    <w:basedOn w:val="a"/>
    <w:link w:val="10"/>
    <w:uiPriority w:val="9"/>
    <w:qFormat/>
    <w:rsid w:val="00834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3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979"/>
  </w:style>
  <w:style w:type="paragraph" w:styleId="a3">
    <w:name w:val="Normal (Web)"/>
    <w:basedOn w:val="a"/>
    <w:uiPriority w:val="99"/>
    <w:semiHidden/>
    <w:unhideWhenUsed/>
    <w:rsid w:val="00834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979"/>
    <w:rPr>
      <w:b/>
      <w:bCs/>
    </w:rPr>
  </w:style>
  <w:style w:type="character" w:customStyle="1" w:styleId="olink">
    <w:name w:val="olink"/>
    <w:basedOn w:val="a0"/>
    <w:rsid w:val="00834979"/>
  </w:style>
  <w:style w:type="character" w:styleId="a5">
    <w:name w:val="Hyperlink"/>
    <w:basedOn w:val="a0"/>
    <w:uiPriority w:val="99"/>
    <w:semiHidden/>
    <w:unhideWhenUsed/>
    <w:rsid w:val="0083497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B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81F"/>
  </w:style>
  <w:style w:type="paragraph" w:styleId="a8">
    <w:name w:val="footer"/>
    <w:basedOn w:val="a"/>
    <w:link w:val="a9"/>
    <w:uiPriority w:val="99"/>
    <w:unhideWhenUsed/>
    <w:rsid w:val="002B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81F"/>
  </w:style>
  <w:style w:type="paragraph" w:styleId="aa">
    <w:name w:val="Balloon Text"/>
    <w:basedOn w:val="a"/>
    <w:link w:val="ab"/>
    <w:uiPriority w:val="99"/>
    <w:semiHidden/>
    <w:unhideWhenUsed/>
    <w:rsid w:val="005D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460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2017-06-05T05:56:00Z</dcterms:created>
  <dcterms:modified xsi:type="dcterms:W3CDTF">2017-06-15T04:32:00Z</dcterms:modified>
</cp:coreProperties>
</file>