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53B" w:rsidRPr="00ED353B" w:rsidRDefault="00ED353B" w:rsidP="00ED353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D353B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ED353B" w:rsidRDefault="00ED353B" w:rsidP="00ED353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ED353B">
        <w:rPr>
          <w:rFonts w:ascii="Times New Roman" w:hAnsi="Times New Roman" w:cs="Times New Roman"/>
          <w:sz w:val="28"/>
          <w:szCs w:val="28"/>
        </w:rPr>
        <w:t>центр развития ребенка – детски сад № 5 «Золушка»</w:t>
      </w:r>
    </w:p>
    <w:p w:rsidR="00ED353B" w:rsidRDefault="00ED353B" w:rsidP="00ED353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D353B" w:rsidRDefault="00ED353B" w:rsidP="00ED353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D353B" w:rsidRDefault="00ED353B" w:rsidP="00ED353B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proofErr w:type="spellStart"/>
      <w:r w:rsidRPr="00ED353B">
        <w:rPr>
          <w:rFonts w:ascii="Times New Roman" w:hAnsi="Times New Roman" w:cs="Times New Roman"/>
          <w:b/>
          <w:sz w:val="48"/>
          <w:szCs w:val="48"/>
        </w:rPr>
        <w:t>Исследовательско</w:t>
      </w:r>
      <w:proofErr w:type="spellEnd"/>
      <w:r w:rsidRPr="00ED353B">
        <w:rPr>
          <w:rFonts w:ascii="Times New Roman" w:hAnsi="Times New Roman" w:cs="Times New Roman"/>
          <w:b/>
          <w:sz w:val="48"/>
          <w:szCs w:val="48"/>
        </w:rPr>
        <w:t xml:space="preserve"> – творческий проект в подготовительной к школе группе </w:t>
      </w:r>
    </w:p>
    <w:p w:rsidR="00ED353B" w:rsidRPr="00ED353B" w:rsidRDefault="00ED353B" w:rsidP="00ED353B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D353B">
        <w:rPr>
          <w:rFonts w:ascii="Times New Roman" w:hAnsi="Times New Roman" w:cs="Times New Roman"/>
          <w:b/>
          <w:sz w:val="48"/>
          <w:szCs w:val="48"/>
        </w:rPr>
        <w:t>на тему: «Как увидеть время»</w:t>
      </w:r>
    </w:p>
    <w:p w:rsidR="00ED353B" w:rsidRDefault="00ED353B" w:rsidP="00ED353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D353B" w:rsidRDefault="00861DAC" w:rsidP="00ED353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4212DFFE" wp14:editId="6927E8C4">
            <wp:simplePos x="0" y="0"/>
            <wp:positionH relativeFrom="column">
              <wp:posOffset>-33020</wp:posOffset>
            </wp:positionH>
            <wp:positionV relativeFrom="paragraph">
              <wp:posOffset>387350</wp:posOffset>
            </wp:positionV>
            <wp:extent cx="5598160" cy="4933950"/>
            <wp:effectExtent l="0" t="0" r="2540" b="0"/>
            <wp:wrapTight wrapText="bothSides">
              <wp:wrapPolygon edited="0">
                <wp:start x="294" y="0"/>
                <wp:lineTo x="74" y="334"/>
                <wp:lineTo x="0" y="751"/>
                <wp:lineTo x="0" y="20766"/>
                <wp:lineTo x="147" y="21433"/>
                <wp:lineTo x="294" y="21517"/>
                <wp:lineTo x="21242" y="21517"/>
                <wp:lineTo x="21389" y="21433"/>
                <wp:lineTo x="21536" y="20766"/>
                <wp:lineTo x="21536" y="751"/>
                <wp:lineTo x="21463" y="334"/>
                <wp:lineTo x="21242" y="0"/>
                <wp:lineTo x="294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160" cy="493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353B" w:rsidRDefault="00ED353B" w:rsidP="00ED353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61DAC" w:rsidRDefault="00861DAC" w:rsidP="0028249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61DAC" w:rsidRDefault="00861DAC" w:rsidP="00ED353B">
      <w:pPr>
        <w:pStyle w:val="a3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:rsidR="00861DAC" w:rsidRDefault="00861DAC" w:rsidP="00ED353B">
      <w:pPr>
        <w:pStyle w:val="a3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:rsidR="00ED353B" w:rsidRDefault="0028249B" w:rsidP="0028249B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</w:t>
      </w:r>
      <w:r w:rsidR="00ED353B">
        <w:rPr>
          <w:rFonts w:ascii="Times New Roman" w:hAnsi="Times New Roman" w:cs="Times New Roman"/>
          <w:sz w:val="28"/>
          <w:szCs w:val="28"/>
        </w:rPr>
        <w:t xml:space="preserve">: воспитатель </w:t>
      </w:r>
      <w:r>
        <w:rPr>
          <w:rFonts w:ascii="Times New Roman" w:hAnsi="Times New Roman" w:cs="Times New Roman"/>
          <w:sz w:val="28"/>
          <w:szCs w:val="28"/>
        </w:rPr>
        <w:t xml:space="preserve">высшей квалификационной категории </w:t>
      </w:r>
      <w:r w:rsidR="00ED353B">
        <w:rPr>
          <w:rFonts w:ascii="Times New Roman" w:hAnsi="Times New Roman" w:cs="Times New Roman"/>
          <w:sz w:val="28"/>
          <w:szCs w:val="28"/>
        </w:rPr>
        <w:t>Соколова Н.А.</w:t>
      </w:r>
    </w:p>
    <w:p w:rsidR="0028249B" w:rsidRDefault="0028249B" w:rsidP="0028249B">
      <w:pPr>
        <w:pStyle w:val="a3"/>
        <w:ind w:left="4248"/>
        <w:rPr>
          <w:rFonts w:ascii="Times New Roman" w:hAnsi="Times New Roman" w:cs="Times New Roman"/>
          <w:sz w:val="28"/>
          <w:szCs w:val="28"/>
        </w:rPr>
      </w:pPr>
    </w:p>
    <w:p w:rsidR="00861DAC" w:rsidRDefault="00ED353B" w:rsidP="00861DA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февраль – март, 2017 г.</w:t>
      </w:r>
    </w:p>
    <w:p w:rsidR="00B951AB" w:rsidRPr="00861DAC" w:rsidRDefault="00BF24D7" w:rsidP="0028249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060AD">
        <w:rPr>
          <w:rFonts w:ascii="Times New Roman" w:hAnsi="Times New Roman" w:cs="Times New Roman"/>
          <w:b/>
          <w:sz w:val="28"/>
          <w:szCs w:val="28"/>
        </w:rPr>
        <w:lastRenderedPageBreak/>
        <w:t>Проект  в подготовительной группе</w:t>
      </w:r>
    </w:p>
    <w:p w:rsidR="004C2FF1" w:rsidRPr="00F060AD" w:rsidRDefault="00BF24D7" w:rsidP="00B951A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60AD">
        <w:rPr>
          <w:rFonts w:ascii="Times New Roman" w:hAnsi="Times New Roman" w:cs="Times New Roman"/>
          <w:b/>
          <w:sz w:val="28"/>
          <w:szCs w:val="28"/>
        </w:rPr>
        <w:t>«</w:t>
      </w:r>
      <w:r w:rsidR="009B613A" w:rsidRPr="00F060AD">
        <w:rPr>
          <w:rFonts w:ascii="Times New Roman" w:hAnsi="Times New Roman" w:cs="Times New Roman"/>
          <w:b/>
          <w:sz w:val="28"/>
          <w:szCs w:val="28"/>
        </w:rPr>
        <w:t>Как увидеть время?</w:t>
      </w:r>
      <w:r w:rsidRPr="00F060AD">
        <w:rPr>
          <w:rFonts w:ascii="Times New Roman" w:hAnsi="Times New Roman" w:cs="Times New Roman"/>
          <w:b/>
          <w:sz w:val="28"/>
          <w:szCs w:val="28"/>
        </w:rPr>
        <w:t>»</w:t>
      </w:r>
    </w:p>
    <w:p w:rsidR="00355D6F" w:rsidRDefault="00355D6F" w:rsidP="00355D6F">
      <w:pPr>
        <w:pStyle w:val="a3"/>
        <w:ind w:left="5664"/>
        <w:rPr>
          <w:rFonts w:ascii="Times New Roman" w:hAnsi="Times New Roman" w:cs="Times New Roman"/>
          <w:sz w:val="28"/>
          <w:szCs w:val="28"/>
        </w:rPr>
      </w:pPr>
    </w:p>
    <w:p w:rsidR="00355D6F" w:rsidRPr="00355D6F" w:rsidRDefault="00355D6F" w:rsidP="00355D6F">
      <w:pPr>
        <w:pStyle w:val="a3"/>
        <w:ind w:left="5664"/>
        <w:rPr>
          <w:rFonts w:ascii="Times New Roman" w:hAnsi="Times New Roman" w:cs="Times New Roman"/>
          <w:sz w:val="28"/>
          <w:szCs w:val="28"/>
        </w:rPr>
      </w:pPr>
      <w:r w:rsidRPr="00355D6F">
        <w:rPr>
          <w:rFonts w:ascii="Times New Roman" w:hAnsi="Times New Roman" w:cs="Times New Roman"/>
          <w:sz w:val="28"/>
          <w:szCs w:val="28"/>
        </w:rPr>
        <w:t>Дорого вовремя время</w:t>
      </w:r>
    </w:p>
    <w:p w:rsidR="00355D6F" w:rsidRPr="00355D6F" w:rsidRDefault="00355D6F" w:rsidP="00355D6F">
      <w:pPr>
        <w:pStyle w:val="a3"/>
        <w:ind w:left="5664"/>
        <w:rPr>
          <w:rFonts w:ascii="Times New Roman" w:hAnsi="Times New Roman" w:cs="Times New Roman"/>
          <w:sz w:val="28"/>
          <w:szCs w:val="28"/>
        </w:rPr>
      </w:pPr>
      <w:r w:rsidRPr="00355D6F">
        <w:rPr>
          <w:rFonts w:ascii="Times New Roman" w:hAnsi="Times New Roman" w:cs="Times New Roman"/>
          <w:sz w:val="28"/>
          <w:szCs w:val="28"/>
        </w:rPr>
        <w:t xml:space="preserve">Времени много и мало </w:t>
      </w:r>
    </w:p>
    <w:p w:rsidR="00425D99" w:rsidRPr="00F060AD" w:rsidRDefault="00355D6F" w:rsidP="00F060AD">
      <w:pPr>
        <w:pStyle w:val="a3"/>
        <w:ind w:left="7080"/>
        <w:rPr>
          <w:rFonts w:ascii="Times New Roman" w:hAnsi="Times New Roman" w:cs="Times New Roman"/>
          <w:sz w:val="28"/>
          <w:szCs w:val="28"/>
        </w:rPr>
      </w:pPr>
      <w:r w:rsidRPr="00355D6F">
        <w:rPr>
          <w:rFonts w:ascii="Times New Roman" w:hAnsi="Times New Roman" w:cs="Times New Roman"/>
          <w:sz w:val="28"/>
          <w:szCs w:val="28"/>
        </w:rPr>
        <w:t>С.Я. Маршак</w:t>
      </w:r>
    </w:p>
    <w:p w:rsidR="000F3371" w:rsidRPr="00F060AD" w:rsidRDefault="000F3371" w:rsidP="000F337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</w:t>
      </w:r>
    </w:p>
    <w:p w:rsidR="000F3371" w:rsidRPr="00F060AD" w:rsidRDefault="000F3371" w:rsidP="000F337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Темой времени пронизаны произведения многих писателей, художников, поэтов, философов. Ещё в древности люди ощутили загадочность, могущество времени, олицетворяя его с божественным существом </w:t>
      </w:r>
      <w:proofErr w:type="spellStart"/>
      <w:r w:rsidRPr="00F060AD">
        <w:rPr>
          <w:rFonts w:ascii="Times New Roman" w:eastAsia="Times New Roman" w:hAnsi="Times New Roman" w:cs="Times New Roman"/>
          <w:sz w:val="28"/>
          <w:szCs w:val="28"/>
          <w:lang w:eastAsia="ru-RU"/>
        </w:rPr>
        <w:t>Хроносом</w:t>
      </w:r>
      <w:proofErr w:type="spellEnd"/>
      <w:r w:rsidRPr="00F060AD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котором видели начало мироздания.</w:t>
      </w:r>
    </w:p>
    <w:p w:rsidR="000F3371" w:rsidRPr="00F060AD" w:rsidRDefault="000F3371" w:rsidP="000F337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0A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современном мире социальная необходимость сталкивает человека с проблемой времени ежедневно. Во времени живёт и ребёнок, познание которого и знакомство с окружающим миром протекает также во времени.</w:t>
      </w:r>
    </w:p>
    <w:p w:rsidR="000F3371" w:rsidRPr="00F060AD" w:rsidRDefault="000F3371" w:rsidP="000F337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Детям уже в дошкольном возрасте жизненно необходимо научится самим ориентироваться во времени: определять, измерять время (правильно обозначая в речи), чувствовать его длительность (чтобы регулировать и планировать деятельность во времени), менять темп и ритм своих действий в зависимости от наличия времени. </w:t>
      </w:r>
    </w:p>
    <w:p w:rsidR="000F3371" w:rsidRPr="00F060AD" w:rsidRDefault="000F3371" w:rsidP="000F337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рационально распоряжаться своим временем создаёт основу для развития таких качеств личности, как </w:t>
      </w:r>
      <w:r w:rsidRPr="00F060A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организованность</w:t>
      </w:r>
      <w:r w:rsidRPr="00F06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060A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собранность</w:t>
      </w:r>
      <w:r w:rsidRPr="00F06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060A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целенаправленность</w:t>
      </w:r>
      <w:r w:rsidRPr="00F06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060A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точность</w:t>
      </w:r>
      <w:r w:rsidRPr="00F06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060A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обязательность</w:t>
      </w:r>
      <w:r w:rsidRPr="00F06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060A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пунктуальность</w:t>
      </w:r>
      <w:r w:rsidRPr="00F060A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необходимых не только в организации повседневной жизни дошкольника, но и при подготовке детей к школе, так как у дошкольника и младшего школьника разные временные режимы, а значит, нужны определённые механизмы адаптации к новым условиям.</w:t>
      </w:r>
    </w:p>
    <w:p w:rsidR="000F3371" w:rsidRPr="00F060AD" w:rsidRDefault="000F3371" w:rsidP="000F3371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F3371" w:rsidRPr="00F060AD" w:rsidRDefault="000F3371" w:rsidP="000F337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060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Проблематизация</w:t>
      </w:r>
      <w:proofErr w:type="spellEnd"/>
    </w:p>
    <w:p w:rsidR="000F3371" w:rsidRDefault="000F3371" w:rsidP="000F337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Часы! </w:t>
      </w:r>
      <w:r w:rsidRPr="00A83C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Какая</w:t>
      </w:r>
      <w:r w:rsidRPr="00F06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распростра</w:t>
      </w:r>
      <w:r w:rsidR="00A83CD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ненная  и  всеми известная вещь!</w:t>
      </w:r>
      <w:r w:rsidRPr="00F06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часов никак не обойтись, они с нами повсюду.  Часы у нас на руке и в кармане, дома и на улице, часы в школе, детском саду, в автомобиле, часы в самолете и на подводной лодке. Одни часы – круглые, другие – квадратные, одни – толстые, другие – тонкие. Есть часы величиной с горошину, а есть, такие огромные, что и на машине  не увезешь. </w:t>
      </w:r>
    </w:p>
    <w:p w:rsidR="00472AB0" w:rsidRDefault="00472AB0" w:rsidP="000F337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мы решили реализовать проект о понятие «Время»?</w:t>
      </w:r>
    </w:p>
    <w:p w:rsidR="00E26F52" w:rsidRDefault="00E26F52" w:rsidP="000F337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феврале прошло родительское собрание с учителями МОУ СОШ № 13, на котором педагоги познакомили родителей со школьной системой обучения. </w:t>
      </w:r>
    </w:p>
    <w:p w:rsidR="00E26F52" w:rsidRDefault="00E26F52" w:rsidP="000F337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донесли до детей информацию о том, что помимо детского сада они будут в определенные дни посещать школу.</w:t>
      </w:r>
    </w:p>
    <w:p w:rsidR="00472AB0" w:rsidRDefault="00E26F52" w:rsidP="000F337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у детей возник в</w:t>
      </w:r>
      <w:r w:rsidR="00472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опрос «Как мы будем успевать ходить на подготовку к школе и посещать детский сад одновременно?» Было решено вместе </w:t>
      </w:r>
      <w:proofErr w:type="gramStart"/>
      <w:r w:rsidR="00472AB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</w:t>
      </w:r>
      <w:proofErr w:type="gramEnd"/>
      <w:r w:rsidR="00472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ответ.</w:t>
      </w:r>
    </w:p>
    <w:p w:rsidR="00CE13EB" w:rsidRDefault="00CE13EB" w:rsidP="000F337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Исходя из проблемного вопроса детей, мы тоже заинтересовались этой проблемой.</w:t>
      </w:r>
    </w:p>
    <w:p w:rsidR="00472AB0" w:rsidRPr="00F060AD" w:rsidRDefault="00472AB0" w:rsidP="000F337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3371" w:rsidRPr="00F060AD" w:rsidRDefault="000F3371" w:rsidP="000F337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рассказали детям,  что сейчас трудно представить, но когда-то часов и в самом деле не было – никаких, ни с пружинами, ни с батарейками, ни </w:t>
      </w:r>
      <w:r w:rsidRPr="00363D63">
        <w:rPr>
          <w:rFonts w:ascii="Times New Roman" w:eastAsia="Times New Roman" w:hAnsi="Times New Roman" w:cs="Times New Roman"/>
          <w:sz w:val="28"/>
          <w:szCs w:val="28"/>
          <w:lang w:eastAsia="ru-RU"/>
        </w:rPr>
        <w:t>с гирями.</w:t>
      </w:r>
      <w:r w:rsidRPr="00F06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Время определяли приблизительно: по пению птиц и цветам, по закатам и рассветам или  смотрели на солнечное небо. Если солнышко только поднимается из-за горизонта,  значит на дворе утро. Солнце прямо над головой?  Настал полдень. </w:t>
      </w:r>
    </w:p>
    <w:p w:rsidR="00637C86" w:rsidRDefault="000F3371" w:rsidP="00425D99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 рассказ вызвал интерес у детей – </w:t>
      </w:r>
      <w:r w:rsidRPr="00F060A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они захотели узнать, как люди много лет назад могли обходиться без часов, какие часы были раньше, как они возникли</w:t>
      </w:r>
      <w:r w:rsidRPr="00F060AD">
        <w:rPr>
          <w:rFonts w:ascii="Times New Roman" w:eastAsia="Times New Roman" w:hAnsi="Times New Roman" w:cs="Times New Roman"/>
          <w:sz w:val="28"/>
          <w:szCs w:val="28"/>
          <w:lang w:eastAsia="ru-RU"/>
        </w:rPr>
        <w:t>.  </w:t>
      </w:r>
    </w:p>
    <w:p w:rsidR="00F71B94" w:rsidRPr="00F71B94" w:rsidRDefault="00F71B94" w:rsidP="00425D99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7C86" w:rsidRDefault="00637C86" w:rsidP="00425D99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проблемы вытекла гипотеза.</w:t>
      </w:r>
    </w:p>
    <w:p w:rsidR="00637C86" w:rsidRPr="00B951AB" w:rsidRDefault="00637C86" w:rsidP="00637C8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3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951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Гипотеза проекта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637C86" w:rsidRDefault="00637C86" w:rsidP="00637C8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«Если время существует, 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его</w:t>
      </w:r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увидеть»</w:t>
      </w:r>
    </w:p>
    <w:p w:rsidR="00637C86" w:rsidRPr="00B951AB" w:rsidRDefault="00637C86" w:rsidP="00637C8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1B94" w:rsidRPr="00F71B94" w:rsidRDefault="00F71B94" w:rsidP="00425D99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55D6F" w:rsidRPr="00637C86" w:rsidRDefault="00425D99" w:rsidP="00425D99">
      <w:pPr>
        <w:pStyle w:val="a3"/>
        <w:rPr>
          <w:rFonts w:ascii="Times New Roman" w:hAnsi="Times New Roman" w:cs="Times New Roman"/>
          <w:sz w:val="28"/>
          <w:szCs w:val="28"/>
        </w:rPr>
      </w:pPr>
      <w:r w:rsidRPr="00637C86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="00E26F52" w:rsidRPr="00637C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6F52" w:rsidRPr="00637C86">
        <w:rPr>
          <w:rFonts w:ascii="Times New Roman" w:hAnsi="Times New Roman" w:cs="Times New Roman"/>
          <w:sz w:val="28"/>
          <w:szCs w:val="28"/>
        </w:rPr>
        <w:t>исследовательско</w:t>
      </w:r>
      <w:proofErr w:type="spellEnd"/>
      <w:r w:rsidR="00E26F52" w:rsidRPr="00637C86">
        <w:rPr>
          <w:rFonts w:ascii="Times New Roman" w:hAnsi="Times New Roman" w:cs="Times New Roman"/>
          <w:sz w:val="28"/>
          <w:szCs w:val="28"/>
        </w:rPr>
        <w:t xml:space="preserve"> – </w:t>
      </w:r>
      <w:r w:rsidRPr="00637C86">
        <w:rPr>
          <w:rFonts w:ascii="Times New Roman" w:hAnsi="Times New Roman" w:cs="Times New Roman"/>
          <w:sz w:val="28"/>
          <w:szCs w:val="28"/>
        </w:rPr>
        <w:t>творческий</w:t>
      </w:r>
    </w:p>
    <w:p w:rsidR="00B951AB" w:rsidRPr="00B951AB" w:rsidRDefault="00B951AB" w:rsidP="00B951AB">
      <w:pPr>
        <w:pStyle w:val="a3"/>
        <w:rPr>
          <w:rFonts w:ascii="Times New Roman" w:hAnsi="Times New Roman" w:cs="Times New Roman"/>
          <w:sz w:val="28"/>
          <w:szCs w:val="28"/>
        </w:rPr>
      </w:pPr>
      <w:r w:rsidRPr="00637C86"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 w:rsidRPr="00637C86">
        <w:rPr>
          <w:rFonts w:ascii="Times New Roman" w:hAnsi="Times New Roman" w:cs="Times New Roman"/>
          <w:sz w:val="28"/>
          <w:szCs w:val="28"/>
        </w:rPr>
        <w:t xml:space="preserve"> </w:t>
      </w:r>
      <w:r w:rsidR="00137419" w:rsidRPr="00637C86">
        <w:rPr>
          <w:rFonts w:ascii="Times New Roman" w:hAnsi="Times New Roman" w:cs="Times New Roman"/>
          <w:sz w:val="28"/>
          <w:szCs w:val="28"/>
        </w:rPr>
        <w:t>месяц</w:t>
      </w:r>
    </w:p>
    <w:p w:rsidR="00B951AB" w:rsidRDefault="00B951AB" w:rsidP="00B951AB">
      <w:pPr>
        <w:pStyle w:val="a3"/>
        <w:rPr>
          <w:rFonts w:ascii="Times New Roman" w:hAnsi="Times New Roman" w:cs="Times New Roman"/>
          <w:sz w:val="28"/>
          <w:szCs w:val="28"/>
        </w:rPr>
      </w:pPr>
      <w:r w:rsidRPr="00B951AB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B951AB">
        <w:rPr>
          <w:rFonts w:ascii="Times New Roman" w:hAnsi="Times New Roman" w:cs="Times New Roman"/>
          <w:sz w:val="28"/>
          <w:szCs w:val="28"/>
        </w:rPr>
        <w:t xml:space="preserve"> дети подготовительной </w:t>
      </w:r>
      <w:r w:rsidR="00425D99">
        <w:rPr>
          <w:rFonts w:ascii="Times New Roman" w:hAnsi="Times New Roman" w:cs="Times New Roman"/>
          <w:sz w:val="28"/>
          <w:szCs w:val="28"/>
        </w:rPr>
        <w:t xml:space="preserve">к школе </w:t>
      </w:r>
      <w:r w:rsidRPr="00B951AB">
        <w:rPr>
          <w:rFonts w:ascii="Times New Roman" w:hAnsi="Times New Roman" w:cs="Times New Roman"/>
          <w:sz w:val="28"/>
          <w:szCs w:val="28"/>
        </w:rPr>
        <w:t xml:space="preserve">группы, воспитатели, </w:t>
      </w:r>
      <w:r w:rsidR="00A13BE5">
        <w:rPr>
          <w:rFonts w:ascii="Times New Roman" w:hAnsi="Times New Roman" w:cs="Times New Roman"/>
          <w:sz w:val="28"/>
          <w:szCs w:val="28"/>
        </w:rPr>
        <w:t xml:space="preserve">педагоги, </w:t>
      </w:r>
      <w:r w:rsidRPr="00B951AB">
        <w:rPr>
          <w:rFonts w:ascii="Times New Roman" w:hAnsi="Times New Roman" w:cs="Times New Roman"/>
          <w:sz w:val="28"/>
          <w:szCs w:val="28"/>
        </w:rPr>
        <w:t>родители.</w:t>
      </w:r>
    </w:p>
    <w:p w:rsidR="000F3371" w:rsidRPr="00B951AB" w:rsidRDefault="000F3371" w:rsidP="00B951AB">
      <w:pPr>
        <w:pStyle w:val="a3"/>
        <w:rPr>
          <w:rFonts w:ascii="Times New Roman" w:hAnsi="Times New Roman" w:cs="Times New Roman"/>
          <w:sz w:val="28"/>
          <w:szCs w:val="28"/>
        </w:rPr>
      </w:pPr>
      <w:r w:rsidRPr="000F3371">
        <w:rPr>
          <w:rFonts w:ascii="Times New Roman" w:hAnsi="Times New Roman" w:cs="Times New Roman"/>
          <w:b/>
          <w:sz w:val="28"/>
          <w:szCs w:val="28"/>
        </w:rPr>
        <w:t>Интеграция образовательных направлений:</w:t>
      </w:r>
      <w:r w:rsidR="00F060AD">
        <w:rPr>
          <w:rFonts w:ascii="Times New Roman" w:hAnsi="Times New Roman" w:cs="Times New Roman"/>
          <w:sz w:val="28"/>
          <w:szCs w:val="28"/>
        </w:rPr>
        <w:t xml:space="preserve"> познавательное развитие, </w:t>
      </w:r>
      <w:r>
        <w:rPr>
          <w:rFonts w:ascii="Times New Roman" w:hAnsi="Times New Roman" w:cs="Times New Roman"/>
          <w:sz w:val="28"/>
          <w:szCs w:val="28"/>
        </w:rPr>
        <w:t>социально – коммуникативное</w:t>
      </w:r>
      <w:r w:rsidR="00F060AD">
        <w:rPr>
          <w:rFonts w:ascii="Times New Roman" w:hAnsi="Times New Roman" w:cs="Times New Roman"/>
          <w:sz w:val="28"/>
          <w:szCs w:val="28"/>
        </w:rPr>
        <w:t xml:space="preserve"> развитие</w:t>
      </w:r>
      <w:r>
        <w:rPr>
          <w:rFonts w:ascii="Times New Roman" w:hAnsi="Times New Roman" w:cs="Times New Roman"/>
          <w:sz w:val="28"/>
          <w:szCs w:val="28"/>
        </w:rPr>
        <w:t>, речевое</w:t>
      </w:r>
      <w:r w:rsidR="00F060AD">
        <w:rPr>
          <w:rFonts w:ascii="Times New Roman" w:hAnsi="Times New Roman" w:cs="Times New Roman"/>
          <w:sz w:val="28"/>
          <w:szCs w:val="28"/>
        </w:rPr>
        <w:t xml:space="preserve"> развитие.</w:t>
      </w:r>
    </w:p>
    <w:p w:rsidR="0014712A" w:rsidRDefault="0014712A" w:rsidP="009A0E3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712A" w:rsidRPr="0014712A" w:rsidRDefault="0014712A" w:rsidP="009A0E3A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A0E3A" w:rsidRDefault="009A0E3A" w:rsidP="009A0E3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A0E3A">
        <w:rPr>
          <w:rFonts w:ascii="Times New Roman" w:hAnsi="Times New Roman" w:cs="Times New Roman"/>
          <w:b/>
          <w:sz w:val="28"/>
          <w:szCs w:val="28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Развивать умение ориентироваться во времени.</w:t>
      </w:r>
    </w:p>
    <w:p w:rsidR="00A65B76" w:rsidRPr="00B951AB" w:rsidRDefault="00A65B76" w:rsidP="00B951A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1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</w:t>
      </w:r>
      <w:r w:rsidR="000F33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0F3371" w:rsidRPr="000F3371" w:rsidRDefault="000F3371" w:rsidP="000F337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0F3371">
        <w:rPr>
          <w:rFonts w:ascii="Times New Roman" w:hAnsi="Times New Roman" w:cs="Times New Roman"/>
          <w:sz w:val="28"/>
          <w:szCs w:val="28"/>
        </w:rPr>
        <w:t>Систематизировать и обобщить знания детей о времени: его текучести, периодичности, необратимости.</w:t>
      </w:r>
    </w:p>
    <w:p w:rsidR="000F3371" w:rsidRPr="005708B7" w:rsidRDefault="000F3371" w:rsidP="000F337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5708B7">
        <w:rPr>
          <w:rFonts w:ascii="Times New Roman" w:hAnsi="Times New Roman" w:cs="Times New Roman"/>
          <w:sz w:val="28"/>
          <w:szCs w:val="28"/>
        </w:rPr>
        <w:t xml:space="preserve">Формировать умение определять время по часам с точностью до </w:t>
      </w:r>
      <w:r w:rsidR="005708B7" w:rsidRPr="005708B7">
        <w:rPr>
          <w:rFonts w:ascii="Times New Roman" w:hAnsi="Times New Roman" w:cs="Times New Roman"/>
          <w:sz w:val="28"/>
          <w:szCs w:val="28"/>
        </w:rPr>
        <w:t xml:space="preserve">1 </w:t>
      </w:r>
      <w:r w:rsidRPr="005708B7">
        <w:rPr>
          <w:rFonts w:ascii="Times New Roman" w:hAnsi="Times New Roman" w:cs="Times New Roman"/>
          <w:sz w:val="28"/>
          <w:szCs w:val="28"/>
        </w:rPr>
        <w:t>часа.</w:t>
      </w:r>
    </w:p>
    <w:p w:rsidR="000F3371" w:rsidRPr="000F3371" w:rsidRDefault="000F3371" w:rsidP="000F337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0F3371">
        <w:rPr>
          <w:rFonts w:ascii="Times New Roman" w:hAnsi="Times New Roman" w:cs="Times New Roman"/>
          <w:sz w:val="28"/>
          <w:szCs w:val="28"/>
        </w:rPr>
        <w:t>Развивать навыки использования в речи слов, обозначающих        временные категории, развивать творческую активность.</w:t>
      </w:r>
    </w:p>
    <w:p w:rsidR="000F3371" w:rsidRPr="000F3371" w:rsidRDefault="000F3371" w:rsidP="000F337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0F3371">
        <w:rPr>
          <w:rFonts w:ascii="Times New Roman" w:hAnsi="Times New Roman" w:cs="Times New Roman"/>
          <w:sz w:val="28"/>
          <w:szCs w:val="28"/>
        </w:rPr>
        <w:t>Развивать мыслительные операции.</w:t>
      </w:r>
    </w:p>
    <w:p w:rsidR="000F3371" w:rsidRPr="000F3371" w:rsidRDefault="000F3371" w:rsidP="000F337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0F3371">
        <w:rPr>
          <w:rFonts w:ascii="Times New Roman" w:hAnsi="Times New Roman" w:cs="Times New Roman"/>
          <w:sz w:val="28"/>
          <w:szCs w:val="28"/>
        </w:rPr>
        <w:t>Расширять кругозор детей через знакомство с разными видами часов, их назначением.</w:t>
      </w:r>
    </w:p>
    <w:p w:rsidR="000F3371" w:rsidRPr="000F3371" w:rsidRDefault="000F3371" w:rsidP="000F337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0F3371">
        <w:rPr>
          <w:rFonts w:ascii="Times New Roman" w:hAnsi="Times New Roman" w:cs="Times New Roman"/>
          <w:sz w:val="28"/>
          <w:szCs w:val="28"/>
        </w:rPr>
        <w:t>Содействовать формированию умения трудиться в коллективе.</w:t>
      </w:r>
    </w:p>
    <w:p w:rsidR="000F3371" w:rsidRDefault="000F3371" w:rsidP="000F337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0F3371">
        <w:rPr>
          <w:rFonts w:ascii="Times New Roman" w:hAnsi="Times New Roman" w:cs="Times New Roman"/>
          <w:sz w:val="28"/>
          <w:szCs w:val="28"/>
        </w:rPr>
        <w:t>Создавать благоприятные условия для совместной деятельности с родителями.</w:t>
      </w:r>
    </w:p>
    <w:p w:rsidR="0014712A" w:rsidRDefault="0014712A" w:rsidP="00F060AD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4712A" w:rsidRPr="0014712A" w:rsidRDefault="0014712A" w:rsidP="00F060AD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8249B" w:rsidRDefault="0028249B" w:rsidP="00F060A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8249B" w:rsidRDefault="0028249B" w:rsidP="00F060A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117DD" w:rsidRDefault="009A0E3A" w:rsidP="00F060A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A0E3A">
        <w:rPr>
          <w:rFonts w:ascii="Times New Roman" w:hAnsi="Times New Roman" w:cs="Times New Roman"/>
          <w:b/>
          <w:sz w:val="28"/>
          <w:szCs w:val="28"/>
        </w:rPr>
        <w:lastRenderedPageBreak/>
        <w:t>Ожидаемые результаты проекта:</w:t>
      </w:r>
    </w:p>
    <w:p w:rsidR="009A0E3A" w:rsidRDefault="009A0E3A" w:rsidP="00F060AD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познакомятся с историей возникновения часов, их разнообразием и назначением.</w:t>
      </w:r>
    </w:p>
    <w:p w:rsidR="009A0E3A" w:rsidRDefault="009A0E3A" w:rsidP="009A0E3A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Получат новые знания: главное назначение часов – фиксация времени, научатся определять время по циферблату часов.</w:t>
      </w:r>
    </w:p>
    <w:p w:rsidR="009A0E3A" w:rsidRDefault="009A0E3A" w:rsidP="009A0E3A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Научатся регулировать свою деятельность в соответствии со временем.</w:t>
      </w:r>
    </w:p>
    <w:p w:rsidR="0028249B" w:rsidRDefault="009A0E3A" w:rsidP="0028249B">
      <w:pPr>
        <w:pStyle w:val="a3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A0E3A">
        <w:rPr>
          <w:rFonts w:ascii="Times New Roman" w:hAnsi="Times New Roman" w:cs="Times New Roman"/>
          <w:sz w:val="28"/>
          <w:szCs w:val="28"/>
        </w:rPr>
        <w:t>Активное вовлечение родителей в проектную деятельность через совместное создание мини проектов и изготовление часов</w:t>
      </w:r>
      <w:r>
        <w:rPr>
          <w:rFonts w:ascii="Times New Roman" w:hAnsi="Times New Roman" w:cs="Times New Roman"/>
          <w:sz w:val="28"/>
          <w:szCs w:val="28"/>
        </w:rPr>
        <w:t xml:space="preserve"> из бросового материала.</w:t>
      </w:r>
      <w:r w:rsidRPr="009A0E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249B" w:rsidRDefault="0028249B" w:rsidP="0028249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37C86" w:rsidRPr="0028249B" w:rsidRDefault="00637C86" w:rsidP="0028249B">
      <w:pPr>
        <w:pStyle w:val="a3"/>
        <w:ind w:left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249B">
        <w:rPr>
          <w:rFonts w:ascii="Times New Roman" w:hAnsi="Times New Roman" w:cs="Times New Roman"/>
          <w:sz w:val="28"/>
          <w:szCs w:val="28"/>
        </w:rPr>
        <w:t>Для того чтобы реализовать наш проект мы выбрали метод трех вопросов: «Что знаем? Что хотим узнать» Где най</w:t>
      </w:r>
      <w:r w:rsidR="0014712A" w:rsidRPr="0028249B">
        <w:rPr>
          <w:rFonts w:ascii="Times New Roman" w:hAnsi="Times New Roman" w:cs="Times New Roman"/>
          <w:sz w:val="28"/>
          <w:szCs w:val="28"/>
        </w:rPr>
        <w:t>дем</w:t>
      </w:r>
      <w:r w:rsidRPr="0028249B">
        <w:rPr>
          <w:rFonts w:ascii="Times New Roman" w:hAnsi="Times New Roman" w:cs="Times New Roman"/>
          <w:sz w:val="28"/>
          <w:szCs w:val="28"/>
        </w:rPr>
        <w:t xml:space="preserve"> информацию?</w:t>
      </w:r>
    </w:p>
    <w:p w:rsidR="006837BB" w:rsidRDefault="006837BB" w:rsidP="00B951AB">
      <w:pPr>
        <w:pStyle w:val="a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65B76" w:rsidRPr="00B951AB" w:rsidRDefault="00A65B76" w:rsidP="00B951AB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1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Карта детских идей</w:t>
      </w:r>
    </w:p>
    <w:p w:rsidR="00A65B76" w:rsidRPr="00B951AB" w:rsidRDefault="00A65B76" w:rsidP="00B951A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694" w:type="dxa"/>
        <w:tblCellSpacing w:w="0" w:type="dxa"/>
        <w:tblInd w:w="-106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50"/>
        <w:gridCol w:w="3565"/>
        <w:gridCol w:w="3579"/>
      </w:tblGrid>
      <w:tr w:rsidR="00A65B76" w:rsidRPr="00B951AB" w:rsidTr="006837BB">
        <w:trPr>
          <w:tblCellSpacing w:w="0" w:type="dxa"/>
        </w:trPr>
        <w:tc>
          <w:tcPr>
            <w:tcW w:w="35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B76" w:rsidRPr="00B951AB" w:rsidRDefault="00A65B76" w:rsidP="00B951AB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951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Что знаем о времени?</w:t>
            </w:r>
          </w:p>
        </w:tc>
        <w:tc>
          <w:tcPr>
            <w:tcW w:w="3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B76" w:rsidRPr="00B951AB" w:rsidRDefault="00A65B76" w:rsidP="00B951AB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951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Что хотим узнать?</w:t>
            </w:r>
          </w:p>
        </w:tc>
        <w:tc>
          <w:tcPr>
            <w:tcW w:w="35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65B76" w:rsidRPr="00B951AB" w:rsidRDefault="00A65B76" w:rsidP="00B951AB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951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Где найдём необходимую информацию?</w:t>
            </w:r>
          </w:p>
        </w:tc>
      </w:tr>
      <w:tr w:rsidR="00A65B76" w:rsidRPr="00B951AB" w:rsidTr="006837BB">
        <w:trPr>
          <w:tblCellSpacing w:w="0" w:type="dxa"/>
        </w:trPr>
        <w:tc>
          <w:tcPr>
            <w:tcW w:w="35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1F6C" w:rsidRPr="00B951AB" w:rsidRDefault="00A65B76" w:rsidP="00B951AB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Время идёт </w:t>
            </w:r>
          </w:p>
          <w:p w:rsidR="00A65B76" w:rsidRPr="00B951AB" w:rsidRDefault="00A65B76" w:rsidP="00B951AB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Часы идут </w:t>
            </w:r>
          </w:p>
          <w:p w:rsidR="00A65B76" w:rsidRPr="00B951AB" w:rsidRDefault="00A65B76" w:rsidP="00B951AB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Часы бывают разной формы </w:t>
            </w:r>
          </w:p>
          <w:p w:rsidR="00A65B76" w:rsidRPr="00B951AB" w:rsidRDefault="00A65B76" w:rsidP="00B951AB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Часы бывают наручные, настенные, электронные </w:t>
            </w:r>
          </w:p>
          <w:p w:rsidR="00A65B76" w:rsidRPr="00B951AB" w:rsidRDefault="00A65B76" w:rsidP="00B951AB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Часы бывают с кукушкой </w:t>
            </w:r>
          </w:p>
          <w:p w:rsidR="00A65B76" w:rsidRPr="00B951AB" w:rsidRDefault="00A65B76" w:rsidP="00B951AB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часам определяют во сколько надо идти в детский сад </w:t>
            </w:r>
          </w:p>
          <w:p w:rsidR="00A65B76" w:rsidRPr="00B951AB" w:rsidRDefault="00A65B76" w:rsidP="00B951AB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Время года – это время </w:t>
            </w:r>
          </w:p>
          <w:p w:rsidR="00A65B76" w:rsidRPr="00B951AB" w:rsidRDefault="00A65B76" w:rsidP="00B951AB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Смена суток – время </w:t>
            </w:r>
          </w:p>
          <w:p w:rsidR="00A65B76" w:rsidRPr="00B951AB" w:rsidRDefault="00A65B76" w:rsidP="00B951AB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Время смотрят по часам </w:t>
            </w:r>
          </w:p>
          <w:p w:rsidR="00A65B76" w:rsidRPr="00B951AB" w:rsidRDefault="00A65B76" w:rsidP="00B951AB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Время идёт, а его не видно </w:t>
            </w:r>
          </w:p>
        </w:tc>
        <w:tc>
          <w:tcPr>
            <w:tcW w:w="35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2FA4" w:rsidRDefault="00DA2FA4" w:rsidP="00DA2FA4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раньше определяли время? </w:t>
            </w:r>
          </w:p>
          <w:p w:rsidR="00DA2FA4" w:rsidRPr="00B951AB" w:rsidRDefault="00DA2FA4" w:rsidP="00DA2FA4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Какие часы были раньше? </w:t>
            </w:r>
          </w:p>
          <w:p w:rsidR="00A65B76" w:rsidRPr="00B951AB" w:rsidRDefault="00A65B76" w:rsidP="00B951AB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 чего делают часы? </w:t>
            </w:r>
          </w:p>
          <w:p w:rsidR="00A65B76" w:rsidRPr="00B951AB" w:rsidRDefault="00A65B76" w:rsidP="00B951AB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двигаются часы? </w:t>
            </w:r>
          </w:p>
          <w:p w:rsidR="00A65B76" w:rsidRPr="00B951AB" w:rsidRDefault="00A65B76" w:rsidP="00B951AB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устроены песочные часы? </w:t>
            </w:r>
          </w:p>
          <w:p w:rsidR="005A0F88" w:rsidRPr="00B951AB" w:rsidRDefault="00A65B76" w:rsidP="00B951AB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в часах появилась кукушка? </w:t>
            </w:r>
          </w:p>
          <w:p w:rsidR="00A65B76" w:rsidRPr="00B951AB" w:rsidRDefault="00A65B76" w:rsidP="00B951AB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Если есть время, как его можно увидеть? </w:t>
            </w:r>
          </w:p>
          <w:p w:rsidR="00A65B76" w:rsidRPr="00B951AB" w:rsidRDefault="005A0F88" w:rsidP="00B951AB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Можно ли самим сделать часы? </w:t>
            </w:r>
          </w:p>
        </w:tc>
        <w:tc>
          <w:tcPr>
            <w:tcW w:w="35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A2FA4" w:rsidRDefault="00DA2FA4" w:rsidP="00B951AB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дидактических играх</w:t>
            </w:r>
          </w:p>
          <w:p w:rsidR="00A65B76" w:rsidRPr="00B951AB" w:rsidRDefault="00A65B76" w:rsidP="00B951AB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библиотеке </w:t>
            </w:r>
          </w:p>
          <w:p w:rsidR="00A65B76" w:rsidRPr="00B951AB" w:rsidRDefault="00A65B76" w:rsidP="00B951AB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интернете </w:t>
            </w:r>
          </w:p>
          <w:p w:rsidR="00A65B76" w:rsidRPr="00B951AB" w:rsidRDefault="00A65B76" w:rsidP="00B951AB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книгах </w:t>
            </w:r>
          </w:p>
          <w:p w:rsidR="00A65B76" w:rsidRPr="00B951AB" w:rsidRDefault="00A65B76" w:rsidP="00B951AB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Спросить у родителей </w:t>
            </w:r>
          </w:p>
          <w:p w:rsidR="00A65B76" w:rsidRPr="00B951AB" w:rsidRDefault="00A65B76" w:rsidP="00B951AB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Посмотреть по телевизору </w:t>
            </w:r>
          </w:p>
          <w:p w:rsidR="00A65B76" w:rsidRPr="00B951AB" w:rsidRDefault="00A65B76" w:rsidP="00B951AB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95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Спросить у </w:t>
            </w:r>
            <w:r w:rsidR="005A0F88" w:rsidRPr="00B951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старших братьев и сестер</w:t>
            </w:r>
          </w:p>
        </w:tc>
      </w:tr>
    </w:tbl>
    <w:p w:rsidR="00DA2FA4" w:rsidRDefault="00DA2FA4" w:rsidP="00E659A4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659A4" w:rsidRDefault="00E659A4" w:rsidP="00E659A4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659A4" w:rsidRDefault="00E659A4" w:rsidP="00E659A4">
      <w:pPr>
        <w:pStyle w:val="a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59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мы работали над проектом:</w:t>
      </w:r>
    </w:p>
    <w:p w:rsidR="00E659A4" w:rsidRPr="00E659A4" w:rsidRDefault="00E659A4" w:rsidP="00E659A4">
      <w:pPr>
        <w:pStyle w:val="a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65B76" w:rsidRDefault="00A65B76" w:rsidP="00AE3D73">
      <w:pPr>
        <w:pStyle w:val="a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51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реализации проекта</w:t>
      </w:r>
    </w:p>
    <w:p w:rsidR="006837BB" w:rsidRPr="00B951AB" w:rsidRDefault="006837BB" w:rsidP="00AE3D73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5B76" w:rsidRPr="00B951AB" w:rsidRDefault="00A65B76" w:rsidP="00B951AB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t>I ЭТАП</w:t>
      </w:r>
    </w:p>
    <w:p w:rsidR="00A65B76" w:rsidRDefault="00A65B76" w:rsidP="00B951AB">
      <w:pPr>
        <w:pStyle w:val="a3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708B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Подготовительный</w:t>
      </w:r>
      <w:r w:rsidRPr="005708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B951AB" w:rsidRPr="00B951AB" w:rsidRDefault="00A65B76" w:rsidP="00B951AB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Постановка проблемы</w:t>
      </w:r>
    </w:p>
    <w:p w:rsidR="00A65B76" w:rsidRPr="00B951AB" w:rsidRDefault="00A65B76" w:rsidP="00B951AB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наглядных пособий</w:t>
      </w:r>
    </w:p>
    <w:p w:rsidR="00A65B76" w:rsidRPr="00B951AB" w:rsidRDefault="00A65B76" w:rsidP="00B951AB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Подбор энциклопедической, художественной литературы (стихи, рассказы, сказки, пословицы, поговорки)</w:t>
      </w:r>
    </w:p>
    <w:p w:rsidR="00A65B76" w:rsidRPr="00B951AB" w:rsidRDefault="00A65B76" w:rsidP="00B951AB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материалов для проведения исследования</w:t>
      </w:r>
    </w:p>
    <w:p w:rsidR="00A65B76" w:rsidRPr="00B951AB" w:rsidRDefault="00A65B76" w:rsidP="00B951AB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дидактических, развивающих игр по теме</w:t>
      </w:r>
    </w:p>
    <w:p w:rsidR="00A65B76" w:rsidRPr="00B951AB" w:rsidRDefault="00A65B76" w:rsidP="00B951AB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Подбор материалов для </w:t>
      </w:r>
      <w:r w:rsidR="00DA2FA4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художественного творчества</w:t>
      </w:r>
    </w:p>
    <w:p w:rsidR="00A65B76" w:rsidRPr="00B951AB" w:rsidRDefault="00A65B76" w:rsidP="00B951AB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с родителями по теме проекта</w:t>
      </w:r>
    </w:p>
    <w:p w:rsidR="00B13622" w:rsidRPr="00B13622" w:rsidRDefault="000C473A" w:rsidP="00B13622">
      <w:pPr>
        <w:pStyle w:val="a3"/>
        <w:numPr>
          <w:ilvl w:val="0"/>
          <w:numId w:val="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37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Папка – передвижка для </w:t>
      </w:r>
      <w:r w:rsidR="00DA2FA4" w:rsidRPr="006837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родителей </w:t>
      </w:r>
      <w:r w:rsidRPr="006837B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E3D73" w:rsidRPr="006837B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должен знать ребенок о времени</w:t>
      </w:r>
      <w:r w:rsidRPr="006837B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A2FA4" w:rsidRPr="006837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708B7" w:rsidRPr="006837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«Какие бывают часы?», </w:t>
      </w:r>
      <w:r w:rsidR="00F060AD" w:rsidRPr="006837BB">
        <w:rPr>
          <w:rFonts w:ascii="Times New Roman" w:eastAsia="Times New Roman" w:hAnsi="Times New Roman" w:cs="Times New Roman"/>
          <w:sz w:val="28"/>
          <w:szCs w:val="28"/>
          <w:lang w:eastAsia="ru-RU"/>
        </w:rPr>
        <w:t>«Время»</w:t>
      </w:r>
    </w:p>
    <w:p w:rsidR="0014712A" w:rsidRDefault="0014712A" w:rsidP="0014712A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5B76" w:rsidRPr="00B951AB" w:rsidRDefault="00A65B76" w:rsidP="00B951AB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1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</w:t>
      </w:r>
    </w:p>
    <w:p w:rsidR="00A65B76" w:rsidRPr="005708B7" w:rsidRDefault="00A65B76" w:rsidP="00B951A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708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Деятельностный</w:t>
      </w:r>
      <w:proofErr w:type="spellEnd"/>
      <w:r w:rsidRPr="00570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основании разработанной </w:t>
      </w:r>
      <w:r w:rsidRPr="005708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</w:t>
      </w:r>
      <w:r w:rsidR="0014712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истемно</w:t>
      </w:r>
      <w:r w:rsidRPr="005708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й паутинки</w:t>
      </w:r>
      <w:r w:rsidRPr="005708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проекту, включающей все направления развития ребёнка (образовательные области).</w:t>
      </w:r>
    </w:p>
    <w:p w:rsidR="00DA2FA4" w:rsidRPr="005708B7" w:rsidRDefault="00DA2FA4" w:rsidP="00B951AB">
      <w:pPr>
        <w:pStyle w:val="a3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65B76" w:rsidRPr="00B951AB" w:rsidRDefault="00A65B76" w:rsidP="00B951A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область</w:t>
      </w:r>
      <w:r w:rsidRPr="00B951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951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«Речевое развитие»</w:t>
      </w:r>
    </w:p>
    <w:p w:rsidR="00A65B76" w:rsidRPr="00B951AB" w:rsidRDefault="00A65B76" w:rsidP="00B951A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1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Беседы:</w:t>
      </w:r>
    </w:p>
    <w:p w:rsidR="00A65B76" w:rsidRPr="00B951AB" w:rsidRDefault="00A65B76" w:rsidP="00B951A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«Какие часы были давным-давно», «Что мы делаем в разное время?», «Что случится, если часы будут идти по- разному?», «Часы у меня дома», «Часы моей бабушки», «Что я знаю о часах», «Измерение времени», «Современные часы».</w:t>
      </w:r>
    </w:p>
    <w:p w:rsidR="009B613A" w:rsidRDefault="009B613A" w:rsidP="00B951AB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A65B76" w:rsidRPr="00B951AB" w:rsidRDefault="00A65B76" w:rsidP="00B951A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1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Чтение художественной литературы:</w:t>
      </w:r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65B76" w:rsidRPr="00B951AB" w:rsidRDefault="00A65B76" w:rsidP="00B951A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О. Анофриев «Тик - Так», В. Берестов «Без четверти шесть». Стихи о человеке и его часах. (С. </w:t>
      </w:r>
      <w:proofErr w:type="spellStart"/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Баруздин</w:t>
      </w:r>
      <w:proofErr w:type="spellEnd"/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t>), «Песочные часы»  </w:t>
      </w:r>
      <w:proofErr w:type="spellStart"/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Мирошникова</w:t>
      </w:r>
      <w:proofErr w:type="spellEnd"/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Ирина, «Стихи про часы и о времени». Чтение стихотворений, загадок, пословиц, поговорок о временных отношениях.</w:t>
      </w:r>
    </w:p>
    <w:p w:rsidR="009B613A" w:rsidRDefault="009B613A" w:rsidP="00B951AB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9B613A" w:rsidRDefault="009B613A" w:rsidP="00B951A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5B76" w:rsidRPr="00B951AB" w:rsidRDefault="00A65B76" w:rsidP="00B951A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область</w:t>
      </w:r>
      <w:r w:rsidRPr="00B951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«Социально-коммуникативное развитие»</w:t>
      </w:r>
    </w:p>
    <w:p w:rsidR="009B613A" w:rsidRDefault="009B613A" w:rsidP="00B951AB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A65B76" w:rsidRPr="00B951AB" w:rsidRDefault="00A65B76" w:rsidP="00B951A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1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Дидактические игры:</w:t>
      </w:r>
    </w:p>
    <w:p w:rsidR="00AE3D73" w:rsidRDefault="00AE3D73" w:rsidP="00AE3D73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«Часы и время», «Ходят стрелочки по кругу», </w:t>
      </w:r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соберешь -  час найдешь», «Будильник»</w:t>
      </w:r>
      <w:r w:rsidR="00F15D19">
        <w:rPr>
          <w:rFonts w:ascii="Times New Roman" w:eastAsia="Times New Roman" w:hAnsi="Times New Roman" w:cs="Times New Roman"/>
          <w:sz w:val="28"/>
          <w:szCs w:val="28"/>
          <w:lang w:eastAsia="ru-RU"/>
        </w:rPr>
        <w:t>, «Мои первые часы»</w:t>
      </w:r>
    </w:p>
    <w:p w:rsidR="009B613A" w:rsidRDefault="009B613A" w:rsidP="00B951AB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A65B76" w:rsidRPr="00B951AB" w:rsidRDefault="00A65B76" w:rsidP="00B951A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1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Проблемно-игровые ситуации: </w:t>
      </w:r>
    </w:p>
    <w:p w:rsidR="005A0F88" w:rsidRPr="00B951AB" w:rsidRDefault="00A65B76" w:rsidP="00B951AB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«Что будет, если часы остановятся?», «Вы долго гуляли, как определить без часов, что пора идти домой?» </w:t>
      </w:r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A65B76" w:rsidRPr="00B951AB" w:rsidRDefault="00A65B76" w:rsidP="00B951A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область</w:t>
      </w:r>
    </w:p>
    <w:p w:rsidR="00A65B76" w:rsidRPr="00B951AB" w:rsidRDefault="00A65B76" w:rsidP="00B951A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1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«Художественно-эстетическое развитие»</w:t>
      </w:r>
    </w:p>
    <w:p w:rsidR="009B613A" w:rsidRDefault="009B613A" w:rsidP="00B951AB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9B613A" w:rsidRDefault="00A65B76" w:rsidP="00B951AB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951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Рисование:</w:t>
      </w:r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«Нарисуй часы, которые ты бы хотел иметь</w:t>
      </w:r>
      <w:r w:rsidR="000F68A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A65B76" w:rsidRPr="00B951AB" w:rsidRDefault="00A65B76" w:rsidP="00B951A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1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Ручной труд:</w:t>
      </w:r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«Часы</w:t>
      </w:r>
      <w:r w:rsidR="000F68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подарок папе</w:t>
      </w:r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изготовление водяных часов, изготовление </w:t>
      </w:r>
      <w:r w:rsidR="000F68A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солнечных</w:t>
      </w:r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часов.</w:t>
      </w:r>
    </w:p>
    <w:p w:rsidR="009B613A" w:rsidRDefault="009B613A" w:rsidP="00B951A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5B76" w:rsidRPr="00B951AB" w:rsidRDefault="00A65B76" w:rsidP="00B951A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область</w:t>
      </w:r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951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«Познавательное развитие»</w:t>
      </w:r>
    </w:p>
    <w:p w:rsidR="00DA2FA4" w:rsidRDefault="00DA2FA4" w:rsidP="00DA2FA4">
      <w:pPr>
        <w:pStyle w:val="a3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DA2FA4" w:rsidRPr="00F15D19" w:rsidRDefault="00DA2FA4" w:rsidP="00DA2FA4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D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мини – родительских проектов о разных видах часов и их истории.</w:t>
      </w:r>
    </w:p>
    <w:p w:rsidR="00A65B76" w:rsidRPr="00B951AB" w:rsidRDefault="00A65B76" w:rsidP="00B951A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1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Образовательные ситуации:</w:t>
      </w:r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«Путешествие в прошлое часов»,</w:t>
      </w:r>
      <w:r w:rsidR="00DA2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 гостях у гнома – часовщика»</w:t>
      </w:r>
    </w:p>
    <w:p w:rsidR="00F15D19" w:rsidRDefault="00F15D19" w:rsidP="00B951AB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5A0F88" w:rsidRPr="00B951AB" w:rsidRDefault="005A0F88" w:rsidP="00B951A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1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Просмотр познавательного мультфильма из серии «</w:t>
      </w:r>
      <w:proofErr w:type="spellStart"/>
      <w:r w:rsidRPr="00B951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Фиксики</w:t>
      </w:r>
      <w:proofErr w:type="spellEnd"/>
      <w:r w:rsidR="009B613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B951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B951A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«История возникновения часов»</w:t>
      </w:r>
      <w:r w:rsidR="00B7556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«Учим время по часам»</w:t>
      </w:r>
    </w:p>
    <w:p w:rsidR="00A65B76" w:rsidRPr="00B951AB" w:rsidRDefault="00A65B76" w:rsidP="00B951A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Эксперимент </w:t>
      </w:r>
      <w:r w:rsidRPr="00B951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 песочными часами:</w:t>
      </w:r>
      <w:r w:rsidR="00F15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«Течёт ли время?»</w:t>
      </w:r>
    </w:p>
    <w:p w:rsidR="00A65B76" w:rsidRPr="00B951AB" w:rsidRDefault="00A65B76" w:rsidP="00B951A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Эксперимент </w:t>
      </w:r>
      <w:r w:rsidRPr="00B951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 секундомером:</w:t>
      </w:r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«Может ли </w:t>
      </w:r>
      <w:r w:rsidR="005A0F88"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прыгать, бежать, скакать»</w:t>
      </w:r>
    </w:p>
    <w:p w:rsidR="00A65B76" w:rsidRPr="00B951AB" w:rsidRDefault="00A65B76" w:rsidP="00B951A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Эксперимент </w:t>
      </w:r>
      <w:r w:rsidRPr="00B951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 водяными часами.</w:t>
      </w:r>
    </w:p>
    <w:p w:rsidR="00A65B76" w:rsidRPr="00B951AB" w:rsidRDefault="00A65B76" w:rsidP="00B951A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Эксперимент </w:t>
      </w:r>
      <w:r w:rsidRPr="00B951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 огненными часами</w:t>
      </w:r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15D19" w:rsidRDefault="00F15D19" w:rsidP="00B951AB">
      <w:pPr>
        <w:pStyle w:val="a3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A65B76" w:rsidRPr="00B951AB" w:rsidRDefault="00A65B76" w:rsidP="00B951A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1A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Задани</w:t>
      </w:r>
      <w:r w:rsidR="004D3FE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я:</w:t>
      </w:r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3FE9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«Соедини по точкам», «Который час?», «Дорисуй вторую половину»</w:t>
      </w:r>
    </w:p>
    <w:p w:rsidR="005A0F88" w:rsidRPr="00B951AB" w:rsidRDefault="005A0F88" w:rsidP="00B951A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5B76" w:rsidRPr="00B951AB" w:rsidRDefault="00A65B76" w:rsidP="009B613A">
      <w:pPr>
        <w:pStyle w:val="a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1A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</w:t>
      </w:r>
    </w:p>
    <w:p w:rsidR="000F68A6" w:rsidRDefault="00A65B76" w:rsidP="000F68A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13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Завершающий</w:t>
      </w:r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C24DF" w:rsidRDefault="00A13BE5" w:rsidP="009C24DF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Консультация для педагогов </w:t>
      </w:r>
      <w:r w:rsidRPr="00A13BE5">
        <w:rPr>
          <w:rFonts w:ascii="Times New Roman" w:hAnsi="Times New Roman" w:cs="Times New Roman"/>
          <w:sz w:val="28"/>
          <w:szCs w:val="28"/>
        </w:rPr>
        <w:t>«Методические системы ознакомления дошкольников с пространственными и временными представлениями»</w:t>
      </w:r>
    </w:p>
    <w:p w:rsidR="009C24DF" w:rsidRPr="009C24DF" w:rsidRDefault="009C24DF" w:rsidP="009C24DF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Клуб по интересам» мастер - класс «Такие разные часы»</w:t>
      </w:r>
    </w:p>
    <w:p w:rsidR="008B63DB" w:rsidRDefault="00F043FA" w:rsidP="00F043FA">
      <w:pPr>
        <w:pStyle w:val="a3"/>
        <w:numPr>
          <w:ilvl w:val="0"/>
          <w:numId w:val="1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«Мир часов»</w:t>
      </w:r>
    </w:p>
    <w:p w:rsidR="003307FE" w:rsidRDefault="003307FE" w:rsidP="003307FE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07FE" w:rsidRPr="003307FE" w:rsidRDefault="003307FE" w:rsidP="003307F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307FE">
        <w:rPr>
          <w:rFonts w:ascii="Times New Roman" w:hAnsi="Times New Roman" w:cs="Times New Roman"/>
          <w:b/>
          <w:sz w:val="28"/>
          <w:szCs w:val="28"/>
        </w:rPr>
        <w:t>Описание продуктов объекта</w:t>
      </w:r>
    </w:p>
    <w:p w:rsidR="003307FE" w:rsidRPr="003307FE" w:rsidRDefault="003307FE" w:rsidP="003307FE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3307FE">
        <w:rPr>
          <w:rFonts w:ascii="Times New Roman" w:hAnsi="Times New Roman" w:cs="Times New Roman"/>
          <w:sz w:val="28"/>
          <w:szCs w:val="28"/>
          <w:u w:val="single"/>
        </w:rPr>
        <w:t>Формы взаимодействия с детьми:</w:t>
      </w:r>
    </w:p>
    <w:p w:rsidR="003307FE" w:rsidRPr="00C9796E" w:rsidRDefault="003307FE" w:rsidP="00A13BE5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C9796E">
        <w:rPr>
          <w:rFonts w:ascii="Times New Roman" w:hAnsi="Times New Roman" w:cs="Times New Roman"/>
          <w:sz w:val="28"/>
          <w:szCs w:val="28"/>
        </w:rPr>
        <w:t>непосредственная образовательная деятельность;</w:t>
      </w:r>
    </w:p>
    <w:p w:rsidR="003307FE" w:rsidRPr="00C9796E" w:rsidRDefault="003307FE" w:rsidP="00A13BE5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C9796E">
        <w:rPr>
          <w:rFonts w:ascii="Times New Roman" w:hAnsi="Times New Roman" w:cs="Times New Roman"/>
          <w:sz w:val="28"/>
          <w:szCs w:val="28"/>
        </w:rPr>
        <w:t>совместная деятельность детей и педагогов;</w:t>
      </w:r>
    </w:p>
    <w:p w:rsidR="003307FE" w:rsidRPr="00C9796E" w:rsidRDefault="003307FE" w:rsidP="00A13BE5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C9796E">
        <w:rPr>
          <w:rFonts w:ascii="Times New Roman" w:hAnsi="Times New Roman" w:cs="Times New Roman"/>
          <w:sz w:val="28"/>
          <w:szCs w:val="28"/>
        </w:rPr>
        <w:t>чтение художественной литературы;</w:t>
      </w:r>
    </w:p>
    <w:p w:rsidR="003307FE" w:rsidRPr="00C9796E" w:rsidRDefault="003307FE" w:rsidP="00A13BE5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C9796E">
        <w:rPr>
          <w:rFonts w:ascii="Times New Roman" w:hAnsi="Times New Roman" w:cs="Times New Roman"/>
          <w:sz w:val="28"/>
          <w:szCs w:val="28"/>
        </w:rPr>
        <w:t>беседы, тематические занятия;</w:t>
      </w:r>
    </w:p>
    <w:p w:rsidR="003307FE" w:rsidRPr="00C9796E" w:rsidRDefault="003307FE" w:rsidP="007B319B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C9796E">
        <w:rPr>
          <w:rFonts w:ascii="Times New Roman" w:hAnsi="Times New Roman" w:cs="Times New Roman"/>
          <w:sz w:val="28"/>
          <w:szCs w:val="28"/>
        </w:rPr>
        <w:t>игры;</w:t>
      </w:r>
      <w:r w:rsidRPr="00C9796E">
        <w:rPr>
          <w:rFonts w:ascii="Times New Roman" w:hAnsi="Times New Roman" w:cs="Times New Roman"/>
          <w:sz w:val="28"/>
          <w:szCs w:val="28"/>
        </w:rPr>
        <w:tab/>
      </w:r>
    </w:p>
    <w:p w:rsidR="003307FE" w:rsidRPr="00C9796E" w:rsidRDefault="003307FE" w:rsidP="007B319B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C9796E">
        <w:rPr>
          <w:rFonts w:ascii="Times New Roman" w:hAnsi="Times New Roman" w:cs="Times New Roman"/>
          <w:sz w:val="28"/>
          <w:szCs w:val="28"/>
        </w:rPr>
        <w:t>презентации.</w:t>
      </w:r>
    </w:p>
    <w:p w:rsidR="003307FE" w:rsidRPr="00C9796E" w:rsidRDefault="003307FE" w:rsidP="003307FE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C9796E">
        <w:rPr>
          <w:rFonts w:ascii="Times New Roman" w:hAnsi="Times New Roman" w:cs="Times New Roman"/>
          <w:sz w:val="28"/>
          <w:szCs w:val="28"/>
          <w:u w:val="single"/>
        </w:rPr>
        <w:t>Формы взаимодействия с родителями:</w:t>
      </w:r>
    </w:p>
    <w:p w:rsidR="003307FE" w:rsidRPr="00C9796E" w:rsidRDefault="00A13BE5" w:rsidP="00C9796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C9796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307FE" w:rsidRPr="00C9796E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 мини – родительских проектов;</w:t>
      </w:r>
    </w:p>
    <w:p w:rsidR="003307FE" w:rsidRPr="00C9796E" w:rsidRDefault="003307FE" w:rsidP="00C9796E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C9796E">
        <w:rPr>
          <w:rFonts w:ascii="Times New Roman" w:hAnsi="Times New Roman" w:cs="Times New Roman"/>
          <w:sz w:val="28"/>
          <w:szCs w:val="28"/>
        </w:rPr>
        <w:t xml:space="preserve">совместное </w:t>
      </w:r>
      <w:r w:rsidR="00A13BE5" w:rsidRPr="00C9796E">
        <w:rPr>
          <w:rFonts w:ascii="Times New Roman" w:hAnsi="Times New Roman" w:cs="Times New Roman"/>
          <w:sz w:val="28"/>
          <w:szCs w:val="28"/>
        </w:rPr>
        <w:t>изготовление часов из бросового материала</w:t>
      </w:r>
      <w:r w:rsidR="00C9796E">
        <w:rPr>
          <w:rFonts w:ascii="Times New Roman" w:hAnsi="Times New Roman" w:cs="Times New Roman"/>
          <w:sz w:val="28"/>
          <w:szCs w:val="28"/>
        </w:rPr>
        <w:t>.</w:t>
      </w:r>
    </w:p>
    <w:p w:rsidR="003307FE" w:rsidRPr="003307FE" w:rsidRDefault="003307FE" w:rsidP="003307FE">
      <w:pPr>
        <w:pStyle w:val="a3"/>
        <w:rPr>
          <w:rFonts w:ascii="Times New Roman" w:hAnsi="Times New Roman" w:cs="Times New Roman"/>
          <w:sz w:val="28"/>
          <w:szCs w:val="28"/>
        </w:rPr>
      </w:pPr>
      <w:r w:rsidRPr="003307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63DB" w:rsidRDefault="005708B7" w:rsidP="000F68A6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08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Выход проекта:</w:t>
      </w:r>
    </w:p>
    <w:p w:rsidR="005708B7" w:rsidRDefault="005708B7" w:rsidP="005708B7">
      <w:pPr>
        <w:pStyle w:val="a3"/>
        <w:numPr>
          <w:ilvl w:val="0"/>
          <w:numId w:val="14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НОД «Путешествие в прошлое часов»</w:t>
      </w:r>
      <w:r w:rsidR="002824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(открытый показ на ГМО)</w:t>
      </w:r>
    </w:p>
    <w:p w:rsidR="008B63DB" w:rsidRDefault="008B63DB" w:rsidP="000F68A6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08B7" w:rsidRDefault="005708B7" w:rsidP="00B951AB">
      <w:pPr>
        <w:pStyle w:val="a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65B76" w:rsidRPr="00B951AB" w:rsidRDefault="00A65B76" w:rsidP="00B951A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1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использованных источников</w:t>
      </w:r>
    </w:p>
    <w:p w:rsidR="00A65B76" w:rsidRPr="00B951AB" w:rsidRDefault="00A65B76" w:rsidP="00B951A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Детская энциклопедия «Как делают разные вещи»;</w:t>
      </w:r>
    </w:p>
    <w:p w:rsidR="00A65B76" w:rsidRPr="00B951AB" w:rsidRDefault="00A65B76" w:rsidP="00B951A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Мельников И. «Про часы и о часах»: изд. Детская литература ,1983г.;</w:t>
      </w:r>
    </w:p>
    <w:p w:rsidR="00A65B76" w:rsidRPr="00B951AB" w:rsidRDefault="00A65B76" w:rsidP="00B951A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Ильин М. «Сто тысяч. Почему?»: Л., изд. «Детская литература, 1989г.;</w:t>
      </w:r>
    </w:p>
    <w:p w:rsidR="00063FDD" w:rsidRDefault="00A65B76" w:rsidP="00B951A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1A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Сорокина А.В. «Дид</w:t>
      </w:r>
      <w:r w:rsidR="00CD3BF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актические игры в детском саду»</w:t>
      </w:r>
    </w:p>
    <w:p w:rsidR="00E17FD0" w:rsidRDefault="00E17FD0" w:rsidP="00B951A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другие интернет - ресурсы</w:t>
      </w:r>
    </w:p>
    <w:p w:rsidR="00532061" w:rsidRDefault="00532061" w:rsidP="00B951A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2061" w:rsidRDefault="00532061" w:rsidP="00B951A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2061" w:rsidRDefault="00532061" w:rsidP="00B951A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2061" w:rsidRDefault="00532061" w:rsidP="00B951A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2061" w:rsidRPr="00544D77" w:rsidRDefault="00532061" w:rsidP="00B951AB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20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32061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проекта ребята пришли к выводу о том, что время это абстрактное понятие, его нельзя пощупать, увидеть, мы его можем только осознать и почувствовать через протяженность действий.</w:t>
      </w:r>
    </w:p>
    <w:p w:rsidR="00544D77" w:rsidRDefault="00544D77" w:rsidP="00544D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26F52" w:rsidRDefault="00E26F52" w:rsidP="00544D7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26F52" w:rsidRDefault="00E26F52" w:rsidP="00544D7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26F52" w:rsidRDefault="00E26F52" w:rsidP="00544D7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26F52" w:rsidRDefault="00E26F52" w:rsidP="00544D7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26F52" w:rsidRDefault="00E26F52" w:rsidP="00544D7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26F52" w:rsidRDefault="00E26F52" w:rsidP="00544D7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26F52" w:rsidRDefault="00E26F52" w:rsidP="00544D7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26F52" w:rsidRDefault="00E26F52" w:rsidP="00544D7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26F52" w:rsidRDefault="00E26F52" w:rsidP="00544D7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26F52" w:rsidRDefault="00E26F52" w:rsidP="00544D7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26F52" w:rsidRDefault="00E26F52" w:rsidP="00544D7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26F52" w:rsidRDefault="00E26F52" w:rsidP="00544D7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26F52" w:rsidRDefault="00E26F52" w:rsidP="00544D7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26F52" w:rsidRDefault="00E26F52" w:rsidP="00544D7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26F52" w:rsidRDefault="00E26F52" w:rsidP="00544D7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26F52" w:rsidRDefault="00E26F52" w:rsidP="00544D7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26F52" w:rsidRDefault="00E26F52" w:rsidP="00544D7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26F52" w:rsidRDefault="00E26F52" w:rsidP="00544D7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26F52" w:rsidRDefault="00E26F52" w:rsidP="00544D7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26F52" w:rsidRDefault="00E26F52" w:rsidP="0053206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61DAC" w:rsidRDefault="00861DAC" w:rsidP="00861D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2694" w:rsidRDefault="00362694" w:rsidP="00861D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2694" w:rsidRDefault="00362694" w:rsidP="00861D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2694" w:rsidRDefault="00362694" w:rsidP="00861DA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2694" w:rsidRDefault="00362694" w:rsidP="00861DAC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17FD0" w:rsidRDefault="00E17FD0" w:rsidP="00861DAC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17FD0" w:rsidRDefault="00E17FD0" w:rsidP="00861DAC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B5A87" w:rsidRPr="00B849D6" w:rsidRDefault="000F3AEC" w:rsidP="00861DA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F3AEC">
        <w:rPr>
          <w:rFonts w:ascii="Times New Roman" w:hAnsi="Times New Roman" w:cs="Times New Roman"/>
          <w:b/>
          <w:sz w:val="44"/>
          <w:szCs w:val="44"/>
        </w:rPr>
        <w:lastRenderedPageBreak/>
        <w:t>Знакомство детей со временем через игры</w:t>
      </w:r>
    </w:p>
    <w:p w:rsidR="00CB5A87" w:rsidRDefault="00CB5A87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B5A87" w:rsidRDefault="000F3AEC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293900" wp14:editId="6B7CB354">
            <wp:extent cx="6065514" cy="3600450"/>
            <wp:effectExtent l="0" t="0" r="0" b="0"/>
            <wp:docPr id="1" name="Рисунок 1" descr="C:\Users\User\Desktop\Новая папка (5)\Новая папка (4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5)\Новая папка (4)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408" cy="359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5A87" w:rsidRDefault="00CB5A87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B5A87" w:rsidRDefault="00CB5A87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B5A87" w:rsidRDefault="00CB5A87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B5A87" w:rsidRDefault="00CB5A87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B5A87" w:rsidRDefault="000F3AEC" w:rsidP="00544D7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1B190D7" wp14:editId="640E2FBE">
            <wp:simplePos x="0" y="0"/>
            <wp:positionH relativeFrom="column">
              <wp:posOffset>-202565</wp:posOffset>
            </wp:positionH>
            <wp:positionV relativeFrom="paragraph">
              <wp:posOffset>208280</wp:posOffset>
            </wp:positionV>
            <wp:extent cx="6137910" cy="3695700"/>
            <wp:effectExtent l="0" t="0" r="0" b="0"/>
            <wp:wrapTight wrapText="bothSides">
              <wp:wrapPolygon edited="0">
                <wp:start x="268" y="0"/>
                <wp:lineTo x="0" y="223"/>
                <wp:lineTo x="0" y="20932"/>
                <wp:lineTo x="67" y="21377"/>
                <wp:lineTo x="268" y="21489"/>
                <wp:lineTo x="21251" y="21489"/>
                <wp:lineTo x="21453" y="21377"/>
                <wp:lineTo x="21520" y="20932"/>
                <wp:lineTo x="21520" y="223"/>
                <wp:lineTo x="21251" y="0"/>
                <wp:lineTo x="268" y="0"/>
              </wp:wrapPolygon>
            </wp:wrapTight>
            <wp:docPr id="2" name="Рисунок 2" descr="C:\Users\User\Desktop\Новая папка (5)\Новая папка (4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5)\Новая папка (4)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369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22F" w:rsidRDefault="00F5222F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B5A87" w:rsidRDefault="000F3AEC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F3A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1D585DE" wp14:editId="377D75EF">
            <wp:simplePos x="0" y="0"/>
            <wp:positionH relativeFrom="column">
              <wp:posOffset>-971550</wp:posOffset>
            </wp:positionH>
            <wp:positionV relativeFrom="paragraph">
              <wp:posOffset>-539750</wp:posOffset>
            </wp:positionV>
            <wp:extent cx="4267200" cy="2981325"/>
            <wp:effectExtent l="0" t="0" r="0" b="9525"/>
            <wp:wrapTight wrapText="bothSides">
              <wp:wrapPolygon edited="0">
                <wp:start x="386" y="0"/>
                <wp:lineTo x="0" y="276"/>
                <wp:lineTo x="0" y="21393"/>
                <wp:lineTo x="386" y="21531"/>
                <wp:lineTo x="21118" y="21531"/>
                <wp:lineTo x="21504" y="21393"/>
                <wp:lineTo x="21504" y="276"/>
                <wp:lineTo x="21118" y="0"/>
                <wp:lineTo x="386" y="0"/>
              </wp:wrapPolygon>
            </wp:wrapTight>
            <wp:docPr id="13" name="Picture 3" descr="C:\Users\User\Desktop\для ГМО\фото к ГМ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 descr="C:\Users\User\Desktop\для ГМО\фото к ГМО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A87" w:rsidRDefault="00CB5A87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B5A87" w:rsidRDefault="00CB5A87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B5A87" w:rsidRDefault="00CB5A87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B5A87" w:rsidRDefault="00CB5A87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B5A87" w:rsidRDefault="00CB5A87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B5A87" w:rsidRDefault="00CB5A87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B5A87" w:rsidRDefault="00CB5A87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5222F" w:rsidRDefault="00F5222F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5222F" w:rsidRDefault="00F5222F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B5A87" w:rsidRDefault="00CB5A87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3AEC" w:rsidRDefault="000F3AEC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3AEC" w:rsidRDefault="00F5222F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143E1A2" wp14:editId="7433C2F0">
            <wp:simplePos x="0" y="0"/>
            <wp:positionH relativeFrom="column">
              <wp:posOffset>577215</wp:posOffset>
            </wp:positionH>
            <wp:positionV relativeFrom="paragraph">
              <wp:posOffset>81280</wp:posOffset>
            </wp:positionV>
            <wp:extent cx="4133850" cy="4339590"/>
            <wp:effectExtent l="0" t="0" r="0" b="3810"/>
            <wp:wrapTight wrapText="bothSides">
              <wp:wrapPolygon edited="0">
                <wp:start x="398" y="0"/>
                <wp:lineTo x="100" y="379"/>
                <wp:lineTo x="0" y="853"/>
                <wp:lineTo x="0" y="20386"/>
                <wp:lineTo x="100" y="21335"/>
                <wp:lineTo x="398" y="21524"/>
                <wp:lineTo x="21102" y="21524"/>
                <wp:lineTo x="21401" y="21335"/>
                <wp:lineTo x="21500" y="20386"/>
                <wp:lineTo x="21500" y="853"/>
                <wp:lineTo x="21401" y="379"/>
                <wp:lineTo x="21102" y="0"/>
                <wp:lineTo x="398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33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AEC" w:rsidRDefault="000F3AEC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3AEC" w:rsidRDefault="000F3AEC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3AEC" w:rsidRDefault="000F3AEC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3AEC" w:rsidRDefault="000F3AEC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3AEC" w:rsidRDefault="000F3AEC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3AEC" w:rsidRDefault="000F3AEC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3AEC" w:rsidRDefault="000F3AEC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3AEC" w:rsidRDefault="000F3AEC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3AEC" w:rsidRDefault="000F3AEC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3AEC" w:rsidRDefault="000F3AEC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3AEC" w:rsidRDefault="000F3AEC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3AEC" w:rsidRDefault="000F3AEC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3AEC" w:rsidRDefault="000F3AEC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3AEC" w:rsidRDefault="000F3AEC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3AEC" w:rsidRDefault="000F3AEC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3AEC" w:rsidRDefault="000F3AEC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3AEC" w:rsidRDefault="000F3AEC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B5A87" w:rsidRDefault="00CB5A87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B5A87" w:rsidRDefault="00CB5A87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B5A87" w:rsidRDefault="00CB5A87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B5A87" w:rsidRDefault="00CB5A87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3AEC" w:rsidRDefault="000F3AEC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D68582F" wp14:editId="370BDC9D">
            <wp:simplePos x="0" y="0"/>
            <wp:positionH relativeFrom="column">
              <wp:posOffset>1586865</wp:posOffset>
            </wp:positionH>
            <wp:positionV relativeFrom="paragraph">
              <wp:posOffset>50165</wp:posOffset>
            </wp:positionV>
            <wp:extent cx="4438650" cy="3084830"/>
            <wp:effectExtent l="0" t="0" r="0" b="1270"/>
            <wp:wrapTight wrapText="bothSides">
              <wp:wrapPolygon edited="0">
                <wp:start x="278" y="0"/>
                <wp:lineTo x="0" y="667"/>
                <wp:lineTo x="0" y="20408"/>
                <wp:lineTo x="93" y="21342"/>
                <wp:lineTo x="278" y="21476"/>
                <wp:lineTo x="21229" y="21476"/>
                <wp:lineTo x="21415" y="21342"/>
                <wp:lineTo x="21507" y="20408"/>
                <wp:lineTo x="21507" y="667"/>
                <wp:lineTo x="21229" y="0"/>
                <wp:lineTo x="278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AEC" w:rsidRDefault="000F3AEC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B5A87" w:rsidRDefault="00CB5A87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B5A87" w:rsidRDefault="00CB5A87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B5A87" w:rsidRDefault="00CB5A87" w:rsidP="00063F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49D6" w:rsidRDefault="00B849D6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9D6" w:rsidRDefault="00B849D6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9D6" w:rsidRDefault="00B849D6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9D6" w:rsidRDefault="00B849D6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9D6" w:rsidRPr="00F5222F" w:rsidRDefault="00F5222F" w:rsidP="00063FDD">
      <w:pPr>
        <w:pStyle w:val="a3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 w:rsidRPr="00F5222F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lastRenderedPageBreak/>
        <w:t>Опыты с часами</w:t>
      </w:r>
    </w:p>
    <w:p w:rsidR="00B849D6" w:rsidRDefault="00B849D6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9D6" w:rsidRDefault="00F5222F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CCBFFB7" wp14:editId="491DF7BE">
            <wp:simplePos x="0" y="0"/>
            <wp:positionH relativeFrom="column">
              <wp:posOffset>-928370</wp:posOffset>
            </wp:positionH>
            <wp:positionV relativeFrom="paragraph">
              <wp:posOffset>3211830</wp:posOffset>
            </wp:positionV>
            <wp:extent cx="3976370" cy="3067050"/>
            <wp:effectExtent l="0" t="0" r="5080" b="0"/>
            <wp:wrapTight wrapText="bothSides">
              <wp:wrapPolygon edited="0">
                <wp:start x="207" y="0"/>
                <wp:lineTo x="0" y="402"/>
                <wp:lineTo x="0" y="20527"/>
                <wp:lineTo x="103" y="21332"/>
                <wp:lineTo x="207" y="21466"/>
                <wp:lineTo x="21317" y="21466"/>
                <wp:lineTo x="21421" y="21332"/>
                <wp:lineTo x="21524" y="20527"/>
                <wp:lineTo x="21524" y="402"/>
                <wp:lineTo x="21317" y="0"/>
                <wp:lineTo x="207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306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222F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6432" behindDoc="1" locked="0" layoutInCell="1" allowOverlap="1" wp14:anchorId="04D8DF78" wp14:editId="0F01A2B7">
            <wp:simplePos x="0" y="0"/>
            <wp:positionH relativeFrom="column">
              <wp:posOffset>-601980</wp:posOffset>
            </wp:positionH>
            <wp:positionV relativeFrom="paragraph">
              <wp:posOffset>145415</wp:posOffset>
            </wp:positionV>
            <wp:extent cx="6456045" cy="2773680"/>
            <wp:effectExtent l="0" t="0" r="1905" b="7620"/>
            <wp:wrapTight wrapText="bothSides">
              <wp:wrapPolygon edited="0">
                <wp:start x="191" y="0"/>
                <wp:lineTo x="0" y="593"/>
                <wp:lineTo x="0" y="20324"/>
                <wp:lineTo x="64" y="21363"/>
                <wp:lineTo x="191" y="21511"/>
                <wp:lineTo x="21351" y="21511"/>
                <wp:lineTo x="21479" y="21363"/>
                <wp:lineTo x="21543" y="20324"/>
                <wp:lineTo x="21543" y="593"/>
                <wp:lineTo x="21351" y="0"/>
                <wp:lineTo x="191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9D6" w:rsidRDefault="00B849D6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9D6" w:rsidRDefault="00B849D6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9D6" w:rsidRDefault="00B849D6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9D6" w:rsidRDefault="00B849D6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9D6" w:rsidRDefault="00B849D6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9D6" w:rsidRDefault="00B849D6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9D6" w:rsidRDefault="00B849D6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9D6" w:rsidRDefault="00B849D6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9D6" w:rsidRDefault="00B849D6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9D6" w:rsidRDefault="00B849D6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9D6" w:rsidRDefault="00B849D6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9D6" w:rsidRDefault="00B849D6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9D6" w:rsidRDefault="00B849D6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9D6" w:rsidRDefault="00B849D6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9D6" w:rsidRDefault="00B849D6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9D6" w:rsidRDefault="00F5222F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542C8F84" wp14:editId="4C8AA8B9">
            <wp:simplePos x="0" y="0"/>
            <wp:positionH relativeFrom="column">
              <wp:posOffset>1852930</wp:posOffset>
            </wp:positionH>
            <wp:positionV relativeFrom="paragraph">
              <wp:posOffset>64770</wp:posOffset>
            </wp:positionV>
            <wp:extent cx="4281170" cy="2771140"/>
            <wp:effectExtent l="0" t="0" r="5080" b="0"/>
            <wp:wrapTight wrapText="bothSides">
              <wp:wrapPolygon edited="0">
                <wp:start x="288" y="0"/>
                <wp:lineTo x="0" y="594"/>
                <wp:lineTo x="0" y="20343"/>
                <wp:lineTo x="96" y="21234"/>
                <wp:lineTo x="288" y="21382"/>
                <wp:lineTo x="21241" y="21382"/>
                <wp:lineTo x="21433" y="21234"/>
                <wp:lineTo x="21530" y="20343"/>
                <wp:lineTo x="21530" y="594"/>
                <wp:lineTo x="21241" y="0"/>
                <wp:lineTo x="288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170" cy="277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9D6" w:rsidRDefault="00B849D6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9D6" w:rsidRDefault="00B849D6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9D6" w:rsidRDefault="00B849D6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9D6" w:rsidRDefault="00B849D6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9D6" w:rsidRDefault="00B849D6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9D6" w:rsidRDefault="00B849D6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9D6" w:rsidRDefault="00B849D6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9D6" w:rsidRDefault="00B849D6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9D6" w:rsidRDefault="00B849D6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9D6" w:rsidRDefault="00B849D6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9D6" w:rsidRPr="00F5222F" w:rsidRDefault="00864736" w:rsidP="00063FDD">
      <w:pPr>
        <w:pStyle w:val="a3"/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87ECB40" wp14:editId="33485122">
            <wp:simplePos x="0" y="0"/>
            <wp:positionH relativeFrom="column">
              <wp:posOffset>-188595</wp:posOffset>
            </wp:positionH>
            <wp:positionV relativeFrom="paragraph">
              <wp:posOffset>384810</wp:posOffset>
            </wp:positionV>
            <wp:extent cx="5908040" cy="2914650"/>
            <wp:effectExtent l="0" t="0" r="0" b="0"/>
            <wp:wrapTight wrapText="bothSides">
              <wp:wrapPolygon edited="0">
                <wp:start x="279" y="0"/>
                <wp:lineTo x="0" y="282"/>
                <wp:lineTo x="0" y="21318"/>
                <wp:lineTo x="279" y="21459"/>
                <wp:lineTo x="21242" y="21459"/>
                <wp:lineTo x="21521" y="21318"/>
                <wp:lineTo x="21521" y="282"/>
                <wp:lineTo x="21242" y="0"/>
                <wp:lineTo x="279" y="0"/>
              </wp:wrapPolygon>
            </wp:wrapTight>
            <wp:docPr id="5" name="Рисунок 5" descr="C:\Users\User\Desktop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22F" w:rsidRPr="00F5222F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Работа с родителями</w:t>
      </w:r>
    </w:p>
    <w:p w:rsidR="00B849D6" w:rsidRDefault="00864736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85D5AFE" wp14:editId="3078B3B7">
            <wp:simplePos x="0" y="0"/>
            <wp:positionH relativeFrom="column">
              <wp:posOffset>922020</wp:posOffset>
            </wp:positionH>
            <wp:positionV relativeFrom="paragraph">
              <wp:posOffset>-1270</wp:posOffset>
            </wp:positionV>
            <wp:extent cx="3694430" cy="2829560"/>
            <wp:effectExtent l="0" t="0" r="1270" b="8890"/>
            <wp:wrapTight wrapText="bothSides">
              <wp:wrapPolygon edited="0">
                <wp:start x="446" y="0"/>
                <wp:lineTo x="0" y="291"/>
                <wp:lineTo x="0" y="21086"/>
                <wp:lineTo x="334" y="21522"/>
                <wp:lineTo x="446" y="21522"/>
                <wp:lineTo x="21051" y="21522"/>
                <wp:lineTo x="21162" y="21522"/>
                <wp:lineTo x="21496" y="21086"/>
                <wp:lineTo x="21496" y="291"/>
                <wp:lineTo x="21051" y="0"/>
                <wp:lineTo x="446" y="0"/>
              </wp:wrapPolygon>
            </wp:wrapTight>
            <wp:docPr id="3" name="Рисунок 3" descr="C:\Users\User\Desktop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2829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9D6" w:rsidRDefault="00B849D6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9D6" w:rsidRDefault="00B849D6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9D6" w:rsidRDefault="00B849D6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9D6" w:rsidRDefault="00B849D6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9D6" w:rsidRDefault="00B849D6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9D6" w:rsidRDefault="00B849D6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9D6" w:rsidRDefault="00B849D6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9D6" w:rsidRDefault="00B849D6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9D6" w:rsidRDefault="00B849D6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9D6" w:rsidRDefault="00B849D6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9D6" w:rsidRDefault="00B849D6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9D6" w:rsidRDefault="00B849D6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49D6" w:rsidRDefault="00B849D6" w:rsidP="00063FDD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353B" w:rsidRDefault="00ED353B" w:rsidP="00864736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B5A87" w:rsidRPr="00B951AB" w:rsidRDefault="00864736" w:rsidP="00864736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21FA4AB" wp14:editId="32FCF349">
            <wp:simplePos x="0" y="0"/>
            <wp:positionH relativeFrom="column">
              <wp:posOffset>-316865</wp:posOffset>
            </wp:positionH>
            <wp:positionV relativeFrom="paragraph">
              <wp:posOffset>210820</wp:posOffset>
            </wp:positionV>
            <wp:extent cx="6038850" cy="2741295"/>
            <wp:effectExtent l="0" t="0" r="0" b="1905"/>
            <wp:wrapTight wrapText="bothSides">
              <wp:wrapPolygon edited="0">
                <wp:start x="273" y="0"/>
                <wp:lineTo x="0" y="300"/>
                <wp:lineTo x="0" y="21315"/>
                <wp:lineTo x="273" y="21465"/>
                <wp:lineTo x="21259" y="21465"/>
                <wp:lineTo x="21532" y="21315"/>
                <wp:lineTo x="21532" y="300"/>
                <wp:lineTo x="21259" y="0"/>
                <wp:lineTo x="273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3" t="5395" r="3448" b="5890"/>
                    <a:stretch/>
                  </pic:blipFill>
                  <pic:spPr bwMode="auto">
                    <a:xfrm>
                      <a:off x="0" y="0"/>
                      <a:ext cx="6038850" cy="2741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5A87" w:rsidRPr="00B951AB" w:rsidSect="0059525A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F62A1"/>
    <w:multiLevelType w:val="hybridMultilevel"/>
    <w:tmpl w:val="EFF04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8018B8"/>
    <w:multiLevelType w:val="hybridMultilevel"/>
    <w:tmpl w:val="B40262EC"/>
    <w:lvl w:ilvl="0" w:tplc="754206C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21BC6E83"/>
    <w:multiLevelType w:val="hybridMultilevel"/>
    <w:tmpl w:val="98161F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8D12AC"/>
    <w:multiLevelType w:val="hybridMultilevel"/>
    <w:tmpl w:val="621C6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1D5A37"/>
    <w:multiLevelType w:val="hybridMultilevel"/>
    <w:tmpl w:val="F5681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725091"/>
    <w:multiLevelType w:val="multilevel"/>
    <w:tmpl w:val="42A4D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D0419C7"/>
    <w:multiLevelType w:val="hybridMultilevel"/>
    <w:tmpl w:val="1A128134"/>
    <w:lvl w:ilvl="0" w:tplc="0419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7">
    <w:nsid w:val="661D3700"/>
    <w:multiLevelType w:val="hybridMultilevel"/>
    <w:tmpl w:val="75DA9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481B53"/>
    <w:multiLevelType w:val="multilevel"/>
    <w:tmpl w:val="D33C2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67D10EE"/>
    <w:multiLevelType w:val="hybridMultilevel"/>
    <w:tmpl w:val="CBAC0244"/>
    <w:lvl w:ilvl="0" w:tplc="754206C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68D03913"/>
    <w:multiLevelType w:val="hybridMultilevel"/>
    <w:tmpl w:val="70001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0F7302"/>
    <w:multiLevelType w:val="hybridMultilevel"/>
    <w:tmpl w:val="D0306E52"/>
    <w:lvl w:ilvl="0" w:tplc="754206C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FC3ABB"/>
    <w:multiLevelType w:val="hybridMultilevel"/>
    <w:tmpl w:val="A4026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187FD2"/>
    <w:multiLevelType w:val="hybridMultilevel"/>
    <w:tmpl w:val="8C7AB700"/>
    <w:lvl w:ilvl="0" w:tplc="02AE4C2C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>
    <w:nsid w:val="72934A78"/>
    <w:multiLevelType w:val="hybridMultilevel"/>
    <w:tmpl w:val="69C66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CE045C"/>
    <w:multiLevelType w:val="hybridMultilevel"/>
    <w:tmpl w:val="BEDA4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E40C83"/>
    <w:multiLevelType w:val="hybridMultilevel"/>
    <w:tmpl w:val="51EC3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786ABD"/>
    <w:multiLevelType w:val="multilevel"/>
    <w:tmpl w:val="3DB0E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DDD5807"/>
    <w:multiLevelType w:val="hybridMultilevel"/>
    <w:tmpl w:val="04A0BD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8"/>
  </w:num>
  <w:num w:numId="4">
    <w:abstractNumId w:val="2"/>
  </w:num>
  <w:num w:numId="5">
    <w:abstractNumId w:val="7"/>
  </w:num>
  <w:num w:numId="6">
    <w:abstractNumId w:val="11"/>
  </w:num>
  <w:num w:numId="7">
    <w:abstractNumId w:val="13"/>
  </w:num>
  <w:num w:numId="8">
    <w:abstractNumId w:val="1"/>
  </w:num>
  <w:num w:numId="9">
    <w:abstractNumId w:val="0"/>
  </w:num>
  <w:num w:numId="10">
    <w:abstractNumId w:val="9"/>
  </w:num>
  <w:num w:numId="11">
    <w:abstractNumId w:val="15"/>
  </w:num>
  <w:num w:numId="12">
    <w:abstractNumId w:val="6"/>
  </w:num>
  <w:num w:numId="13">
    <w:abstractNumId w:val="4"/>
  </w:num>
  <w:num w:numId="14">
    <w:abstractNumId w:val="3"/>
  </w:num>
  <w:num w:numId="15">
    <w:abstractNumId w:val="18"/>
  </w:num>
  <w:num w:numId="16">
    <w:abstractNumId w:val="16"/>
  </w:num>
  <w:num w:numId="17">
    <w:abstractNumId w:val="14"/>
  </w:num>
  <w:num w:numId="18">
    <w:abstractNumId w:val="12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4DB"/>
    <w:rsid w:val="00063FDD"/>
    <w:rsid w:val="000C473A"/>
    <w:rsid w:val="000F3371"/>
    <w:rsid w:val="000F3AEC"/>
    <w:rsid w:val="000F68A6"/>
    <w:rsid w:val="00137419"/>
    <w:rsid w:val="0014712A"/>
    <w:rsid w:val="0028249B"/>
    <w:rsid w:val="003307FE"/>
    <w:rsid w:val="00355D6F"/>
    <w:rsid w:val="00362694"/>
    <w:rsid w:val="00363D63"/>
    <w:rsid w:val="003D5A54"/>
    <w:rsid w:val="003F0C4C"/>
    <w:rsid w:val="00425D99"/>
    <w:rsid w:val="00472AB0"/>
    <w:rsid w:val="004C2FF1"/>
    <w:rsid w:val="004D3FE9"/>
    <w:rsid w:val="005117DD"/>
    <w:rsid w:val="00532061"/>
    <w:rsid w:val="00544D77"/>
    <w:rsid w:val="005708B7"/>
    <w:rsid w:val="00592264"/>
    <w:rsid w:val="0059525A"/>
    <w:rsid w:val="005A0F88"/>
    <w:rsid w:val="00637C86"/>
    <w:rsid w:val="00656081"/>
    <w:rsid w:val="006837BB"/>
    <w:rsid w:val="007B319B"/>
    <w:rsid w:val="007F2719"/>
    <w:rsid w:val="00801F6C"/>
    <w:rsid w:val="00843A4D"/>
    <w:rsid w:val="00861DAC"/>
    <w:rsid w:val="00864736"/>
    <w:rsid w:val="008B63DB"/>
    <w:rsid w:val="009A0E3A"/>
    <w:rsid w:val="009B613A"/>
    <w:rsid w:val="009C0236"/>
    <w:rsid w:val="009C24DF"/>
    <w:rsid w:val="00A13BE5"/>
    <w:rsid w:val="00A65B76"/>
    <w:rsid w:val="00A83CDA"/>
    <w:rsid w:val="00A9071A"/>
    <w:rsid w:val="00AE3D73"/>
    <w:rsid w:val="00B13622"/>
    <w:rsid w:val="00B75567"/>
    <w:rsid w:val="00B849D6"/>
    <w:rsid w:val="00B951AB"/>
    <w:rsid w:val="00BF24D7"/>
    <w:rsid w:val="00C33DDC"/>
    <w:rsid w:val="00C704DB"/>
    <w:rsid w:val="00C9796E"/>
    <w:rsid w:val="00CB5A87"/>
    <w:rsid w:val="00CD3BFE"/>
    <w:rsid w:val="00CE13EB"/>
    <w:rsid w:val="00CF694C"/>
    <w:rsid w:val="00D8239C"/>
    <w:rsid w:val="00DA2FA4"/>
    <w:rsid w:val="00E17FD0"/>
    <w:rsid w:val="00E26F52"/>
    <w:rsid w:val="00E659A4"/>
    <w:rsid w:val="00ED353B"/>
    <w:rsid w:val="00F043FA"/>
    <w:rsid w:val="00F060AD"/>
    <w:rsid w:val="00F15D19"/>
    <w:rsid w:val="00F5222F"/>
    <w:rsid w:val="00F71B94"/>
    <w:rsid w:val="00FB6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307FE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24D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307F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CB5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5A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307FE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24D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307F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CB5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5A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6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01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8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11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946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485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858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6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97BB51-C00B-4FE9-809D-462AA7B7B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556</TotalTime>
  <Pages>1</Pages>
  <Words>1357</Words>
  <Characters>7737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50</cp:revision>
  <cp:lastPrinted>2017-03-19T08:17:00Z</cp:lastPrinted>
  <dcterms:created xsi:type="dcterms:W3CDTF">2016-12-05T10:20:00Z</dcterms:created>
  <dcterms:modified xsi:type="dcterms:W3CDTF">2017-06-14T11:25:00Z</dcterms:modified>
</cp:coreProperties>
</file>