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718" w:rsidRPr="009E0794" w:rsidRDefault="006A5718" w:rsidP="006A5718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0794">
        <w:rPr>
          <w:rFonts w:ascii="Times New Roman" w:hAnsi="Times New Roman" w:cs="Times New Roman"/>
          <w:b/>
          <w:color w:val="FF0000"/>
          <w:sz w:val="28"/>
          <w:szCs w:val="28"/>
        </w:rPr>
        <w:t>Муниципальное автономное учреждение дополнительного образования</w:t>
      </w:r>
    </w:p>
    <w:p w:rsidR="006A5718" w:rsidRPr="009E0794" w:rsidRDefault="006A5718" w:rsidP="006A5718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0794">
        <w:rPr>
          <w:rFonts w:ascii="Times New Roman" w:hAnsi="Times New Roman" w:cs="Times New Roman"/>
          <w:b/>
          <w:color w:val="FF0000"/>
          <w:sz w:val="28"/>
          <w:szCs w:val="28"/>
        </w:rPr>
        <w:t>«Детская школа искусств»  с. Инзер</w:t>
      </w:r>
    </w:p>
    <w:p w:rsidR="006A5718" w:rsidRDefault="006A5718" w:rsidP="006A5718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A5718" w:rsidRDefault="006A5718" w:rsidP="006A5718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A5718" w:rsidRDefault="006A5718" w:rsidP="006A5718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A5718" w:rsidRDefault="006A5718" w:rsidP="006A5718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A5718" w:rsidRDefault="006A5718" w:rsidP="006A5718">
      <w:pPr>
        <w:jc w:val="center"/>
        <w:rPr>
          <w:rFonts w:ascii="Times New Roman" w:hAnsi="Times New Roman" w:cs="Times New Roman"/>
          <w:b/>
          <w:color w:val="990099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noProof/>
          <w:color w:val="4B4B4B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8303984" wp14:editId="5D1B42A3">
            <wp:simplePos x="0" y="0"/>
            <wp:positionH relativeFrom="column">
              <wp:posOffset>-89535</wp:posOffset>
            </wp:positionH>
            <wp:positionV relativeFrom="paragraph">
              <wp:posOffset>410210</wp:posOffset>
            </wp:positionV>
            <wp:extent cx="5939790" cy="3473450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oik.ru_1904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718" w:rsidRDefault="006A5718" w:rsidP="006A5718">
      <w:pPr>
        <w:jc w:val="center"/>
        <w:rPr>
          <w:rFonts w:ascii="Times New Roman" w:hAnsi="Times New Roman" w:cs="Times New Roman"/>
          <w:b/>
          <w:color w:val="990099"/>
          <w:sz w:val="40"/>
          <w:szCs w:val="40"/>
          <w:shd w:val="clear" w:color="auto" w:fill="FFFFFF"/>
        </w:rPr>
      </w:pPr>
    </w:p>
    <w:p w:rsidR="006A5718" w:rsidRDefault="006A5718" w:rsidP="006A5718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  <w:shd w:val="clear" w:color="auto" w:fill="FFFFFF"/>
        </w:rPr>
      </w:pPr>
      <w:r w:rsidRPr="00397ABF">
        <w:rPr>
          <w:rFonts w:ascii="Times New Roman" w:hAnsi="Times New Roman" w:cs="Times New Roman"/>
          <w:b/>
          <w:color w:val="FF0000"/>
          <w:sz w:val="44"/>
          <w:szCs w:val="44"/>
          <w:shd w:val="clear" w:color="auto" w:fill="FFFFFF"/>
        </w:rPr>
        <w:t>Отчётный к</w:t>
      </w:r>
      <w:r>
        <w:rPr>
          <w:rFonts w:ascii="Times New Roman" w:hAnsi="Times New Roman" w:cs="Times New Roman"/>
          <w:b/>
          <w:color w:val="FF0000"/>
          <w:sz w:val="44"/>
          <w:szCs w:val="44"/>
          <w:shd w:val="clear" w:color="auto" w:fill="FFFFFF"/>
        </w:rPr>
        <w:t xml:space="preserve">онцерт </w:t>
      </w:r>
    </w:p>
    <w:p w:rsidR="006A5718" w:rsidRPr="00397ABF" w:rsidRDefault="006A5718" w:rsidP="006A5718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  <w:shd w:val="clear" w:color="auto" w:fill="FFFFFF"/>
        </w:rPr>
        <w:t>«Праздник весёлых нот! »</w:t>
      </w:r>
      <w:r w:rsidRPr="00397ABF">
        <w:rPr>
          <w:rFonts w:ascii="Times New Roman" w:hAnsi="Times New Roman" w:cs="Times New Roman"/>
          <w:b/>
          <w:color w:val="FF0000"/>
          <w:sz w:val="44"/>
          <w:szCs w:val="44"/>
          <w:shd w:val="clear" w:color="auto" w:fill="FFFFFF"/>
        </w:rPr>
        <w:t>.</w:t>
      </w:r>
    </w:p>
    <w:p w:rsidR="006A5718" w:rsidRDefault="006A5718" w:rsidP="006A5718">
      <w:pPr>
        <w:rPr>
          <w:rFonts w:ascii="Times New Roman" w:hAnsi="Times New Roman" w:cs="Times New Roman"/>
          <w:color w:val="4B4B4B"/>
          <w:sz w:val="28"/>
          <w:szCs w:val="28"/>
        </w:rPr>
      </w:pPr>
    </w:p>
    <w:p w:rsidR="006A5718" w:rsidRDefault="006A5718" w:rsidP="006A5718">
      <w:pPr>
        <w:rPr>
          <w:rFonts w:ascii="Times New Roman" w:hAnsi="Times New Roman" w:cs="Times New Roman"/>
          <w:color w:val="4B4B4B"/>
          <w:sz w:val="28"/>
          <w:szCs w:val="28"/>
        </w:rPr>
      </w:pPr>
    </w:p>
    <w:p w:rsidR="006A5718" w:rsidRDefault="006A5718" w:rsidP="006A5718">
      <w:pPr>
        <w:rPr>
          <w:rFonts w:ascii="Times New Roman" w:hAnsi="Times New Roman" w:cs="Times New Roman"/>
          <w:color w:val="4B4B4B"/>
          <w:sz w:val="28"/>
          <w:szCs w:val="28"/>
        </w:rPr>
      </w:pPr>
    </w:p>
    <w:p w:rsidR="006A5718" w:rsidRDefault="006A5718" w:rsidP="006A5718">
      <w:pPr>
        <w:rPr>
          <w:rFonts w:ascii="Times New Roman" w:hAnsi="Times New Roman" w:cs="Times New Roman"/>
          <w:color w:val="4B4B4B"/>
          <w:sz w:val="28"/>
          <w:szCs w:val="28"/>
        </w:rPr>
      </w:pPr>
    </w:p>
    <w:p w:rsidR="006A5718" w:rsidRDefault="006A5718" w:rsidP="006A5718">
      <w:pPr>
        <w:rPr>
          <w:rFonts w:ascii="Times New Roman" w:hAnsi="Times New Roman" w:cs="Times New Roman"/>
          <w:color w:val="4B4B4B"/>
          <w:sz w:val="28"/>
          <w:szCs w:val="28"/>
        </w:rPr>
      </w:pPr>
    </w:p>
    <w:p w:rsidR="006A5718" w:rsidRDefault="006A5718" w:rsidP="006A5718">
      <w:pPr>
        <w:rPr>
          <w:rFonts w:ascii="Times New Roman" w:hAnsi="Times New Roman" w:cs="Times New Roman"/>
          <w:color w:val="4B4B4B"/>
          <w:sz w:val="28"/>
          <w:szCs w:val="28"/>
        </w:rPr>
      </w:pPr>
    </w:p>
    <w:p w:rsidR="006A5718" w:rsidRDefault="006A5718" w:rsidP="006A5718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A5718" w:rsidRDefault="006A5718" w:rsidP="006A5718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A5718" w:rsidRPr="001E2E43" w:rsidRDefault="006A5718" w:rsidP="006A5718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A5718" w:rsidRDefault="006A5718" w:rsidP="006A57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6A5718" w:rsidRDefault="006A5718" w:rsidP="006A57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5718" w:rsidRPr="001E2E43" w:rsidRDefault="006A5718" w:rsidP="006A5718">
      <w:pPr>
        <w:spacing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6A5718" w:rsidRDefault="006A5718" w:rsidP="006A57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5718" w:rsidRDefault="006A5718" w:rsidP="006A57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5718" w:rsidRPr="009E0794" w:rsidRDefault="006A5718" w:rsidP="006A5718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079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Инзер 2016.</w:t>
      </w:r>
    </w:p>
    <w:p w:rsidR="006A5718" w:rsidRDefault="003D5FA7" w:rsidP="003D5FA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53C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A5718" w:rsidRDefault="006A5718" w:rsidP="003D5FA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FA7" w:rsidRPr="00562F75" w:rsidRDefault="003D5FA7" w:rsidP="006A571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3C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 ЗАПИСКА</w:t>
      </w:r>
    </w:p>
    <w:p w:rsidR="00562F75" w:rsidRDefault="003D5FA7" w:rsidP="00A8699E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Сценарий </w:t>
      </w:r>
      <w:r w:rsidR="00562F75">
        <w:rPr>
          <w:rFonts w:ascii="Times New Roman" w:hAnsi="Times New Roman" w:cs="Times New Roman"/>
          <w:sz w:val="28"/>
          <w:szCs w:val="28"/>
        </w:rPr>
        <w:t xml:space="preserve">отчётного концерта </w:t>
      </w:r>
      <w:r w:rsidR="00A8699E">
        <w:rPr>
          <w:rFonts w:ascii="Times New Roman" w:hAnsi="Times New Roman" w:cs="Times New Roman"/>
          <w:sz w:val="28"/>
          <w:szCs w:val="28"/>
        </w:rPr>
        <w:t xml:space="preserve">ДШИ </w:t>
      </w:r>
      <w:r w:rsidR="00562F75">
        <w:rPr>
          <w:rFonts w:ascii="Times New Roman" w:hAnsi="Times New Roman" w:cs="Times New Roman"/>
          <w:sz w:val="28"/>
          <w:szCs w:val="28"/>
        </w:rPr>
        <w:t xml:space="preserve">за </w:t>
      </w:r>
      <w:r w:rsidR="00562F7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62F75">
        <w:rPr>
          <w:rFonts w:ascii="Times New Roman" w:hAnsi="Times New Roman" w:cs="Times New Roman"/>
          <w:sz w:val="28"/>
          <w:szCs w:val="28"/>
        </w:rPr>
        <w:t xml:space="preserve"> полугодие, </w:t>
      </w:r>
      <w:r w:rsidR="000026D1">
        <w:rPr>
          <w:rFonts w:ascii="Times New Roman" w:hAnsi="Times New Roman" w:cs="Times New Roman"/>
          <w:sz w:val="28"/>
          <w:szCs w:val="28"/>
        </w:rPr>
        <w:t>составлен преподавателе</w:t>
      </w:r>
      <w:r w:rsidRPr="001453C2">
        <w:rPr>
          <w:rFonts w:ascii="Times New Roman" w:hAnsi="Times New Roman" w:cs="Times New Roman"/>
          <w:sz w:val="28"/>
          <w:szCs w:val="28"/>
        </w:rPr>
        <w:t>м</w:t>
      </w:r>
      <w:r w:rsidR="00A8699E">
        <w:rPr>
          <w:rFonts w:ascii="Times New Roman" w:hAnsi="Times New Roman" w:cs="Times New Roman"/>
          <w:sz w:val="28"/>
          <w:szCs w:val="28"/>
        </w:rPr>
        <w:t xml:space="preserve"> </w:t>
      </w:r>
      <w:r w:rsidR="00397ABF">
        <w:rPr>
          <w:rFonts w:ascii="Times New Roman" w:hAnsi="Times New Roman" w:cs="Times New Roman"/>
          <w:sz w:val="28"/>
          <w:szCs w:val="28"/>
        </w:rPr>
        <w:t>х</w:t>
      </w:r>
      <w:r w:rsidR="00562F75">
        <w:rPr>
          <w:rFonts w:ascii="Times New Roman" w:hAnsi="Times New Roman" w:cs="Times New Roman"/>
          <w:sz w:val="28"/>
          <w:szCs w:val="28"/>
        </w:rPr>
        <w:t xml:space="preserve">ореографического искусства </w:t>
      </w:r>
      <w:proofErr w:type="spellStart"/>
      <w:r w:rsidR="00562F75">
        <w:rPr>
          <w:rFonts w:ascii="Times New Roman" w:hAnsi="Times New Roman" w:cs="Times New Roman"/>
          <w:sz w:val="28"/>
          <w:szCs w:val="28"/>
        </w:rPr>
        <w:t>Московой</w:t>
      </w:r>
      <w:proofErr w:type="spellEnd"/>
      <w:r w:rsidR="00562F75">
        <w:rPr>
          <w:rFonts w:ascii="Times New Roman" w:hAnsi="Times New Roman" w:cs="Times New Roman"/>
          <w:sz w:val="28"/>
          <w:szCs w:val="28"/>
        </w:rPr>
        <w:t xml:space="preserve"> Гульнарой </w:t>
      </w:r>
      <w:proofErr w:type="spellStart"/>
      <w:r w:rsidR="00562F75">
        <w:rPr>
          <w:rFonts w:ascii="Times New Roman" w:hAnsi="Times New Roman" w:cs="Times New Roman"/>
          <w:sz w:val="28"/>
          <w:szCs w:val="28"/>
        </w:rPr>
        <w:t>Ансаровной</w:t>
      </w:r>
      <w:proofErr w:type="spellEnd"/>
      <w:r w:rsidR="00562F75">
        <w:rPr>
          <w:rFonts w:ascii="Times New Roman" w:hAnsi="Times New Roman" w:cs="Times New Roman"/>
          <w:sz w:val="28"/>
          <w:szCs w:val="28"/>
        </w:rPr>
        <w:t>.</w:t>
      </w:r>
      <w:r w:rsidRPr="001453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5FA7" w:rsidRPr="00562F75" w:rsidRDefault="003D5FA7" w:rsidP="00562F75">
      <w:pPr>
        <w:spacing w:after="0" w:line="360" w:lineRule="auto"/>
        <w:jc w:val="both"/>
      </w:pPr>
      <w:r w:rsidRPr="001453C2">
        <w:rPr>
          <w:rFonts w:ascii="Times New Roman" w:hAnsi="Times New Roman" w:cs="Times New Roman"/>
          <w:sz w:val="28"/>
          <w:szCs w:val="28"/>
        </w:rPr>
        <w:t>Сценарий ра</w:t>
      </w:r>
      <w:r>
        <w:rPr>
          <w:rFonts w:ascii="Times New Roman" w:hAnsi="Times New Roman" w:cs="Times New Roman"/>
          <w:sz w:val="28"/>
          <w:szCs w:val="28"/>
        </w:rPr>
        <w:t xml:space="preserve">ссчитан на </w:t>
      </w:r>
      <w:r w:rsidR="00562F75">
        <w:rPr>
          <w:rFonts w:ascii="Times New Roman" w:hAnsi="Times New Roman" w:cs="Times New Roman"/>
          <w:sz w:val="28"/>
          <w:szCs w:val="28"/>
        </w:rPr>
        <w:t>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детской школы искусств</w:t>
      </w:r>
      <w:r w:rsidRPr="001453C2">
        <w:rPr>
          <w:rFonts w:ascii="Times New Roman" w:hAnsi="Times New Roman" w:cs="Times New Roman"/>
          <w:sz w:val="28"/>
          <w:szCs w:val="28"/>
        </w:rPr>
        <w:t xml:space="preserve">, родителей, преподавателей. </w:t>
      </w:r>
    </w:p>
    <w:p w:rsidR="00562F75" w:rsidRPr="00562F75" w:rsidRDefault="003D5FA7" w:rsidP="00562F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F75">
        <w:rPr>
          <w:rFonts w:ascii="Times New Roman" w:hAnsi="Times New Roman" w:cs="Times New Roman"/>
          <w:b/>
          <w:i/>
          <w:sz w:val="28"/>
          <w:szCs w:val="28"/>
        </w:rPr>
        <w:t>Целевая аудитория:</w:t>
      </w:r>
      <w:r w:rsidRPr="009B48B7">
        <w:rPr>
          <w:rFonts w:ascii="Times New Roman" w:hAnsi="Times New Roman" w:cs="Times New Roman"/>
          <w:sz w:val="28"/>
          <w:szCs w:val="28"/>
        </w:rPr>
        <w:t xml:space="preserve"> </w:t>
      </w:r>
      <w:r w:rsidR="00562F75">
        <w:rPr>
          <w:rFonts w:ascii="Times New Roman" w:hAnsi="Times New Roman" w:cs="Times New Roman"/>
          <w:sz w:val="28"/>
          <w:szCs w:val="28"/>
        </w:rPr>
        <w:t>обучающиеся ДШИ</w:t>
      </w:r>
      <w:r w:rsidR="00C0054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родители,</w:t>
      </w:r>
      <w:r w:rsidR="00C00549">
        <w:rPr>
          <w:rFonts w:ascii="Times New Roman" w:hAnsi="Times New Roman" w:cs="Times New Roman"/>
          <w:sz w:val="28"/>
          <w:szCs w:val="28"/>
        </w:rPr>
        <w:t>зрители,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преподаватели</w:t>
      </w:r>
      <w:r w:rsidRPr="009B48B7">
        <w:rPr>
          <w:rFonts w:ascii="Times New Roman" w:hAnsi="Times New Roman" w:cs="Times New Roman"/>
          <w:sz w:val="28"/>
          <w:szCs w:val="28"/>
        </w:rPr>
        <w:t>.</w:t>
      </w:r>
    </w:p>
    <w:p w:rsidR="00562F75" w:rsidRPr="00562F75" w:rsidRDefault="00562F75" w:rsidP="00562F75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562F7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Цель:</w:t>
      </w:r>
      <w:r w:rsidRPr="00562F7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E761F8" w:rsidRDefault="00562F75" w:rsidP="00562F75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2F75">
        <w:rPr>
          <w:rFonts w:ascii="Times New Roman" w:hAnsi="Times New Roman" w:cs="Times New Roman"/>
          <w:sz w:val="28"/>
          <w:szCs w:val="28"/>
          <w:shd w:val="clear" w:color="auto" w:fill="FFFFFF"/>
        </w:rPr>
        <w:t>-поздравить ребят с успешным завершением первого учебного полугодия;</w:t>
      </w:r>
      <w:r w:rsidRPr="00562F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562F75" w:rsidRPr="00E761F8" w:rsidRDefault="00562F75" w:rsidP="00E761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-Организовать праздник-концерт для </w:t>
      </w:r>
      <w:r w:rsidR="00E761F8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</w:t>
      </w:r>
      <w:r w:rsidRPr="00562F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их родителей;</w:t>
      </w:r>
      <w:r w:rsidRPr="00562F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E761F8" w:rsidRDefault="00562F75" w:rsidP="007712C3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2F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-Показать творческие успехи каждого ребенка и в </w:t>
      </w:r>
      <w:r w:rsidR="0097647D">
        <w:rPr>
          <w:rFonts w:ascii="Times New Roman" w:hAnsi="Times New Roman" w:cs="Times New Roman"/>
          <w:sz w:val="28"/>
          <w:szCs w:val="28"/>
          <w:shd w:val="clear" w:color="auto" w:fill="FFFFFF"/>
        </w:rPr>
        <w:t>целом всего класса;</w:t>
      </w:r>
    </w:p>
    <w:p w:rsidR="00E761F8" w:rsidRPr="00E761F8" w:rsidRDefault="00E761F8" w:rsidP="00E761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1F8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-привлеч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внимание</w:t>
      </w:r>
      <w:r w:rsidRPr="00E76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и родителей к творческой деятельности школы</w:t>
      </w:r>
      <w:r w:rsidR="0097647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761F8" w:rsidRPr="00E761F8" w:rsidRDefault="00E761F8" w:rsidP="00E761F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61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E761F8" w:rsidRPr="00E761F8" w:rsidRDefault="00E761F8" w:rsidP="00E761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1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Образовательные</w:t>
      </w:r>
      <w:r w:rsidRPr="00E76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E761F8" w:rsidRPr="00E761F8" w:rsidRDefault="00E761F8" w:rsidP="00E761F8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1F8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-развитие и реализация музыкальных и творческих способностей детей с учётом их возрастных особенностей</w:t>
      </w:r>
    </w:p>
    <w:p w:rsidR="00E761F8" w:rsidRPr="00E761F8" w:rsidRDefault="00E761F8" w:rsidP="00E761F8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1F8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-закрепление знаний, умений и навыков, полученных на занятиях.</w:t>
      </w:r>
    </w:p>
    <w:p w:rsidR="00E761F8" w:rsidRPr="00E761F8" w:rsidRDefault="00E761F8" w:rsidP="00E761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761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Развивающие: </w:t>
      </w:r>
    </w:p>
    <w:p w:rsidR="00E761F8" w:rsidRPr="00E761F8" w:rsidRDefault="00E761F8" w:rsidP="00E761F8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761F8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-развитие интереса и желания учащихся к творческой деятельности;</w:t>
      </w:r>
    </w:p>
    <w:p w:rsidR="00E761F8" w:rsidRPr="00E761F8" w:rsidRDefault="00E761F8" w:rsidP="00E761F8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761F8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-развитие у детей чувства уверенности в себе.</w:t>
      </w:r>
    </w:p>
    <w:p w:rsidR="00E761F8" w:rsidRPr="00E761F8" w:rsidRDefault="00E761F8" w:rsidP="00E761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761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Воспитательные: </w:t>
      </w:r>
    </w:p>
    <w:p w:rsidR="00E761F8" w:rsidRPr="00E761F8" w:rsidRDefault="00E761F8" w:rsidP="00E761F8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1F8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-формирование чувства коллективизма и ответственности;</w:t>
      </w:r>
    </w:p>
    <w:p w:rsidR="00E761F8" w:rsidRPr="00E761F8" w:rsidRDefault="00E761F8" w:rsidP="00E761F8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1F8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-воспитание уважительного отношения к выступлениям друг друга;</w:t>
      </w:r>
    </w:p>
    <w:p w:rsidR="00E761F8" w:rsidRPr="00E761F8" w:rsidRDefault="00E761F8" w:rsidP="00E761F8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1F8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-воспитание умения вести себя на концертных мероприятиях;</w:t>
      </w:r>
    </w:p>
    <w:p w:rsidR="003D5FA7" w:rsidRPr="00A8699E" w:rsidRDefault="00E761F8" w:rsidP="00A8699E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1F8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-создание радостной творческой атмосферы праздника.</w:t>
      </w:r>
    </w:p>
    <w:p w:rsidR="00B71B12" w:rsidRPr="00B71B12" w:rsidRDefault="00B71B12" w:rsidP="00B71B12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71B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Оборудование:</w:t>
      </w:r>
    </w:p>
    <w:p w:rsidR="00B71B12" w:rsidRPr="00B71B12" w:rsidRDefault="00C00549" w:rsidP="00B71B1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B71B12" w:rsidRPr="00B71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71B12" w:rsidRPr="00B71B1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B71B12" w:rsidRPr="00B71B12">
        <w:rPr>
          <w:rFonts w:ascii="Times New Roman" w:eastAsia="Times New Roman" w:hAnsi="Times New Roman" w:cs="Times New Roman"/>
          <w:sz w:val="28"/>
          <w:szCs w:val="28"/>
          <w:lang w:eastAsia="ru-RU"/>
        </w:rPr>
        <w:t>нструменты: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форте</w:t>
      </w:r>
      <w:r w:rsidR="00562F75">
        <w:rPr>
          <w:rFonts w:ascii="Times New Roman" w:eastAsia="Times New Roman" w:hAnsi="Times New Roman" w:cs="Times New Roman"/>
          <w:sz w:val="28"/>
          <w:szCs w:val="28"/>
          <w:lang w:eastAsia="ru-RU"/>
        </w:rPr>
        <w:t>пиано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баян, аккордеон, домра,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Проектор.</w:t>
      </w:r>
    </w:p>
    <w:p w:rsidR="00B71B12" w:rsidRPr="00B71B12" w:rsidRDefault="00B71B12" w:rsidP="00B71B12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71B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Место проведения мероприятия:</w:t>
      </w:r>
    </w:p>
    <w:p w:rsidR="00B71B12" w:rsidRPr="00B71B12" w:rsidRDefault="00B71B12" w:rsidP="00B71B1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71B1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Концертный зал РДК с. Инзер.</w:t>
      </w:r>
    </w:p>
    <w:p w:rsidR="00B71B12" w:rsidRPr="00B71B12" w:rsidRDefault="00B71B12" w:rsidP="00B71B12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71B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Время проведения мероприятия: </w:t>
      </w:r>
    </w:p>
    <w:p w:rsidR="00B71B12" w:rsidRPr="00B71B12" w:rsidRDefault="00562F75" w:rsidP="00B71B1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час.5</w:t>
      </w:r>
      <w:r w:rsidR="00B71B12" w:rsidRPr="00B71B12">
        <w:rPr>
          <w:rFonts w:ascii="Times New Roman" w:eastAsia="Times New Roman" w:hAnsi="Times New Roman" w:cs="Times New Roman"/>
          <w:sz w:val="28"/>
          <w:szCs w:val="28"/>
          <w:lang w:eastAsia="ru-RU"/>
        </w:rPr>
        <w:t>0 мин.</w:t>
      </w:r>
    </w:p>
    <w:p w:rsidR="003D5FA7" w:rsidRPr="003B433B" w:rsidRDefault="00B71B12" w:rsidP="00E761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 </w:t>
      </w:r>
      <w:r w:rsidR="000C6898" w:rsidRPr="003B433B">
        <w:rPr>
          <w:rFonts w:ascii="Times New Roman" w:eastAsia="Times New Roman" w:hAnsi="Times New Roman" w:cs="Times New Roman"/>
          <w:sz w:val="32"/>
          <w:szCs w:val="32"/>
          <w:lang w:eastAsia="ru-RU"/>
        </w:rPr>
        <w:t>Занавес закрыт. Выходит ведущая:</w:t>
      </w:r>
    </w:p>
    <w:p w:rsidR="009E0794" w:rsidRPr="003B433B" w:rsidRDefault="007712C3" w:rsidP="007712C3">
      <w:pPr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B433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Вед</w:t>
      </w:r>
      <w:r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>:</w:t>
      </w:r>
      <w:r w:rsidRPr="003B433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3B433B">
        <w:rPr>
          <w:rFonts w:ascii="Times New Roman" w:hAnsi="Times New Roman" w:cs="Times New Roman"/>
          <w:sz w:val="32"/>
          <w:szCs w:val="32"/>
        </w:rPr>
        <w:br/>
        <w:t>- Здравствуйте, дорогие ребята и у</w:t>
      </w:r>
      <w:r w:rsidR="00BE11A7" w:rsidRPr="003B433B">
        <w:rPr>
          <w:rFonts w:ascii="Times New Roman" w:hAnsi="Times New Roman" w:cs="Times New Roman"/>
          <w:sz w:val="32"/>
          <w:szCs w:val="32"/>
        </w:rPr>
        <w:t>важаемые взрослые! Давно в нашей</w:t>
      </w:r>
      <w:r w:rsidRPr="003B433B">
        <w:rPr>
          <w:rFonts w:ascii="Times New Roman" w:hAnsi="Times New Roman" w:cs="Times New Roman"/>
          <w:sz w:val="32"/>
          <w:szCs w:val="32"/>
        </w:rPr>
        <w:t xml:space="preserve"> шко</w:t>
      </w:r>
      <w:r w:rsidR="00A8699E">
        <w:rPr>
          <w:rFonts w:ascii="Times New Roman" w:hAnsi="Times New Roman" w:cs="Times New Roman"/>
          <w:sz w:val="32"/>
          <w:szCs w:val="32"/>
        </w:rPr>
        <w:t>ле не собиралось столько гостей</w:t>
      </w:r>
      <w:r w:rsidRPr="003B433B">
        <w:rPr>
          <w:rFonts w:ascii="Times New Roman" w:hAnsi="Times New Roman" w:cs="Times New Roman"/>
          <w:sz w:val="32"/>
          <w:szCs w:val="32"/>
        </w:rPr>
        <w:t>! Разве не чудесно, что мы собрались здесь сегодня все вместе? </w:t>
      </w:r>
      <w:r w:rsidRPr="003B433B">
        <w:rPr>
          <w:rFonts w:ascii="Times New Roman" w:hAnsi="Times New Roman" w:cs="Times New Roman"/>
          <w:sz w:val="32"/>
          <w:szCs w:val="32"/>
        </w:rPr>
        <w:br/>
      </w:r>
      <w:r w:rsidRPr="003B433B">
        <w:rPr>
          <w:rFonts w:ascii="Times New Roman" w:hAnsi="Times New Roman" w:cs="Times New Roman"/>
          <w:sz w:val="32"/>
          <w:szCs w:val="32"/>
        </w:rPr>
        <w:br/>
      </w:r>
      <w:r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>(в зал вбегает Дом</w:t>
      </w:r>
      <w:r w:rsidR="00C6293A"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>овенок Кузя с сундучком в руках и начинает метаться по сцене</w:t>
      </w:r>
      <w:r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>)</w:t>
      </w:r>
      <w:r w:rsidRPr="003B433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3B433B">
        <w:rPr>
          <w:rFonts w:ascii="Times New Roman" w:hAnsi="Times New Roman" w:cs="Times New Roman"/>
          <w:sz w:val="32"/>
          <w:szCs w:val="32"/>
        </w:rPr>
        <w:br/>
      </w:r>
      <w:r w:rsidRPr="003B433B">
        <w:rPr>
          <w:rFonts w:ascii="Times New Roman" w:hAnsi="Times New Roman" w:cs="Times New Roman"/>
          <w:sz w:val="32"/>
          <w:szCs w:val="32"/>
        </w:rPr>
        <w:br/>
      </w:r>
      <w:r w:rsidRPr="003B433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КУЗЯ:</w:t>
      </w:r>
      <w:r w:rsidR="00C6293A"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Ой-ой-о</w:t>
      </w:r>
      <w:r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й! </w:t>
      </w:r>
      <w:proofErr w:type="gramStart"/>
      <w:r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>Ой</w:t>
      </w:r>
      <w:proofErr w:type="gramEnd"/>
      <w:r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беда, беда, огорчение!</w:t>
      </w:r>
      <w:r w:rsidRPr="003B433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3B433B">
        <w:rPr>
          <w:rFonts w:ascii="Times New Roman" w:hAnsi="Times New Roman" w:cs="Times New Roman"/>
          <w:sz w:val="32"/>
          <w:szCs w:val="32"/>
        </w:rPr>
        <w:br/>
      </w:r>
      <w:r w:rsidR="00C6293A"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Спрячьте меня, спасите! </w:t>
      </w:r>
      <w:proofErr w:type="spellStart"/>
      <w:r w:rsidR="00C6293A"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>Нафаня</w:t>
      </w:r>
      <w:proofErr w:type="spellEnd"/>
      <w:r w:rsidR="00C6293A"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>?!</w:t>
      </w:r>
      <w:r w:rsidRPr="003B433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3B433B">
        <w:rPr>
          <w:rFonts w:ascii="Times New Roman" w:hAnsi="Times New Roman" w:cs="Times New Roman"/>
          <w:sz w:val="32"/>
          <w:szCs w:val="32"/>
        </w:rPr>
        <w:br/>
      </w:r>
      <w:r w:rsidRPr="003B433B">
        <w:rPr>
          <w:rFonts w:ascii="Times New Roman" w:hAnsi="Times New Roman" w:cs="Times New Roman"/>
          <w:sz w:val="32"/>
          <w:szCs w:val="32"/>
        </w:rPr>
        <w:br/>
      </w:r>
      <w:r w:rsidR="00BE11A7" w:rsidRPr="003B433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Вед</w:t>
      </w:r>
      <w:r w:rsidR="00BE11A7"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>:</w:t>
      </w:r>
      <w:r w:rsidR="00BE11A7" w:rsidRPr="003B433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="00C6293A"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К</w:t>
      </w:r>
      <w:r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>то</w:t>
      </w:r>
      <w:r w:rsidR="00C6293A"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это</w:t>
      </w:r>
      <w:r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>?</w:t>
      </w:r>
      <w:r w:rsidRPr="003B433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="00C6293A" w:rsidRPr="003B433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Да стой же ты. Хватит носиться, всех зрителей сейчас распугаешь! Откуда ты взялся на мою голову?</w:t>
      </w:r>
    </w:p>
    <w:p w:rsidR="009E0794" w:rsidRPr="003B433B" w:rsidRDefault="009E0794" w:rsidP="005B2E0B">
      <w:pPr>
        <w:jc w:val="center"/>
        <w:rPr>
          <w:rFonts w:ascii="Times New Roman" w:hAnsi="Times New Roman" w:cs="Times New Roman"/>
          <w:color w:val="4B4B4B"/>
          <w:sz w:val="32"/>
          <w:szCs w:val="32"/>
        </w:rPr>
      </w:pPr>
      <w:r w:rsidRPr="003B433B">
        <w:rPr>
          <w:rFonts w:ascii="Times New Roman" w:hAnsi="Times New Roman" w:cs="Times New Roman"/>
          <w:noProof/>
          <w:color w:val="4B4B4B"/>
          <w:sz w:val="32"/>
          <w:szCs w:val="32"/>
          <w:lang w:eastAsia="ru-RU"/>
        </w:rPr>
        <w:drawing>
          <wp:inline distT="0" distB="0" distL="0" distR="0" wp14:anchorId="590EF747" wp14:editId="2E31510F">
            <wp:extent cx="3295650" cy="2148771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9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2" t="28229" r="8671" b="1799"/>
                    <a:stretch/>
                  </pic:blipFill>
                  <pic:spPr bwMode="auto">
                    <a:xfrm>
                      <a:off x="0" y="0"/>
                      <a:ext cx="3298118" cy="215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12C3" w:rsidRPr="003B433B" w:rsidRDefault="007712C3" w:rsidP="007712C3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433B">
        <w:rPr>
          <w:rFonts w:ascii="Times New Roman" w:hAnsi="Times New Roman" w:cs="Times New Roman"/>
          <w:color w:val="4B4B4B"/>
          <w:sz w:val="32"/>
          <w:szCs w:val="32"/>
        </w:rPr>
        <w:br/>
      </w:r>
      <w:r w:rsidRPr="003B433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КУЗЯ:</w:t>
      </w:r>
      <w:r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Кузя</w:t>
      </w:r>
      <w:r w:rsidR="00C6293A"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я</w:t>
      </w:r>
      <w:r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>… Кузьма. Из домовых! Насилу вырвал у Бабы-Яги свой сундучок с сюрпризами.</w:t>
      </w:r>
      <w:r w:rsidRPr="003B433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3B433B">
        <w:rPr>
          <w:rFonts w:ascii="Times New Roman" w:hAnsi="Times New Roman" w:cs="Times New Roman"/>
          <w:sz w:val="32"/>
          <w:szCs w:val="32"/>
        </w:rPr>
        <w:br/>
      </w:r>
      <w:r w:rsidRPr="003B433B">
        <w:rPr>
          <w:rFonts w:ascii="Times New Roman" w:hAnsi="Times New Roman" w:cs="Times New Roman"/>
          <w:sz w:val="32"/>
          <w:szCs w:val="32"/>
        </w:rPr>
        <w:br/>
      </w:r>
      <w:r w:rsidR="00BE11A7" w:rsidRPr="003B433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Вед</w:t>
      </w:r>
      <w:r w:rsidR="00BE11A7"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>:</w:t>
      </w:r>
      <w:r w:rsidR="00BE11A7" w:rsidRPr="003B433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Ой, </w:t>
      </w:r>
      <w:proofErr w:type="spellStart"/>
      <w:r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>Кузенька</w:t>
      </w:r>
      <w:proofErr w:type="spellEnd"/>
      <w:r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 w:rsidR="00C6293A"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здравствуй! А </w:t>
      </w:r>
      <w:r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покажи зрителям какой-нибудь сюрприз. Ведь сегодня у нас праздник!</w:t>
      </w:r>
      <w:r w:rsidRPr="003B433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3B433B">
        <w:rPr>
          <w:rFonts w:ascii="Times New Roman" w:hAnsi="Times New Roman" w:cs="Times New Roman"/>
          <w:sz w:val="32"/>
          <w:szCs w:val="32"/>
        </w:rPr>
        <w:br/>
      </w:r>
      <w:r w:rsidRPr="003B433B">
        <w:rPr>
          <w:rFonts w:ascii="Times New Roman" w:hAnsi="Times New Roman" w:cs="Times New Roman"/>
          <w:sz w:val="32"/>
          <w:szCs w:val="32"/>
        </w:rPr>
        <w:br/>
      </w:r>
      <w:r w:rsidRPr="003B433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КУЗЯ:</w:t>
      </w:r>
      <w:r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Праздник</w:t>
      </w:r>
      <w:proofErr w:type="gramStart"/>
      <w:r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>…А</w:t>
      </w:r>
      <w:proofErr w:type="gramEnd"/>
      <w:r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что на этом празднике делают?</w:t>
      </w:r>
      <w:r w:rsidRPr="003B433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3B433B">
        <w:rPr>
          <w:rFonts w:ascii="Times New Roman" w:hAnsi="Times New Roman" w:cs="Times New Roman"/>
          <w:sz w:val="32"/>
          <w:szCs w:val="32"/>
        </w:rPr>
        <w:br/>
      </w:r>
      <w:r w:rsidRPr="003B433B">
        <w:rPr>
          <w:rFonts w:ascii="Times New Roman" w:hAnsi="Times New Roman" w:cs="Times New Roman"/>
          <w:sz w:val="32"/>
          <w:szCs w:val="32"/>
        </w:rPr>
        <w:br/>
      </w:r>
      <w:r w:rsidR="00BE11A7" w:rsidRPr="003B433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Вед</w:t>
      </w:r>
      <w:r w:rsidR="00BE11A7"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>:</w:t>
      </w:r>
      <w:r w:rsidR="00BE11A7" w:rsidRPr="003B433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Да праздник! Праздник  весёлых нот! Которые поют, танцуют, играют...</w:t>
      </w:r>
      <w:r w:rsidRPr="003B433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3B433B">
        <w:rPr>
          <w:rFonts w:ascii="Times New Roman" w:hAnsi="Times New Roman" w:cs="Times New Roman"/>
          <w:sz w:val="32"/>
          <w:szCs w:val="32"/>
        </w:rPr>
        <w:br/>
      </w:r>
      <w:r w:rsidRPr="003B433B">
        <w:rPr>
          <w:rFonts w:ascii="Times New Roman" w:hAnsi="Times New Roman" w:cs="Times New Roman"/>
          <w:color w:val="4B4B4B"/>
          <w:sz w:val="32"/>
          <w:szCs w:val="32"/>
        </w:rPr>
        <w:br/>
      </w:r>
      <w:r w:rsidRPr="003B433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КУЗЯ:</w:t>
      </w:r>
      <w:r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Вот </w:t>
      </w:r>
      <w:proofErr w:type="gramStart"/>
      <w:r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>здорово</w:t>
      </w:r>
      <w:proofErr w:type="gramEnd"/>
      <w:r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>! Это я люблю!</w:t>
      </w:r>
      <w:r w:rsidRPr="003B433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3B433B">
        <w:rPr>
          <w:rFonts w:ascii="Times New Roman" w:hAnsi="Times New Roman" w:cs="Times New Roman"/>
          <w:sz w:val="32"/>
          <w:szCs w:val="32"/>
        </w:rPr>
        <w:br/>
      </w:r>
      <w:r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Ради праздника можно вас и </w:t>
      </w:r>
      <w:proofErr w:type="spellStart"/>
      <w:r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>музычкой</w:t>
      </w:r>
      <w:proofErr w:type="spellEnd"/>
      <w:r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побаловать!</w:t>
      </w:r>
      <w:r w:rsidRPr="003B433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3B433B">
        <w:rPr>
          <w:rFonts w:ascii="Times New Roman" w:hAnsi="Times New Roman" w:cs="Times New Roman"/>
          <w:sz w:val="32"/>
          <w:szCs w:val="32"/>
        </w:rPr>
        <w:br/>
      </w:r>
      <w:r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>Сидите смирно, не шумите. Я начну, а вы смотрите.</w:t>
      </w:r>
      <w:r w:rsidRPr="003B433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3B433B">
        <w:rPr>
          <w:rFonts w:ascii="Times New Roman" w:hAnsi="Times New Roman" w:cs="Times New Roman"/>
          <w:sz w:val="32"/>
          <w:szCs w:val="32"/>
        </w:rPr>
        <w:br/>
      </w:r>
      <w:r w:rsidRPr="003B433B">
        <w:rPr>
          <w:rFonts w:ascii="Times New Roman" w:hAnsi="Times New Roman" w:cs="Times New Roman"/>
          <w:sz w:val="28"/>
          <w:szCs w:val="28"/>
        </w:rPr>
        <w:br/>
      </w:r>
      <w:r w:rsidRPr="003B433B">
        <w:rPr>
          <w:rFonts w:ascii="Times New Roman" w:hAnsi="Times New Roman" w:cs="Times New Roman"/>
          <w:sz w:val="28"/>
          <w:szCs w:val="28"/>
          <w:shd w:val="clear" w:color="auto" w:fill="FFFFFF"/>
        </w:rPr>
        <w:t>(Открывает сундучок</w:t>
      </w:r>
      <w:r w:rsidR="006A57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ставит на сцену</w:t>
      </w:r>
      <w:r w:rsidRPr="003B433B">
        <w:rPr>
          <w:rFonts w:ascii="Times New Roman" w:hAnsi="Times New Roman" w:cs="Times New Roman"/>
          <w:sz w:val="28"/>
          <w:szCs w:val="28"/>
          <w:shd w:val="clear" w:color="auto" w:fill="FFFFFF"/>
        </w:rPr>
        <w:t>, звучат фанфары, открывается занавес</w:t>
      </w:r>
      <w:proofErr w:type="gramStart"/>
      <w:r w:rsidRPr="003B43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)</w:t>
      </w:r>
      <w:proofErr w:type="gramEnd"/>
      <w:r w:rsidRPr="003B433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6363BB" w:rsidRPr="003B433B" w:rsidRDefault="006363BB" w:rsidP="003F3A52">
      <w:pPr>
        <w:spacing w:line="360" w:lineRule="auto"/>
        <w:rPr>
          <w:rStyle w:val="apple-converted-space"/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3B433B">
        <w:rPr>
          <w:rStyle w:val="apple-converted-space"/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1.Хоровой коллектив «Светлячок».</w:t>
      </w:r>
    </w:p>
    <w:p w:rsidR="006363BB" w:rsidRPr="003B433B" w:rsidRDefault="006363BB" w:rsidP="003F3A52">
      <w:pPr>
        <w:spacing w:line="360" w:lineRule="auto"/>
        <w:rPr>
          <w:rStyle w:val="apple-converted-space"/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3B433B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Музыка </w:t>
      </w:r>
      <w:proofErr w:type="spellStart"/>
      <w:r w:rsidRPr="003B433B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В.Богатырёва</w:t>
      </w:r>
      <w:proofErr w:type="gramStart"/>
      <w:r w:rsidRPr="003B433B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.С</w:t>
      </w:r>
      <w:proofErr w:type="gramEnd"/>
      <w:r w:rsidRPr="003B433B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лова</w:t>
      </w:r>
      <w:proofErr w:type="spellEnd"/>
      <w:r w:rsidRPr="003B433B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3B433B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Д.Червяцова</w:t>
      </w:r>
      <w:proofErr w:type="spellEnd"/>
      <w:r w:rsidRPr="003B433B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3B433B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br/>
      </w:r>
      <w:r w:rsidRPr="003B433B">
        <w:rPr>
          <w:rStyle w:val="apple-converted-space"/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Песня о дружбе из Мультфильма «Маша и медведь».</w:t>
      </w:r>
    </w:p>
    <w:p w:rsidR="006363BB" w:rsidRPr="003B433B" w:rsidRDefault="006363BB" w:rsidP="003F3A52">
      <w:pPr>
        <w:spacing w:line="360" w:lineRule="auto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B433B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Музыка </w:t>
      </w:r>
      <w:proofErr w:type="spellStart"/>
      <w:r w:rsidRPr="003B433B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В.Шаинского</w:t>
      </w:r>
      <w:proofErr w:type="gramStart"/>
      <w:r w:rsidRPr="003B433B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.С</w:t>
      </w:r>
      <w:proofErr w:type="gramEnd"/>
      <w:r w:rsidRPr="003B433B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лова</w:t>
      </w:r>
      <w:proofErr w:type="spellEnd"/>
      <w:r w:rsidRPr="003B433B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3B433B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М.Пляцковского</w:t>
      </w:r>
      <w:proofErr w:type="spellEnd"/>
      <w:r w:rsidRPr="003B433B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:rsidR="009E0794" w:rsidRPr="003B433B" w:rsidRDefault="006363BB" w:rsidP="003F3A52">
      <w:pPr>
        <w:spacing w:line="360" w:lineRule="auto"/>
        <w:rPr>
          <w:rStyle w:val="apple-converted-space"/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3B433B">
        <w:rPr>
          <w:rStyle w:val="apple-converted-space"/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«Мир похож на цветной луг». Из мультфильма  «Однажды утром».</w:t>
      </w:r>
    </w:p>
    <w:p w:rsidR="009E0794" w:rsidRPr="003B433B" w:rsidRDefault="009E0794" w:rsidP="00AA230E">
      <w:pPr>
        <w:spacing w:line="360" w:lineRule="auto"/>
        <w:jc w:val="center"/>
        <w:rPr>
          <w:rStyle w:val="apple-converted-space"/>
          <w:rFonts w:ascii="Times New Roman" w:hAnsi="Times New Roman" w:cs="Times New Roman"/>
          <w:b/>
          <w:color w:val="4B4B4B"/>
          <w:sz w:val="28"/>
          <w:szCs w:val="28"/>
          <w:shd w:val="clear" w:color="auto" w:fill="FFFFFF"/>
        </w:rPr>
      </w:pPr>
      <w:r w:rsidRPr="003B433B">
        <w:rPr>
          <w:rFonts w:ascii="Times New Roman" w:hAnsi="Times New Roman" w:cs="Times New Roman"/>
          <w:b/>
          <w:noProof/>
          <w:color w:val="4B4B4B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 wp14:anchorId="34FF865D" wp14:editId="49D2766D">
            <wp:extent cx="3443894" cy="2149200"/>
            <wp:effectExtent l="0" t="0" r="444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89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4" t="25450" r="7187"/>
                    <a:stretch/>
                  </pic:blipFill>
                  <pic:spPr bwMode="auto">
                    <a:xfrm>
                      <a:off x="0" y="0"/>
                      <a:ext cx="3443894" cy="214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6B7" w:rsidRPr="003B433B" w:rsidRDefault="00E761F8" w:rsidP="003F3A52">
      <w:pPr>
        <w:spacing w:line="360" w:lineRule="auto"/>
        <w:rPr>
          <w:rStyle w:val="apple-converted-space"/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3B433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2. </w:t>
      </w:r>
      <w:r w:rsidRPr="003B433B">
        <w:rPr>
          <w:rStyle w:val="apple-converted-space"/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  <w:t>Танцевальный ансамбль «</w:t>
      </w:r>
      <w:proofErr w:type="spellStart"/>
      <w:r w:rsidRPr="003B433B">
        <w:rPr>
          <w:rStyle w:val="apple-converted-space"/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  <w:t>Акйондоз</w:t>
      </w:r>
      <w:proofErr w:type="spellEnd"/>
      <w:r w:rsidRPr="003B433B">
        <w:rPr>
          <w:rStyle w:val="apple-converted-space"/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  <w:t>».</w:t>
      </w:r>
    </w:p>
    <w:p w:rsidR="006363BB" w:rsidRPr="003B433B" w:rsidRDefault="006363BB" w:rsidP="003F3A52">
      <w:pPr>
        <w:spacing w:line="360" w:lineRule="auto"/>
        <w:rPr>
          <w:rStyle w:val="apple-converted-space"/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3B433B">
        <w:rPr>
          <w:rStyle w:val="apple-converted-space"/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Башкирский танец «</w:t>
      </w:r>
      <w:r w:rsidRPr="003B433B">
        <w:rPr>
          <w:rStyle w:val="apple-converted-space"/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  <w:lang w:val="be-BY"/>
        </w:rPr>
        <w:t xml:space="preserve">Текә </w:t>
      </w:r>
      <w:proofErr w:type="gramStart"/>
      <w:r w:rsidRPr="003B433B">
        <w:rPr>
          <w:rStyle w:val="apple-converted-space"/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  <w:lang w:val="be-BY"/>
        </w:rPr>
        <w:t>ба</w:t>
      </w:r>
      <w:proofErr w:type="gramEnd"/>
      <w:r w:rsidRPr="003B433B">
        <w:rPr>
          <w:rStyle w:val="apple-converted-space"/>
          <w:rFonts w:ascii="Cambria Math" w:hAnsi="Cambria Math" w:cs="Times New Roman"/>
          <w:b/>
          <w:sz w:val="24"/>
          <w:szCs w:val="24"/>
          <w:u w:val="single"/>
          <w:shd w:val="clear" w:color="auto" w:fill="FFFFFF"/>
          <w:lang w:val="be-BY"/>
        </w:rPr>
        <w:t>ҫ!</w:t>
      </w:r>
      <w:r w:rsidRPr="003B433B">
        <w:rPr>
          <w:rStyle w:val="apple-converted-space"/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». </w:t>
      </w:r>
    </w:p>
    <w:p w:rsidR="00AA230E" w:rsidRDefault="00AA230E" w:rsidP="00AA230E">
      <w:pPr>
        <w:spacing w:line="360" w:lineRule="auto"/>
        <w:jc w:val="center"/>
        <w:rPr>
          <w:rStyle w:val="apple-converted-space"/>
          <w:rFonts w:ascii="Times New Roman" w:hAnsi="Times New Roman" w:cs="Times New Roman"/>
          <w:b/>
          <w:color w:val="4B4B4B"/>
          <w:sz w:val="28"/>
          <w:szCs w:val="28"/>
          <w:u w:val="single"/>
          <w:shd w:val="clear" w:color="auto" w:fill="FFFFFF"/>
        </w:rPr>
      </w:pPr>
      <w:r w:rsidRPr="003B433B">
        <w:rPr>
          <w:rFonts w:ascii="Times New Roman" w:hAnsi="Times New Roman" w:cs="Times New Roman"/>
          <w:b/>
          <w:noProof/>
          <w:color w:val="4B4B4B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 wp14:anchorId="2A1608DE" wp14:editId="2A5EFB40">
            <wp:extent cx="3463161" cy="2149200"/>
            <wp:effectExtent l="0" t="0" r="444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9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8" t="43269" r="21634" b="6010"/>
                    <a:stretch/>
                  </pic:blipFill>
                  <pic:spPr bwMode="auto">
                    <a:xfrm>
                      <a:off x="0" y="0"/>
                      <a:ext cx="3463161" cy="214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47D" w:rsidRPr="003B433B" w:rsidRDefault="0097647D" w:rsidP="006A5718">
      <w:pPr>
        <w:spacing w:line="360" w:lineRule="auto"/>
        <w:rPr>
          <w:rStyle w:val="apple-converted-space"/>
          <w:rFonts w:ascii="Times New Roman" w:hAnsi="Times New Roman" w:cs="Times New Roman"/>
          <w:b/>
          <w:color w:val="4B4B4B"/>
          <w:sz w:val="28"/>
          <w:szCs w:val="28"/>
          <w:u w:val="single"/>
          <w:shd w:val="clear" w:color="auto" w:fill="FFFFFF"/>
        </w:rPr>
      </w:pPr>
    </w:p>
    <w:p w:rsidR="00A60E6E" w:rsidRPr="003B433B" w:rsidRDefault="00A60E6E" w:rsidP="00A60E6E">
      <w:pPr>
        <w:spacing w:line="360" w:lineRule="auto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  <w:lang w:val="be-BY"/>
        </w:rPr>
      </w:pPr>
      <w:r w:rsidRPr="003B433B">
        <w:rPr>
          <w:rStyle w:val="apple-converted-space"/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lastRenderedPageBreak/>
        <w:t xml:space="preserve">3.Дамир </w:t>
      </w:r>
      <w:proofErr w:type="spellStart"/>
      <w:r w:rsidRPr="003B433B">
        <w:rPr>
          <w:rStyle w:val="apple-converted-space"/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Нигматуллин</w:t>
      </w:r>
      <w:proofErr w:type="spellEnd"/>
      <w:r w:rsidRPr="003B433B">
        <w:rPr>
          <w:rStyle w:val="apple-converted-space"/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.</w:t>
      </w:r>
      <w:r w:rsidRPr="003B433B">
        <w:rPr>
          <w:rStyle w:val="apple-converted-space"/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val="be-BY"/>
        </w:rPr>
        <w:t xml:space="preserve"> </w:t>
      </w:r>
      <w:r w:rsidRPr="003B433B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А.</w:t>
      </w:r>
      <w:r w:rsidRPr="003B433B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  <w:lang w:val="be-BY"/>
        </w:rPr>
        <w:t xml:space="preserve"> </w:t>
      </w:r>
      <w:r w:rsidRPr="003B433B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Латышев. «В мире сказок». </w:t>
      </w:r>
    </w:p>
    <w:p w:rsidR="009E0794" w:rsidRPr="003B433B" w:rsidRDefault="009E0794" w:rsidP="009E0794">
      <w:pPr>
        <w:spacing w:line="360" w:lineRule="auto"/>
        <w:jc w:val="center"/>
        <w:rPr>
          <w:rStyle w:val="apple-converted-space"/>
          <w:rFonts w:ascii="Times New Roman" w:hAnsi="Times New Roman" w:cs="Times New Roman"/>
          <w:b/>
          <w:color w:val="4B4B4B"/>
          <w:sz w:val="28"/>
          <w:szCs w:val="28"/>
          <w:u w:val="single"/>
          <w:shd w:val="clear" w:color="auto" w:fill="FFFFFF"/>
        </w:rPr>
      </w:pPr>
      <w:r w:rsidRPr="003B433B">
        <w:rPr>
          <w:rFonts w:ascii="Times New Roman" w:hAnsi="Times New Roman" w:cs="Times New Roman"/>
          <w:b/>
          <w:noProof/>
          <w:color w:val="4B4B4B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 wp14:anchorId="18D98E7C" wp14:editId="6D3BE26B">
            <wp:extent cx="3267075" cy="2019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90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8" t="37979" r="8948" b="-1129"/>
                    <a:stretch/>
                  </pic:blipFill>
                  <pic:spPr bwMode="auto">
                    <a:xfrm>
                      <a:off x="0" y="0"/>
                      <a:ext cx="3267664" cy="2019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12C3" w:rsidRPr="003B433B" w:rsidRDefault="006363BB" w:rsidP="003F3A5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4.Риана Губайдуллина</w:t>
      </w:r>
      <w:r w:rsidRPr="003B433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3B433B">
        <w:rPr>
          <w:rFonts w:ascii="Times New Roman" w:hAnsi="Times New Roman" w:cs="Times New Roman"/>
          <w:b/>
          <w:sz w:val="24"/>
          <w:szCs w:val="24"/>
        </w:rPr>
        <w:t xml:space="preserve"> «Топни ножка моя».</w:t>
      </w:r>
    </w:p>
    <w:p w:rsidR="00552F6F" w:rsidRPr="003B433B" w:rsidRDefault="00552F6F" w:rsidP="003F3A5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B433B">
        <w:rPr>
          <w:rFonts w:ascii="Times New Roman" w:hAnsi="Times New Roman" w:cs="Times New Roman"/>
          <w:b/>
          <w:sz w:val="28"/>
          <w:szCs w:val="28"/>
        </w:rPr>
        <w:t xml:space="preserve">На сцену выбегает Кузя. </w:t>
      </w:r>
    </w:p>
    <w:p w:rsidR="007712C3" w:rsidRPr="003B433B" w:rsidRDefault="007712C3" w:rsidP="007712C3">
      <w:pPr>
        <w:spacing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B433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КУЗЯ</w:t>
      </w:r>
      <w:proofErr w:type="gramStart"/>
      <w:r w:rsidR="00A8699E">
        <w:rPr>
          <w:rFonts w:ascii="Times New Roman" w:hAnsi="Times New Roman" w:cs="Times New Roman"/>
          <w:sz w:val="32"/>
          <w:szCs w:val="32"/>
          <w:shd w:val="clear" w:color="auto" w:fill="FFFFFF"/>
        </w:rPr>
        <w:t>:-</w:t>
      </w:r>
      <w:proofErr w:type="gramEnd"/>
      <w:r w:rsidR="00A8699E">
        <w:rPr>
          <w:rFonts w:ascii="Times New Roman" w:hAnsi="Times New Roman" w:cs="Times New Roman"/>
          <w:sz w:val="32"/>
          <w:szCs w:val="32"/>
          <w:shd w:val="clear" w:color="auto" w:fill="FFFFFF"/>
        </w:rPr>
        <w:t>Ой, как  тут всё</w:t>
      </w:r>
      <w:r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интересно. А можно я вот на этой штучке немножко побренчу?</w:t>
      </w:r>
    </w:p>
    <w:p w:rsidR="003F3A52" w:rsidRPr="003B433B" w:rsidRDefault="007712C3" w:rsidP="007712C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B433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Вед. </w:t>
      </w:r>
      <w:r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Эта штучка называется </w:t>
      </w:r>
      <w:r w:rsidRPr="003B433B">
        <w:rPr>
          <w:rFonts w:ascii="Times New Roman" w:hAnsi="Times New Roman" w:cs="Times New Roman"/>
          <w:sz w:val="32"/>
          <w:szCs w:val="32"/>
        </w:rPr>
        <w:t xml:space="preserve">фортепиано. Давай пригласим сюда, юную пианистку и она покажет нам как </w:t>
      </w:r>
      <w:r w:rsidR="00C6293A" w:rsidRPr="003B433B">
        <w:rPr>
          <w:rFonts w:ascii="Times New Roman" w:hAnsi="Times New Roman" w:cs="Times New Roman"/>
          <w:sz w:val="32"/>
          <w:szCs w:val="32"/>
        </w:rPr>
        <w:t xml:space="preserve">на ней </w:t>
      </w:r>
      <w:r w:rsidRPr="003B433B">
        <w:rPr>
          <w:rFonts w:ascii="Times New Roman" w:hAnsi="Times New Roman" w:cs="Times New Roman"/>
          <w:sz w:val="32"/>
          <w:szCs w:val="32"/>
        </w:rPr>
        <w:t>играть.</w:t>
      </w:r>
    </w:p>
    <w:p w:rsidR="00B506B7" w:rsidRPr="003B433B" w:rsidRDefault="006363BB" w:rsidP="003F3A5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5.Самира Насырова</w:t>
      </w:r>
      <w:r w:rsidRPr="003B433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3B433B">
        <w:rPr>
          <w:rFonts w:ascii="Times New Roman" w:hAnsi="Times New Roman" w:cs="Times New Roman"/>
          <w:b/>
          <w:sz w:val="24"/>
          <w:szCs w:val="24"/>
        </w:rPr>
        <w:t xml:space="preserve"> Б. Берлин. Пони «Звёздочка</w:t>
      </w:r>
      <w:proofErr w:type="gramStart"/>
      <w:r w:rsidRPr="003B433B">
        <w:rPr>
          <w:rFonts w:ascii="Times New Roman" w:hAnsi="Times New Roman" w:cs="Times New Roman"/>
          <w:b/>
          <w:sz w:val="24"/>
          <w:szCs w:val="24"/>
        </w:rPr>
        <w:t>.»</w:t>
      </w:r>
      <w:proofErr w:type="gramEnd"/>
    </w:p>
    <w:p w:rsidR="00AA230E" w:rsidRPr="003B433B" w:rsidRDefault="00AA230E" w:rsidP="003F3A52">
      <w:pPr>
        <w:spacing w:line="360" w:lineRule="auto"/>
        <w:rPr>
          <w:rFonts w:ascii="Times New Roman" w:hAnsi="Times New Roman" w:cs="Times New Roman"/>
          <w:b/>
          <w:color w:val="4B4B4B"/>
          <w:sz w:val="28"/>
          <w:szCs w:val="28"/>
        </w:rPr>
      </w:pPr>
    </w:p>
    <w:p w:rsidR="00A60E6E" w:rsidRPr="003B433B" w:rsidRDefault="00A60E6E" w:rsidP="005B2E0B">
      <w:pPr>
        <w:spacing w:line="360" w:lineRule="auto"/>
        <w:jc w:val="center"/>
        <w:rPr>
          <w:rFonts w:ascii="Times New Roman" w:hAnsi="Times New Roman" w:cs="Times New Roman"/>
          <w:b/>
          <w:color w:val="4B4B4B"/>
          <w:sz w:val="28"/>
          <w:szCs w:val="28"/>
        </w:rPr>
      </w:pPr>
      <w:r w:rsidRPr="003B433B">
        <w:rPr>
          <w:rFonts w:ascii="Times New Roman" w:hAnsi="Times New Roman" w:cs="Times New Roman"/>
          <w:b/>
          <w:noProof/>
          <w:color w:val="4B4B4B"/>
          <w:sz w:val="28"/>
          <w:szCs w:val="28"/>
          <w:lang w:eastAsia="ru-RU"/>
        </w:rPr>
        <w:drawing>
          <wp:inline distT="0" distB="0" distL="0" distR="0" wp14:anchorId="2D6A05A1" wp14:editId="5766B48C">
            <wp:extent cx="3381375" cy="22288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92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1" t="37970" r="8122" b="1"/>
                    <a:stretch/>
                  </pic:blipFill>
                  <pic:spPr bwMode="auto">
                    <a:xfrm>
                      <a:off x="0" y="0"/>
                      <a:ext cx="3378594" cy="2227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30E" w:rsidRPr="003B433B" w:rsidRDefault="00AA230E" w:rsidP="003F3A52">
      <w:pPr>
        <w:spacing w:line="360" w:lineRule="auto"/>
        <w:rPr>
          <w:rFonts w:ascii="Times New Roman" w:hAnsi="Times New Roman" w:cs="Times New Roman"/>
          <w:b/>
          <w:color w:val="4B4B4B"/>
          <w:sz w:val="28"/>
          <w:szCs w:val="28"/>
          <w:u w:val="single"/>
        </w:rPr>
      </w:pPr>
    </w:p>
    <w:p w:rsidR="003651D6" w:rsidRPr="003B433B" w:rsidRDefault="003651D6" w:rsidP="003F3A52">
      <w:pPr>
        <w:spacing w:line="360" w:lineRule="auto"/>
        <w:rPr>
          <w:rFonts w:ascii="Times New Roman" w:hAnsi="Times New Roman" w:cs="Times New Roman"/>
          <w:b/>
          <w:color w:val="4B4B4B"/>
          <w:sz w:val="28"/>
          <w:szCs w:val="28"/>
          <w:u w:val="single"/>
        </w:rPr>
      </w:pPr>
    </w:p>
    <w:p w:rsidR="00AA230E" w:rsidRPr="003B433B" w:rsidRDefault="00AA230E" w:rsidP="003F3A52">
      <w:pPr>
        <w:spacing w:line="360" w:lineRule="auto"/>
        <w:rPr>
          <w:rFonts w:ascii="Times New Roman" w:hAnsi="Times New Roman" w:cs="Times New Roman"/>
          <w:b/>
          <w:color w:val="4B4B4B"/>
          <w:sz w:val="28"/>
          <w:szCs w:val="28"/>
          <w:u w:val="single"/>
        </w:rPr>
      </w:pPr>
    </w:p>
    <w:p w:rsidR="00552F6F" w:rsidRPr="003B433B" w:rsidRDefault="00552F6F" w:rsidP="003F3A52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B433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Вед. </w:t>
      </w:r>
      <w:r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>Концерт наш продолжают танцевальный ансамбль «Хазина</w:t>
      </w:r>
      <w:proofErr w:type="gramStart"/>
      <w:r w:rsidRPr="003B433B">
        <w:rPr>
          <w:rFonts w:ascii="Times New Roman" w:hAnsi="Times New Roman" w:cs="Times New Roman"/>
          <w:sz w:val="32"/>
          <w:szCs w:val="32"/>
          <w:shd w:val="clear" w:color="auto" w:fill="FFFFFF"/>
        </w:rPr>
        <w:t>.»</w:t>
      </w:r>
      <w:proofErr w:type="gramEnd"/>
    </w:p>
    <w:p w:rsidR="006363BB" w:rsidRPr="003B433B" w:rsidRDefault="00552F6F" w:rsidP="003F3A52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6</w:t>
      </w:r>
      <w:r w:rsidR="006363BB" w:rsidRPr="003B433B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6363BB" w:rsidRPr="003B433B">
        <w:rPr>
          <w:rFonts w:ascii="Times New Roman" w:hAnsi="Times New Roman" w:cs="Times New Roman"/>
          <w:b/>
          <w:sz w:val="24"/>
          <w:szCs w:val="24"/>
          <w:u w:val="single"/>
        </w:rPr>
        <w:t>Башкирский танец «</w:t>
      </w:r>
      <w:proofErr w:type="spellStart"/>
      <w:r w:rsidR="006363BB" w:rsidRPr="003B433B">
        <w:rPr>
          <w:rFonts w:ascii="Times New Roman" w:hAnsi="Times New Roman" w:cs="Times New Roman"/>
          <w:b/>
          <w:sz w:val="24"/>
          <w:szCs w:val="24"/>
          <w:u w:val="single"/>
        </w:rPr>
        <w:t>Гульназира</w:t>
      </w:r>
      <w:proofErr w:type="spellEnd"/>
      <w:r w:rsidR="006363BB" w:rsidRPr="003B433B">
        <w:rPr>
          <w:rFonts w:ascii="Times New Roman" w:hAnsi="Times New Roman" w:cs="Times New Roman"/>
          <w:b/>
          <w:sz w:val="24"/>
          <w:szCs w:val="24"/>
          <w:u w:val="single"/>
        </w:rPr>
        <w:t>».</w:t>
      </w:r>
    </w:p>
    <w:p w:rsidR="00A60E6E" w:rsidRPr="003B433B" w:rsidRDefault="00A60E6E" w:rsidP="005B2E0B">
      <w:pPr>
        <w:spacing w:line="360" w:lineRule="auto"/>
        <w:jc w:val="center"/>
        <w:rPr>
          <w:rFonts w:ascii="Times New Roman" w:hAnsi="Times New Roman" w:cs="Times New Roman"/>
          <w:b/>
          <w:color w:val="4B4B4B"/>
          <w:sz w:val="28"/>
          <w:szCs w:val="28"/>
          <w:u w:val="single"/>
        </w:rPr>
      </w:pPr>
      <w:r w:rsidRPr="003B433B">
        <w:rPr>
          <w:rFonts w:ascii="Times New Roman" w:hAnsi="Times New Roman" w:cs="Times New Roman"/>
          <w:b/>
          <w:noProof/>
          <w:color w:val="4B4B4B"/>
          <w:sz w:val="28"/>
          <w:szCs w:val="28"/>
          <w:u w:val="single"/>
          <w:lang w:eastAsia="ru-RU"/>
        </w:rPr>
        <w:drawing>
          <wp:inline distT="0" distB="0" distL="0" distR="0" wp14:anchorId="1A294E81" wp14:editId="3DB57711">
            <wp:extent cx="3276000" cy="2005359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94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1" t="30539"/>
                    <a:stretch/>
                  </pic:blipFill>
                  <pic:spPr bwMode="auto">
                    <a:xfrm>
                      <a:off x="0" y="0"/>
                      <a:ext cx="3276000" cy="2005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3BB" w:rsidRPr="003B433B" w:rsidRDefault="00552F6F" w:rsidP="003F3A5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="006363BB" w:rsidRPr="003B433B">
        <w:rPr>
          <w:rFonts w:ascii="Times New Roman" w:hAnsi="Times New Roman" w:cs="Times New Roman"/>
          <w:b/>
          <w:sz w:val="28"/>
          <w:szCs w:val="28"/>
          <w:u w:val="single"/>
        </w:rPr>
        <w:t>. «</w:t>
      </w:r>
      <w:r w:rsidR="006363BB" w:rsidRPr="003B433B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Көнбағыш</w:t>
      </w:r>
      <w:r w:rsidR="006363BB" w:rsidRPr="003B433B">
        <w:rPr>
          <w:rFonts w:ascii="Times New Roman" w:hAnsi="Times New Roman" w:cs="Times New Roman"/>
          <w:b/>
          <w:sz w:val="28"/>
          <w:szCs w:val="28"/>
          <w:u w:val="single"/>
        </w:rPr>
        <w:t xml:space="preserve">» фольклор </w:t>
      </w:r>
      <w:proofErr w:type="gramStart"/>
      <w:r w:rsidR="006363BB" w:rsidRPr="003B433B">
        <w:rPr>
          <w:rFonts w:ascii="Times New Roman" w:hAnsi="Times New Roman" w:cs="Times New Roman"/>
          <w:b/>
          <w:sz w:val="28"/>
          <w:szCs w:val="28"/>
          <w:u w:val="single"/>
        </w:rPr>
        <w:t>ансамбле</w:t>
      </w:r>
      <w:proofErr w:type="gramEnd"/>
      <w:r w:rsidR="006363BB" w:rsidRPr="003B433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6363BB" w:rsidRPr="003B43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63BB" w:rsidRPr="003B433B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6363BB" w:rsidRPr="003B433B">
        <w:rPr>
          <w:rFonts w:ascii="Times New Roman" w:hAnsi="Times New Roman" w:cs="Times New Roman"/>
          <w:b/>
          <w:sz w:val="24"/>
          <w:szCs w:val="24"/>
        </w:rPr>
        <w:t>Шыршы</w:t>
      </w:r>
      <w:proofErr w:type="spellEnd"/>
      <w:r w:rsidR="006363BB" w:rsidRPr="003B433B">
        <w:rPr>
          <w:rFonts w:ascii="Cambria Math" w:hAnsi="Cambria Math" w:cs="Times New Roman"/>
          <w:b/>
          <w:sz w:val="24"/>
          <w:szCs w:val="24"/>
          <w:lang w:val="be-BY"/>
        </w:rPr>
        <w:t>ҡ</w:t>
      </w:r>
      <w:proofErr w:type="gramStart"/>
      <w:r w:rsidR="006363BB" w:rsidRPr="003B433B">
        <w:rPr>
          <w:rFonts w:ascii="Cambria Math" w:hAnsi="Cambria Math" w:cs="Times New Roman"/>
          <w:b/>
          <w:sz w:val="24"/>
          <w:szCs w:val="24"/>
          <w:lang w:val="be-BY"/>
        </w:rPr>
        <w:t>ай</w:t>
      </w:r>
      <w:proofErr w:type="gramEnd"/>
      <w:r w:rsidR="006363BB" w:rsidRPr="003B433B">
        <w:rPr>
          <w:rFonts w:ascii="Times New Roman" w:hAnsi="Times New Roman" w:cs="Times New Roman"/>
          <w:b/>
          <w:sz w:val="24"/>
          <w:szCs w:val="24"/>
        </w:rPr>
        <w:t>».</w:t>
      </w:r>
    </w:p>
    <w:p w:rsidR="007712C3" w:rsidRPr="003B433B" w:rsidRDefault="007712C3" w:rsidP="007712C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B433B">
        <w:rPr>
          <w:rFonts w:ascii="Times New Roman" w:hAnsi="Times New Roman" w:cs="Times New Roman"/>
          <w:b/>
          <w:sz w:val="32"/>
          <w:szCs w:val="32"/>
        </w:rPr>
        <w:t xml:space="preserve">КУЗЯ: </w:t>
      </w:r>
      <w:r w:rsidRPr="003B433B">
        <w:rPr>
          <w:rFonts w:ascii="Times New Roman" w:hAnsi="Times New Roman" w:cs="Times New Roman"/>
          <w:sz w:val="32"/>
          <w:szCs w:val="32"/>
        </w:rPr>
        <w:t>Смотрите, что я нашё</w:t>
      </w:r>
      <w:r w:rsidR="00BE11A7" w:rsidRPr="003B433B">
        <w:rPr>
          <w:rFonts w:ascii="Times New Roman" w:hAnsi="Times New Roman" w:cs="Times New Roman"/>
          <w:sz w:val="32"/>
          <w:szCs w:val="32"/>
        </w:rPr>
        <w:t>л! Сундучок, прям как у меня. Но</w:t>
      </w:r>
      <w:r w:rsidRPr="003B433B">
        <w:rPr>
          <w:rFonts w:ascii="Times New Roman" w:hAnsi="Times New Roman" w:cs="Times New Roman"/>
          <w:sz w:val="32"/>
          <w:szCs w:val="32"/>
        </w:rPr>
        <w:t>, только в разы больше.</w:t>
      </w:r>
    </w:p>
    <w:p w:rsidR="007712C3" w:rsidRPr="003B433B" w:rsidRDefault="007712C3" w:rsidP="007712C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B433B">
        <w:rPr>
          <w:rFonts w:ascii="Times New Roman" w:hAnsi="Times New Roman" w:cs="Times New Roman"/>
          <w:b/>
          <w:sz w:val="32"/>
          <w:szCs w:val="32"/>
        </w:rPr>
        <w:t xml:space="preserve">Вед. </w:t>
      </w:r>
      <w:r w:rsidRPr="003B433B">
        <w:rPr>
          <w:rFonts w:ascii="Times New Roman" w:hAnsi="Times New Roman" w:cs="Times New Roman"/>
          <w:sz w:val="32"/>
          <w:szCs w:val="32"/>
        </w:rPr>
        <w:t>Этот  сундучок тоже волшебный. Там живёт музыка. Может, послушаем, как звучит?</w:t>
      </w:r>
    </w:p>
    <w:p w:rsidR="003F3A52" w:rsidRPr="003B433B" w:rsidRDefault="007712C3" w:rsidP="007712C3">
      <w:pPr>
        <w:spacing w:line="240" w:lineRule="auto"/>
        <w:rPr>
          <w:rFonts w:ascii="Times New Roman" w:hAnsi="Times New Roman" w:cs="Times New Roman"/>
          <w:sz w:val="32"/>
          <w:szCs w:val="32"/>
          <w:lang w:val="be-BY"/>
        </w:rPr>
      </w:pPr>
      <w:r w:rsidRPr="003B433B">
        <w:rPr>
          <w:rFonts w:ascii="Times New Roman" w:hAnsi="Times New Roman" w:cs="Times New Roman"/>
          <w:b/>
          <w:sz w:val="32"/>
          <w:szCs w:val="32"/>
        </w:rPr>
        <w:t xml:space="preserve">КУЗЯ: </w:t>
      </w:r>
      <w:r w:rsidRPr="003B433B">
        <w:rPr>
          <w:rFonts w:ascii="Times New Roman" w:hAnsi="Times New Roman" w:cs="Times New Roman"/>
          <w:sz w:val="32"/>
          <w:szCs w:val="32"/>
        </w:rPr>
        <w:t>Музыка? Давайте!</w:t>
      </w:r>
    </w:p>
    <w:p w:rsidR="006363BB" w:rsidRPr="003B433B" w:rsidRDefault="0097647D" w:rsidP="003F3A5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6363BB" w:rsidRPr="003B433B">
        <w:rPr>
          <w:rFonts w:ascii="Times New Roman" w:hAnsi="Times New Roman" w:cs="Times New Roman"/>
          <w:b/>
          <w:sz w:val="28"/>
          <w:szCs w:val="28"/>
          <w:u w:val="single"/>
        </w:rPr>
        <w:t xml:space="preserve">.Амин </w:t>
      </w:r>
      <w:proofErr w:type="spellStart"/>
      <w:r w:rsidR="006363BB" w:rsidRPr="003B433B">
        <w:rPr>
          <w:rFonts w:ascii="Times New Roman" w:hAnsi="Times New Roman" w:cs="Times New Roman"/>
          <w:b/>
          <w:sz w:val="28"/>
          <w:szCs w:val="28"/>
          <w:u w:val="single"/>
        </w:rPr>
        <w:t>Садеков</w:t>
      </w:r>
      <w:proofErr w:type="spellEnd"/>
      <w:r w:rsidR="006363BB" w:rsidRPr="003B433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6363BB" w:rsidRPr="003B43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63BB" w:rsidRPr="003B433B">
        <w:rPr>
          <w:rFonts w:ascii="Times New Roman" w:hAnsi="Times New Roman" w:cs="Times New Roman"/>
          <w:b/>
          <w:sz w:val="24"/>
          <w:szCs w:val="24"/>
        </w:rPr>
        <w:t xml:space="preserve">Ян </w:t>
      </w:r>
      <w:proofErr w:type="spellStart"/>
      <w:r w:rsidR="006363BB" w:rsidRPr="003B433B">
        <w:rPr>
          <w:rFonts w:ascii="Times New Roman" w:hAnsi="Times New Roman" w:cs="Times New Roman"/>
          <w:b/>
          <w:sz w:val="24"/>
          <w:szCs w:val="24"/>
        </w:rPr>
        <w:t>Турсен</w:t>
      </w:r>
      <w:proofErr w:type="spellEnd"/>
      <w:r w:rsidR="006363BB" w:rsidRPr="003B433B">
        <w:rPr>
          <w:rFonts w:ascii="Times New Roman" w:hAnsi="Times New Roman" w:cs="Times New Roman"/>
          <w:b/>
          <w:sz w:val="24"/>
          <w:szCs w:val="24"/>
        </w:rPr>
        <w:t>. Вальс монстров из кинофильма «</w:t>
      </w:r>
      <w:proofErr w:type="spellStart"/>
      <w:r w:rsidR="006363BB" w:rsidRPr="003B433B">
        <w:rPr>
          <w:rFonts w:ascii="Times New Roman" w:hAnsi="Times New Roman" w:cs="Times New Roman"/>
          <w:b/>
          <w:sz w:val="24"/>
          <w:szCs w:val="24"/>
        </w:rPr>
        <w:t>Амели</w:t>
      </w:r>
      <w:proofErr w:type="spellEnd"/>
      <w:r w:rsidR="006363BB" w:rsidRPr="003B433B">
        <w:rPr>
          <w:rFonts w:ascii="Times New Roman" w:hAnsi="Times New Roman" w:cs="Times New Roman"/>
          <w:b/>
          <w:sz w:val="24"/>
          <w:szCs w:val="24"/>
        </w:rPr>
        <w:t>».</w:t>
      </w:r>
    </w:p>
    <w:p w:rsidR="00A60E6E" w:rsidRPr="003B433B" w:rsidRDefault="00A60E6E" w:rsidP="005B2E0B">
      <w:pPr>
        <w:spacing w:line="360" w:lineRule="auto"/>
        <w:jc w:val="center"/>
        <w:rPr>
          <w:rFonts w:ascii="Times New Roman" w:hAnsi="Times New Roman" w:cs="Times New Roman"/>
          <w:b/>
          <w:color w:val="4B4B4B"/>
          <w:sz w:val="28"/>
          <w:szCs w:val="28"/>
        </w:rPr>
      </w:pPr>
      <w:r w:rsidRPr="003B433B">
        <w:rPr>
          <w:rFonts w:ascii="Times New Roman" w:hAnsi="Times New Roman" w:cs="Times New Roman"/>
          <w:b/>
          <w:noProof/>
          <w:color w:val="4B4B4B"/>
          <w:sz w:val="28"/>
          <w:szCs w:val="28"/>
          <w:lang w:eastAsia="ru-RU"/>
        </w:rPr>
        <w:drawing>
          <wp:inline distT="0" distB="0" distL="0" distR="0" wp14:anchorId="75A59699" wp14:editId="6C8F5A19">
            <wp:extent cx="3549915" cy="214920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95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3" t="39821"/>
                    <a:stretch/>
                  </pic:blipFill>
                  <pic:spPr bwMode="auto">
                    <a:xfrm>
                      <a:off x="0" y="0"/>
                      <a:ext cx="3549915" cy="214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3BB" w:rsidRPr="003B433B" w:rsidRDefault="004C442E" w:rsidP="003F3A52">
      <w:pPr>
        <w:spacing w:line="360" w:lineRule="auto"/>
        <w:rPr>
          <w:rFonts w:ascii="Times New Roman" w:hAnsi="Times New Roman" w:cs="Times New Roman"/>
          <w:b/>
          <w:color w:val="4B4B4B"/>
          <w:sz w:val="28"/>
          <w:szCs w:val="28"/>
          <w:u w:val="single"/>
          <w:lang w:val="be-BY"/>
        </w:rPr>
      </w:pPr>
      <w:r w:rsidRPr="003B433B">
        <w:rPr>
          <w:rFonts w:ascii="Times New Roman" w:hAnsi="Times New Roman" w:cs="Times New Roman"/>
          <w:b/>
          <w:noProof/>
          <w:color w:val="4B4B4B"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 wp14:anchorId="52806E49" wp14:editId="2413D471">
            <wp:simplePos x="0" y="0"/>
            <wp:positionH relativeFrom="column">
              <wp:posOffset>853440</wp:posOffset>
            </wp:positionH>
            <wp:positionV relativeFrom="paragraph">
              <wp:posOffset>299720</wp:posOffset>
            </wp:positionV>
            <wp:extent cx="3533775" cy="2076450"/>
            <wp:effectExtent l="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96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9" t="40866" r="16186" b="6730"/>
                    <a:stretch/>
                  </pic:blipFill>
                  <pic:spPr bwMode="auto">
                    <a:xfrm>
                      <a:off x="0" y="0"/>
                      <a:ext cx="353377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47D" w:rsidRPr="003B433B">
        <w:rPr>
          <w:rFonts w:ascii="Times New Roman" w:hAnsi="Times New Roman" w:cs="Times New Roman"/>
          <w:b/>
          <w:color w:val="4B4B4B"/>
          <w:sz w:val="28"/>
          <w:szCs w:val="28"/>
          <w:u w:val="single"/>
        </w:rPr>
        <w:t>9</w:t>
      </w:r>
      <w:r w:rsidR="006363BB" w:rsidRPr="003B433B">
        <w:rPr>
          <w:rFonts w:ascii="Times New Roman" w:hAnsi="Times New Roman" w:cs="Times New Roman"/>
          <w:b/>
          <w:color w:val="4B4B4B"/>
          <w:sz w:val="28"/>
          <w:szCs w:val="28"/>
          <w:u w:val="single"/>
        </w:rPr>
        <w:t>.Татарский танец «</w:t>
      </w:r>
      <w:proofErr w:type="gramStart"/>
      <w:r w:rsidR="006363BB" w:rsidRPr="003B433B">
        <w:rPr>
          <w:rFonts w:ascii="Times New Roman" w:hAnsi="Times New Roman" w:cs="Times New Roman"/>
          <w:b/>
          <w:color w:val="4B4B4B"/>
          <w:sz w:val="28"/>
          <w:szCs w:val="28"/>
          <w:u w:val="single"/>
        </w:rPr>
        <w:t>З</w:t>
      </w:r>
      <w:proofErr w:type="gramEnd"/>
      <w:r w:rsidR="006363BB" w:rsidRPr="003B433B">
        <w:rPr>
          <w:rFonts w:ascii="Times New Roman" w:hAnsi="Times New Roman" w:cs="Times New Roman"/>
          <w:b/>
          <w:color w:val="4B4B4B"/>
          <w:sz w:val="28"/>
          <w:szCs w:val="28"/>
          <w:u w:val="single"/>
          <w:lang w:val="be-BY"/>
        </w:rPr>
        <w:t>әкәриә</w:t>
      </w:r>
      <w:r w:rsidR="006363BB" w:rsidRPr="003B433B">
        <w:rPr>
          <w:rFonts w:ascii="Times New Roman" w:hAnsi="Times New Roman" w:cs="Times New Roman"/>
          <w:b/>
          <w:color w:val="4B4B4B"/>
          <w:sz w:val="28"/>
          <w:szCs w:val="28"/>
          <w:u w:val="single"/>
        </w:rPr>
        <w:t>»</w:t>
      </w:r>
      <w:r w:rsidR="006363BB" w:rsidRPr="003B433B">
        <w:rPr>
          <w:rFonts w:ascii="Times New Roman" w:hAnsi="Times New Roman" w:cs="Times New Roman"/>
          <w:b/>
          <w:color w:val="4B4B4B"/>
          <w:sz w:val="28"/>
          <w:szCs w:val="28"/>
          <w:u w:val="single"/>
          <w:lang w:val="be-BY"/>
        </w:rPr>
        <w:t>.</w:t>
      </w:r>
    </w:p>
    <w:p w:rsidR="00AA230E" w:rsidRPr="003B433B" w:rsidRDefault="00AA230E" w:rsidP="00AA230E">
      <w:pPr>
        <w:spacing w:line="360" w:lineRule="auto"/>
        <w:jc w:val="center"/>
        <w:rPr>
          <w:rFonts w:ascii="Times New Roman" w:hAnsi="Times New Roman" w:cs="Times New Roman"/>
          <w:b/>
          <w:color w:val="4B4B4B"/>
          <w:sz w:val="28"/>
          <w:szCs w:val="28"/>
          <w:u w:val="single"/>
          <w:lang w:val="be-BY"/>
        </w:rPr>
      </w:pPr>
    </w:p>
    <w:p w:rsidR="004C442E" w:rsidRPr="003B433B" w:rsidRDefault="003651D6" w:rsidP="003F3A52">
      <w:pPr>
        <w:spacing w:line="360" w:lineRule="auto"/>
        <w:rPr>
          <w:rFonts w:ascii="Times New Roman" w:hAnsi="Times New Roman" w:cs="Times New Roman"/>
          <w:b/>
          <w:color w:val="4B4B4B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4B4B4B"/>
          <w:sz w:val="28"/>
          <w:szCs w:val="28"/>
          <w:u w:val="single"/>
        </w:rPr>
        <w:t xml:space="preserve">  </w:t>
      </w:r>
    </w:p>
    <w:p w:rsidR="004C442E" w:rsidRPr="003B433B" w:rsidRDefault="004C442E" w:rsidP="003F3A52">
      <w:pPr>
        <w:spacing w:line="360" w:lineRule="auto"/>
        <w:rPr>
          <w:rFonts w:ascii="Times New Roman" w:hAnsi="Times New Roman" w:cs="Times New Roman"/>
          <w:b/>
          <w:color w:val="4B4B4B"/>
          <w:sz w:val="28"/>
          <w:szCs w:val="28"/>
          <w:u w:val="single"/>
        </w:rPr>
      </w:pPr>
    </w:p>
    <w:p w:rsidR="00C6293A" w:rsidRPr="003B433B" w:rsidRDefault="00C6293A" w:rsidP="003F3A5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363BB" w:rsidRPr="003B433B" w:rsidRDefault="006363BB" w:rsidP="003F3A5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</w:t>
      </w:r>
      <w:r w:rsidR="0097647D" w:rsidRPr="003B433B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 xml:space="preserve">. Арина </w:t>
      </w:r>
      <w:proofErr w:type="spellStart"/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Петровнина</w:t>
      </w:r>
      <w:proofErr w:type="spellEnd"/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 xml:space="preserve">, Артур </w:t>
      </w:r>
      <w:proofErr w:type="spellStart"/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Загидуллин</w:t>
      </w:r>
      <w:proofErr w:type="spellEnd"/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3B43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433B">
        <w:rPr>
          <w:rFonts w:ascii="Times New Roman" w:hAnsi="Times New Roman" w:cs="Times New Roman"/>
          <w:b/>
          <w:sz w:val="24"/>
          <w:szCs w:val="24"/>
        </w:rPr>
        <w:t>Песня Фунтика из мультфильма «Приключения поросёнка Фунтика».</w:t>
      </w:r>
    </w:p>
    <w:p w:rsidR="00B506B7" w:rsidRPr="003B433B" w:rsidRDefault="00B506B7" w:rsidP="005B2E0B">
      <w:pPr>
        <w:spacing w:line="360" w:lineRule="auto"/>
        <w:jc w:val="center"/>
        <w:rPr>
          <w:rFonts w:ascii="Times New Roman" w:hAnsi="Times New Roman" w:cs="Times New Roman"/>
          <w:b/>
          <w:color w:val="4B4B4B"/>
          <w:sz w:val="28"/>
          <w:szCs w:val="28"/>
        </w:rPr>
      </w:pPr>
      <w:r w:rsidRPr="003B433B">
        <w:rPr>
          <w:rFonts w:ascii="Times New Roman" w:hAnsi="Times New Roman" w:cs="Times New Roman"/>
          <w:b/>
          <w:noProof/>
          <w:color w:val="4B4B4B"/>
          <w:sz w:val="28"/>
          <w:szCs w:val="28"/>
          <w:lang w:eastAsia="ru-RU"/>
        </w:rPr>
        <w:drawing>
          <wp:inline distT="0" distB="0" distL="0" distR="0" wp14:anchorId="27C9B870" wp14:editId="00B55BCF">
            <wp:extent cx="3588150" cy="214920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97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0" t="31437" r="6986" b="-1197"/>
                    <a:stretch/>
                  </pic:blipFill>
                  <pic:spPr bwMode="auto">
                    <a:xfrm>
                      <a:off x="0" y="0"/>
                      <a:ext cx="3588150" cy="214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3BB" w:rsidRPr="003B433B" w:rsidRDefault="006363BB" w:rsidP="003F3A5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97647D" w:rsidRPr="003B433B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 xml:space="preserve">. Элина </w:t>
      </w:r>
      <w:proofErr w:type="spellStart"/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Нуруллина</w:t>
      </w:r>
      <w:proofErr w:type="spellEnd"/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3B433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B433B">
        <w:rPr>
          <w:rFonts w:ascii="Times New Roman" w:hAnsi="Times New Roman" w:cs="Times New Roman"/>
          <w:b/>
          <w:sz w:val="24"/>
          <w:szCs w:val="24"/>
        </w:rPr>
        <w:t>М.Легран</w:t>
      </w:r>
      <w:proofErr w:type="spellEnd"/>
      <w:r w:rsidRPr="003B433B">
        <w:rPr>
          <w:rFonts w:ascii="Times New Roman" w:hAnsi="Times New Roman" w:cs="Times New Roman"/>
          <w:b/>
          <w:sz w:val="24"/>
          <w:szCs w:val="24"/>
        </w:rPr>
        <w:t>. Мелодия из кинофильма «</w:t>
      </w:r>
      <w:proofErr w:type="spellStart"/>
      <w:r w:rsidRPr="003B433B">
        <w:rPr>
          <w:rFonts w:ascii="Times New Roman" w:hAnsi="Times New Roman" w:cs="Times New Roman"/>
          <w:b/>
          <w:sz w:val="24"/>
          <w:szCs w:val="24"/>
        </w:rPr>
        <w:t>Шербурские</w:t>
      </w:r>
      <w:proofErr w:type="spellEnd"/>
      <w:r w:rsidRPr="003B433B">
        <w:rPr>
          <w:rFonts w:ascii="Times New Roman" w:hAnsi="Times New Roman" w:cs="Times New Roman"/>
          <w:b/>
          <w:sz w:val="24"/>
          <w:szCs w:val="24"/>
        </w:rPr>
        <w:t xml:space="preserve"> зонтики».</w:t>
      </w:r>
    </w:p>
    <w:p w:rsidR="006363BB" w:rsidRPr="003B433B" w:rsidRDefault="006363BB" w:rsidP="003F3A52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97647D" w:rsidRPr="003B433B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6B3610" w:rsidRPr="003B433B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 xml:space="preserve">Танцевальный ансамбль </w:t>
      </w:r>
      <w:r w:rsidR="006B3610" w:rsidRPr="003B433B">
        <w:rPr>
          <w:rFonts w:ascii="Times New Roman" w:hAnsi="Times New Roman" w:cs="Times New Roman"/>
          <w:b/>
          <w:sz w:val="28"/>
          <w:szCs w:val="28"/>
          <w:u w:val="single"/>
        </w:rPr>
        <w:t>«Хазина».</w:t>
      </w:r>
      <w:r w:rsidR="0097647D" w:rsidRPr="003B433B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97647D" w:rsidRPr="003B433B">
        <w:rPr>
          <w:rFonts w:ascii="Times New Roman" w:hAnsi="Times New Roman" w:cs="Times New Roman"/>
          <w:b/>
          <w:sz w:val="24"/>
          <w:szCs w:val="24"/>
          <w:u w:val="single"/>
        </w:rPr>
        <w:t>Башкирский танец.</w:t>
      </w:r>
    </w:p>
    <w:p w:rsidR="006363BB" w:rsidRPr="003B433B" w:rsidRDefault="006363BB" w:rsidP="003F3A5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97647D" w:rsidRPr="003B433B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.Вокальный ансамбль «Улыбка».</w:t>
      </w:r>
      <w:r w:rsidRPr="003B433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442E" w:rsidRPr="003B433B" w:rsidRDefault="004C442E" w:rsidP="004C442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B433B">
        <w:rPr>
          <w:rFonts w:ascii="Times New Roman" w:hAnsi="Times New Roman" w:cs="Times New Roman"/>
          <w:b/>
          <w:sz w:val="24"/>
          <w:szCs w:val="24"/>
        </w:rPr>
        <w:t xml:space="preserve">Музыка Е. </w:t>
      </w:r>
      <w:proofErr w:type="spellStart"/>
      <w:r w:rsidRPr="003B433B">
        <w:rPr>
          <w:rFonts w:ascii="Times New Roman" w:hAnsi="Times New Roman" w:cs="Times New Roman"/>
          <w:b/>
          <w:sz w:val="24"/>
          <w:szCs w:val="24"/>
        </w:rPr>
        <w:t>Крылатова</w:t>
      </w:r>
      <w:proofErr w:type="spellEnd"/>
      <w:r w:rsidRPr="003B433B">
        <w:rPr>
          <w:rFonts w:ascii="Times New Roman" w:hAnsi="Times New Roman" w:cs="Times New Roman"/>
          <w:b/>
          <w:sz w:val="24"/>
          <w:szCs w:val="24"/>
        </w:rPr>
        <w:t xml:space="preserve">, слова </w:t>
      </w:r>
      <w:proofErr w:type="spellStart"/>
      <w:r w:rsidRPr="003B433B">
        <w:rPr>
          <w:rFonts w:ascii="Times New Roman" w:hAnsi="Times New Roman" w:cs="Times New Roman"/>
          <w:b/>
          <w:sz w:val="24"/>
          <w:szCs w:val="24"/>
        </w:rPr>
        <w:t>Ю.Энтина</w:t>
      </w:r>
      <w:proofErr w:type="spellEnd"/>
      <w:r w:rsidRPr="003B433B">
        <w:rPr>
          <w:rFonts w:ascii="Times New Roman" w:hAnsi="Times New Roman" w:cs="Times New Roman"/>
          <w:b/>
          <w:sz w:val="24"/>
          <w:szCs w:val="24"/>
        </w:rPr>
        <w:t>. «Лесной олень» из кинофильма «</w:t>
      </w:r>
      <w:proofErr w:type="spellStart"/>
      <w:r w:rsidRPr="003B433B">
        <w:rPr>
          <w:rFonts w:ascii="Times New Roman" w:hAnsi="Times New Roman" w:cs="Times New Roman"/>
          <w:b/>
          <w:sz w:val="24"/>
          <w:szCs w:val="24"/>
        </w:rPr>
        <w:t>Ох</w:t>
      </w:r>
      <w:proofErr w:type="gramStart"/>
      <w:r w:rsidRPr="003B433B">
        <w:rPr>
          <w:rFonts w:ascii="Times New Roman" w:hAnsi="Times New Roman" w:cs="Times New Roman"/>
          <w:b/>
          <w:sz w:val="24"/>
          <w:szCs w:val="24"/>
        </w:rPr>
        <w:t>,у</w:t>
      </w:r>
      <w:proofErr w:type="gramEnd"/>
      <w:r w:rsidRPr="003B433B">
        <w:rPr>
          <w:rFonts w:ascii="Times New Roman" w:hAnsi="Times New Roman" w:cs="Times New Roman"/>
          <w:b/>
          <w:sz w:val="24"/>
          <w:szCs w:val="24"/>
        </w:rPr>
        <w:t>ж</w:t>
      </w:r>
      <w:proofErr w:type="spellEnd"/>
      <w:r w:rsidRPr="003B433B">
        <w:rPr>
          <w:rFonts w:ascii="Times New Roman" w:hAnsi="Times New Roman" w:cs="Times New Roman"/>
          <w:b/>
          <w:sz w:val="24"/>
          <w:szCs w:val="24"/>
        </w:rPr>
        <w:t xml:space="preserve"> эта Настя».</w:t>
      </w:r>
    </w:p>
    <w:p w:rsidR="004C442E" w:rsidRPr="003B433B" w:rsidRDefault="004C442E" w:rsidP="004C442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B433B">
        <w:rPr>
          <w:rFonts w:ascii="Times New Roman" w:hAnsi="Times New Roman" w:cs="Times New Roman"/>
          <w:b/>
          <w:sz w:val="24"/>
          <w:szCs w:val="24"/>
        </w:rPr>
        <w:t xml:space="preserve">Музыка </w:t>
      </w:r>
      <w:proofErr w:type="spellStart"/>
      <w:r w:rsidRPr="003B433B">
        <w:rPr>
          <w:rFonts w:ascii="Times New Roman" w:hAnsi="Times New Roman" w:cs="Times New Roman"/>
          <w:b/>
          <w:sz w:val="24"/>
          <w:szCs w:val="24"/>
        </w:rPr>
        <w:t>М.Минкова</w:t>
      </w:r>
      <w:proofErr w:type="spellEnd"/>
      <w:r w:rsidRPr="003B433B">
        <w:rPr>
          <w:rFonts w:ascii="Times New Roman" w:hAnsi="Times New Roman" w:cs="Times New Roman"/>
          <w:b/>
          <w:sz w:val="24"/>
          <w:szCs w:val="24"/>
        </w:rPr>
        <w:t xml:space="preserve">, слова </w:t>
      </w:r>
      <w:proofErr w:type="spellStart"/>
      <w:r w:rsidRPr="003B433B">
        <w:rPr>
          <w:rFonts w:ascii="Times New Roman" w:hAnsi="Times New Roman" w:cs="Times New Roman"/>
          <w:b/>
          <w:sz w:val="24"/>
          <w:szCs w:val="24"/>
        </w:rPr>
        <w:t>Ю.Энтина</w:t>
      </w:r>
      <w:proofErr w:type="spellEnd"/>
      <w:r w:rsidRPr="003B433B">
        <w:rPr>
          <w:rFonts w:ascii="Times New Roman" w:hAnsi="Times New Roman" w:cs="Times New Roman"/>
          <w:b/>
          <w:sz w:val="24"/>
          <w:szCs w:val="24"/>
        </w:rPr>
        <w:t>. «Дождя не боимся» из кинофильма «Незнайка с нашего двора».</w:t>
      </w:r>
    </w:p>
    <w:p w:rsidR="004C442E" w:rsidRPr="003B433B" w:rsidRDefault="004C442E" w:rsidP="003F3A52">
      <w:pPr>
        <w:spacing w:line="360" w:lineRule="auto"/>
        <w:rPr>
          <w:rFonts w:ascii="Times New Roman" w:hAnsi="Times New Roman" w:cs="Times New Roman"/>
          <w:b/>
          <w:color w:val="4B4B4B"/>
          <w:sz w:val="28"/>
          <w:szCs w:val="28"/>
        </w:rPr>
      </w:pPr>
    </w:p>
    <w:p w:rsidR="00B506B7" w:rsidRPr="003B433B" w:rsidRDefault="00B506B7" w:rsidP="005B2E0B">
      <w:pPr>
        <w:spacing w:line="360" w:lineRule="auto"/>
        <w:jc w:val="center"/>
        <w:rPr>
          <w:rFonts w:ascii="Times New Roman" w:hAnsi="Times New Roman" w:cs="Times New Roman"/>
          <w:b/>
          <w:color w:val="4B4B4B"/>
          <w:sz w:val="28"/>
          <w:szCs w:val="28"/>
          <w:lang w:val="be-BY"/>
        </w:rPr>
      </w:pPr>
      <w:r w:rsidRPr="003B433B">
        <w:rPr>
          <w:rFonts w:ascii="Times New Roman" w:hAnsi="Times New Roman" w:cs="Times New Roman"/>
          <w:b/>
          <w:noProof/>
          <w:color w:val="4B4B4B"/>
          <w:sz w:val="28"/>
          <w:szCs w:val="28"/>
          <w:lang w:eastAsia="ru-RU"/>
        </w:rPr>
        <w:drawing>
          <wp:inline distT="0" distB="0" distL="0" distR="0" wp14:anchorId="488FD3BD" wp14:editId="50BAD4B3">
            <wp:extent cx="3276000" cy="2099997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98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6" t="25150"/>
                    <a:stretch/>
                  </pic:blipFill>
                  <pic:spPr bwMode="auto">
                    <a:xfrm>
                      <a:off x="0" y="0"/>
                      <a:ext cx="3276000" cy="2099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42E" w:rsidRPr="003B433B" w:rsidRDefault="004C442E" w:rsidP="005B2E0B">
      <w:pPr>
        <w:spacing w:line="360" w:lineRule="auto"/>
        <w:jc w:val="center"/>
        <w:rPr>
          <w:rFonts w:ascii="Times New Roman" w:hAnsi="Times New Roman" w:cs="Times New Roman"/>
          <w:b/>
          <w:color w:val="4B4B4B"/>
          <w:sz w:val="28"/>
          <w:szCs w:val="28"/>
          <w:lang w:val="be-BY"/>
        </w:rPr>
      </w:pPr>
    </w:p>
    <w:p w:rsidR="004C442E" w:rsidRPr="003B433B" w:rsidRDefault="004C442E" w:rsidP="005B2E0B">
      <w:pPr>
        <w:spacing w:line="360" w:lineRule="auto"/>
        <w:jc w:val="center"/>
        <w:rPr>
          <w:rFonts w:ascii="Times New Roman" w:hAnsi="Times New Roman" w:cs="Times New Roman"/>
          <w:b/>
          <w:color w:val="4B4B4B"/>
          <w:sz w:val="28"/>
          <w:szCs w:val="28"/>
          <w:lang w:val="be-BY"/>
        </w:rPr>
      </w:pPr>
    </w:p>
    <w:p w:rsidR="006363BB" w:rsidRPr="003B433B" w:rsidRDefault="006363BB" w:rsidP="003F3A52">
      <w:pPr>
        <w:spacing w:line="360" w:lineRule="auto"/>
        <w:rPr>
          <w:rFonts w:ascii="Cambria Math" w:hAnsi="Cambria Math" w:cs="Times New Roman"/>
          <w:b/>
          <w:color w:val="4B4B4B"/>
          <w:sz w:val="24"/>
          <w:szCs w:val="24"/>
          <w:lang w:val="be-BY"/>
        </w:rPr>
      </w:pPr>
      <w:r w:rsidRPr="003B433B">
        <w:rPr>
          <w:rFonts w:ascii="Times New Roman" w:hAnsi="Times New Roman" w:cs="Times New Roman"/>
          <w:b/>
          <w:color w:val="4B4B4B"/>
          <w:sz w:val="28"/>
          <w:szCs w:val="28"/>
          <w:u w:val="single"/>
        </w:rPr>
        <w:lastRenderedPageBreak/>
        <w:t>1</w:t>
      </w:r>
      <w:r w:rsidR="0097647D" w:rsidRPr="003B433B">
        <w:rPr>
          <w:rFonts w:ascii="Times New Roman" w:hAnsi="Times New Roman" w:cs="Times New Roman"/>
          <w:b/>
          <w:color w:val="4B4B4B"/>
          <w:sz w:val="28"/>
          <w:szCs w:val="28"/>
          <w:u w:val="single"/>
        </w:rPr>
        <w:t>4</w:t>
      </w:r>
      <w:r w:rsidRPr="003B433B">
        <w:rPr>
          <w:rFonts w:ascii="Times New Roman" w:hAnsi="Times New Roman" w:cs="Times New Roman"/>
          <w:b/>
          <w:color w:val="4B4B4B"/>
          <w:sz w:val="28"/>
          <w:szCs w:val="28"/>
          <w:u w:val="single"/>
        </w:rPr>
        <w:t xml:space="preserve">.Ансамбль </w:t>
      </w:r>
      <w:proofErr w:type="spellStart"/>
      <w:r w:rsidRPr="003B433B">
        <w:rPr>
          <w:rFonts w:ascii="Times New Roman" w:hAnsi="Times New Roman" w:cs="Times New Roman"/>
          <w:b/>
          <w:color w:val="4B4B4B"/>
          <w:sz w:val="28"/>
          <w:szCs w:val="28"/>
          <w:u w:val="single"/>
        </w:rPr>
        <w:t>кураистов</w:t>
      </w:r>
      <w:proofErr w:type="spellEnd"/>
      <w:r w:rsidRPr="003B433B">
        <w:rPr>
          <w:rFonts w:ascii="Times New Roman" w:hAnsi="Times New Roman" w:cs="Times New Roman"/>
          <w:b/>
          <w:color w:val="4B4B4B"/>
          <w:sz w:val="24"/>
          <w:szCs w:val="24"/>
          <w:u w:val="single"/>
        </w:rPr>
        <w:t>.</w:t>
      </w:r>
      <w:r w:rsidRPr="003B433B">
        <w:rPr>
          <w:rFonts w:ascii="Times New Roman" w:hAnsi="Times New Roman" w:cs="Times New Roman"/>
          <w:b/>
          <w:color w:val="4B4B4B"/>
          <w:sz w:val="24"/>
          <w:szCs w:val="24"/>
        </w:rPr>
        <w:t xml:space="preserve"> «</w:t>
      </w:r>
      <w:r w:rsidRPr="003B433B">
        <w:rPr>
          <w:rFonts w:ascii="Cambria Math" w:hAnsi="Cambria Math" w:cs="Times New Roman"/>
          <w:b/>
          <w:color w:val="4B4B4B"/>
          <w:sz w:val="24"/>
          <w:szCs w:val="24"/>
          <w:lang w:val="be-BY"/>
        </w:rPr>
        <w:t>Ҡарабай</w:t>
      </w:r>
      <w:r w:rsidRPr="003B433B">
        <w:rPr>
          <w:rFonts w:ascii="Cambria Math" w:hAnsi="Cambria Math" w:cs="Times New Roman"/>
          <w:b/>
          <w:color w:val="4B4B4B"/>
          <w:sz w:val="24"/>
          <w:szCs w:val="24"/>
        </w:rPr>
        <w:t>»</w:t>
      </w:r>
      <w:r w:rsidRPr="003B433B">
        <w:rPr>
          <w:rFonts w:ascii="Cambria Math" w:hAnsi="Cambria Math" w:cs="Times New Roman"/>
          <w:b/>
          <w:color w:val="4B4B4B"/>
          <w:sz w:val="24"/>
          <w:szCs w:val="24"/>
          <w:lang w:val="be-BY"/>
        </w:rPr>
        <w:t xml:space="preserve">. </w:t>
      </w:r>
      <w:r w:rsidRPr="003B433B">
        <w:rPr>
          <w:rFonts w:ascii="Cambria Math" w:hAnsi="Cambria Math" w:cs="Times New Roman"/>
          <w:b/>
          <w:color w:val="4B4B4B"/>
          <w:sz w:val="24"/>
          <w:szCs w:val="24"/>
        </w:rPr>
        <w:t>«</w:t>
      </w:r>
      <w:r w:rsidRPr="003B433B">
        <w:rPr>
          <w:rFonts w:ascii="Cambria Math" w:hAnsi="Cambria Math" w:cs="Times New Roman"/>
          <w:b/>
          <w:color w:val="4B4B4B"/>
          <w:sz w:val="24"/>
          <w:szCs w:val="24"/>
          <w:lang w:val="be-BY"/>
        </w:rPr>
        <w:t xml:space="preserve"> Хәтирә</w:t>
      </w:r>
      <w:r w:rsidRPr="003B433B">
        <w:rPr>
          <w:rFonts w:ascii="Cambria Math" w:hAnsi="Cambria Math" w:cs="Times New Roman"/>
          <w:b/>
          <w:color w:val="4B4B4B"/>
          <w:sz w:val="24"/>
          <w:szCs w:val="24"/>
        </w:rPr>
        <w:t>»</w:t>
      </w:r>
      <w:r w:rsidRPr="003B433B">
        <w:rPr>
          <w:rFonts w:ascii="Cambria Math" w:hAnsi="Cambria Math" w:cs="Times New Roman"/>
          <w:b/>
          <w:color w:val="4B4B4B"/>
          <w:sz w:val="24"/>
          <w:szCs w:val="24"/>
          <w:lang w:val="be-BY"/>
        </w:rPr>
        <w:t>.</w:t>
      </w:r>
    </w:p>
    <w:p w:rsidR="00B506B7" w:rsidRPr="003B433B" w:rsidRDefault="00B506B7" w:rsidP="005B2E0B">
      <w:pPr>
        <w:spacing w:line="360" w:lineRule="auto"/>
        <w:jc w:val="center"/>
        <w:rPr>
          <w:rFonts w:ascii="Cambria Math" w:hAnsi="Cambria Math" w:cs="Times New Roman"/>
          <w:b/>
          <w:color w:val="4B4B4B"/>
          <w:sz w:val="28"/>
          <w:szCs w:val="28"/>
          <w:lang w:val="be-BY"/>
        </w:rPr>
      </w:pPr>
      <w:r w:rsidRPr="003B433B">
        <w:rPr>
          <w:rFonts w:ascii="Cambria Math" w:hAnsi="Cambria Math" w:cs="Times New Roman"/>
          <w:b/>
          <w:noProof/>
          <w:color w:val="4B4B4B"/>
          <w:sz w:val="28"/>
          <w:szCs w:val="28"/>
          <w:lang w:eastAsia="ru-RU"/>
        </w:rPr>
        <w:drawing>
          <wp:inline distT="0" distB="0" distL="0" distR="0" wp14:anchorId="2A7EB091" wp14:editId="594886D6">
            <wp:extent cx="3463111" cy="2149200"/>
            <wp:effectExtent l="0" t="0" r="444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99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3" t="26048" r="1797" b="1"/>
                    <a:stretch/>
                  </pic:blipFill>
                  <pic:spPr bwMode="auto">
                    <a:xfrm>
                      <a:off x="0" y="0"/>
                      <a:ext cx="3463111" cy="214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47D" w:rsidRPr="003B433B" w:rsidRDefault="0097647D" w:rsidP="005B2E0B">
      <w:pPr>
        <w:spacing w:line="360" w:lineRule="auto"/>
        <w:jc w:val="center"/>
        <w:rPr>
          <w:rFonts w:ascii="Cambria Math" w:hAnsi="Cambria Math" w:cs="Times New Roman"/>
          <w:b/>
          <w:sz w:val="28"/>
          <w:szCs w:val="28"/>
          <w:lang w:val="be-BY"/>
        </w:rPr>
      </w:pPr>
    </w:p>
    <w:p w:rsidR="006363BB" w:rsidRDefault="006363BB" w:rsidP="003F3A5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97647D" w:rsidRPr="003B433B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 xml:space="preserve">.Энже </w:t>
      </w:r>
      <w:proofErr w:type="spellStart"/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Фаткутденова</w:t>
      </w:r>
      <w:proofErr w:type="spellEnd"/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3B433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B433B">
        <w:rPr>
          <w:rFonts w:ascii="Times New Roman" w:hAnsi="Times New Roman" w:cs="Times New Roman"/>
          <w:b/>
          <w:sz w:val="24"/>
          <w:szCs w:val="24"/>
        </w:rPr>
        <w:t>Д.Шостакович</w:t>
      </w:r>
      <w:proofErr w:type="spellEnd"/>
      <w:r w:rsidRPr="003B433B">
        <w:rPr>
          <w:rFonts w:ascii="Times New Roman" w:hAnsi="Times New Roman" w:cs="Times New Roman"/>
          <w:b/>
          <w:sz w:val="24"/>
          <w:szCs w:val="24"/>
        </w:rPr>
        <w:t>. Контрданс из кинофильма «Овод».</w:t>
      </w:r>
    </w:p>
    <w:p w:rsidR="003B433B" w:rsidRPr="003B433B" w:rsidRDefault="003B433B" w:rsidP="003F3A52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:rsidR="007712C3" w:rsidRPr="003B433B" w:rsidRDefault="007712C3" w:rsidP="007712C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3B433B">
        <w:rPr>
          <w:rFonts w:ascii="Times New Roman" w:hAnsi="Times New Roman" w:cs="Times New Roman"/>
          <w:b/>
          <w:sz w:val="32"/>
          <w:szCs w:val="32"/>
        </w:rPr>
        <w:t>КУЗЯ</w:t>
      </w:r>
      <w:proofErr w:type="gramStart"/>
      <w:r w:rsidRPr="003B433B">
        <w:rPr>
          <w:rFonts w:ascii="Times New Roman" w:hAnsi="Times New Roman" w:cs="Times New Roman"/>
          <w:b/>
          <w:sz w:val="32"/>
          <w:szCs w:val="32"/>
        </w:rPr>
        <w:t>:</w:t>
      </w:r>
      <w:r w:rsidRPr="003B433B">
        <w:rPr>
          <w:rFonts w:ascii="Times New Roman" w:hAnsi="Times New Roman" w:cs="Times New Roman"/>
          <w:sz w:val="32"/>
          <w:szCs w:val="32"/>
        </w:rPr>
        <w:t>О</w:t>
      </w:r>
      <w:proofErr w:type="gramEnd"/>
      <w:r w:rsidRPr="003B433B">
        <w:rPr>
          <w:rFonts w:ascii="Times New Roman" w:hAnsi="Times New Roman" w:cs="Times New Roman"/>
          <w:sz w:val="32"/>
          <w:szCs w:val="32"/>
        </w:rPr>
        <w:t>й</w:t>
      </w:r>
      <w:proofErr w:type="spellEnd"/>
      <w:r w:rsidRPr="003B433B">
        <w:rPr>
          <w:rFonts w:ascii="Times New Roman" w:hAnsi="Times New Roman" w:cs="Times New Roman"/>
          <w:sz w:val="32"/>
          <w:szCs w:val="32"/>
        </w:rPr>
        <w:t xml:space="preserve"> –ой… А, про сундучок -то свой, совсем забыл! Так, целый, …всё на месте..</w:t>
      </w:r>
      <w:proofErr w:type="gramStart"/>
      <w:r w:rsidRPr="003B433B">
        <w:rPr>
          <w:rFonts w:ascii="Times New Roman" w:hAnsi="Times New Roman" w:cs="Times New Roman"/>
          <w:sz w:val="32"/>
          <w:szCs w:val="32"/>
        </w:rPr>
        <w:t>.в</w:t>
      </w:r>
      <w:proofErr w:type="gramEnd"/>
      <w:r w:rsidRPr="003B433B">
        <w:rPr>
          <w:rFonts w:ascii="Times New Roman" w:hAnsi="Times New Roman" w:cs="Times New Roman"/>
          <w:sz w:val="32"/>
          <w:szCs w:val="32"/>
        </w:rPr>
        <w:t>сё лежит…(</w:t>
      </w:r>
      <w:r w:rsidR="006A5718">
        <w:rPr>
          <w:rFonts w:ascii="Times New Roman" w:hAnsi="Times New Roman" w:cs="Times New Roman"/>
          <w:sz w:val="32"/>
          <w:szCs w:val="32"/>
        </w:rPr>
        <w:t xml:space="preserve">поднимает и </w:t>
      </w:r>
      <w:r w:rsidRPr="003B433B">
        <w:rPr>
          <w:rFonts w:ascii="Times New Roman" w:hAnsi="Times New Roman" w:cs="Times New Roman"/>
          <w:sz w:val="32"/>
          <w:szCs w:val="32"/>
        </w:rPr>
        <w:t>рассматривает сундучок)</w:t>
      </w:r>
    </w:p>
    <w:p w:rsidR="007712C3" w:rsidRDefault="007712C3" w:rsidP="007712C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B433B">
        <w:rPr>
          <w:rFonts w:ascii="Times New Roman" w:hAnsi="Times New Roman" w:cs="Times New Roman"/>
          <w:sz w:val="32"/>
          <w:szCs w:val="32"/>
        </w:rPr>
        <w:t>А ну, сундучок, покажем гостям заморский танец.</w:t>
      </w:r>
    </w:p>
    <w:p w:rsidR="003B433B" w:rsidRPr="003B433B" w:rsidRDefault="003B433B" w:rsidP="007712C3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6363BB" w:rsidRPr="003B433B" w:rsidRDefault="006363BB" w:rsidP="003F3A5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97647D" w:rsidRPr="003B433B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6</w:t>
      </w: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3B433B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 xml:space="preserve"> </w:t>
      </w: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Китайский танец</w:t>
      </w:r>
      <w:r w:rsidRPr="003B433B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 xml:space="preserve"> </w:t>
      </w: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«Настроение».</w:t>
      </w:r>
    </w:p>
    <w:p w:rsidR="00B506B7" w:rsidRPr="003B433B" w:rsidRDefault="00B506B7" w:rsidP="005B2E0B">
      <w:pPr>
        <w:spacing w:line="360" w:lineRule="auto"/>
        <w:jc w:val="center"/>
        <w:rPr>
          <w:rFonts w:ascii="Times New Roman" w:hAnsi="Times New Roman" w:cs="Times New Roman"/>
          <w:b/>
          <w:color w:val="4B4B4B"/>
          <w:sz w:val="28"/>
          <w:szCs w:val="28"/>
          <w:u w:val="single"/>
        </w:rPr>
      </w:pPr>
      <w:r w:rsidRPr="003B433B">
        <w:rPr>
          <w:rFonts w:ascii="Times New Roman" w:hAnsi="Times New Roman" w:cs="Times New Roman"/>
          <w:b/>
          <w:noProof/>
          <w:color w:val="4B4B4B"/>
          <w:sz w:val="28"/>
          <w:szCs w:val="28"/>
          <w:u w:val="single"/>
          <w:lang w:eastAsia="ru-RU"/>
        </w:rPr>
        <w:drawing>
          <wp:inline distT="0" distB="0" distL="0" distR="0" wp14:anchorId="4E69A99E" wp14:editId="469CDF20">
            <wp:extent cx="3323761" cy="214920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0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5" t="33968" r="12493" b="4052"/>
                    <a:stretch/>
                  </pic:blipFill>
                  <pic:spPr bwMode="auto">
                    <a:xfrm>
                      <a:off x="0" y="0"/>
                      <a:ext cx="3323761" cy="214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42E" w:rsidRPr="003B433B" w:rsidRDefault="004C442E" w:rsidP="005B2E0B">
      <w:pPr>
        <w:spacing w:line="360" w:lineRule="auto"/>
        <w:jc w:val="center"/>
        <w:rPr>
          <w:rFonts w:ascii="Times New Roman" w:hAnsi="Times New Roman" w:cs="Times New Roman"/>
          <w:b/>
          <w:color w:val="4B4B4B"/>
          <w:sz w:val="28"/>
          <w:szCs w:val="28"/>
          <w:u w:val="single"/>
        </w:rPr>
      </w:pPr>
    </w:p>
    <w:p w:rsidR="006363BB" w:rsidRPr="003B433B" w:rsidRDefault="006363BB" w:rsidP="003F3A5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97647D" w:rsidRPr="003B433B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 xml:space="preserve">.Виктория </w:t>
      </w:r>
      <w:proofErr w:type="spellStart"/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Напалкова</w:t>
      </w:r>
      <w:proofErr w:type="spellEnd"/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Pr="003B433B">
        <w:rPr>
          <w:rFonts w:ascii="Times New Roman" w:hAnsi="Times New Roman" w:cs="Times New Roman"/>
          <w:b/>
          <w:sz w:val="24"/>
          <w:szCs w:val="24"/>
        </w:rPr>
        <w:t>Шуман. «Дед Мороз».</w:t>
      </w:r>
    </w:p>
    <w:p w:rsidR="004C442E" w:rsidRPr="003B433B" w:rsidRDefault="004C442E" w:rsidP="003F3A5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363BB" w:rsidRPr="003B433B" w:rsidRDefault="0097647D" w:rsidP="003F3A5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18</w:t>
      </w:r>
      <w:r w:rsidR="006363BB" w:rsidRPr="003B433B">
        <w:rPr>
          <w:rFonts w:ascii="Times New Roman" w:hAnsi="Times New Roman" w:cs="Times New Roman"/>
          <w:b/>
          <w:sz w:val="28"/>
          <w:szCs w:val="28"/>
          <w:u w:val="single"/>
        </w:rPr>
        <w:t>. «</w:t>
      </w:r>
      <w:r w:rsidR="006363BB" w:rsidRPr="003B433B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Көнбағыш</w:t>
      </w:r>
      <w:r w:rsidR="006363BB" w:rsidRPr="003B433B">
        <w:rPr>
          <w:rFonts w:ascii="Times New Roman" w:hAnsi="Times New Roman" w:cs="Times New Roman"/>
          <w:b/>
          <w:sz w:val="28"/>
          <w:szCs w:val="28"/>
          <w:u w:val="single"/>
        </w:rPr>
        <w:t xml:space="preserve">» фольклор </w:t>
      </w:r>
      <w:proofErr w:type="gramStart"/>
      <w:r w:rsidR="006363BB" w:rsidRPr="003B433B">
        <w:rPr>
          <w:rFonts w:ascii="Times New Roman" w:hAnsi="Times New Roman" w:cs="Times New Roman"/>
          <w:b/>
          <w:sz w:val="28"/>
          <w:szCs w:val="28"/>
          <w:u w:val="single"/>
        </w:rPr>
        <w:t>ансамбле</w:t>
      </w:r>
      <w:proofErr w:type="gramEnd"/>
      <w:r w:rsidR="006363BB" w:rsidRPr="003B433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6363BB" w:rsidRPr="003B43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63BB" w:rsidRPr="003B433B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6363BB" w:rsidRPr="003B433B">
        <w:rPr>
          <w:rFonts w:ascii="Times New Roman" w:hAnsi="Times New Roman" w:cs="Times New Roman"/>
          <w:b/>
          <w:sz w:val="24"/>
          <w:szCs w:val="24"/>
        </w:rPr>
        <w:t>Нурлы</w:t>
      </w:r>
      <w:proofErr w:type="spellEnd"/>
      <w:r w:rsidR="006363BB" w:rsidRPr="003B43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363BB" w:rsidRPr="003B433B">
        <w:rPr>
          <w:rFonts w:ascii="Times New Roman" w:hAnsi="Times New Roman" w:cs="Times New Roman"/>
          <w:b/>
          <w:sz w:val="24"/>
          <w:szCs w:val="24"/>
        </w:rPr>
        <w:t>баласа</w:t>
      </w:r>
      <w:proofErr w:type="spellEnd"/>
      <w:r w:rsidR="006363BB" w:rsidRPr="003B433B">
        <w:rPr>
          <w:rFonts w:ascii="Cambria Math" w:hAnsi="Cambria Math" w:cs="Times New Roman"/>
          <w:b/>
          <w:sz w:val="24"/>
          <w:szCs w:val="24"/>
          <w:lang w:val="be-BY"/>
        </w:rPr>
        <w:t>ҡ</w:t>
      </w:r>
      <w:r w:rsidR="006363BB" w:rsidRPr="003B433B">
        <w:rPr>
          <w:rFonts w:ascii="Times New Roman" w:hAnsi="Times New Roman" w:cs="Times New Roman"/>
          <w:b/>
          <w:sz w:val="24"/>
          <w:szCs w:val="24"/>
        </w:rPr>
        <w:t>».</w:t>
      </w:r>
    </w:p>
    <w:p w:rsidR="00B506B7" w:rsidRPr="003B433B" w:rsidRDefault="00B506B7" w:rsidP="005B2E0B">
      <w:pPr>
        <w:spacing w:line="360" w:lineRule="auto"/>
        <w:jc w:val="center"/>
        <w:rPr>
          <w:rFonts w:ascii="Times New Roman" w:hAnsi="Times New Roman" w:cs="Times New Roman"/>
          <w:b/>
          <w:color w:val="4B4B4B"/>
          <w:sz w:val="28"/>
          <w:szCs w:val="28"/>
        </w:rPr>
      </w:pPr>
      <w:r w:rsidRPr="003B433B">
        <w:rPr>
          <w:rFonts w:ascii="Times New Roman" w:hAnsi="Times New Roman" w:cs="Times New Roman"/>
          <w:b/>
          <w:noProof/>
          <w:color w:val="4B4B4B"/>
          <w:sz w:val="28"/>
          <w:szCs w:val="28"/>
          <w:lang w:eastAsia="ru-RU"/>
        </w:rPr>
        <w:drawing>
          <wp:inline distT="0" distB="0" distL="0" distR="0" wp14:anchorId="0B28A878" wp14:editId="31D3AEE7">
            <wp:extent cx="3476931" cy="2088000"/>
            <wp:effectExtent l="0" t="0" r="952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1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6" t="32036" r="3194"/>
                    <a:stretch/>
                  </pic:blipFill>
                  <pic:spPr bwMode="auto">
                    <a:xfrm>
                      <a:off x="0" y="0"/>
                      <a:ext cx="3476931" cy="20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3BB" w:rsidRPr="003B433B" w:rsidRDefault="006B3610" w:rsidP="003F3A52">
      <w:pPr>
        <w:spacing w:line="360" w:lineRule="auto"/>
        <w:rPr>
          <w:rFonts w:ascii="Times New Roman" w:hAnsi="Times New Roman" w:cs="Times New Roman"/>
          <w:b/>
          <w:color w:val="4B4B4B"/>
          <w:sz w:val="28"/>
          <w:szCs w:val="28"/>
          <w:u w:val="single"/>
        </w:rPr>
      </w:pPr>
      <w:r w:rsidRPr="003B433B">
        <w:rPr>
          <w:rFonts w:ascii="Times New Roman" w:hAnsi="Times New Roman" w:cs="Times New Roman"/>
          <w:b/>
          <w:color w:val="4B4B4B"/>
          <w:sz w:val="28"/>
          <w:szCs w:val="28"/>
          <w:u w:val="single"/>
          <w:lang w:val="be-BY"/>
        </w:rPr>
        <w:t>1</w:t>
      </w:r>
      <w:r w:rsidR="0097647D" w:rsidRPr="003B433B">
        <w:rPr>
          <w:rFonts w:ascii="Times New Roman" w:hAnsi="Times New Roman" w:cs="Times New Roman"/>
          <w:b/>
          <w:color w:val="4B4B4B"/>
          <w:sz w:val="28"/>
          <w:szCs w:val="28"/>
          <w:u w:val="single"/>
          <w:lang w:val="be-BY"/>
        </w:rPr>
        <w:t>9</w:t>
      </w:r>
      <w:r w:rsidR="006363BB" w:rsidRPr="003B433B">
        <w:rPr>
          <w:rFonts w:ascii="Times New Roman" w:hAnsi="Times New Roman" w:cs="Times New Roman"/>
          <w:b/>
          <w:color w:val="4B4B4B"/>
          <w:sz w:val="28"/>
          <w:szCs w:val="28"/>
          <w:u w:val="single"/>
        </w:rPr>
        <w:t>.Узбекский танец «</w:t>
      </w:r>
      <w:proofErr w:type="spellStart"/>
      <w:r w:rsidR="006363BB" w:rsidRPr="003B433B">
        <w:rPr>
          <w:rFonts w:ascii="Times New Roman" w:hAnsi="Times New Roman" w:cs="Times New Roman"/>
          <w:b/>
          <w:color w:val="4B4B4B"/>
          <w:sz w:val="28"/>
          <w:szCs w:val="28"/>
          <w:u w:val="single"/>
        </w:rPr>
        <w:t>Шатлок</w:t>
      </w:r>
      <w:proofErr w:type="spellEnd"/>
      <w:r w:rsidR="006363BB" w:rsidRPr="003B433B">
        <w:rPr>
          <w:rFonts w:ascii="Times New Roman" w:hAnsi="Times New Roman" w:cs="Times New Roman"/>
          <w:b/>
          <w:color w:val="4B4B4B"/>
          <w:sz w:val="28"/>
          <w:szCs w:val="28"/>
          <w:u w:val="single"/>
        </w:rPr>
        <w:t>».</w:t>
      </w:r>
    </w:p>
    <w:p w:rsidR="004C442E" w:rsidRPr="003B433B" w:rsidRDefault="004C442E" w:rsidP="004C442E">
      <w:pPr>
        <w:spacing w:line="360" w:lineRule="auto"/>
        <w:jc w:val="center"/>
        <w:rPr>
          <w:rFonts w:ascii="Times New Roman" w:hAnsi="Times New Roman" w:cs="Times New Roman"/>
          <w:b/>
          <w:color w:val="4B4B4B"/>
          <w:sz w:val="28"/>
          <w:szCs w:val="28"/>
          <w:u w:val="single"/>
        </w:rPr>
      </w:pPr>
      <w:r w:rsidRPr="003B433B">
        <w:rPr>
          <w:rFonts w:ascii="Times New Roman" w:hAnsi="Times New Roman" w:cs="Times New Roman"/>
          <w:b/>
          <w:noProof/>
          <w:color w:val="4B4B4B"/>
          <w:sz w:val="28"/>
          <w:szCs w:val="28"/>
          <w:u w:val="single"/>
          <w:lang w:eastAsia="ru-RU"/>
        </w:rPr>
        <w:drawing>
          <wp:inline distT="0" distB="0" distL="0" distR="0" wp14:anchorId="20E9AD4F" wp14:editId="3FAA7DED">
            <wp:extent cx="3045935" cy="2149200"/>
            <wp:effectExtent l="0" t="0" r="254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2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9" t="30289" r="9295" b="1"/>
                    <a:stretch/>
                  </pic:blipFill>
                  <pic:spPr bwMode="auto">
                    <a:xfrm>
                      <a:off x="0" y="0"/>
                      <a:ext cx="3045935" cy="214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3BB" w:rsidRPr="003B433B" w:rsidRDefault="006363BB" w:rsidP="003F3A52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97647D" w:rsidRPr="003B433B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0</w:t>
      </w: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 xml:space="preserve">.Динар </w:t>
      </w:r>
      <w:proofErr w:type="spellStart"/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Юмагулов</w:t>
      </w:r>
      <w:proofErr w:type="spellEnd"/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Pr="003B433B">
        <w:rPr>
          <w:rFonts w:ascii="Times New Roman" w:hAnsi="Times New Roman" w:cs="Times New Roman"/>
          <w:b/>
          <w:sz w:val="24"/>
          <w:szCs w:val="24"/>
          <w:u w:val="single"/>
        </w:rPr>
        <w:t>«Свободная птица».</w:t>
      </w:r>
    </w:p>
    <w:p w:rsidR="006363BB" w:rsidRPr="003B433B" w:rsidRDefault="006363BB" w:rsidP="003F3A52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be-BY"/>
        </w:rPr>
      </w:pP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97647D" w:rsidRPr="003B433B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1</w:t>
      </w: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proofErr w:type="spellStart"/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Хабир</w:t>
      </w:r>
      <w:proofErr w:type="spellEnd"/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 xml:space="preserve"> Фазылов. </w:t>
      </w:r>
      <w:r w:rsidRPr="003B433B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Pr="003B433B">
        <w:rPr>
          <w:rFonts w:ascii="Times New Roman" w:hAnsi="Times New Roman" w:cs="Times New Roman"/>
          <w:b/>
          <w:sz w:val="24"/>
          <w:szCs w:val="24"/>
          <w:u w:val="single"/>
          <w:lang w:val="be-BY"/>
        </w:rPr>
        <w:t>Борон</w:t>
      </w:r>
      <w:r w:rsidRPr="003B433B">
        <w:rPr>
          <w:rFonts w:ascii="Cambria Math" w:hAnsi="Cambria Math" w:cs="Times New Roman"/>
          <w:b/>
          <w:sz w:val="24"/>
          <w:szCs w:val="24"/>
          <w:u w:val="single"/>
          <w:lang w:val="be-BY"/>
        </w:rPr>
        <w:t>ғо һалдат маршы</w:t>
      </w:r>
      <w:r w:rsidRPr="003B433B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 w:rsidRPr="003B433B">
        <w:rPr>
          <w:rFonts w:ascii="Times New Roman" w:hAnsi="Times New Roman" w:cs="Times New Roman"/>
          <w:b/>
          <w:sz w:val="24"/>
          <w:szCs w:val="24"/>
          <w:u w:val="single"/>
          <w:lang w:val="be-BY"/>
        </w:rPr>
        <w:t>.</w:t>
      </w:r>
    </w:p>
    <w:p w:rsidR="006B3610" w:rsidRPr="003B433B" w:rsidRDefault="004C442E" w:rsidP="003F3A5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433B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0AADB8DB" wp14:editId="45994F2C">
            <wp:simplePos x="0" y="0"/>
            <wp:positionH relativeFrom="column">
              <wp:posOffset>1082040</wp:posOffset>
            </wp:positionH>
            <wp:positionV relativeFrom="paragraph">
              <wp:posOffset>273685</wp:posOffset>
            </wp:positionV>
            <wp:extent cx="3458243" cy="2149200"/>
            <wp:effectExtent l="0" t="0" r="8890" b="381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4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4" t="28742" r="5589"/>
                    <a:stretch/>
                  </pic:blipFill>
                  <pic:spPr bwMode="auto">
                    <a:xfrm>
                      <a:off x="0" y="0"/>
                      <a:ext cx="3458243" cy="214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610" w:rsidRPr="003B433B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2</w:t>
      </w:r>
      <w:r w:rsidR="0097647D" w:rsidRPr="003B433B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2</w:t>
      </w:r>
      <w:r w:rsidR="006B3610" w:rsidRPr="003B433B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 xml:space="preserve">. </w:t>
      </w:r>
      <w:r w:rsidR="006B3610" w:rsidRPr="003B433B">
        <w:rPr>
          <w:rFonts w:ascii="Times New Roman" w:hAnsi="Times New Roman" w:cs="Times New Roman"/>
          <w:b/>
          <w:sz w:val="28"/>
          <w:szCs w:val="28"/>
          <w:u w:val="single"/>
        </w:rPr>
        <w:t xml:space="preserve">Русский танец. </w:t>
      </w:r>
    </w:p>
    <w:p w:rsidR="005B2E0B" w:rsidRPr="003B433B" w:rsidRDefault="005B2E0B" w:rsidP="005B2E0B">
      <w:pPr>
        <w:spacing w:line="360" w:lineRule="auto"/>
        <w:jc w:val="center"/>
        <w:rPr>
          <w:rFonts w:ascii="Times New Roman" w:hAnsi="Times New Roman" w:cs="Times New Roman"/>
          <w:b/>
          <w:color w:val="4B4B4B"/>
          <w:sz w:val="28"/>
          <w:szCs w:val="28"/>
          <w:u w:val="single"/>
          <w:lang w:val="be-BY"/>
        </w:rPr>
      </w:pPr>
    </w:p>
    <w:p w:rsidR="004C442E" w:rsidRPr="003B433B" w:rsidRDefault="004C442E" w:rsidP="00BE11A7">
      <w:pPr>
        <w:spacing w:line="240" w:lineRule="auto"/>
        <w:rPr>
          <w:rFonts w:ascii="Times New Roman" w:hAnsi="Times New Roman" w:cs="Times New Roman"/>
          <w:b/>
          <w:color w:val="4B4B4B"/>
          <w:sz w:val="32"/>
          <w:szCs w:val="32"/>
        </w:rPr>
      </w:pPr>
    </w:p>
    <w:p w:rsidR="004C442E" w:rsidRPr="003B433B" w:rsidRDefault="004C442E" w:rsidP="00BE11A7">
      <w:pPr>
        <w:spacing w:line="240" w:lineRule="auto"/>
        <w:rPr>
          <w:rFonts w:ascii="Times New Roman" w:hAnsi="Times New Roman" w:cs="Times New Roman"/>
          <w:b/>
          <w:color w:val="4B4B4B"/>
          <w:sz w:val="32"/>
          <w:szCs w:val="32"/>
        </w:rPr>
      </w:pPr>
    </w:p>
    <w:p w:rsidR="004C442E" w:rsidRPr="003B433B" w:rsidRDefault="004C442E" w:rsidP="00BE11A7">
      <w:pPr>
        <w:spacing w:line="240" w:lineRule="auto"/>
        <w:rPr>
          <w:rFonts w:ascii="Times New Roman" w:hAnsi="Times New Roman" w:cs="Times New Roman"/>
          <w:b/>
          <w:color w:val="4B4B4B"/>
          <w:sz w:val="32"/>
          <w:szCs w:val="32"/>
        </w:rPr>
      </w:pPr>
    </w:p>
    <w:p w:rsidR="004C442E" w:rsidRPr="003B433B" w:rsidRDefault="004C442E" w:rsidP="00BE11A7">
      <w:pPr>
        <w:spacing w:line="240" w:lineRule="auto"/>
        <w:rPr>
          <w:rFonts w:ascii="Times New Roman" w:hAnsi="Times New Roman" w:cs="Times New Roman"/>
          <w:b/>
          <w:color w:val="4B4B4B"/>
          <w:sz w:val="32"/>
          <w:szCs w:val="32"/>
        </w:rPr>
      </w:pPr>
    </w:p>
    <w:p w:rsidR="0097647D" w:rsidRPr="003B433B" w:rsidRDefault="0097647D" w:rsidP="00BE11A7">
      <w:pPr>
        <w:spacing w:line="240" w:lineRule="auto"/>
        <w:rPr>
          <w:rFonts w:ascii="Times New Roman" w:hAnsi="Times New Roman" w:cs="Times New Roman"/>
          <w:b/>
          <w:color w:val="4B4B4B"/>
          <w:sz w:val="32"/>
          <w:szCs w:val="32"/>
        </w:rPr>
      </w:pPr>
    </w:p>
    <w:p w:rsidR="006A5718" w:rsidRDefault="006A5718" w:rsidP="00BE11A7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712C3" w:rsidRPr="003B433B" w:rsidRDefault="007712C3" w:rsidP="00BE11A7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3B433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КУЗЯ: </w:t>
      </w:r>
      <w:r w:rsidR="00BE11A7" w:rsidRPr="003B433B">
        <w:rPr>
          <w:rFonts w:ascii="Times New Roman" w:hAnsi="Times New Roman" w:cs="Times New Roman"/>
          <w:b/>
          <w:sz w:val="32"/>
          <w:szCs w:val="32"/>
        </w:rPr>
        <w:t xml:space="preserve">                                 </w:t>
      </w:r>
      <w:proofErr w:type="spellStart"/>
      <w:r w:rsidRPr="003B433B">
        <w:rPr>
          <w:rFonts w:ascii="Times New Roman" w:hAnsi="Times New Roman" w:cs="Times New Roman"/>
          <w:sz w:val="32"/>
          <w:szCs w:val="32"/>
        </w:rPr>
        <w:t>Брн-др</w:t>
      </w:r>
      <w:proofErr w:type="gramStart"/>
      <w:r w:rsidRPr="003B433B">
        <w:rPr>
          <w:rFonts w:ascii="Times New Roman" w:hAnsi="Times New Roman" w:cs="Times New Roman"/>
          <w:sz w:val="32"/>
          <w:szCs w:val="32"/>
        </w:rPr>
        <w:t>,б</w:t>
      </w:r>
      <w:proofErr w:type="gramEnd"/>
      <w:r w:rsidRPr="003B433B">
        <w:rPr>
          <w:rFonts w:ascii="Times New Roman" w:hAnsi="Times New Roman" w:cs="Times New Roman"/>
          <w:sz w:val="32"/>
          <w:szCs w:val="32"/>
        </w:rPr>
        <w:t>рн-др</w:t>
      </w:r>
      <w:proofErr w:type="spellEnd"/>
      <w:r w:rsidRPr="003B433B">
        <w:rPr>
          <w:rFonts w:ascii="Times New Roman" w:hAnsi="Times New Roman" w:cs="Times New Roman"/>
          <w:sz w:val="32"/>
          <w:szCs w:val="32"/>
        </w:rPr>
        <w:t xml:space="preserve"> балалайка,</w:t>
      </w:r>
    </w:p>
    <w:p w:rsidR="007712C3" w:rsidRPr="003B433B" w:rsidRDefault="007712C3" w:rsidP="007712C3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B433B">
        <w:rPr>
          <w:rFonts w:ascii="Times New Roman" w:hAnsi="Times New Roman" w:cs="Times New Roman"/>
          <w:sz w:val="32"/>
          <w:szCs w:val="32"/>
        </w:rPr>
        <w:t>Домовёнку заиграй-ка.</w:t>
      </w:r>
    </w:p>
    <w:p w:rsidR="007712C3" w:rsidRPr="003B433B" w:rsidRDefault="007712C3" w:rsidP="007712C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B433B">
        <w:rPr>
          <w:rFonts w:ascii="Times New Roman" w:hAnsi="Times New Roman" w:cs="Times New Roman"/>
          <w:b/>
          <w:sz w:val="32"/>
          <w:szCs w:val="32"/>
        </w:rPr>
        <w:t>Вед.</w:t>
      </w:r>
      <w:r w:rsidRPr="003B433B">
        <w:rPr>
          <w:rFonts w:ascii="Times New Roman" w:hAnsi="Times New Roman" w:cs="Times New Roman"/>
          <w:sz w:val="32"/>
          <w:szCs w:val="32"/>
        </w:rPr>
        <w:t xml:space="preserve"> Кузя, аккуратно. Этот инструмент называется </w:t>
      </w:r>
      <w:proofErr w:type="gramStart"/>
      <w:r w:rsidRPr="003B433B">
        <w:rPr>
          <w:rFonts w:ascii="Times New Roman" w:hAnsi="Times New Roman" w:cs="Times New Roman"/>
          <w:sz w:val="32"/>
          <w:szCs w:val="32"/>
        </w:rPr>
        <w:t>–д</w:t>
      </w:r>
      <w:proofErr w:type="gramEnd"/>
      <w:r w:rsidRPr="003B433B">
        <w:rPr>
          <w:rFonts w:ascii="Times New Roman" w:hAnsi="Times New Roman" w:cs="Times New Roman"/>
          <w:sz w:val="32"/>
          <w:szCs w:val="32"/>
        </w:rPr>
        <w:t>омра.</w:t>
      </w:r>
    </w:p>
    <w:p w:rsidR="007712C3" w:rsidRPr="003B433B" w:rsidRDefault="007712C3" w:rsidP="007712C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B433B">
        <w:rPr>
          <w:rFonts w:ascii="Times New Roman" w:hAnsi="Times New Roman" w:cs="Times New Roman"/>
          <w:b/>
          <w:sz w:val="32"/>
          <w:szCs w:val="32"/>
        </w:rPr>
        <w:t xml:space="preserve">КУЗЯ: </w:t>
      </w:r>
      <w:r w:rsidRPr="003B433B">
        <w:rPr>
          <w:rFonts w:ascii="Times New Roman" w:hAnsi="Times New Roman" w:cs="Times New Roman"/>
          <w:sz w:val="32"/>
          <w:szCs w:val="32"/>
        </w:rPr>
        <w:t>А я - то думаю, кто у балалайки углы спилил? А как она звучит??</w:t>
      </w:r>
    </w:p>
    <w:p w:rsidR="003F3A52" w:rsidRPr="003B433B" w:rsidRDefault="007712C3" w:rsidP="007712C3">
      <w:pPr>
        <w:spacing w:line="240" w:lineRule="auto"/>
        <w:rPr>
          <w:rFonts w:ascii="Times New Roman" w:hAnsi="Times New Roman" w:cs="Times New Roman"/>
          <w:sz w:val="32"/>
          <w:szCs w:val="32"/>
          <w:lang w:val="be-BY"/>
        </w:rPr>
      </w:pPr>
      <w:r w:rsidRPr="003B433B">
        <w:rPr>
          <w:rFonts w:ascii="Times New Roman" w:hAnsi="Times New Roman" w:cs="Times New Roman"/>
          <w:b/>
          <w:sz w:val="32"/>
          <w:szCs w:val="32"/>
        </w:rPr>
        <w:t xml:space="preserve">Вед. </w:t>
      </w:r>
      <w:r w:rsidRPr="003B433B">
        <w:rPr>
          <w:rFonts w:ascii="Times New Roman" w:hAnsi="Times New Roman" w:cs="Times New Roman"/>
          <w:sz w:val="32"/>
          <w:szCs w:val="32"/>
        </w:rPr>
        <w:t>Вот послушай.</w:t>
      </w:r>
    </w:p>
    <w:p w:rsidR="006363BB" w:rsidRPr="003B433B" w:rsidRDefault="006363BB" w:rsidP="003F3A5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97647D" w:rsidRPr="003B433B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.Диана Андронова.</w:t>
      </w:r>
      <w:r w:rsidRPr="003B433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B433B">
        <w:rPr>
          <w:rFonts w:ascii="Times New Roman" w:hAnsi="Times New Roman" w:cs="Times New Roman"/>
          <w:b/>
          <w:sz w:val="24"/>
          <w:szCs w:val="24"/>
        </w:rPr>
        <w:t>Чекалов</w:t>
      </w:r>
      <w:proofErr w:type="spellEnd"/>
      <w:r w:rsidRPr="003B433B">
        <w:rPr>
          <w:rFonts w:ascii="Times New Roman" w:hAnsi="Times New Roman" w:cs="Times New Roman"/>
          <w:b/>
          <w:sz w:val="24"/>
          <w:szCs w:val="24"/>
        </w:rPr>
        <w:t>.  «Посвящение». Музыка из кинофильма «На Родине В. Шукшина».</w:t>
      </w:r>
    </w:p>
    <w:p w:rsidR="005B2E0B" w:rsidRPr="003B433B" w:rsidRDefault="005B2E0B" w:rsidP="005B2E0B">
      <w:pPr>
        <w:spacing w:line="360" w:lineRule="auto"/>
        <w:jc w:val="center"/>
        <w:rPr>
          <w:rFonts w:ascii="Times New Roman" w:hAnsi="Times New Roman" w:cs="Times New Roman"/>
          <w:b/>
          <w:color w:val="4B4B4B"/>
          <w:sz w:val="28"/>
          <w:szCs w:val="28"/>
        </w:rPr>
      </w:pPr>
      <w:r w:rsidRPr="003B433B">
        <w:rPr>
          <w:rFonts w:ascii="Times New Roman" w:hAnsi="Times New Roman" w:cs="Times New Roman"/>
          <w:b/>
          <w:noProof/>
          <w:color w:val="4B4B4B"/>
          <w:sz w:val="28"/>
          <w:szCs w:val="28"/>
          <w:lang w:eastAsia="ru-RU"/>
        </w:rPr>
        <w:drawing>
          <wp:inline distT="0" distB="0" distL="0" distR="0" wp14:anchorId="257F2BDE" wp14:editId="1AC2B82C">
            <wp:extent cx="3096000" cy="1934558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44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5" t="23517" r="7114"/>
                    <a:stretch/>
                  </pic:blipFill>
                  <pic:spPr bwMode="auto">
                    <a:xfrm>
                      <a:off x="0" y="0"/>
                      <a:ext cx="3096000" cy="1934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3BB" w:rsidRPr="003B433B" w:rsidRDefault="006363BB" w:rsidP="003F3A5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97647D" w:rsidRPr="003B433B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 xml:space="preserve">.Ансамбль </w:t>
      </w:r>
      <w:proofErr w:type="spellStart"/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кураистов</w:t>
      </w:r>
      <w:proofErr w:type="spellEnd"/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Pr="003B433B">
        <w:rPr>
          <w:rFonts w:ascii="Times New Roman" w:hAnsi="Times New Roman" w:cs="Times New Roman"/>
          <w:b/>
          <w:sz w:val="24"/>
          <w:szCs w:val="24"/>
        </w:rPr>
        <w:t>«</w:t>
      </w:r>
      <w:r w:rsidRPr="003B433B">
        <w:rPr>
          <w:rFonts w:ascii="Times New Roman" w:hAnsi="Times New Roman" w:cs="Times New Roman"/>
          <w:b/>
          <w:sz w:val="24"/>
          <w:szCs w:val="24"/>
          <w:lang w:val="be-BY"/>
        </w:rPr>
        <w:t>А</w:t>
      </w:r>
      <w:r w:rsidRPr="003B433B">
        <w:rPr>
          <w:rFonts w:ascii="Cambria Math" w:hAnsi="Cambria Math" w:cs="Times New Roman"/>
          <w:b/>
          <w:sz w:val="24"/>
          <w:szCs w:val="24"/>
          <w:lang w:val="be-BY"/>
        </w:rPr>
        <w:t>ҡ ҡайын</w:t>
      </w:r>
      <w:r w:rsidRPr="003B433B">
        <w:rPr>
          <w:rFonts w:ascii="Times New Roman" w:hAnsi="Times New Roman" w:cs="Times New Roman"/>
          <w:b/>
          <w:sz w:val="24"/>
          <w:szCs w:val="24"/>
        </w:rPr>
        <w:t>»</w:t>
      </w:r>
      <w:r w:rsidRPr="003B433B">
        <w:rPr>
          <w:rFonts w:ascii="Times New Roman" w:hAnsi="Times New Roman" w:cs="Times New Roman"/>
          <w:b/>
          <w:sz w:val="24"/>
          <w:szCs w:val="24"/>
          <w:lang w:val="be-BY"/>
        </w:rPr>
        <w:t xml:space="preserve"> марш.</w:t>
      </w:r>
      <w:r w:rsidRPr="003B43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433B">
        <w:rPr>
          <w:rFonts w:ascii="Times New Roman" w:hAnsi="Times New Roman" w:cs="Times New Roman"/>
          <w:b/>
          <w:sz w:val="24"/>
          <w:szCs w:val="24"/>
          <w:lang w:val="be-BY"/>
        </w:rPr>
        <w:t xml:space="preserve"> </w:t>
      </w:r>
      <w:r w:rsidRPr="003B433B">
        <w:rPr>
          <w:rFonts w:ascii="Times New Roman" w:hAnsi="Times New Roman" w:cs="Times New Roman"/>
          <w:b/>
          <w:sz w:val="24"/>
          <w:szCs w:val="24"/>
        </w:rPr>
        <w:t>«</w:t>
      </w:r>
      <w:r w:rsidRPr="003B433B">
        <w:rPr>
          <w:rFonts w:ascii="Times New Roman" w:hAnsi="Times New Roman" w:cs="Times New Roman"/>
          <w:b/>
          <w:sz w:val="24"/>
          <w:szCs w:val="24"/>
          <w:lang w:val="be-BY"/>
        </w:rPr>
        <w:t>Талғын бейеү.</w:t>
      </w:r>
      <w:r w:rsidRPr="003B433B">
        <w:rPr>
          <w:rFonts w:ascii="Times New Roman" w:hAnsi="Times New Roman" w:cs="Times New Roman"/>
          <w:b/>
          <w:sz w:val="24"/>
          <w:szCs w:val="24"/>
        </w:rPr>
        <w:t>»</w:t>
      </w:r>
    </w:p>
    <w:p w:rsidR="006363BB" w:rsidRPr="003B433B" w:rsidRDefault="006363BB" w:rsidP="003F3A5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 xml:space="preserve"> 2</w:t>
      </w:r>
      <w:r w:rsidR="0097647D" w:rsidRPr="003B433B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 xml:space="preserve">. Лиана </w:t>
      </w:r>
      <w:proofErr w:type="spellStart"/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Якшидавлетова</w:t>
      </w:r>
      <w:proofErr w:type="spellEnd"/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3B43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433B">
        <w:rPr>
          <w:rFonts w:ascii="Times New Roman" w:hAnsi="Times New Roman" w:cs="Times New Roman"/>
          <w:b/>
          <w:sz w:val="24"/>
          <w:szCs w:val="24"/>
        </w:rPr>
        <w:t>«Жаворонок</w:t>
      </w:r>
      <w:proofErr w:type="gramStart"/>
      <w:r w:rsidRPr="003B433B">
        <w:rPr>
          <w:rFonts w:ascii="Times New Roman" w:hAnsi="Times New Roman" w:cs="Times New Roman"/>
          <w:b/>
          <w:sz w:val="24"/>
          <w:szCs w:val="24"/>
        </w:rPr>
        <w:t>.».</w:t>
      </w:r>
      <w:proofErr w:type="gramEnd"/>
    </w:p>
    <w:p w:rsidR="006363BB" w:rsidRPr="003B433B" w:rsidRDefault="006363BB" w:rsidP="003F3A52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97647D" w:rsidRPr="003B433B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. Русский стилизованный танец</w:t>
      </w:r>
      <w:r w:rsidRPr="003B433B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 xml:space="preserve"> </w:t>
      </w:r>
      <w:r w:rsidRPr="003B433B">
        <w:rPr>
          <w:rFonts w:ascii="Times New Roman" w:hAnsi="Times New Roman" w:cs="Times New Roman"/>
          <w:b/>
          <w:sz w:val="24"/>
          <w:szCs w:val="24"/>
          <w:u w:val="single"/>
        </w:rPr>
        <w:t xml:space="preserve">«Снежный </w:t>
      </w:r>
      <w:proofErr w:type="spellStart"/>
      <w:r w:rsidRPr="003B433B">
        <w:rPr>
          <w:rFonts w:ascii="Times New Roman" w:hAnsi="Times New Roman" w:cs="Times New Roman"/>
          <w:b/>
          <w:sz w:val="24"/>
          <w:szCs w:val="24"/>
          <w:u w:val="single"/>
        </w:rPr>
        <w:t>микс</w:t>
      </w:r>
      <w:proofErr w:type="spellEnd"/>
      <w:r w:rsidRPr="003B433B">
        <w:rPr>
          <w:rFonts w:ascii="Times New Roman" w:hAnsi="Times New Roman" w:cs="Times New Roman"/>
          <w:b/>
          <w:sz w:val="24"/>
          <w:szCs w:val="24"/>
          <w:u w:val="single"/>
        </w:rPr>
        <w:t>».</w:t>
      </w:r>
    </w:p>
    <w:p w:rsidR="005B2E0B" w:rsidRPr="003B433B" w:rsidRDefault="004C442E" w:rsidP="003F3A5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433B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3B201F44" wp14:editId="5A5C3EC8">
            <wp:simplePos x="0" y="0"/>
            <wp:positionH relativeFrom="column">
              <wp:posOffset>877570</wp:posOffset>
            </wp:positionH>
            <wp:positionV relativeFrom="paragraph">
              <wp:posOffset>102235</wp:posOffset>
            </wp:positionV>
            <wp:extent cx="3421582" cy="2149200"/>
            <wp:effectExtent l="0" t="0" r="7620" b="381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58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8" t="17065" r="5589"/>
                    <a:stretch/>
                  </pic:blipFill>
                  <pic:spPr bwMode="auto">
                    <a:xfrm>
                      <a:off x="0" y="0"/>
                      <a:ext cx="3421582" cy="214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E0B" w:rsidRPr="003B433B" w:rsidRDefault="005B2E0B" w:rsidP="003F3A5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2E0B" w:rsidRPr="003B433B" w:rsidRDefault="005B2E0B" w:rsidP="003F3A5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2E0B" w:rsidRPr="003B433B" w:rsidRDefault="005B2E0B" w:rsidP="004C442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2E0B" w:rsidRPr="003B433B" w:rsidRDefault="005B2E0B" w:rsidP="003F3A5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2E0B" w:rsidRPr="003B433B" w:rsidRDefault="005B2E0B" w:rsidP="003F3A5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2E0B" w:rsidRPr="003B433B" w:rsidRDefault="005B2E0B" w:rsidP="003F3A5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5718" w:rsidRDefault="006A5718" w:rsidP="003F3A5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363BB" w:rsidRPr="003B433B" w:rsidRDefault="006363BB" w:rsidP="003F3A5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</w:t>
      </w:r>
      <w:r w:rsidR="0097647D" w:rsidRPr="003B433B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 xml:space="preserve">.Анастасия </w:t>
      </w:r>
      <w:proofErr w:type="spellStart"/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Качалаева</w:t>
      </w:r>
      <w:proofErr w:type="spellEnd"/>
      <w:r w:rsidRPr="003B433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3B433B">
        <w:rPr>
          <w:rFonts w:ascii="Times New Roman" w:hAnsi="Times New Roman" w:cs="Times New Roman"/>
          <w:b/>
          <w:sz w:val="24"/>
          <w:szCs w:val="24"/>
        </w:rPr>
        <w:t xml:space="preserve"> Геллер. «Тарантелла».</w:t>
      </w:r>
    </w:p>
    <w:p w:rsidR="005B2E0B" w:rsidRPr="003B433B" w:rsidRDefault="005B2E0B" w:rsidP="005B2E0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3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E158A6" wp14:editId="2312918D">
            <wp:extent cx="3024000" cy="2011254"/>
            <wp:effectExtent l="0" t="0" r="508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6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8" t="32212" r="2404"/>
                    <a:stretch/>
                  </pic:blipFill>
                  <pic:spPr bwMode="auto">
                    <a:xfrm>
                      <a:off x="0" y="0"/>
                      <a:ext cx="3024000" cy="2011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42E" w:rsidRPr="003B433B" w:rsidRDefault="004C442E" w:rsidP="005B2E0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3BB" w:rsidRPr="003B433B" w:rsidRDefault="006363BB" w:rsidP="003F3A5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97647D" w:rsidRPr="003B433B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. Никита Напалков</w:t>
      </w:r>
      <w:r w:rsidRPr="003B433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3B433B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 w:rsidRPr="003B433B">
        <w:rPr>
          <w:rFonts w:ascii="Times New Roman" w:hAnsi="Times New Roman" w:cs="Times New Roman"/>
          <w:b/>
          <w:sz w:val="24"/>
          <w:szCs w:val="24"/>
        </w:rPr>
        <w:t>В.Басмер</w:t>
      </w:r>
      <w:proofErr w:type="spellEnd"/>
      <w:r w:rsidRPr="003B433B">
        <w:rPr>
          <w:rFonts w:ascii="Times New Roman" w:hAnsi="Times New Roman" w:cs="Times New Roman"/>
          <w:b/>
          <w:sz w:val="24"/>
          <w:szCs w:val="24"/>
        </w:rPr>
        <w:t>. «На безымянной</w:t>
      </w:r>
      <w:r w:rsidR="0097647D" w:rsidRPr="003B433B">
        <w:rPr>
          <w:rFonts w:ascii="Times New Roman" w:hAnsi="Times New Roman" w:cs="Times New Roman"/>
          <w:b/>
          <w:sz w:val="24"/>
          <w:szCs w:val="24"/>
        </w:rPr>
        <w:t xml:space="preserve"> высоте». Песня из кинофильма «Т</w:t>
      </w:r>
      <w:r w:rsidRPr="003B433B">
        <w:rPr>
          <w:rFonts w:ascii="Times New Roman" w:hAnsi="Times New Roman" w:cs="Times New Roman"/>
          <w:b/>
          <w:sz w:val="24"/>
          <w:szCs w:val="24"/>
        </w:rPr>
        <w:t>ишина».</w:t>
      </w:r>
    </w:p>
    <w:p w:rsidR="006363BB" w:rsidRPr="003B433B" w:rsidRDefault="0097647D" w:rsidP="003F3A5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29</w:t>
      </w:r>
      <w:r w:rsidR="006363BB" w:rsidRPr="003B433B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proofErr w:type="spellStart"/>
      <w:r w:rsidR="006363BB" w:rsidRPr="003B433B">
        <w:rPr>
          <w:rFonts w:ascii="Times New Roman" w:hAnsi="Times New Roman" w:cs="Times New Roman"/>
          <w:b/>
          <w:sz w:val="28"/>
          <w:szCs w:val="28"/>
          <w:u w:val="single"/>
        </w:rPr>
        <w:t>Дарина</w:t>
      </w:r>
      <w:proofErr w:type="spellEnd"/>
      <w:r w:rsidR="006363BB" w:rsidRPr="003B433B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Павлова.</w:t>
      </w:r>
      <w:r w:rsidR="006363BB" w:rsidRPr="003B433B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6363BB" w:rsidRPr="003B433B">
        <w:rPr>
          <w:rFonts w:ascii="Times New Roman" w:hAnsi="Times New Roman" w:cs="Times New Roman"/>
          <w:b/>
          <w:sz w:val="24"/>
          <w:szCs w:val="24"/>
        </w:rPr>
        <w:t>Может, знает лес».</w:t>
      </w:r>
    </w:p>
    <w:p w:rsidR="006363BB" w:rsidRPr="003B433B" w:rsidRDefault="006363BB" w:rsidP="003F3A5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97647D" w:rsidRPr="003B433B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Pr="003B433B">
        <w:rPr>
          <w:rFonts w:ascii="Times New Roman" w:hAnsi="Times New Roman" w:cs="Times New Roman"/>
          <w:b/>
          <w:sz w:val="28"/>
          <w:szCs w:val="28"/>
          <w:u w:val="single"/>
        </w:rPr>
        <w:t>. Башкирский танец «Башкортостан».</w:t>
      </w:r>
      <w:r w:rsidR="00F40518" w:rsidRPr="003B433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40518" w:rsidRPr="003B433B">
        <w:rPr>
          <w:rFonts w:ascii="Times New Roman" w:hAnsi="Times New Roman" w:cs="Times New Roman"/>
          <w:b/>
          <w:sz w:val="24"/>
          <w:szCs w:val="24"/>
        </w:rPr>
        <w:t>Танцев</w:t>
      </w:r>
      <w:proofErr w:type="gramStart"/>
      <w:r w:rsidR="00F40518" w:rsidRPr="003B433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F40518" w:rsidRPr="003B43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F40518" w:rsidRPr="003B433B">
        <w:rPr>
          <w:rFonts w:ascii="Times New Roman" w:hAnsi="Times New Roman" w:cs="Times New Roman"/>
          <w:b/>
          <w:sz w:val="24"/>
          <w:szCs w:val="24"/>
        </w:rPr>
        <w:t>а</w:t>
      </w:r>
      <w:proofErr w:type="gramEnd"/>
      <w:r w:rsidR="00F40518" w:rsidRPr="003B433B">
        <w:rPr>
          <w:rFonts w:ascii="Times New Roman" w:hAnsi="Times New Roman" w:cs="Times New Roman"/>
          <w:b/>
          <w:sz w:val="24"/>
          <w:szCs w:val="24"/>
        </w:rPr>
        <w:t>нсамбль «Хазина».</w:t>
      </w:r>
    </w:p>
    <w:p w:rsidR="005B2E0B" w:rsidRPr="003B433B" w:rsidRDefault="005B2E0B" w:rsidP="005B2E0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3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669F5F" wp14:editId="6DFCCE7C">
            <wp:extent cx="3312000" cy="2025331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76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t="38702" r="10096"/>
                    <a:stretch/>
                  </pic:blipFill>
                  <pic:spPr bwMode="auto">
                    <a:xfrm>
                      <a:off x="0" y="0"/>
                      <a:ext cx="3312000" cy="2025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E0B" w:rsidRPr="00A8699E" w:rsidRDefault="00A8699E" w:rsidP="00A8699E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сцену с сундучком выходит Кузя.</w:t>
      </w:r>
    </w:p>
    <w:p w:rsidR="007712C3" w:rsidRPr="003B433B" w:rsidRDefault="007712C3" w:rsidP="007712C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B433B">
        <w:rPr>
          <w:rFonts w:ascii="Times New Roman" w:hAnsi="Times New Roman" w:cs="Times New Roman"/>
          <w:b/>
          <w:sz w:val="32"/>
          <w:szCs w:val="32"/>
        </w:rPr>
        <w:t xml:space="preserve">КУЗЯ: </w:t>
      </w:r>
      <w:r w:rsidRPr="003B433B">
        <w:rPr>
          <w:rFonts w:ascii="Times New Roman" w:hAnsi="Times New Roman" w:cs="Times New Roman"/>
          <w:sz w:val="32"/>
          <w:szCs w:val="32"/>
        </w:rPr>
        <w:t>Да что такое? Сундучок не открывается? (трясёт, пытается открыть)</w:t>
      </w:r>
    </w:p>
    <w:p w:rsidR="007712C3" w:rsidRPr="003B433B" w:rsidRDefault="007712C3" w:rsidP="007712C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B433B">
        <w:rPr>
          <w:rFonts w:ascii="Times New Roman" w:hAnsi="Times New Roman" w:cs="Times New Roman"/>
          <w:b/>
          <w:sz w:val="32"/>
          <w:szCs w:val="32"/>
        </w:rPr>
        <w:t xml:space="preserve">Вед: </w:t>
      </w:r>
      <w:r w:rsidRPr="003B433B">
        <w:rPr>
          <w:rFonts w:ascii="Times New Roman" w:hAnsi="Times New Roman" w:cs="Times New Roman"/>
          <w:sz w:val="32"/>
          <w:szCs w:val="32"/>
        </w:rPr>
        <w:t>Кузя, может сундучок твой знает, что празднику конец? И</w:t>
      </w:r>
      <w:proofErr w:type="gramStart"/>
      <w:r w:rsidRPr="003B433B">
        <w:rPr>
          <w:rFonts w:ascii="Times New Roman" w:hAnsi="Times New Roman" w:cs="Times New Roman"/>
          <w:sz w:val="32"/>
          <w:szCs w:val="32"/>
        </w:rPr>
        <w:t xml:space="preserve"> В</w:t>
      </w:r>
      <w:proofErr w:type="gramEnd"/>
      <w:r w:rsidRPr="003B433B">
        <w:rPr>
          <w:rFonts w:ascii="Times New Roman" w:hAnsi="Times New Roman" w:cs="Times New Roman"/>
          <w:sz w:val="32"/>
          <w:szCs w:val="32"/>
        </w:rPr>
        <w:t>сем нужно поспешить домой. Свои домовые заждались.</w:t>
      </w:r>
    </w:p>
    <w:p w:rsidR="007712C3" w:rsidRPr="003B433B" w:rsidRDefault="007712C3" w:rsidP="007712C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B433B">
        <w:rPr>
          <w:rFonts w:ascii="Times New Roman" w:hAnsi="Times New Roman" w:cs="Times New Roman"/>
          <w:b/>
          <w:sz w:val="32"/>
          <w:szCs w:val="32"/>
        </w:rPr>
        <w:t xml:space="preserve">КУЗЯ: </w:t>
      </w:r>
      <w:r w:rsidRPr="003B433B">
        <w:rPr>
          <w:rFonts w:ascii="Times New Roman" w:hAnsi="Times New Roman" w:cs="Times New Roman"/>
          <w:sz w:val="32"/>
          <w:szCs w:val="32"/>
        </w:rPr>
        <w:t>А как же праздник? Весёлые нотки заскучают?</w:t>
      </w:r>
    </w:p>
    <w:p w:rsidR="004C442E" w:rsidRPr="003B433B" w:rsidRDefault="004C442E" w:rsidP="007712C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02121" w:rsidRPr="003B433B" w:rsidRDefault="00802121" w:rsidP="007712C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712C3" w:rsidRPr="003B433B" w:rsidRDefault="007712C3" w:rsidP="007712C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B433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Вед. </w:t>
      </w:r>
      <w:r w:rsidRPr="003B433B">
        <w:rPr>
          <w:rFonts w:ascii="Times New Roman" w:hAnsi="Times New Roman" w:cs="Times New Roman"/>
          <w:sz w:val="32"/>
          <w:szCs w:val="32"/>
        </w:rPr>
        <w:t>Кузя, не переживай.</w:t>
      </w:r>
      <w:r w:rsidR="003B433B" w:rsidRPr="003B433B">
        <w:rPr>
          <w:rFonts w:ascii="Times New Roman" w:hAnsi="Times New Roman" w:cs="Times New Roman"/>
          <w:sz w:val="32"/>
          <w:szCs w:val="32"/>
        </w:rPr>
        <w:t xml:space="preserve"> Мы со зрителями, гос</w:t>
      </w:r>
      <w:r w:rsidR="003651D6">
        <w:rPr>
          <w:rFonts w:ascii="Times New Roman" w:hAnsi="Times New Roman" w:cs="Times New Roman"/>
          <w:sz w:val="32"/>
          <w:szCs w:val="32"/>
        </w:rPr>
        <w:t>тями праздника расстаёмся не</w:t>
      </w:r>
      <w:r w:rsidR="003B433B" w:rsidRPr="003B433B">
        <w:rPr>
          <w:rFonts w:ascii="Times New Roman" w:hAnsi="Times New Roman" w:cs="Times New Roman"/>
          <w:sz w:val="32"/>
          <w:szCs w:val="32"/>
        </w:rPr>
        <w:t>надолго. Впереди новые концерты, выступления!</w:t>
      </w:r>
    </w:p>
    <w:p w:rsidR="005B2E0B" w:rsidRDefault="007712C3" w:rsidP="00BE11A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B433B">
        <w:rPr>
          <w:rFonts w:ascii="Times New Roman" w:hAnsi="Times New Roman" w:cs="Times New Roman"/>
          <w:b/>
          <w:sz w:val="32"/>
          <w:szCs w:val="32"/>
        </w:rPr>
        <w:t>КУЗЯ:</w:t>
      </w:r>
      <w:r w:rsidR="003B433B" w:rsidRPr="003B433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3B433B" w:rsidRPr="003B433B">
        <w:rPr>
          <w:rFonts w:ascii="Times New Roman" w:hAnsi="Times New Roman" w:cs="Times New Roman"/>
          <w:sz w:val="32"/>
          <w:szCs w:val="32"/>
        </w:rPr>
        <w:t>Ааа</w:t>
      </w:r>
      <w:proofErr w:type="spellEnd"/>
      <w:r w:rsidR="003B433B" w:rsidRPr="003B433B">
        <w:rPr>
          <w:rFonts w:ascii="Times New Roman" w:hAnsi="Times New Roman" w:cs="Times New Roman"/>
          <w:sz w:val="32"/>
          <w:szCs w:val="32"/>
        </w:rPr>
        <w:t xml:space="preserve">, ну тогда </w:t>
      </w:r>
      <w:r w:rsidRPr="003B433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B433B" w:rsidRPr="003B433B">
        <w:rPr>
          <w:rFonts w:ascii="Times New Roman" w:hAnsi="Times New Roman" w:cs="Times New Roman"/>
          <w:sz w:val="32"/>
          <w:szCs w:val="32"/>
        </w:rPr>
        <w:t>д</w:t>
      </w:r>
      <w:r w:rsidR="006A5718">
        <w:rPr>
          <w:rFonts w:ascii="Times New Roman" w:hAnsi="Times New Roman" w:cs="Times New Roman"/>
          <w:sz w:val="32"/>
          <w:szCs w:val="32"/>
        </w:rPr>
        <w:t>о свидания!</w:t>
      </w:r>
      <w:r w:rsidR="003651D6">
        <w:rPr>
          <w:rFonts w:ascii="Times New Roman" w:hAnsi="Times New Roman" w:cs="Times New Roman"/>
          <w:sz w:val="32"/>
          <w:szCs w:val="32"/>
        </w:rPr>
        <w:t xml:space="preserve"> Мы с нетерпением будем ждать </w:t>
      </w:r>
      <w:r w:rsidRPr="003B433B">
        <w:rPr>
          <w:rFonts w:ascii="Times New Roman" w:hAnsi="Times New Roman" w:cs="Times New Roman"/>
          <w:sz w:val="32"/>
          <w:szCs w:val="32"/>
        </w:rPr>
        <w:t xml:space="preserve"> </w:t>
      </w:r>
      <w:r w:rsidR="003651D6">
        <w:rPr>
          <w:rFonts w:ascii="Times New Roman" w:hAnsi="Times New Roman" w:cs="Times New Roman"/>
          <w:sz w:val="32"/>
          <w:szCs w:val="32"/>
        </w:rPr>
        <w:t xml:space="preserve">с вами </w:t>
      </w:r>
      <w:r w:rsidRPr="003B433B">
        <w:rPr>
          <w:rFonts w:ascii="Times New Roman" w:hAnsi="Times New Roman" w:cs="Times New Roman"/>
          <w:sz w:val="32"/>
          <w:szCs w:val="32"/>
        </w:rPr>
        <w:t>новых встреч!</w:t>
      </w:r>
      <w:r w:rsidR="003B433B" w:rsidRPr="003B433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8699E" w:rsidRPr="005D1089" w:rsidRDefault="005D1089" w:rsidP="00BE11A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Вед: </w:t>
      </w:r>
      <w:r>
        <w:rPr>
          <w:rFonts w:ascii="Times New Roman" w:hAnsi="Times New Roman" w:cs="Times New Roman"/>
          <w:sz w:val="32"/>
          <w:szCs w:val="32"/>
        </w:rPr>
        <w:t>Всем спасибо за внимание!</w:t>
      </w:r>
      <w:r w:rsidR="006A5718">
        <w:rPr>
          <w:rFonts w:ascii="Times New Roman" w:hAnsi="Times New Roman" w:cs="Times New Roman"/>
          <w:sz w:val="32"/>
          <w:szCs w:val="32"/>
        </w:rPr>
        <w:t xml:space="preserve"> До </w:t>
      </w:r>
      <w:r w:rsidR="0072561A">
        <w:rPr>
          <w:rFonts w:ascii="Times New Roman" w:hAnsi="Times New Roman" w:cs="Times New Roman"/>
          <w:sz w:val="32"/>
          <w:szCs w:val="32"/>
        </w:rPr>
        <w:t>новых встреч</w:t>
      </w:r>
      <w:bookmarkStart w:id="0" w:name="_GoBack"/>
      <w:bookmarkEnd w:id="0"/>
      <w:r w:rsidR="006A5718">
        <w:rPr>
          <w:rFonts w:ascii="Times New Roman" w:hAnsi="Times New Roman" w:cs="Times New Roman"/>
          <w:sz w:val="32"/>
          <w:szCs w:val="32"/>
        </w:rPr>
        <w:t>!</w:t>
      </w:r>
    </w:p>
    <w:p w:rsidR="00397ABF" w:rsidRPr="003B433B" w:rsidRDefault="005B2E0B" w:rsidP="00397AB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B433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68A561F" wp14:editId="5416AC77">
            <wp:extent cx="3780000" cy="2514059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891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1" t="32212"/>
                    <a:stretch/>
                  </pic:blipFill>
                  <pic:spPr bwMode="auto">
                    <a:xfrm>
                      <a:off x="0" y="0"/>
                      <a:ext cx="3780000" cy="2514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12C3" w:rsidRPr="003B433B">
        <w:rPr>
          <w:rFonts w:ascii="Times New Roman" w:hAnsi="Times New Roman" w:cs="Times New Roman"/>
          <w:sz w:val="32"/>
          <w:szCs w:val="32"/>
        </w:rPr>
        <w:br/>
      </w:r>
    </w:p>
    <w:p w:rsidR="00397ABF" w:rsidRPr="003B433B" w:rsidRDefault="00397ABF" w:rsidP="00397ABF">
      <w:pPr>
        <w:rPr>
          <w:rFonts w:ascii="Times New Roman" w:hAnsi="Times New Roman" w:cs="Times New Roman"/>
          <w:sz w:val="32"/>
          <w:szCs w:val="32"/>
        </w:rPr>
      </w:pPr>
    </w:p>
    <w:p w:rsidR="00397ABF" w:rsidRPr="003B433B" w:rsidRDefault="00397ABF" w:rsidP="00397ABF">
      <w:pPr>
        <w:rPr>
          <w:rFonts w:ascii="Times New Roman" w:hAnsi="Times New Roman" w:cs="Times New Roman"/>
          <w:sz w:val="32"/>
          <w:szCs w:val="32"/>
        </w:rPr>
      </w:pPr>
    </w:p>
    <w:p w:rsidR="00397ABF" w:rsidRPr="003B433B" w:rsidRDefault="00397ABF" w:rsidP="00397ABF">
      <w:pPr>
        <w:rPr>
          <w:rFonts w:ascii="Times New Roman" w:hAnsi="Times New Roman" w:cs="Times New Roman"/>
          <w:sz w:val="32"/>
          <w:szCs w:val="32"/>
        </w:rPr>
      </w:pPr>
    </w:p>
    <w:p w:rsidR="000D51D7" w:rsidRPr="00397ABF" w:rsidRDefault="000D51D7" w:rsidP="00397ABF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0D51D7" w:rsidRPr="00397ABF" w:rsidSect="0097647D">
      <w:pgSz w:w="11906" w:h="16838"/>
      <w:pgMar w:top="709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604" w:rsidRDefault="00A70604" w:rsidP="006B3610">
      <w:pPr>
        <w:spacing w:after="0" w:line="240" w:lineRule="auto"/>
      </w:pPr>
      <w:r>
        <w:separator/>
      </w:r>
    </w:p>
  </w:endnote>
  <w:endnote w:type="continuationSeparator" w:id="0">
    <w:p w:rsidR="00A70604" w:rsidRDefault="00A70604" w:rsidP="006B3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604" w:rsidRDefault="00A70604" w:rsidP="006B3610">
      <w:pPr>
        <w:spacing w:after="0" w:line="240" w:lineRule="auto"/>
      </w:pPr>
      <w:r>
        <w:separator/>
      </w:r>
    </w:p>
  </w:footnote>
  <w:footnote w:type="continuationSeparator" w:id="0">
    <w:p w:rsidR="00A70604" w:rsidRDefault="00A70604" w:rsidP="006B36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481"/>
    <w:rsid w:val="000026D1"/>
    <w:rsid w:val="00014926"/>
    <w:rsid w:val="000155B7"/>
    <w:rsid w:val="00021DA0"/>
    <w:rsid w:val="00022327"/>
    <w:rsid w:val="0002306C"/>
    <w:rsid w:val="00027BFD"/>
    <w:rsid w:val="0003234F"/>
    <w:rsid w:val="0004034A"/>
    <w:rsid w:val="00045ED0"/>
    <w:rsid w:val="0005659C"/>
    <w:rsid w:val="00062E93"/>
    <w:rsid w:val="00066963"/>
    <w:rsid w:val="000679AB"/>
    <w:rsid w:val="00076AE2"/>
    <w:rsid w:val="00080F4B"/>
    <w:rsid w:val="00081709"/>
    <w:rsid w:val="00081CB3"/>
    <w:rsid w:val="00087377"/>
    <w:rsid w:val="00091FA2"/>
    <w:rsid w:val="000942C9"/>
    <w:rsid w:val="0009548F"/>
    <w:rsid w:val="000A480E"/>
    <w:rsid w:val="000A48D2"/>
    <w:rsid w:val="000A5304"/>
    <w:rsid w:val="000A72A0"/>
    <w:rsid w:val="000B0D51"/>
    <w:rsid w:val="000B2D07"/>
    <w:rsid w:val="000B2D5F"/>
    <w:rsid w:val="000B667C"/>
    <w:rsid w:val="000C226F"/>
    <w:rsid w:val="000C608B"/>
    <w:rsid w:val="000C6898"/>
    <w:rsid w:val="000D1174"/>
    <w:rsid w:val="000D51D7"/>
    <w:rsid w:val="000E06C5"/>
    <w:rsid w:val="000E1BEB"/>
    <w:rsid w:val="000E2222"/>
    <w:rsid w:val="000E284E"/>
    <w:rsid w:val="000E4598"/>
    <w:rsid w:val="000F3694"/>
    <w:rsid w:val="000F48D1"/>
    <w:rsid w:val="000F639B"/>
    <w:rsid w:val="001106E7"/>
    <w:rsid w:val="00110FDB"/>
    <w:rsid w:val="00113BFE"/>
    <w:rsid w:val="00114EF2"/>
    <w:rsid w:val="00115577"/>
    <w:rsid w:val="00120CF8"/>
    <w:rsid w:val="001244CD"/>
    <w:rsid w:val="00125260"/>
    <w:rsid w:val="001259BB"/>
    <w:rsid w:val="001264CF"/>
    <w:rsid w:val="0013138C"/>
    <w:rsid w:val="001336C7"/>
    <w:rsid w:val="00137BB1"/>
    <w:rsid w:val="00142545"/>
    <w:rsid w:val="00144D85"/>
    <w:rsid w:val="001523ED"/>
    <w:rsid w:val="00153F72"/>
    <w:rsid w:val="00154A81"/>
    <w:rsid w:val="0015777F"/>
    <w:rsid w:val="001626FF"/>
    <w:rsid w:val="001674F9"/>
    <w:rsid w:val="001676A5"/>
    <w:rsid w:val="0017079B"/>
    <w:rsid w:val="00170E68"/>
    <w:rsid w:val="00172CA1"/>
    <w:rsid w:val="001862EC"/>
    <w:rsid w:val="00191163"/>
    <w:rsid w:val="00192E2A"/>
    <w:rsid w:val="00193C88"/>
    <w:rsid w:val="00194D5B"/>
    <w:rsid w:val="00196BE0"/>
    <w:rsid w:val="00196EB0"/>
    <w:rsid w:val="001B0860"/>
    <w:rsid w:val="001B3487"/>
    <w:rsid w:val="001B4C63"/>
    <w:rsid w:val="001B4EA8"/>
    <w:rsid w:val="001B51F0"/>
    <w:rsid w:val="001B66FF"/>
    <w:rsid w:val="001B6DA5"/>
    <w:rsid w:val="001C0411"/>
    <w:rsid w:val="001C2E81"/>
    <w:rsid w:val="001C391D"/>
    <w:rsid w:val="001C6172"/>
    <w:rsid w:val="001D37DE"/>
    <w:rsid w:val="001D3D1E"/>
    <w:rsid w:val="001D4904"/>
    <w:rsid w:val="001E2724"/>
    <w:rsid w:val="001E40F3"/>
    <w:rsid w:val="001E5256"/>
    <w:rsid w:val="001E651B"/>
    <w:rsid w:val="001F13DD"/>
    <w:rsid w:val="001F4634"/>
    <w:rsid w:val="001F4AD7"/>
    <w:rsid w:val="00200A9B"/>
    <w:rsid w:val="00200FB8"/>
    <w:rsid w:val="00201AAA"/>
    <w:rsid w:val="002040DA"/>
    <w:rsid w:val="002041B8"/>
    <w:rsid w:val="00204FF5"/>
    <w:rsid w:val="0020526D"/>
    <w:rsid w:val="002058E1"/>
    <w:rsid w:val="00206C7D"/>
    <w:rsid w:val="002122B7"/>
    <w:rsid w:val="002154DE"/>
    <w:rsid w:val="00217578"/>
    <w:rsid w:val="002220BB"/>
    <w:rsid w:val="002235CA"/>
    <w:rsid w:val="00223EE1"/>
    <w:rsid w:val="0022549C"/>
    <w:rsid w:val="00235A6A"/>
    <w:rsid w:val="00235D12"/>
    <w:rsid w:val="00235D40"/>
    <w:rsid w:val="0024209D"/>
    <w:rsid w:val="00245EB1"/>
    <w:rsid w:val="00246BCF"/>
    <w:rsid w:val="00261C79"/>
    <w:rsid w:val="002653E9"/>
    <w:rsid w:val="00271B62"/>
    <w:rsid w:val="00272B0C"/>
    <w:rsid w:val="00273A0A"/>
    <w:rsid w:val="0027594D"/>
    <w:rsid w:val="0028603F"/>
    <w:rsid w:val="002A1085"/>
    <w:rsid w:val="002A2E98"/>
    <w:rsid w:val="002A3375"/>
    <w:rsid w:val="002A55BE"/>
    <w:rsid w:val="002B1FAE"/>
    <w:rsid w:val="002B3963"/>
    <w:rsid w:val="002B5674"/>
    <w:rsid w:val="002B5A25"/>
    <w:rsid w:val="002B7996"/>
    <w:rsid w:val="002C5BBD"/>
    <w:rsid w:val="002C68AE"/>
    <w:rsid w:val="002D29D9"/>
    <w:rsid w:val="002D652C"/>
    <w:rsid w:val="002E0B48"/>
    <w:rsid w:val="002E60AB"/>
    <w:rsid w:val="00300DE6"/>
    <w:rsid w:val="00302406"/>
    <w:rsid w:val="00304050"/>
    <w:rsid w:val="003047FC"/>
    <w:rsid w:val="00305B64"/>
    <w:rsid w:val="00307F47"/>
    <w:rsid w:val="00312A7C"/>
    <w:rsid w:val="00315306"/>
    <w:rsid w:val="00317865"/>
    <w:rsid w:val="0032066D"/>
    <w:rsid w:val="00325F78"/>
    <w:rsid w:val="00341A21"/>
    <w:rsid w:val="00354B4D"/>
    <w:rsid w:val="0035547C"/>
    <w:rsid w:val="00356FF8"/>
    <w:rsid w:val="003651D6"/>
    <w:rsid w:val="0036771A"/>
    <w:rsid w:val="0037325D"/>
    <w:rsid w:val="00374E3F"/>
    <w:rsid w:val="00383D27"/>
    <w:rsid w:val="00390EA3"/>
    <w:rsid w:val="00391898"/>
    <w:rsid w:val="00394408"/>
    <w:rsid w:val="00394B77"/>
    <w:rsid w:val="00397ABF"/>
    <w:rsid w:val="003A3AC4"/>
    <w:rsid w:val="003A4540"/>
    <w:rsid w:val="003A6E33"/>
    <w:rsid w:val="003A6FB2"/>
    <w:rsid w:val="003B37E1"/>
    <w:rsid w:val="003B433B"/>
    <w:rsid w:val="003B5617"/>
    <w:rsid w:val="003C3A00"/>
    <w:rsid w:val="003C6F17"/>
    <w:rsid w:val="003D0563"/>
    <w:rsid w:val="003D16A8"/>
    <w:rsid w:val="003D5504"/>
    <w:rsid w:val="003D5FA7"/>
    <w:rsid w:val="003D7276"/>
    <w:rsid w:val="003E2145"/>
    <w:rsid w:val="003E339B"/>
    <w:rsid w:val="003E3E51"/>
    <w:rsid w:val="003E7BBB"/>
    <w:rsid w:val="003F2247"/>
    <w:rsid w:val="003F3A52"/>
    <w:rsid w:val="004008F2"/>
    <w:rsid w:val="00403B94"/>
    <w:rsid w:val="00404BF5"/>
    <w:rsid w:val="00414D7A"/>
    <w:rsid w:val="00415034"/>
    <w:rsid w:val="004171A1"/>
    <w:rsid w:val="00423DBF"/>
    <w:rsid w:val="00424004"/>
    <w:rsid w:val="00430DB2"/>
    <w:rsid w:val="00440AF9"/>
    <w:rsid w:val="00445F55"/>
    <w:rsid w:val="0045392E"/>
    <w:rsid w:val="00456832"/>
    <w:rsid w:val="004631B2"/>
    <w:rsid w:val="00465053"/>
    <w:rsid w:val="00466B54"/>
    <w:rsid w:val="00476511"/>
    <w:rsid w:val="004829DE"/>
    <w:rsid w:val="00482F95"/>
    <w:rsid w:val="004873D3"/>
    <w:rsid w:val="00491F85"/>
    <w:rsid w:val="00497E1A"/>
    <w:rsid w:val="004A4CC4"/>
    <w:rsid w:val="004A6B2F"/>
    <w:rsid w:val="004A6F45"/>
    <w:rsid w:val="004C442E"/>
    <w:rsid w:val="004C4EB5"/>
    <w:rsid w:val="004C7B17"/>
    <w:rsid w:val="004D0A98"/>
    <w:rsid w:val="004D1C31"/>
    <w:rsid w:val="004D2AE4"/>
    <w:rsid w:val="004D605C"/>
    <w:rsid w:val="004D6E2D"/>
    <w:rsid w:val="004E1E1D"/>
    <w:rsid w:val="004E4218"/>
    <w:rsid w:val="004E466B"/>
    <w:rsid w:val="004E6C26"/>
    <w:rsid w:val="004F1EB9"/>
    <w:rsid w:val="004F3027"/>
    <w:rsid w:val="004F3988"/>
    <w:rsid w:val="0050099A"/>
    <w:rsid w:val="0051165B"/>
    <w:rsid w:val="005116A2"/>
    <w:rsid w:val="005156A9"/>
    <w:rsid w:val="00515E19"/>
    <w:rsid w:val="005163DF"/>
    <w:rsid w:val="0052195A"/>
    <w:rsid w:val="005230EE"/>
    <w:rsid w:val="005256C3"/>
    <w:rsid w:val="005270F5"/>
    <w:rsid w:val="0053617B"/>
    <w:rsid w:val="00537F23"/>
    <w:rsid w:val="0054505C"/>
    <w:rsid w:val="005528BF"/>
    <w:rsid w:val="00552F6F"/>
    <w:rsid w:val="00553151"/>
    <w:rsid w:val="00553E07"/>
    <w:rsid w:val="00556568"/>
    <w:rsid w:val="00560EAE"/>
    <w:rsid w:val="0056274F"/>
    <w:rsid w:val="00562F75"/>
    <w:rsid w:val="005667A7"/>
    <w:rsid w:val="00566F20"/>
    <w:rsid w:val="00567A07"/>
    <w:rsid w:val="0057495B"/>
    <w:rsid w:val="00574BC8"/>
    <w:rsid w:val="0058417B"/>
    <w:rsid w:val="0058749F"/>
    <w:rsid w:val="00587A32"/>
    <w:rsid w:val="00596DE5"/>
    <w:rsid w:val="005A0481"/>
    <w:rsid w:val="005A7D6B"/>
    <w:rsid w:val="005B227A"/>
    <w:rsid w:val="005B2D71"/>
    <w:rsid w:val="005B2E0B"/>
    <w:rsid w:val="005B5E07"/>
    <w:rsid w:val="005C2CF3"/>
    <w:rsid w:val="005D1089"/>
    <w:rsid w:val="005D1547"/>
    <w:rsid w:val="005D1DA8"/>
    <w:rsid w:val="005D34CD"/>
    <w:rsid w:val="005D4F85"/>
    <w:rsid w:val="005D6205"/>
    <w:rsid w:val="005E044F"/>
    <w:rsid w:val="005E059B"/>
    <w:rsid w:val="005E2BE1"/>
    <w:rsid w:val="005F0467"/>
    <w:rsid w:val="005F3699"/>
    <w:rsid w:val="005F510D"/>
    <w:rsid w:val="00600027"/>
    <w:rsid w:val="0060172B"/>
    <w:rsid w:val="00602FB6"/>
    <w:rsid w:val="00605159"/>
    <w:rsid w:val="006117D7"/>
    <w:rsid w:val="00613460"/>
    <w:rsid w:val="00613EA5"/>
    <w:rsid w:val="0061678F"/>
    <w:rsid w:val="00617DBB"/>
    <w:rsid w:val="0062177D"/>
    <w:rsid w:val="006251DE"/>
    <w:rsid w:val="00627496"/>
    <w:rsid w:val="00633FFD"/>
    <w:rsid w:val="0063479E"/>
    <w:rsid w:val="00635DD4"/>
    <w:rsid w:val="006363BB"/>
    <w:rsid w:val="00637E26"/>
    <w:rsid w:val="00643659"/>
    <w:rsid w:val="00645AB2"/>
    <w:rsid w:val="00646B32"/>
    <w:rsid w:val="00646D0E"/>
    <w:rsid w:val="006507DE"/>
    <w:rsid w:val="006533B3"/>
    <w:rsid w:val="00654263"/>
    <w:rsid w:val="006578E2"/>
    <w:rsid w:val="006617DC"/>
    <w:rsid w:val="00664872"/>
    <w:rsid w:val="00664DA9"/>
    <w:rsid w:val="00665F9E"/>
    <w:rsid w:val="006722E1"/>
    <w:rsid w:val="006751F7"/>
    <w:rsid w:val="0067712E"/>
    <w:rsid w:val="00681DFE"/>
    <w:rsid w:val="006908B4"/>
    <w:rsid w:val="00691A14"/>
    <w:rsid w:val="006A0FFC"/>
    <w:rsid w:val="006A3C1A"/>
    <w:rsid w:val="006A5718"/>
    <w:rsid w:val="006B0952"/>
    <w:rsid w:val="006B23BD"/>
    <w:rsid w:val="006B3610"/>
    <w:rsid w:val="006B3DA6"/>
    <w:rsid w:val="006B46AD"/>
    <w:rsid w:val="006C0456"/>
    <w:rsid w:val="006C2046"/>
    <w:rsid w:val="006D4655"/>
    <w:rsid w:val="006D5710"/>
    <w:rsid w:val="006D7B6A"/>
    <w:rsid w:val="006E0C17"/>
    <w:rsid w:val="006E14B8"/>
    <w:rsid w:val="006F0F68"/>
    <w:rsid w:val="006F5548"/>
    <w:rsid w:val="007022BA"/>
    <w:rsid w:val="00703E85"/>
    <w:rsid w:val="00707715"/>
    <w:rsid w:val="00711577"/>
    <w:rsid w:val="00714234"/>
    <w:rsid w:val="007148EC"/>
    <w:rsid w:val="00720414"/>
    <w:rsid w:val="00720CE1"/>
    <w:rsid w:val="00722E96"/>
    <w:rsid w:val="007249FF"/>
    <w:rsid w:val="0072561A"/>
    <w:rsid w:val="007265B9"/>
    <w:rsid w:val="0073353A"/>
    <w:rsid w:val="0073402D"/>
    <w:rsid w:val="00734A56"/>
    <w:rsid w:val="00734C02"/>
    <w:rsid w:val="007436CE"/>
    <w:rsid w:val="007466AC"/>
    <w:rsid w:val="007467E6"/>
    <w:rsid w:val="00750ED2"/>
    <w:rsid w:val="00753D01"/>
    <w:rsid w:val="00754079"/>
    <w:rsid w:val="007561D1"/>
    <w:rsid w:val="007662F1"/>
    <w:rsid w:val="00766329"/>
    <w:rsid w:val="0076704F"/>
    <w:rsid w:val="007712C3"/>
    <w:rsid w:val="00774005"/>
    <w:rsid w:val="0077662B"/>
    <w:rsid w:val="00777AC7"/>
    <w:rsid w:val="007800B8"/>
    <w:rsid w:val="007801EE"/>
    <w:rsid w:val="007805DA"/>
    <w:rsid w:val="007813E6"/>
    <w:rsid w:val="007818AE"/>
    <w:rsid w:val="00790118"/>
    <w:rsid w:val="007946A3"/>
    <w:rsid w:val="00794ED5"/>
    <w:rsid w:val="007A150C"/>
    <w:rsid w:val="007A2859"/>
    <w:rsid w:val="007A49BA"/>
    <w:rsid w:val="007A6D51"/>
    <w:rsid w:val="007B5318"/>
    <w:rsid w:val="007B6A78"/>
    <w:rsid w:val="007B7C76"/>
    <w:rsid w:val="007C2819"/>
    <w:rsid w:val="007C386E"/>
    <w:rsid w:val="007C3B09"/>
    <w:rsid w:val="007C6184"/>
    <w:rsid w:val="007C66E5"/>
    <w:rsid w:val="007D2931"/>
    <w:rsid w:val="007D3C13"/>
    <w:rsid w:val="007D65EC"/>
    <w:rsid w:val="007E25A9"/>
    <w:rsid w:val="007E7C80"/>
    <w:rsid w:val="007F18CB"/>
    <w:rsid w:val="007F3797"/>
    <w:rsid w:val="007F5323"/>
    <w:rsid w:val="00802121"/>
    <w:rsid w:val="00802945"/>
    <w:rsid w:val="00806E0E"/>
    <w:rsid w:val="00807DFA"/>
    <w:rsid w:val="00814F2C"/>
    <w:rsid w:val="00822276"/>
    <w:rsid w:val="00826018"/>
    <w:rsid w:val="008275A5"/>
    <w:rsid w:val="00836E70"/>
    <w:rsid w:val="00837DC0"/>
    <w:rsid w:val="00843316"/>
    <w:rsid w:val="008474E0"/>
    <w:rsid w:val="008531A1"/>
    <w:rsid w:val="008533B5"/>
    <w:rsid w:val="00860903"/>
    <w:rsid w:val="00867AC6"/>
    <w:rsid w:val="00871A7C"/>
    <w:rsid w:val="00871C33"/>
    <w:rsid w:val="00876662"/>
    <w:rsid w:val="00882AB5"/>
    <w:rsid w:val="00886FC4"/>
    <w:rsid w:val="00890CEB"/>
    <w:rsid w:val="008933BE"/>
    <w:rsid w:val="00894E66"/>
    <w:rsid w:val="0089515B"/>
    <w:rsid w:val="008976FE"/>
    <w:rsid w:val="008B371B"/>
    <w:rsid w:val="008B6648"/>
    <w:rsid w:val="008B7340"/>
    <w:rsid w:val="008C32A8"/>
    <w:rsid w:val="008C37A6"/>
    <w:rsid w:val="008C5481"/>
    <w:rsid w:val="008D19C9"/>
    <w:rsid w:val="008D40B3"/>
    <w:rsid w:val="008E1BA3"/>
    <w:rsid w:val="008E4761"/>
    <w:rsid w:val="008E4D9C"/>
    <w:rsid w:val="008E6BA5"/>
    <w:rsid w:val="008E6F5A"/>
    <w:rsid w:val="009122D6"/>
    <w:rsid w:val="00923F59"/>
    <w:rsid w:val="009249F8"/>
    <w:rsid w:val="00924FA0"/>
    <w:rsid w:val="0092584A"/>
    <w:rsid w:val="0093212F"/>
    <w:rsid w:val="00932561"/>
    <w:rsid w:val="00935089"/>
    <w:rsid w:val="00935E1B"/>
    <w:rsid w:val="009453BE"/>
    <w:rsid w:val="00946EB5"/>
    <w:rsid w:val="00947E07"/>
    <w:rsid w:val="00953901"/>
    <w:rsid w:val="009542CF"/>
    <w:rsid w:val="009625C5"/>
    <w:rsid w:val="00962FB7"/>
    <w:rsid w:val="00963D30"/>
    <w:rsid w:val="00963EB4"/>
    <w:rsid w:val="00966392"/>
    <w:rsid w:val="00967255"/>
    <w:rsid w:val="00967E39"/>
    <w:rsid w:val="00970226"/>
    <w:rsid w:val="00971574"/>
    <w:rsid w:val="0097277D"/>
    <w:rsid w:val="00973FAA"/>
    <w:rsid w:val="0097432A"/>
    <w:rsid w:val="00974C81"/>
    <w:rsid w:val="0097647D"/>
    <w:rsid w:val="00980327"/>
    <w:rsid w:val="009812EC"/>
    <w:rsid w:val="009813D7"/>
    <w:rsid w:val="00984103"/>
    <w:rsid w:val="00993582"/>
    <w:rsid w:val="0099692E"/>
    <w:rsid w:val="00997268"/>
    <w:rsid w:val="009A0896"/>
    <w:rsid w:val="009A1C2A"/>
    <w:rsid w:val="009B0055"/>
    <w:rsid w:val="009B064F"/>
    <w:rsid w:val="009B2C88"/>
    <w:rsid w:val="009B3286"/>
    <w:rsid w:val="009B4335"/>
    <w:rsid w:val="009B67EE"/>
    <w:rsid w:val="009B7108"/>
    <w:rsid w:val="009C04F4"/>
    <w:rsid w:val="009C3475"/>
    <w:rsid w:val="009C3DA8"/>
    <w:rsid w:val="009D6E64"/>
    <w:rsid w:val="009E0794"/>
    <w:rsid w:val="009E320C"/>
    <w:rsid w:val="009E422C"/>
    <w:rsid w:val="009E56E3"/>
    <w:rsid w:val="009F0545"/>
    <w:rsid w:val="009F1697"/>
    <w:rsid w:val="009F35BC"/>
    <w:rsid w:val="009F4237"/>
    <w:rsid w:val="009F7297"/>
    <w:rsid w:val="00A047C5"/>
    <w:rsid w:val="00A06ED4"/>
    <w:rsid w:val="00A14973"/>
    <w:rsid w:val="00A151A3"/>
    <w:rsid w:val="00A16864"/>
    <w:rsid w:val="00A2447F"/>
    <w:rsid w:val="00A26D94"/>
    <w:rsid w:val="00A26E43"/>
    <w:rsid w:val="00A33B4D"/>
    <w:rsid w:val="00A50165"/>
    <w:rsid w:val="00A50CE5"/>
    <w:rsid w:val="00A530E8"/>
    <w:rsid w:val="00A60E6E"/>
    <w:rsid w:val="00A70604"/>
    <w:rsid w:val="00A70EB8"/>
    <w:rsid w:val="00A71399"/>
    <w:rsid w:val="00A74FB5"/>
    <w:rsid w:val="00A75FF5"/>
    <w:rsid w:val="00A8699E"/>
    <w:rsid w:val="00A9007F"/>
    <w:rsid w:val="00AA1FB2"/>
    <w:rsid w:val="00AA230E"/>
    <w:rsid w:val="00AA44F0"/>
    <w:rsid w:val="00AB1A59"/>
    <w:rsid w:val="00AD0BD4"/>
    <w:rsid w:val="00AD3319"/>
    <w:rsid w:val="00AD4F7D"/>
    <w:rsid w:val="00AE2805"/>
    <w:rsid w:val="00AE51E1"/>
    <w:rsid w:val="00AF0FFB"/>
    <w:rsid w:val="00B013C6"/>
    <w:rsid w:val="00B01CD1"/>
    <w:rsid w:val="00B0290C"/>
    <w:rsid w:val="00B0316C"/>
    <w:rsid w:val="00B03D9F"/>
    <w:rsid w:val="00B055C5"/>
    <w:rsid w:val="00B066F2"/>
    <w:rsid w:val="00B06ED3"/>
    <w:rsid w:val="00B06FFB"/>
    <w:rsid w:val="00B10FB9"/>
    <w:rsid w:val="00B11958"/>
    <w:rsid w:val="00B13F8A"/>
    <w:rsid w:val="00B16DD4"/>
    <w:rsid w:val="00B329D5"/>
    <w:rsid w:val="00B419B9"/>
    <w:rsid w:val="00B42EB7"/>
    <w:rsid w:val="00B43022"/>
    <w:rsid w:val="00B43376"/>
    <w:rsid w:val="00B43966"/>
    <w:rsid w:val="00B44603"/>
    <w:rsid w:val="00B45929"/>
    <w:rsid w:val="00B46557"/>
    <w:rsid w:val="00B4686D"/>
    <w:rsid w:val="00B506B7"/>
    <w:rsid w:val="00B554CC"/>
    <w:rsid w:val="00B61D58"/>
    <w:rsid w:val="00B61ED0"/>
    <w:rsid w:val="00B62A36"/>
    <w:rsid w:val="00B66675"/>
    <w:rsid w:val="00B71B12"/>
    <w:rsid w:val="00B80B2B"/>
    <w:rsid w:val="00B856D9"/>
    <w:rsid w:val="00B94DD4"/>
    <w:rsid w:val="00B9574A"/>
    <w:rsid w:val="00B973C1"/>
    <w:rsid w:val="00BA171F"/>
    <w:rsid w:val="00BA463E"/>
    <w:rsid w:val="00BA48BE"/>
    <w:rsid w:val="00BA4F73"/>
    <w:rsid w:val="00BB007E"/>
    <w:rsid w:val="00BB076C"/>
    <w:rsid w:val="00BB3C97"/>
    <w:rsid w:val="00BB3CCB"/>
    <w:rsid w:val="00BB7159"/>
    <w:rsid w:val="00BB783C"/>
    <w:rsid w:val="00BD1E4E"/>
    <w:rsid w:val="00BD3F53"/>
    <w:rsid w:val="00BD4A7A"/>
    <w:rsid w:val="00BE11A7"/>
    <w:rsid w:val="00BE165C"/>
    <w:rsid w:val="00BE2D6E"/>
    <w:rsid w:val="00BE2E41"/>
    <w:rsid w:val="00BE439D"/>
    <w:rsid w:val="00BE69BD"/>
    <w:rsid w:val="00BF37BF"/>
    <w:rsid w:val="00BF4ED6"/>
    <w:rsid w:val="00C003DC"/>
    <w:rsid w:val="00C00549"/>
    <w:rsid w:val="00C01CA7"/>
    <w:rsid w:val="00C06CBF"/>
    <w:rsid w:val="00C06E7B"/>
    <w:rsid w:val="00C1422D"/>
    <w:rsid w:val="00C23FC4"/>
    <w:rsid w:val="00C25905"/>
    <w:rsid w:val="00C31CAD"/>
    <w:rsid w:val="00C32100"/>
    <w:rsid w:val="00C344CB"/>
    <w:rsid w:val="00C363CB"/>
    <w:rsid w:val="00C3730B"/>
    <w:rsid w:val="00C454A9"/>
    <w:rsid w:val="00C4557A"/>
    <w:rsid w:val="00C526B1"/>
    <w:rsid w:val="00C54C13"/>
    <w:rsid w:val="00C5583F"/>
    <w:rsid w:val="00C563C1"/>
    <w:rsid w:val="00C56B80"/>
    <w:rsid w:val="00C6293A"/>
    <w:rsid w:val="00C63D79"/>
    <w:rsid w:val="00C64A8C"/>
    <w:rsid w:val="00C6503E"/>
    <w:rsid w:val="00C75C38"/>
    <w:rsid w:val="00C76191"/>
    <w:rsid w:val="00C765B0"/>
    <w:rsid w:val="00C778F8"/>
    <w:rsid w:val="00C80445"/>
    <w:rsid w:val="00C87AB4"/>
    <w:rsid w:val="00C87E1E"/>
    <w:rsid w:val="00C95299"/>
    <w:rsid w:val="00CA24B8"/>
    <w:rsid w:val="00CA30F9"/>
    <w:rsid w:val="00CA4D0C"/>
    <w:rsid w:val="00CA522B"/>
    <w:rsid w:val="00CA7B4E"/>
    <w:rsid w:val="00CB1830"/>
    <w:rsid w:val="00CC2226"/>
    <w:rsid w:val="00CC4729"/>
    <w:rsid w:val="00CD44C7"/>
    <w:rsid w:val="00CD4BCE"/>
    <w:rsid w:val="00CD5AF9"/>
    <w:rsid w:val="00CD722B"/>
    <w:rsid w:val="00CE05CE"/>
    <w:rsid w:val="00CE174E"/>
    <w:rsid w:val="00CE52D7"/>
    <w:rsid w:val="00CF1706"/>
    <w:rsid w:val="00CF1BD5"/>
    <w:rsid w:val="00CF56B1"/>
    <w:rsid w:val="00CF59EF"/>
    <w:rsid w:val="00D028E5"/>
    <w:rsid w:val="00D03C54"/>
    <w:rsid w:val="00D11362"/>
    <w:rsid w:val="00D1345C"/>
    <w:rsid w:val="00D20733"/>
    <w:rsid w:val="00D220BB"/>
    <w:rsid w:val="00D23B0B"/>
    <w:rsid w:val="00D30CC0"/>
    <w:rsid w:val="00D36E43"/>
    <w:rsid w:val="00D4095B"/>
    <w:rsid w:val="00D47742"/>
    <w:rsid w:val="00D47E87"/>
    <w:rsid w:val="00D52855"/>
    <w:rsid w:val="00D540AA"/>
    <w:rsid w:val="00D63142"/>
    <w:rsid w:val="00D659ED"/>
    <w:rsid w:val="00D82458"/>
    <w:rsid w:val="00D82509"/>
    <w:rsid w:val="00D84901"/>
    <w:rsid w:val="00D8650F"/>
    <w:rsid w:val="00D94450"/>
    <w:rsid w:val="00D95913"/>
    <w:rsid w:val="00DA16FC"/>
    <w:rsid w:val="00DA1D4B"/>
    <w:rsid w:val="00DA67B8"/>
    <w:rsid w:val="00DA7A14"/>
    <w:rsid w:val="00DB20BA"/>
    <w:rsid w:val="00DC1516"/>
    <w:rsid w:val="00DC4127"/>
    <w:rsid w:val="00DC590F"/>
    <w:rsid w:val="00DC61E5"/>
    <w:rsid w:val="00DC7DF3"/>
    <w:rsid w:val="00DD05D1"/>
    <w:rsid w:val="00DD1EF9"/>
    <w:rsid w:val="00DD24DC"/>
    <w:rsid w:val="00DD6102"/>
    <w:rsid w:val="00DE1BED"/>
    <w:rsid w:val="00DE2354"/>
    <w:rsid w:val="00DE2999"/>
    <w:rsid w:val="00DE35B7"/>
    <w:rsid w:val="00DE4149"/>
    <w:rsid w:val="00DE7272"/>
    <w:rsid w:val="00DE7D01"/>
    <w:rsid w:val="00DF0724"/>
    <w:rsid w:val="00DF255D"/>
    <w:rsid w:val="00DF7B56"/>
    <w:rsid w:val="00E01930"/>
    <w:rsid w:val="00E02F6C"/>
    <w:rsid w:val="00E05DF7"/>
    <w:rsid w:val="00E07DFE"/>
    <w:rsid w:val="00E10CDA"/>
    <w:rsid w:val="00E23AA4"/>
    <w:rsid w:val="00E304EE"/>
    <w:rsid w:val="00E41D52"/>
    <w:rsid w:val="00E42C21"/>
    <w:rsid w:val="00E53F09"/>
    <w:rsid w:val="00E61740"/>
    <w:rsid w:val="00E701E3"/>
    <w:rsid w:val="00E73211"/>
    <w:rsid w:val="00E761F8"/>
    <w:rsid w:val="00E83126"/>
    <w:rsid w:val="00E87439"/>
    <w:rsid w:val="00E938EF"/>
    <w:rsid w:val="00E94698"/>
    <w:rsid w:val="00E94C3C"/>
    <w:rsid w:val="00E95EC6"/>
    <w:rsid w:val="00EA2F47"/>
    <w:rsid w:val="00EA7188"/>
    <w:rsid w:val="00EB7EEA"/>
    <w:rsid w:val="00EC48B0"/>
    <w:rsid w:val="00EC5108"/>
    <w:rsid w:val="00EC6A3B"/>
    <w:rsid w:val="00EC6ECF"/>
    <w:rsid w:val="00ED0FEB"/>
    <w:rsid w:val="00ED2846"/>
    <w:rsid w:val="00ED4C32"/>
    <w:rsid w:val="00ED5466"/>
    <w:rsid w:val="00EE068C"/>
    <w:rsid w:val="00EE323D"/>
    <w:rsid w:val="00EE412E"/>
    <w:rsid w:val="00EE7538"/>
    <w:rsid w:val="00EE760C"/>
    <w:rsid w:val="00EF2FB0"/>
    <w:rsid w:val="00EF5DF7"/>
    <w:rsid w:val="00F02166"/>
    <w:rsid w:val="00F04805"/>
    <w:rsid w:val="00F0627E"/>
    <w:rsid w:val="00F117BA"/>
    <w:rsid w:val="00F11BD8"/>
    <w:rsid w:val="00F11C84"/>
    <w:rsid w:val="00F23A42"/>
    <w:rsid w:val="00F23CF2"/>
    <w:rsid w:val="00F267DA"/>
    <w:rsid w:val="00F26FDA"/>
    <w:rsid w:val="00F40518"/>
    <w:rsid w:val="00F42BA3"/>
    <w:rsid w:val="00F45F01"/>
    <w:rsid w:val="00F53052"/>
    <w:rsid w:val="00F576FA"/>
    <w:rsid w:val="00F645F0"/>
    <w:rsid w:val="00F709E1"/>
    <w:rsid w:val="00F815AE"/>
    <w:rsid w:val="00F82865"/>
    <w:rsid w:val="00F85276"/>
    <w:rsid w:val="00F85B4B"/>
    <w:rsid w:val="00F8688F"/>
    <w:rsid w:val="00F965E0"/>
    <w:rsid w:val="00FA2A8B"/>
    <w:rsid w:val="00FA360A"/>
    <w:rsid w:val="00FA619D"/>
    <w:rsid w:val="00FB52A1"/>
    <w:rsid w:val="00FC09AC"/>
    <w:rsid w:val="00FC1D47"/>
    <w:rsid w:val="00FC48C5"/>
    <w:rsid w:val="00FC5B35"/>
    <w:rsid w:val="00FC6040"/>
    <w:rsid w:val="00FC65F4"/>
    <w:rsid w:val="00FE1B4E"/>
    <w:rsid w:val="00FE24C5"/>
    <w:rsid w:val="00FE6A40"/>
    <w:rsid w:val="00FF243A"/>
    <w:rsid w:val="00FF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712C3"/>
  </w:style>
  <w:style w:type="paragraph" w:styleId="a3">
    <w:name w:val="header"/>
    <w:basedOn w:val="a"/>
    <w:link w:val="a4"/>
    <w:uiPriority w:val="99"/>
    <w:unhideWhenUsed/>
    <w:rsid w:val="006B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3610"/>
  </w:style>
  <w:style w:type="paragraph" w:styleId="a5">
    <w:name w:val="footer"/>
    <w:basedOn w:val="a"/>
    <w:link w:val="a6"/>
    <w:uiPriority w:val="99"/>
    <w:unhideWhenUsed/>
    <w:rsid w:val="006B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3610"/>
  </w:style>
  <w:style w:type="paragraph" w:styleId="a7">
    <w:name w:val="Balloon Text"/>
    <w:basedOn w:val="a"/>
    <w:link w:val="a8"/>
    <w:uiPriority w:val="99"/>
    <w:semiHidden/>
    <w:unhideWhenUsed/>
    <w:rsid w:val="000C6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68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712C3"/>
  </w:style>
  <w:style w:type="paragraph" w:styleId="a3">
    <w:name w:val="header"/>
    <w:basedOn w:val="a"/>
    <w:link w:val="a4"/>
    <w:uiPriority w:val="99"/>
    <w:unhideWhenUsed/>
    <w:rsid w:val="006B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3610"/>
  </w:style>
  <w:style w:type="paragraph" w:styleId="a5">
    <w:name w:val="footer"/>
    <w:basedOn w:val="a"/>
    <w:link w:val="a6"/>
    <w:uiPriority w:val="99"/>
    <w:unhideWhenUsed/>
    <w:rsid w:val="006B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3610"/>
  </w:style>
  <w:style w:type="paragraph" w:styleId="a7">
    <w:name w:val="Balloon Text"/>
    <w:basedOn w:val="a"/>
    <w:link w:val="a8"/>
    <w:uiPriority w:val="99"/>
    <w:semiHidden/>
    <w:unhideWhenUsed/>
    <w:rsid w:val="000C6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68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</Pages>
  <Words>900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Acer</cp:lastModifiedBy>
  <cp:revision>25</cp:revision>
  <cp:lastPrinted>2016-12-26T07:38:00Z</cp:lastPrinted>
  <dcterms:created xsi:type="dcterms:W3CDTF">2016-12-07T08:55:00Z</dcterms:created>
  <dcterms:modified xsi:type="dcterms:W3CDTF">2017-06-13T14:50:00Z</dcterms:modified>
</cp:coreProperties>
</file>