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608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00"/>
        <w:gridCol w:w="519"/>
        <w:gridCol w:w="7589"/>
      </w:tblGrid>
      <w:tr w:rsidR="002C1491" w:rsidTr="00D478C1">
        <w:trPr>
          <w:trHeight w:val="10645"/>
        </w:trPr>
        <w:tc>
          <w:tcPr>
            <w:tcW w:w="7263" w:type="dxa"/>
            <w:tcBorders>
              <w:top w:val="thinThickThinMediumGap" w:sz="36" w:space="0" w:color="FF0000"/>
              <w:left w:val="thinThickThinMediumGap" w:sz="36" w:space="0" w:color="FF0000"/>
              <w:bottom w:val="thinThickThinMediumGap" w:sz="36" w:space="0" w:color="FF0000"/>
              <w:right w:val="thinThickThinMediumGap" w:sz="36" w:space="0" w:color="FF0000"/>
            </w:tcBorders>
          </w:tcPr>
          <w:p w:rsidR="0092384C" w:rsidRPr="00E6793B" w:rsidRDefault="0092384C" w:rsidP="00E6793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E6793B">
            <w:pPr>
              <w:ind w:left="520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7D7238" w:rsidRPr="00E6793B" w:rsidRDefault="007D7238" w:rsidP="00E6793B">
            <w:pPr>
              <w:ind w:left="520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Мы хотим вам рассказать</w:t>
            </w:r>
          </w:p>
          <w:p w:rsidR="007D7238" w:rsidRPr="00E6793B" w:rsidRDefault="007D7238" w:rsidP="00E6793B">
            <w:pPr>
              <w:ind w:left="520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Сказку новогоднюю.</w:t>
            </w:r>
          </w:p>
          <w:p w:rsidR="007D7238" w:rsidRPr="00E6793B" w:rsidRDefault="007D7238" w:rsidP="00E6793B">
            <w:pPr>
              <w:ind w:left="520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Вы послушайте ребята</w:t>
            </w:r>
          </w:p>
          <w:p w:rsidR="007D7238" w:rsidRDefault="007D7238" w:rsidP="00E6793B">
            <w:pPr>
              <w:ind w:left="520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Историю весёлую</w:t>
            </w:r>
          </w:p>
          <w:p w:rsidR="006103BD" w:rsidRDefault="006103BD" w:rsidP="00E6793B">
            <w:pPr>
              <w:ind w:left="520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6103BD" w:rsidRPr="00E6793B" w:rsidRDefault="006103BD" w:rsidP="00E6793B">
            <w:pPr>
              <w:ind w:left="520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6103BD" w:rsidP="006103BD">
            <w:pPr>
              <w:ind w:left="94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253147" cy="2548328"/>
                  <wp:effectExtent l="19050" t="0" r="0" b="0"/>
                  <wp:docPr id="1" name="Рисунок 1" descr="H:\13 группа\IMG_20161219_12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13 группа\IMG_20161219_12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739" cy="2548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84C" w:rsidRPr="00E6793B" w:rsidRDefault="0092384C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92384C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92384C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Default="0092384C" w:rsidP="00411EFF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411EFF" w:rsidRPr="00E6793B" w:rsidRDefault="00411EFF" w:rsidP="00411EFF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А по соседству с ними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Жил дедушка мороз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Он с лета всем подарки</w:t>
            </w:r>
          </w:p>
          <w:p w:rsidR="009A5E9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готовил на износ.</w:t>
            </w:r>
          </w:p>
          <w:p w:rsidR="00D478C1" w:rsidRPr="00E6793B" w:rsidRDefault="00D478C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1E27C6" w:rsidP="000A6B44">
            <w:pPr>
              <w:ind w:left="94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180181" cy="2713220"/>
                  <wp:effectExtent l="19050" t="0" r="0" b="0"/>
                  <wp:docPr id="9" name="Рисунок 4" descr="H:\13 группа\IMG_20161219_12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3 группа\IMG_20161219_12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734" cy="272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1E27C6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1E27C6" w:rsidRDefault="001E27C6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На чём везти подарки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Любимой детворе?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И загрустил наш дедушка: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«Ну кто поможет мне?»</w:t>
            </w: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F301E5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3383718" cy="2996635"/>
                  <wp:effectExtent l="19050" t="0" r="7182" b="0"/>
                  <wp:docPr id="25" name="Рисунок 8" descr="H:\13 группа\IMG_20161219_12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13 группа\IMG_20161219_12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621" cy="299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Default="009A5E9B" w:rsidP="00F301E5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F301E5" w:rsidRPr="00E6793B" w:rsidRDefault="00F301E5" w:rsidP="00F301E5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Но вьюги и метели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Все тропы замели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Куда идти по лесу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Решиться не могли.</w:t>
            </w: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D478C1">
            <w:pPr>
              <w:ind w:left="459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FD6EC1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FD6EC1"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3781466" cy="2427268"/>
                  <wp:effectExtent l="19050" t="0" r="9484" b="0"/>
                  <wp:docPr id="2" name="Рисунок 6" descr="H:\13 группа\IMG_20161219_12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13 группа\IMG_20161219_12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906" cy="243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FD6EC1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Default="009A5E9B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Pr="00E6793B" w:rsidRDefault="00D478C1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sz w:val="40"/>
                <w:szCs w:val="40"/>
              </w:rPr>
              <w:tab/>
            </w:r>
            <w:r w:rsidRPr="00E6793B">
              <w:rPr>
                <w:rFonts w:ascii="Arial Black" w:hAnsi="Arial Black" w:cs="Times New Roman"/>
                <w:sz w:val="40"/>
                <w:szCs w:val="40"/>
              </w:rPr>
              <w:t>Там три оленя добрых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Катают всех ребят,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Радостно и звонко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Их голоса звенят»</w:t>
            </w:r>
          </w:p>
          <w:p w:rsidR="009A5E9B" w:rsidRPr="00E6793B" w:rsidRDefault="009A5E9B" w:rsidP="00E6793B">
            <w:pPr>
              <w:tabs>
                <w:tab w:val="left" w:pos="4500"/>
                <w:tab w:val="left" w:pos="5880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A72F3A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103245" cy="2518348"/>
                  <wp:effectExtent l="19050" t="0" r="0" b="0"/>
                  <wp:docPr id="14" name="Рисунок 4" descr="H:\ещ\IMG_20161220_11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ещ\IMG_20161220_113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628" cy="252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Default="009A5E9B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F301E5" w:rsidRPr="00E6793B" w:rsidRDefault="00F301E5" w:rsidP="00E6793B">
            <w:pPr>
              <w:tabs>
                <w:tab w:val="left" w:pos="5880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Default="00E6793B" w:rsidP="00A72F3A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F301E5" w:rsidRDefault="00F301E5" w:rsidP="00A72F3A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Но без Дедушки Мороза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Праздник будет огорчён.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Кто же сани повезёт</w:t>
            </w:r>
          </w:p>
          <w:p w:rsidR="009A5E9B" w:rsidRDefault="009A5E9B" w:rsidP="0050365C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Детям праздник спасёт?</w:t>
            </w:r>
          </w:p>
          <w:p w:rsidR="009A5E9B" w:rsidRPr="00E6793B" w:rsidRDefault="009A5E9B" w:rsidP="0050365C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D12DDD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2439337" cy="3887180"/>
                  <wp:effectExtent l="19050" t="0" r="0" b="0"/>
                  <wp:docPr id="19" name="Рисунок 13" descr="H:\ещё\IMG_20161219_14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ещё\IMG_20161219_14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42" cy="3885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93B" w:rsidRDefault="00E6793B" w:rsidP="00E6793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Как медведя не будили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Был медведь в глубоком сне.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Разбудить его нет силы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Будет рад он лишь весне.</w:t>
            </w:r>
          </w:p>
          <w:p w:rsidR="009A5E9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50365C" w:rsidRPr="00E6793B" w:rsidRDefault="0050365C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0A6B44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0A6B44"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199466" cy="2819400"/>
                  <wp:effectExtent l="19050" t="0" r="0" b="0"/>
                  <wp:docPr id="17" name="Рисунок 5" descr="H:\13 группа\IMG_20161219_12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3 группа\IMG_20161219_12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935" cy="281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50365C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5A01F6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Зайца быстро окружили</w:t>
            </w:r>
          </w:p>
          <w:p w:rsidR="00E6793B" w:rsidRPr="00E6793B" w:rsidRDefault="00E6793B" w:rsidP="005A01F6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От лисы его закрыли.</w:t>
            </w:r>
          </w:p>
          <w:p w:rsidR="00E6793B" w:rsidRPr="00E6793B" w:rsidRDefault="00E6793B" w:rsidP="005A01F6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 xml:space="preserve">И плутовка </w:t>
            </w:r>
            <w:r w:rsidR="00D478C1" w:rsidRPr="00D478C1">
              <w:rPr>
                <w:rFonts w:ascii="Arial Black" w:hAnsi="Arial Black" w:cs="Times New Roman"/>
                <w:color w:val="auto"/>
                <w:sz w:val="40"/>
                <w:szCs w:val="40"/>
              </w:rPr>
              <w:t>без добычи</w:t>
            </w:r>
          </w:p>
          <w:p w:rsidR="009A5E9B" w:rsidRPr="00E6793B" w:rsidRDefault="00E6793B" w:rsidP="00D478C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Убежала чуть дыша.</w:t>
            </w:r>
          </w:p>
          <w:p w:rsidR="009A5E9B" w:rsidRDefault="009A5E9B" w:rsidP="003E5596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Pr="00E6793B" w:rsidRDefault="00D478C1" w:rsidP="003E5596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3E5596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145280" cy="2819400"/>
                  <wp:effectExtent l="19050" t="0" r="7620" b="0"/>
                  <wp:docPr id="13" name="Рисунок 8" descr="H:\13 группа\IMG_20161219_12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13 группа\IMG_20161219_12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267" cy="282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Default="009A5E9B" w:rsidP="002C1491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Pr="00E6793B" w:rsidRDefault="00D478C1" w:rsidP="002C1491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Pr="00E6793B" w:rsidRDefault="00784B61" w:rsidP="00784B6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Мы не долго зайку ждали</w:t>
            </w:r>
            <w:r w:rsidR="00D478C1">
              <w:rPr>
                <w:rFonts w:ascii="Arial Black" w:hAnsi="Arial Black" w:cs="Times New Roman"/>
                <w:sz w:val="40"/>
                <w:szCs w:val="40"/>
              </w:rPr>
              <w:t>,</w:t>
            </w:r>
          </w:p>
          <w:p w:rsidR="00784B61" w:rsidRPr="00E6793B" w:rsidRDefault="00784B61" w:rsidP="00784B6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Олени сами прискакали</w:t>
            </w:r>
            <w:r w:rsidR="00D478C1">
              <w:rPr>
                <w:rFonts w:ascii="Arial Black" w:hAnsi="Arial Black" w:cs="Times New Roman"/>
                <w:sz w:val="40"/>
                <w:szCs w:val="40"/>
              </w:rPr>
              <w:t>,</w:t>
            </w:r>
          </w:p>
          <w:p w:rsidR="00784B61" w:rsidRPr="00E6793B" w:rsidRDefault="00784B61" w:rsidP="00784B6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В сани быстренько впряглись</w:t>
            </w:r>
            <w:r w:rsidR="00D478C1">
              <w:rPr>
                <w:rFonts w:ascii="Arial Black" w:hAnsi="Arial Black" w:cs="Times New Roman"/>
                <w:sz w:val="40"/>
                <w:szCs w:val="40"/>
              </w:rPr>
              <w:t>,</w:t>
            </w:r>
          </w:p>
          <w:p w:rsidR="00784B61" w:rsidRPr="00E6793B" w:rsidRDefault="00784B61" w:rsidP="00784B6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В путь дорогу собрались</w:t>
            </w:r>
            <w:r w:rsidR="00D478C1">
              <w:rPr>
                <w:rFonts w:ascii="Arial Black" w:hAnsi="Arial Black" w:cs="Times New Roman"/>
                <w:sz w:val="40"/>
                <w:szCs w:val="40"/>
              </w:rPr>
              <w:t>.</w:t>
            </w:r>
          </w:p>
          <w:p w:rsidR="00784B61" w:rsidRDefault="00784B61" w:rsidP="005A01F6">
            <w:pPr>
              <w:jc w:val="center"/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Default="00784B61" w:rsidP="005A01F6">
            <w:pPr>
              <w:jc w:val="center"/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E6793B" w:rsidRPr="00E6793B" w:rsidRDefault="002C149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094480" cy="2941320"/>
                  <wp:effectExtent l="19050" t="0" r="1270" b="0"/>
                  <wp:docPr id="16" name="Рисунок 11" descr="H:\13 группа\IMG_20161219_12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13 группа\IMG_20161219_12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3148" cy="294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D478C1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8E7691" w:rsidRDefault="008E7691" w:rsidP="002C1491">
            <w:pPr>
              <w:tabs>
                <w:tab w:val="left" w:pos="2535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Pr="00E6793B" w:rsidRDefault="00784B61" w:rsidP="00784B6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  <w:t>Олени сани быстро тянут,</w:t>
            </w:r>
            <w:r w:rsidRPr="00E6793B">
              <w:rPr>
                <w:rFonts w:ascii="Arial Black" w:hAnsi="Arial Black" w:cs="Times New Roman"/>
                <w:color w:val="303030"/>
                <w:sz w:val="40"/>
                <w:szCs w:val="40"/>
              </w:rPr>
              <w:br/>
            </w:r>
            <w:r w:rsidRPr="00E6793B"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  <w:t>Мешок с подарками везут!</w:t>
            </w:r>
            <w:r w:rsidRPr="00E6793B">
              <w:rPr>
                <w:rFonts w:ascii="Arial Black" w:hAnsi="Arial Black" w:cs="Times New Roman"/>
                <w:color w:val="303030"/>
                <w:sz w:val="40"/>
                <w:szCs w:val="40"/>
              </w:rPr>
              <w:br/>
            </w:r>
            <w:r w:rsidRPr="00E6793B"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  <w:t>К детям дед Мороз нагрянет,</w:t>
            </w:r>
            <w:r w:rsidRPr="00E6793B">
              <w:rPr>
                <w:rFonts w:ascii="Arial Black" w:hAnsi="Arial Black" w:cs="Times New Roman"/>
                <w:color w:val="303030"/>
                <w:sz w:val="40"/>
                <w:szCs w:val="40"/>
              </w:rPr>
              <w:br/>
            </w:r>
            <w:r w:rsidRPr="00E6793B"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  <w:t>И всем подарки раздадут!</w:t>
            </w:r>
          </w:p>
          <w:p w:rsidR="008E7691" w:rsidRDefault="008E7691" w:rsidP="00D478C1">
            <w:pPr>
              <w:tabs>
                <w:tab w:val="left" w:pos="2535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776D9C" w:rsidRDefault="00776D9C" w:rsidP="00776D9C">
            <w:pPr>
              <w:tabs>
                <w:tab w:val="left" w:pos="2535"/>
                <w:tab w:val="left" w:pos="5167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776D9C" w:rsidRPr="00E6793B" w:rsidRDefault="00F301E5" w:rsidP="00D478C1">
            <w:pPr>
              <w:tabs>
                <w:tab w:val="left" w:pos="2535"/>
                <w:tab w:val="left" w:pos="5167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024025" cy="2473377"/>
                  <wp:effectExtent l="19050" t="0" r="0" b="0"/>
                  <wp:docPr id="26" name="Рисунок 9" descr="H:\13 группа\IMG_20161219_12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13 группа\IMG_20161219_12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916" cy="248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93B" w:rsidRPr="00E6793B" w:rsidRDefault="00E6793B" w:rsidP="00776D9C">
            <w:pPr>
              <w:tabs>
                <w:tab w:val="left" w:pos="2535"/>
                <w:tab w:val="left" w:pos="2682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776D9C">
            <w:pPr>
              <w:tabs>
                <w:tab w:val="left" w:pos="2535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Default="00E6793B" w:rsidP="005A01F6">
            <w:pPr>
              <w:tabs>
                <w:tab w:val="left" w:pos="2535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Default="00784B61" w:rsidP="005A01F6">
            <w:pPr>
              <w:tabs>
                <w:tab w:val="left" w:pos="2535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Default="00784B61" w:rsidP="00784B61">
            <w:pPr>
              <w:tabs>
                <w:tab w:val="left" w:pos="2535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D661BF" w:rsidRDefault="00D661BF" w:rsidP="00784B61">
            <w:pPr>
              <w:tabs>
                <w:tab w:val="left" w:pos="2535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D661BF" w:rsidRDefault="00D661BF" w:rsidP="00784B61">
            <w:pPr>
              <w:tabs>
                <w:tab w:val="left" w:pos="2535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Default="00784B61" w:rsidP="00784B61">
            <w:pPr>
              <w:tabs>
                <w:tab w:val="left" w:pos="2535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sz w:val="40"/>
                <w:szCs w:val="40"/>
              </w:rPr>
              <w:t>Сказка в стихах</w:t>
            </w:r>
          </w:p>
          <w:p w:rsidR="00784B61" w:rsidRDefault="00784B61" w:rsidP="00784B61">
            <w:pPr>
              <w:tabs>
                <w:tab w:val="left" w:pos="2535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Default="00784B61" w:rsidP="00784B61">
            <w:pPr>
              <w:tabs>
                <w:tab w:val="left" w:pos="2535"/>
              </w:tabs>
              <w:jc w:val="center"/>
              <w:rPr>
                <w:rFonts w:asciiTheme="minorHAnsi" w:hAnsiTheme="minorHAnsi" w:cs="Times New Roman"/>
                <w:sz w:val="40"/>
                <w:szCs w:val="40"/>
              </w:rPr>
            </w:pPr>
            <w:r w:rsidRPr="00784B61">
              <w:rPr>
                <w:rFonts w:ascii="Broadway" w:hAnsi="Broadway" w:cs="Times New Roman"/>
                <w:sz w:val="40"/>
                <w:szCs w:val="40"/>
              </w:rPr>
              <w:t>«</w:t>
            </w:r>
            <w:r w:rsidRPr="00784B61">
              <w:rPr>
                <w:rFonts w:ascii="Arial Black" w:hAnsi="Arial Black" w:cs="Times New Roman"/>
                <w:sz w:val="40"/>
                <w:szCs w:val="40"/>
              </w:rPr>
              <w:t>Новогодняя</w:t>
            </w:r>
            <w:r w:rsidRPr="00784B61">
              <w:rPr>
                <w:rFonts w:ascii="Broadway" w:hAnsi="Broadway" w:cs="Times New Roman"/>
                <w:sz w:val="40"/>
                <w:szCs w:val="40"/>
              </w:rPr>
              <w:t xml:space="preserve"> </w:t>
            </w:r>
            <w:r w:rsidRPr="00784B61">
              <w:rPr>
                <w:rFonts w:ascii="Arial Black" w:hAnsi="Arial Black" w:cs="Times New Roman"/>
                <w:sz w:val="40"/>
                <w:szCs w:val="40"/>
              </w:rPr>
              <w:t>история</w:t>
            </w:r>
            <w:r w:rsidRPr="00784B61">
              <w:rPr>
                <w:rFonts w:ascii="Broadway" w:hAnsi="Broadway" w:cs="Times New Roman"/>
                <w:sz w:val="40"/>
                <w:szCs w:val="40"/>
              </w:rPr>
              <w:t>»</w:t>
            </w:r>
          </w:p>
          <w:p w:rsidR="00D661BF" w:rsidRPr="00D661BF" w:rsidRDefault="00D661BF" w:rsidP="00784B61">
            <w:pPr>
              <w:tabs>
                <w:tab w:val="left" w:pos="2535"/>
              </w:tabs>
              <w:jc w:val="center"/>
              <w:rPr>
                <w:rFonts w:asciiTheme="minorHAnsi" w:hAnsiTheme="minorHAnsi" w:cs="Times New Roman"/>
                <w:sz w:val="40"/>
                <w:szCs w:val="40"/>
              </w:rPr>
            </w:pPr>
          </w:p>
          <w:p w:rsidR="00784B61" w:rsidRDefault="00784B61" w:rsidP="00784B61">
            <w:pPr>
              <w:tabs>
                <w:tab w:val="left" w:pos="2535"/>
                <w:tab w:val="left" w:pos="5167"/>
              </w:tabs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Pr="00E6793B" w:rsidRDefault="00D661BF" w:rsidP="00D661BF">
            <w:pPr>
              <w:tabs>
                <w:tab w:val="left" w:pos="2535"/>
              </w:tabs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567941" cy="2573394"/>
                  <wp:effectExtent l="19050" t="0" r="4059" b="0"/>
                  <wp:docPr id="27" name="Рисунок 10" descr="H:\ещ\IMG_20161220_112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ещ\IMG_20161220_112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084" cy="257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thinThickThinMediumGap" w:sz="36" w:space="0" w:color="FF0000"/>
              <w:right w:val="thinThickThinMediumGap" w:sz="36" w:space="0" w:color="FF0000"/>
            </w:tcBorders>
          </w:tcPr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ind w:left="459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636" w:type="dxa"/>
            <w:tcBorders>
              <w:top w:val="thinThickThinMediumGap" w:sz="36" w:space="0" w:color="FF0000"/>
              <w:left w:val="thinThickThinMediumGap" w:sz="36" w:space="0" w:color="FF0000"/>
              <w:bottom w:val="thinThickThinMediumGap" w:sz="36" w:space="0" w:color="FF0000"/>
              <w:right w:val="thinThickThinMediumGap" w:sz="36" w:space="0" w:color="FF0000"/>
            </w:tcBorders>
          </w:tcPr>
          <w:p w:rsidR="0092384C" w:rsidRPr="00E6793B" w:rsidRDefault="0092384C" w:rsidP="009A5E9B">
            <w:pPr>
              <w:widowControl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7D7238" w:rsidRPr="00E6793B" w:rsidRDefault="007D7238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Жила была семейка</w:t>
            </w:r>
          </w:p>
          <w:p w:rsidR="007D7238" w:rsidRPr="00E6793B" w:rsidRDefault="007D7238" w:rsidP="009A5E9B">
            <w:pPr>
              <w:ind w:left="344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Пяти снеговиков.</w:t>
            </w:r>
          </w:p>
          <w:p w:rsidR="007D7238" w:rsidRPr="00E6793B" w:rsidRDefault="007D7238" w:rsidP="009A5E9B">
            <w:pPr>
              <w:ind w:left="344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Их дом в лесу скрывался</w:t>
            </w:r>
          </w:p>
          <w:p w:rsidR="007D7238" w:rsidRPr="00E6793B" w:rsidRDefault="007D7238" w:rsidP="009A5E9B">
            <w:pPr>
              <w:ind w:left="344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От всяких чужаков.</w:t>
            </w:r>
          </w:p>
          <w:p w:rsidR="0092384C" w:rsidRDefault="0092384C" w:rsidP="006103BD">
            <w:pPr>
              <w:widowControl/>
              <w:rPr>
                <w:rFonts w:ascii="Arial Black" w:hAnsi="Arial Black" w:cs="Times New Roman"/>
              </w:rPr>
            </w:pPr>
          </w:p>
          <w:p w:rsidR="001E27C6" w:rsidRDefault="001E27C6" w:rsidP="006103BD">
            <w:pPr>
              <w:widowControl/>
              <w:rPr>
                <w:rFonts w:ascii="Arial Black" w:hAnsi="Arial Black" w:cs="Times New Roman"/>
              </w:rPr>
            </w:pPr>
          </w:p>
          <w:p w:rsidR="0092384C" w:rsidRPr="00E6793B" w:rsidRDefault="0092384C" w:rsidP="00411EFF">
            <w:pPr>
              <w:widowControl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411EFF" w:rsidP="009A5E9B">
            <w:pPr>
              <w:widowControl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073265" cy="2488367"/>
                  <wp:effectExtent l="19050" t="0" r="3435" b="0"/>
                  <wp:docPr id="21" name="Рисунок 15" descr="H:\ещё\IMG_20161219_14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ещё\IMG_20161219_14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842" cy="2487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84C" w:rsidRPr="00E6793B" w:rsidRDefault="0092384C" w:rsidP="009A5E9B">
            <w:pPr>
              <w:widowControl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92384C" w:rsidP="009A5E9B">
            <w:pPr>
              <w:widowControl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2384C" w:rsidRPr="00E6793B" w:rsidRDefault="0092384C" w:rsidP="001E27C6">
            <w:pPr>
              <w:widowControl/>
              <w:rPr>
                <w:rFonts w:ascii="Arial Black" w:hAnsi="Arial Black" w:cs="Times New Roman"/>
                <w:sz w:val="40"/>
                <w:szCs w:val="40"/>
              </w:rPr>
            </w:pPr>
          </w:p>
          <w:p w:rsidR="00411EFF" w:rsidRDefault="00411EFF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D478C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Но вот беда случилась,</w:t>
            </w:r>
          </w:p>
          <w:p w:rsidR="009A5E9B" w:rsidRPr="00E6793B" w:rsidRDefault="009A5E9B" w:rsidP="00D478C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Олени в лес ушли,</w:t>
            </w:r>
          </w:p>
          <w:p w:rsidR="009A5E9B" w:rsidRPr="00E6793B" w:rsidRDefault="009A5E9B" w:rsidP="00D478C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Там в пургу попали</w:t>
            </w:r>
          </w:p>
          <w:p w:rsidR="009A5E9B" w:rsidRPr="00E6793B" w:rsidRDefault="009A5E9B" w:rsidP="00D478C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Обратно не пришли.</w:t>
            </w:r>
          </w:p>
          <w:p w:rsidR="009A5E9B" w:rsidRDefault="009A5E9B" w:rsidP="000A6B44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Pr="00E6793B" w:rsidRDefault="00D478C1" w:rsidP="000A6B44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1E27C6" w:rsidP="000A6B44">
            <w:pPr>
              <w:ind w:left="56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1E27C6"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070090" cy="2713220"/>
                  <wp:effectExtent l="19050" t="0" r="6610" b="0"/>
                  <wp:docPr id="8" name="Рисунок 3" descr="H:\13 группа\IMG_20161219_12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13 группа\IMG_20161219_12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833" cy="271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9A5E9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Default="009A5E9B" w:rsidP="009A5E9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Про ту беду прознали</w:t>
            </w:r>
          </w:p>
          <w:p w:rsidR="009A5E9B" w:rsidRPr="00E6793B" w:rsidRDefault="009A5E9B" w:rsidP="009A5E9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Соседи снеговички</w:t>
            </w:r>
          </w:p>
          <w:p w:rsidR="009A5E9B" w:rsidRPr="00E6793B" w:rsidRDefault="009A5E9B" w:rsidP="009A5E9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На помощь прибежали</w:t>
            </w:r>
          </w:p>
          <w:p w:rsidR="009A5E9B" w:rsidRPr="00E6793B" w:rsidRDefault="009A5E9B" w:rsidP="009A5E9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Пошли искать следы.</w:t>
            </w:r>
          </w:p>
          <w:p w:rsidR="00E6793B" w:rsidRDefault="00E6793B" w:rsidP="000A6B44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0A6B44" w:rsidRDefault="000A6B44" w:rsidP="000A6B44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Default="00A72F3A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2102583" cy="3267856"/>
                  <wp:effectExtent l="19050" t="0" r="0" b="0"/>
                  <wp:docPr id="23" name="Рисунок 6" descr="H:\ещ\IMG_20161220_11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ещ\IMG_20161220_11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60" cy="326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FD6EC1" w:rsidRPr="00E6793B" w:rsidRDefault="00FD6EC1" w:rsidP="00A72F3A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0A6B44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На счастье им сорока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Новость принесла: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«У ёлки Новогодней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Кружится детвора!</w:t>
            </w:r>
          </w:p>
          <w:p w:rsidR="009A5E9B" w:rsidRPr="00E6793B" w:rsidRDefault="009A5E9B" w:rsidP="009A5E9B">
            <w:pPr>
              <w:ind w:left="459"/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A72F3A" w:rsidP="00D478C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103245" cy="2428407"/>
                  <wp:effectExtent l="19050" t="0" r="0" b="0"/>
                  <wp:docPr id="10" name="Рисунок 2" descr="H:\ещ\IMG_20161220_11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ещ\IMG_20161220_11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272" cy="244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A72F3A" w:rsidRDefault="00A72F3A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0A6B44" w:rsidRDefault="000A6B44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F301E5" w:rsidRPr="00E6793B" w:rsidRDefault="00F301E5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-Ура – снеговики вскричали, -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Так вот куда идти!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На праздник новогодний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Нам точно по пути.</w:t>
            </w: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A72F3A" w:rsidP="00D478C1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477065" cy="2518348"/>
                  <wp:effectExtent l="19050" t="0" r="0" b="0"/>
                  <wp:docPr id="11" name="Рисунок 3" descr="H:\ещ\IMG_20161220_11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ещ\IMG_20161220_11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018" cy="252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По сугробам вдоль опушки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Шли друзья искать подмогу.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Вдруг под снегом видят ушки</w:t>
            </w:r>
          </w:p>
          <w:p w:rsidR="009A5E9B" w:rsidRPr="00E6793B" w:rsidRDefault="009A5E9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И зашли они в берлогу.</w:t>
            </w: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D12DDD" w:rsidP="001E27C6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131320" cy="2818151"/>
                  <wp:effectExtent l="19050" t="0" r="2530" b="0"/>
                  <wp:docPr id="18" name="Рисунок 12" descr="H:\ещё\IMG_20161219_14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ещё\IMG_20161219_14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017" cy="282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A72F3A" w:rsidRDefault="00A72F3A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Default="00D478C1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Pr="00E6793B" w:rsidRDefault="00D478C1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Дальше в лес снеговички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Понуро голову пошли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>Вдруг увидели – лиса,</w:t>
            </w:r>
          </w:p>
          <w:p w:rsidR="00E6793B" w:rsidRPr="00E6793B" w:rsidRDefault="00E6793B" w:rsidP="00E6793B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</w:rPr>
              <w:t xml:space="preserve">За </w:t>
            </w:r>
            <w:r w:rsidRPr="00E6793B">
              <w:rPr>
                <w:rFonts w:ascii="Arial Black" w:hAnsi="Arial Black" w:cs="Times New Roman"/>
                <w:color w:val="auto"/>
                <w:sz w:val="40"/>
                <w:szCs w:val="40"/>
              </w:rPr>
              <w:t>зайцем крадётся не спеша.</w:t>
            </w: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9A5E9B" w:rsidRPr="00E6793B" w:rsidRDefault="003E5596" w:rsidP="003E5596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</w:rPr>
              <w:drawing>
                <wp:inline distT="0" distB="0" distL="0" distR="0">
                  <wp:extent cx="4270494" cy="2743200"/>
                  <wp:effectExtent l="19050" t="0" r="0" b="0"/>
                  <wp:docPr id="12" name="Рисунок 7" descr="H:\13 группа\IMG_20161219_12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13 группа\IMG_20161219_12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91" cy="276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E9B" w:rsidRPr="00E6793B" w:rsidRDefault="009A5E9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F301E5" w:rsidRPr="00E6793B" w:rsidRDefault="00F301E5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784B61" w:rsidRPr="00784B61" w:rsidRDefault="00784B61" w:rsidP="00784B61">
            <w:pPr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</w:pPr>
          </w:p>
          <w:p w:rsidR="00784B61" w:rsidRPr="00784B61" w:rsidRDefault="00D478C1" w:rsidP="00784B61">
            <w:pPr>
              <w:ind w:left="344"/>
              <w:jc w:val="center"/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  <w:t>Спасённый</w:t>
            </w:r>
            <w:r w:rsidR="00784B61" w:rsidRPr="00784B61"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  <w:t xml:space="preserve"> тут же заплясал</w:t>
            </w:r>
          </w:p>
          <w:p w:rsidR="00784B61" w:rsidRPr="00784B61" w:rsidRDefault="00784B61" w:rsidP="00784B61">
            <w:pPr>
              <w:ind w:left="344"/>
              <w:jc w:val="center"/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</w:pPr>
            <w:r w:rsidRPr="00784B61"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  <w:t>Снеговиков скорей обнял.</w:t>
            </w:r>
          </w:p>
          <w:p w:rsidR="00784B61" w:rsidRPr="00784B61" w:rsidRDefault="00784B61" w:rsidP="00784B61">
            <w:pPr>
              <w:ind w:left="344"/>
              <w:jc w:val="center"/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</w:pPr>
            <w:r w:rsidRPr="00784B61"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  <w:t>Вам друзья я помогу</w:t>
            </w:r>
          </w:p>
          <w:p w:rsidR="00E6793B" w:rsidRPr="00D478C1" w:rsidRDefault="00784B61" w:rsidP="00D478C1">
            <w:pPr>
              <w:ind w:left="344"/>
              <w:jc w:val="center"/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</w:pPr>
            <w:r w:rsidRPr="00784B61"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  <w:t>В</w:t>
            </w:r>
            <w:r w:rsidR="00D478C1"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  <w:t>миг</w:t>
            </w:r>
            <w:r w:rsidRPr="00784B61">
              <w:rPr>
                <w:rFonts w:ascii="Arial Black" w:hAnsi="Arial Black" w:cs="Times New Roman"/>
                <w:color w:val="000000" w:themeColor="text1"/>
                <w:sz w:val="40"/>
                <w:szCs w:val="40"/>
              </w:rPr>
              <w:t xml:space="preserve"> оленей приведу.</w:t>
            </w:r>
          </w:p>
          <w:p w:rsid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D478C1" w:rsidRPr="00E6793B" w:rsidRDefault="00D478C1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A72F3A" w:rsidP="00A72F3A">
            <w:pPr>
              <w:jc w:val="center"/>
              <w:rPr>
                <w:rFonts w:ascii="Arial Black" w:hAnsi="Arial Black" w:cs="Times New Roman"/>
                <w:sz w:val="40"/>
                <w:szCs w:val="40"/>
              </w:rPr>
            </w:pPr>
            <w:r w:rsidRPr="00A72F3A">
              <w:rPr>
                <w:rFonts w:ascii="Arial Black" w:hAnsi="Arial Black" w:cs="Times New Roman"/>
                <w:sz w:val="40"/>
                <w:szCs w:val="40"/>
              </w:rPr>
              <w:drawing>
                <wp:inline distT="0" distB="0" distL="0" distR="0">
                  <wp:extent cx="4507979" cy="2755600"/>
                  <wp:effectExtent l="19050" t="0" r="6871" b="0"/>
                  <wp:docPr id="7" name="Рисунок 1" descr="H:\ещ\IMG_20161220_11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ещ\IMG_20161220_11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906" cy="275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F301E5" w:rsidRDefault="00F301E5" w:rsidP="00F301E5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D478C1" w:rsidRDefault="00D478C1" w:rsidP="00F301E5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Pr="00E6793B" w:rsidRDefault="00784B61" w:rsidP="00784B61">
            <w:pPr>
              <w:jc w:val="center"/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  <w:t>Дед Мороз садится в сани.</w:t>
            </w:r>
            <w:r w:rsidRPr="00E6793B">
              <w:rPr>
                <w:rFonts w:ascii="Arial Black" w:hAnsi="Arial Black" w:cs="Times New Roman"/>
                <w:sz w:val="40"/>
                <w:szCs w:val="40"/>
              </w:rPr>
              <w:br/>
            </w:r>
            <w: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  <w:t>Поздравлять детей он станет</w:t>
            </w:r>
            <w:r w:rsidRPr="00E6793B">
              <w:rPr>
                <w:rFonts w:ascii="Arial Black" w:hAnsi="Arial Black" w:cs="Times New Roman"/>
                <w:sz w:val="40"/>
                <w:szCs w:val="40"/>
              </w:rPr>
              <w:br/>
            </w:r>
            <w:r w:rsidRPr="00E6793B"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  <w:t>Всем подарки развезет,</w:t>
            </w:r>
            <w:r w:rsidRPr="00E6793B">
              <w:rPr>
                <w:rFonts w:ascii="Arial Black" w:hAnsi="Arial Black" w:cs="Times New Roman"/>
                <w:sz w:val="40"/>
                <w:szCs w:val="40"/>
              </w:rPr>
              <w:br/>
            </w:r>
            <w:r w:rsidRPr="00E6793B"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  <w:t>Ведь приходит Новый год.</w:t>
            </w: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Default="00784B61" w:rsidP="0050365C">
            <w:pPr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</w:pPr>
          </w:p>
          <w:p w:rsidR="00784B61" w:rsidRDefault="002C1491" w:rsidP="005A01F6">
            <w:pPr>
              <w:jc w:val="center"/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</w:pPr>
            <w:r>
              <w:rPr>
                <w:rFonts w:ascii="Arial Black" w:hAnsi="Arial Black" w:cs="Times New Roman"/>
                <w:noProof/>
                <w:color w:val="303030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4175445" cy="2743200"/>
                  <wp:effectExtent l="19050" t="0" r="0" b="0"/>
                  <wp:docPr id="15" name="Рисунок 10" descr="H:\13 группа\IMG_20161219_12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13 группа\IMG_20161219_12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57" cy="274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B61" w:rsidRDefault="00784B61" w:rsidP="005A01F6">
            <w:pPr>
              <w:jc w:val="center"/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</w:pPr>
          </w:p>
          <w:p w:rsidR="00784B61" w:rsidRDefault="00784B61" w:rsidP="005A01F6">
            <w:pPr>
              <w:jc w:val="center"/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</w:pPr>
          </w:p>
          <w:p w:rsidR="00784B61" w:rsidRDefault="00784B61" w:rsidP="005A01F6">
            <w:pPr>
              <w:jc w:val="center"/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</w:pPr>
          </w:p>
          <w:p w:rsidR="00784B61" w:rsidRDefault="00784B61" w:rsidP="002C1491">
            <w:pPr>
              <w:rPr>
                <w:rFonts w:ascii="Arial Black" w:hAnsi="Arial Black" w:cs="Times New Roman"/>
                <w:color w:val="303030"/>
                <w:sz w:val="40"/>
                <w:szCs w:val="40"/>
                <w:shd w:val="clear" w:color="auto" w:fill="FFFFFF"/>
              </w:rPr>
            </w:pPr>
          </w:p>
          <w:p w:rsidR="008E7691" w:rsidRPr="00E6793B" w:rsidRDefault="008E7691" w:rsidP="008E7691">
            <w:pPr>
              <w:jc w:val="center"/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  <w:t>Вот и сказочке конец,</w:t>
            </w:r>
          </w:p>
          <w:p w:rsidR="00E6793B" w:rsidRPr="00E6793B" w:rsidRDefault="008E7691" w:rsidP="008E7691">
            <w:pPr>
              <w:jc w:val="center"/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  <w:r w:rsidRPr="00E6793B"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  <w:t>А кто слушал молодец!</w:t>
            </w: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Default="00784B61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D661BF" w:rsidRDefault="00D661BF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5A01F6" w:rsidRPr="00E6793B" w:rsidRDefault="00F301E5" w:rsidP="00F301E5">
            <w:pPr>
              <w:jc w:val="center"/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  <w:r>
              <w:rPr>
                <w:rFonts w:ascii="Arial Black" w:hAnsi="Arial Black" w:cs="Times New Roman"/>
                <w:noProof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4397114" cy="2473377"/>
                  <wp:effectExtent l="19050" t="0" r="3436" b="0"/>
                  <wp:docPr id="24" name="Рисунок 7" descr="H:\ещ\IMG_20161220_11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ещ\IMG_20161220_11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981" cy="24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E6793B" w:rsidRPr="00E6793B" w:rsidRDefault="00E6793B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Default="00784B61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Default="00784B61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Pr="008616F4" w:rsidRDefault="00784B61" w:rsidP="008616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784B61" w:rsidRPr="008616F4" w:rsidRDefault="008616F4" w:rsidP="008616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8616F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Для чтения детям</w:t>
            </w:r>
          </w:p>
          <w:p w:rsidR="00784B61" w:rsidRDefault="00784B61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Default="008616F4" w:rsidP="008616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Издательство МАДОУ детский сад №1</w:t>
            </w:r>
          </w:p>
          <w:p w:rsidR="008616F4" w:rsidRDefault="008616F4" w:rsidP="008616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г Балаково Саратовская область, 2016г</w:t>
            </w:r>
          </w:p>
          <w:p w:rsidR="008616F4" w:rsidRDefault="008616F4" w:rsidP="008616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под редакцией:</w:t>
            </w:r>
          </w:p>
          <w:p w:rsidR="008616F4" w:rsidRDefault="008616F4" w:rsidP="008616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Иванова Т.И</w:t>
            </w:r>
          </w:p>
          <w:p w:rsidR="008616F4" w:rsidRDefault="008616F4" w:rsidP="008616F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Художественный редактор:</w:t>
            </w:r>
          </w:p>
          <w:p w:rsidR="008616F4" w:rsidRDefault="008616F4" w:rsidP="008616F4">
            <w:pPr>
              <w:jc w:val="center"/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Горылёва Е.В., Катаева А.С., Телегина Е.А.</w:t>
            </w:r>
          </w:p>
          <w:p w:rsidR="00784B61" w:rsidRDefault="00784B61" w:rsidP="009A5E9B">
            <w:pPr>
              <w:rPr>
                <w:rFonts w:ascii="Arial Black" w:hAnsi="Arial Black" w:cs="Times New Roman"/>
                <w:sz w:val="40"/>
                <w:szCs w:val="40"/>
                <w:shd w:val="clear" w:color="auto" w:fill="FFFFFF"/>
              </w:rPr>
            </w:pPr>
          </w:p>
          <w:p w:rsidR="00784B61" w:rsidRPr="005A01F6" w:rsidRDefault="00784B61" w:rsidP="009A5E9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6793B" w:rsidRPr="00E6793B" w:rsidRDefault="008E7691" w:rsidP="009A5E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E7691">
              <w:rPr>
                <w:rFonts w:ascii="Arial Black" w:hAnsi="Arial Black" w:cs="Times New Roman"/>
                <w:noProof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4588258" cy="2671483"/>
                  <wp:effectExtent l="19050" t="0" r="2792" b="0"/>
                  <wp:docPr id="5" name="Рисунок 7" descr="http://img1.liveinternet.ru/images/attach/c/9/107/991/107991203_BDRReind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1.liveinternet.ru/images/attach/c/9/107/991/107991203_BDRReind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902" cy="267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691" w:rsidRDefault="008E7691" w:rsidP="005A01F6">
      <w:pPr>
        <w:rPr>
          <w:rFonts w:ascii="Times New Roman" w:hAnsi="Times New Roman" w:cs="Times New Roman"/>
          <w:sz w:val="28"/>
          <w:szCs w:val="28"/>
        </w:rPr>
      </w:pPr>
    </w:p>
    <w:sectPr w:rsidR="008E7691" w:rsidSect="00E6793B">
      <w:pgSz w:w="16838" w:h="11906" w:orient="landscape"/>
      <w:pgMar w:top="426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7E0" w:rsidRDefault="00F267E0" w:rsidP="00E6793B">
      <w:r>
        <w:separator/>
      </w:r>
    </w:p>
  </w:endnote>
  <w:endnote w:type="continuationSeparator" w:id="1">
    <w:p w:rsidR="00F267E0" w:rsidRDefault="00F267E0" w:rsidP="00E679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7E0" w:rsidRDefault="00F267E0" w:rsidP="00E6793B">
      <w:r>
        <w:separator/>
      </w:r>
    </w:p>
  </w:footnote>
  <w:footnote w:type="continuationSeparator" w:id="1">
    <w:p w:rsidR="00F267E0" w:rsidRDefault="00F267E0" w:rsidP="00E679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77E5"/>
    <w:rsid w:val="00024576"/>
    <w:rsid w:val="0008515F"/>
    <w:rsid w:val="000A6B44"/>
    <w:rsid w:val="00134F24"/>
    <w:rsid w:val="0014504A"/>
    <w:rsid w:val="001A06E0"/>
    <w:rsid w:val="001E27C6"/>
    <w:rsid w:val="00240918"/>
    <w:rsid w:val="00246829"/>
    <w:rsid w:val="002C1491"/>
    <w:rsid w:val="003E5596"/>
    <w:rsid w:val="00411EFF"/>
    <w:rsid w:val="004F2DBB"/>
    <w:rsid w:val="0050365C"/>
    <w:rsid w:val="0052504A"/>
    <w:rsid w:val="005A01F6"/>
    <w:rsid w:val="005D62B4"/>
    <w:rsid w:val="006103BD"/>
    <w:rsid w:val="00771646"/>
    <w:rsid w:val="0077652F"/>
    <w:rsid w:val="00776D9C"/>
    <w:rsid w:val="00784B61"/>
    <w:rsid w:val="007D7238"/>
    <w:rsid w:val="0081021E"/>
    <w:rsid w:val="008616F4"/>
    <w:rsid w:val="008E7691"/>
    <w:rsid w:val="0092384C"/>
    <w:rsid w:val="0097225E"/>
    <w:rsid w:val="00997048"/>
    <w:rsid w:val="009A5E9B"/>
    <w:rsid w:val="009C2897"/>
    <w:rsid w:val="009D628C"/>
    <w:rsid w:val="00A16D08"/>
    <w:rsid w:val="00A677E5"/>
    <w:rsid w:val="00A72F3A"/>
    <w:rsid w:val="00B04957"/>
    <w:rsid w:val="00B236B9"/>
    <w:rsid w:val="00B33D12"/>
    <w:rsid w:val="00C233F3"/>
    <w:rsid w:val="00D12DDD"/>
    <w:rsid w:val="00D478C1"/>
    <w:rsid w:val="00D661BF"/>
    <w:rsid w:val="00E6793B"/>
    <w:rsid w:val="00EF2F30"/>
    <w:rsid w:val="00F267E0"/>
    <w:rsid w:val="00F301E5"/>
    <w:rsid w:val="00F82649"/>
    <w:rsid w:val="00FD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46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77164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771646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B04957"/>
  </w:style>
  <w:style w:type="character" w:styleId="a5">
    <w:name w:val="Hyperlink"/>
    <w:basedOn w:val="a0"/>
    <w:uiPriority w:val="99"/>
    <w:semiHidden/>
    <w:unhideWhenUsed/>
    <w:rsid w:val="00B04957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679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793B"/>
    <w:rPr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679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793B"/>
    <w:rPr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102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021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dcterms:created xsi:type="dcterms:W3CDTF">2016-12-13T09:51:00Z</dcterms:created>
  <dcterms:modified xsi:type="dcterms:W3CDTF">2016-12-20T08:19:00Z</dcterms:modified>
</cp:coreProperties>
</file>