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9C" w:rsidRDefault="00CC159C" w:rsidP="00973A1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73A14" w:rsidRDefault="00973A14" w:rsidP="00465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</w:t>
      </w:r>
      <w:r w:rsidR="00CC159C"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курсу</w:t>
      </w: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C159C" w:rsidRPr="00465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«Юный астроном</w:t>
      </w:r>
      <w:r w:rsidRPr="00465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4270B5" w:rsidRPr="00465395" w:rsidRDefault="004270B5" w:rsidP="00465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A14" w:rsidRPr="00465395" w:rsidRDefault="00973A14" w:rsidP="00465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программы:</w:t>
      </w:r>
    </w:p>
    <w:p w:rsidR="00CC159C" w:rsidRPr="00465395" w:rsidRDefault="00CC159C" w:rsidP="00465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73A14"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 давно живёт на земле. И небо с давних времён интересует человечество. Многие дошкольники и младшие школьники проявляют большой интерес к астрономии и космонавтике, но часто не могут найти ответы на возникающие у них вопросы ни дома, ни в детском саду, ни в школе. Поэтому «Юный астроном» - программа</w:t>
      </w: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973A14"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внеурочной деятельности является</w:t>
      </w: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актуальной на сегодняшний день. О</w:t>
      </w:r>
      <w:r w:rsidR="00973A14"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значительно дополняет и углубляет знания и представления детей о наблюдаемых небесных явлениях и о мире небесных тел.</w:t>
      </w:r>
    </w:p>
    <w:p w:rsidR="00973A14" w:rsidRPr="00465395" w:rsidRDefault="00CC159C" w:rsidP="00465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Курс предназначен</w:t>
      </w:r>
      <w:r w:rsidR="00973A14"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интеллектуально развитым детям 8-11</w:t>
      </w: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3A14"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лет, хотя, несомненно, занятия астрономией будут интересны и другим школьникам.</w:t>
      </w:r>
    </w:p>
    <w:p w:rsidR="00973A14" w:rsidRPr="00465395" w:rsidRDefault="00CC159C" w:rsidP="00465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73A14"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курс ориентирован на развитие мышления детей, их воображения, творческой активности, наблюдательности и любознательности. Экскурсии, часы общения, практические занятия, викторины - все это помогает поддерживать и формировать интерес к учению.</w:t>
      </w:r>
    </w:p>
    <w:p w:rsidR="00973A14" w:rsidRDefault="00CC159C" w:rsidP="00465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73A14"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обучения учащиеся не получают прямых оценок своей деятельности. Наградой за их старание служит радость и одобрение их родителей, когда дети делятся новыми удивительными для них знаниями, полученными на занятиях. Причём важна не только оценка родителей, но и мнение сверстников. Ребёнок сможет удивить и увлечь их, как только станет рассказывать о том, что он уже знает о космосе. У </w:t>
      </w: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учеников </w:t>
      </w:r>
      <w:r w:rsidR="00973A14"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появятся вопросы, на которые пока ребёнок не сможет ответить и на </w:t>
      </w: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каждое новое </w:t>
      </w:r>
      <w:r w:rsidR="00973A14"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он придёт с массой новых вопросов, которые будут его стимулировать на получение новых знаний.</w:t>
      </w:r>
    </w:p>
    <w:p w:rsidR="004270B5" w:rsidRPr="00465395" w:rsidRDefault="004270B5" w:rsidP="00465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A14" w:rsidRDefault="00973A14" w:rsidP="00465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</w:t>
      </w: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воспитание творческой личности, готовой </w:t>
      </w:r>
      <w:r w:rsidR="00CC159C"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</w:t>
      </w: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познавательные возможности на общее дело. Для реализации цели поставлены следующие задачи.</w:t>
      </w:r>
    </w:p>
    <w:p w:rsidR="004270B5" w:rsidRPr="00465395" w:rsidRDefault="004270B5" w:rsidP="00465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A14" w:rsidRPr="00465395" w:rsidRDefault="00973A14" w:rsidP="00465395">
      <w:pPr>
        <w:shd w:val="clear" w:color="auto" w:fill="FFFFFF"/>
        <w:spacing w:after="0" w:line="240" w:lineRule="auto"/>
        <w:ind w:right="-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курса:</w:t>
      </w:r>
    </w:p>
    <w:p w:rsidR="00973A14" w:rsidRPr="00465395" w:rsidRDefault="00973A14" w:rsidP="00465395">
      <w:pPr>
        <w:numPr>
          <w:ilvl w:val="0"/>
          <w:numId w:val="1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природой планет и звёзд, строением Солнечной системы и звёздных систем; изучить строение, расположение, движение объектов на звездном небе;</w:t>
      </w:r>
    </w:p>
    <w:p w:rsidR="00973A14" w:rsidRPr="00465395" w:rsidRDefault="00973A14" w:rsidP="00465395">
      <w:pPr>
        <w:numPr>
          <w:ilvl w:val="0"/>
          <w:numId w:val="1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наблюдать и правильно объяснять многие наблюдаемые астрономические явления;</w:t>
      </w:r>
    </w:p>
    <w:p w:rsidR="00973A14" w:rsidRPr="00465395" w:rsidRDefault="00973A14" w:rsidP="00465395">
      <w:pPr>
        <w:numPr>
          <w:ilvl w:val="0"/>
          <w:numId w:val="1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Поддерживать познавательный и исследовательский интересы;  любознательность;</w:t>
      </w:r>
    </w:p>
    <w:p w:rsidR="00973A14" w:rsidRPr="00465395" w:rsidRDefault="00973A14" w:rsidP="00465395">
      <w:pPr>
        <w:numPr>
          <w:ilvl w:val="0"/>
          <w:numId w:val="1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интеллектуальных и творческих способностей учащихся и их социальной активности;</w:t>
      </w:r>
    </w:p>
    <w:p w:rsidR="00973A14" w:rsidRPr="00465395" w:rsidRDefault="00973A14" w:rsidP="00465395">
      <w:pPr>
        <w:numPr>
          <w:ilvl w:val="0"/>
          <w:numId w:val="1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пространственное и логическое мышление учащихся, воображение и фантазию;</w:t>
      </w:r>
    </w:p>
    <w:p w:rsidR="00973A14" w:rsidRPr="00465395" w:rsidRDefault="00973A14" w:rsidP="00465395">
      <w:pPr>
        <w:numPr>
          <w:ilvl w:val="0"/>
          <w:numId w:val="1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эстетические чувства – чувство красоты, гармонии и радости в познания нового, неизведанного.</w:t>
      </w:r>
    </w:p>
    <w:p w:rsidR="00016873" w:rsidRPr="00465395" w:rsidRDefault="00016873" w:rsidP="00465395">
      <w:pPr>
        <w:numPr>
          <w:ilvl w:val="0"/>
          <w:numId w:val="1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у младших школьников научного мировоззрения, раскрывая современную картину строения и эволюции Вселенной;</w:t>
      </w:r>
    </w:p>
    <w:p w:rsidR="00016873" w:rsidRDefault="00016873" w:rsidP="00465395">
      <w:pPr>
        <w:numPr>
          <w:ilvl w:val="0"/>
          <w:numId w:val="1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интерес к астрономии и желание как можно бол</w:t>
      </w:r>
      <w:r w:rsid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ьше узнать о звёздах и планетах.</w:t>
      </w:r>
    </w:p>
    <w:p w:rsidR="00465395" w:rsidRPr="00465395" w:rsidRDefault="00465395" w:rsidP="00465395">
      <w:pPr>
        <w:numPr>
          <w:ilvl w:val="0"/>
          <w:numId w:val="1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A14" w:rsidRPr="00465395" w:rsidRDefault="00973A14" w:rsidP="00465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места курса в учебном плане.</w:t>
      </w:r>
    </w:p>
    <w:p w:rsidR="00973A14" w:rsidRDefault="00973A14" w:rsidP="00465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1 раз в неделю по 30 минут. Курс изучения программы рассчитан на учащихся 2 – 4-х классов. Общий объём учебного времени составляет 34 часа.</w:t>
      </w:r>
    </w:p>
    <w:p w:rsidR="00465395" w:rsidRPr="00465395" w:rsidRDefault="00465395" w:rsidP="00465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A14" w:rsidRPr="00465395" w:rsidRDefault="00465395" w:rsidP="00465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465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ринцип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973A14"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школьников на занятиях</w:t>
      </w:r>
      <w:proofErr w:type="gramStart"/>
      <w:r w:rsidR="00973A14"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973A14" w:rsidRPr="00465395" w:rsidRDefault="00973A14" w:rsidP="00465395">
      <w:pPr>
        <w:numPr>
          <w:ilvl w:val="0"/>
          <w:numId w:val="2"/>
        </w:numPr>
        <w:shd w:val="clear" w:color="auto" w:fill="FFFFFF"/>
        <w:spacing w:after="0" w:line="240" w:lineRule="auto"/>
        <w:ind w:left="13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занимательность;</w:t>
      </w:r>
    </w:p>
    <w:p w:rsidR="00973A14" w:rsidRPr="00465395" w:rsidRDefault="00973A14" w:rsidP="00465395">
      <w:pPr>
        <w:numPr>
          <w:ilvl w:val="0"/>
          <w:numId w:val="2"/>
        </w:numPr>
        <w:shd w:val="clear" w:color="auto" w:fill="FFFFFF"/>
        <w:spacing w:after="0" w:line="240" w:lineRule="auto"/>
        <w:ind w:left="13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научность;</w:t>
      </w:r>
    </w:p>
    <w:p w:rsidR="00973A14" w:rsidRPr="00465395" w:rsidRDefault="00973A14" w:rsidP="00465395">
      <w:pPr>
        <w:numPr>
          <w:ilvl w:val="0"/>
          <w:numId w:val="2"/>
        </w:numPr>
        <w:shd w:val="clear" w:color="auto" w:fill="FFFFFF"/>
        <w:spacing w:after="0" w:line="240" w:lineRule="auto"/>
        <w:ind w:left="13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сознательность и активность;</w:t>
      </w:r>
    </w:p>
    <w:p w:rsidR="00973A14" w:rsidRPr="00465395" w:rsidRDefault="00973A14" w:rsidP="00465395">
      <w:pPr>
        <w:numPr>
          <w:ilvl w:val="0"/>
          <w:numId w:val="2"/>
        </w:numPr>
        <w:shd w:val="clear" w:color="auto" w:fill="FFFFFF"/>
        <w:spacing w:after="0" w:line="240" w:lineRule="auto"/>
        <w:ind w:left="13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наглядность;</w:t>
      </w:r>
    </w:p>
    <w:p w:rsidR="00973A14" w:rsidRPr="00465395" w:rsidRDefault="00973A14" w:rsidP="00465395">
      <w:pPr>
        <w:numPr>
          <w:ilvl w:val="0"/>
          <w:numId w:val="2"/>
        </w:numPr>
        <w:shd w:val="clear" w:color="auto" w:fill="FFFFFF"/>
        <w:spacing w:after="0" w:line="240" w:lineRule="auto"/>
        <w:ind w:left="13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теории с практикой;</w:t>
      </w:r>
    </w:p>
    <w:p w:rsidR="00973A14" w:rsidRPr="00465395" w:rsidRDefault="00973A14" w:rsidP="00465395">
      <w:pPr>
        <w:numPr>
          <w:ilvl w:val="0"/>
          <w:numId w:val="2"/>
        </w:numPr>
        <w:shd w:val="clear" w:color="auto" w:fill="FFFFFF"/>
        <w:spacing w:after="0" w:line="240" w:lineRule="auto"/>
        <w:ind w:left="13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подход к учащимся.</w:t>
      </w:r>
    </w:p>
    <w:p w:rsidR="00016873" w:rsidRDefault="00465395" w:rsidP="00465395">
      <w:pPr>
        <w:numPr>
          <w:ilvl w:val="0"/>
          <w:numId w:val="2"/>
        </w:numPr>
        <w:shd w:val="clear" w:color="auto" w:fill="FFFFFF"/>
        <w:spacing w:after="0" w:line="240" w:lineRule="auto"/>
        <w:ind w:left="13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Доступность.</w:t>
      </w:r>
    </w:p>
    <w:p w:rsidR="00465395" w:rsidRPr="00465395" w:rsidRDefault="00465395" w:rsidP="00465395">
      <w:pPr>
        <w:shd w:val="clear" w:color="auto" w:fill="FFFFFF"/>
        <w:spacing w:after="0" w:line="240" w:lineRule="auto"/>
        <w:ind w:left="13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A14" w:rsidRPr="00465395" w:rsidRDefault="00973A14" w:rsidP="00465395">
      <w:pPr>
        <w:shd w:val="clear" w:color="auto" w:fill="FFFFFF"/>
        <w:spacing w:after="0" w:line="240" w:lineRule="auto"/>
        <w:ind w:left="13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формы работы:</w:t>
      </w:r>
    </w:p>
    <w:p w:rsidR="00973A14" w:rsidRPr="00465395" w:rsidRDefault="00973A14" w:rsidP="00465395">
      <w:pPr>
        <w:numPr>
          <w:ilvl w:val="0"/>
          <w:numId w:val="3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и дискуссия;</w:t>
      </w:r>
    </w:p>
    <w:p w:rsidR="00973A14" w:rsidRPr="00465395" w:rsidRDefault="00973A14" w:rsidP="00465395">
      <w:pPr>
        <w:numPr>
          <w:ilvl w:val="0"/>
          <w:numId w:val="3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наблюдения;</w:t>
      </w:r>
    </w:p>
    <w:p w:rsidR="00973A14" w:rsidRPr="00465395" w:rsidRDefault="00973A14" w:rsidP="00465395">
      <w:pPr>
        <w:numPr>
          <w:ilvl w:val="0"/>
          <w:numId w:val="3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небольших сообщений о самых актуальных новостях астрономии в России и мире.</w:t>
      </w:r>
    </w:p>
    <w:p w:rsidR="00973A14" w:rsidRPr="00465395" w:rsidRDefault="00973A14" w:rsidP="00465395">
      <w:pPr>
        <w:numPr>
          <w:ilvl w:val="0"/>
          <w:numId w:val="3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рисование, моделирование и конструирование различных объектов космоса; мобильного планетария;</w:t>
      </w:r>
    </w:p>
    <w:p w:rsidR="00973A14" w:rsidRPr="00465395" w:rsidRDefault="00973A14" w:rsidP="00465395">
      <w:pPr>
        <w:numPr>
          <w:ilvl w:val="0"/>
          <w:numId w:val="3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ролевые игры; игровое экспериментирование;</w:t>
      </w:r>
    </w:p>
    <w:p w:rsidR="00973A14" w:rsidRPr="00465395" w:rsidRDefault="00973A14" w:rsidP="00465395">
      <w:pPr>
        <w:numPr>
          <w:ilvl w:val="0"/>
          <w:numId w:val="3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коллективных и </w:t>
      </w:r>
      <w:proofErr w:type="gramStart"/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проектов</w:t>
      </w:r>
      <w:proofErr w:type="gramEnd"/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6873" w:rsidRPr="00465395" w:rsidRDefault="00016873" w:rsidP="00465395">
      <w:pPr>
        <w:numPr>
          <w:ilvl w:val="0"/>
          <w:numId w:val="3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«</w:t>
      </w:r>
      <w:proofErr w:type="spellStart"/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почемучкиных</w:t>
      </w:r>
      <w:proofErr w:type="spellEnd"/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вопросов, результатов астрономических наблюдений, а также прочитанных сказок, детских книг по астрономии, просмотренных телепередач;</w:t>
      </w:r>
    </w:p>
    <w:p w:rsidR="00016873" w:rsidRPr="00465395" w:rsidRDefault="00016873" w:rsidP="00465395">
      <w:pPr>
        <w:numPr>
          <w:ilvl w:val="0"/>
          <w:numId w:val="3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учебных таблиц, картин, фотографий небесных тел; карты звездного неба;</w:t>
      </w:r>
    </w:p>
    <w:p w:rsidR="00016873" w:rsidRDefault="00016873" w:rsidP="00465395">
      <w:pPr>
        <w:numPr>
          <w:ilvl w:val="0"/>
          <w:numId w:val="3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демонстрации имеющихся на дисках </w:t>
      </w:r>
      <w:proofErr w:type="spellStart"/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мультимедийных</w:t>
      </w:r>
      <w:proofErr w:type="spellEnd"/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астрономических программ, астрономические игры, а также обращение к детским астрономи</w:t>
      </w:r>
      <w:r w:rsidR="0042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ческим сайтам в Интернете.</w:t>
      </w:r>
    </w:p>
    <w:p w:rsidR="004270B5" w:rsidRPr="00465395" w:rsidRDefault="004270B5" w:rsidP="004270B5">
      <w:p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A14" w:rsidRPr="00465395" w:rsidRDefault="00973A14" w:rsidP="00465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Технологии:</w:t>
      </w:r>
    </w:p>
    <w:p w:rsidR="00973A14" w:rsidRPr="00465395" w:rsidRDefault="00973A14" w:rsidP="00465395">
      <w:pPr>
        <w:numPr>
          <w:ilvl w:val="0"/>
          <w:numId w:val="4"/>
        </w:numPr>
        <w:shd w:val="clear" w:color="auto" w:fill="FFFFFF"/>
        <w:spacing w:after="0" w:line="240" w:lineRule="auto"/>
        <w:ind w:left="13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 </w:t>
      </w:r>
      <w:proofErr w:type="spellStart"/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разноуровневого</w:t>
      </w:r>
      <w:proofErr w:type="spellEnd"/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обучения;</w:t>
      </w:r>
    </w:p>
    <w:p w:rsidR="00973A14" w:rsidRPr="00465395" w:rsidRDefault="00973A14" w:rsidP="00465395">
      <w:pPr>
        <w:numPr>
          <w:ilvl w:val="0"/>
          <w:numId w:val="4"/>
        </w:numPr>
        <w:shd w:val="clear" w:color="auto" w:fill="FFFFFF"/>
        <w:spacing w:after="0" w:line="240" w:lineRule="auto"/>
        <w:ind w:left="13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развивающее обучение;</w:t>
      </w:r>
    </w:p>
    <w:p w:rsidR="00973A14" w:rsidRPr="00465395" w:rsidRDefault="00973A14" w:rsidP="00465395">
      <w:pPr>
        <w:numPr>
          <w:ilvl w:val="0"/>
          <w:numId w:val="4"/>
        </w:numPr>
        <w:shd w:val="clear" w:color="auto" w:fill="FFFFFF"/>
        <w:spacing w:after="0" w:line="240" w:lineRule="auto"/>
        <w:ind w:left="13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 </w:t>
      </w:r>
      <w:r w:rsidR="00016873"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сотрудничества</w:t>
      </w: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3A14" w:rsidRPr="00465395" w:rsidRDefault="00973A14" w:rsidP="00465395">
      <w:pPr>
        <w:numPr>
          <w:ilvl w:val="0"/>
          <w:numId w:val="4"/>
        </w:numPr>
        <w:shd w:val="clear" w:color="auto" w:fill="FFFFFF"/>
        <w:spacing w:after="0" w:line="240" w:lineRule="auto"/>
        <w:ind w:left="13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технология;</w:t>
      </w:r>
    </w:p>
    <w:p w:rsidR="00973A14" w:rsidRPr="00465395" w:rsidRDefault="00973A14" w:rsidP="00465395">
      <w:pPr>
        <w:numPr>
          <w:ilvl w:val="0"/>
          <w:numId w:val="4"/>
        </w:numPr>
        <w:shd w:val="clear" w:color="auto" w:fill="FFFFFF"/>
        <w:spacing w:after="0" w:line="240" w:lineRule="auto"/>
        <w:ind w:left="13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="00016873"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</w:t>
      </w:r>
    </w:p>
    <w:p w:rsidR="00973A14" w:rsidRPr="00465395" w:rsidRDefault="00973A14" w:rsidP="00465395">
      <w:pPr>
        <w:shd w:val="clear" w:color="auto" w:fill="FFFFFF"/>
        <w:spacing w:after="0" w:line="240" w:lineRule="auto"/>
        <w:ind w:left="13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A14" w:rsidRDefault="00973A14" w:rsidP="00465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направлена на формирование и развитие универсальных учебных действий</w:t>
      </w:r>
    </w:p>
    <w:p w:rsidR="00465395" w:rsidRPr="00465395" w:rsidRDefault="00465395" w:rsidP="00465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A14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</w:p>
    <w:p w:rsidR="00465395" w:rsidRPr="00465395" w:rsidRDefault="00465395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A14" w:rsidRPr="00465395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учащихся будут сформированы:</w:t>
      </w:r>
    </w:p>
    <w:p w:rsidR="00973A14" w:rsidRPr="00465395" w:rsidRDefault="00973A14" w:rsidP="00465395">
      <w:pPr>
        <w:numPr>
          <w:ilvl w:val="0"/>
          <w:numId w:val="5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отношение и интерес к астрономии как науки;</w:t>
      </w:r>
    </w:p>
    <w:p w:rsidR="00973A14" w:rsidRPr="00465395" w:rsidRDefault="00973A14" w:rsidP="00465395">
      <w:pPr>
        <w:numPr>
          <w:ilvl w:val="0"/>
          <w:numId w:val="5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преодолевать свои детские страхи перед пугающим миром космоса;</w:t>
      </w:r>
    </w:p>
    <w:p w:rsidR="00973A14" w:rsidRPr="00465395" w:rsidRDefault="00973A14" w:rsidP="00465395">
      <w:pPr>
        <w:numPr>
          <w:ilvl w:val="0"/>
          <w:numId w:val="5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наблюдательность и умение осмысливать результаты наблюдений;</w:t>
      </w:r>
    </w:p>
    <w:p w:rsidR="00973A14" w:rsidRPr="00465395" w:rsidRDefault="00973A14" w:rsidP="00465395">
      <w:pPr>
        <w:numPr>
          <w:ilvl w:val="0"/>
          <w:numId w:val="5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самостоятельному изучению науки, к самостоятельным наблюдениям и опытам;</w:t>
      </w:r>
    </w:p>
    <w:p w:rsidR="00973A14" w:rsidRPr="00465395" w:rsidRDefault="00973A14" w:rsidP="00465395">
      <w:pPr>
        <w:numPr>
          <w:ilvl w:val="0"/>
          <w:numId w:val="5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активность и любознательность;</w:t>
      </w:r>
    </w:p>
    <w:p w:rsidR="00973A14" w:rsidRDefault="004270B5" w:rsidP="00465395">
      <w:pPr>
        <w:numPr>
          <w:ilvl w:val="0"/>
          <w:numId w:val="5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эстетические чувства.</w:t>
      </w:r>
    </w:p>
    <w:p w:rsidR="004270B5" w:rsidRDefault="004270B5" w:rsidP="004270B5">
      <w:pPr>
        <w:shd w:val="clear" w:color="auto" w:fill="FFFFFF"/>
        <w:spacing w:after="0" w:line="240" w:lineRule="auto"/>
        <w:ind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70B5" w:rsidRPr="00465395" w:rsidRDefault="004270B5" w:rsidP="004270B5">
      <w:pPr>
        <w:shd w:val="clear" w:color="auto" w:fill="FFFFFF"/>
        <w:spacing w:after="0" w:line="240" w:lineRule="auto"/>
        <w:ind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A14" w:rsidRPr="00465395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A14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РЕГУЛЯТИВНЫЕ</w:t>
      </w:r>
    </w:p>
    <w:p w:rsidR="00465395" w:rsidRPr="00465395" w:rsidRDefault="00465395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A14" w:rsidRPr="00465395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научатся:</w:t>
      </w:r>
    </w:p>
    <w:p w:rsidR="00973A14" w:rsidRPr="00465395" w:rsidRDefault="00973A14" w:rsidP="00465395">
      <w:pPr>
        <w:numPr>
          <w:ilvl w:val="0"/>
          <w:numId w:val="6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и удерживать цель учебной деятельности на занятии;</w:t>
      </w:r>
    </w:p>
    <w:p w:rsidR="00973A14" w:rsidRPr="00465395" w:rsidRDefault="00973A14" w:rsidP="00465395">
      <w:pPr>
        <w:numPr>
          <w:ilvl w:val="0"/>
          <w:numId w:val="6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собственные действия по наблюдению небесных объектов с опорой на памятки наблюдений;</w:t>
      </w:r>
    </w:p>
    <w:p w:rsidR="00973A14" w:rsidRPr="00465395" w:rsidRDefault="00973A14" w:rsidP="00465395">
      <w:pPr>
        <w:numPr>
          <w:ilvl w:val="0"/>
          <w:numId w:val="6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по алгоритму: готовить сообщение с опорой на план, памятку наблюдения.</w:t>
      </w:r>
    </w:p>
    <w:p w:rsidR="00973A14" w:rsidRPr="00465395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A14" w:rsidRPr="00465395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учащихся будут сформированы:</w:t>
      </w:r>
    </w:p>
    <w:p w:rsidR="00973A14" w:rsidRPr="00465395" w:rsidRDefault="00973A14" w:rsidP="00465395">
      <w:pPr>
        <w:numPr>
          <w:ilvl w:val="0"/>
          <w:numId w:val="7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самостоятельной работы;</w:t>
      </w:r>
    </w:p>
    <w:p w:rsidR="00973A14" w:rsidRPr="00465395" w:rsidRDefault="00973A14" w:rsidP="00465395">
      <w:pPr>
        <w:numPr>
          <w:ilvl w:val="0"/>
          <w:numId w:val="7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публичного выступления.</w:t>
      </w:r>
    </w:p>
    <w:p w:rsidR="00973A14" w:rsidRPr="00465395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A14" w:rsidRPr="00465395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получат возможность научиться:</w:t>
      </w:r>
    </w:p>
    <w:p w:rsidR="00973A14" w:rsidRDefault="00973A14" w:rsidP="00465395">
      <w:pPr>
        <w:numPr>
          <w:ilvl w:val="0"/>
          <w:numId w:val="8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собственную проектную деятельность по определенному плану</w:t>
      </w:r>
    </w:p>
    <w:p w:rsidR="004270B5" w:rsidRPr="00465395" w:rsidRDefault="004270B5" w:rsidP="004270B5">
      <w:p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A14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</w:t>
      </w:r>
    </w:p>
    <w:p w:rsidR="00465395" w:rsidRPr="00465395" w:rsidRDefault="00465395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A14" w:rsidRPr="00465395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получат возможность научиться:</w:t>
      </w:r>
    </w:p>
    <w:p w:rsidR="00973A14" w:rsidRPr="00465395" w:rsidRDefault="00973A14" w:rsidP="00465395">
      <w:pPr>
        <w:numPr>
          <w:ilvl w:val="0"/>
          <w:numId w:val="9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справочниками, словарями, энциклопедиями, Интернет-ресурсами для поиска информации при подготовке</w:t>
      </w:r>
    </w:p>
    <w:p w:rsidR="00973A14" w:rsidRPr="00465395" w:rsidRDefault="00973A14" w:rsidP="00465395">
      <w:pPr>
        <w:shd w:val="clear" w:color="auto" w:fill="FFFFFF"/>
        <w:spacing w:after="0" w:line="240" w:lineRule="auto"/>
        <w:ind w:left="1094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выступления или </w:t>
      </w:r>
      <w:proofErr w:type="spellStart"/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пректа</w:t>
      </w:r>
      <w:proofErr w:type="spellEnd"/>
    </w:p>
    <w:p w:rsidR="00973A14" w:rsidRPr="00465395" w:rsidRDefault="00973A14" w:rsidP="00465395">
      <w:pPr>
        <w:numPr>
          <w:ilvl w:val="0"/>
          <w:numId w:val="10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находить, анализировать, сравнивать, оценивать на достоверность, фиксировать полученную информацию;</w:t>
      </w:r>
    </w:p>
    <w:p w:rsidR="00973A14" w:rsidRPr="00465395" w:rsidRDefault="00973A14" w:rsidP="00465395">
      <w:pPr>
        <w:numPr>
          <w:ilvl w:val="0"/>
          <w:numId w:val="10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знаково-символические средства представления информации для создания моделей-объектов космоса;</w:t>
      </w:r>
    </w:p>
    <w:p w:rsidR="00973A14" w:rsidRPr="00465395" w:rsidRDefault="00973A14" w:rsidP="00465395">
      <w:pPr>
        <w:numPr>
          <w:ilvl w:val="0"/>
          <w:numId w:val="10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и произвольно строить свое сообщение</w:t>
      </w:r>
    </w:p>
    <w:p w:rsidR="00973A14" w:rsidRPr="00465395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A14" w:rsidRPr="00465395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учащихся будут сформированы:</w:t>
      </w:r>
    </w:p>
    <w:p w:rsidR="00973A14" w:rsidRDefault="00973A14" w:rsidP="00465395">
      <w:pPr>
        <w:numPr>
          <w:ilvl w:val="0"/>
          <w:numId w:val="11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применять полученные знания для объяснения явлений окружающего мира</w:t>
      </w:r>
    </w:p>
    <w:p w:rsidR="00465395" w:rsidRPr="00465395" w:rsidRDefault="00465395" w:rsidP="00465395">
      <w:p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A14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</w:t>
      </w:r>
    </w:p>
    <w:p w:rsidR="00465395" w:rsidRPr="00465395" w:rsidRDefault="00465395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A14" w:rsidRPr="00465395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научатся:</w:t>
      </w:r>
    </w:p>
    <w:p w:rsidR="00973A14" w:rsidRPr="00465395" w:rsidRDefault="00973A14" w:rsidP="00465395">
      <w:pPr>
        <w:numPr>
          <w:ilvl w:val="0"/>
          <w:numId w:val="12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сотрудничать с товарищами при выполнении заданий в паре, в группе;</w:t>
      </w:r>
    </w:p>
    <w:p w:rsidR="00973A14" w:rsidRPr="00465395" w:rsidRDefault="00973A14" w:rsidP="00465395">
      <w:pPr>
        <w:numPr>
          <w:ilvl w:val="0"/>
          <w:numId w:val="12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и объективно оценить суждение товарища;</w:t>
      </w:r>
    </w:p>
    <w:p w:rsidR="00973A14" w:rsidRPr="00465395" w:rsidRDefault="00973A14" w:rsidP="00465395">
      <w:pPr>
        <w:numPr>
          <w:ilvl w:val="0"/>
          <w:numId w:val="12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свою точку зрения, свое мнение при обсуждении различных астрономических вопросов;</w:t>
      </w:r>
    </w:p>
    <w:p w:rsidR="00973A14" w:rsidRPr="00465395" w:rsidRDefault="00973A14" w:rsidP="00465395">
      <w:pPr>
        <w:numPr>
          <w:ilvl w:val="0"/>
          <w:numId w:val="12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вопросы друг другу, обращаться за помощью;</w:t>
      </w:r>
    </w:p>
    <w:p w:rsidR="00973A14" w:rsidRPr="00465395" w:rsidRDefault="00973A14" w:rsidP="00465395">
      <w:pPr>
        <w:numPr>
          <w:ilvl w:val="0"/>
          <w:numId w:val="12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вопросы для получения информации; для составления кроссвордов и викторин;</w:t>
      </w:r>
    </w:p>
    <w:p w:rsidR="00973A14" w:rsidRPr="00465395" w:rsidRDefault="00973A14" w:rsidP="00465395">
      <w:pPr>
        <w:numPr>
          <w:ilvl w:val="0"/>
          <w:numId w:val="12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вступать в диалог, строить продуктивное общение</w:t>
      </w:r>
    </w:p>
    <w:p w:rsidR="00973A14" w:rsidRPr="00465395" w:rsidRDefault="00973A14" w:rsidP="00465395">
      <w:pPr>
        <w:shd w:val="clear" w:color="auto" w:fill="FFFFFF"/>
        <w:spacing w:after="0" w:line="240" w:lineRule="auto"/>
        <w:ind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A14" w:rsidRPr="00465395" w:rsidRDefault="00973A14" w:rsidP="00465395">
      <w:pPr>
        <w:shd w:val="clear" w:color="auto" w:fill="FFFFFF"/>
        <w:spacing w:after="0" w:line="240" w:lineRule="auto"/>
        <w:ind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 состоит из основных 8 разделов:</w:t>
      </w:r>
    </w:p>
    <w:p w:rsidR="00973A14" w:rsidRPr="00465395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A14" w:rsidRPr="00465395" w:rsidRDefault="00973A14" w:rsidP="00465395">
      <w:pPr>
        <w:numPr>
          <w:ilvl w:val="0"/>
          <w:numId w:val="13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астрономию</w:t>
      </w:r>
    </w:p>
    <w:p w:rsidR="00973A14" w:rsidRPr="00465395" w:rsidRDefault="00973A14" w:rsidP="00465395">
      <w:pPr>
        <w:numPr>
          <w:ilvl w:val="0"/>
          <w:numId w:val="13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Солнце</w:t>
      </w:r>
    </w:p>
    <w:p w:rsidR="00973A14" w:rsidRPr="00465395" w:rsidRDefault="00973A14" w:rsidP="00465395">
      <w:pPr>
        <w:numPr>
          <w:ilvl w:val="0"/>
          <w:numId w:val="13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Луна</w:t>
      </w:r>
    </w:p>
    <w:p w:rsidR="00973A14" w:rsidRPr="00465395" w:rsidRDefault="00973A14" w:rsidP="00465395">
      <w:pPr>
        <w:numPr>
          <w:ilvl w:val="0"/>
          <w:numId w:val="13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Звёздное небо</w:t>
      </w:r>
    </w:p>
    <w:p w:rsidR="00973A14" w:rsidRPr="00465395" w:rsidRDefault="00973A14" w:rsidP="00465395">
      <w:pPr>
        <w:numPr>
          <w:ilvl w:val="0"/>
          <w:numId w:val="13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Солнечная система</w:t>
      </w:r>
    </w:p>
    <w:p w:rsidR="00973A14" w:rsidRPr="00465395" w:rsidRDefault="00973A14" w:rsidP="00465395">
      <w:pPr>
        <w:numPr>
          <w:ilvl w:val="0"/>
          <w:numId w:val="13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Галактики - звездные острова Вселенной</w:t>
      </w:r>
    </w:p>
    <w:p w:rsidR="00973A14" w:rsidRPr="00465395" w:rsidRDefault="00973A14" w:rsidP="00465395">
      <w:pPr>
        <w:numPr>
          <w:ilvl w:val="0"/>
          <w:numId w:val="13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Эволюция Вселенной</w:t>
      </w:r>
    </w:p>
    <w:p w:rsidR="00973A14" w:rsidRDefault="00973A14" w:rsidP="00465395">
      <w:pPr>
        <w:numPr>
          <w:ilvl w:val="0"/>
          <w:numId w:val="13"/>
        </w:num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космоса</w:t>
      </w:r>
    </w:p>
    <w:p w:rsidR="00465395" w:rsidRPr="00465395" w:rsidRDefault="00465395" w:rsidP="00465395">
      <w:pPr>
        <w:shd w:val="clear" w:color="auto" w:fill="FFFFFF"/>
        <w:spacing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A14" w:rsidRPr="00465395" w:rsidRDefault="00973A14" w:rsidP="00465395">
      <w:pPr>
        <w:shd w:val="clear" w:color="auto" w:fill="FFFFFF"/>
        <w:spacing w:after="0" w:line="240" w:lineRule="auto"/>
        <w:ind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программы.</w:t>
      </w:r>
    </w:p>
    <w:p w:rsidR="00973A14" w:rsidRPr="00465395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873" w:rsidRPr="00465395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в астрономию.</w:t>
      </w:r>
    </w:p>
    <w:p w:rsidR="00973A14" w:rsidRPr="00465395" w:rsidRDefault="00016873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73A14"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программой и формами проведения занятий. Астрономия – наука о Вселенной. Астрономические приборы.</w:t>
      </w:r>
    </w:p>
    <w:p w:rsidR="00973A14" w:rsidRPr="00465395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A14" w:rsidRPr="00465395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Наше Солнце.</w:t>
      </w:r>
    </w:p>
    <w:p w:rsidR="00973A14" w:rsidRPr="00465395" w:rsidRDefault="00016873" w:rsidP="00465395">
      <w:pPr>
        <w:shd w:val="clear" w:color="auto" w:fill="FFFFFF"/>
        <w:spacing w:after="0" w:line="240" w:lineRule="auto"/>
        <w:ind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73A14"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древних</w:t>
      </w: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</w:t>
      </w:r>
      <w:r w:rsidR="00973A14"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нашем дневном светиле. Астрономический знак. Наблюдение за суточным и годовым движением Солнца: изменение длительности дня и ночи, полуденной высоты Солнца в течение года. Общие сведения о Солнце (расстояние до Солнца, размеры и масса по сравнению с Землей, температура). Что такое солнечные пятна. Что такое протуберанцы. Почему Солнце светит и греет. Солнце и жизнь на Земле. Народные приметы, связанные с видом Солнца. О пользе Солнца в сельском хозяйстве, в быту, технике, в космических полетах.</w:t>
      </w:r>
    </w:p>
    <w:p w:rsidR="00973A14" w:rsidRPr="00465395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Моделирование и конструирование</w:t>
      </w: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моделирование сравнительных размеров Солнца и Земли и расстояния между этими небесными телами (с использованием различных мячей, надувных шаров, предметов на местности, снежных комков разной величины).</w:t>
      </w:r>
    </w:p>
    <w:p w:rsidR="00973A14" w:rsidRPr="00465395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Наблюдения и практические работы</w:t>
      </w: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наблюдения Солнца и особенностей его видимого движения в разные дни года. </w:t>
      </w:r>
      <w:proofErr w:type="gramStart"/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длины собственной тени (измеренной в ступнях) в полдень и в дни, разделенные значительными промежутками, а также до и после полудня в один и тот же день; приближенная ориентировка по Солнцу и приближенное определение времени по нему; наблюдения Солнца в дни равноденствий (21 марта и 23 сентября) и солнцестояний (22 июня и 22 декабря).</w:t>
      </w:r>
      <w:proofErr w:type="gramEnd"/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солнечными часами. Знакомство с различными видами часов.</w:t>
      </w:r>
    </w:p>
    <w:p w:rsidR="00973A14" w:rsidRPr="00465395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873" w:rsidRPr="00465395" w:rsidRDefault="00973A14" w:rsidP="00465395">
      <w:pPr>
        <w:shd w:val="clear" w:color="auto" w:fill="FFFFFF"/>
        <w:spacing w:after="0" w:line="240" w:lineRule="auto"/>
        <w:ind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Наша Луна.</w:t>
      </w:r>
    </w:p>
    <w:p w:rsidR="00973A14" w:rsidRPr="00465395" w:rsidRDefault="00016873" w:rsidP="00465395">
      <w:pPr>
        <w:shd w:val="clear" w:color="auto" w:fill="FFFFFF"/>
        <w:spacing w:after="0" w:line="240" w:lineRule="auto"/>
        <w:ind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73A14"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вида Луны на небе. Астрономический знак. Общие сведения о Луне (расстояние до Луны, размеры и масса по сравнению с Землей, температура). Изменение вида Луны. День и ночь на Луне. Как выглядит небо Луны. Что видно на стороне Луны, всегда обращенной к Земле. Почему бывают лунные и солнечные затмения. Можно ли жить на Луне. Когда и как люди летали на Луну. Народные приметы, связанные с видом Солнца. Влияние Луны на Землю.</w:t>
      </w:r>
    </w:p>
    <w:p w:rsidR="00973A14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Наблюдения и практические работы:</w:t>
      </w: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время вечерних прогулок с родителями наблюдение Луны невооруженным взглядом, в бинокль или телескоп, зарисовка различных лунных фаз и того, что видно при этом на Луне; определение «возраста» Луны («растущая» или «стареющая»), зарисовка лунных пейзажей</w:t>
      </w:r>
      <w:r w:rsidR="0042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70B5" w:rsidRPr="00465395" w:rsidRDefault="004270B5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A14" w:rsidRPr="00465395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A14" w:rsidRPr="00465395" w:rsidRDefault="00973A14" w:rsidP="00465395">
      <w:pPr>
        <w:shd w:val="clear" w:color="auto" w:fill="FFFFFF"/>
        <w:spacing w:after="0" w:line="240" w:lineRule="auto"/>
        <w:ind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Звездное небо.</w:t>
      </w:r>
    </w:p>
    <w:p w:rsidR="00973A14" w:rsidRPr="00465395" w:rsidRDefault="00016873" w:rsidP="00465395">
      <w:pPr>
        <w:shd w:val="clear" w:color="auto" w:fill="FFFFFF"/>
        <w:spacing w:after="0" w:line="240" w:lineRule="auto"/>
        <w:ind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73A14"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ли звездное небо одинаково. Понятие о созвездиях. Созвездия, которые всегда видны в нашей местности. Созвездия, которые мы никогда не видим на своем небе. Небесные медведицы - Большая Медведица и Малая Медведица. Как найти Полярную звезду и по ней ориентироваться на местности. Кассиопея и Цефей - созвездия, незаходящие у нас.</w:t>
      </w:r>
    </w:p>
    <w:p w:rsidR="00973A14" w:rsidRPr="00465395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Самые красивые созвездия зимнего неба</w:t>
      </w: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(Орион, Телец, Возничий, Близнецы). Сириус – самая яркая звезда.</w:t>
      </w:r>
    </w:p>
    <w:p w:rsidR="00973A14" w:rsidRPr="00465395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Самые красивые созвездия весеннего неба</w:t>
      </w: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(Лев, Волопас, Дева). Весенний треугольник (звезды Арктур, Регул и </w:t>
      </w:r>
      <w:proofErr w:type="spellStart"/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Спика</w:t>
      </w:r>
      <w:proofErr w:type="spellEnd"/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73A14" w:rsidRPr="00465395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Летне-осенний треугольник </w:t>
      </w: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(Лира, Лебедь, Орел). Какие созвездия называются зодиакальными. Мифы и легенды о созвездиях. Можно ли долететь до какого-нибудь созвездия?</w:t>
      </w:r>
    </w:p>
    <w:p w:rsidR="00973A14" w:rsidRPr="00465395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Звезды - далекие Солнца. </w:t>
      </w: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долететь до какой-нибудь звезды? Понятие о световом годе. Размеры звезд по сравнению с нашим Солнцем. Названия звезд. Разноцветные звезды. Происхождение и вымирание звезды. Народные приметы, связанные со звездами.</w:t>
      </w:r>
    </w:p>
    <w:p w:rsidR="00973A14" w:rsidRPr="00465395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Наблюдения и практические работы: </w:t>
      </w: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вечерние наблюдения звёздного неба, ориентирование по ярким созвездиям, по Полярной звезде; наблюдение наиболее заметных незаходящих и «сезонных» созвездий; суточного движения небосвода, работа с подвижной картой звездного неба; наблюдение ярких звезд в бинокль и телескоп.</w:t>
      </w:r>
    </w:p>
    <w:p w:rsidR="00973A14" w:rsidRPr="00465395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A14" w:rsidRPr="00465395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Планеты и малые тела Солнечной системы.</w:t>
      </w:r>
    </w:p>
    <w:p w:rsidR="00465395" w:rsidRPr="00465395" w:rsidRDefault="00016873" w:rsidP="00465395">
      <w:pPr>
        <w:shd w:val="clear" w:color="auto" w:fill="FFFFFF"/>
        <w:spacing w:after="0" w:line="240" w:lineRule="auto"/>
        <w:ind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73A14"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представление о строении Солнечной </w:t>
      </w:r>
      <w:proofErr w:type="spellStart"/>
      <w:r w:rsidR="00973A14"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proofErr w:type="gramStart"/>
      <w:r w:rsidR="00973A14"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="00973A14"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="00973A14"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отличить на небе планеты от звезд. «Школьный </w:t>
      </w:r>
      <w:r w:rsidR="00465395"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465395" w:rsidRPr="00465395" w:rsidRDefault="00465395" w:rsidP="00465395">
      <w:pPr>
        <w:shd w:val="clear" w:color="auto" w:fill="FFFFFF"/>
        <w:spacing w:after="0" w:line="240" w:lineRule="auto"/>
        <w:ind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астрономический календарь» как источник сведений о том, что можно увидеть на небе в данный вечер.</w:t>
      </w:r>
    </w:p>
    <w:p w:rsidR="00973A14" w:rsidRPr="00465395" w:rsidRDefault="00465395" w:rsidP="00465395">
      <w:pPr>
        <w:shd w:val="clear" w:color="auto" w:fill="FFFFFF"/>
        <w:spacing w:after="0" w:line="240" w:lineRule="auto"/>
        <w:ind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73A14"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планеты. Планеты, похожие на Землю. Планеты, непохожие на Землю.</w:t>
      </w:r>
    </w:p>
    <w:p w:rsidR="00973A14" w:rsidRPr="00465395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спутников у планет, и какие из них самые интересные.</w:t>
      </w:r>
    </w:p>
    <w:p w:rsidR="00973A14" w:rsidRPr="00465395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из планет Солнечной системы можно увидеть только в телескоп.</w:t>
      </w:r>
    </w:p>
    <w:p w:rsidR="00973A14" w:rsidRPr="00465395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совершались полеты автоматических межпланетных станций к планетам солнечной системы.</w:t>
      </w:r>
    </w:p>
    <w:p w:rsidR="00973A14" w:rsidRPr="00465395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планеты у других звезд.</w:t>
      </w:r>
    </w:p>
    <w:p w:rsidR="00973A14" w:rsidRPr="00465395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Астероиды - крошечные планеты. Могут ли астероиды представлять опасность для землян.</w:t>
      </w:r>
    </w:p>
    <w:p w:rsidR="00973A14" w:rsidRPr="00465395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«падающие звезды». Понятие о метеоритах.</w:t>
      </w:r>
    </w:p>
    <w:p w:rsidR="00973A14" w:rsidRPr="00465395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«Хвостатые светила»- кометы. Понятие об орбитах и природе комет. Могут ли кометы быть опасны для землян.</w:t>
      </w:r>
    </w:p>
    <w:p w:rsidR="00465395" w:rsidRPr="00465395" w:rsidRDefault="00465395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A14" w:rsidRPr="00465395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Наблюдения и практические работы:</w:t>
      </w: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самостоятельные дневные и вечерние наблюдения звездного неба (с выбором объектов по желанию) невооруженным глазом, с помощью телескопа или бинокля.</w:t>
      </w:r>
    </w:p>
    <w:p w:rsidR="00973A14" w:rsidRPr="00465395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A14" w:rsidRPr="00465395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Галактики - звездные острова Вселенной.</w:t>
      </w:r>
    </w:p>
    <w:p w:rsidR="00973A14" w:rsidRPr="00465395" w:rsidRDefault="00465395" w:rsidP="00465395">
      <w:pPr>
        <w:shd w:val="clear" w:color="auto" w:fill="FFFFFF"/>
        <w:spacing w:after="0" w:line="240" w:lineRule="auto"/>
        <w:ind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973A14"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Млечный Путь. Как открыли нашу галактику. Как выглядит наша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алактика. Туманность Андромеды </w:t>
      </w:r>
      <w:r w:rsidR="00973A14"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465395" w:rsidRPr="00465395" w:rsidRDefault="00465395" w:rsidP="00465395">
      <w:pPr>
        <w:shd w:val="clear" w:color="auto" w:fill="FFFFFF"/>
        <w:spacing w:after="0" w:line="240" w:lineRule="auto"/>
        <w:ind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галактика, похожая на </w:t>
      </w:r>
      <w:proofErr w:type="gramStart"/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</w:t>
      </w:r>
      <w:proofErr w:type="gramEnd"/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Какими еще бывают галактики.</w:t>
      </w:r>
    </w:p>
    <w:p w:rsidR="00465395" w:rsidRPr="00465395" w:rsidRDefault="00465395" w:rsidP="00465395">
      <w:pPr>
        <w:shd w:val="clear" w:color="auto" w:fill="FFFFFF"/>
        <w:spacing w:after="0" w:line="240" w:lineRule="auto"/>
        <w:ind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A14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древние представляли себе устройство Вселенной. Как огромна, прекрасна и удивительна Вселенная на самом деле. Одиноки ли мы во Вселенной.</w:t>
      </w:r>
    </w:p>
    <w:p w:rsidR="00465395" w:rsidRPr="00465395" w:rsidRDefault="00465395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A14" w:rsidRPr="00465395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Наблюдения и практические работы: </w:t>
      </w: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 дневные и вечерние наблюдения звездного неба с целью обнаружения НЛО.</w:t>
      </w:r>
    </w:p>
    <w:p w:rsidR="00973A14" w:rsidRPr="00465395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A14" w:rsidRPr="00465395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Понятие об истории Вселенной.</w:t>
      </w:r>
    </w:p>
    <w:p w:rsidR="00973A14" w:rsidRPr="00465395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A14" w:rsidRPr="00465395" w:rsidRDefault="00973A14" w:rsidP="00465395">
      <w:pPr>
        <w:shd w:val="clear" w:color="auto" w:fill="FFFFFF"/>
        <w:spacing w:after="0" w:line="240" w:lineRule="auto"/>
        <w:ind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ли Вселенная была такой, в какой мы живем сейчас. Что думали древние о том, как произошла Вселенная. Что мы знаем о происхождении Солнечной системы. Что мы знаем о происхождении звезд и галактик.</w:t>
      </w:r>
    </w:p>
    <w:p w:rsidR="00973A14" w:rsidRPr="00465395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A14" w:rsidRPr="00465395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Космические исследования.</w:t>
      </w:r>
    </w:p>
    <w:p w:rsidR="00973A14" w:rsidRDefault="00973A14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395" w:rsidRDefault="00465395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395" w:rsidRDefault="00465395" w:rsidP="00465395">
      <w:pPr>
        <w:shd w:val="clear" w:color="auto" w:fill="FFFFFF"/>
        <w:spacing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70B5" w:rsidRDefault="004270B5" w:rsidP="004270B5">
      <w:pPr>
        <w:shd w:val="clear" w:color="auto" w:fill="FFFFFF"/>
        <w:spacing w:after="0" w:line="240" w:lineRule="auto"/>
        <w:ind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A14" w:rsidRPr="00973A14" w:rsidRDefault="00973A14" w:rsidP="004270B5">
      <w:pPr>
        <w:shd w:val="clear" w:color="auto" w:fill="FFFFFF"/>
        <w:spacing w:after="0" w:line="240" w:lineRule="auto"/>
        <w:ind w:right="56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Календарно – тематическое планирование 2 класс</w:t>
      </w:r>
    </w:p>
    <w:p w:rsidR="00973A14" w:rsidRPr="00973A14" w:rsidRDefault="00973A14" w:rsidP="00973A14">
      <w:pPr>
        <w:shd w:val="clear" w:color="auto" w:fill="FFFFFF"/>
        <w:spacing w:before="100" w:beforeAutospacing="1" w:line="240" w:lineRule="auto"/>
        <w:ind w:right="56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035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4"/>
        <w:gridCol w:w="6118"/>
        <w:gridCol w:w="974"/>
        <w:gridCol w:w="2254"/>
      </w:tblGrid>
      <w:tr w:rsidR="00973A14" w:rsidRPr="00973A14" w:rsidTr="00973A14">
        <w:trPr>
          <w:trHeight w:val="276"/>
          <w:tblCellSpacing w:w="7" w:type="dxa"/>
        </w:trPr>
        <w:tc>
          <w:tcPr>
            <w:tcW w:w="735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73A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br/>
              <w:t>урока</w:t>
            </w:r>
          </w:p>
        </w:tc>
        <w:tc>
          <w:tcPr>
            <w:tcW w:w="5865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Тема урока</w:t>
            </w:r>
          </w:p>
        </w:tc>
        <w:tc>
          <w:tcPr>
            <w:tcW w:w="900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Кол-во</w:t>
            </w:r>
            <w:r w:rsidRPr="00973A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br/>
              <w:t>часов</w:t>
            </w:r>
          </w:p>
        </w:tc>
        <w:tc>
          <w:tcPr>
            <w:tcW w:w="2145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Дата проведения</w:t>
            </w:r>
          </w:p>
        </w:tc>
      </w:tr>
      <w:tr w:rsidR="00973A14" w:rsidRPr="00973A14" w:rsidTr="00973A14">
        <w:trPr>
          <w:trHeight w:val="276"/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973A14" w:rsidRPr="00973A14" w:rsidRDefault="00973A14" w:rsidP="0097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973A14" w:rsidRPr="00973A14" w:rsidRDefault="00973A14" w:rsidP="0097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973A14" w:rsidRPr="00973A14" w:rsidRDefault="00973A14" w:rsidP="0097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973A14" w:rsidRPr="00973A14" w:rsidRDefault="00973A14" w:rsidP="0097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Введение.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6.09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Что такое астрономия.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13.09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Что ты знаешь о Солнышке?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20.09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Как Солнышко можно рассматривать.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27.09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Далеко ли до Солнышка?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4.10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Что происходит при движении Солнышка?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11.10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Солнышко очень тяжёлое и горячее.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18.10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 чего состоит Солнце.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25.10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Взрывы на Солнце, солнечные пятна.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8.11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Солнечные вспышки.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15.11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11-12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Планеты. Земля - наша планета.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22.11</w:t>
            </w:r>
          </w:p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19.11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Проворный Меркурий.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6.12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14-15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Жутковатая красавица Венера.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13.12</w:t>
            </w:r>
          </w:p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20.12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16-17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Марс - красная планета.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27.12</w:t>
            </w:r>
          </w:p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17.01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18-19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Большущие планеты, не похожие на Землю.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24.01</w:t>
            </w:r>
          </w:p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31.01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20-22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Планеты крошки и "хвостатые" светила.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7.02</w:t>
            </w:r>
          </w:p>
          <w:p w:rsidR="00973A14" w:rsidRPr="00973A14" w:rsidRDefault="00973A14" w:rsidP="00973A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14.02</w:t>
            </w:r>
          </w:p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21.02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23.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Повторение: Планеты Солнечной системы.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28.02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24.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Составление кроссворда, раскрашивание планет.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7.03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25.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Маленькие </w:t>
            </w:r>
            <w:proofErr w:type="spellStart"/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планетки</w:t>
            </w:r>
            <w:proofErr w:type="spellEnd"/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14.03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26-27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Астероиды.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21.03</w:t>
            </w:r>
          </w:p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4.04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28.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Камни, которые упали с неба (метеориты).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11.04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29.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Длинноволосые звёзды (кометы).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18.04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30.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Изучение космоса.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25.04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31.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Человек и космос.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2.05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32.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Урок повторения полученных знаний.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16.05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33.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Урок - викторина.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23.05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34.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Урок повторения изученного материала.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30.05</w:t>
            </w:r>
          </w:p>
        </w:tc>
      </w:tr>
    </w:tbl>
    <w:p w:rsidR="00973A14" w:rsidRPr="00973A14" w:rsidRDefault="00973A14" w:rsidP="00973A14">
      <w:pPr>
        <w:shd w:val="clear" w:color="auto" w:fill="FFFFFF"/>
        <w:spacing w:before="100" w:beforeAutospacing="1" w:after="0" w:line="240" w:lineRule="auto"/>
        <w:ind w:right="56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73A14" w:rsidRPr="00973A14" w:rsidRDefault="00973A14" w:rsidP="00973A14">
      <w:pPr>
        <w:shd w:val="clear" w:color="auto" w:fill="FFFFFF"/>
        <w:spacing w:before="100" w:beforeAutospacing="1" w:line="240" w:lineRule="auto"/>
        <w:ind w:left="561" w:right="56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Календарно – тематическое планирование 3 класс.</w:t>
      </w:r>
    </w:p>
    <w:tbl>
      <w:tblPr>
        <w:tblW w:w="1273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8"/>
        <w:gridCol w:w="8535"/>
        <w:gridCol w:w="966"/>
        <w:gridCol w:w="2236"/>
      </w:tblGrid>
      <w:tr w:rsidR="00973A14" w:rsidRPr="00973A14" w:rsidTr="00973A14">
        <w:trPr>
          <w:trHeight w:val="276"/>
          <w:tblCellSpacing w:w="7" w:type="dxa"/>
        </w:trPr>
        <w:tc>
          <w:tcPr>
            <w:tcW w:w="735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73A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br/>
              <w:t>урока</w:t>
            </w:r>
          </w:p>
        </w:tc>
        <w:tc>
          <w:tcPr>
            <w:tcW w:w="8250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Тема урока</w:t>
            </w:r>
          </w:p>
        </w:tc>
        <w:tc>
          <w:tcPr>
            <w:tcW w:w="900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Кол-во</w:t>
            </w:r>
            <w:r w:rsidRPr="00973A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br/>
              <w:t>часов</w:t>
            </w:r>
          </w:p>
        </w:tc>
        <w:tc>
          <w:tcPr>
            <w:tcW w:w="2145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Дата проведения</w:t>
            </w:r>
          </w:p>
        </w:tc>
      </w:tr>
      <w:tr w:rsidR="00973A14" w:rsidRPr="00973A14" w:rsidTr="00973A14">
        <w:trPr>
          <w:trHeight w:val="276"/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973A14" w:rsidRPr="00973A14" w:rsidRDefault="00973A14" w:rsidP="0097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973A14" w:rsidRPr="00973A14" w:rsidRDefault="00973A14" w:rsidP="0097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973A14" w:rsidRPr="00973A14" w:rsidRDefault="00973A14" w:rsidP="0097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973A14" w:rsidRPr="00973A14" w:rsidRDefault="00973A14" w:rsidP="0097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82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Введение.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6.09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82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Астрономия - наука, изучающая звёзды и планеты.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13.09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82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Что такое Солнце? Полное солнечное затмение.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20.09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82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Что такое гравитация? Какие бывают планеты?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27.09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5-6</w:t>
            </w:r>
          </w:p>
        </w:tc>
        <w:tc>
          <w:tcPr>
            <w:tcW w:w="82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Как возникла Солнечная система. Где кончается Солнечная система.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4.10</w:t>
            </w:r>
          </w:p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11.10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7-9</w:t>
            </w:r>
          </w:p>
        </w:tc>
        <w:tc>
          <w:tcPr>
            <w:tcW w:w="82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Планеты Солнечной системы.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18.10</w:t>
            </w:r>
          </w:p>
          <w:p w:rsidR="00973A14" w:rsidRPr="00973A14" w:rsidRDefault="00973A14" w:rsidP="00973A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25.10</w:t>
            </w:r>
          </w:p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8.11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82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Наш дом - Земля.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15.11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82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Проворный Меркурий.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22.11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82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Красавица Венера.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19.11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82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Марс - красная планета.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6.12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82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Планеты гиганты.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13.12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15-16</w:t>
            </w:r>
          </w:p>
        </w:tc>
        <w:tc>
          <w:tcPr>
            <w:tcW w:w="82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Астероиды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20.12</w:t>
            </w:r>
          </w:p>
          <w:p w:rsidR="00973A14" w:rsidRPr="00973A14" w:rsidRDefault="00973A14" w:rsidP="00973A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27.12</w:t>
            </w:r>
          </w:p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17.</w:t>
            </w:r>
          </w:p>
        </w:tc>
        <w:tc>
          <w:tcPr>
            <w:tcW w:w="82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Как открывают астероиды?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17.01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18.</w:t>
            </w:r>
          </w:p>
        </w:tc>
        <w:tc>
          <w:tcPr>
            <w:tcW w:w="82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Какими</w:t>
            </w:r>
            <w:proofErr w:type="gramEnd"/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окзались</w:t>
            </w:r>
            <w:proofErr w:type="spellEnd"/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астероиды?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24.01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19.</w:t>
            </w:r>
          </w:p>
        </w:tc>
        <w:tc>
          <w:tcPr>
            <w:tcW w:w="82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Могут ли астероиды быть страшными?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31.01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20.</w:t>
            </w:r>
          </w:p>
        </w:tc>
        <w:tc>
          <w:tcPr>
            <w:tcW w:w="82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Метеориты.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7.02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21.</w:t>
            </w:r>
          </w:p>
        </w:tc>
        <w:tc>
          <w:tcPr>
            <w:tcW w:w="82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Дождь из кусков железа.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14.02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22.</w:t>
            </w:r>
          </w:p>
        </w:tc>
        <w:tc>
          <w:tcPr>
            <w:tcW w:w="82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Откуда берутся метеориты?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21.02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23.</w:t>
            </w:r>
          </w:p>
        </w:tc>
        <w:tc>
          <w:tcPr>
            <w:tcW w:w="82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Метеориты, прилетевшие с Луны и Марса.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28.02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24.</w:t>
            </w:r>
          </w:p>
        </w:tc>
        <w:tc>
          <w:tcPr>
            <w:tcW w:w="82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Тунгусская тайга.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7.03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25.</w:t>
            </w:r>
          </w:p>
        </w:tc>
        <w:tc>
          <w:tcPr>
            <w:tcW w:w="82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Как устроена комета?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14.03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26.</w:t>
            </w:r>
          </w:p>
        </w:tc>
        <w:tc>
          <w:tcPr>
            <w:tcW w:w="82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Космические красавицы.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21.03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27.</w:t>
            </w:r>
          </w:p>
        </w:tc>
        <w:tc>
          <w:tcPr>
            <w:tcW w:w="82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Комета Галлея.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4.04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28.</w:t>
            </w:r>
          </w:p>
        </w:tc>
        <w:tc>
          <w:tcPr>
            <w:tcW w:w="82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Кометы и "падающие звёзды".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11.04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29-30</w:t>
            </w:r>
          </w:p>
        </w:tc>
        <w:tc>
          <w:tcPr>
            <w:tcW w:w="82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Кометы наши друзья или враги?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18.04</w:t>
            </w:r>
          </w:p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25.04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31-32</w:t>
            </w:r>
          </w:p>
        </w:tc>
        <w:tc>
          <w:tcPr>
            <w:tcW w:w="82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Как человек изучает космос?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2.05</w:t>
            </w:r>
          </w:p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16.05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33.</w:t>
            </w:r>
          </w:p>
        </w:tc>
        <w:tc>
          <w:tcPr>
            <w:tcW w:w="82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Урок - викторина.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23.05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34.</w:t>
            </w:r>
          </w:p>
        </w:tc>
        <w:tc>
          <w:tcPr>
            <w:tcW w:w="82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Урок повторения изученного материала.</w:t>
            </w:r>
          </w:p>
        </w:tc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30.05</w:t>
            </w:r>
          </w:p>
        </w:tc>
      </w:tr>
    </w:tbl>
    <w:p w:rsidR="004270B5" w:rsidRDefault="004270B5" w:rsidP="004270B5">
      <w:pPr>
        <w:shd w:val="clear" w:color="auto" w:fill="FFFFFF"/>
        <w:spacing w:before="100" w:beforeAutospacing="1" w:line="240" w:lineRule="auto"/>
        <w:ind w:right="56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270B5" w:rsidRDefault="004270B5" w:rsidP="004270B5">
      <w:pPr>
        <w:shd w:val="clear" w:color="auto" w:fill="FFFFFF"/>
        <w:spacing w:before="100" w:beforeAutospacing="1" w:line="240" w:lineRule="auto"/>
        <w:ind w:right="56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270B5" w:rsidRDefault="004270B5" w:rsidP="004270B5">
      <w:pPr>
        <w:shd w:val="clear" w:color="auto" w:fill="FFFFFF"/>
        <w:spacing w:before="100" w:beforeAutospacing="1" w:line="240" w:lineRule="auto"/>
        <w:ind w:right="56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270B5" w:rsidRDefault="004270B5" w:rsidP="004270B5">
      <w:pPr>
        <w:shd w:val="clear" w:color="auto" w:fill="FFFFFF"/>
        <w:spacing w:before="100" w:beforeAutospacing="1" w:line="240" w:lineRule="auto"/>
        <w:ind w:right="56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73A14" w:rsidRPr="00973A14" w:rsidRDefault="00973A14" w:rsidP="004270B5">
      <w:pPr>
        <w:shd w:val="clear" w:color="auto" w:fill="FFFFFF"/>
        <w:spacing w:before="100" w:beforeAutospacing="1" w:line="240" w:lineRule="auto"/>
        <w:ind w:right="56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Календарно – тематическое планирование 4 класс.</w:t>
      </w:r>
    </w:p>
    <w:tbl>
      <w:tblPr>
        <w:tblW w:w="1474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"/>
        <w:gridCol w:w="10614"/>
        <w:gridCol w:w="961"/>
        <w:gridCol w:w="2178"/>
      </w:tblGrid>
      <w:tr w:rsidR="00973A14" w:rsidRPr="00973A14" w:rsidTr="00973A14">
        <w:trPr>
          <w:trHeight w:val="276"/>
          <w:tblCellSpacing w:w="7" w:type="dxa"/>
        </w:trPr>
        <w:tc>
          <w:tcPr>
            <w:tcW w:w="735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73A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br/>
              <w:t>урока</w:t>
            </w:r>
          </w:p>
        </w:tc>
        <w:tc>
          <w:tcPr>
            <w:tcW w:w="10320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Тема урока</w:t>
            </w:r>
          </w:p>
        </w:tc>
        <w:tc>
          <w:tcPr>
            <w:tcW w:w="885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Кол-во</w:t>
            </w:r>
            <w:r w:rsidRPr="00973A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br/>
              <w:t>часов</w:t>
            </w:r>
          </w:p>
        </w:tc>
        <w:tc>
          <w:tcPr>
            <w:tcW w:w="2100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Дата проведения</w:t>
            </w:r>
          </w:p>
        </w:tc>
      </w:tr>
      <w:tr w:rsidR="00973A14" w:rsidRPr="00973A14" w:rsidTr="00973A14">
        <w:trPr>
          <w:trHeight w:val="276"/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973A14" w:rsidRPr="00973A14" w:rsidRDefault="00973A14" w:rsidP="0097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973A14" w:rsidRPr="00973A14" w:rsidRDefault="00973A14" w:rsidP="0097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973A14" w:rsidRPr="00973A14" w:rsidRDefault="00973A14" w:rsidP="0097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973A14" w:rsidRPr="00973A14" w:rsidRDefault="00973A14" w:rsidP="0097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10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Введение.</w:t>
            </w:r>
          </w:p>
        </w:tc>
        <w:tc>
          <w:tcPr>
            <w:tcW w:w="8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6.09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10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Астрономия - это наука о звёздах и планетах.</w:t>
            </w:r>
          </w:p>
        </w:tc>
        <w:tc>
          <w:tcPr>
            <w:tcW w:w="8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13.09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10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Строение солнечной системы.</w:t>
            </w:r>
          </w:p>
        </w:tc>
        <w:tc>
          <w:tcPr>
            <w:tcW w:w="8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20.09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10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Строение Солнца. Как велико Солнце? Солнечные пятна и ветер.</w:t>
            </w:r>
          </w:p>
        </w:tc>
        <w:tc>
          <w:tcPr>
            <w:tcW w:w="8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27.09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10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Планеты и их спутники.</w:t>
            </w:r>
          </w:p>
        </w:tc>
        <w:tc>
          <w:tcPr>
            <w:tcW w:w="8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4.10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10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Планеты земной группы. Меркурий.</w:t>
            </w:r>
          </w:p>
        </w:tc>
        <w:tc>
          <w:tcPr>
            <w:tcW w:w="8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11.10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10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Венера.</w:t>
            </w:r>
          </w:p>
        </w:tc>
        <w:tc>
          <w:tcPr>
            <w:tcW w:w="8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18.10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10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Земля.</w:t>
            </w:r>
          </w:p>
        </w:tc>
        <w:tc>
          <w:tcPr>
            <w:tcW w:w="8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25.10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10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Марс.</w:t>
            </w:r>
          </w:p>
        </w:tc>
        <w:tc>
          <w:tcPr>
            <w:tcW w:w="8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8.11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10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Планеты гиганты. Юпитер, Сатурн, Уран.</w:t>
            </w:r>
          </w:p>
        </w:tc>
        <w:tc>
          <w:tcPr>
            <w:tcW w:w="8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15.11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10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Естественный спутник Земли - Луна.</w:t>
            </w:r>
          </w:p>
        </w:tc>
        <w:tc>
          <w:tcPr>
            <w:tcW w:w="8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22.11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10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Кратеры, Лунные моря, горы.</w:t>
            </w:r>
          </w:p>
        </w:tc>
        <w:tc>
          <w:tcPr>
            <w:tcW w:w="8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19.11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10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Лунные и солнечные затмения.</w:t>
            </w:r>
          </w:p>
        </w:tc>
        <w:tc>
          <w:tcPr>
            <w:tcW w:w="8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6.12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14-16</w:t>
            </w:r>
          </w:p>
        </w:tc>
        <w:tc>
          <w:tcPr>
            <w:tcW w:w="10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Астероиды, кометы, метеориты.</w:t>
            </w:r>
          </w:p>
        </w:tc>
        <w:tc>
          <w:tcPr>
            <w:tcW w:w="8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3 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13.12</w:t>
            </w:r>
          </w:p>
          <w:p w:rsidR="00973A14" w:rsidRPr="00973A14" w:rsidRDefault="00973A14" w:rsidP="00973A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20.12</w:t>
            </w:r>
          </w:p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27.12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17.</w:t>
            </w:r>
          </w:p>
        </w:tc>
        <w:tc>
          <w:tcPr>
            <w:tcW w:w="10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Вселенная. Галактики. Звёзды.</w:t>
            </w:r>
          </w:p>
        </w:tc>
        <w:tc>
          <w:tcPr>
            <w:tcW w:w="8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17.01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18.</w:t>
            </w:r>
          </w:p>
        </w:tc>
        <w:tc>
          <w:tcPr>
            <w:tcW w:w="10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Теория большого взрыва.</w:t>
            </w:r>
          </w:p>
        </w:tc>
        <w:tc>
          <w:tcPr>
            <w:tcW w:w="8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24.01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19.</w:t>
            </w:r>
          </w:p>
        </w:tc>
        <w:tc>
          <w:tcPr>
            <w:tcW w:w="10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Типы звёзд.</w:t>
            </w:r>
          </w:p>
        </w:tc>
        <w:tc>
          <w:tcPr>
            <w:tcW w:w="8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31.01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20.</w:t>
            </w:r>
          </w:p>
        </w:tc>
        <w:tc>
          <w:tcPr>
            <w:tcW w:w="10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Карлики. Новые переменные звёзды.</w:t>
            </w:r>
          </w:p>
        </w:tc>
        <w:tc>
          <w:tcPr>
            <w:tcW w:w="8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7.02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21.</w:t>
            </w:r>
          </w:p>
        </w:tc>
        <w:tc>
          <w:tcPr>
            <w:tcW w:w="10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Звёздные скопления.</w:t>
            </w:r>
          </w:p>
        </w:tc>
        <w:tc>
          <w:tcPr>
            <w:tcW w:w="8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14.02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22.</w:t>
            </w:r>
          </w:p>
        </w:tc>
        <w:tc>
          <w:tcPr>
            <w:tcW w:w="10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Созвездия.</w:t>
            </w:r>
          </w:p>
        </w:tc>
        <w:tc>
          <w:tcPr>
            <w:tcW w:w="8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21.02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23.</w:t>
            </w:r>
          </w:p>
        </w:tc>
        <w:tc>
          <w:tcPr>
            <w:tcW w:w="10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Созвездия: "Большая медведица" и "Малая медведица".</w:t>
            </w:r>
          </w:p>
        </w:tc>
        <w:tc>
          <w:tcPr>
            <w:tcW w:w="8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28.02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24.</w:t>
            </w:r>
          </w:p>
        </w:tc>
        <w:tc>
          <w:tcPr>
            <w:tcW w:w="10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Созвездие: "Лебедь".</w:t>
            </w:r>
          </w:p>
        </w:tc>
        <w:tc>
          <w:tcPr>
            <w:tcW w:w="8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7.03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25.</w:t>
            </w:r>
          </w:p>
        </w:tc>
        <w:tc>
          <w:tcPr>
            <w:tcW w:w="10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Астрономия древности.</w:t>
            </w:r>
          </w:p>
        </w:tc>
        <w:tc>
          <w:tcPr>
            <w:tcW w:w="8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14.03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26.</w:t>
            </w:r>
          </w:p>
        </w:tc>
        <w:tc>
          <w:tcPr>
            <w:tcW w:w="10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Древний Китай.</w:t>
            </w:r>
          </w:p>
        </w:tc>
        <w:tc>
          <w:tcPr>
            <w:tcW w:w="8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21.03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27.</w:t>
            </w:r>
          </w:p>
        </w:tc>
        <w:tc>
          <w:tcPr>
            <w:tcW w:w="10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Древний Египет.</w:t>
            </w:r>
          </w:p>
        </w:tc>
        <w:tc>
          <w:tcPr>
            <w:tcW w:w="8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4.04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28.</w:t>
            </w:r>
          </w:p>
        </w:tc>
        <w:tc>
          <w:tcPr>
            <w:tcW w:w="10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Древняя Греция.</w:t>
            </w:r>
          </w:p>
        </w:tc>
        <w:tc>
          <w:tcPr>
            <w:tcW w:w="8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11.04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29.</w:t>
            </w:r>
          </w:p>
        </w:tc>
        <w:tc>
          <w:tcPr>
            <w:tcW w:w="10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Месопотамия.</w:t>
            </w:r>
          </w:p>
        </w:tc>
        <w:tc>
          <w:tcPr>
            <w:tcW w:w="8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18.04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30.</w:t>
            </w:r>
          </w:p>
        </w:tc>
        <w:tc>
          <w:tcPr>
            <w:tcW w:w="10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Астрономические наблюдения. Приборы: телескоп, радиотелескоп, телескоп - рефлектор.</w:t>
            </w:r>
          </w:p>
        </w:tc>
        <w:tc>
          <w:tcPr>
            <w:tcW w:w="8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25.04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31.</w:t>
            </w:r>
          </w:p>
        </w:tc>
        <w:tc>
          <w:tcPr>
            <w:tcW w:w="10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Освоение космоса.</w:t>
            </w:r>
          </w:p>
        </w:tc>
        <w:tc>
          <w:tcPr>
            <w:tcW w:w="8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2.05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32.</w:t>
            </w:r>
          </w:p>
        </w:tc>
        <w:tc>
          <w:tcPr>
            <w:tcW w:w="10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Человек и космос: будущее.</w:t>
            </w:r>
          </w:p>
        </w:tc>
        <w:tc>
          <w:tcPr>
            <w:tcW w:w="8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16.05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33.</w:t>
            </w:r>
          </w:p>
        </w:tc>
        <w:tc>
          <w:tcPr>
            <w:tcW w:w="10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Игра - викторина.</w:t>
            </w:r>
          </w:p>
        </w:tc>
        <w:tc>
          <w:tcPr>
            <w:tcW w:w="8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23.05</w:t>
            </w:r>
          </w:p>
        </w:tc>
      </w:tr>
      <w:tr w:rsidR="00973A14" w:rsidRPr="00973A14" w:rsidTr="00973A14">
        <w:trPr>
          <w:tblCellSpacing w:w="7" w:type="dxa"/>
        </w:trPr>
        <w:tc>
          <w:tcPr>
            <w:tcW w:w="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34.</w:t>
            </w:r>
          </w:p>
        </w:tc>
        <w:tc>
          <w:tcPr>
            <w:tcW w:w="10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Повторение пройденного материала.</w:t>
            </w:r>
          </w:p>
        </w:tc>
        <w:tc>
          <w:tcPr>
            <w:tcW w:w="8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3A14" w:rsidRPr="00973A14" w:rsidRDefault="00973A14" w:rsidP="0097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30.05</w:t>
            </w:r>
          </w:p>
        </w:tc>
      </w:tr>
    </w:tbl>
    <w:p w:rsidR="00973A14" w:rsidRPr="00973A14" w:rsidRDefault="00973A14" w:rsidP="00973A14">
      <w:pPr>
        <w:shd w:val="clear" w:color="auto" w:fill="FFFFFF"/>
        <w:spacing w:before="100" w:beforeAutospacing="1" w:after="270" w:line="240" w:lineRule="auto"/>
        <w:ind w:left="2001" w:right="56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73A14" w:rsidRPr="00973A14" w:rsidRDefault="00973A14" w:rsidP="00973A14">
      <w:pPr>
        <w:shd w:val="clear" w:color="auto" w:fill="FFFFFF"/>
        <w:spacing w:before="100" w:beforeAutospacing="1" w:after="202" w:line="240" w:lineRule="auto"/>
        <w:ind w:right="56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После изучения курса учащиеся должны знать:</w:t>
      </w:r>
    </w:p>
    <w:p w:rsidR="00973A14" w:rsidRPr="00973A14" w:rsidRDefault="00973A14" w:rsidP="00973A14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 изучения астрономии и астрономические приборы;</w:t>
      </w:r>
    </w:p>
    <w:p w:rsidR="00973A14" w:rsidRPr="00973A14" w:rsidRDefault="00973A14" w:rsidP="00973A14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форме и размере Солнца, о расстоянии до него и об использовании солнечной энергии; о солнечной активности;</w:t>
      </w:r>
    </w:p>
    <w:p w:rsidR="00973A14" w:rsidRPr="00973A14" w:rsidRDefault="00973A14" w:rsidP="00973A14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спутнике Земли – Луне, ее загадках.</w:t>
      </w:r>
    </w:p>
    <w:p w:rsidR="00973A14" w:rsidRPr="00973A14" w:rsidRDefault="00973A14" w:rsidP="00973A14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такое солнечная система и иметь представление о планетах и их спутниках; о малых телах солнечной системы;</w:t>
      </w:r>
    </w:p>
    <w:p w:rsidR="00973A14" w:rsidRPr="00973A14" w:rsidRDefault="00973A14" w:rsidP="00973A14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звездах и созвездиях; греческие и латинские имена богов, встречающихся в астрономии;</w:t>
      </w:r>
    </w:p>
    <w:p w:rsidR="00973A14" w:rsidRPr="00973A14" w:rsidRDefault="00973A14" w:rsidP="00973A14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такое галактика; строение галактик;</w:t>
      </w:r>
    </w:p>
    <w:p w:rsidR="00973A14" w:rsidRPr="00973A14" w:rsidRDefault="00973A14" w:rsidP="00973A14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космических исследованиях и полетах в космос.</w:t>
      </w:r>
    </w:p>
    <w:p w:rsidR="00973A14" w:rsidRPr="00973A14" w:rsidRDefault="00973A14" w:rsidP="00973A14">
      <w:pPr>
        <w:shd w:val="clear" w:color="auto" w:fill="FFFFFF"/>
        <w:spacing w:before="100" w:beforeAutospacing="1" w:after="0" w:line="240" w:lineRule="auto"/>
        <w:ind w:right="56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Уметь:</w:t>
      </w:r>
    </w:p>
    <w:p w:rsidR="00973A14" w:rsidRPr="00973A14" w:rsidRDefault="00973A14" w:rsidP="00973A14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Объяснять: а) смену времен года на Земле и других планетах; б) смену фаз Луны; в) почему с Земли видна одна сторона Луны; г) как происходят солнечные и лунные затмения;</w:t>
      </w:r>
    </w:p>
    <w:p w:rsidR="00973A14" w:rsidRPr="00973A14" w:rsidRDefault="00973A14" w:rsidP="00973A14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Работать с таблицами, содержащими важнейшие сведения о Земле, Луне и планетах;</w:t>
      </w:r>
    </w:p>
    <w:p w:rsidR="00973A14" w:rsidRPr="00973A14" w:rsidRDefault="00973A14" w:rsidP="00973A14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Называть планеты солнечной системы;</w:t>
      </w:r>
    </w:p>
    <w:p w:rsidR="00973A14" w:rsidRPr="00973A14" w:rsidRDefault="00973A14" w:rsidP="00973A14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Пользоваться биноклем, телескопом, картой звездного неба;</w:t>
      </w:r>
    </w:p>
    <w:p w:rsidR="00973A14" w:rsidRPr="00973A14" w:rsidRDefault="00973A14" w:rsidP="00973A14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Называть известные созвездия и звезды;</w:t>
      </w:r>
    </w:p>
    <w:p w:rsidR="00973A14" w:rsidRPr="00973A14" w:rsidRDefault="00973A14" w:rsidP="00973A14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Находить положение звезд, планет, созвездий на звездном небе;</w:t>
      </w:r>
    </w:p>
    <w:p w:rsidR="00973A14" w:rsidRPr="00973A14" w:rsidRDefault="00973A14" w:rsidP="00973A14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Отличать планеты от звезд на небе;</w:t>
      </w:r>
    </w:p>
    <w:p w:rsidR="00973A14" w:rsidRPr="00973A14" w:rsidRDefault="00973A14" w:rsidP="00973A14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Объяснить причину движения небесных объектов, условия наступления затмений, падающих «звезд»;</w:t>
      </w:r>
    </w:p>
    <w:p w:rsidR="00973A14" w:rsidRPr="00973A14" w:rsidRDefault="00973A14" w:rsidP="00973A14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основе анализа многообразия условий на планетах делать вывод о возможности существования жизни в пределах Солнечной системы;</w:t>
      </w:r>
    </w:p>
    <w:p w:rsidR="00973A14" w:rsidRPr="00973A14" w:rsidRDefault="00973A14" w:rsidP="00973A14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Опровергать на основе научных данных суеверия, связанные с Луной, затмениями, появлением комет и метеоров;</w:t>
      </w:r>
    </w:p>
    <w:p w:rsidR="00973A14" w:rsidRPr="00973A14" w:rsidRDefault="00973A14" w:rsidP="00973A14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Обосновывать свою точку зрения о возможности существования внеземных цивилизаций и их контактов с нами.</w:t>
      </w:r>
    </w:p>
    <w:p w:rsidR="00973A14" w:rsidRPr="00973A14" w:rsidRDefault="00973A14" w:rsidP="00973A1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Воспитательные результаты внеурочной деятельности оцениваются по трём уровням.</w:t>
      </w:r>
    </w:p>
    <w:p w:rsidR="00973A14" w:rsidRPr="00973A14" w:rsidRDefault="00973A14" w:rsidP="00973A1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Первый уровень результатов</w:t>
      </w:r>
      <w:r w:rsidRPr="00973A1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</w:t>
      </w:r>
      <w:proofErr w:type="spellStart"/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жизни</w:t>
      </w:r>
      <w:proofErr w:type="gramStart"/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.Д</w:t>
      </w:r>
      <w:proofErr w:type="gramEnd"/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</w:t>
      </w:r>
      <w:proofErr w:type="spellEnd"/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опыта.</w:t>
      </w:r>
    </w:p>
    <w:p w:rsidR="00973A14" w:rsidRPr="00973A14" w:rsidRDefault="00973A14" w:rsidP="00973A1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Второй уровень результатов -</w:t>
      </w:r>
      <w:r w:rsidRPr="00973A1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973A14" w:rsidRPr="00973A14" w:rsidRDefault="00973A14" w:rsidP="00973A1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достижения данного уровня результатов особое значение имеет взаимодействие школьников между собой на уровне класса, школы, то есть в защищенной, дружественной </w:t>
      </w:r>
      <w:proofErr w:type="spellStart"/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просоциальной</w:t>
      </w:r>
      <w:proofErr w:type="spellEnd"/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среде. Именно в такой близкой социальной среде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973A14" w:rsidRPr="00973A14" w:rsidRDefault="00973A14" w:rsidP="00973A1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Третий уровень результатов</w:t>
      </w:r>
      <w:r w:rsidRPr="00973A1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 получение школьником опыта 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узнаёт о том, как стать) социальным деятелем, гражданином, </w:t>
      </w:r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которых</w:t>
      </w:r>
      <w:proofErr w:type="gramEnd"/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немыслимо существование гражданина и гражданского общества.</w:t>
      </w:r>
    </w:p>
    <w:p w:rsidR="00973A14" w:rsidRPr="00973A14" w:rsidRDefault="00973A14" w:rsidP="00973A14">
      <w:pPr>
        <w:shd w:val="clear" w:color="auto" w:fill="FFFFFF"/>
        <w:spacing w:before="216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b/>
          <w:bCs/>
          <w:color w:val="170E02"/>
          <w:sz w:val="27"/>
          <w:szCs w:val="27"/>
          <w:lang w:eastAsia="ru-RU"/>
        </w:rPr>
        <w:t>Материально-техническое обеспечение.</w:t>
      </w:r>
    </w:p>
    <w:p w:rsidR="00973A14" w:rsidRPr="00973A14" w:rsidRDefault="00973A14" w:rsidP="00973A14">
      <w:pPr>
        <w:shd w:val="clear" w:color="auto" w:fill="FFFFFF"/>
        <w:spacing w:before="100" w:beforeAutospacing="1" w:after="0" w:line="240" w:lineRule="auto"/>
        <w:ind w:right="96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color w:val="170E02"/>
          <w:sz w:val="27"/>
          <w:szCs w:val="27"/>
          <w:lang w:eastAsia="ru-RU"/>
        </w:rPr>
        <w:t>К техническим средствам обучения, которые могут и должны эффективно использоваться на занятиях, относятся:</w:t>
      </w:r>
    </w:p>
    <w:p w:rsidR="00973A14" w:rsidRPr="00973A14" w:rsidRDefault="00973A14" w:rsidP="00973A14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1382" w:right="96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color w:val="170E02"/>
          <w:sz w:val="27"/>
          <w:szCs w:val="27"/>
          <w:lang w:eastAsia="ru-RU"/>
        </w:rPr>
        <w:t>компьютер (с выходом в Интернет)</w:t>
      </w:r>
    </w:p>
    <w:p w:rsidR="00973A14" w:rsidRPr="00465395" w:rsidRDefault="00973A14" w:rsidP="00973A14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1382" w:right="96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color w:val="170E02"/>
          <w:sz w:val="27"/>
          <w:szCs w:val="27"/>
          <w:lang w:eastAsia="ru-RU"/>
        </w:rPr>
        <w:t>интерактивная доска</w:t>
      </w:r>
      <w:r w:rsidR="00465395">
        <w:rPr>
          <w:rFonts w:ascii="Times New Roman" w:eastAsia="Times New Roman" w:hAnsi="Times New Roman" w:cs="Times New Roman"/>
          <w:color w:val="170E02"/>
          <w:sz w:val="27"/>
          <w:szCs w:val="27"/>
          <w:lang w:eastAsia="ru-RU"/>
        </w:rPr>
        <w:t>.</w:t>
      </w:r>
    </w:p>
    <w:p w:rsidR="00465395" w:rsidRDefault="00465395" w:rsidP="00465395">
      <w:pPr>
        <w:shd w:val="clear" w:color="auto" w:fill="FFFFFF"/>
        <w:spacing w:before="100" w:beforeAutospacing="1" w:after="0" w:line="240" w:lineRule="auto"/>
        <w:ind w:right="964"/>
        <w:rPr>
          <w:rFonts w:ascii="Times New Roman" w:eastAsia="Times New Roman" w:hAnsi="Times New Roman" w:cs="Times New Roman"/>
          <w:color w:val="170E02"/>
          <w:sz w:val="27"/>
          <w:szCs w:val="27"/>
          <w:lang w:eastAsia="ru-RU"/>
        </w:rPr>
      </w:pPr>
    </w:p>
    <w:p w:rsidR="00465395" w:rsidRDefault="00465395" w:rsidP="00465395">
      <w:pPr>
        <w:shd w:val="clear" w:color="auto" w:fill="FFFFFF"/>
        <w:spacing w:before="100" w:beforeAutospacing="1" w:after="0" w:line="240" w:lineRule="auto"/>
        <w:ind w:right="964"/>
        <w:rPr>
          <w:rFonts w:ascii="Times New Roman" w:eastAsia="Times New Roman" w:hAnsi="Times New Roman" w:cs="Times New Roman"/>
          <w:color w:val="170E02"/>
          <w:sz w:val="27"/>
          <w:szCs w:val="27"/>
          <w:lang w:eastAsia="ru-RU"/>
        </w:rPr>
      </w:pPr>
    </w:p>
    <w:p w:rsidR="00465395" w:rsidRDefault="00465395" w:rsidP="00465395">
      <w:pPr>
        <w:shd w:val="clear" w:color="auto" w:fill="FFFFFF"/>
        <w:spacing w:before="100" w:beforeAutospacing="1" w:after="0" w:line="240" w:lineRule="auto"/>
        <w:ind w:right="964"/>
        <w:rPr>
          <w:rFonts w:ascii="Times New Roman" w:eastAsia="Times New Roman" w:hAnsi="Times New Roman" w:cs="Times New Roman"/>
          <w:color w:val="170E02"/>
          <w:sz w:val="27"/>
          <w:szCs w:val="27"/>
          <w:lang w:eastAsia="ru-RU"/>
        </w:rPr>
      </w:pPr>
    </w:p>
    <w:p w:rsidR="00465395" w:rsidRDefault="00465395" w:rsidP="00465395">
      <w:pPr>
        <w:shd w:val="clear" w:color="auto" w:fill="FFFFFF"/>
        <w:spacing w:before="100" w:beforeAutospacing="1" w:after="0" w:line="240" w:lineRule="auto"/>
        <w:ind w:right="964"/>
        <w:rPr>
          <w:rFonts w:ascii="Times New Roman" w:eastAsia="Times New Roman" w:hAnsi="Times New Roman" w:cs="Times New Roman"/>
          <w:color w:val="170E02"/>
          <w:sz w:val="27"/>
          <w:szCs w:val="27"/>
          <w:lang w:eastAsia="ru-RU"/>
        </w:rPr>
      </w:pPr>
    </w:p>
    <w:p w:rsidR="00465395" w:rsidRDefault="00465395" w:rsidP="00465395">
      <w:pPr>
        <w:shd w:val="clear" w:color="auto" w:fill="FFFFFF"/>
        <w:spacing w:before="100" w:beforeAutospacing="1" w:after="0" w:line="240" w:lineRule="auto"/>
        <w:ind w:right="964"/>
        <w:rPr>
          <w:rFonts w:ascii="Times New Roman" w:eastAsia="Times New Roman" w:hAnsi="Times New Roman" w:cs="Times New Roman"/>
          <w:color w:val="170E02"/>
          <w:sz w:val="27"/>
          <w:szCs w:val="27"/>
          <w:lang w:eastAsia="ru-RU"/>
        </w:rPr>
      </w:pPr>
    </w:p>
    <w:p w:rsidR="00465395" w:rsidRPr="00973A14" w:rsidRDefault="00465395" w:rsidP="00465395">
      <w:pPr>
        <w:shd w:val="clear" w:color="auto" w:fill="FFFFFF"/>
        <w:spacing w:before="100" w:beforeAutospacing="1" w:after="0" w:line="240" w:lineRule="auto"/>
        <w:ind w:right="96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270B5" w:rsidRDefault="004270B5" w:rsidP="00973A14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270B5" w:rsidRDefault="004270B5" w:rsidP="00973A14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270B5" w:rsidRDefault="004270B5" w:rsidP="00973A14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270B5" w:rsidRDefault="004270B5" w:rsidP="00973A14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270B5" w:rsidRDefault="004270B5" w:rsidP="00973A14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73A14" w:rsidRPr="00973A14" w:rsidRDefault="00973A14" w:rsidP="00973A14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Список литературы:</w:t>
      </w:r>
    </w:p>
    <w:p w:rsidR="00973A14" w:rsidRPr="00973A14" w:rsidRDefault="00973A14" w:rsidP="00973A14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138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Энциклопедия «Я познаю мир» Астрономия</w:t>
      </w:r>
    </w:p>
    <w:p w:rsidR="00973A14" w:rsidRPr="00973A14" w:rsidRDefault="00973A14" w:rsidP="00973A14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138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Астрель</w:t>
      </w:r>
      <w:proofErr w:type="spellEnd"/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Москва, 2005 год</w:t>
      </w:r>
    </w:p>
    <w:p w:rsidR="00973A14" w:rsidRPr="00973A14" w:rsidRDefault="00973A14" w:rsidP="00973A14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138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Детская энциклопедия «Астрономия и космос»</w:t>
      </w:r>
    </w:p>
    <w:p w:rsidR="00973A14" w:rsidRPr="00973A14" w:rsidRDefault="00973A14" w:rsidP="00973A14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138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Росмэн</w:t>
      </w:r>
      <w:proofErr w:type="spellEnd"/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Москва, 2010 год</w:t>
      </w:r>
    </w:p>
    <w:p w:rsidR="00973A14" w:rsidRPr="00973A14" w:rsidRDefault="00973A14" w:rsidP="00973A14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138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Иллюстрированная энциклопедия «Звёздное небо»</w:t>
      </w:r>
    </w:p>
    <w:p w:rsidR="00973A14" w:rsidRPr="00973A14" w:rsidRDefault="00973A14" w:rsidP="00973A14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138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Мир энциклопедий </w:t>
      </w:r>
      <w:proofErr w:type="spellStart"/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Аванта+Астрель</w:t>
      </w:r>
      <w:proofErr w:type="spellEnd"/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Москва, 2010 год</w:t>
      </w:r>
    </w:p>
    <w:p w:rsidR="00973A14" w:rsidRPr="00973A14" w:rsidRDefault="00973A14" w:rsidP="00973A14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138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Левитан Е.П. «Путешествия по Вселенной», М., «Просвещение», 2008г</w:t>
      </w:r>
    </w:p>
    <w:p w:rsidR="00973A14" w:rsidRPr="00973A14" w:rsidRDefault="00973A14" w:rsidP="00973A14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138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Левитан Е. «Сказочная Вселенная», М., «</w:t>
      </w:r>
      <w:proofErr w:type="spellStart"/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Эксмо</w:t>
      </w:r>
      <w:proofErr w:type="spellEnd"/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2012год</w:t>
      </w:r>
    </w:p>
    <w:p w:rsidR="00973A14" w:rsidRPr="00973A14" w:rsidRDefault="00973A14" w:rsidP="00973A14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138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Е.П.Левитан «Малышам о звездах и планетах», Москва, «Педагогика – пресс»,1993 год;</w:t>
      </w:r>
    </w:p>
    <w:p w:rsidR="00973A14" w:rsidRPr="00973A14" w:rsidRDefault="00973A14" w:rsidP="00973A14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138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Энциклопедия знаний. Обо всем на свете, Москва, АСТ Артель;</w:t>
      </w:r>
    </w:p>
    <w:p w:rsidR="00973A14" w:rsidRPr="00973A14" w:rsidRDefault="00973A14" w:rsidP="00973A14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138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К.А.Порцевский</w:t>
      </w:r>
      <w:proofErr w:type="spellEnd"/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«Моя первая книга о Космосе», Москва, «</w:t>
      </w:r>
      <w:proofErr w:type="spellStart"/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Росмен</w:t>
      </w:r>
      <w:proofErr w:type="spellEnd"/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2005 год.</w:t>
      </w:r>
    </w:p>
    <w:p w:rsidR="00973A14" w:rsidRPr="00973A14" w:rsidRDefault="00973A14" w:rsidP="00973A14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138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Я.И. Перельман «Занимательная астрономия», - Д., ВАП, 1994.</w:t>
      </w:r>
    </w:p>
    <w:p w:rsidR="00973A14" w:rsidRPr="00973A14" w:rsidRDefault="00973A14" w:rsidP="00973A14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Левитан Е.П. Твоя Вселенная.- М.: Просвещение, 2007.</w:t>
      </w:r>
    </w:p>
    <w:p w:rsidR="00973A14" w:rsidRPr="00973A14" w:rsidRDefault="00973A14" w:rsidP="00973A14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Гаврина</w:t>
      </w:r>
      <w:proofErr w:type="spellEnd"/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С.Е. и др. Загадки космоса. Книга из серии «Шевели мозгами» (ребусы, загадки, кроссворды, головоломки).- М.: РОСМЭН-ПРЕСС,2003</w:t>
      </w:r>
    </w:p>
    <w:p w:rsidR="00973A14" w:rsidRPr="00973A14" w:rsidRDefault="00973A14" w:rsidP="00973A14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Большие детские энциклопедии по астрономии.- М.: </w:t>
      </w:r>
      <w:proofErr w:type="spellStart"/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Аванта+</w:t>
      </w:r>
      <w:proofErr w:type="spellEnd"/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2002; М.: Русское энциклопедическое общество, 1999.</w:t>
      </w:r>
    </w:p>
    <w:p w:rsidR="00973A14" w:rsidRPr="00973A14" w:rsidRDefault="00973A14" w:rsidP="00973A14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Коротцев</w:t>
      </w:r>
      <w:proofErr w:type="spellEnd"/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О.Н. Астрономия.- СПб: Азбук</w:t>
      </w:r>
      <w:proofErr w:type="gramStart"/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а-</w:t>
      </w:r>
      <w:proofErr w:type="gramEnd"/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классика, 2003.</w:t>
      </w:r>
    </w:p>
    <w:p w:rsidR="00973A14" w:rsidRPr="00973A14" w:rsidRDefault="00973A14" w:rsidP="00973A14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Дубкова С.И., Засов А.В. Атлас звездного неба.- М.: РОСМЭН-ПРЕСС, 2003.</w:t>
      </w:r>
    </w:p>
    <w:p w:rsidR="00973A14" w:rsidRPr="00973A14" w:rsidRDefault="00973A14" w:rsidP="00973A14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73A14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t>Керрод</w:t>
      </w:r>
      <w:proofErr w:type="spellEnd"/>
      <w:r w:rsidRPr="00973A14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t xml:space="preserve"> Робин. Космическое пространство: иллюстрированный атлас для детей. – М.: ОНИКС 21 век, 2001.</w:t>
      </w:r>
    </w:p>
    <w:p w:rsidR="00973A14" w:rsidRPr="00973A14" w:rsidRDefault="00973A14" w:rsidP="00973A14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t xml:space="preserve">Космос. – Смоленск: </w:t>
      </w:r>
      <w:proofErr w:type="spellStart"/>
      <w:r w:rsidRPr="00973A14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t>Русич</w:t>
      </w:r>
      <w:proofErr w:type="spellEnd"/>
      <w:r w:rsidRPr="00973A14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t>, 2001. (Школьная энциклопедия).</w:t>
      </w:r>
    </w:p>
    <w:p w:rsidR="00973A14" w:rsidRPr="00973A14" w:rsidRDefault="00973A14" w:rsidP="00973A14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t xml:space="preserve">Цветков В.И. Космос. Полная энциклопедия / Ил. Н. Красновой. – М.: Изд-во </w:t>
      </w:r>
      <w:proofErr w:type="spellStart"/>
      <w:r w:rsidRPr="00973A14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t>Эксмо</w:t>
      </w:r>
      <w:proofErr w:type="spellEnd"/>
      <w:r w:rsidRPr="00973A14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t>, 2005.</w:t>
      </w:r>
    </w:p>
    <w:p w:rsidR="00973A14" w:rsidRPr="00973A14" w:rsidRDefault="00973A14" w:rsidP="00973A14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Серия «Я познаю мир». Дубкова С.И. «Сказки звёздного неба», изд. Белый город, 2004..</w:t>
      </w:r>
    </w:p>
    <w:p w:rsidR="00973A14" w:rsidRPr="00973A14" w:rsidRDefault="00973A14" w:rsidP="00973A14">
      <w:pPr>
        <w:numPr>
          <w:ilvl w:val="0"/>
          <w:numId w:val="17"/>
        </w:numPr>
        <w:shd w:val="clear" w:color="auto" w:fill="FFFFFF"/>
        <w:spacing w:before="100" w:beforeAutospacing="1" w:after="270" w:line="240" w:lineRule="auto"/>
        <w:ind w:left="1382" w:right="56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Интернет - ресурсы</w:t>
      </w:r>
    </w:p>
    <w:p w:rsidR="00973A14" w:rsidRPr="00973A14" w:rsidRDefault="00973A14" w:rsidP="00973A14">
      <w:pPr>
        <w:shd w:val="clear" w:color="auto" w:fill="FFFFFF"/>
        <w:spacing w:before="100" w:beforeAutospacing="1" w:after="0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73A14" w:rsidRPr="00973A14" w:rsidRDefault="00973A14" w:rsidP="00973A1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73A14" w:rsidRPr="00973A14" w:rsidRDefault="00973A14" w:rsidP="00973A14">
      <w:pPr>
        <w:shd w:val="clear" w:color="auto" w:fill="FFFFFF"/>
        <w:spacing w:before="100" w:beforeAutospacing="1" w:line="240" w:lineRule="auto"/>
        <w:ind w:left="561" w:right="56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8574A" w:rsidRDefault="00B8574A"/>
    <w:sectPr w:rsidR="00B8574A" w:rsidSect="004270B5">
      <w:pgSz w:w="16838" w:h="11906" w:orient="landscape"/>
      <w:pgMar w:top="1134" w:right="1134" w:bottom="1134" w:left="1134" w:header="709" w:footer="709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5B70"/>
    <w:multiLevelType w:val="multilevel"/>
    <w:tmpl w:val="3108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A5B3A"/>
    <w:multiLevelType w:val="multilevel"/>
    <w:tmpl w:val="027C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D6355"/>
    <w:multiLevelType w:val="multilevel"/>
    <w:tmpl w:val="F2F6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556920"/>
    <w:multiLevelType w:val="multilevel"/>
    <w:tmpl w:val="7366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703F3D"/>
    <w:multiLevelType w:val="multilevel"/>
    <w:tmpl w:val="A9D8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4D3ED2"/>
    <w:multiLevelType w:val="multilevel"/>
    <w:tmpl w:val="6CBC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260E89"/>
    <w:multiLevelType w:val="multilevel"/>
    <w:tmpl w:val="8830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BD5647"/>
    <w:multiLevelType w:val="multilevel"/>
    <w:tmpl w:val="6A22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D545F9"/>
    <w:multiLevelType w:val="multilevel"/>
    <w:tmpl w:val="6A5A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CE19B0"/>
    <w:multiLevelType w:val="multilevel"/>
    <w:tmpl w:val="644A0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E34255"/>
    <w:multiLevelType w:val="multilevel"/>
    <w:tmpl w:val="EB10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465C14"/>
    <w:multiLevelType w:val="multilevel"/>
    <w:tmpl w:val="5D0E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185FB5"/>
    <w:multiLevelType w:val="multilevel"/>
    <w:tmpl w:val="E39A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81084C"/>
    <w:multiLevelType w:val="multilevel"/>
    <w:tmpl w:val="FD02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FE4CAB"/>
    <w:multiLevelType w:val="multilevel"/>
    <w:tmpl w:val="6002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D96976"/>
    <w:multiLevelType w:val="multilevel"/>
    <w:tmpl w:val="2CAE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5F4D11"/>
    <w:multiLevelType w:val="multilevel"/>
    <w:tmpl w:val="8B96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15"/>
  </w:num>
  <w:num w:numId="5">
    <w:abstractNumId w:val="16"/>
  </w:num>
  <w:num w:numId="6">
    <w:abstractNumId w:val="11"/>
  </w:num>
  <w:num w:numId="7">
    <w:abstractNumId w:val="9"/>
  </w:num>
  <w:num w:numId="8">
    <w:abstractNumId w:val="0"/>
  </w:num>
  <w:num w:numId="9">
    <w:abstractNumId w:val="7"/>
  </w:num>
  <w:num w:numId="10">
    <w:abstractNumId w:val="4"/>
  </w:num>
  <w:num w:numId="11">
    <w:abstractNumId w:val="13"/>
  </w:num>
  <w:num w:numId="12">
    <w:abstractNumId w:val="5"/>
  </w:num>
  <w:num w:numId="13">
    <w:abstractNumId w:val="1"/>
  </w:num>
  <w:num w:numId="14">
    <w:abstractNumId w:val="2"/>
  </w:num>
  <w:num w:numId="15">
    <w:abstractNumId w:val="12"/>
  </w:num>
  <w:num w:numId="16">
    <w:abstractNumId w:val="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3A14"/>
    <w:rsid w:val="00016873"/>
    <w:rsid w:val="004270B5"/>
    <w:rsid w:val="00465395"/>
    <w:rsid w:val="00973A14"/>
    <w:rsid w:val="00B8574A"/>
    <w:rsid w:val="00CC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3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9643">
          <w:marLeft w:val="662"/>
          <w:marRight w:val="662"/>
          <w:marTop w:val="248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3027</Words>
  <Characters>17258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PeregoncevaNN</dc:creator>
  <cp:lastModifiedBy>PeregoncevaNN</cp:lastModifiedBy>
  <cp:revision>2</cp:revision>
  <dcterms:created xsi:type="dcterms:W3CDTF">2015-04-30T03:28:00Z</dcterms:created>
  <dcterms:modified xsi:type="dcterms:W3CDTF">2015-04-30T04:52:00Z</dcterms:modified>
</cp:coreProperties>
</file>