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КОНСПЕКТЫ МУЗЫКАЛЬНЫХ РАЗВЛЕЧЕНИЙ </w:t>
      </w: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музыкальный руководитель Садыкова И. С.</w:t>
      </w: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F5A" w:rsidRPr="002B2F5A" w:rsidRDefault="002B2F5A" w:rsidP="002B2F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F7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46D">
        <w:rPr>
          <w:rFonts w:ascii="Times New Roman" w:hAnsi="Times New Roman" w:cs="Times New Roman"/>
          <w:b/>
          <w:sz w:val="28"/>
          <w:szCs w:val="28"/>
        </w:rPr>
        <w:t>Цель:</w:t>
      </w:r>
      <w:r w:rsidRPr="00BF746D">
        <w:rPr>
          <w:rFonts w:ascii="Times New Roman" w:hAnsi="Times New Roman" w:cs="Times New Roman"/>
          <w:sz w:val="28"/>
          <w:szCs w:val="28"/>
        </w:rPr>
        <w:t xml:space="preserve"> формирование личности, способной эмоционально откликаться на явления окружающей жизни и обладающей элементарными навыками в области творческой деятельности</w:t>
      </w:r>
    </w:p>
    <w:p w:rsidR="00BF746D" w:rsidRDefault="00BF746D" w:rsidP="00BF7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46D" w:rsidRDefault="00BF746D" w:rsidP="00BF7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46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развивать интерес к досугам и развлечениям, эмоциональную отзывчивость на них</w:t>
      </w:r>
    </w:p>
    <w:p w:rsidR="00BF746D" w:rsidRPr="00BF746D" w:rsidRDefault="00BF746D" w:rsidP="00BF7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патриотические и гражданские чувства, чувства сопричастности к явлениям общественной жизни</w:t>
      </w: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BF746D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CC" w:rsidRDefault="00BC0DEA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EA">
        <w:rPr>
          <w:rFonts w:ascii="Times New Roman" w:hAnsi="Times New Roman" w:cs="Times New Roman"/>
          <w:b/>
          <w:sz w:val="28"/>
          <w:szCs w:val="28"/>
        </w:rPr>
        <w:t>План развлечений на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00062F" w:rsidRDefault="0000062F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 – группа «Солнышко»</w:t>
      </w:r>
    </w:p>
    <w:p w:rsidR="0000062F" w:rsidRDefault="0000062F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группа «Ягодка»</w:t>
      </w:r>
    </w:p>
    <w:p w:rsidR="00BC0DEA" w:rsidRDefault="00BC0DEA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3794"/>
        <w:gridCol w:w="1125"/>
        <w:gridCol w:w="4194"/>
      </w:tblGrid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0DEA" w:rsidRPr="00BF746D" w:rsidRDefault="00877113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Мы стали на год взрослее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C0DEA" w:rsidRDefault="00737180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F746D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у детей чувство радости, желание вступать в игры с персонажами</w:t>
            </w:r>
          </w:p>
          <w:p w:rsidR="000E30D7" w:rsidRPr="00BF746D" w:rsidRDefault="000E30D7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DEA" w:rsidRPr="00BF746D" w:rsidRDefault="00A30DE9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в корзиночке моей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BC0DEA" w:rsidRPr="000E30D7" w:rsidRDefault="000E30D7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0D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об овощах</w:t>
            </w:r>
          </w:p>
          <w:p w:rsidR="000E30D7" w:rsidRPr="00BC0DEA" w:rsidRDefault="000E30D7" w:rsidP="00BC0D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Вечер загадок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BC0DEA" w:rsidRDefault="00737180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E2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интерес к самостоятельной творческой речевой деятельности</w:t>
            </w:r>
          </w:p>
          <w:p w:rsidR="000E30D7" w:rsidRPr="00BC0DEA" w:rsidRDefault="000E30D7" w:rsidP="00BC0D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C0DEA" w:rsidRPr="00BF746D" w:rsidRDefault="00A30DE9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«Куклина сказка» по пьесам из «Детского альбома» П. И. Чайковского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BC0DEA" w:rsidRDefault="00A30DE9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музыкой П. И. Чайковского</w:t>
            </w:r>
          </w:p>
          <w:p w:rsidR="000E30D7" w:rsidRPr="00BC0DEA" w:rsidRDefault="000E30D7" w:rsidP="00BC0D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C0DEA" w:rsidRPr="00BF746D" w:rsidRDefault="00737180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Маша и медведь знакомятся с ПДД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737180" w:rsidRPr="00737180" w:rsidRDefault="00737180" w:rsidP="00737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18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желание изучать и соблюдать правила дорожного движения.</w:t>
            </w:r>
          </w:p>
          <w:p w:rsidR="00BC0DEA" w:rsidRPr="00BC0DEA" w:rsidRDefault="00BC0DEA" w:rsidP="00BC0D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игралию</w:t>
            </w:r>
            <w:proofErr w:type="spellEnd"/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BC0DEA" w:rsidRDefault="000E30D7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E3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азвивать личность ребёнка, прививая устойчивый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игровой деятельности.</w:t>
            </w:r>
          </w:p>
          <w:p w:rsidR="000E30D7" w:rsidRPr="00BC0DEA" w:rsidRDefault="000E30D7" w:rsidP="00BC0D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C0DEA" w:rsidRPr="00BF746D" w:rsidRDefault="00A30DE9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по весеннему лесу»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BC0DEA" w:rsidRPr="00BC0DEA" w:rsidRDefault="002828F3" w:rsidP="00BC0D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EF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родному краю.</w:t>
            </w:r>
          </w:p>
        </w:tc>
      </w:tr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праздник птиц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C623B5" w:rsidRPr="00C623B5" w:rsidRDefault="000E30D7" w:rsidP="00C62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</w:t>
            </w:r>
            <w:r w:rsidR="00C623B5" w:rsidRPr="00C62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перелётных и зимующих птицах. </w:t>
            </w:r>
          </w:p>
          <w:p w:rsidR="00BC0DEA" w:rsidRPr="00BC0DEA" w:rsidRDefault="00BC0DEA" w:rsidP="00BC0D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0DEA" w:rsidRPr="00BC0DEA" w:rsidTr="00F310A3">
        <w:tc>
          <w:tcPr>
            <w:tcW w:w="458" w:type="dxa"/>
          </w:tcPr>
          <w:p w:rsidR="00BC0DEA" w:rsidRPr="00BC0DEA" w:rsidRDefault="00BC0DEA" w:rsidP="00BC0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C0DEA" w:rsidRPr="00972F10" w:rsidRDefault="00972F10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F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Спички, пожары, огонь и костры – только в рисунках пусть будут они</w:t>
            </w:r>
          </w:p>
        </w:tc>
        <w:tc>
          <w:tcPr>
            <w:tcW w:w="0" w:type="auto"/>
          </w:tcPr>
          <w:p w:rsidR="00BC0DEA" w:rsidRPr="00BF746D" w:rsidRDefault="00BC0DEA" w:rsidP="00BC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0E30D7" w:rsidRPr="00BC0DEA" w:rsidRDefault="002F63D6" w:rsidP="00F310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у детей представление о правилах безопасности </w:t>
            </w:r>
            <w:r w:rsidR="00F310A3">
              <w:rPr>
                <w:rFonts w:ascii="Times New Roman" w:eastAsia="Calibri" w:hAnsi="Times New Roman" w:cs="Times New Roman"/>
                <w:sz w:val="24"/>
                <w:szCs w:val="24"/>
              </w:rPr>
              <w:t>с огнем.</w:t>
            </w:r>
          </w:p>
        </w:tc>
      </w:tr>
    </w:tbl>
    <w:p w:rsidR="00BC0DEA" w:rsidRDefault="00BC0DEA" w:rsidP="00BC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D7" w:rsidRDefault="000E30D7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F5A" w:rsidRDefault="002B2F5A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F5A" w:rsidRDefault="002B2F5A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F5A" w:rsidRDefault="002B2F5A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F5A" w:rsidRDefault="002B2F5A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DEA" w:rsidRPr="00FB4BCA" w:rsidRDefault="00BC0DEA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Сентябрь</w:t>
      </w:r>
    </w:p>
    <w:p w:rsidR="00BC0DE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«Мы стали на год взрослее». </w:t>
      </w:r>
    </w:p>
    <w:p w:rsidR="002B2F5A" w:rsidRPr="00FB4BCA" w:rsidRDefault="002B2F5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DEA" w:rsidRPr="00FB4BCA" w:rsidRDefault="00BF746D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Цель: воспитывать у детей чувство радости, желание вступать в игры с персонажами</w:t>
      </w:r>
    </w:p>
    <w:p w:rsidR="00BF746D" w:rsidRPr="00FB4BCA" w:rsidRDefault="004835FF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Методическое сопровожде</w:t>
      </w:r>
      <w:r w:rsidR="00F40A9B">
        <w:rPr>
          <w:rFonts w:ascii="Times New Roman" w:eastAsia="Calibri" w:hAnsi="Times New Roman" w:cs="Times New Roman"/>
          <w:sz w:val="28"/>
          <w:szCs w:val="28"/>
        </w:rPr>
        <w:t>ние: кошка-игрушка,  музыкальный танец «Буги-вуги».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180" w:rsidRPr="00F40A9B" w:rsidRDefault="00737180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A9B">
        <w:rPr>
          <w:rFonts w:ascii="Times New Roman" w:eastAsia="Calibri" w:hAnsi="Times New Roman" w:cs="Times New Roman"/>
          <w:b/>
          <w:sz w:val="28"/>
          <w:szCs w:val="28"/>
        </w:rPr>
        <w:t>Ход развлечения.</w:t>
      </w:r>
    </w:p>
    <w:p w:rsidR="00737180" w:rsidRPr="00FB4BCA" w:rsidRDefault="00737180" w:rsidP="007371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F40A9B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A9B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BC0DEA" w:rsidRPr="00F40A9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Вот и пришел долгожданный праздник.</w:t>
      </w:r>
      <w:r w:rsidR="00BF746D"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>Прош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 лето и наши ребятки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перешли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в другую групп</w:t>
      </w:r>
      <w:r>
        <w:rPr>
          <w:rFonts w:ascii="Times New Roman" w:eastAsia="Calibri" w:hAnsi="Times New Roman" w:cs="Times New Roman"/>
          <w:sz w:val="28"/>
          <w:szCs w:val="28"/>
        </w:rPr>
        <w:t>у. Впереди занятия по музыке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, рисованию, лепке и физкультуре. Поздравляю вас мои дорогие. Все вы будете умниками и умницами, очень старательными, будете смелыми и жизнерадостными.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За прошлый год мы научились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Лепить и рисовать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За этот год мы научились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петь и танцевать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Одеваться очень быстро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Умываться очень чисто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Аккуратно быстро есть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Даже все не перечесть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F40A9B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проверю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, готовы ли </w:t>
      </w:r>
      <w:r>
        <w:rPr>
          <w:rFonts w:ascii="Times New Roman" w:eastAsia="Calibri" w:hAnsi="Times New Roman" w:cs="Times New Roman"/>
          <w:sz w:val="28"/>
          <w:szCs w:val="28"/>
        </w:rPr>
        <w:t>эти ребята ходить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в среднюю группу, действительно ли они умеют рассказывать стихи, петь, играть, танцевать, отгадывать загадки? </w:t>
      </w:r>
    </w:p>
    <w:p w:rsidR="00BC0DEA" w:rsidRPr="00FB4BCA" w:rsidRDefault="00F40A9B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меня есть игрушки, а знаете ли вы про них стихи (достаёт игрушки из мешка)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Дети читают стихи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А.Барто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про игрушки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F40A9B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A9B">
        <w:rPr>
          <w:rFonts w:ascii="Times New Roman" w:eastAsia="Calibri" w:hAnsi="Times New Roman" w:cs="Times New Roman"/>
          <w:b/>
          <w:sz w:val="28"/>
          <w:szCs w:val="28"/>
        </w:rPr>
        <w:t xml:space="preserve"> ВЕД</w:t>
      </w:r>
      <w:r w:rsidR="00BC0DEA" w:rsidRPr="00F40A9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А с чего мы начинаем каждый день в детском саду. Конечно </w:t>
      </w:r>
      <w:proofErr w:type="gramStart"/>
      <w:r w:rsidR="00BC0DEA" w:rsidRPr="00FB4BCA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с зарядки. Давайте покажем, как вы умеете ее делать.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2B2F5A" w:rsidRDefault="002B2F5A" w:rsidP="002B2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УТРАМ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Каждый день по утрам (ходьба на месте)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Делаем зарядку.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Очень нравится нам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Делать по порядку: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Весело шагать, (по тексту)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Руки поднимать,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Приседать и вставать,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Прыгать и скакать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адятся на стульчики)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AD64B3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4B3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BC0DEA" w:rsidRPr="00AD64B3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вот загадки ваши ребята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точно не умеют отгадывать. Давайте проверим.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1.Хвост с узорами, сапоги со шпорами Рано встаёт кукареку поёт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етух)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2. Вместо носа — пятачок,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Вместо хвостика — крючок,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Голос мой визглив и тонок,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Я — весёлый. (Поросёнок)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3.Он большой и косолапый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зимой сосёт он лапу Громко может он реветь Угадайте, кто? (медведь)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4.Утром весело в оконце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ветит ласковое… (солнце)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5.Среди двора стоит копна,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Спереди вилы,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Сзади метла. (Корова)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6.Шубу тёплую в колечках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Носит тихая. (Овечка)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7.Сама — крошка, боится кошки,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Под полом живёт,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Туда всё несёт. (Мышка)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8.И в море не купаются,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нет на них щетинки,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всё же называются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Они — морские. (Свинки)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9.Среди зверей слывёт царём,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Его зовут бесстрашным. (Львом)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10.Мордочка усатая, шубка полосатая,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Часто умывается, но с водой не знается. (Кошка)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478" w:rsidRPr="00EF5478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EF54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F5478">
        <w:rPr>
          <w:rFonts w:ascii="Times New Roman" w:eastAsia="Calibri" w:hAnsi="Times New Roman" w:cs="Times New Roman"/>
          <w:sz w:val="28"/>
          <w:szCs w:val="28"/>
        </w:rPr>
        <w:t xml:space="preserve"> Молодцы ребята. 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Умеете загадки отгадывать. А я как раз знаю одну игру про кошку. Давайте с вами сыграем? Я буду кошкой, а вы мышками. Согласны?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5478" w:rsidRPr="00EF5478">
        <w:rPr>
          <w:rFonts w:ascii="Times New Roman" w:eastAsia="Calibri" w:hAnsi="Times New Roman" w:cs="Times New Roman"/>
          <w:b/>
          <w:sz w:val="28"/>
          <w:szCs w:val="28"/>
        </w:rPr>
        <w:t>Воспитанники</w:t>
      </w:r>
      <w:proofErr w:type="gramStart"/>
      <w:r w:rsidR="00EF5478" w:rsidRPr="00EF54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B4BC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BC0DEA" w:rsidRPr="00FB4BCA" w:rsidRDefault="00EF5478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478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BC0DEA" w:rsidRPr="00EF547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Тогда начнём.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(Ведущий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сидит на корточках на середине зала.</w:t>
      </w:r>
      <w:proofErr w:type="gramEnd"/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На его руку надета кошка – игрушка.) </w:t>
      </w:r>
      <w:proofErr w:type="gramEnd"/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Мышки вылезли из норки,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Ищут, ищут хлеба корку,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 как корочку найдут,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Быстро зубками грызут.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Хрум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хрум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хрум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! (2 раза)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Если шум услышит кот,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Сразу мышек он найдёт.  - Мяу! 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Дети на носочках бегают вокруг кошки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Садятся на корточки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Действие по тексту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Грозят пальчиком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Кошка пытается поймать мышек</w:t>
      </w:r>
    </w:p>
    <w:p w:rsidR="00BC0DEA" w:rsidRPr="00FB4BCA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Мышки убегают</w:t>
      </w:r>
    </w:p>
    <w:p w:rsidR="00BC0DEA" w:rsidRPr="00FB4BCA" w:rsidRDefault="00EF5478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Играть 2 раза. После игры ребята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садятся на стульчики.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4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5478" w:rsidRPr="00EF5478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EF54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Никого не поймала кошка. Вот какие ребята быстрые и ловкие.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478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 у нас есть защитники! Настоящие богатыри!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Соревнование для мальчиков.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1. Поднять гирю. </w:t>
      </w:r>
    </w:p>
    <w:p w:rsidR="00BC0DEA" w:rsidRPr="00FB4BCA" w:rsidRDefault="00EF5478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Перетягивание 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канат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478" w:rsidRPr="00EF5478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EF54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Чем же вас кормят в сади</w:t>
      </w:r>
      <w:r w:rsidR="00EF5478">
        <w:rPr>
          <w:rFonts w:ascii="Times New Roman" w:eastAsia="Calibri" w:hAnsi="Times New Roman" w:cs="Times New Roman"/>
          <w:sz w:val="28"/>
          <w:szCs w:val="28"/>
        </w:rPr>
        <w:t>ке, что такие богатыри выросли?</w:t>
      </w:r>
    </w:p>
    <w:p w:rsidR="00BC0DEA" w:rsidRPr="00FB4BCA" w:rsidRDefault="00EF5478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478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меют ли ваши дети наводить порядок в группе? (на полу рассыпаны кубики, дети должны собрать кто больше)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478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EF5478">
        <w:rPr>
          <w:rFonts w:ascii="Times New Roman" w:eastAsia="Calibri" w:hAnsi="Times New Roman" w:cs="Times New Roman"/>
          <w:sz w:val="28"/>
          <w:szCs w:val="28"/>
        </w:rPr>
        <w:t>: Д</w:t>
      </w:r>
      <w:r w:rsidRPr="00FB4BCA">
        <w:rPr>
          <w:rFonts w:ascii="Times New Roman" w:eastAsia="Calibri" w:hAnsi="Times New Roman" w:cs="Times New Roman"/>
          <w:sz w:val="28"/>
          <w:szCs w:val="28"/>
        </w:rPr>
        <w:t>а</w:t>
      </w:r>
      <w:r w:rsidR="00EF5478">
        <w:rPr>
          <w:rFonts w:ascii="Times New Roman" w:eastAsia="Calibri" w:hAnsi="Times New Roman" w:cs="Times New Roman"/>
          <w:sz w:val="28"/>
          <w:szCs w:val="28"/>
        </w:rPr>
        <w:t>,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наши ребятки очень трудолюбивые. Вот сейчас они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покажут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как надо помогать взрослым. </w:t>
      </w:r>
    </w:p>
    <w:p w:rsidR="00BC0DEA" w:rsidRPr="00FB4BCA" w:rsidRDefault="00EF5478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478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BC0DEA" w:rsidRPr="00EF547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Молодцы. </w:t>
      </w:r>
      <w:proofErr w:type="gramStart"/>
      <w:r w:rsidR="00BC0DEA" w:rsidRPr="00FB4BCA">
        <w:rPr>
          <w:rFonts w:ascii="Times New Roman" w:eastAsia="Calibri" w:hAnsi="Times New Roman" w:cs="Times New Roman"/>
          <w:sz w:val="28"/>
          <w:szCs w:val="28"/>
        </w:rPr>
        <w:t>Вижу</w:t>
      </w:r>
      <w:proofErr w:type="gramEnd"/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вы все хорошо едите манную кашу, значит растете! А танцевать вы умеете? Сейчас я проверю. Хочу с ребятами танцевать.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EF5478" w:rsidRDefault="00BC0DE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478">
        <w:rPr>
          <w:rFonts w:ascii="Times New Roman" w:eastAsia="Calibri" w:hAnsi="Times New Roman" w:cs="Times New Roman"/>
          <w:b/>
          <w:sz w:val="28"/>
          <w:szCs w:val="28"/>
        </w:rPr>
        <w:t xml:space="preserve">Танец Буги </w:t>
      </w:r>
      <w:proofErr w:type="gramStart"/>
      <w:r w:rsidRPr="00EF5478">
        <w:rPr>
          <w:rFonts w:ascii="Times New Roman" w:eastAsia="Calibri" w:hAnsi="Times New Roman" w:cs="Times New Roman"/>
          <w:b/>
          <w:sz w:val="28"/>
          <w:szCs w:val="28"/>
        </w:rPr>
        <w:t>–В</w:t>
      </w:r>
      <w:proofErr w:type="gramEnd"/>
      <w:r w:rsidRPr="00EF5478">
        <w:rPr>
          <w:rFonts w:ascii="Times New Roman" w:eastAsia="Calibri" w:hAnsi="Times New Roman" w:cs="Times New Roman"/>
          <w:b/>
          <w:sz w:val="28"/>
          <w:szCs w:val="28"/>
        </w:rPr>
        <w:t>уги.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EF5478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478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BC0DEA" w:rsidRPr="00EF547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Удивили вы меня. Вы действительно </w:t>
      </w:r>
      <w:proofErr w:type="gramStart"/>
      <w:r w:rsidR="00BC0DEA" w:rsidRPr="00FB4BCA">
        <w:rPr>
          <w:rFonts w:ascii="Times New Roman" w:eastAsia="Calibri" w:hAnsi="Times New Roman" w:cs="Times New Roman"/>
          <w:sz w:val="28"/>
          <w:szCs w:val="28"/>
        </w:rPr>
        <w:t>умеете</w:t>
      </w:r>
      <w:proofErr w:type="gramEnd"/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и петь, и танцевать, и играть, и стихи читать. Мне очень весело на вашем празднике, и я вижу, что эти реб</w:t>
      </w:r>
      <w:r>
        <w:rPr>
          <w:rFonts w:ascii="Times New Roman" w:eastAsia="Calibri" w:hAnsi="Times New Roman" w:cs="Times New Roman"/>
          <w:sz w:val="28"/>
          <w:szCs w:val="28"/>
        </w:rPr>
        <w:t>ята готовы посещать среднюю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группу. </w:t>
      </w:r>
    </w:p>
    <w:p w:rsidR="00BC0DEA" w:rsidRPr="00FB4BCA" w:rsidRDefault="0062449C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49C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="00BC0DEA" w:rsidRPr="0062449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ещё я люблю конкурсы: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1. «Кто дольше простоит на одной ноге, держа руки в стороны»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ети)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5. «Кто быстрее соберет пирамиду (дети и взрослые) </w:t>
      </w:r>
    </w:p>
    <w:p w:rsidR="00BC0DEA" w:rsidRPr="00FB4BCA" w:rsidRDefault="0062449C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49C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BC0DEA" w:rsidRPr="0062449C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вы любите сказки</w:t>
      </w:r>
      <w:proofErr w:type="gramStart"/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?. </w:t>
      </w:r>
      <w:proofErr w:type="gramEnd"/>
      <w:r w:rsidR="00BC0DEA" w:rsidRPr="00FB4BCA">
        <w:rPr>
          <w:rFonts w:ascii="Times New Roman" w:eastAsia="Calibri" w:hAnsi="Times New Roman" w:cs="Times New Roman"/>
          <w:sz w:val="28"/>
          <w:szCs w:val="28"/>
        </w:rPr>
        <w:t>А скажите мне как обычно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начинаются сказки?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Жили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были; в некотором царстве, в некотором государстве; за синими морями, за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темными лесами….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Сейчас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посмотрю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как вы знаете сказки: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• «одеяло убежало, улетела простыня»;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• «и горы встают у него на пути, и он по горам начинает ползти»</w:t>
      </w:r>
    </w:p>
    <w:p w:rsidR="00BC0DEA" w:rsidRPr="00FB4BCA" w:rsidRDefault="0062449C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49C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BC0DEA" w:rsidRPr="0062449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Как же я люблю сказки. А вы знаете, что я самый лучший сказочник в мире!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Хотите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расскажу?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•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Жили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были дед Мороз и Снегурочка, и была у них внучка Красная шапочка!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49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2449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FB4BCA">
        <w:rPr>
          <w:rFonts w:ascii="Times New Roman" w:eastAsia="Calibri" w:hAnsi="Times New Roman" w:cs="Times New Roman"/>
          <w:sz w:val="28"/>
          <w:szCs w:val="28"/>
        </w:rPr>
        <w:t>остой</w:t>
      </w:r>
      <w:r w:rsidR="0062449C">
        <w:rPr>
          <w:rFonts w:ascii="Times New Roman" w:eastAsia="Calibri" w:hAnsi="Times New Roman" w:cs="Times New Roman"/>
          <w:sz w:val="28"/>
          <w:szCs w:val="28"/>
        </w:rPr>
        <w:t>те</w:t>
      </w:r>
      <w:r w:rsidRPr="00FB4BCA">
        <w:rPr>
          <w:rFonts w:ascii="Times New Roman" w:eastAsia="Calibri" w:hAnsi="Times New Roman" w:cs="Times New Roman"/>
          <w:sz w:val="28"/>
          <w:szCs w:val="28"/>
        </w:rPr>
        <w:t>, постой</w:t>
      </w:r>
      <w:r w:rsidR="0062449C">
        <w:rPr>
          <w:rFonts w:ascii="Times New Roman" w:eastAsia="Calibri" w:hAnsi="Times New Roman" w:cs="Times New Roman"/>
          <w:sz w:val="28"/>
          <w:szCs w:val="28"/>
        </w:rPr>
        <w:t xml:space="preserve">те. Вы 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что-то напутал</w:t>
      </w:r>
      <w:r w:rsidR="0062449C">
        <w:rPr>
          <w:rFonts w:ascii="Times New Roman" w:eastAsia="Calibri" w:hAnsi="Times New Roman" w:cs="Times New Roman"/>
          <w:sz w:val="28"/>
          <w:szCs w:val="28"/>
        </w:rPr>
        <w:t>и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, правда, ребята, что здесь не так? </w:t>
      </w:r>
    </w:p>
    <w:p w:rsidR="00BC0DEA" w:rsidRPr="00FB4BCA" w:rsidRDefault="0062449C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49C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BC0DEA" w:rsidRPr="0062449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Ну ладно, ладно сейчас ещё раз попробую.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• Лежал колобок на окошке. Мышка бежала, хвостиком вильнула, колобок упал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разбился. Прибежали семеро козлят и всё съели!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F5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62449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2449C">
        <w:rPr>
          <w:rFonts w:ascii="Times New Roman" w:eastAsia="Calibri" w:hAnsi="Times New Roman" w:cs="Times New Roman"/>
          <w:sz w:val="28"/>
          <w:szCs w:val="28"/>
        </w:rPr>
        <w:t xml:space="preserve"> Так в</w:t>
      </w:r>
      <w:r w:rsidRPr="00FB4BCA">
        <w:rPr>
          <w:rFonts w:ascii="Times New Roman" w:eastAsia="Calibri" w:hAnsi="Times New Roman" w:cs="Times New Roman"/>
          <w:sz w:val="28"/>
          <w:szCs w:val="28"/>
        </w:rPr>
        <w:t>ы и здесь все перепутал</w:t>
      </w:r>
      <w:r w:rsidR="0062449C">
        <w:rPr>
          <w:rFonts w:ascii="Times New Roman" w:eastAsia="Calibri" w:hAnsi="Times New Roman" w:cs="Times New Roman"/>
          <w:sz w:val="28"/>
          <w:szCs w:val="28"/>
        </w:rPr>
        <w:t>и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. Из каких это сказок ребята? </w:t>
      </w:r>
    </w:p>
    <w:p w:rsidR="00BC0DEA" w:rsidRPr="00FB4BCA" w:rsidRDefault="0062449C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49C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="00BC0DEA" w:rsidRPr="0062449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>олодцы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ребята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C0DEA" w:rsidRPr="00FB4BCA">
        <w:rPr>
          <w:rFonts w:ascii="Times New Roman" w:eastAsia="Calibri" w:hAnsi="Times New Roman" w:cs="Times New Roman"/>
          <w:sz w:val="28"/>
          <w:szCs w:val="28"/>
        </w:rPr>
        <w:t xml:space="preserve"> вас можно переводить в другую группу. 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449C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Воспитатель:</w:t>
      </w:r>
      <w:r w:rsidR="0062449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теперь ко мне подходят дети (называет фамилию и имя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ребёнка) 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они переходят в среднюю группу, поздравляем вас. (Дети под музыку выходят из зала)</w:t>
      </w: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EA" w:rsidRPr="00FB4BCA" w:rsidRDefault="00BC0DEA" w:rsidP="00BC0D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73A" w:rsidRPr="00FB4BCA" w:rsidRDefault="0060573A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D65" w:rsidRDefault="00211D65" w:rsidP="003F00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0DE" w:rsidRDefault="003F00DE" w:rsidP="003F00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A62" w:rsidRPr="00FB4BCA" w:rsidRDefault="00777A62" w:rsidP="00777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Октябрь</w:t>
      </w:r>
    </w:p>
    <w:p w:rsidR="00211D65" w:rsidRPr="001B00EC" w:rsidRDefault="001B00EC" w:rsidP="001B00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«</w:t>
      </w:r>
      <w:r w:rsidR="00211D65" w:rsidRPr="001B00EC">
        <w:rPr>
          <w:rStyle w:val="c8"/>
          <w:b/>
          <w:bCs/>
          <w:color w:val="000000"/>
          <w:sz w:val="28"/>
          <w:szCs w:val="28"/>
        </w:rPr>
        <w:t>Что в корзиночке моей…»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создание благоприятного эмоционального состояния у детей посредством музыкальной, познавательной и двигательной деятельности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Задачи: 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>формировать у детей представление об осени, как о времени года;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-закреплять знания об овощах и фруктах;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-развивать внимание, умение действовать по сигналу ведущего, логическое мышление, ловкость, быстроту, координацию движений;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-воспитывать желание оказывать помощь сказочным персонажам.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Материалы: </w:t>
      </w:r>
      <w:r>
        <w:rPr>
          <w:rStyle w:val="c3"/>
          <w:color w:val="000000"/>
          <w:sz w:val="28"/>
          <w:szCs w:val="28"/>
        </w:rPr>
        <w:t>осенние листья: кленовые, берёзовые (по 2 листочка на каждого ребёнка),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письмо,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корзинки (4 шт.),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муляжи фруктов и овощей </w:t>
      </w:r>
      <w:r>
        <w:rPr>
          <w:rStyle w:val="c3"/>
          <w:color w:val="000000"/>
          <w:sz w:val="28"/>
          <w:szCs w:val="28"/>
          <w:u w:val="single"/>
        </w:rPr>
        <w:t>для конкурса «Овощи - фрукты»</w:t>
      </w:r>
      <w:r>
        <w:rPr>
          <w:rStyle w:val="c3"/>
          <w:color w:val="000000"/>
          <w:sz w:val="28"/>
          <w:szCs w:val="28"/>
        </w:rPr>
        <w:t> (по 7 шт.),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ободки с изображением овощей: лук, морковь, капуста,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руль,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кепка,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магнитофон с записями детских песен и весёлой музыки.</w:t>
      </w:r>
      <w:proofErr w:type="gramEnd"/>
    </w:p>
    <w:p w:rsidR="00211D65" w:rsidRDefault="00211D65" w:rsidP="00211D65">
      <w:pPr>
        <w:pStyle w:val="c11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Ход: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(Дети вместе с воспитателем под спокойную музыку заходят в музыкальный зал, проходят по кругу и рассаживаются на стульях).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Ребята, какое время года наступило?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(осень).</w:t>
      </w:r>
      <w:r>
        <w:rPr>
          <w:rStyle w:val="c3"/>
          <w:color w:val="000000"/>
          <w:sz w:val="28"/>
          <w:szCs w:val="28"/>
        </w:rPr>
        <w:t> Как вы догадались?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(погода холодная, листья пожелтели и начали опадать, часто идёт дождь, птицы собираются улетать на юг).</w:t>
      </w:r>
      <w:r>
        <w:rPr>
          <w:rStyle w:val="c3"/>
          <w:color w:val="000000"/>
          <w:sz w:val="28"/>
          <w:szCs w:val="28"/>
        </w:rPr>
        <w:t> Ребята сегодня утром я шла в детский садик и в группе увидела, лежит письмо, оно от Почтальона Печкина. Давайте я вам прочту, что же там написано.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(Открываю конверт и читаю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письмо)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Дорогие ребята.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>У нас в Простоквашино в этом году большой урожай овощей и фруктов. Приезжайте, помогите собрать урожай. Нам одним не справиться.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Пишут вам 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Матроскин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и Шарик.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 xml:space="preserve"> Ну, что, ребята, выручим </w:t>
      </w:r>
      <w:proofErr w:type="spellStart"/>
      <w:r>
        <w:rPr>
          <w:rStyle w:val="c3"/>
          <w:color w:val="000000"/>
          <w:sz w:val="28"/>
          <w:szCs w:val="28"/>
        </w:rPr>
        <w:t>Матроскина</w:t>
      </w:r>
      <w:proofErr w:type="spellEnd"/>
      <w:r>
        <w:rPr>
          <w:rStyle w:val="c3"/>
          <w:color w:val="000000"/>
          <w:sz w:val="28"/>
          <w:szCs w:val="28"/>
        </w:rPr>
        <w:t xml:space="preserve"> и Шарика?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(Да).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Тогда отправляемся в деревню Простоквашино. Путь неблизкий. Поедем на поезде</w:t>
      </w:r>
      <w:proofErr w:type="gramStart"/>
      <w:r>
        <w:rPr>
          <w:rStyle w:val="c3"/>
          <w:color w:val="000000"/>
          <w:sz w:val="28"/>
          <w:szCs w:val="28"/>
        </w:rPr>
        <w:t>.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Музыка)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Ребята, вот и остановка. Давайте погуляем по осенней полянке. Смотрите, какая вокруг красота.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(Оглядываемся по сторонам).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Ребята, кажется, мы с вами приехали. Это и есть Простоквашино. 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Ребята, а хотите узнать, урожай каких овощей особенно хорош в этом году? Но для этого нам </w:t>
      </w:r>
      <w:proofErr w:type="spellStart"/>
      <w:r>
        <w:rPr>
          <w:rStyle w:val="c3"/>
          <w:color w:val="000000"/>
          <w:sz w:val="28"/>
          <w:szCs w:val="28"/>
        </w:rPr>
        <w:t>Матроскин</w:t>
      </w:r>
      <w:proofErr w:type="spellEnd"/>
      <w:r>
        <w:rPr>
          <w:rStyle w:val="c3"/>
          <w:color w:val="000000"/>
          <w:sz w:val="28"/>
          <w:szCs w:val="28"/>
        </w:rPr>
        <w:t xml:space="preserve"> и Шарик приготовили загадки.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Загадки про овощи: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их раздевает, тот слезы проливает?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(Лук).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 огороде вырастаю, а когда я созреваю, Варят из меня томат, в щи кладут и так едят?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(Помидор).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Красна девица, Сидит в темнице, А коса на улице?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(Морковь).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-Я длинный и зеленый, вкусен я соленый, Вкусен и сырой. Кто же я такой?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(Огурец).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-Закопали в землю в мае, И сто дней не вынимали, А копать под осень стали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одну нашли, а десять (Картошка).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Молодцы! Замечательно справились с загадками. Пришло время посмотреть урожай овощей. Но овощей много, нам нужен шофёр, который поможет перевезти овощи из огорода домой.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(Ведущий  выбирает на роль шофёра мальчика, надевает ему кепку и даёт руль).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Песня – игра «Огородная - хороводная» 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Слова А.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Пассовой</w:t>
      </w:r>
      <w:proofErr w:type="spellEnd"/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Ребята пока мы с вами перевозили овощи, пошёл дождь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(Фонограмма «Дождь»),</w:t>
      </w:r>
      <w:r>
        <w:rPr>
          <w:rStyle w:val="c3"/>
          <w:color w:val="000000"/>
          <w:sz w:val="28"/>
          <w:szCs w:val="28"/>
        </w:rPr>
        <w:t> ведь осенью часто идут дожди, вы об этом знаете. А пока идёт дождь, я хочу вам предложить сесть на стульчики. И отгадать ещё загадки про осень.</w:t>
      </w:r>
    </w:p>
    <w:p w:rsidR="00211D65" w:rsidRDefault="00211D65" w:rsidP="00211D65">
      <w:pPr>
        <w:pStyle w:val="c1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Загадки про осень: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Утром мы во двор идём -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Листья сыплются дождём,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Под ногами шелестят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летят, летят, летят...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(Осень)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Дни стали короче,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Длинней стали ночи,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Кто скажет, кто знает,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Когда это бывает?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(Осень)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Растут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— зеленеют,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Упадут – пожелтеют,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Полежат — почернеют.  </w:t>
      </w:r>
      <w:r>
        <w:rPr>
          <w:rStyle w:val="c1"/>
          <w:i/>
          <w:iCs/>
          <w:color w:val="000000"/>
          <w:sz w:val="28"/>
          <w:szCs w:val="28"/>
        </w:rPr>
        <w:t>(Листья)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Мочит поле, лес и луг,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Город, дом и все вокруг!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Облаков и туч он вождь,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Ты же знаешь, это -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(Дождь)</w:t>
      </w:r>
    </w:p>
    <w:p w:rsidR="003F00DE" w:rsidRDefault="00211D65" w:rsidP="00211D65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Пусты поля, мокнет земля,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Дождь поливает, когда это бывает?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(Осенью)</w:t>
      </w:r>
      <w:r>
        <w:rPr>
          <w:i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Листья падают с осин,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мчится в небе острый клин  </w:t>
      </w:r>
      <w:r>
        <w:rPr>
          <w:rStyle w:val="c1"/>
          <w:i/>
          <w:iCs/>
          <w:color w:val="000000"/>
          <w:sz w:val="28"/>
          <w:szCs w:val="28"/>
        </w:rPr>
        <w:t>(Осень)</w:t>
      </w:r>
      <w:r>
        <w:rPr>
          <w:i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Несу я урожаи,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Поля вновь засеваю,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Птиц к югу отправляю,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Деревья раздеваю,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 не касаюсь сосен и елочек.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(Осень)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Пришла без красок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B без кисти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перекрасила все листья.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(Осень)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 xml:space="preserve"> Ребята, какие вы молодцы, а пока мы отгадывали загадки и дождь закончился. И хочу вам предложить, чтоб вы все встали вкруг и мы сделали </w:t>
      </w:r>
      <w:proofErr w:type="spellStart"/>
      <w:r>
        <w:rPr>
          <w:rStyle w:val="c3"/>
          <w:color w:val="000000"/>
          <w:sz w:val="28"/>
          <w:szCs w:val="28"/>
        </w:rPr>
        <w:t>физминутку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211D65" w:rsidRDefault="00211D65" w:rsidP="00211D65">
      <w:pPr>
        <w:pStyle w:val="c1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Овощи</w:t>
      </w:r>
    </w:p>
    <w:p w:rsidR="00211D65" w:rsidRDefault="00211D65" w:rsidP="00211D65">
      <w:pPr>
        <w:pStyle w:val="c1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Как-то вечером на грядке                   </w:t>
      </w:r>
      <w:r>
        <w:rPr>
          <w:rStyle w:val="c1"/>
          <w:i/>
          <w:iCs/>
          <w:color w:val="000000"/>
          <w:sz w:val="28"/>
          <w:szCs w:val="28"/>
        </w:rPr>
        <w:t>Дети идут по кругу взявшись за руки,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Репа, свекла, редька, лук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в центре на корточках сидит водящий с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>оиграть решили в прятки,               </w:t>
      </w:r>
      <w:r>
        <w:rPr>
          <w:rStyle w:val="c1"/>
          <w:i/>
          <w:iCs/>
          <w:color w:val="000000"/>
          <w:sz w:val="28"/>
          <w:szCs w:val="28"/>
        </w:rPr>
        <w:t>завязанными глазами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 сначала встали в круг.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Останавливаются, крутят водящего.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Рассчитались четко тут же: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Разбегаются, приседают,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Раз, два, три, четыре, пять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>                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одящий их ищет.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Прячься лучше, прячься глубже,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Ну а ты иди искать.</w:t>
      </w:r>
    </w:p>
    <w:p w:rsidR="00211D65" w:rsidRDefault="00211D65" w:rsidP="00211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Ребята, какие вы молодцы! А сейчас у нас с вами будет конкурс.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Конкурс «Овощи-фрукты»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(Ведущий  делит детей на 2-е команды.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Каждой команде даёт по корзинке, где овощи с фруктами перемешены. Одна команда называется «Овощи» где предлагается из корзины выбрать овощи и уложить их в корзину, а другой команде «Фрукты» где предлагается из корзины выбрать только фрукты и уложить их в корзину. Во время конкурса звучит весёлая музыка.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Конкурс можно провести несколько раз).</w:t>
      </w:r>
      <w:proofErr w:type="gramEnd"/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Ребята вот вы разделили по корзинкам овощи и фрукты, а давайте с вами поиграем с пальчиками.</w:t>
      </w:r>
    </w:p>
    <w:p w:rsidR="00211D65" w:rsidRDefault="00211D65" w:rsidP="00211D65">
      <w:pPr>
        <w:pStyle w:val="c14"/>
        <w:shd w:val="clear" w:color="auto" w:fill="FFFFFF"/>
        <w:spacing w:before="0" w:beforeAutospacing="0" w:after="0" w:afterAutospacing="0" w:line="338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Пальчиковая гимнастика «Хозяйка однажды с базара пришла».</w:t>
      </w:r>
    </w:p>
    <w:p w:rsidR="000B3CAE" w:rsidRPr="000B3CAE" w:rsidRDefault="000B3CAE" w:rsidP="000B3CAE">
      <w:pPr>
        <w:pStyle w:val="c14"/>
        <w:shd w:val="clear" w:color="auto" w:fill="FFFFFF"/>
        <w:spacing w:before="0" w:beforeAutospacing="0" w:after="0" w:afterAutospacing="0" w:line="338" w:lineRule="atLeast"/>
        <w:rPr>
          <w:rStyle w:val="c3"/>
          <w:bCs/>
          <w:color w:val="000000"/>
          <w:sz w:val="28"/>
          <w:szCs w:val="28"/>
        </w:rPr>
      </w:pPr>
      <w:r w:rsidRPr="000B3CAE">
        <w:rPr>
          <w:bCs/>
          <w:color w:val="000000"/>
          <w:sz w:val="28"/>
          <w:szCs w:val="28"/>
        </w:rPr>
        <w:t xml:space="preserve">Хозяйка однажды с базара </w:t>
      </w:r>
      <w:proofErr w:type="spellStart"/>
      <w:r w:rsidRPr="000B3CAE">
        <w:rPr>
          <w:bCs/>
          <w:color w:val="000000"/>
          <w:sz w:val="28"/>
          <w:szCs w:val="28"/>
        </w:rPr>
        <w:t>пришла</w:t>
      </w:r>
      <w:proofErr w:type="gramStart"/>
      <w:r w:rsidRPr="000B3CAE">
        <w:rPr>
          <w:b/>
          <w:bCs/>
          <w:color w:val="000000"/>
          <w:sz w:val="28"/>
          <w:szCs w:val="28"/>
        </w:rPr>
        <w:t>,</w:t>
      </w:r>
      <w:r w:rsidRPr="000B3CAE">
        <w:rPr>
          <w:b/>
          <w:bCs/>
          <w:i/>
          <w:iCs/>
          <w:color w:val="000000"/>
          <w:sz w:val="28"/>
          <w:szCs w:val="28"/>
        </w:rPr>
        <w:t>"</w:t>
      </w:r>
      <w:proofErr w:type="gramEnd"/>
      <w:r w:rsidRPr="000B3CAE">
        <w:rPr>
          <w:b/>
          <w:bCs/>
          <w:i/>
          <w:iCs/>
          <w:color w:val="000000"/>
          <w:sz w:val="28"/>
          <w:szCs w:val="28"/>
        </w:rPr>
        <w:t>Шагают</w:t>
      </w:r>
      <w:proofErr w:type="spellEnd"/>
      <w:r w:rsidRPr="000B3CAE">
        <w:rPr>
          <w:b/>
          <w:bCs/>
          <w:i/>
          <w:iCs/>
          <w:color w:val="000000"/>
          <w:sz w:val="28"/>
          <w:szCs w:val="28"/>
        </w:rPr>
        <w:t>" пальчиками.</w:t>
      </w:r>
      <w:r w:rsidRPr="000B3CAE">
        <w:rPr>
          <w:b/>
          <w:bCs/>
          <w:color w:val="000000"/>
          <w:sz w:val="28"/>
          <w:szCs w:val="28"/>
        </w:rPr>
        <w:t> </w:t>
      </w:r>
      <w:r w:rsidRPr="000B3CAE">
        <w:rPr>
          <w:b/>
          <w:bCs/>
          <w:color w:val="000000"/>
          <w:sz w:val="28"/>
          <w:szCs w:val="28"/>
        </w:rPr>
        <w:br/>
      </w:r>
      <w:r w:rsidRPr="000B3CAE">
        <w:rPr>
          <w:bCs/>
          <w:color w:val="000000"/>
          <w:sz w:val="28"/>
          <w:szCs w:val="28"/>
        </w:rPr>
        <w:t>Хозяйка с базара домой принесла </w:t>
      </w:r>
      <w:r w:rsidRPr="000B3CAE">
        <w:rPr>
          <w:bCs/>
          <w:color w:val="000000"/>
          <w:sz w:val="28"/>
          <w:szCs w:val="28"/>
        </w:rPr>
        <w:br/>
        <w:t>Картошку, капусту, морковку, горох, </w:t>
      </w:r>
      <w:r w:rsidRPr="000B3CAE">
        <w:rPr>
          <w:b/>
          <w:bCs/>
          <w:i/>
          <w:iCs/>
          <w:color w:val="000000"/>
          <w:sz w:val="28"/>
          <w:szCs w:val="28"/>
        </w:rPr>
        <w:t>Загибают по одному пальнику</w:t>
      </w:r>
      <w:r w:rsidRPr="000B3CAE">
        <w:rPr>
          <w:bCs/>
          <w:i/>
          <w:iCs/>
          <w:color w:val="000000"/>
          <w:sz w:val="28"/>
          <w:szCs w:val="28"/>
        </w:rPr>
        <w:t>. </w:t>
      </w:r>
      <w:r w:rsidRPr="000B3CAE">
        <w:rPr>
          <w:bCs/>
          <w:color w:val="000000"/>
          <w:sz w:val="28"/>
          <w:szCs w:val="28"/>
        </w:rPr>
        <w:br/>
        <w:t>Петрушку и свеклу. Ох</w:t>
      </w:r>
      <w:r w:rsidRPr="000B3CAE">
        <w:rPr>
          <w:b/>
          <w:bCs/>
          <w:color w:val="000000"/>
          <w:sz w:val="28"/>
          <w:szCs w:val="28"/>
        </w:rPr>
        <w:t>!.. </w:t>
      </w:r>
      <w:r w:rsidRPr="000B3CAE">
        <w:rPr>
          <w:b/>
          <w:bCs/>
          <w:i/>
          <w:iCs/>
          <w:color w:val="000000"/>
          <w:sz w:val="28"/>
          <w:szCs w:val="28"/>
        </w:rPr>
        <w:t>Хлопок. </w:t>
      </w:r>
      <w:r w:rsidRPr="000B3CAE">
        <w:rPr>
          <w:b/>
          <w:bCs/>
          <w:color w:val="000000"/>
          <w:sz w:val="28"/>
          <w:szCs w:val="28"/>
        </w:rPr>
        <w:br/>
      </w:r>
      <w:r w:rsidRPr="000B3CAE">
        <w:rPr>
          <w:bCs/>
          <w:color w:val="000000"/>
          <w:sz w:val="28"/>
          <w:szCs w:val="28"/>
        </w:rPr>
        <w:t>Вот овощи спор завели на столе — </w:t>
      </w:r>
      <w:r w:rsidRPr="000B3CAE">
        <w:rPr>
          <w:bCs/>
          <w:color w:val="000000"/>
          <w:sz w:val="28"/>
          <w:szCs w:val="28"/>
        </w:rPr>
        <w:br/>
        <w:t>Кто лучше, вкусней и нужней на земле. </w:t>
      </w:r>
      <w:r w:rsidRPr="000B3CAE">
        <w:rPr>
          <w:bCs/>
          <w:color w:val="000000"/>
          <w:sz w:val="28"/>
          <w:szCs w:val="28"/>
        </w:rPr>
        <w:br/>
        <w:t>Картошка? Капуста? Морковка? Горох? </w:t>
      </w:r>
      <w:r w:rsidRPr="000B3CAE">
        <w:rPr>
          <w:b/>
          <w:bCs/>
          <w:i/>
          <w:iCs/>
          <w:color w:val="000000"/>
          <w:sz w:val="28"/>
          <w:szCs w:val="28"/>
        </w:rPr>
        <w:t>Загибают по одному пальчику.</w:t>
      </w:r>
      <w:r w:rsidRPr="000B3CAE">
        <w:rPr>
          <w:bCs/>
          <w:color w:val="000000"/>
          <w:sz w:val="28"/>
          <w:szCs w:val="28"/>
        </w:rPr>
        <w:br/>
        <w:t>Петрушка иль свекла? Ох!.. </w:t>
      </w:r>
      <w:r w:rsidRPr="000B3CAE">
        <w:rPr>
          <w:b/>
          <w:bCs/>
          <w:i/>
          <w:iCs/>
          <w:color w:val="000000"/>
          <w:sz w:val="28"/>
          <w:szCs w:val="28"/>
        </w:rPr>
        <w:t>Хлопок. </w:t>
      </w:r>
      <w:r w:rsidRPr="000B3CAE">
        <w:rPr>
          <w:b/>
          <w:bCs/>
          <w:color w:val="000000"/>
          <w:sz w:val="28"/>
          <w:szCs w:val="28"/>
        </w:rPr>
        <w:br/>
      </w:r>
      <w:r w:rsidRPr="000B3CAE">
        <w:rPr>
          <w:bCs/>
          <w:color w:val="000000"/>
          <w:sz w:val="28"/>
          <w:szCs w:val="28"/>
        </w:rPr>
        <w:t>Хозяйка тем временем ножик взяла</w:t>
      </w:r>
      <w:proofErr w:type="gramStart"/>
      <w:r w:rsidRPr="000B3CAE">
        <w:rPr>
          <w:bCs/>
          <w:color w:val="000000"/>
          <w:sz w:val="28"/>
          <w:szCs w:val="28"/>
        </w:rPr>
        <w:t> </w:t>
      </w:r>
      <w:r w:rsidRPr="000B3CAE">
        <w:rPr>
          <w:bCs/>
          <w:color w:val="000000"/>
          <w:sz w:val="28"/>
          <w:szCs w:val="28"/>
        </w:rPr>
        <w:br/>
        <w:t>И</w:t>
      </w:r>
      <w:proofErr w:type="gramEnd"/>
      <w:r w:rsidRPr="000B3CAE">
        <w:rPr>
          <w:bCs/>
          <w:color w:val="000000"/>
          <w:sz w:val="28"/>
          <w:szCs w:val="28"/>
        </w:rPr>
        <w:t xml:space="preserve"> ножиком этим крошить начала </w:t>
      </w:r>
      <w:r w:rsidRPr="000B3CAE">
        <w:rPr>
          <w:bCs/>
          <w:color w:val="000000"/>
          <w:sz w:val="28"/>
          <w:szCs w:val="28"/>
        </w:rPr>
        <w:br/>
        <w:t>Картошку, капусту, морковку, горох, </w:t>
      </w:r>
      <w:r w:rsidRPr="000B3CAE">
        <w:rPr>
          <w:b/>
          <w:bCs/>
          <w:i/>
          <w:iCs/>
          <w:color w:val="000000"/>
          <w:sz w:val="28"/>
          <w:szCs w:val="28"/>
        </w:rPr>
        <w:t>Загибают по одному пальчику.</w:t>
      </w:r>
      <w:r w:rsidRPr="000B3CAE">
        <w:rPr>
          <w:bCs/>
          <w:color w:val="000000"/>
          <w:sz w:val="28"/>
          <w:szCs w:val="28"/>
        </w:rPr>
        <w:t> </w:t>
      </w:r>
      <w:r w:rsidRPr="000B3CAE">
        <w:rPr>
          <w:bCs/>
          <w:color w:val="000000"/>
          <w:sz w:val="28"/>
          <w:szCs w:val="28"/>
        </w:rPr>
        <w:br/>
        <w:t>Петрушку и свеклу. Ох!.. </w:t>
      </w:r>
      <w:r w:rsidRPr="000B3CAE">
        <w:rPr>
          <w:bCs/>
          <w:i/>
          <w:iCs/>
          <w:color w:val="000000"/>
          <w:sz w:val="28"/>
          <w:szCs w:val="28"/>
        </w:rPr>
        <w:t>Хлопок. </w:t>
      </w:r>
      <w:r w:rsidRPr="000B3CAE">
        <w:rPr>
          <w:bCs/>
          <w:color w:val="000000"/>
          <w:sz w:val="28"/>
          <w:szCs w:val="28"/>
        </w:rPr>
        <w:br/>
        <w:t>Накрытые крышкою, в душном горшке</w:t>
      </w:r>
      <w:proofErr w:type="gramStart"/>
      <w:r w:rsidRPr="000B3CAE">
        <w:rPr>
          <w:bCs/>
          <w:color w:val="000000"/>
          <w:sz w:val="28"/>
          <w:szCs w:val="28"/>
        </w:rPr>
        <w:t> </w:t>
      </w:r>
      <w:r w:rsidRPr="000B3CAE">
        <w:rPr>
          <w:bCs/>
          <w:color w:val="000000"/>
          <w:sz w:val="28"/>
          <w:szCs w:val="28"/>
        </w:rPr>
        <w:br/>
        <w:t>К</w:t>
      </w:r>
      <w:proofErr w:type="gramEnd"/>
      <w:r w:rsidRPr="000B3CAE">
        <w:rPr>
          <w:bCs/>
          <w:color w:val="000000"/>
          <w:sz w:val="28"/>
          <w:szCs w:val="28"/>
        </w:rPr>
        <w:t>ипели, кипели в крутом кипятке </w:t>
      </w:r>
      <w:r w:rsidRPr="000B3CAE">
        <w:rPr>
          <w:b/>
          <w:bCs/>
          <w:i/>
          <w:iCs/>
          <w:color w:val="000000"/>
          <w:sz w:val="28"/>
          <w:szCs w:val="28"/>
        </w:rPr>
        <w:t xml:space="preserve">Ладони складывают </w:t>
      </w:r>
      <w:proofErr w:type="spellStart"/>
      <w:r w:rsidRPr="000B3CAE">
        <w:rPr>
          <w:b/>
          <w:bCs/>
          <w:i/>
          <w:iCs/>
          <w:color w:val="000000"/>
          <w:sz w:val="28"/>
          <w:szCs w:val="28"/>
        </w:rPr>
        <w:t>крестнакрест</w:t>
      </w:r>
      <w:proofErr w:type="spellEnd"/>
      <w:r w:rsidRPr="000B3CAE">
        <w:rPr>
          <w:b/>
          <w:bCs/>
          <w:i/>
          <w:iCs/>
          <w:color w:val="000000"/>
          <w:sz w:val="28"/>
          <w:szCs w:val="28"/>
        </w:rPr>
        <w:t>.</w:t>
      </w:r>
      <w:r w:rsidRPr="000B3CAE">
        <w:rPr>
          <w:b/>
          <w:bCs/>
          <w:color w:val="000000"/>
          <w:sz w:val="28"/>
          <w:szCs w:val="28"/>
        </w:rPr>
        <w:t> </w:t>
      </w:r>
      <w:r w:rsidRPr="000B3CAE">
        <w:rPr>
          <w:b/>
          <w:bCs/>
          <w:color w:val="000000"/>
          <w:sz w:val="28"/>
          <w:szCs w:val="28"/>
        </w:rPr>
        <w:br/>
      </w:r>
      <w:r w:rsidRPr="000B3CAE">
        <w:rPr>
          <w:bCs/>
          <w:color w:val="000000"/>
          <w:sz w:val="28"/>
          <w:szCs w:val="28"/>
        </w:rPr>
        <w:t>Картошка, капуста, морковка, горох, </w:t>
      </w:r>
      <w:r w:rsidRPr="000B3CAE">
        <w:rPr>
          <w:b/>
          <w:bCs/>
          <w:i/>
          <w:iCs/>
          <w:color w:val="000000"/>
          <w:sz w:val="28"/>
          <w:szCs w:val="28"/>
        </w:rPr>
        <w:t>Загибают по одному пальчику.</w:t>
      </w:r>
      <w:r w:rsidRPr="000B3CAE">
        <w:rPr>
          <w:b/>
          <w:bCs/>
          <w:color w:val="000000"/>
          <w:sz w:val="28"/>
          <w:szCs w:val="28"/>
        </w:rPr>
        <w:t> </w:t>
      </w:r>
      <w:r w:rsidRPr="000B3CAE">
        <w:rPr>
          <w:b/>
          <w:bCs/>
          <w:color w:val="000000"/>
          <w:sz w:val="28"/>
          <w:szCs w:val="28"/>
        </w:rPr>
        <w:br/>
      </w:r>
      <w:r w:rsidRPr="000B3CAE">
        <w:rPr>
          <w:bCs/>
          <w:color w:val="000000"/>
          <w:sz w:val="28"/>
          <w:szCs w:val="28"/>
        </w:rPr>
        <w:t>Петрушка и свекла. Ох!.. </w:t>
      </w:r>
      <w:r w:rsidRPr="000B3CAE">
        <w:rPr>
          <w:b/>
          <w:bCs/>
          <w:i/>
          <w:iCs/>
          <w:color w:val="000000"/>
          <w:sz w:val="28"/>
          <w:szCs w:val="28"/>
        </w:rPr>
        <w:t>Хлопок.</w:t>
      </w:r>
      <w:r w:rsidRPr="000B3CAE">
        <w:rPr>
          <w:b/>
          <w:bCs/>
          <w:color w:val="000000"/>
          <w:sz w:val="28"/>
          <w:szCs w:val="28"/>
        </w:rPr>
        <w:br/>
      </w:r>
      <w:r w:rsidRPr="000B3CAE">
        <w:rPr>
          <w:bCs/>
          <w:color w:val="000000"/>
          <w:sz w:val="28"/>
          <w:szCs w:val="28"/>
        </w:rPr>
        <w:lastRenderedPageBreak/>
        <w:t>И суп овощной оказался неплох! </w:t>
      </w:r>
      <w:r w:rsidRPr="000B3CAE">
        <w:rPr>
          <w:bCs/>
          <w:i/>
          <w:iCs/>
          <w:color w:val="000000"/>
          <w:sz w:val="28"/>
          <w:szCs w:val="28"/>
        </w:rPr>
        <w:t>"</w:t>
      </w:r>
      <w:r w:rsidRPr="000B3CAE">
        <w:rPr>
          <w:b/>
          <w:bCs/>
          <w:i/>
          <w:iCs/>
          <w:color w:val="000000"/>
          <w:sz w:val="28"/>
          <w:szCs w:val="28"/>
        </w:rPr>
        <w:t>Едят" суп.</w:t>
      </w:r>
      <w:r w:rsidRPr="000B3CAE">
        <w:rPr>
          <w:bCs/>
          <w:color w:val="000000"/>
          <w:sz w:val="28"/>
          <w:szCs w:val="28"/>
        </w:rPr>
        <w:br/>
        <w:t xml:space="preserve">Ю. </w:t>
      </w:r>
      <w:proofErr w:type="spellStart"/>
      <w:r w:rsidRPr="000B3CAE">
        <w:rPr>
          <w:bCs/>
          <w:color w:val="000000"/>
          <w:sz w:val="28"/>
          <w:szCs w:val="28"/>
        </w:rPr>
        <w:t>Тувим</w:t>
      </w:r>
      <w:proofErr w:type="spellEnd"/>
    </w:p>
    <w:p w:rsidR="000B3CAE" w:rsidRDefault="000B3CAE" w:rsidP="00211D65">
      <w:pPr>
        <w:pStyle w:val="c1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Молодцы, а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сейчас мы все вместе проверим, правильно ли вы выполнили задание</w:t>
      </w:r>
      <w:proofErr w:type="gramStart"/>
      <w:r>
        <w:rPr>
          <w:rStyle w:val="c3"/>
          <w:color w:val="000000"/>
          <w:sz w:val="28"/>
          <w:szCs w:val="28"/>
        </w:rPr>
        <w:t>.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Беру корзину с овощами, показываю по одному их детям, они называют их).</w:t>
      </w:r>
    </w:p>
    <w:p w:rsidR="00211D65" w:rsidRDefault="00840F7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> А как мы назовём эти дары осени, одним словом? (Овощи).</w:t>
      </w:r>
    </w:p>
    <w:p w:rsidR="00211D65" w:rsidRDefault="00840F7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> Правильно. Где растут овощи? (В огороде).</w:t>
      </w:r>
    </w:p>
    <w:p w:rsidR="00211D65" w:rsidRDefault="00840F7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> А что можно приготовить из овощей?</w:t>
      </w:r>
    </w:p>
    <w:p w:rsidR="00211D65" w:rsidRDefault="00840F7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Ребята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 xml:space="preserve"> Салат, суп, второе, заготовки на зиму. Овощи можно варить, жарить и есть </w:t>
      </w:r>
      <w:proofErr w:type="gramStart"/>
      <w:r w:rsidR="00211D65">
        <w:rPr>
          <w:rStyle w:val="c3"/>
          <w:color w:val="000000"/>
          <w:sz w:val="28"/>
          <w:szCs w:val="28"/>
        </w:rPr>
        <w:t>сырыми</w:t>
      </w:r>
      <w:proofErr w:type="gramEnd"/>
      <w:r w:rsidR="00211D65">
        <w:rPr>
          <w:rStyle w:val="c3"/>
          <w:color w:val="000000"/>
          <w:sz w:val="28"/>
          <w:szCs w:val="28"/>
        </w:rPr>
        <w:t>.</w:t>
      </w:r>
    </w:p>
    <w:p w:rsidR="00211D65" w:rsidRDefault="00211D65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(Беру корзину  с фруктами, показываю по одному их детям, они называют их).</w:t>
      </w:r>
    </w:p>
    <w:p w:rsidR="00211D65" w:rsidRDefault="00840F7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> А как их назвать, одним словом? Где они растут?</w:t>
      </w:r>
      <w:r w:rsidR="00211D65">
        <w:rPr>
          <w:rStyle w:val="apple-converted-space"/>
          <w:color w:val="000000"/>
          <w:sz w:val="28"/>
          <w:szCs w:val="28"/>
        </w:rPr>
        <w:t> </w:t>
      </w:r>
      <w:r w:rsidR="00211D65">
        <w:rPr>
          <w:rStyle w:val="c1"/>
          <w:i/>
          <w:iCs/>
          <w:color w:val="000000"/>
          <w:sz w:val="28"/>
          <w:szCs w:val="28"/>
        </w:rPr>
        <w:t>(Фрукты растут в саду).</w:t>
      </w:r>
    </w:p>
    <w:p w:rsidR="00211D65" w:rsidRDefault="00840F7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> А что мы можем приготовить из фруктов?</w:t>
      </w:r>
    </w:p>
    <w:p w:rsidR="00211D65" w:rsidRDefault="00840F7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Ребята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 xml:space="preserve"> Кисель, компот, сварить варенье. Но лучше их есть </w:t>
      </w:r>
      <w:proofErr w:type="gramStart"/>
      <w:r w:rsidR="00211D65">
        <w:rPr>
          <w:rStyle w:val="c3"/>
          <w:color w:val="000000"/>
          <w:sz w:val="28"/>
          <w:szCs w:val="28"/>
        </w:rPr>
        <w:t>свежими</w:t>
      </w:r>
      <w:proofErr w:type="gramEnd"/>
      <w:r w:rsidR="00211D65">
        <w:rPr>
          <w:rStyle w:val="c3"/>
          <w:color w:val="000000"/>
          <w:sz w:val="28"/>
          <w:szCs w:val="28"/>
        </w:rPr>
        <w:t>.</w:t>
      </w:r>
    </w:p>
    <w:p w:rsidR="00211D65" w:rsidRDefault="00A5748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 xml:space="preserve"> А почему, дети, нужно есть овощи и фрукты, особенно </w:t>
      </w:r>
      <w:proofErr w:type="gramStart"/>
      <w:r w:rsidR="00211D65">
        <w:rPr>
          <w:rStyle w:val="c3"/>
          <w:color w:val="000000"/>
          <w:sz w:val="28"/>
          <w:szCs w:val="28"/>
        </w:rPr>
        <w:t>свежими</w:t>
      </w:r>
      <w:proofErr w:type="gramEnd"/>
      <w:r w:rsidR="00211D65">
        <w:rPr>
          <w:rStyle w:val="c3"/>
          <w:color w:val="000000"/>
          <w:sz w:val="28"/>
          <w:szCs w:val="28"/>
        </w:rPr>
        <w:t>?</w:t>
      </w:r>
    </w:p>
    <w:p w:rsidR="00211D65" w:rsidRDefault="00A5748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Ребята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> В них много витаминов, которые нужны нам для роста и здоровья.</w:t>
      </w:r>
    </w:p>
    <w:p w:rsidR="00211D65" w:rsidRDefault="00A5748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> Молодцы, ребята. Отлично справились с заданием.</w:t>
      </w:r>
      <w:r w:rsidR="00211D65">
        <w:rPr>
          <w:rStyle w:val="c16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211D65">
        <w:rPr>
          <w:rStyle w:val="c3"/>
          <w:color w:val="000000"/>
          <w:sz w:val="28"/>
          <w:szCs w:val="28"/>
        </w:rPr>
        <w:t>Умеете различать фрукты и овощи, правильно их называете. Ешьте больше овощей и фруктов и станете умными и сильными, не будете болеть.</w:t>
      </w:r>
    </w:p>
    <w:p w:rsidR="00211D65" w:rsidRDefault="00A5748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> Ребята, а давайте закроем глазки на минутку и представим что мы ветерок.</w:t>
      </w:r>
      <w:r w:rsidR="00211D65"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 xml:space="preserve">(Когда воспитанники закрыли глазки, </w:t>
      </w:r>
      <w:r w:rsidR="00211D65">
        <w:rPr>
          <w:rStyle w:val="c1"/>
          <w:i/>
          <w:iCs/>
          <w:color w:val="000000"/>
          <w:sz w:val="28"/>
          <w:szCs w:val="28"/>
        </w:rPr>
        <w:t xml:space="preserve"> воспитатель раскладывает листья на полу).</w:t>
      </w:r>
    </w:p>
    <w:p w:rsidR="00211D65" w:rsidRDefault="00211D65" w:rsidP="00211D65">
      <w:pPr>
        <w:pStyle w:val="c1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«Ветерок».</w:t>
      </w:r>
    </w:p>
    <w:p w:rsidR="00211D65" w:rsidRDefault="00A5748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apple-converted-space"/>
          <w:b/>
          <w:bCs/>
          <w:color w:val="000000"/>
          <w:sz w:val="28"/>
          <w:szCs w:val="28"/>
        </w:rPr>
        <w:t> </w:t>
      </w:r>
      <w:r w:rsidR="00211D65">
        <w:rPr>
          <w:rStyle w:val="c3"/>
          <w:color w:val="000000"/>
          <w:sz w:val="28"/>
          <w:szCs w:val="28"/>
        </w:rPr>
        <w:t>Ребята пока вы были ветерком, на нашей поляне появились листочки опавшие, а давайте с листочками станцуем танец.</w:t>
      </w:r>
    </w:p>
    <w:p w:rsidR="00211D65" w:rsidRDefault="00211D65" w:rsidP="00211D65">
      <w:pPr>
        <w:pStyle w:val="c14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Танец «Падают листья»».</w:t>
      </w:r>
    </w:p>
    <w:p w:rsidR="00211D65" w:rsidRDefault="00A57480" w:rsidP="00211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</w:t>
      </w:r>
      <w:r w:rsidR="00211D65">
        <w:rPr>
          <w:rStyle w:val="c3"/>
          <w:b/>
          <w:bCs/>
          <w:color w:val="000000"/>
          <w:sz w:val="28"/>
          <w:szCs w:val="28"/>
        </w:rPr>
        <w:t>:</w:t>
      </w:r>
      <w:r w:rsidR="00211D65">
        <w:rPr>
          <w:rStyle w:val="c3"/>
          <w:color w:val="000000"/>
          <w:sz w:val="28"/>
          <w:szCs w:val="28"/>
        </w:rPr>
        <w:t xml:space="preserve"> Ну, вот ребята и подошло наше развлечение к концу, </w:t>
      </w:r>
      <w:proofErr w:type="spellStart"/>
      <w:r w:rsidR="00211D65">
        <w:rPr>
          <w:rStyle w:val="c3"/>
          <w:color w:val="000000"/>
          <w:sz w:val="28"/>
          <w:szCs w:val="28"/>
        </w:rPr>
        <w:t>Матроскин</w:t>
      </w:r>
      <w:proofErr w:type="spellEnd"/>
      <w:r w:rsidR="00211D65">
        <w:rPr>
          <w:rStyle w:val="c3"/>
          <w:color w:val="000000"/>
          <w:sz w:val="28"/>
          <w:szCs w:val="28"/>
        </w:rPr>
        <w:t xml:space="preserve"> и Шарик обрадуются, что вы ребята, так помогли им собрать урожай. А теперь мы возвращаемся в группу.</w:t>
      </w:r>
    </w:p>
    <w:p w:rsidR="00211D65" w:rsidRPr="00FB4BCA" w:rsidRDefault="00211D65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BC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D7" w:rsidRPr="00FB4BCA" w:rsidRDefault="000E30D7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2B" w:rsidRPr="00FB4BCA" w:rsidRDefault="00D00E2B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Ноябрь</w:t>
      </w:r>
    </w:p>
    <w:p w:rsidR="00D00E2B" w:rsidRPr="00FB4BCA" w:rsidRDefault="00D00E2B" w:rsidP="00D0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Вечер загадок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1. Развивать воображение, интерес к самостоятельной творческой речевой деятельности.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2. Учить составлять описательную загадку посредством перечисления признаков предмета без его называния. Активизировать словарь детей за счёт называния предметов и обозначения их признаков.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3. Формировать интерес к окружающему, совместным играм, преодолевать трудности в общении, помогать ребёнку почувствовать себя более уверенно.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3F00DE" w:rsidRDefault="00D00E2B" w:rsidP="00D0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0DE">
        <w:rPr>
          <w:rFonts w:ascii="Times New Roman" w:eastAsia="Calibri" w:hAnsi="Times New Roman" w:cs="Times New Roman"/>
          <w:b/>
          <w:sz w:val="28"/>
          <w:szCs w:val="28"/>
        </w:rPr>
        <w:t>Ход развлечения</w:t>
      </w:r>
    </w:p>
    <w:p w:rsidR="00D00E2B" w:rsidRPr="003F00DE" w:rsidRDefault="00D00E2B" w:rsidP="00D0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2B" w:rsidRPr="00FB4BCA" w:rsidRDefault="007C3FD2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FD2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7C3FD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>- Сегодня у нас будет инте</w:t>
      </w:r>
      <w:r>
        <w:rPr>
          <w:rFonts w:ascii="Times New Roman" w:eastAsia="Calibri" w:hAnsi="Times New Roman" w:cs="Times New Roman"/>
          <w:sz w:val="28"/>
          <w:szCs w:val="28"/>
        </w:rPr>
        <w:t>ресный вечер загадок. Я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вас приглашаю отправиться в вес</w:t>
      </w:r>
      <w:r>
        <w:rPr>
          <w:rFonts w:ascii="Times New Roman" w:eastAsia="Calibri" w:hAnsi="Times New Roman" w:cs="Times New Roman"/>
          <w:sz w:val="28"/>
          <w:szCs w:val="28"/>
        </w:rPr>
        <w:t>ёлое путешествие по нашему музыкальному залу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>. Но путешествие непростое, а с загадками!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Загадаю вам загадки,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Вы же дайте мне отгадки.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Слушайте внимательно,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Думайте старательно.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Карусели, карусели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Мы с тобой в машину сели и поехали!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(Имитируем вождение машины и двигаемся к первой остановке)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7C3FD2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FD2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7C3FD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Итак, наша первая остановка «Времена года»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Ребята, а какое сейчас время года? (ответы детей)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Внимательно</w:t>
      </w:r>
      <w:r w:rsidR="007C3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слушайте загадки</w:t>
      </w:r>
      <w:r w:rsidR="007C3FD2">
        <w:rPr>
          <w:rFonts w:ascii="Times New Roman" w:eastAsia="Calibri" w:hAnsi="Times New Roman" w:cs="Times New Roman"/>
          <w:sz w:val="28"/>
          <w:szCs w:val="28"/>
        </w:rPr>
        <w:t xml:space="preserve"> (после каждой отгадки показывать иллюстрации с определенным временем года)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Я раскрываю почки, в зелёные листочки.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Деревья одеваю, посевы поливаю,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Движения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полна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, зовут меня ... (Весна)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Я соткано из зноя, несу тепло с собою,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Я реки согреваю, "купайтесь!" - приглашаю.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любите за это вы все меня, я ... (Лето)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Пришла без красок и без кисти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перекрасила все листья. (Осень)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Наступили холода.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Обернулась в лёд вода.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>Длинноухий зайка серый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Обернулся зайкой белым.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Перестал медведь реветь: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В спячку впал в бору медведь.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Кто скажет, кто знает,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Когда это бывает? (Зимой)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7C3FD2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FD2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7C3FD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Молодцы, ребята! Все загадки отгадали, хорошо знаете названия времён года. Можно двигаться дальше.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Карусели, карусели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 с тобою в лодку сели и поехали!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(Выполняем движения руками «гребём вёслами)»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Внимание! Остановка «Кухня»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Ребята, а что находится на кухне? (Ответы детей)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Вот и загадки мы должны отгадать о тех предметах, которые можно увидеть на кухне.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Я пыхчу, пыхчу,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Больше греться не хочу.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Крышка громко зазвенела: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«Пейте чай, вода вскипела!»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(Чайник)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Если хорошо заточен,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Все легко он режет очень –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Хлеб, картошку, свеклу, мясо,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Рыбу, яблоки и масло.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(Нож)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По моей тарелке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Лодочка плывёт.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Лодочку с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едою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Отправляю в рот.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(Ложка)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Ребята, вы хорошо знаете названия посуды. Молодцы!</w:t>
      </w:r>
    </w:p>
    <w:p w:rsidR="00E64E64" w:rsidRPr="00E64E64" w:rsidRDefault="00E64E64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Танец «Поварята» </w:t>
      </w:r>
      <w:r>
        <w:rPr>
          <w:rFonts w:ascii="Times New Roman" w:eastAsia="Calibri" w:hAnsi="Times New Roman" w:cs="Times New Roman"/>
          <w:sz w:val="28"/>
          <w:szCs w:val="28"/>
        </w:rPr>
        <w:t>(воспитанники повторяют движения за взрослым)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А ещё на кухне готовят супы и салаты, варят компот. А знаете ли вы, ребята, из чего готовят эти блюда? (ответы детей)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А вот для вас  и загадки об овощах и фруктах.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Расту в земле на грядке я,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Красная, длинная, сладкая.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(Морковь)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Что за скрип? Что за хруст?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Это что еще за куст?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Как же быть без хруста,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Если я ...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(Капуста)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Заставит плакать всех вокруг,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Хоть он и не драчун, а ...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(Лук)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Лежит меж грядок,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Зелен и сладок.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(Огурец)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На жарком солнышке подсох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рвется из стручков ... (Горох)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Зелёный полосатый шар,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С начинкой алой словно жар,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Лежит на грядке, словно груз,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Скажите, что это.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(Арбуз)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C63ABF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Хоровод «Есть у нас огород»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Можем отправляться дальше!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Карусели, карусели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 с тобой на поезд сели и поехали!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(Дети встают в колонну по одному за </w:t>
      </w:r>
      <w:r w:rsidR="00E64E64">
        <w:rPr>
          <w:rFonts w:ascii="Times New Roman" w:eastAsia="Calibri" w:hAnsi="Times New Roman" w:cs="Times New Roman"/>
          <w:sz w:val="28"/>
          <w:szCs w:val="28"/>
        </w:rPr>
        <w:t>ведущим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«паровозиком» двигаются к следующей остановке)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B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C63A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Остановка «Музыкальная»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Сам пустой, голос густой,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Дробь отбивает, ребят созывает. (Барабан)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 руки ты её возьмёшь,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То растянешь, то сожмёшь.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Звонкая, нарядная,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Русская, двухрядная. (Гармонь)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Всем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известна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 Руси,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Хоть кого о ней спроси!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У неё лишь три струны,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Но она любовь страны.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Выйдет Ваня за плетень</w:t>
      </w:r>
    </w:p>
    <w:p w:rsidR="00D00E2B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сыграет: "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трень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>" да "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брень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>" (Балалайка)</w:t>
      </w:r>
    </w:p>
    <w:p w:rsidR="00C63ABF" w:rsidRPr="00C63ABF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Оркестр «На горе-то калина»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воспитанники подыгрывают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нструментах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B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C63A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С заданием справились замечательно! Впереди нас ждёт остановка «Игровая»!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Карусели, карусели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 с тобой в ракету сели и поехали!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(Руки «домиком» над головой)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Остановка «Игровая»</w:t>
      </w:r>
    </w:p>
    <w:p w:rsidR="00D00E2B" w:rsidRPr="00FB4BCA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B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C63AB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нашем детском саду 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>много игрушек. Среди них есть и ваши любимые.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И загадки будут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игрушках.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С братом Мишей из него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Много разного всего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Мы за день насобирали,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А совсем и не устали! (Конструктор)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А Коля наш до самой ночи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Играет и играет -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Из разных маленьких кусочков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Картинки собирает. (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Я из них построю дом,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Пирамиду, космодром.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Что же за кирпичики,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Как коробки спичечные? (Кубики)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Если где пожар случится,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Туда машина быстро мчится,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Сигнал тревожный подает -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И расступается народ!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Не грузовая, не товарная,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Какая же? ("Пожарная")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Что за машина скорая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С сиреной мчит по городу,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Спешит помочь больному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И старому, и молодому? ("Скорая помощь")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B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C63A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Внимание! Отправляемся к следующей остановке.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Карусели, карусели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 с тобой на лошадь  сели и поехали!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(Руки согнуты в локтях перед собой, «скачем» на лошадке</w:t>
      </w:r>
      <w:proofErr w:type="gramEnd"/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Остановка «Зоопарк»</w:t>
      </w:r>
    </w:p>
    <w:p w:rsidR="00D00E2B" w:rsidRPr="00FB4BCA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B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C63A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Наша остановка «Зоопарк». Ребята, кого мы можем увидеть в зоопарке?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Правильно, конечно животных. А какие животные нам встретятся в зоопарке, мы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узнаем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отгадав загадки.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Маленький, серенький,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Длинное ухо,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Комочек пуха,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Прыгает ловко,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Любит морковку.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(Заяц)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Хвостатая, рогатая,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Она ходит по лугам,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Хвостатая, рогатая,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Молоко приносит нам.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Хвостатая, рогатая,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Живёт она в хлеву.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Когда голодна, кричит: «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Кто же это? Не пойму.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(Корова)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Он хозяин леса строгий,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Любит спать зимой в берлоге.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всю зиму напролёт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Видит он душистый мёд.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Страшно может он реветь.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Кто скажите он?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(Медведь)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Всех зверей она хитрей,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Шуба рыжая на ней.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Пушистый хвост - её краса,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А зовут её?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(Лиса)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Маленький зверёк,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Серенькая шубка,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Длинный хвостик,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Чёрненькие глазки,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Остренькие зубки,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Живёт в норке,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Любит сыр и корки,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Маленькие ножки,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Боится кошки.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(Мышь)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Мордочка усатая,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Шубка полосатая,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Мягкие лапки,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В лапках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цап-царапки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Хвостик - пушистый шнур,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Рассказывает сказки -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мурр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Ест мышей и ловит крыс,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 зовём её: кис-кис.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(Кошка)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Он хозяин леса строгий,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Любит спать зимой в берлоге.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всю зиму напролёт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Видит он душистый мёд.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Страшно может он реветь.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Кто скажите он?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(Медведь)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B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C63A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Замечательная прогулка получилась по зоопарку! И нам пора отправляться дальше.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Карусели, карусели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 самолёт мы с тобой  сели и поехали!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(Руки в стороны, «летим» на самолёте)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 прибыли на конечную остановку «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Книжкин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дом»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Ребята, вы любите сказки? 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D00E2B" w:rsidRPr="00FB4BCA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B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C63A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Так откуда же мы узнаём о чудесах и волшебстве, приключениях и о том, как добро побеждает зло? Послушайте загадку.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Очень всем нужна я -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взрослым, и детям.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>Всех я уму учу,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А сама всегда молчу.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(Книга)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(Ответ детей)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2B" w:rsidRPr="00FB4BCA" w:rsidRDefault="00C63ABF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B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E2B" w:rsidRPr="00C63A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00E2B" w:rsidRPr="00FB4BCA">
        <w:rPr>
          <w:rFonts w:ascii="Times New Roman" w:eastAsia="Calibri" w:hAnsi="Times New Roman" w:cs="Times New Roman"/>
          <w:sz w:val="28"/>
          <w:szCs w:val="28"/>
        </w:rPr>
        <w:t xml:space="preserve"> Молодцы! Конечно же - это </w:t>
      </w:r>
      <w:proofErr w:type="spellStart"/>
      <w:r w:rsidR="00D00E2B" w:rsidRPr="00FB4BCA">
        <w:rPr>
          <w:rFonts w:ascii="Times New Roman" w:eastAsia="Calibri" w:hAnsi="Times New Roman" w:cs="Times New Roman"/>
          <w:sz w:val="28"/>
          <w:szCs w:val="28"/>
        </w:rPr>
        <w:t>книга</w:t>
      </w:r>
      <w:proofErr w:type="gramStart"/>
      <w:r w:rsidR="00D00E2B" w:rsidRPr="00FB4BCA">
        <w:rPr>
          <w:rFonts w:ascii="Times New Roman" w:eastAsia="Calibri" w:hAnsi="Times New Roman" w:cs="Times New Roman"/>
          <w:sz w:val="28"/>
          <w:szCs w:val="28"/>
        </w:rPr>
        <w:t>.</w:t>
      </w:r>
      <w:r w:rsidR="00877113" w:rsidRPr="00FB4BC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877113" w:rsidRPr="00FB4BCA">
        <w:rPr>
          <w:rFonts w:ascii="Times New Roman" w:eastAsia="Calibri" w:hAnsi="Times New Roman" w:cs="Times New Roman"/>
          <w:sz w:val="28"/>
          <w:szCs w:val="28"/>
        </w:rPr>
        <w:t>менно</w:t>
      </w:r>
      <w:proofErr w:type="spellEnd"/>
      <w:r w:rsidR="00877113" w:rsidRPr="00FB4BCA">
        <w:rPr>
          <w:rFonts w:ascii="Times New Roman" w:eastAsia="Calibri" w:hAnsi="Times New Roman" w:cs="Times New Roman"/>
          <w:sz w:val="28"/>
          <w:szCs w:val="28"/>
        </w:rPr>
        <w:t xml:space="preserve"> они – книги – дают нам знания, которые вам сегодня помогли справиться с загадками.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Вот и законч</w:t>
      </w:r>
      <w:r w:rsidR="00C63ABF">
        <w:rPr>
          <w:rFonts w:ascii="Times New Roman" w:eastAsia="Calibri" w:hAnsi="Times New Roman" w:cs="Times New Roman"/>
          <w:sz w:val="28"/>
          <w:szCs w:val="28"/>
        </w:rPr>
        <w:t>илось наше путешествие по музыкальному залу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 загадками. Вы все, ребята, очень хорошо умеете отгадывать загадки.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Вам понравилось путешествовать?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Что вам больше всего понравилось?</w:t>
      </w:r>
    </w:p>
    <w:p w:rsidR="00D00E2B" w:rsidRPr="00FB4BCA" w:rsidRDefault="00D00E2B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877113" w:rsidRPr="00FB4BCA" w:rsidRDefault="00877113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FB4BCA" w:rsidRDefault="000E30D7" w:rsidP="00D0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113" w:rsidRPr="00FB4BCA" w:rsidRDefault="0087711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Декабрь</w:t>
      </w:r>
    </w:p>
    <w:p w:rsidR="000E30D7" w:rsidRPr="00FB4BCA" w:rsidRDefault="000E30D7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2633" w:rsidRPr="00782633" w:rsidRDefault="00782633" w:rsidP="007826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«Куклина сказка» по пьесам из «Детского альбома» П.И. Чайковского</w:t>
      </w:r>
    </w:p>
    <w:p w:rsid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782633">
        <w:rPr>
          <w:rFonts w:ascii="Times New Roman" w:eastAsia="Calibri" w:hAnsi="Times New Roman" w:cs="Times New Roman"/>
          <w:sz w:val="28"/>
          <w:szCs w:val="28"/>
        </w:rPr>
        <w:t xml:space="preserve"> Знакомство с музыкой </w:t>
      </w:r>
      <w:proofErr w:type="spellStart"/>
      <w:r w:rsidRPr="00782633">
        <w:rPr>
          <w:rFonts w:ascii="Times New Roman" w:eastAsia="Calibri" w:hAnsi="Times New Roman" w:cs="Times New Roman"/>
          <w:sz w:val="28"/>
          <w:szCs w:val="28"/>
        </w:rPr>
        <w:t>П.И.Чайковского</w:t>
      </w:r>
      <w:proofErr w:type="spellEnd"/>
      <w:r w:rsidRPr="00782633">
        <w:rPr>
          <w:rFonts w:ascii="Times New Roman" w:eastAsia="Calibri" w:hAnsi="Times New Roman" w:cs="Times New Roman"/>
          <w:sz w:val="28"/>
          <w:szCs w:val="28"/>
        </w:rPr>
        <w:t>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t>: 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1. Разнообразить музыкальные впечатления детей.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2. Знакомить детей с пьесами из «Детского альбома» Чайковского посредством танцевальной и оркестровой импровизации.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3. Пополнить знания детей по теме: «Игрушки».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1. Развивать познавательную, двигательную и творческую активность.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2. Способствовать развитию творческого мышления, речи, памяти.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  <w:u w:val="single"/>
        </w:rPr>
        <w:t>Воспитывающие: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 xml:space="preserve">1. Воспитывать чувство </w:t>
      </w:r>
      <w:proofErr w:type="spellStart"/>
      <w:r w:rsidRPr="00782633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782633">
        <w:rPr>
          <w:rFonts w:ascii="Times New Roman" w:eastAsia="Calibri" w:hAnsi="Times New Roman" w:cs="Times New Roman"/>
          <w:sz w:val="28"/>
          <w:szCs w:val="28"/>
        </w:rPr>
        <w:t xml:space="preserve">, любви к </w:t>
      </w:r>
      <w:proofErr w:type="gramStart"/>
      <w:r w:rsidRPr="00782633">
        <w:rPr>
          <w:rFonts w:ascii="Times New Roman" w:eastAsia="Calibri" w:hAnsi="Times New Roman" w:cs="Times New Roman"/>
          <w:sz w:val="28"/>
          <w:szCs w:val="28"/>
        </w:rPr>
        <w:t>ближнему</w:t>
      </w:r>
      <w:proofErr w:type="gramEnd"/>
      <w:r w:rsidRPr="00782633">
        <w:rPr>
          <w:rFonts w:ascii="Times New Roman" w:eastAsia="Calibri" w:hAnsi="Times New Roman" w:cs="Times New Roman"/>
          <w:sz w:val="28"/>
          <w:szCs w:val="28"/>
        </w:rPr>
        <w:t>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2. Воспитывать любовь к классической музыке.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782633">
        <w:rPr>
          <w:rFonts w:ascii="Times New Roman" w:eastAsia="Calibri" w:hAnsi="Times New Roman" w:cs="Times New Roman"/>
          <w:i/>
          <w:iCs/>
          <w:sz w:val="28"/>
          <w:szCs w:val="28"/>
        </w:rPr>
        <w:t>Оборудование:</w:t>
      </w:r>
      <w:r w:rsidRPr="00782633">
        <w:rPr>
          <w:rFonts w:ascii="Times New Roman" w:eastAsia="Calibri" w:hAnsi="Times New Roman" w:cs="Times New Roman"/>
          <w:sz w:val="28"/>
          <w:szCs w:val="28"/>
        </w:rPr>
        <w:t> осенние листочки (из картона), кукла, лошадка, солдатики, барабаны, ложки, музыкальные инструменты, раскраски (лошадки, солдатики, куклы), волшебная палочка.</w:t>
      </w:r>
      <w:proofErr w:type="gramEnd"/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633" w:rsidRPr="00782633" w:rsidRDefault="00782633" w:rsidP="007826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Ход развлечения:</w: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263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Музыкальный руководитель в образе Феи встречает детей.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82633">
        <w:rPr>
          <w:rFonts w:ascii="Times New Roman" w:eastAsia="Calibri" w:hAnsi="Times New Roman" w:cs="Times New Roman"/>
          <w:sz w:val="28"/>
          <w:szCs w:val="28"/>
        </w:rPr>
        <w:t xml:space="preserve"> Здравствуйте, ребята! Вы, конечно, заметили, мое необычное преображение. Сегодня я, Фея Музыки, а вы мои маленькие помощники. А вот и моя волшебная палочка.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Звучит пьеса «Октябрь» </w:t>
      </w:r>
      <w:proofErr w:type="spellStart"/>
      <w:r w:rsidRPr="00782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П.И.Чайковского</w:t>
      </w:r>
      <w:proofErr w:type="spellEnd"/>
      <w:r w:rsidRPr="00782633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руководитель:</w:t>
      </w:r>
      <w:r w:rsidRPr="00782633">
        <w:rPr>
          <w:rFonts w:ascii="Times New Roman" w:eastAsia="Calibri" w:hAnsi="Times New Roman" w:cs="Times New Roman"/>
          <w:sz w:val="28"/>
          <w:szCs w:val="28"/>
        </w:rPr>
        <w:t> Ребята, моя волшебная палочка, предлагает нам отправиться в осенний лес.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А для этого мы возьмем осенние листочки и попробуем с ними покружиться в такт музыке.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i/>
          <w:iCs/>
          <w:sz w:val="28"/>
          <w:szCs w:val="28"/>
        </w:rPr>
        <w:t>Дети берут по два листочка и придумывают плавные, неторопливые движения</w:t>
      </w:r>
      <w:r w:rsidRPr="00782633">
        <w:rPr>
          <w:rFonts w:ascii="Times New Roman" w:eastAsia="Calibri" w:hAnsi="Times New Roman" w:cs="Times New Roman"/>
          <w:sz w:val="28"/>
          <w:szCs w:val="28"/>
        </w:rPr>
        <w:t>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руководитель: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</w:rPr>
        <w:t>Если осень, каждый знает,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в небе листики гуляют,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Цветом листья разные: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желтые и красные.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(А. Пилатов)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Ребята, а вы знаете, что мы попали в волшебную музыкальную страну? А кто это сидит на скамейке? (находит куклу)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Звучит пьеса «Болезнь куклы»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2633">
        <w:rPr>
          <w:rFonts w:ascii="Times New Roman" w:eastAsia="Calibri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646145B5" wp14:editId="02BC172F">
                <wp:extent cx="297815" cy="297815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JD2A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82633">
        <w:rPr>
          <w:rFonts w:ascii="Times New Roman" w:eastAsia="Calibri" w:hAnsi="Times New Roman" w:cs="Times New Roman"/>
          <w:sz w:val="28"/>
          <w:szCs w:val="28"/>
        </w:rPr>
        <w:t xml:space="preserve">Ребята, эта кукла грустит, как вы думаете, </w:t>
      </w:r>
      <w:r w:rsidRPr="00782633">
        <w:rPr>
          <w:rFonts w:ascii="Times New Roman" w:eastAsia="Calibri" w:hAnsi="Times New Roman" w:cs="Times New Roman"/>
          <w:sz w:val="28"/>
          <w:szCs w:val="28"/>
        </w:rPr>
        <w:lastRenderedPageBreak/>
        <w:t>почему? (ответы детей)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Музыка нам подсказывает, что кукла заболела.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Наша куколка больна,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Не играет вдруг она.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И не ест она, не пьет,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Что же с нею кто поймет?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Звучит пьеса «Баба Яга»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2633">
        <w:rPr>
          <w:rFonts w:ascii="Times New Roman" w:eastAsia="Calibri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04D2252B" wp14:editId="0CE893DB">
                <wp:extent cx="297815" cy="29781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руководитель:</w:t>
      </w:r>
      <w:r w:rsidRPr="00782633">
        <w:rPr>
          <w:rFonts w:ascii="Times New Roman" w:eastAsia="Calibri" w:hAnsi="Times New Roman" w:cs="Times New Roman"/>
          <w:sz w:val="28"/>
          <w:szCs w:val="28"/>
        </w:rPr>
        <w:t> Кажется, не обошлось здесь без бабы Яги. Слышите, как она летает?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Музыка звучит зловеще и тревожно!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Баба Яга костяная нога!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Мимо куклы пролетала,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Всех друзей ее забрала.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Спрятала и улетела,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Вот и кукла заболела!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Ребята, давайте, поможем кукле и найдем ее друзей!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i/>
          <w:iCs/>
          <w:sz w:val="28"/>
          <w:szCs w:val="28"/>
        </w:rPr>
        <w:t>Музыкальный руководитель и дети идут по залу в поиске игрушек</w:t>
      </w:r>
      <w:r w:rsidRPr="00782633">
        <w:rPr>
          <w:rFonts w:ascii="Times New Roman" w:eastAsia="Calibri" w:hAnsi="Times New Roman" w:cs="Times New Roman"/>
          <w:sz w:val="28"/>
          <w:szCs w:val="28"/>
        </w:rPr>
        <w:t>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Звучит пьеса «Марш деревянных солдатиков»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2633">
        <w:rPr>
          <w:rFonts w:ascii="Times New Roman" w:eastAsia="Calibri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517CE9A0" wp14:editId="401B8F19">
                <wp:extent cx="297815" cy="29781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k62A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t>: 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</w:rPr>
        <w:t>Дружно, весело, шагайте,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Выше ножки поднимайте.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Слышу родных братиков,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Маленьких солдатиков!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i/>
          <w:iCs/>
          <w:sz w:val="28"/>
          <w:szCs w:val="28"/>
        </w:rPr>
        <w:t>Дети дружно маршируют под музыку.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Cs/>
          <w:sz w:val="28"/>
          <w:szCs w:val="28"/>
        </w:rPr>
        <w:t>Музыкальный руководитель:</w:t>
      </w:r>
      <w:r w:rsidRPr="00782633">
        <w:rPr>
          <w:rFonts w:ascii="Times New Roman" w:eastAsia="Calibri" w:hAnsi="Times New Roman" w:cs="Times New Roman"/>
          <w:sz w:val="28"/>
          <w:szCs w:val="28"/>
        </w:rPr>
        <w:t>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Барабаны в бой зовут,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При беде так громко бьют!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i/>
          <w:iCs/>
          <w:sz w:val="28"/>
          <w:szCs w:val="28"/>
        </w:rPr>
        <w:t>Дети и музыкальный руководитель находят солдатиков возле барабанов, относят их к кукле.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Звучит пьеса «Играем в лошадки»</w: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2633">
        <w:rPr>
          <w:rFonts w:ascii="Times New Roman" w:eastAsia="Calibri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7C4D7B35" wp14:editId="437CAB3F">
                <wp:extent cx="297815" cy="29781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QG1QIAAMg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руководитель: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</w:rPr>
        <w:t>Кто же это вдалеке,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Скачет быстро налегке?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Слышен цокот всех копыт,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  <w:u w:val="single"/>
        </w:rPr>
        <w:t>Лошадка</w:t>
      </w:r>
      <w:r w:rsidRPr="00782633">
        <w:rPr>
          <w:rFonts w:ascii="Times New Roman" w:eastAsia="Calibri" w:hAnsi="Times New Roman" w:cs="Times New Roman"/>
          <w:sz w:val="28"/>
          <w:szCs w:val="28"/>
        </w:rPr>
        <w:t> к кукле так спешит!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i/>
          <w:iCs/>
          <w:sz w:val="28"/>
          <w:szCs w:val="28"/>
        </w:rPr>
        <w:t>Дети и музыкальный руководитель скачут прямым, боковым галопами, а затем лошадки на месте стучат копытцами.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руководитель: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</w:rPr>
        <w:t>Ложечки стучат, стучат,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</w:rPr>
        <w:lastRenderedPageBreak/>
        <w:t>Лошадку видеть все хотят!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i/>
          <w:iCs/>
          <w:sz w:val="28"/>
          <w:szCs w:val="28"/>
        </w:rPr>
        <w:t>Дети и музыкальный руководитель находят лошадку рядом с ложками, относят ее к кукле.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Звучит пьеса «Новая кукла»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Cs/>
          <w:sz w:val="28"/>
          <w:szCs w:val="28"/>
        </w:rPr>
        <w:t>Музыкальный руководитель:</w:t>
      </w:r>
      <w:r w:rsidRPr="00782633">
        <w:rPr>
          <w:rFonts w:ascii="Times New Roman" w:eastAsia="Calibri" w:hAnsi="Times New Roman" w:cs="Times New Roman"/>
          <w:sz w:val="28"/>
          <w:szCs w:val="28"/>
        </w:rPr>
        <w:t> Ребята, слышите музыку, как вы думаете, кукла выздоровела? (ответы детей)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А как вы догадались? (характеризуют музыку). Да в этой волшебной стране музыка всегда помогает своим жителям и гостям!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Ребята, а давайте мы кукле сделаем подарок, сыграем на музыкальных инструментах, которые нам сегодня тоже помогали!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Оркестр «Камаринская»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t> (оркестровая импровизация, дирижер музыкальный руководитель)</w: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8263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82633">
        <w:rPr>
          <w:rFonts w:ascii="Times New Roman" w:eastAsia="Calibri" w:hAnsi="Times New Roman" w:cs="Times New Roman"/>
          <w:sz w:val="28"/>
          <w:szCs w:val="28"/>
        </w:rPr>
        <w:t>Кукла наша очень рада,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Рады все ее друзья!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А подарочки, ребята,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Принимайте от меня!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Я, фея Музыки, а вы лучшие - мои помощники!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Чтоб встречу нашу не забыть, 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Раскраски хочу Вам предложить!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782633">
        <w:rPr>
          <w:rFonts w:ascii="Times New Roman" w:eastAsia="Calibri" w:hAnsi="Times New Roman" w:cs="Times New Roman"/>
          <w:sz w:val="28"/>
          <w:szCs w:val="28"/>
        </w:rPr>
        <w:t>Лошадка, кукла, солдатики,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Теперь Ваши приятели!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(раздает детям раскраски)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Спасибо Вам, ребята, за помощь.</w:t>
      </w:r>
      <w:proofErr w:type="gramEnd"/>
      <w:r w:rsidRPr="00782633">
        <w:rPr>
          <w:rFonts w:ascii="Times New Roman" w:eastAsia="Calibri" w:hAnsi="Times New Roman" w:cs="Times New Roman"/>
          <w:sz w:val="28"/>
          <w:szCs w:val="28"/>
        </w:rPr>
        <w:t xml:space="preserve"> Вы очень добрые, смелые и музыкальные!!!</w:t>
      </w:r>
      <w:r w:rsidRPr="00782633">
        <w:rPr>
          <w:rFonts w:ascii="Times New Roman" w:eastAsia="Calibri" w:hAnsi="Times New Roman" w:cs="Times New Roman"/>
          <w:sz w:val="28"/>
          <w:szCs w:val="28"/>
        </w:rPr>
        <w:br/>
        <w:t>Буду ждать встречи с Вами в своей музыкальной стране!</w:t>
      </w:r>
    </w:p>
    <w:p w:rsidR="00782633" w:rsidRPr="00782633" w:rsidRDefault="00782633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0D7" w:rsidRPr="00782633" w:rsidRDefault="000E30D7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E30D7" w:rsidRPr="00782633" w:rsidRDefault="000E30D7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E30D7" w:rsidRPr="00782633" w:rsidRDefault="000E30D7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E30D7" w:rsidRPr="00782633" w:rsidRDefault="000E30D7" w:rsidP="00782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E30D7" w:rsidRPr="00FB4BCA" w:rsidRDefault="000E30D7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30D7" w:rsidRPr="00FB4BCA" w:rsidRDefault="000E30D7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30D7" w:rsidRPr="00FB4BCA" w:rsidRDefault="000E30D7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30D7" w:rsidRDefault="000E30D7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37E3" w:rsidRDefault="006D37E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37E3" w:rsidRDefault="006D37E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37E3" w:rsidRDefault="006D37E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37E3" w:rsidRDefault="006D37E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37E3" w:rsidRDefault="006D37E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37E3" w:rsidRDefault="006D37E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37E3" w:rsidRDefault="006D37E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37E3" w:rsidRDefault="006D37E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37E3" w:rsidRPr="00FB4BCA" w:rsidRDefault="006D37E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30D7" w:rsidRPr="00FB4BCA" w:rsidRDefault="000E30D7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77113" w:rsidRPr="00FB4BCA" w:rsidRDefault="00877113" w:rsidP="00877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Январь</w:t>
      </w:r>
    </w:p>
    <w:p w:rsidR="00737180" w:rsidRPr="00FB4BCA" w:rsidRDefault="00737180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«Маша и Медведь знакомятся с правилами дорожного движения»</w:t>
      </w:r>
    </w:p>
    <w:p w:rsidR="00737180" w:rsidRPr="00FB4BCA" w:rsidRDefault="00737180" w:rsidP="00737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повторить правила дорожного движения: значение сигналов светофора, правила безопасности на улицах и дорогах, дорожные знаки. Воспитывать у детей желание изучать и соблюдать правила дорожного движения.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4BCA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иллюстрации по теме, дорожные знаки, макет светофора, почтовый ящик, письмо, книга «Азбука дорожного движения».</w:t>
      </w:r>
      <w:proofErr w:type="gramEnd"/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рассматривание иллюстраций, беседы, экскурсии к перекрестку, чтение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худ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итературы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>, подвижные и дидактические игры («Красный, желтый, зеленый», «Скажи наоборот», «Светофор»), разучивание песен, стихов, индивидуальная работа, изготовление книги «Азбука дорожного движения».</w:t>
      </w:r>
    </w:p>
    <w:p w:rsidR="00DA2B01" w:rsidRPr="00FB4BCA" w:rsidRDefault="00DA2B01" w:rsidP="00DA2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CD3ED9" w:rsidRDefault="00737180" w:rsidP="00DA2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ED9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 w:rsidR="00CD3ED9">
        <w:rPr>
          <w:rFonts w:ascii="Times New Roman" w:eastAsia="Calibri" w:hAnsi="Times New Roman" w:cs="Times New Roman"/>
          <w:b/>
          <w:sz w:val="28"/>
          <w:szCs w:val="28"/>
        </w:rPr>
        <w:t xml:space="preserve">  развлечения</w:t>
      </w:r>
      <w:r w:rsidRPr="00CD3ED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7180" w:rsidRPr="00CD3ED9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180" w:rsidRPr="00FB4BCA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A2B01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A2B01"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Ребята, посмотрите, кто </w:t>
      </w:r>
      <w:proofErr w:type="gramStart"/>
      <w:r w:rsidR="00737180" w:rsidRPr="00FB4BCA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="00737180" w:rsidRPr="00FB4BCA">
        <w:rPr>
          <w:rFonts w:ascii="Times New Roman" w:eastAsia="Calibri" w:hAnsi="Times New Roman" w:cs="Times New Roman"/>
          <w:sz w:val="28"/>
          <w:szCs w:val="28"/>
        </w:rPr>
        <w:t>о по почте нам прислал письмо. Интересно, от кого? Да какое оно большое и яркое. Так</w:t>
      </w:r>
      <w:r w:rsidR="00DA2B01" w:rsidRPr="00FB4BCA">
        <w:rPr>
          <w:rFonts w:ascii="Times New Roman" w:eastAsia="Calibri" w:hAnsi="Times New Roman" w:cs="Times New Roman"/>
          <w:sz w:val="28"/>
          <w:szCs w:val="28"/>
        </w:rPr>
        <w:t>, кому? (в детский сад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>, для средней группы</w:t>
      </w:r>
      <w:proofErr w:type="gramStart"/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. От кого? (от Машеньки и Медведя) 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«Милые, ребятки. Очень просим вас рассказать нам  о правилах дорожного движения. Ждите, скоро будем»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A2B01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A2B01"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Что – то задерживаются наши гости. Как бы с ними </w:t>
      </w:r>
      <w:proofErr w:type="gramStart"/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чего – </w:t>
      </w:r>
      <w:proofErr w:type="spellStart"/>
      <w:r w:rsidR="00737180" w:rsidRPr="00FB4BCA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proofErr w:type="gramEnd"/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не случилось, ведь они не знают пра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вила дорожного движения (в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залвносятся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игрушки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Маша и Медведь, у Маши рука перебинтована).</w:t>
      </w:r>
    </w:p>
    <w:p w:rsidR="00CD3ED9" w:rsidRPr="00CD3ED9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изображает диалог двух героев: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 w:rsidR="00DA2B01" w:rsidRPr="00FB4BC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Ой,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, ой! Ой,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, ой! Как больно!  Чуть не задавили. А, ты, Мишка, куда смотрел? </w:t>
      </w:r>
    </w:p>
    <w:p w:rsidR="00737180" w:rsidRPr="00FB4BCA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A2B01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Что с вами случилось? 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="00DA2B01" w:rsidRPr="00FB4BCA">
        <w:rPr>
          <w:rFonts w:ascii="Times New Roman" w:eastAsia="Calibri" w:hAnsi="Times New Roman" w:cs="Times New Roman"/>
          <w:sz w:val="28"/>
          <w:szCs w:val="28"/>
        </w:rPr>
        <w:t>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Дорогу мы переходили, машина чуть её не сбила.</w:t>
      </w:r>
    </w:p>
    <w:p w:rsidR="00737180" w:rsidRPr="00FB4BCA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Как же вы переходили через дорогу?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Маша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Шла я, волосы чесала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вдруг расческу потеряла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Наклонилась поискать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Тут меня машина –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хвать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A2B01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 Машенька, ну, разве можно идти по дороге и чесать волосы? Ребята, как вы думаете, правильно вела себя Маша? (Нет)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Ну, что, Машенька и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Мишенька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>, я вижу, что вы и на самом деле не знаете правила дорожного движения.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Ребята, расскажем нашим гостям про правила дорожного движения?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Скажите мне, кто самый главный помощник на дороге? (Светофор) </w:t>
      </w:r>
    </w:p>
    <w:p w:rsidR="00737180" w:rsidRPr="00FB4BCA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ВЕД:</w:t>
      </w:r>
    </w:p>
    <w:p w:rsidR="00737180" w:rsidRPr="00FB4BCA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ебята вам расскажут про светофор. 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Перейти через дорогу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Вам на улицах всегда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И, подскажут, и помогут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Говорящие цвета.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spellStart"/>
      <w:r w:rsidRPr="00FB4BCA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FB4B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Если свет зажегся красный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двигаться опасно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proofErr w:type="spellStart"/>
      <w:r w:rsidRPr="00FB4BCA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FB4B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Желтый свет – предупрежденье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Жди сигнала для движенья.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proofErr w:type="spellStart"/>
      <w:r w:rsidRPr="00FB4BCA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FB4B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Свет зеленый говорит 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«Пешеходам путь  открыт!»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CD3ED9" w:rsidP="00CD3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тобы легче было запомнить сигналы светофора, поиграем в игру «Светофор» Я буду поочередно  поднимать красные, желтые, зеленые кружочки. Когда я подниму красный кружок – вы стоите, жёлтый – прыгаете, если подниму зеленый – шагаете на месте. </w:t>
      </w:r>
    </w:p>
    <w:p w:rsidR="00737180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Ребята, у Маши и медведя предложение. Они приглашают нас поиграть в мяч на дороге. Говорят, что там ровно, много места, очень удобно бегать.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Ребята, пойдем играть в мяч на проезжей части?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(Ответы ребят)</w:t>
      </w:r>
    </w:p>
    <w:p w:rsidR="00CD3ED9" w:rsidRPr="00CD3ED9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где можно играть с мячом? Давайте объясним Маше и медведю.</w:t>
      </w:r>
    </w:p>
    <w:p w:rsidR="00737180" w:rsidRPr="00FB4BCA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Воспитанники: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На спортивных площадках, на детских площадках, на участке детского сада.</w:t>
      </w:r>
    </w:p>
    <w:p w:rsidR="00737180" w:rsidRPr="00FB4BCA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Верно,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на проезжей части играть нельзя, а только на  специально отведённых для этого местах </w:t>
      </w:r>
    </w:p>
    <w:p w:rsidR="00737180" w:rsidRPr="00FB4BCA" w:rsidRDefault="00CD3ED9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 вот у медведя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есть книжка с </w:t>
      </w:r>
      <w:proofErr w:type="gramStart"/>
      <w:r w:rsidR="00737180" w:rsidRPr="00FB4BCA">
        <w:rPr>
          <w:rFonts w:ascii="Times New Roman" w:eastAsia="Calibri" w:hAnsi="Times New Roman" w:cs="Times New Roman"/>
          <w:sz w:val="28"/>
          <w:szCs w:val="28"/>
        </w:rPr>
        <w:t>вопросами про правила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движения. Им дядя полицейский дал,  Маша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с Мишкой думали – думали, гадали – гадали и ни на  один вопрос н</w:t>
      </w:r>
      <w:r w:rsidR="00CA688D">
        <w:rPr>
          <w:rFonts w:ascii="Times New Roman" w:eastAsia="Calibri" w:hAnsi="Times New Roman" w:cs="Times New Roman"/>
          <w:sz w:val="28"/>
          <w:szCs w:val="28"/>
        </w:rPr>
        <w:t>е ответили. Может, ребята, вы ответите?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Как называется  дорога для пешеходов? (тротуар) 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Как называется дорога для автомобилей? (проезжая часть)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Для чего нужен пешеходный переход? (Чтобы перейти дорогу)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Что нужно делать на красный и желтый сигнал светофора? (Стоять)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Что нужно делать на зеленый сигнал светофора? (переходить дорогу)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Какие автомобили могут ехать на любой сигнал светофора?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>Где нужно ждать автобус? (на остановке)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Как нужно вести себя в общественном транспорте? (не кричать, не бегать, не высовывать голову из окна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не  разговаривать с водителем)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Где можно играть детям?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Почему нельзя играть на проезжей части?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Назовите наземный вид транспорта.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воздушный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водный</w:t>
      </w:r>
    </w:p>
    <w:p w:rsidR="00737180" w:rsidRPr="00FB4BCA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Какие вы молодцы. На все вопросы ответили. </w:t>
      </w:r>
    </w:p>
    <w:p w:rsidR="00737180" w:rsidRPr="00FB4BCA" w:rsidRDefault="00737180" w:rsidP="00DA2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Ребята, а давайте покажем нашим гостям, как мы умеем водить машину (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физ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инутка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Едем, едем на машине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Нажимаем на педаль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Газ включаем, выключаем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Смотрим пристально мы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в даль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Дворники считают капли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Вправо, влево – чистота!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Волосы ерошит ветер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 шоферы хоть куда!</w:t>
      </w:r>
    </w:p>
    <w:p w:rsidR="00737180" w:rsidRPr="00023D0B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>(обращается к медведю игрушке): Мишка, а ты знаешь, что такое дорожные знаки?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="00023D0B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не знаю</w:t>
      </w:r>
      <w:r w:rsidR="00023D0B">
        <w:rPr>
          <w:rFonts w:ascii="Times New Roman" w:eastAsia="Calibri" w:hAnsi="Times New Roman" w:cs="Times New Roman"/>
          <w:sz w:val="28"/>
          <w:szCs w:val="28"/>
        </w:rPr>
        <w:t xml:space="preserve"> что такое дорожные знаки</w:t>
      </w:r>
      <w:r w:rsidRPr="00FB4BCA">
        <w:rPr>
          <w:rFonts w:ascii="Times New Roman" w:eastAsia="Calibri" w:hAnsi="Times New Roman" w:cs="Times New Roman"/>
          <w:sz w:val="28"/>
          <w:szCs w:val="28"/>
        </w:rPr>
        <w:t>, сладкие они или соленые эти дорожные знаки, а может быть медовые?</w:t>
      </w:r>
    </w:p>
    <w:p w:rsidR="00737180" w:rsidRPr="00FB4BCA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Да не сладкие они и не соленые, потому что их не едят. Дорожные знаки стоят на дорогах и подсказывают водителям и пешеходам как нужно действовать.</w:t>
      </w:r>
    </w:p>
    <w:p w:rsidR="00737180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Сейчас  я  вам расскажу</w:t>
      </w:r>
      <w:r w:rsidR="00737180" w:rsidRPr="00FB4BCA">
        <w:rPr>
          <w:rFonts w:ascii="Times New Roman" w:eastAsia="Calibri" w:hAnsi="Times New Roman" w:cs="Times New Roman"/>
          <w:sz w:val="28"/>
          <w:szCs w:val="28"/>
        </w:rPr>
        <w:t xml:space="preserve"> про дорожные знаки</w:t>
      </w:r>
    </w:p>
    <w:p w:rsidR="00023D0B" w:rsidRPr="00FB4BCA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(Ведущий показывает дорожные знаки и  читает стихотворения)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023D0B" w:rsidRDefault="00023D0B" w:rsidP="00023D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3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180" w:rsidRPr="00023D0B">
        <w:rPr>
          <w:rFonts w:ascii="Times New Roman" w:eastAsia="Calibri" w:hAnsi="Times New Roman" w:cs="Times New Roman"/>
          <w:b/>
          <w:sz w:val="28"/>
          <w:szCs w:val="28"/>
        </w:rPr>
        <w:t>«Пешеходный переход»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По полоскам черно - белым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Человек шагает смело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Знает: там, где он идет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Пешеходный переход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023D0B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737180" w:rsidRPr="00023D0B">
        <w:rPr>
          <w:rFonts w:ascii="Times New Roman" w:eastAsia="Calibri" w:hAnsi="Times New Roman" w:cs="Times New Roman"/>
          <w:b/>
          <w:sz w:val="28"/>
          <w:szCs w:val="28"/>
        </w:rPr>
        <w:t>«Надземный пешеходный переход»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Как дорогу перейти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Если нет по ней пути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 над ней найдем проход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Вот надземный переход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FB4BCA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180" w:rsidRPr="00023D0B">
        <w:rPr>
          <w:rFonts w:ascii="Times New Roman" w:eastAsia="Calibri" w:hAnsi="Times New Roman" w:cs="Times New Roman"/>
          <w:b/>
          <w:sz w:val="28"/>
          <w:szCs w:val="28"/>
        </w:rPr>
        <w:t>«Светофорное регулирование»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Нам этот знак предупрежденье.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Узнаем от знака,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>Что здесь командует движеньем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Светофор –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трудяга</w:t>
      </w:r>
      <w:proofErr w:type="gramEnd"/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023D0B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180" w:rsidRPr="00023D0B">
        <w:rPr>
          <w:rFonts w:ascii="Times New Roman" w:eastAsia="Calibri" w:hAnsi="Times New Roman" w:cs="Times New Roman"/>
          <w:b/>
          <w:sz w:val="28"/>
          <w:szCs w:val="28"/>
        </w:rPr>
        <w:t>«Автобусная остановка»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Вот троллейбус подошел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Тормозят автобусы</w:t>
      </w:r>
    </w:p>
    <w:p w:rsidR="00737180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Ну, куда махнем, дружок, покажи на глобусе.</w:t>
      </w:r>
      <w:r w:rsidR="00023D0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23D0B" w:rsidRPr="00FB4BCA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80" w:rsidRPr="00023D0B" w:rsidRDefault="00023D0B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D0B"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Маша и медведь благодарят нас за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 мы так много им рассказали о правилах дорожного движения. Попрощаемся с ними.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 отправимся с вами в группу и </w:t>
      </w:r>
      <w:r w:rsidR="00B27FED">
        <w:rPr>
          <w:rFonts w:ascii="Times New Roman" w:eastAsia="Calibri" w:hAnsi="Times New Roman" w:cs="Times New Roman"/>
          <w:sz w:val="28"/>
          <w:szCs w:val="28"/>
        </w:rPr>
        <w:t>сделаем книгу дорожных знаков. (В группе проводится аппликация) Когда Маша и медведь придут к нам в следующий раз, мы подарим им эту книгу.</w:t>
      </w:r>
    </w:p>
    <w:p w:rsidR="00737180" w:rsidRPr="00FB4BCA" w:rsidRDefault="00737180" w:rsidP="00737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B01" w:rsidRPr="00FB4BCA" w:rsidRDefault="00DA2B01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Pr="00FB4BCA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20" w:rsidRDefault="009B4920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CB3" w:rsidRPr="00FB4BCA" w:rsidRDefault="00375CB3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2B01" w:rsidRPr="00FB4BCA" w:rsidRDefault="00DA2B01" w:rsidP="00BF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113" w:rsidRPr="00FB4BCA" w:rsidRDefault="009B4920" w:rsidP="009B4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Февраль</w:t>
      </w:r>
    </w:p>
    <w:p w:rsidR="00FB5D35" w:rsidRPr="00FB4BCA" w:rsidRDefault="00FB5D35" w:rsidP="00FB5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«Путешествие в страну </w:t>
      </w:r>
      <w:proofErr w:type="spellStart"/>
      <w:r w:rsidRPr="00FB4BCA">
        <w:rPr>
          <w:rFonts w:ascii="Times New Roman" w:eastAsia="Calibri" w:hAnsi="Times New Roman" w:cs="Times New Roman"/>
          <w:b/>
          <w:sz w:val="28"/>
          <w:szCs w:val="28"/>
        </w:rPr>
        <w:t>Игралию</w:t>
      </w:r>
      <w:proofErr w:type="spellEnd"/>
      <w:r w:rsidRPr="00FB4BC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Дети входят в зал, их встречает педагог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-Здравствуйте ребята, проходите ко мне поближе, навострите ваши ушки, слушайте внимательно. Вы любите играть? А хотите попасть в страну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Игралию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(звучит волшебная музыка</w:t>
      </w:r>
      <w:r w:rsidRPr="00FB4BC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B5D35" w:rsidRPr="00FB4BCA" w:rsidRDefault="00FE5116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 Друзья, в страну </w:t>
      </w:r>
      <w:proofErr w:type="spellStart"/>
      <w:r w:rsidR="00FB5D35" w:rsidRPr="00FB4BCA">
        <w:rPr>
          <w:rFonts w:ascii="Times New Roman" w:eastAsia="Calibri" w:hAnsi="Times New Roman" w:cs="Times New Roman"/>
          <w:sz w:val="28"/>
          <w:szCs w:val="28"/>
        </w:rPr>
        <w:t>Игралию</w:t>
      </w:r>
      <w:proofErr w:type="spellEnd"/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Я открываю дверь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И папы и мамы – все, поверь!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И бабушки и дедушки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Дадут тебе ответ,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Что лучше, чем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Игралия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Страны на свете нет!</w:t>
      </w:r>
    </w:p>
    <w:p w:rsidR="00FB5D35" w:rsidRPr="00FE5116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51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Танец «Разноцветная страна»</w:t>
      </w:r>
    </w:p>
    <w:p w:rsidR="00FB5D35" w:rsidRPr="00FB4BCA" w:rsidRDefault="00FE5116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Вот мы с вами и попали в страну </w:t>
      </w:r>
      <w:proofErr w:type="spellStart"/>
      <w:r w:rsidR="00FB5D35" w:rsidRPr="00FB4BCA">
        <w:rPr>
          <w:rFonts w:ascii="Times New Roman" w:eastAsia="Calibri" w:hAnsi="Times New Roman" w:cs="Times New Roman"/>
          <w:sz w:val="28"/>
          <w:szCs w:val="28"/>
        </w:rPr>
        <w:t>Игралию</w:t>
      </w:r>
      <w:proofErr w:type="spellEnd"/>
      <w:r w:rsidR="00FB5D35" w:rsidRPr="00FB4BCA">
        <w:rPr>
          <w:rFonts w:ascii="Times New Roman" w:eastAsia="Calibri" w:hAnsi="Times New Roman" w:cs="Times New Roman"/>
          <w:sz w:val="28"/>
          <w:szCs w:val="28"/>
        </w:rPr>
        <w:t>. Слышите? Сюда кто-то идет…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На ширме появляются дед и баба</w:t>
      </w:r>
    </w:p>
    <w:p w:rsidR="00FB5D35" w:rsidRPr="00FB4BCA" w:rsidRDefault="00FB5D35" w:rsidP="00FB5D35">
      <w:pPr>
        <w:tabs>
          <w:tab w:val="left" w:pos="3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ab/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Дед: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Здравствуйте ребятишки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Девчонки и мальчишки!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Баба: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Как хорошо, что вы к нам в гости заглянули. Мы с дедом как раз хотели репку посадить, а вы нам поможете?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Дети:  Да!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Игра « В огород мы пойдем</w:t>
      </w:r>
      <w:r w:rsidRPr="00FB4BC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Вот идет в огород,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развеселый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народ (дети идут по кругу)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Надо репку посадить, всех в округе удивить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Мы лопату все возьмем, грядки вскапывать начнем (копают землю)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Дружно все копаем, репку мы сажаем (присесть и положить зерно в землю)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Не успели посадить, надо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репочку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полить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 руки лейки взяли, репку поливали (поливают репку)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Солнышко припекай (руки вверх и покачать ими над головой)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Нашу репку согревай (опустить руки и показать на репку)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Репка вырастет большой (показать большую репку)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Будем кушать мы с тобой (дети гладят себя по животу)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Дед и баба вместе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: Вот какие молодцы,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Вот какие удальцы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Репку вмиг вы посадили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Деда с бабой удивили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Бабка: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А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знаете ли вы кто живет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у нас во дворе?</w:t>
      </w:r>
    </w:p>
    <w:p w:rsidR="00FB5D35" w:rsidRPr="00FB4BCA" w:rsidRDefault="00FE5116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FB5D35" w:rsidRPr="00FB4BCA">
        <w:rPr>
          <w:rFonts w:ascii="Times New Roman" w:eastAsia="Calibri" w:hAnsi="Times New Roman" w:cs="Times New Roman"/>
          <w:sz w:val="28"/>
          <w:szCs w:val="28"/>
        </w:rPr>
        <w:t>Конечно</w:t>
      </w:r>
      <w:proofErr w:type="gramEnd"/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ребята знают, да еще сейчас покажут.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Дети надевают маски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Игра «На бабушкином дворе»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У бабушки есть петушок, ярко-красный гребешок (идут как петушки)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Красная бородка, важная походка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Есть козленок озорной, вот затряс он бородой (подпрыгивают, трясут                               </w:t>
      </w:r>
      <w:proofErr w:type="gramEnd"/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головой)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Кошка Мурка хороша, ходит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мягко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не спеша (идут как кошки)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Сядет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умывается, лапкой вытирается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Цок,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цок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, цок вот лошадка серый бок (скачут как лошадки)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Начала она скакать приглашает поиграть.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Лады-лады-ладушки,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вот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сколько всех у бабушки.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Дед: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 теперь отгадайте загадку и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узнаете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кто еще живет на нашем дворе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Хвост крючком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Нос пятачком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B5D35" w:rsidRPr="00FB4BCA" w:rsidRDefault="00FE5116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Воспитанники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 Это поросенок!</w:t>
      </w:r>
    </w:p>
    <w:p w:rsidR="00FB5D35" w:rsidRPr="00FB4BCA" w:rsidRDefault="00FE5116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А давайте теперь в поросят превратимся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Немного станцуем, повеселимся!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Танец «Веселые хрюшки»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Дед: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Нам пришла пора прощаться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Баба: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А вам дальше в путь отправляться</w:t>
      </w:r>
    </w:p>
    <w:p w:rsidR="00FB5D35" w:rsidRPr="00FB4BCA" w:rsidRDefault="00652AF7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Давайте попрощаемся с дедушкой и бабушкой. Что мы им пожелаем?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652AF7">
        <w:rPr>
          <w:rFonts w:ascii="Times New Roman" w:eastAsia="Calibri" w:hAnsi="Times New Roman" w:cs="Times New Roman"/>
          <w:b/>
          <w:sz w:val="28"/>
          <w:szCs w:val="28"/>
        </w:rPr>
        <w:t>Ответы ребят.</w:t>
      </w:r>
    </w:p>
    <w:p w:rsidR="00FB5D35" w:rsidRPr="00FB4BCA" w:rsidRDefault="00652AF7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А куда же подевались мои ребятки? </w:t>
      </w:r>
      <w:proofErr w:type="gramStart"/>
      <w:r w:rsidR="00FB5D35" w:rsidRPr="00FB4BCA">
        <w:rPr>
          <w:rFonts w:ascii="Times New Roman" w:eastAsia="Calibri" w:hAnsi="Times New Roman" w:cs="Times New Roman"/>
          <w:sz w:val="28"/>
          <w:szCs w:val="28"/>
        </w:rPr>
        <w:t>Вижу только птички вокруг меня прыгают</w:t>
      </w:r>
      <w:proofErr w:type="gramEnd"/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Игра  «Птички»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Ой, летали птички                                 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Птички-невелички                                         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Все летали, все летали                 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Крыльями махали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 дорожку сели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Зернышки поели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Клю-клю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клю-клю</w:t>
      </w:r>
      <w:proofErr w:type="spellEnd"/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А я зернышки люблю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Перышки почистили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Чтобы стали чище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Вот так, вот так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Чтобы стали чище.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652AF7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>: Какие красивые птички у вас получились. А теперь давайте присядем на полянке и немного отдохнем. Какая красивая полянка, сколько вокруг всего интересного.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FB4BCA">
        <w:rPr>
          <w:rFonts w:ascii="Times New Roman" w:eastAsia="Calibri" w:hAnsi="Times New Roman" w:cs="Times New Roman"/>
          <w:b/>
          <w:sz w:val="28"/>
          <w:szCs w:val="28"/>
        </w:rPr>
        <w:t>Пальчикова</w:t>
      </w:r>
      <w:proofErr w:type="spellEnd"/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игра «Разноцветная лужайка»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Над зеленою полянкой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Бабочка летала                        (руками изображают бабочку)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на белую ромашку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Отдохнуть присела                  (руками изображают цветок)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А с ромашкой рядом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Вырос синий василек       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руками изображают цветок)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Черненький паук залез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 его листочек                          (руками изображают паука)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Ярко-желтенький тюльпан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Наклонил головку                       («колокольчики» двумя руками отдельно)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 ползет по стебельку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Гусеница ловко                            (руками изображают гусеницу)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А пушистый одуванчик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Как воздушный шарик                 (делают из пальцев шар)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А на шарике сидит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Маленький комарик                      (пальцами показывают комара)</w:t>
      </w:r>
    </w:p>
    <w:p w:rsidR="00FB5D35" w:rsidRDefault="00652AF7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 Есть у меня для вас еще одна загадка. Слушайте внимательно</w:t>
      </w:r>
    </w:p>
    <w:p w:rsidR="0076547D" w:rsidRPr="0076547D" w:rsidRDefault="0076547D" w:rsidP="0076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47D">
        <w:rPr>
          <w:rFonts w:ascii="Times New Roman" w:eastAsia="Calibri" w:hAnsi="Times New Roman" w:cs="Times New Roman"/>
          <w:sz w:val="28"/>
          <w:szCs w:val="28"/>
        </w:rPr>
        <w:t xml:space="preserve">Живет, </w:t>
      </w:r>
      <w:proofErr w:type="gramStart"/>
      <w:r w:rsidRPr="0076547D">
        <w:rPr>
          <w:rFonts w:ascii="Times New Roman" w:eastAsia="Calibri" w:hAnsi="Times New Roman" w:cs="Times New Roman"/>
          <w:sz w:val="28"/>
          <w:szCs w:val="28"/>
        </w:rPr>
        <w:t>серая</w:t>
      </w:r>
      <w:proofErr w:type="gramEnd"/>
      <w:r w:rsidRPr="0076547D">
        <w:rPr>
          <w:rFonts w:ascii="Times New Roman" w:eastAsia="Calibri" w:hAnsi="Times New Roman" w:cs="Times New Roman"/>
          <w:sz w:val="28"/>
          <w:szCs w:val="28"/>
        </w:rPr>
        <w:t>, в норке,</w:t>
      </w:r>
    </w:p>
    <w:p w:rsidR="0076547D" w:rsidRPr="0076547D" w:rsidRDefault="0076547D" w:rsidP="0076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47D">
        <w:rPr>
          <w:rFonts w:ascii="Times New Roman" w:eastAsia="Calibri" w:hAnsi="Times New Roman" w:cs="Times New Roman"/>
          <w:sz w:val="28"/>
          <w:szCs w:val="28"/>
        </w:rPr>
        <w:t>Грызет сыр и корки.</w:t>
      </w:r>
    </w:p>
    <w:p w:rsidR="0076547D" w:rsidRPr="0076547D" w:rsidRDefault="0076547D" w:rsidP="0076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Маленькие ножки;</w:t>
      </w:r>
    </w:p>
    <w:p w:rsidR="0076547D" w:rsidRPr="00FB4BCA" w:rsidRDefault="0076547D" w:rsidP="0076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47D">
        <w:rPr>
          <w:rFonts w:ascii="Times New Roman" w:eastAsia="Calibri" w:hAnsi="Times New Roman" w:cs="Times New Roman"/>
          <w:sz w:val="28"/>
          <w:szCs w:val="28"/>
        </w:rPr>
        <w:t>Боится она кошки</w:t>
      </w:r>
      <w:proofErr w:type="gramStart"/>
      <w:r w:rsidRPr="0076547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6547D">
        <w:rPr>
          <w:rFonts w:ascii="Times New Roman" w:eastAsia="Calibri" w:hAnsi="Times New Roman" w:cs="Times New Roman"/>
          <w:sz w:val="28"/>
          <w:szCs w:val="28"/>
        </w:rPr>
        <w:t xml:space="preserve">        (</w:t>
      </w:r>
      <w:proofErr w:type="gramStart"/>
      <w:r w:rsidRPr="0076547D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76547D">
        <w:rPr>
          <w:rFonts w:ascii="Times New Roman" w:eastAsia="Calibri" w:hAnsi="Times New Roman" w:cs="Times New Roman"/>
          <w:sz w:val="28"/>
          <w:szCs w:val="28"/>
        </w:rPr>
        <w:t>ышка)</w:t>
      </w:r>
    </w:p>
    <w:p w:rsidR="00FB5D35" w:rsidRPr="00FB4BCA" w:rsidRDefault="000D136B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Правильно мышка. А у меня для вас сюрприз!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Надевает на детей шапки мышей</w:t>
      </w:r>
    </w:p>
    <w:p w:rsidR="00FB5D35" w:rsidRPr="00FB4BCA" w:rsidRDefault="000D136B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>: А теперь мышки сидите тихо-тихо, сюда кошечка идет.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0D136B">
        <w:rPr>
          <w:rFonts w:ascii="Times New Roman" w:eastAsia="Calibri" w:hAnsi="Times New Roman" w:cs="Times New Roman"/>
          <w:b/>
          <w:sz w:val="28"/>
          <w:szCs w:val="28"/>
        </w:rPr>
        <w:t>Ведущий надевает маску кошки.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Музыкальная игра «Кошка и мыши»</w:t>
      </w:r>
    </w:p>
    <w:p w:rsidR="00FB5D35" w:rsidRPr="00FB4BCA" w:rsidRDefault="000D136B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 На прогулку вышла кошка,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Тихо ходит по дорожке: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Кошка: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Мяу-мяу! Где же мышки,</w:t>
      </w:r>
    </w:p>
    <w:p w:rsidR="000D136B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Мышки – серые штанишки?    </w:t>
      </w:r>
      <w:r w:rsidR="000D136B">
        <w:rPr>
          <w:rFonts w:ascii="Times New Roman" w:eastAsia="Calibri" w:hAnsi="Times New Roman" w:cs="Times New Roman"/>
          <w:sz w:val="28"/>
          <w:szCs w:val="28"/>
        </w:rPr>
        <w:t>(ищет мышек)</w:t>
      </w:r>
    </w:p>
    <w:p w:rsidR="00FB5D35" w:rsidRPr="00FB4BCA" w:rsidRDefault="000D136B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36B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0D13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 Кошка мышек не нашла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И поспать домой ушла            (Кошка «ложится спать»)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Мышки сразу прибежали,        Дет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«мышки» бегают на носочках)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Зашумели, запищали: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>Мышки: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Где же кошка, пи-пи-пи?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Ей мышаток не найти!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Если кошка будет тут,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Мышки в норку убегут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(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ошка «мяукает». Дет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«мышки»       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испуганно убегают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Default="000D136B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 Вот и подошло к концу наше путешествие в страну </w:t>
      </w:r>
      <w:proofErr w:type="spellStart"/>
      <w:r w:rsidR="00FB5D35" w:rsidRPr="00FB4BCA">
        <w:rPr>
          <w:rFonts w:ascii="Times New Roman" w:eastAsia="Calibri" w:hAnsi="Times New Roman" w:cs="Times New Roman"/>
          <w:sz w:val="28"/>
          <w:szCs w:val="28"/>
        </w:rPr>
        <w:t>Игралию</w:t>
      </w:r>
      <w:proofErr w:type="spellEnd"/>
      <w:r w:rsidR="00FB5D35" w:rsidRPr="00FB4BCA">
        <w:rPr>
          <w:rFonts w:ascii="Times New Roman" w:eastAsia="Calibri" w:hAnsi="Times New Roman" w:cs="Times New Roman"/>
          <w:sz w:val="28"/>
          <w:szCs w:val="28"/>
        </w:rPr>
        <w:t>. Вам здесь понравилось? А теперь нам еще понадобятся силы, чтобы вернуться в детский сад, Давайте поддержим друг друга.</w:t>
      </w:r>
    </w:p>
    <w:p w:rsidR="000D136B" w:rsidRPr="00FB4BCA" w:rsidRDefault="000D136B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Игра «Улыбнись не сердись»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(дети стоят в кругу и по очереди обнимают друг друга, улыбаясь)               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Танец «Разноцветная игра» (последний куплет)</w:t>
      </w:r>
    </w:p>
    <w:p w:rsidR="00FB5D35" w:rsidRPr="00FB4BCA" w:rsidRDefault="000D136B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B5D35"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B5D35" w:rsidRPr="00FB4BCA">
        <w:rPr>
          <w:rFonts w:ascii="Times New Roman" w:eastAsia="Calibri" w:hAnsi="Times New Roman" w:cs="Times New Roman"/>
          <w:sz w:val="28"/>
          <w:szCs w:val="28"/>
        </w:rPr>
        <w:t xml:space="preserve">  Вот мы с вами и снова в детском саду. Мне было очень приятно и весело путешествовать вместе с вами.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Все ребята – молодцы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Все ребята – удальцы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Помашем на прощанье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                           И скажем: «До свиданья!»</w:t>
      </w:r>
    </w:p>
    <w:p w:rsidR="00FB5D35" w:rsidRPr="00FB4BCA" w:rsidRDefault="00FB5D3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20" w:rsidRDefault="009B4920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15" w:rsidRPr="00FB4BCA" w:rsidRDefault="00E07115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EF9" w:rsidRPr="00FB4BCA" w:rsidRDefault="00B04EF9" w:rsidP="00FB5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EF9" w:rsidRDefault="00B04EF9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Март</w:t>
      </w:r>
    </w:p>
    <w:p w:rsidR="00F201BF" w:rsidRPr="00FB4BCA" w:rsidRDefault="00F201B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1BF" w:rsidRPr="00F201BF" w:rsidRDefault="00194E1A" w:rsidP="00F201BF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Fonts w:eastAsia="Calibri"/>
          <w:b/>
          <w:sz w:val="28"/>
          <w:szCs w:val="28"/>
        </w:rPr>
        <w:t>«Прогулка по весеннему лесу</w:t>
      </w:r>
      <w:r w:rsidR="0095623F">
        <w:rPr>
          <w:rFonts w:eastAsia="Calibri"/>
          <w:b/>
          <w:sz w:val="28"/>
          <w:szCs w:val="28"/>
        </w:rPr>
        <w:t>»</w:t>
      </w:r>
    </w:p>
    <w:p w:rsidR="00F201BF" w:rsidRPr="00F201BF" w:rsidRDefault="006809AD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познавательным развлечениям, знакомящим с традициями и обычаями народа, истоками культуры. Согласованно петь песни, красиво двигаться под музыку.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активность детей в подвижных играх, соревнованиях.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выразительно,  читать стихи.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времени года – весна.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 </w:t>
      </w: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Маски или костюмы:  лягушка, медведь, божья коровка. Обручи, 2 ложки, 2 </w:t>
      </w:r>
      <w:proofErr w:type="gramStart"/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proofErr w:type="gramEnd"/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шарика, 2 разрезанных цветка одуванчика, картинка скворечник.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весну встречаем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поклоном приглашаем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кто любит веселиться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смеяться, и резвиться.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«Песенка о весне».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сейчас мы отправимся в весенний лес. На чем мы туда поедем?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музыка, дети «едут»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мы и приехали. Посмотрите, как здесь красиво: птички поют, веселое солнышко, белая березка.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Встань-ка на дорожке,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Хлопни-ка в ладошки,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Топни каблучками,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Потанцуй-ка с нами!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танец «Приглашение».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вы плясали,  и солнышко вам улыбалось, и птички подпевали.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ребята, мы с вами пойдем гулять по весеннему лесу. Посмотрим,  как просыпается природа, может  быть,   встретим кого-нибудь.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фонограмма шума леса.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ребята, посмотрите кто это?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веселая зверушка,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 лягушка.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звонко квакать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Вечерком в речной тиши,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ловлю я мошек</w:t>
      </w:r>
    </w:p>
    <w:p w:rsidR="006809AD" w:rsidRDefault="00F201BF" w:rsidP="006809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Берегитесь комары.</w:t>
      </w:r>
    </w:p>
    <w:p w:rsidR="00F201BF" w:rsidRPr="00F201BF" w:rsidRDefault="00F201BF" w:rsidP="006809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 танцует.</w:t>
      </w:r>
      <w:r w:rsidR="00680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Воспитанники изображают лягушек.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Пойдемте гулять дальше по лесу. Вот и жуки проснулись! Они вылезли из-под коры деревьев.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Божья коровка: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коровка,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Улети на небо,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мне хлеба: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Черного и белого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горелого!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«Весенняя».</w:t>
      </w:r>
    </w:p>
    <w:p w:rsidR="00F201BF" w:rsidRPr="00F201BF" w:rsidRDefault="0095623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новые платочки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яркие цветочки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платочки все берите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сюда бегите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платочками махать!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«танец с платочками».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ребята, Что это за домик на дереве? Отгадайте загадку: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дереве дворец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певец.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дворец?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(Скворечник)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«Кто быстрее займет скворечник».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 вот и  </w:t>
      </w:r>
      <w:proofErr w:type="spellStart"/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-медведь  проснулся от зимней спячки.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всю зиму спал в берлоге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Затекли у мишки  ноги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пора вставать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лапу мне сосать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мед искать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ребятами играть.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Подвижная игра «У медведя </w:t>
      </w:r>
      <w:proofErr w:type="gramStart"/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бору».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</w:t>
      </w:r>
    </w:p>
    <w:p w:rsid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Поиграть нам детвора.</w:t>
      </w:r>
    </w:p>
    <w:p w:rsidR="0095623F" w:rsidRPr="00F201BF" w:rsidRDefault="0095623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- аттракционы:</w:t>
      </w:r>
    </w:p>
    <w:p w:rsidR="00F201BF" w:rsidRPr="00F201BF" w:rsidRDefault="00F201BF" w:rsidP="00F201BF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Кто быстрее перенесет шарик в ложке».</w:t>
      </w:r>
    </w:p>
    <w:p w:rsidR="00F201BF" w:rsidRPr="00F201BF" w:rsidRDefault="00F201BF" w:rsidP="00F201BF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Кто быстрее сделает одуванчик».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F" w:rsidRPr="00F201BF" w:rsidRDefault="00F201BF" w:rsidP="00F201B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 вот и закончилась наша прогулка по весеннему лесу. Нам пора возвращаться в детский сад.</w:t>
      </w:r>
    </w:p>
    <w:p w:rsidR="00210083" w:rsidRDefault="00210083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D2F" w:rsidRPr="00FB4BCA" w:rsidRDefault="00B64D2F" w:rsidP="00B04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3B5" w:rsidRPr="00FB4BCA" w:rsidRDefault="009B4920" w:rsidP="009B4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Апрель</w:t>
      </w:r>
    </w:p>
    <w:p w:rsidR="00C623B5" w:rsidRPr="00FB4BCA" w:rsidRDefault="00C623B5" w:rsidP="00C62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«Весенний праздник птиц»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знаний детей о перелётных и зимующих птицах.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Образовательная: Расширять кругозор детей об образе жизни птиц и о связи их с окружающей средой.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Развивающая: Способствовать развитию у детей познавательной сферы: любознательности, мышления, восприятия, памяти.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Воспитательная: Воспитывать эмоционально-положительное отношение к птицам и любовь к природе.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Оформление зала на тему «Весна», шапочки птиц, костюм медведя, обручи большие и маленькие для игры, звуки голоса птиц, игра «Собери картинку» (птицу, игра «Четвёртый лишний», 2 корзинки, угощение для детей. </w:t>
      </w:r>
      <w:proofErr w:type="gramEnd"/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Словарь: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скворец, скворечник, перелётные птицы, свиристель, пернатые друзья.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Предварительная работа: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Беседа о весне и «Наши перелётные птицы», «Какие птицы зимовали? », заучивание стихов и песен о весне и птицах, инсценировка сценки, разучивание пальчиковой гимнастики «Свиристель», изготовление игр, рассматривание иллюстраций «Птицы».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Работа с родителями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: Конкурс рисунков и поделок на тему «Наши пернатые друзья», разучивание стихотворений.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Праздник птиц мы начинаем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Птичек веселых в зал приглашаем.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Девочки и мальчики, вокруг себя повернитесь, в птиц превратитесь.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Прилетели птички к нам!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Очень рады мы гостям!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Посмотрите все мы птички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Свиристели и синички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сороки, и скворцы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Соловьи – весны певцы!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Дети танцуют танец птиц.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</w:t>
      </w:r>
      <w:r w:rsidRPr="00FB4B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Воробей – я трусишка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Вот я - шалунишка?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Воробей – воробушек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Сыплют мне зернышек!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Не улетаю, постою!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Про весну я вам спою!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Дети исполняют песню «Воробей»</w:t>
      </w:r>
    </w:p>
    <w:p w:rsidR="00C623B5" w:rsidRPr="00FB4BCA" w:rsidRDefault="00C623B5" w:rsidP="00C62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Эй, девчонки и мальчишки!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Озорные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воробьишки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По дорожкам не скачите,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Лапки, крылья берегите!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Осторожно там гуляйте,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От машин прочь улетайте!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Проводится игра «Воробушки и автомобиль»</w:t>
      </w:r>
    </w:p>
    <w:p w:rsidR="00C623B5" w:rsidRPr="00FB4BCA" w:rsidRDefault="00C623B5" w:rsidP="00C62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Где ты, солнышко, проснись,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Где ты скворушка, вернись,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Сыпать снег зима устала,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Кап, кап, кап, весна настала!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(дети садятся на стульчики)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Давайте, ребята позовем «Солнышко», чтобы оно еще ярче светило и у нас стало весеннее настроение. Скажем дружно за кличку про солнышко.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0E60">
        <w:rPr>
          <w:rFonts w:ascii="Times New Roman" w:eastAsia="Calibri" w:hAnsi="Times New Roman" w:cs="Times New Roman"/>
          <w:b/>
          <w:sz w:val="28"/>
          <w:szCs w:val="28"/>
        </w:rPr>
        <w:t>Ребята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Солнышко, вёдрышко,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Выгляни в окошко, ждут тебя птички,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Птички-невелички…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Солнышко (</w:t>
      </w:r>
      <w:r w:rsidRPr="00FB4BCA">
        <w:rPr>
          <w:rFonts w:ascii="Times New Roman" w:eastAsia="Calibri" w:hAnsi="Times New Roman" w:cs="Times New Roman"/>
          <w:sz w:val="28"/>
          <w:szCs w:val="28"/>
        </w:rPr>
        <w:t>взрослый)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 вот и я… здравствуйте мои друзья!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Будит ласково весна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Всю природу ото сна.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Засветило солнце ярче,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Заглянуло в каждый дом.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Даже дышится иначе –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Аромат весны кругом!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После зимней тишины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Веси звуками полны.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Слышно, как сосульки тают,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Ручейки, журча, текут,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 юга птицы прилетают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поют, поют, поют!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(Прослушивание голоса птиц)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Солнышко: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Ах, как птички тут щебечут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Верю, все готовы к встрече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Раскрасавицы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весны!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Расскажите, птицы, как вы зимовали? Где вы побывали? Что вы повидали? Хорошо ли жили вдалеке от дома? С кем вы подружились в странах незнакомых?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Дети выходят и читают стихи о перелётных птицах.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Жаворонок: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Много дней летали мы,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Далека дорога.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Высоко под облаками,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Над полями и лугами,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Были в жарких странах мы,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Не бывает там зимы.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Ласточка: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Прилетаем к вам весной,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Путь, проделав длинный.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Лепим домик под окном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Из травы и глины.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Грач</w:t>
      </w:r>
      <w:r w:rsidRPr="00FB4B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Кричат, торопятся с утра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 халатах чёрных мастера.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 ветках вяза и осины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Грачи плетут свои корзины.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Скворец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Он поменьше, чем ворона,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воробья -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Он из скворечни как с балкона,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Поёт не хуже соловья!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Солнышко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Спасибо птицы за дружный ваш рассказ. Ребята, а вы догадались, что это за птицы? (Перелётные). Почему их называют перелётными? Дети называют.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E60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 давайте поиграем. </w:t>
      </w:r>
    </w:p>
    <w:p w:rsidR="00C623B5" w:rsidRPr="00CA0E60" w:rsidRDefault="00C623B5" w:rsidP="00C62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E60">
        <w:rPr>
          <w:rFonts w:ascii="Times New Roman" w:eastAsia="Calibri" w:hAnsi="Times New Roman" w:cs="Times New Roman"/>
          <w:b/>
          <w:sz w:val="28"/>
          <w:szCs w:val="28"/>
        </w:rPr>
        <w:t>Игра «Узнай птицу по описанию» (дети угадывают птиц)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Синица: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B4BCA">
        <w:rPr>
          <w:rFonts w:ascii="Times New Roman" w:eastAsia="Calibri" w:hAnsi="Times New Roman" w:cs="Times New Roman"/>
          <w:sz w:val="28"/>
          <w:szCs w:val="28"/>
        </w:rPr>
        <w:t>Спинкою</w:t>
      </w:r>
      <w:proofErr w:type="spell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я зеленовата,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Животиком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желтовата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Черненькая шапочка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полоска шарфика.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Дятел: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Я в беретке ярко-красной,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 черной курточке атласной?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 людей я не гляжу,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Все стучу, стучу, стучу.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Снегирь: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Чернокрылый, красногрудый,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зимой найду приют: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Не боюсь я простуды-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 первым снегом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Тут как тут!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Непоседа я пестрая, птица длиннохвостая,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Птица говорливая, самая болтливая.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Вещунья белобока, а зовут меня.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CA0E60">
        <w:rPr>
          <w:rFonts w:ascii="Times New Roman" w:eastAsia="Calibri" w:hAnsi="Times New Roman" w:cs="Times New Roman"/>
          <w:sz w:val="28"/>
          <w:szCs w:val="28"/>
        </w:rPr>
        <w:t>Д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авайте все вместе расскажем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стихотворение про птиц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– свиристелей, и в этом нам помогут наши пальчики…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CA0E60" w:rsidRDefault="00C623B5" w:rsidP="00C45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E60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 «Свиристель»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Дружной стайкой свиристели руки в замок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 кормушку прилетели: крышу сделать из ладошек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 красных шапках, с хохолками, погладить голову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 розоватыми боками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уками погладить бока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Свиристели – птицы «в теле», обнять себя руками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Только очень мало съели: сделать чашечку из ладошек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Поклевали зерна, крошки, пальчиками «поклевать зернышки» на коленях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Да боярышник немножко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внезапно улетели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B4BCA">
        <w:rPr>
          <w:rFonts w:ascii="Times New Roman" w:eastAsia="Calibri" w:hAnsi="Times New Roman" w:cs="Times New Roman"/>
          <w:sz w:val="28"/>
          <w:szCs w:val="28"/>
        </w:rPr>
        <w:t>уки скрестить и махать ими, поворачивая вправо, влево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До свиданья, свиристели!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Солнышко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: Ребята, а это какие птицы? (Зимующие)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 почему их так называют?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Тяжело им было зимой?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 как мы помогали птицам зимой?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Нас солнца луч смешит и дразнит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Нам нынче весело с утра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Весна нам дарит звонкий праздник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И главный гость на нем - игра!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45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Игры «Собери картинку»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(выходят по 3 ребенка и собирают из частей картинки птиц – ласточка, скворец, грач, свиристель определяют название птицы и перелетная или зимующая)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620" w:rsidRPr="00FB4BCA" w:rsidRDefault="00C623B5" w:rsidP="00C45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Подвижная игра «Птицы и ворона».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Птицы сидят в гнёздах, под музыку вылетают из гнёзд и летают. Когда летит ворона, дети птицы улетают в свои гнёзда, а кто не занял гнезда ворона ловит (ведущий убирает одно гнездо)</w:t>
      </w:r>
      <w:proofErr w:type="gramStart"/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45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Игра «Четвёртый лишний» (на доске картинки с изображением птиц)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Дети находят из четырех птиц одну лишнею птицу и называют, почему она лишняя.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Солнышко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: А теперь я приглашаю вас в весенний хоровод. </w:t>
      </w:r>
    </w:p>
    <w:p w:rsidR="00C623B5" w:rsidRPr="00FB4BCA" w:rsidRDefault="00C623B5" w:rsidP="00C45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Дети с солнышком танцуют «Весенний хоровод»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Ну, вот и праздник наш кончается, птичьи игры прекращаются.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Девочки и мальчики, вокруг себя повернитесь, в деток превратитесь.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Солнышко: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Ребята, мы должны помочь маленьким друзьям птицам – весной развесить птичьи домики – скворечники, устроить бесплатные столовые для милых гостей. Ведь птиц в природе становиться всё меньше и меньше, потому что вырубают леса, кустарники, много шума от городов и заводов, растёт загрязнение окружающей среды.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Пернатые друзья защищают наши леса, поля, сады и огороды от вредителей. Поможем, дети, птицам!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Пусть сердце и душа станет добрее, заботливее ко всему живому на земле. Берегите птиц!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Праздник дома, вспоминайте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Маму с папой поздравляйте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Нынче светлая весна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Много солнца и тепла!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Вот и пташечки летят,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Угостить вас всех хотят!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Выбегают 2 ребенка с корзинками в руках (дети – птицы) и дарят угощение для детей. 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3B5" w:rsidRPr="00FB4BCA" w:rsidRDefault="00C623B5" w:rsidP="00C45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>(Солнышко прощается с детьми и уходит)</w:t>
      </w:r>
    </w:p>
    <w:p w:rsidR="00C623B5" w:rsidRPr="00FB4BCA" w:rsidRDefault="00C623B5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C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B4BCA">
        <w:rPr>
          <w:rFonts w:ascii="Times New Roman" w:eastAsia="Calibri" w:hAnsi="Times New Roman" w:cs="Times New Roman"/>
          <w:sz w:val="28"/>
          <w:szCs w:val="28"/>
        </w:rPr>
        <w:t xml:space="preserve"> А теперь я приглашаю вас посмотреть выставку «Наши пернатые друзья», сделанную вами и вашими родителями. После рассматривания дети идут в группу.</w:t>
      </w:r>
    </w:p>
    <w:p w:rsidR="00C45620" w:rsidRPr="00FB4BCA" w:rsidRDefault="00C456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Pr="00FB4BCA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52B7" w:rsidRDefault="009E52B7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52B7" w:rsidRDefault="009E52B7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52B7" w:rsidRDefault="009E52B7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A0E60" w:rsidRDefault="00CA0E6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920" w:rsidRDefault="009B49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F10" w:rsidRPr="00FB4BCA" w:rsidRDefault="00972F1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620" w:rsidRPr="00FB4BCA" w:rsidRDefault="00C45620" w:rsidP="00C6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620" w:rsidRDefault="00C45620" w:rsidP="00C45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B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Май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972915" w:rsidRPr="00972915" w:rsidTr="00972915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72915" w:rsidRPr="00972915" w:rsidRDefault="00972F10" w:rsidP="00972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«Спички, пожары, огонь и костры – только в рисунках пусть будут они»</w:t>
            </w:r>
          </w:p>
        </w:tc>
      </w:tr>
      <w:tr w:rsidR="00972915" w:rsidRPr="00462E34" w:rsidTr="0097291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3B39" w:rsidRDefault="00972915" w:rsidP="00462E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Ведущий</w:t>
            </w:r>
            <w:proofErr w:type="gramStart"/>
            <w:r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«Ребята! Сегодня мы получили приглашение.»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3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Показывает детям и читает</w:t>
            </w:r>
            <w:proofErr w:type="gramStart"/>
            <w:r w:rsidRPr="00983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983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983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«Жаркое лето к нам в гости пришло.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Могут пожары случиться легко!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конкурс рисунков вас приглашаем,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 безопасности напоминаем.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Спички, пожары, огонь и костры,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Только в рисунках пусть будут они»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«Ребята, мы отправляемся на конкурс рисунков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«Спички, пожары, огонь и костры,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Только в рисунках пусть будут они»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«Нам нужно проехать несколько станций. Отправляемся на поезде»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3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становятся друг за другом. Под песенку «Мы едем, едем, едем</w:t>
            </w:r>
            <w:proofErr w:type="gramStart"/>
            <w:r w:rsidRPr="00983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..» </w:t>
            </w:r>
            <w:proofErr w:type="gramEnd"/>
            <w:r w:rsidRPr="00983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едем на первую станцию. </w:t>
            </w:r>
            <w:r w:rsidRPr="00983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Ну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мы и приехали. Выходите ребята. Первая станция </w:t>
            </w:r>
            <w:r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«Сказочная».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3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Ведущий рассказывает сказку, сопровождая её иллюстрациями.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«Сказка о непослушной спичке» </w:t>
            </w:r>
            <w:r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одном небольшом городке жил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была спичка. Она была веселой, шаловливой девчонкой. Очень уж она любила танцевать, да так танцевала, что забывала обо всем на свете. Воспламенялась и тут же загоралась.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Танцуя, она задевала шторы, предметы в доме, на кухне, выходя на улиц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у-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деревья, дома, кусты, траву и все что ей попадалось на пути. Все это сгорало.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Люди стали ее бояться. Ей это ужасно не нравилось, потому, что только люди могли дать ей жизнь. Ведь это они ее делали.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/>
              <w:t>И вот однажды она пришла к мастеру, который делал спички, и попросила его о помощи. Ведь она хотела приносить пользу людям, а приносила только вред.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Мастер хорошо подумал и решил спичке помочь. Придумал ей дом, где можно спрятаться и отдохнуть – это спичечный коробок. Положил ее не одну, с сестричками.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тех пор непослушная спичка живет в спичечном коробке.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«Ребята, какие предметы ещё могут стать причиной пожара?» </w:t>
            </w:r>
            <w:r w:rsidR="00983B3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983B3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983B39"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Ребята</w:t>
            </w:r>
            <w:proofErr w:type="gramStart"/>
            <w:r w:rsidR="00983B39"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зажигалка, свечка, искра, уголёк от костра, горячий утюг…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«Мы с вами вспомнили пожароопасные предметы»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«Кто с огнём неосторожен, у того пожар возможен!»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 нам пора отправляться дальше. Мы едем на следующую станцию. Добраться до неё можно на автобусе: «Садимся в автобус. Занимаем свои места. Отправляемся». Дети под музыку выполняют движения.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 Ребята, мы с вами на станции </w:t>
            </w:r>
            <w:r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«Игровая».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Предлагаю вам поиграть.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Перед игрой предложить детям вспомнить номер пожарных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«Помни каждый гражданин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Номер пожарных – 01»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Ведущий проводит игру «Позвони пожарным».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Игра – эстафета с препятствиями – пролезть в обруч, пробежать между кеглями, добежать до пенька и поднять номер «01».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Игра «Горит – не горит» со всеми детьми. 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Дети стоят,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ведущий называет разные предметы, материалы: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бумага, песок, лёд, вода, занавеска, сухая листва, книжка, тетрадь, стекло и т.п.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определяют, если горит предмет – хлопают над головой и кричат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«Да, да, да»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если не горит – хлопают по коленкам и кричат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«Нет, нет, нет»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«Ребята, мы вспомнили номер пожарной части, предметы, которые горят и не горят»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«Нам нужно ехать дальше. Нас ждут на конкурсе. Добраться до следующей станции можно только верхом на лошадях. Приготовились. Отправляемся в путь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.»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Звучит музыка. Дети выполняют движения.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«Ребята. Наконец мы с вами добрались до станции </w:t>
            </w:r>
            <w:r w:rsidRPr="00983B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«Загадочная».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предстоит отгадать несколько загадок. Слушайте внимательно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Если дым валит клубами,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Пламя бьётся языками,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огонь везде, и жар.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Это бедствие - … (пожар)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Невелик коробок,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 пожар приволок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оробок спичек)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Он красив и ярко – красен,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Но он жгуч, горяч, опасен!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 огонь)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Если дом горит, тогда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Пригодиться нам ….( вода)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брезентовой куртке и каске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Решительно и без опаски,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Бросается рыцарь в огонь.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(пожарный)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Примечание : если дети ответят – пожарник, сказать «Пожарник – это человек, пострадавший от пожара. А пожарный – человек, который борется с огнём, спасая людей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.»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Молодцы ребята. Все загадки отгадали. «С огнём не играйте и пожар не затевайте</w:t>
            </w:r>
            <w:proofErr w:type="gramStart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Ну вот, ребята, мы с вами и на конкурсе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«Спички, пожары, огонь и костры – только в рисунках пусть будут они» </w:t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Ведущий спрашивает у ребят, что они могут и хотят нарисовать на конкурсе? (ответы детей) </w:t>
            </w:r>
          </w:p>
          <w:p w:rsidR="00983B39" w:rsidRDefault="00983B39" w:rsidP="00462E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2915" w:rsidRPr="00462E34" w:rsidRDefault="00983B39" w:rsidP="00983B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предлагает выйти на прогулку и нарисовать рисунок на асфальте.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972915"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t>Дети берут мел и рисуют на асфальте. Рисование детей сопровождает музыкальное оформление. </w:t>
            </w:r>
            <w:r w:rsidR="00972915"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972915"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окончании дети собираются на скамеечках. Ведущий благодарит их за знания о пожарной безопасности, за рисунки. </w:t>
            </w:r>
            <w:r w:rsidR="00972915"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972915" w:rsidRPr="00462E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972915" w:rsidRPr="00462E34" w:rsidRDefault="00972915" w:rsidP="00462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CE3" w:rsidRDefault="004807C5" w:rsidP="004807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F2CE3" w:rsidRPr="00FB4BCA" w:rsidRDefault="00EF2CE3" w:rsidP="002F6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F2CE3" w:rsidRPr="00FB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503"/>
    <w:multiLevelType w:val="multilevel"/>
    <w:tmpl w:val="4B9C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312A2"/>
    <w:multiLevelType w:val="hybridMultilevel"/>
    <w:tmpl w:val="8FDA0B9A"/>
    <w:lvl w:ilvl="0" w:tplc="88744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EA"/>
    <w:rsid w:val="0000062F"/>
    <w:rsid w:val="00023D0B"/>
    <w:rsid w:val="000B3CAE"/>
    <w:rsid w:val="000D136B"/>
    <w:rsid w:val="000E30D7"/>
    <w:rsid w:val="0013306A"/>
    <w:rsid w:val="00194E1A"/>
    <w:rsid w:val="001B00EC"/>
    <w:rsid w:val="00210083"/>
    <w:rsid w:val="00211D65"/>
    <w:rsid w:val="00265BD9"/>
    <w:rsid w:val="002828F3"/>
    <w:rsid w:val="002B2F5A"/>
    <w:rsid w:val="002F63D6"/>
    <w:rsid w:val="00375CB3"/>
    <w:rsid w:val="003F00DE"/>
    <w:rsid w:val="00462E34"/>
    <w:rsid w:val="004807C5"/>
    <w:rsid w:val="004835FF"/>
    <w:rsid w:val="0060573A"/>
    <w:rsid w:val="0062449C"/>
    <w:rsid w:val="00652AF7"/>
    <w:rsid w:val="006809AD"/>
    <w:rsid w:val="006D37E3"/>
    <w:rsid w:val="007129F8"/>
    <w:rsid w:val="00737180"/>
    <w:rsid w:val="0076547D"/>
    <w:rsid w:val="00777A62"/>
    <w:rsid w:val="00782633"/>
    <w:rsid w:val="007C3FD2"/>
    <w:rsid w:val="00812B02"/>
    <w:rsid w:val="00840F70"/>
    <w:rsid w:val="008520EB"/>
    <w:rsid w:val="00877113"/>
    <w:rsid w:val="0095623F"/>
    <w:rsid w:val="00972915"/>
    <w:rsid w:val="00972F10"/>
    <w:rsid w:val="00983B39"/>
    <w:rsid w:val="009A5A30"/>
    <w:rsid w:val="009B4920"/>
    <w:rsid w:val="009E52B7"/>
    <w:rsid w:val="00A30DE9"/>
    <w:rsid w:val="00A57480"/>
    <w:rsid w:val="00AA6ECC"/>
    <w:rsid w:val="00AD64B3"/>
    <w:rsid w:val="00B04EF9"/>
    <w:rsid w:val="00B27FED"/>
    <w:rsid w:val="00B64D2F"/>
    <w:rsid w:val="00BC0DEA"/>
    <w:rsid w:val="00BF746D"/>
    <w:rsid w:val="00C45620"/>
    <w:rsid w:val="00C623B5"/>
    <w:rsid w:val="00C63ABF"/>
    <w:rsid w:val="00CA0E60"/>
    <w:rsid w:val="00CA688D"/>
    <w:rsid w:val="00CD3ED9"/>
    <w:rsid w:val="00D00E2B"/>
    <w:rsid w:val="00D179C7"/>
    <w:rsid w:val="00DA13FB"/>
    <w:rsid w:val="00DA2B01"/>
    <w:rsid w:val="00DC1613"/>
    <w:rsid w:val="00DD0842"/>
    <w:rsid w:val="00E07115"/>
    <w:rsid w:val="00E64E64"/>
    <w:rsid w:val="00EF2CE3"/>
    <w:rsid w:val="00EF49A1"/>
    <w:rsid w:val="00EF5478"/>
    <w:rsid w:val="00F201BF"/>
    <w:rsid w:val="00F310A3"/>
    <w:rsid w:val="00F40A9B"/>
    <w:rsid w:val="00FB4BCA"/>
    <w:rsid w:val="00FB5D35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DE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C0D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C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1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1D65"/>
  </w:style>
  <w:style w:type="character" w:customStyle="1" w:styleId="apple-converted-space">
    <w:name w:val="apple-converted-space"/>
    <w:basedOn w:val="a0"/>
    <w:rsid w:val="00211D65"/>
  </w:style>
  <w:style w:type="character" w:customStyle="1" w:styleId="c8">
    <w:name w:val="c8"/>
    <w:basedOn w:val="a0"/>
    <w:rsid w:val="00211D65"/>
  </w:style>
  <w:style w:type="paragraph" w:customStyle="1" w:styleId="c2">
    <w:name w:val="c2"/>
    <w:basedOn w:val="a"/>
    <w:rsid w:val="0021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1D65"/>
  </w:style>
  <w:style w:type="paragraph" w:customStyle="1" w:styleId="c14">
    <w:name w:val="c14"/>
    <w:basedOn w:val="a"/>
    <w:rsid w:val="0021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11D65"/>
  </w:style>
  <w:style w:type="paragraph" w:styleId="a5">
    <w:name w:val="List Paragraph"/>
    <w:basedOn w:val="a"/>
    <w:uiPriority w:val="34"/>
    <w:qFormat/>
    <w:rsid w:val="00023D0B"/>
    <w:pPr>
      <w:ind w:left="720"/>
      <w:contextualSpacing/>
    </w:pPr>
  </w:style>
  <w:style w:type="paragraph" w:customStyle="1" w:styleId="c4">
    <w:name w:val="c4"/>
    <w:basedOn w:val="a"/>
    <w:rsid w:val="00F2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DE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C0D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C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1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1D65"/>
  </w:style>
  <w:style w:type="character" w:customStyle="1" w:styleId="apple-converted-space">
    <w:name w:val="apple-converted-space"/>
    <w:basedOn w:val="a0"/>
    <w:rsid w:val="00211D65"/>
  </w:style>
  <w:style w:type="character" w:customStyle="1" w:styleId="c8">
    <w:name w:val="c8"/>
    <w:basedOn w:val="a0"/>
    <w:rsid w:val="00211D65"/>
  </w:style>
  <w:style w:type="paragraph" w:customStyle="1" w:styleId="c2">
    <w:name w:val="c2"/>
    <w:basedOn w:val="a"/>
    <w:rsid w:val="0021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1D65"/>
  </w:style>
  <w:style w:type="paragraph" w:customStyle="1" w:styleId="c14">
    <w:name w:val="c14"/>
    <w:basedOn w:val="a"/>
    <w:rsid w:val="0021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11D65"/>
  </w:style>
  <w:style w:type="paragraph" w:styleId="a5">
    <w:name w:val="List Paragraph"/>
    <w:basedOn w:val="a"/>
    <w:uiPriority w:val="34"/>
    <w:qFormat/>
    <w:rsid w:val="00023D0B"/>
    <w:pPr>
      <w:ind w:left="720"/>
      <w:contextualSpacing/>
    </w:pPr>
  </w:style>
  <w:style w:type="paragraph" w:customStyle="1" w:styleId="c4">
    <w:name w:val="c4"/>
    <w:basedOn w:val="a"/>
    <w:rsid w:val="00F2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585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187D-56B6-4966-9F91-A63C5DEF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42</Pages>
  <Words>7342</Words>
  <Characters>41851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60</cp:revision>
  <dcterms:created xsi:type="dcterms:W3CDTF">2015-09-02T10:16:00Z</dcterms:created>
  <dcterms:modified xsi:type="dcterms:W3CDTF">2016-09-07T07:15:00Z</dcterms:modified>
</cp:coreProperties>
</file>