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7E4" w:rsidRPr="009E07E4" w:rsidRDefault="00E5654E" w:rsidP="009E07E4">
      <w:pPr>
        <w:pStyle w:val="a3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-2409190</wp:posOffset>
            </wp:positionH>
            <wp:positionV relativeFrom="paragraph">
              <wp:posOffset>-350520</wp:posOffset>
            </wp:positionV>
            <wp:extent cx="7581900" cy="10696575"/>
            <wp:effectExtent l="19050" t="0" r="0" b="0"/>
            <wp:wrapNone/>
            <wp:docPr id="16" name="Рисунок 23" descr="http://sportstill.ru/post/imgs/5628734608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portstill.ru/post/imgs/56287346081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7E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-188595</wp:posOffset>
            </wp:positionV>
            <wp:extent cx="2105025" cy="1489075"/>
            <wp:effectExtent l="19050" t="0" r="9525" b="0"/>
            <wp:wrapTight wrapText="bothSides">
              <wp:wrapPolygon edited="0">
                <wp:start x="11533" y="0"/>
                <wp:lineTo x="6060" y="276"/>
                <wp:lineTo x="1564" y="2211"/>
                <wp:lineTo x="782" y="11053"/>
                <wp:lineTo x="-195" y="14646"/>
                <wp:lineTo x="-195" y="19343"/>
                <wp:lineTo x="977" y="21278"/>
                <wp:lineTo x="2150" y="21278"/>
                <wp:lineTo x="3910" y="21278"/>
                <wp:lineTo x="8601" y="21278"/>
                <wp:lineTo x="20134" y="18791"/>
                <wp:lineTo x="20329" y="17685"/>
                <wp:lineTo x="21307" y="14369"/>
                <wp:lineTo x="21307" y="13264"/>
                <wp:lineTo x="21698" y="10777"/>
                <wp:lineTo x="21698" y="10224"/>
                <wp:lineTo x="20916" y="8843"/>
                <wp:lineTo x="21698" y="8843"/>
                <wp:lineTo x="21698" y="8290"/>
                <wp:lineTo x="20916" y="1105"/>
                <wp:lineTo x="19548" y="276"/>
                <wp:lineTo x="13683" y="0"/>
                <wp:lineTo x="11533" y="0"/>
              </wp:wrapPolygon>
            </wp:wrapTight>
            <wp:docPr id="20" name="Рисунок 20" descr="https://img-fotki.yandex.ru/get/9823/131624064.5ea/0_13ad4f_255435c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-fotki.yandex.ru/get/9823/131624064.5ea/0_13ad4f_255435cf_X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7E4" w:rsidRPr="009E07E4">
        <w:rPr>
          <w:rFonts w:ascii="Times New Roman" w:hAnsi="Times New Roman" w:cs="Times New Roman"/>
          <w:b/>
          <w:color w:val="FF0000"/>
          <w:sz w:val="96"/>
          <w:szCs w:val="96"/>
        </w:rPr>
        <w:t>День Победы !</w:t>
      </w: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5770" w:rsidRPr="00E5654E" w:rsidRDefault="009E07E4" w:rsidP="009E07E4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</w:t>
      </w:r>
      <w:r w:rsidR="007C5770" w:rsidRPr="00E5654E">
        <w:rPr>
          <w:rFonts w:ascii="Times New Roman" w:hAnsi="Times New Roman" w:cs="Times New Roman"/>
          <w:b/>
          <w:color w:val="C00000"/>
          <w:sz w:val="32"/>
          <w:szCs w:val="32"/>
        </w:rPr>
        <w:t>9 мая - День Победы, особая дата. В этом году отмечается 72 годовщина Победы над фашист</w:t>
      </w:r>
      <w:r w:rsidR="008A5664">
        <w:rPr>
          <w:rFonts w:ascii="Times New Roman" w:hAnsi="Times New Roman" w:cs="Times New Roman"/>
          <w:b/>
          <w:color w:val="C00000"/>
          <w:sz w:val="32"/>
          <w:szCs w:val="32"/>
        </w:rPr>
        <w:t>с</w:t>
      </w:r>
      <w:r w:rsidR="007C5770" w:rsidRPr="00E565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кими захватчиками. Праздник День Победы стал священным </w:t>
      </w:r>
      <w:r w:rsidR="008A56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для </w:t>
      </w:r>
      <w:r w:rsidR="007C5770" w:rsidRPr="00E565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всех жителей нашей планеты.  </w:t>
      </w:r>
    </w:p>
    <w:p w:rsidR="00B47082" w:rsidRPr="00E5654E" w:rsidRDefault="00B47082" w:rsidP="009E07E4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C5770" w:rsidRPr="00E5654E" w:rsidRDefault="009E07E4" w:rsidP="009E07E4">
      <w:pPr>
        <w:pStyle w:val="a3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</w:t>
      </w:r>
      <w:r w:rsidR="007C5770" w:rsidRPr="00E5654E">
        <w:rPr>
          <w:rFonts w:ascii="Times New Roman" w:hAnsi="Times New Roman" w:cs="Times New Roman"/>
          <w:b/>
          <w:color w:val="C00000"/>
          <w:sz w:val="32"/>
          <w:szCs w:val="32"/>
        </w:rPr>
        <w:t>В пред</w:t>
      </w:r>
      <w:r w:rsidR="00024494">
        <w:rPr>
          <w:rFonts w:ascii="Times New Roman" w:hAnsi="Times New Roman" w:cs="Times New Roman"/>
          <w:b/>
          <w:color w:val="C00000"/>
          <w:sz w:val="32"/>
          <w:szCs w:val="32"/>
        </w:rPr>
        <w:t>д</w:t>
      </w:r>
      <w:r w:rsidR="007C5770" w:rsidRPr="00E5654E">
        <w:rPr>
          <w:rFonts w:ascii="Times New Roman" w:hAnsi="Times New Roman" w:cs="Times New Roman"/>
          <w:b/>
          <w:color w:val="C00000"/>
          <w:sz w:val="32"/>
          <w:szCs w:val="32"/>
        </w:rPr>
        <w:t>верии праздника воспитател</w:t>
      </w:r>
      <w:r w:rsidR="008A5664">
        <w:rPr>
          <w:rFonts w:ascii="Times New Roman" w:hAnsi="Times New Roman" w:cs="Times New Roman"/>
          <w:b/>
          <w:color w:val="C00000"/>
          <w:sz w:val="32"/>
          <w:szCs w:val="32"/>
        </w:rPr>
        <w:t>ями</w:t>
      </w:r>
      <w:r w:rsidR="007C5770" w:rsidRPr="00E565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группы "</w:t>
      </w:r>
      <w:proofErr w:type="spellStart"/>
      <w:r w:rsidR="007C5770" w:rsidRPr="00E5654E">
        <w:rPr>
          <w:rFonts w:ascii="Times New Roman" w:hAnsi="Times New Roman" w:cs="Times New Roman"/>
          <w:b/>
          <w:color w:val="C00000"/>
          <w:sz w:val="32"/>
          <w:szCs w:val="32"/>
        </w:rPr>
        <w:t>Чебурашки</w:t>
      </w:r>
      <w:proofErr w:type="spellEnd"/>
      <w:r w:rsidR="007C5770" w:rsidRPr="00E5654E">
        <w:rPr>
          <w:rFonts w:ascii="Times New Roman" w:hAnsi="Times New Roman" w:cs="Times New Roman"/>
          <w:b/>
          <w:color w:val="C00000"/>
          <w:sz w:val="32"/>
          <w:szCs w:val="32"/>
        </w:rPr>
        <w:t>" была проведена большая работа по знакомству дошкольнику с этим знаменательным событием.</w:t>
      </w:r>
    </w:p>
    <w:p w:rsidR="007C5770" w:rsidRPr="00E5654E" w:rsidRDefault="009E07E4" w:rsidP="009E07E4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180975</wp:posOffset>
            </wp:positionV>
            <wp:extent cx="3787775" cy="2838450"/>
            <wp:effectExtent l="19050" t="0" r="3175" b="0"/>
            <wp:wrapTight wrapText="bothSides">
              <wp:wrapPolygon edited="0">
                <wp:start x="-109" y="0"/>
                <wp:lineTo x="-109" y="21455"/>
                <wp:lineTo x="21618" y="21455"/>
                <wp:lineTo x="21618" y="0"/>
                <wp:lineTo x="-109" y="0"/>
              </wp:wrapPolygon>
            </wp:wrapTight>
            <wp:docPr id="2" name="Рисунок 2" descr="C:\Users\PUSHKIN\Desktop\день побед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HKIN\Desktop\день победы\фот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54E" w:rsidRPr="00E5654E" w:rsidRDefault="00E5654E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C5770" w:rsidRPr="00E5654E" w:rsidRDefault="007C5770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>Свое знакомство с  праздником 9 мая дети начали с посещения выставки " Помним, чтим, гордимся", которая была организована в библиотеке детского сада.  Ребята рассматрива</w:t>
      </w:r>
      <w:r w:rsidR="00F7481F" w:rsidRPr="00E5654E">
        <w:rPr>
          <w:rFonts w:ascii="Times New Roman" w:hAnsi="Times New Roman" w:cs="Times New Roman"/>
          <w:b/>
          <w:color w:val="C00000"/>
          <w:sz w:val="32"/>
          <w:szCs w:val="32"/>
        </w:rPr>
        <w:t>ли картинки о войне, воспитатели рассказывали об истории войны, ее героях.</w:t>
      </w:r>
    </w:p>
    <w:p w:rsidR="00F7481F" w:rsidRPr="009E07E4" w:rsidRDefault="00F7481F" w:rsidP="009E07E4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07E4" w:rsidRPr="009E07E4" w:rsidRDefault="00E5654E" w:rsidP="009E07E4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90805</wp:posOffset>
            </wp:positionV>
            <wp:extent cx="3775075" cy="2828925"/>
            <wp:effectExtent l="19050" t="0" r="0" b="0"/>
            <wp:wrapTight wrapText="bothSides">
              <wp:wrapPolygon edited="0">
                <wp:start x="-109" y="0"/>
                <wp:lineTo x="-109" y="21527"/>
                <wp:lineTo x="21582" y="21527"/>
                <wp:lineTo x="21582" y="0"/>
                <wp:lineTo x="-109" y="0"/>
              </wp:wrapPolygon>
            </wp:wrapTight>
            <wp:docPr id="3" name="Рисунок 3" descr="C:\Users\PUSHKIN\Desktop\день победы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SHKIN\Desktop\день победы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81F" w:rsidRPr="00E5654E" w:rsidRDefault="00F7481F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>В фойе детского сада была организована выставка "Города-герои". Дети из группы "</w:t>
      </w:r>
      <w:proofErr w:type="spellStart"/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>Чебурашки</w:t>
      </w:r>
      <w:proofErr w:type="spellEnd"/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>" посетили данную выставку</w:t>
      </w:r>
      <w:r w:rsidR="00B47082" w:rsidRPr="00E5654E">
        <w:rPr>
          <w:rFonts w:ascii="Times New Roman" w:hAnsi="Times New Roman" w:cs="Times New Roman"/>
          <w:b/>
          <w:color w:val="C00000"/>
          <w:sz w:val="32"/>
          <w:szCs w:val="32"/>
        </w:rPr>
        <w:t>. В</w:t>
      </w: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>о время беседы воспитатели</w:t>
      </w:r>
      <w:r w:rsidR="00B47082" w:rsidRPr="00E565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рассказали ребятам, о том вкладе, который каждый город внес для достижения Великой Победы.</w:t>
      </w:r>
    </w:p>
    <w:p w:rsidR="00F7481F" w:rsidRPr="00E5654E" w:rsidRDefault="00F7481F" w:rsidP="009E07E4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E07E4" w:rsidRDefault="009E07E4" w:rsidP="009E07E4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5654E" w:rsidRDefault="00E5654E" w:rsidP="00E5654E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-4219575</wp:posOffset>
            </wp:positionH>
            <wp:positionV relativeFrom="paragraph">
              <wp:posOffset>-360045</wp:posOffset>
            </wp:positionV>
            <wp:extent cx="7581900" cy="10696575"/>
            <wp:effectExtent l="19050" t="0" r="0" b="0"/>
            <wp:wrapNone/>
            <wp:docPr id="23" name="Рисунок 23" descr="http://sportstill.ru/post/imgs/5628734608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portstill.ru/post/imgs/56287346081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81" cy="1069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-102870</wp:posOffset>
            </wp:positionV>
            <wp:extent cx="3810000" cy="2857500"/>
            <wp:effectExtent l="19050" t="0" r="0" b="0"/>
            <wp:wrapTight wrapText="bothSides">
              <wp:wrapPolygon edited="0">
                <wp:start x="-108" y="0"/>
                <wp:lineTo x="-108" y="21456"/>
                <wp:lineTo x="21600" y="21456"/>
                <wp:lineTo x="21600" y="0"/>
                <wp:lineTo x="-108" y="0"/>
              </wp:wrapPolygon>
            </wp:wrapTight>
            <wp:docPr id="6" name="Рисунок 6" descr="C:\Users\PUSHKIN\Desktop\день победы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SHKIN\Desktop\день победы\фото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81F" w:rsidRPr="00E5654E" w:rsidRDefault="00F7481F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>Тематические беседы, посвященные Дню Победы, были продолжены в группе. Воспитатели рассказали ребятам о тяжелом военном периоде,  ребятам  были продемонстрированы картинки о военном времени.</w:t>
      </w:r>
    </w:p>
    <w:p w:rsidR="00F7481F" w:rsidRPr="00E5654E" w:rsidRDefault="00F7481F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E5654E" w:rsidP="009E07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166370</wp:posOffset>
            </wp:positionV>
            <wp:extent cx="3860800" cy="2895600"/>
            <wp:effectExtent l="19050" t="0" r="6350" b="0"/>
            <wp:wrapTight wrapText="bothSides">
              <wp:wrapPolygon edited="0">
                <wp:start x="-107" y="0"/>
                <wp:lineTo x="-107" y="21458"/>
                <wp:lineTo x="21636" y="21458"/>
                <wp:lineTo x="21636" y="0"/>
                <wp:lineTo x="-107" y="0"/>
              </wp:wrapPolygon>
            </wp:wrapTight>
            <wp:docPr id="7" name="Рисунок 7" descr="C:\Users\PUSHKIN\Desktop\день победы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SHKIN\Desktop\день победы\фот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5700C9" w:rsidP="009E07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138430</wp:posOffset>
            </wp:positionV>
            <wp:extent cx="2506980" cy="2276475"/>
            <wp:effectExtent l="0" t="0" r="7620" b="0"/>
            <wp:wrapNone/>
            <wp:docPr id="38" name="Рисунок 38" descr="http://gigabaza.ru/images/78/154643/95aeb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igabaza.ru/images/78/154643/95aeb6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E5654E" w:rsidP="009E07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62865</wp:posOffset>
            </wp:positionV>
            <wp:extent cx="4038600" cy="3028950"/>
            <wp:effectExtent l="19050" t="0" r="0" b="0"/>
            <wp:wrapTight wrapText="bothSides">
              <wp:wrapPolygon edited="0">
                <wp:start x="-102" y="0"/>
                <wp:lineTo x="-102" y="21464"/>
                <wp:lineTo x="21600" y="21464"/>
                <wp:lineTo x="21600" y="0"/>
                <wp:lineTo x="-102" y="0"/>
              </wp:wrapPolygon>
            </wp:wrapTight>
            <wp:docPr id="8" name="Рисунок 8" descr="C:\Users\PUSHKIN\Desktop\день победы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SHKIN\Desktop\день победы\фото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5700C9" w:rsidP="009E07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87630</wp:posOffset>
            </wp:positionV>
            <wp:extent cx="1752600" cy="1752600"/>
            <wp:effectExtent l="19050" t="0" r="0" b="0"/>
            <wp:wrapNone/>
            <wp:docPr id="29" name="Рисунок 29" descr="http://www.polyplastic.ru/upload/news_2016-05-06_ktz_9may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olyplastic.ru/upload/news_2016-05-06_ktz_9may_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P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7E4" w:rsidRDefault="009E07E4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4E" w:rsidRDefault="00E5654E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4E" w:rsidRDefault="00E5654E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4E" w:rsidRDefault="00E5654E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4E" w:rsidRDefault="00E5654E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4E" w:rsidRDefault="00E5654E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4E" w:rsidRDefault="00E5654E" w:rsidP="009E07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4E" w:rsidRPr="00E5654E" w:rsidRDefault="00E5654E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-3686175</wp:posOffset>
            </wp:positionH>
            <wp:positionV relativeFrom="paragraph">
              <wp:posOffset>-360045</wp:posOffset>
            </wp:positionV>
            <wp:extent cx="7581900" cy="10696575"/>
            <wp:effectExtent l="19050" t="0" r="0" b="0"/>
            <wp:wrapNone/>
            <wp:docPr id="15" name="Рисунок 23" descr="http://sportstill.ru/post/imgs/5628734608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portstill.ru/post/imgs/562873460816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54E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1583055</wp:posOffset>
            </wp:positionV>
            <wp:extent cx="3581400" cy="2680335"/>
            <wp:effectExtent l="19050" t="0" r="0" b="0"/>
            <wp:wrapTight wrapText="bothSides">
              <wp:wrapPolygon edited="0">
                <wp:start x="-115" y="0"/>
                <wp:lineTo x="-115" y="21493"/>
                <wp:lineTo x="21600" y="21493"/>
                <wp:lineTo x="21600" y="0"/>
                <wp:lineTo x="-115" y="0"/>
              </wp:wrapPolygon>
            </wp:wrapTight>
            <wp:docPr id="5" name="Рисунок 5" descr="C:\Users\PUSHKIN\Desktop\день побед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SHKIN\Desktop\день победы\фото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54E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-102870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4" name="Рисунок 4" descr="C:\Users\PUSHKIN\Desktop\день побед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SHKIN\Desktop\день победы\фото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81F" w:rsidRPr="00E565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Был организован просмотр мультипликационных фильмов "Салют Победы" и "Война". Ребята с интересом  смотрели за происходящими событиями на экране. </w:t>
      </w:r>
    </w:p>
    <w:p w:rsidR="00E5654E" w:rsidRPr="00E5654E" w:rsidRDefault="00E5654E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5654E" w:rsidRPr="00E5654E" w:rsidRDefault="00E5654E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7481F" w:rsidRPr="00E5654E" w:rsidRDefault="00F7481F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>После просмотра, состоялось обсуждение содержания мультфильма.</w:t>
      </w:r>
    </w:p>
    <w:p w:rsidR="007C5770" w:rsidRPr="00E5654E" w:rsidRDefault="007C5770" w:rsidP="009E07E4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C5770" w:rsidRPr="00E5654E" w:rsidRDefault="007C5770" w:rsidP="009E07E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</w:p>
    <w:p w:rsidR="009E07E4" w:rsidRPr="00E5654E" w:rsidRDefault="00E5654E" w:rsidP="009E07E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E5654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241300</wp:posOffset>
            </wp:positionV>
            <wp:extent cx="3124200" cy="4165600"/>
            <wp:effectExtent l="19050" t="0" r="0" b="0"/>
            <wp:wrapTight wrapText="bothSides">
              <wp:wrapPolygon edited="0">
                <wp:start x="-132" y="0"/>
                <wp:lineTo x="-132" y="21534"/>
                <wp:lineTo x="21600" y="21534"/>
                <wp:lineTo x="21600" y="0"/>
                <wp:lineTo x="-132" y="0"/>
              </wp:wrapPolygon>
            </wp:wrapTight>
            <wp:docPr id="10" name="Рисунок 10" descr="C:\Users\PUSHKIN\Desktop\день победы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SHKIN\Desktop\день победы\фото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7E4" w:rsidRPr="00E5654E" w:rsidRDefault="009E07E4" w:rsidP="009E07E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</w:p>
    <w:p w:rsidR="009E07E4" w:rsidRPr="00E5654E" w:rsidRDefault="009E07E4" w:rsidP="009E07E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</w:p>
    <w:p w:rsidR="009E07E4" w:rsidRPr="00E5654E" w:rsidRDefault="009E07E4" w:rsidP="009E07E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</w:p>
    <w:p w:rsidR="007C5770" w:rsidRPr="00E5654E" w:rsidRDefault="00B47082" w:rsidP="00E5654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>К знаменательному празднику, ребята своими руками сделали аппликацию. Дети очень старались, чтобы и</w:t>
      </w:r>
      <w:r w:rsidR="008A5664">
        <w:rPr>
          <w:rFonts w:ascii="Times New Roman" w:hAnsi="Times New Roman" w:cs="Times New Roman"/>
          <w:b/>
          <w:color w:val="C00000"/>
          <w:sz w:val="32"/>
          <w:szCs w:val="32"/>
        </w:rPr>
        <w:t>х работы</w:t>
      </w:r>
      <w:r w:rsidRPr="00E565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получились аккуратными и красивыми.</w:t>
      </w:r>
    </w:p>
    <w:p w:rsidR="009E07E4" w:rsidRPr="009E07E4" w:rsidRDefault="005700C9" w:rsidP="00E565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295275</wp:posOffset>
            </wp:positionV>
            <wp:extent cx="3200400" cy="1343025"/>
            <wp:effectExtent l="19050" t="0" r="0" b="0"/>
            <wp:wrapNone/>
            <wp:docPr id="35" name="Рисунок 35" descr="https://3.bp.blogspot.com/-KtPZLM_S8Gc/Vy3fDEHiNWI/AAAAAAAAAvE/VBTtWzA-aQ0NkE0m6uzQLHvps1YjEy0jQCLcB/s1600/9-%25D0%25BC%25D0%25B0%25D1%25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3.bp.blogspot.com/-KtPZLM_S8Gc/Vy3fDEHiNWI/AAAAAAAAAvE/VBTtWzA-aQ0NkE0m6uzQLHvps1YjEy0jQCLcB/s1600/9-%25D0%25BC%25D0%25B0%25D1%258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54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147955</wp:posOffset>
            </wp:positionV>
            <wp:extent cx="3352800" cy="2514600"/>
            <wp:effectExtent l="19050" t="0" r="0" b="0"/>
            <wp:wrapTight wrapText="bothSides">
              <wp:wrapPolygon edited="0">
                <wp:start x="-123" y="0"/>
                <wp:lineTo x="-123" y="21436"/>
                <wp:lineTo x="21600" y="21436"/>
                <wp:lineTo x="21600" y="0"/>
                <wp:lineTo x="-123" y="0"/>
              </wp:wrapPolygon>
            </wp:wrapTight>
            <wp:docPr id="9" name="Рисунок 9" descr="C:\Users\PUSHKIN\Desktop\день победы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SHKIN\Desktop\день победы\фото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770" w:rsidRPr="00E5654E">
        <w:rPr>
          <w:rFonts w:ascii="Times New Roman" w:hAnsi="Times New Roman" w:cs="Times New Roman"/>
          <w:color w:val="C00000"/>
          <w:sz w:val="28"/>
          <w:szCs w:val="28"/>
        </w:rPr>
        <w:br/>
      </w:r>
    </w:p>
    <w:p w:rsidR="00F20B70" w:rsidRPr="00E5654E" w:rsidRDefault="00B47082" w:rsidP="009E07E4">
      <w:pPr>
        <w:pStyle w:val="a3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E5654E">
        <w:rPr>
          <w:rFonts w:ascii="Times New Roman" w:hAnsi="Times New Roman" w:cs="Times New Roman"/>
          <w:b/>
          <w:i/>
          <w:color w:val="C00000"/>
          <w:sz w:val="32"/>
          <w:szCs w:val="32"/>
        </w:rPr>
        <w:t>С днем Победы, Отчизны герои! </w:t>
      </w:r>
      <w:r w:rsidRPr="00E5654E">
        <w:rPr>
          <w:rFonts w:ascii="Times New Roman" w:hAnsi="Times New Roman" w:cs="Times New Roman"/>
          <w:b/>
          <w:i/>
          <w:color w:val="C00000"/>
          <w:sz w:val="32"/>
          <w:szCs w:val="32"/>
        </w:rPr>
        <w:br/>
        <w:t>Пусть салют яркий в небе горит, </w:t>
      </w:r>
      <w:r w:rsidRPr="00E5654E">
        <w:rPr>
          <w:rFonts w:ascii="Times New Roman" w:hAnsi="Times New Roman" w:cs="Times New Roman"/>
          <w:b/>
          <w:i/>
          <w:color w:val="C00000"/>
          <w:sz w:val="32"/>
          <w:szCs w:val="32"/>
        </w:rPr>
        <w:br/>
        <w:t>Гордо реет пусть флаг над страною</w:t>
      </w:r>
      <w:r w:rsidRPr="00E5654E">
        <w:rPr>
          <w:rFonts w:ascii="Times New Roman" w:hAnsi="Times New Roman" w:cs="Times New Roman"/>
          <w:b/>
          <w:i/>
          <w:color w:val="C00000"/>
          <w:sz w:val="32"/>
          <w:szCs w:val="32"/>
        </w:rPr>
        <w:br/>
        <w:t>Ведь ничто и никто не забыт!</w:t>
      </w:r>
    </w:p>
    <w:sectPr w:rsidR="00F20B70" w:rsidRPr="00E5654E" w:rsidSect="009E07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7C5770"/>
    <w:rsid w:val="00024494"/>
    <w:rsid w:val="00076777"/>
    <w:rsid w:val="002E49C9"/>
    <w:rsid w:val="005700C9"/>
    <w:rsid w:val="006E45E2"/>
    <w:rsid w:val="007C5770"/>
    <w:rsid w:val="008A5664"/>
    <w:rsid w:val="009E07E4"/>
    <w:rsid w:val="009E2FE2"/>
    <w:rsid w:val="00AE2229"/>
    <w:rsid w:val="00B47082"/>
    <w:rsid w:val="00B973EE"/>
    <w:rsid w:val="00E5654E"/>
    <w:rsid w:val="00E87613"/>
    <w:rsid w:val="00ED396A"/>
    <w:rsid w:val="00F018A0"/>
    <w:rsid w:val="00F20B70"/>
    <w:rsid w:val="00F7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C9"/>
  </w:style>
  <w:style w:type="paragraph" w:styleId="2">
    <w:name w:val="heading 2"/>
    <w:basedOn w:val="a"/>
    <w:link w:val="20"/>
    <w:uiPriority w:val="9"/>
    <w:semiHidden/>
    <w:unhideWhenUsed/>
    <w:qFormat/>
    <w:rsid w:val="00E87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87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2E49C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C5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5770"/>
  </w:style>
  <w:style w:type="character" w:styleId="a5">
    <w:name w:val="Strong"/>
    <w:basedOn w:val="a0"/>
    <w:uiPriority w:val="22"/>
    <w:qFormat/>
    <w:rsid w:val="007C57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PUSHKIN</dc:creator>
  <cp:lastModifiedBy>PUSHKIN</cp:lastModifiedBy>
  <cp:revision>4</cp:revision>
  <dcterms:created xsi:type="dcterms:W3CDTF">2017-05-04T16:49:00Z</dcterms:created>
  <dcterms:modified xsi:type="dcterms:W3CDTF">2017-05-04T18:01:00Z</dcterms:modified>
</cp:coreProperties>
</file>