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1A" w:rsidRDefault="00A55A1A" w:rsidP="00A55A1A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Профилактическое познавательное мероприятие с детьми и родителями старших групп МАДОУ по правилам дорожного движения.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8"/>
          <w:szCs w:val="28"/>
        </w:rPr>
        <w:t>В зал входят две команды детей, рассаживаются на стульчики.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Ведущий: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Здравствуйте ребята! Дорогие гости!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 нас сегодня в гостях на важном мероприятии инспектор ГИБДД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(даем ей слово)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Наш детский сад, дом, где вы живете находится рядом с дорогой. Многие из вас постоянно слышат шум автомобиль на дорогах. И многие из них мчатся на большой скорости. Когда мы отправляемся в детский сад, приходится по нескольку раз переходить улицу через дорогу.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Правил дорожных на свете немало,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Все бы их выучить нам не мешало,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Но основное из Правил движенья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Знать, как таблицу, должны умножения.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Ведущий: предлагаем для участия в нашем мероприятии представиться командам!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8"/>
          <w:szCs w:val="28"/>
        </w:rPr>
        <w:t>Капитаны команд представляют свои команды.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команда: "Светофоры</w:t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br/>
        <w:t>Девиз:</w:t>
      </w:r>
      <w:r>
        <w:rPr>
          <w:color w:val="000000"/>
          <w:sz w:val="28"/>
          <w:szCs w:val="28"/>
        </w:rPr>
        <w:br/>
        <w:t>Выполняй закон простой:</w:t>
      </w:r>
      <w:r>
        <w:rPr>
          <w:color w:val="000000"/>
          <w:sz w:val="28"/>
          <w:szCs w:val="28"/>
        </w:rPr>
        <w:br/>
        <w:t>Красный свет зажегся – стой!</w:t>
      </w:r>
      <w:r>
        <w:rPr>
          <w:color w:val="000000"/>
          <w:sz w:val="28"/>
          <w:szCs w:val="28"/>
        </w:rPr>
        <w:br/>
        <w:t>Желтый вспыхнул – подожди!</w:t>
      </w:r>
      <w:r>
        <w:rPr>
          <w:color w:val="000000"/>
          <w:sz w:val="28"/>
          <w:szCs w:val="28"/>
        </w:rPr>
        <w:br/>
        <w:t>А зеленый свет – иди!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команда: "Зебра".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Девиз: </w:t>
      </w:r>
      <w:r>
        <w:rPr>
          <w:color w:val="000000"/>
          <w:sz w:val="28"/>
          <w:szCs w:val="28"/>
        </w:rPr>
        <w:br/>
        <w:t>"Зеброй назван переход,</w:t>
      </w:r>
      <w:r>
        <w:rPr>
          <w:color w:val="000000"/>
          <w:sz w:val="28"/>
          <w:szCs w:val="28"/>
        </w:rPr>
        <w:br/>
        <w:t>Чтобы двигаться вперед.</w:t>
      </w:r>
      <w:r>
        <w:rPr>
          <w:color w:val="000000"/>
          <w:sz w:val="28"/>
          <w:szCs w:val="28"/>
        </w:rPr>
        <w:br/>
        <w:t>Все машины пропусти и – </w:t>
      </w:r>
      <w:r>
        <w:rPr>
          <w:color w:val="000000"/>
          <w:sz w:val="28"/>
          <w:szCs w:val="28"/>
        </w:rPr>
        <w:br/>
        <w:t>счастливого пути.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Ведущий: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Всем известно, что мы участники дорожного движения, поэтому нам важно обеспечить для себя дорогу без опасности. </w:t>
      </w:r>
      <w:proofErr w:type="gramStart"/>
      <w:r>
        <w:rPr>
          <w:color w:val="000000"/>
          <w:sz w:val="28"/>
          <w:szCs w:val="28"/>
        </w:rPr>
        <w:t>Предлагаю вспомнить от чего же зависит</w:t>
      </w:r>
      <w:proofErr w:type="gramEnd"/>
      <w:r>
        <w:rPr>
          <w:color w:val="000000"/>
          <w:sz w:val="28"/>
          <w:szCs w:val="28"/>
        </w:rPr>
        <w:t xml:space="preserve"> наша безопасность?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Предлагаю вспомнить знаки дорожного движения. На каждом этапе конкурсов вы будете набирать баллы за правильные ответы.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 w:rsidRPr="00D23F1D">
        <w:rPr>
          <w:b/>
          <w:bCs/>
          <w:i/>
          <w:iCs/>
          <w:sz w:val="28"/>
          <w:szCs w:val="28"/>
        </w:rPr>
        <w:lastRenderedPageBreak/>
        <w:t>Конкурс с детьми «Дорисуй знак дорожного движения»</w:t>
      </w:r>
      <w:r w:rsidRPr="00D23F1D">
        <w:rPr>
          <w:rStyle w:val="apple-converted-space"/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(рулон обоев прикреплен к стене (мольберте), на котором изображены недорисованные знаки дорожного движения, необходимо дорисовать недостающие элементы.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Чья команда быстрее справится с заданием – выигрывает).</w:t>
      </w:r>
      <w:proofErr w:type="gramEnd"/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Ведущий: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Команды соперников проверяют друг у друга правильность выполненного задания. Ребята, а теперь проверьте, правильно ли вы дорисовали знаки? (взаимопроверка)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Ведущий: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Ребята, а от чего нам необходимо у</w:t>
      </w:r>
      <w:r w:rsidR="00D23F1D">
        <w:rPr>
          <w:color w:val="000000"/>
          <w:sz w:val="28"/>
          <w:szCs w:val="28"/>
        </w:rPr>
        <w:t>беречься на дороге? (От автомо</w:t>
      </w:r>
      <w:r>
        <w:rPr>
          <w:color w:val="000000"/>
          <w:sz w:val="28"/>
          <w:szCs w:val="28"/>
        </w:rPr>
        <w:t>билей, несущихся по дороге). Конечно, а вы хотели бы, чтоб все автомобили были безопасны для нас?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 w:rsidRPr="00D23F1D">
        <w:rPr>
          <w:sz w:val="28"/>
          <w:szCs w:val="28"/>
        </w:rPr>
        <w:t>Следующий этап нашего мероприятия «Автомобиль будущего».</w:t>
      </w:r>
      <w:r w:rsidRPr="00D23F1D">
        <w:rPr>
          <w:rStyle w:val="apple-converted-space"/>
          <w:sz w:val="28"/>
          <w:szCs w:val="28"/>
        </w:rPr>
        <w:t> </w:t>
      </w:r>
      <w:r>
        <w:rPr>
          <w:color w:val="000000"/>
          <w:sz w:val="28"/>
          <w:szCs w:val="28"/>
        </w:rPr>
        <w:t>Задача родителей и детей представить свой автомобиль, указав на его безопасность и пользу для детей.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Выигрывает команда, которая интересней представит свой автомобиль.</w:t>
      </w:r>
    </w:p>
    <w:p w:rsidR="00A55A1A" w:rsidRPr="00D23F1D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sz w:val="23"/>
          <w:szCs w:val="23"/>
        </w:rPr>
      </w:pPr>
      <w:r w:rsidRPr="00D23F1D">
        <w:rPr>
          <w:sz w:val="28"/>
          <w:szCs w:val="28"/>
        </w:rPr>
        <w:t>Конкурс</w:t>
      </w:r>
      <w:r w:rsidRPr="00D23F1D">
        <w:rPr>
          <w:b/>
          <w:bCs/>
          <w:sz w:val="28"/>
          <w:szCs w:val="28"/>
        </w:rPr>
        <w:t> с родителями «Модель улицы». Конструирование из крупных модулей, кубиков.</w:t>
      </w:r>
    </w:p>
    <w:p w:rsidR="00A55A1A" w:rsidRPr="00D23F1D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sz w:val="23"/>
          <w:szCs w:val="23"/>
        </w:rPr>
      </w:pPr>
      <w:r w:rsidRPr="00D23F1D">
        <w:rPr>
          <w:b/>
          <w:bCs/>
          <w:sz w:val="28"/>
          <w:szCs w:val="28"/>
        </w:rPr>
        <w:t>Ведущий</w:t>
      </w:r>
      <w:r w:rsidRPr="00D23F1D">
        <w:rPr>
          <w:sz w:val="28"/>
          <w:szCs w:val="28"/>
        </w:rPr>
        <w:t>: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Необходимо детям с родителями построить модель улицы «Дом – Детский сад – дом»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Каждая команда представляет безопасный путь.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8"/>
          <w:szCs w:val="28"/>
        </w:rPr>
        <w:t>Команда, правильно представившая безопасный маршрут побеждает в данном этапе.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Сегодня мы с вами проделали огромную работу, продемонстрировав свои знания по правилам дорожного движения, переходам по безопасным маршрутам.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 всем известно, необходимо не только соблюдать правила дорожного движения, но и самим быть заметным на проезжей части в темное время суток.</w:t>
      </w:r>
    </w:p>
    <w:p w:rsidR="00A55A1A" w:rsidRPr="00D23F1D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sz w:val="23"/>
          <w:szCs w:val="23"/>
        </w:rPr>
      </w:pPr>
      <w:r w:rsidRPr="00D23F1D">
        <w:rPr>
          <w:sz w:val="28"/>
          <w:szCs w:val="28"/>
        </w:rPr>
        <w:t>Игровая разминка «Модный пешеход» (домашнее задание)</w:t>
      </w:r>
    </w:p>
    <w:p w:rsidR="00A55A1A" w:rsidRPr="00D23F1D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sz w:val="23"/>
          <w:szCs w:val="23"/>
        </w:rPr>
      </w:pPr>
      <w:r w:rsidRPr="00D23F1D">
        <w:rPr>
          <w:sz w:val="28"/>
          <w:szCs w:val="28"/>
        </w:rPr>
        <w:t xml:space="preserve">Дети команд демонстрируют весенне-летнюю одежду с </w:t>
      </w:r>
      <w:proofErr w:type="spellStart"/>
      <w:r w:rsidRPr="00D23F1D">
        <w:rPr>
          <w:sz w:val="28"/>
          <w:szCs w:val="28"/>
        </w:rPr>
        <w:t>световозвращающими</w:t>
      </w:r>
      <w:proofErr w:type="spellEnd"/>
      <w:r w:rsidRPr="00D23F1D">
        <w:rPr>
          <w:sz w:val="28"/>
          <w:szCs w:val="28"/>
        </w:rPr>
        <w:t xml:space="preserve"> элементами.</w:t>
      </w:r>
      <w:bookmarkStart w:id="0" w:name="_GoBack"/>
      <w:bookmarkEnd w:id="0"/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Уважаемый инспектор ГИБДД, вашему вниманию предлагается домашнее задание для родителей. Вам необходимо будет после показа моды, выбрать наиболее актуальный, модный, ярко выраженный костюм с необходимыми элементами. Победит тот ребенок, которого выберет инспектор.</w:t>
      </w:r>
    </w:p>
    <w:p w:rsidR="00A55A1A" w:rsidRDefault="00A55A1A" w:rsidP="00A55A1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Награждение победителей инспектором данного этапа и победителей команд.</w:t>
      </w:r>
    </w:p>
    <w:p w:rsidR="00033997" w:rsidRPr="00A55A1A" w:rsidRDefault="00033997">
      <w:pPr>
        <w:rPr>
          <w:rFonts w:ascii="Times New Roman" w:hAnsi="Times New Roman" w:cs="Times New Roman"/>
          <w:sz w:val="24"/>
          <w:szCs w:val="24"/>
        </w:rPr>
      </w:pPr>
    </w:p>
    <w:sectPr w:rsidR="00033997" w:rsidRPr="00A55A1A" w:rsidSect="00A55A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3B"/>
    <w:rsid w:val="0001159D"/>
    <w:rsid w:val="00012FAA"/>
    <w:rsid w:val="00033997"/>
    <w:rsid w:val="0007715A"/>
    <w:rsid w:val="00086543"/>
    <w:rsid w:val="000900FB"/>
    <w:rsid w:val="000A11A8"/>
    <w:rsid w:val="00111F08"/>
    <w:rsid w:val="0014656A"/>
    <w:rsid w:val="0015483B"/>
    <w:rsid w:val="0017705C"/>
    <w:rsid w:val="001F30EA"/>
    <w:rsid w:val="0023219D"/>
    <w:rsid w:val="0023470C"/>
    <w:rsid w:val="002E26A2"/>
    <w:rsid w:val="003654BB"/>
    <w:rsid w:val="003A25BB"/>
    <w:rsid w:val="00401306"/>
    <w:rsid w:val="004A1FF4"/>
    <w:rsid w:val="0050742F"/>
    <w:rsid w:val="00516708"/>
    <w:rsid w:val="0057512E"/>
    <w:rsid w:val="005A13BD"/>
    <w:rsid w:val="005C50CE"/>
    <w:rsid w:val="005F2508"/>
    <w:rsid w:val="0063174D"/>
    <w:rsid w:val="006335E7"/>
    <w:rsid w:val="0069087B"/>
    <w:rsid w:val="006C271A"/>
    <w:rsid w:val="00704B47"/>
    <w:rsid w:val="007369C9"/>
    <w:rsid w:val="007802A3"/>
    <w:rsid w:val="007A312E"/>
    <w:rsid w:val="00805418"/>
    <w:rsid w:val="00807143"/>
    <w:rsid w:val="008105B2"/>
    <w:rsid w:val="00823DF6"/>
    <w:rsid w:val="00824F32"/>
    <w:rsid w:val="00833783"/>
    <w:rsid w:val="00856F77"/>
    <w:rsid w:val="00891523"/>
    <w:rsid w:val="00984BBA"/>
    <w:rsid w:val="00986FB9"/>
    <w:rsid w:val="009A298C"/>
    <w:rsid w:val="00A3162B"/>
    <w:rsid w:val="00A320B4"/>
    <w:rsid w:val="00A52E19"/>
    <w:rsid w:val="00A55004"/>
    <w:rsid w:val="00A55A1A"/>
    <w:rsid w:val="00A616E8"/>
    <w:rsid w:val="00AC0249"/>
    <w:rsid w:val="00AF6311"/>
    <w:rsid w:val="00B10DA2"/>
    <w:rsid w:val="00B17E6A"/>
    <w:rsid w:val="00B9363B"/>
    <w:rsid w:val="00BD7809"/>
    <w:rsid w:val="00D23F1D"/>
    <w:rsid w:val="00D4445A"/>
    <w:rsid w:val="00D560F1"/>
    <w:rsid w:val="00E14983"/>
    <w:rsid w:val="00E456B5"/>
    <w:rsid w:val="00E73A86"/>
    <w:rsid w:val="00EF06DD"/>
    <w:rsid w:val="00F0141C"/>
    <w:rsid w:val="00F21916"/>
    <w:rsid w:val="00F41283"/>
    <w:rsid w:val="00F735EE"/>
    <w:rsid w:val="00FF4539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2017-05-10T19:37:00Z</cp:lastPrinted>
  <dcterms:created xsi:type="dcterms:W3CDTF">2017-05-10T19:36:00Z</dcterms:created>
  <dcterms:modified xsi:type="dcterms:W3CDTF">2017-05-12T20:43:00Z</dcterms:modified>
</cp:coreProperties>
</file>