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360" w:rsidRDefault="00B76360" w:rsidP="00B76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на всероссийский конкурс для воспитателей</w:t>
      </w:r>
    </w:p>
    <w:p w:rsidR="00B76360" w:rsidRDefault="00B76360" w:rsidP="00B76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«Лучший мастер - класс»</w:t>
      </w:r>
    </w:p>
    <w:p w:rsidR="00B76360" w:rsidRDefault="00B76360" w:rsidP="00B76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360" w:rsidRDefault="00B76360" w:rsidP="00B76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360" w:rsidRDefault="00B76360" w:rsidP="00B76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2E2" w:rsidRPr="000462E2" w:rsidRDefault="00B76360" w:rsidP="000462E2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70C0"/>
          <w:sz w:val="48"/>
          <w:szCs w:val="48"/>
          <w:lang w:eastAsia="ru-RU"/>
        </w:rPr>
      </w:pPr>
      <w:r w:rsidRPr="00B76360">
        <w:rPr>
          <w:rFonts w:ascii="Times New Roman" w:eastAsia="Times New Roman" w:hAnsi="Times New Roman" w:cs="Times New Roman"/>
          <w:b/>
          <w:color w:val="0070C0"/>
          <w:sz w:val="48"/>
          <w:szCs w:val="48"/>
          <w:lang w:eastAsia="ru-RU"/>
        </w:rPr>
        <w:t>Мастер-класс</w:t>
      </w:r>
    </w:p>
    <w:p w:rsidR="00B76360" w:rsidRPr="000462E2" w:rsidRDefault="00B76360" w:rsidP="000462E2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70C0"/>
          <w:sz w:val="48"/>
          <w:szCs w:val="48"/>
          <w:lang w:eastAsia="ru-RU"/>
        </w:rPr>
      </w:pPr>
      <w:r w:rsidRPr="00B76360">
        <w:rPr>
          <w:rFonts w:ascii="Times New Roman" w:eastAsia="Times New Roman" w:hAnsi="Times New Roman" w:cs="Times New Roman"/>
          <w:b/>
          <w:color w:val="0070C0"/>
          <w:sz w:val="48"/>
          <w:szCs w:val="48"/>
          <w:lang w:eastAsia="ru-RU"/>
        </w:rPr>
        <w:t xml:space="preserve">по </w:t>
      </w:r>
      <w:r w:rsidRPr="000462E2">
        <w:rPr>
          <w:rFonts w:ascii="Times New Roman" w:eastAsia="Times New Roman" w:hAnsi="Times New Roman" w:cs="Times New Roman"/>
          <w:b/>
          <w:color w:val="0070C0"/>
          <w:sz w:val="48"/>
          <w:szCs w:val="48"/>
          <w:lang w:eastAsia="ru-RU"/>
        </w:rPr>
        <w:t>профилактике стресса на рабочем месте.</w:t>
      </w:r>
    </w:p>
    <w:p w:rsidR="00B76360" w:rsidRPr="000462E2" w:rsidRDefault="00B76360" w:rsidP="00B76360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742C59" w:rsidRDefault="00742C59" w:rsidP="00B763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B763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адачи мастер-класса: </w:t>
      </w:r>
    </w:p>
    <w:p w:rsidR="00B76360" w:rsidRPr="000462E2" w:rsidRDefault="00742C59" w:rsidP="00742C59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</w:t>
      </w:r>
      <w:r w:rsidR="00B76360"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педагогического коллектива, подверженных стрессовым ситуациям</w:t>
      </w: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42C59" w:rsidRPr="000462E2" w:rsidRDefault="00742C59" w:rsidP="00742C59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педагогов прислушиваться к стрессовым сигналам организма;</w:t>
      </w:r>
    </w:p>
    <w:p w:rsidR="00742C59" w:rsidRPr="000462E2" w:rsidRDefault="00742C59" w:rsidP="00742C59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педагогических работников управлять своим стрессом, с целью избегания эмоционального выгорания.</w:t>
      </w:r>
    </w:p>
    <w:p w:rsidR="00742C59" w:rsidRDefault="00742C59" w:rsidP="00742C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2C59" w:rsidRDefault="00742C59" w:rsidP="00742C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и время проведения:</w:t>
      </w:r>
    </w:p>
    <w:p w:rsidR="00742C59" w:rsidRPr="000462E2" w:rsidRDefault="00742C59" w:rsidP="00742C59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комбинированного вида № 127» города Иваново,  методический кабинет</w:t>
      </w:r>
      <w:r w:rsidR="000462E2"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, апрель 2017  года</w:t>
      </w: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2C59" w:rsidRDefault="00742C59" w:rsidP="00742C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2C59" w:rsidRDefault="00742C59" w:rsidP="00742C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Аудитория:</w:t>
      </w:r>
    </w:p>
    <w:p w:rsidR="00742C59" w:rsidRPr="000462E2" w:rsidRDefault="00742C59" w:rsidP="00742C59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 и специалисты </w:t>
      </w: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комбинированного вида № 127»</w:t>
      </w:r>
    </w:p>
    <w:p w:rsidR="00742C59" w:rsidRPr="000462E2" w:rsidRDefault="00742C59" w:rsidP="00742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2C59" w:rsidRDefault="00742C59" w:rsidP="00742C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</w:p>
    <w:p w:rsidR="000462E2" w:rsidRPr="000462E2" w:rsidRDefault="000462E2" w:rsidP="00742C59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Диван или удобные стулья для педагогов;</w:t>
      </w:r>
    </w:p>
    <w:p w:rsidR="00742C59" w:rsidRPr="000462E2" w:rsidRDefault="000462E2" w:rsidP="00742C59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игрушки - </w:t>
      </w:r>
      <w:proofErr w:type="spellStart"/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антистрессы</w:t>
      </w:r>
      <w:proofErr w:type="spellEnd"/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462E2" w:rsidRPr="000462E2" w:rsidRDefault="000462E2" w:rsidP="00742C59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старые газеты;</w:t>
      </w:r>
    </w:p>
    <w:p w:rsidR="000462E2" w:rsidRPr="000462E2" w:rsidRDefault="000462E2" w:rsidP="00742C59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надувной молоток;</w:t>
      </w:r>
    </w:p>
    <w:p w:rsidR="000462E2" w:rsidRPr="000462E2" w:rsidRDefault="000462E2" w:rsidP="00742C59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подушка «Бобо»;</w:t>
      </w:r>
    </w:p>
    <w:p w:rsidR="000462E2" w:rsidRPr="000462E2" w:rsidRDefault="000462E2" w:rsidP="00742C59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мешочек крика;</w:t>
      </w:r>
    </w:p>
    <w:p w:rsidR="000462E2" w:rsidRDefault="000462E2" w:rsidP="00742C59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магнитофон и подборка музыкальных произведений для релаксации.</w:t>
      </w:r>
    </w:p>
    <w:p w:rsidR="000462E2" w:rsidRDefault="000462E2" w:rsidP="000462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2E2" w:rsidRDefault="000462E2" w:rsidP="000462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</w:t>
      </w:r>
    </w:p>
    <w:p w:rsidR="000462E2" w:rsidRDefault="000462E2" w:rsidP="000462E2">
      <w:pPr>
        <w:pStyle w:val="a4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профессиональной деятельностью сотрудников;</w:t>
      </w:r>
    </w:p>
    <w:p w:rsidR="000462E2" w:rsidRPr="000462E2" w:rsidRDefault="000462E2" w:rsidP="000462E2">
      <w:pPr>
        <w:pStyle w:val="a4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на тему: «Стресс на рабочем месте»</w:t>
      </w:r>
    </w:p>
    <w:p w:rsidR="00B76360" w:rsidRDefault="00B76360" w:rsidP="00B763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2E2" w:rsidRDefault="00B76360" w:rsidP="00B76360">
      <w:pPr>
        <w:spacing w:after="0" w:line="240" w:lineRule="auto"/>
        <w:ind w:left="2130" w:hanging="213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Провела: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B76360" w:rsidRPr="000462E2" w:rsidRDefault="00B76360" w:rsidP="000462E2">
      <w:pPr>
        <w:pStyle w:val="a4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- психолог МБДОУ «Детский сад комбинированного  вида № 127» города Иванова</w:t>
      </w:r>
      <w:r w:rsidR="000462E2"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62E2"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Лежнина</w:t>
      </w:r>
      <w:proofErr w:type="spellEnd"/>
      <w:r w:rsidR="000462E2" w:rsidRPr="00046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Геннадьевна</w:t>
      </w:r>
    </w:p>
    <w:p w:rsidR="00B76360" w:rsidRPr="00B76360" w:rsidRDefault="00B76360" w:rsidP="00B763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2E2" w:rsidRDefault="000462E2" w:rsidP="00B76360">
      <w:pPr>
        <w:rPr>
          <w:rFonts w:ascii="Times New Roman" w:hAnsi="Times New Roman" w:cs="Times New Roman"/>
          <w:b/>
          <w:bCs/>
          <w:color w:val="262626" w:themeColor="text1" w:themeTint="D9"/>
          <w:sz w:val="72"/>
          <w:szCs w:val="72"/>
          <w:shd w:val="clear" w:color="auto" w:fill="FEFEF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A6C95" w:rsidRPr="003A6C95" w:rsidRDefault="0014361F" w:rsidP="003A6C95">
      <w:pPr>
        <w:jc w:val="center"/>
        <w:rPr>
          <w:rFonts w:ascii="Times New Roman" w:hAnsi="Times New Roman" w:cs="Times New Roman"/>
          <w:b/>
          <w:bCs/>
          <w:color w:val="262626" w:themeColor="text1" w:themeTint="D9"/>
          <w:sz w:val="72"/>
          <w:szCs w:val="72"/>
          <w:shd w:val="clear" w:color="auto" w:fill="FEFEF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41B5">
        <w:rPr>
          <w:rFonts w:ascii="Times New Roman" w:hAnsi="Times New Roman" w:cs="Times New Roman"/>
          <w:b/>
          <w:bCs/>
          <w:color w:val="262626" w:themeColor="text1" w:themeTint="D9"/>
          <w:sz w:val="72"/>
          <w:szCs w:val="72"/>
          <w:shd w:val="clear" w:color="auto" w:fill="FEFEF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Стресс на рабочем месте</w:t>
      </w:r>
      <w:r w:rsidR="00462F30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 </w:t>
      </w:r>
    </w:p>
    <w:p w:rsidR="000462E2" w:rsidRDefault="003A6C95" w:rsidP="003941B5">
      <w:pPr>
        <w:pStyle w:val="a3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  </w:t>
      </w:r>
    </w:p>
    <w:p w:rsidR="000462E2" w:rsidRDefault="000462E2" w:rsidP="003941B5">
      <w:pPr>
        <w:pStyle w:val="a3"/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0462E2" w:rsidRDefault="000462E2" w:rsidP="000462E2">
      <w:pPr>
        <w:pStyle w:val="a3"/>
        <w:ind w:left="851" w:hanging="851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 w:rsidRPr="000462E2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Педагог </w:t>
      </w:r>
      <w:r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- психолог: </w:t>
      </w:r>
    </w:p>
    <w:p w:rsidR="003A6C95" w:rsidRPr="000462E2" w:rsidRDefault="00696792" w:rsidP="000462E2">
      <w:pPr>
        <w:pStyle w:val="a3"/>
        <w:ind w:left="851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Здравствуйте, уважаемые коллеги</w:t>
      </w:r>
      <w:r w:rsidR="003A6C95">
        <w:rPr>
          <w:rFonts w:ascii="Times New Roman" w:hAnsi="Times New Roman" w:cs="Times New Roman"/>
          <w:sz w:val="28"/>
          <w:szCs w:val="28"/>
          <w:shd w:val="clear" w:color="auto" w:fill="FEFEFE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3A6C95">
        <w:rPr>
          <w:rFonts w:ascii="Times New Roman" w:hAnsi="Times New Roman" w:cs="Times New Roman"/>
          <w:sz w:val="28"/>
          <w:szCs w:val="28"/>
          <w:shd w:val="clear" w:color="auto" w:fill="FEFEFE"/>
        </w:rPr>
        <w:t>Сегодня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,</w:t>
      </w:r>
      <w:r w:rsidR="003A6C95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я хочу с вами поговорить </w:t>
      </w:r>
      <w:r w:rsidR="003A6C95" w:rsidRPr="0058113D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>о стрессе.</w:t>
      </w:r>
    </w:p>
    <w:p w:rsidR="0014361F" w:rsidRDefault="00696792" w:rsidP="000462E2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0462E2">
        <w:rPr>
          <w:rFonts w:ascii="Times New Roman" w:hAnsi="Times New Roman" w:cs="Times New Roman"/>
          <w:sz w:val="28"/>
          <w:szCs w:val="28"/>
          <w:shd w:val="clear" w:color="auto" w:fill="FEFEFE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14361F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Международная организация здоровья причисляет стре</w:t>
      </w:r>
      <w:proofErr w:type="gramStart"/>
      <w:r w:rsidR="0014361F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сс к гл</w:t>
      </w:r>
      <w:proofErr w:type="gramEnd"/>
      <w:r w:rsidR="0014361F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авным заболеваниям,</w:t>
      </w:r>
      <w:r w:rsidR="005E548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14361F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угрожающим здоровью человека.</w:t>
      </w:r>
      <w:r w:rsidR="005E548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14361F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Именно проблемы на работе являются основной причиной жалоб на </w:t>
      </w:r>
      <w:proofErr w:type="gramStart"/>
      <w:r w:rsidR="0014361F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здоровье</w:t>
      </w:r>
      <w:proofErr w:type="gramEnd"/>
      <w:r w:rsidR="0014361F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и воздействует на человека даже в большей степени,</w:t>
      </w:r>
      <w:r w:rsidR="00860EA4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14361F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чем материальные проблемы или неприятности в семье.</w:t>
      </w:r>
    </w:p>
    <w:p w:rsidR="00DF03F8" w:rsidRPr="00DF03F8" w:rsidRDefault="00DF03F8" w:rsidP="000462E2">
      <w:pPr>
        <w:pStyle w:val="a3"/>
        <w:ind w:left="851" w:hanging="851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4E6A8A" w:rsidRPr="001C71C8" w:rsidRDefault="00462F30" w:rsidP="000462E2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0462E2">
        <w:rPr>
          <w:rFonts w:ascii="Times New Roman" w:hAnsi="Times New Roman" w:cs="Times New Roman"/>
          <w:sz w:val="28"/>
          <w:szCs w:val="28"/>
          <w:shd w:val="clear" w:color="auto" w:fill="FEFEFE"/>
        </w:rPr>
        <w:tab/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860EA4" w:rsidRPr="000462E2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>Стресс</w:t>
      </w:r>
      <w:r w:rsidR="005E548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860EA4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(в переводе с англ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.</w:t>
      </w:r>
      <w:r w:rsidR="00860EA4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-</w:t>
      </w:r>
      <w:r w:rsidR="000462E2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860EA4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напряжение)</w:t>
      </w:r>
      <w:r w:rsidR="005E548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860EA4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-</w:t>
      </w:r>
      <w:r w:rsidR="005E548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860EA4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состояние напряжения,</w:t>
      </w:r>
      <w:r w:rsidR="005E548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860EA4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возникающие под влиянием сильных воздействий.</w:t>
      </w:r>
      <w:r w:rsidR="004E6A8A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Связанный с работой стресс-это ситуация,</w:t>
      </w:r>
      <w:r w:rsidR="005E548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4E6A8A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в которой требования, предъявляемые рабочей средой превышают способность работника справляться с ними или их контролировать.</w:t>
      </w:r>
    </w:p>
    <w:p w:rsidR="005E548D" w:rsidRDefault="00462F30" w:rsidP="000462E2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 </w:t>
      </w:r>
      <w:r w:rsidR="000462E2">
        <w:rPr>
          <w:rFonts w:ascii="Times New Roman" w:hAnsi="Times New Roman" w:cs="Times New Roman"/>
          <w:sz w:val="28"/>
          <w:szCs w:val="28"/>
          <w:shd w:val="clear" w:color="auto" w:fill="FEFEFE"/>
        </w:rPr>
        <w:tab/>
      </w:r>
      <w:r w:rsidR="00A33536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После проведенного опроса 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среди </w:t>
      </w:r>
      <w:r w:rsidR="003A6C95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наших 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педагогов </w:t>
      </w:r>
      <w:r w:rsidR="00A33536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было выявлено</w:t>
      </w:r>
      <w:r w:rsidR="005054B9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, что</w:t>
      </w:r>
      <w:r w:rsidR="000462E2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70% сотрудников испытывают стресс</w:t>
      </w:r>
      <w:r w:rsidR="005054B9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на рабочем месте.</w:t>
      </w:r>
    </w:p>
    <w:p w:rsidR="0058113D" w:rsidRPr="00DF03F8" w:rsidRDefault="0058113D" w:rsidP="000462E2">
      <w:pPr>
        <w:pStyle w:val="a3"/>
        <w:ind w:left="851" w:hanging="851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4E6A8A" w:rsidRPr="0058113D" w:rsidRDefault="00A352E6" w:rsidP="0058113D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 w:rsidRPr="0058113D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>Основные факторы стресса в нашем коллективе:</w:t>
      </w:r>
    </w:p>
    <w:p w:rsidR="00A352E6" w:rsidRPr="001C71C8" w:rsidRDefault="00BD4A0D" w:rsidP="0058113D">
      <w:pPr>
        <w:pStyle w:val="a3"/>
        <w:numPr>
          <w:ilvl w:val="0"/>
          <w:numId w:val="8"/>
        </w:numPr>
        <w:ind w:left="1701" w:hanging="567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п</w:t>
      </w:r>
      <w:r w:rsidR="00A352E6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оведение детей</w:t>
      </w:r>
      <w:r w:rsidR="000462E2">
        <w:rPr>
          <w:rFonts w:ascii="Times New Roman" w:hAnsi="Times New Roman" w:cs="Times New Roman"/>
          <w:sz w:val="28"/>
          <w:szCs w:val="28"/>
          <w:shd w:val="clear" w:color="auto" w:fill="FEFEFE"/>
        </w:rPr>
        <w:t>,</w:t>
      </w:r>
    </w:p>
    <w:p w:rsidR="00341372" w:rsidRPr="001C71C8" w:rsidRDefault="00341372" w:rsidP="0058113D">
      <w:pPr>
        <w:pStyle w:val="a3"/>
        <w:numPr>
          <w:ilvl w:val="0"/>
          <w:numId w:val="8"/>
        </w:numPr>
        <w:ind w:left="1701" w:hanging="567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ситуации, связанные с травматизмом детей</w:t>
      </w:r>
      <w:r w:rsidR="000462E2">
        <w:rPr>
          <w:rFonts w:ascii="Times New Roman" w:hAnsi="Times New Roman" w:cs="Times New Roman"/>
          <w:sz w:val="28"/>
          <w:szCs w:val="28"/>
          <w:shd w:val="clear" w:color="auto" w:fill="FEFEFE"/>
        </w:rPr>
        <w:t>,</w:t>
      </w:r>
    </w:p>
    <w:p w:rsidR="004E6A8A" w:rsidRPr="001C71C8" w:rsidRDefault="004E6A8A" w:rsidP="0058113D">
      <w:pPr>
        <w:pStyle w:val="a3"/>
        <w:numPr>
          <w:ilvl w:val="0"/>
          <w:numId w:val="8"/>
        </w:numPr>
        <w:ind w:left="1701" w:hanging="567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конфликтная атмосфера в коллективе</w:t>
      </w:r>
      <w:r w:rsidR="000462E2">
        <w:rPr>
          <w:rFonts w:ascii="Times New Roman" w:hAnsi="Times New Roman" w:cs="Times New Roman"/>
          <w:sz w:val="28"/>
          <w:szCs w:val="28"/>
          <w:shd w:val="clear" w:color="auto" w:fill="FEFEFE"/>
        </w:rPr>
        <w:t>,</w:t>
      </w:r>
    </w:p>
    <w:p w:rsidR="004E6A8A" w:rsidRPr="001C71C8" w:rsidRDefault="004E6A8A" w:rsidP="0058113D">
      <w:pPr>
        <w:pStyle w:val="a3"/>
        <w:numPr>
          <w:ilvl w:val="0"/>
          <w:numId w:val="8"/>
        </w:numPr>
        <w:ind w:left="1701" w:hanging="567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отсутствие эмоциональной поддержки</w:t>
      </w:r>
      <w:r w:rsidR="005834C3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в коллективе</w:t>
      </w:r>
      <w:r w:rsidR="000462E2">
        <w:rPr>
          <w:rFonts w:ascii="Times New Roman" w:hAnsi="Times New Roman" w:cs="Times New Roman"/>
          <w:sz w:val="28"/>
          <w:szCs w:val="28"/>
          <w:shd w:val="clear" w:color="auto" w:fill="FEFEFE"/>
        </w:rPr>
        <w:t>,</w:t>
      </w:r>
    </w:p>
    <w:p w:rsidR="004E6A8A" w:rsidRPr="001C71C8" w:rsidRDefault="004E6A8A" w:rsidP="0058113D">
      <w:pPr>
        <w:pStyle w:val="a3"/>
        <w:numPr>
          <w:ilvl w:val="0"/>
          <w:numId w:val="8"/>
        </w:numPr>
        <w:ind w:left="1701" w:hanging="567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высокая ответственность</w:t>
      </w:r>
      <w:r w:rsidR="005834C3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,</w:t>
      </w:r>
      <w:r w:rsidR="003941B5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5834C3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которая заставляет вас постоянно волноваться</w:t>
      </w:r>
      <w:r w:rsidR="000462E2">
        <w:rPr>
          <w:rFonts w:ascii="Times New Roman" w:hAnsi="Times New Roman" w:cs="Times New Roman"/>
          <w:sz w:val="28"/>
          <w:szCs w:val="28"/>
          <w:shd w:val="clear" w:color="auto" w:fill="FEFEFE"/>
        </w:rPr>
        <w:t>,</w:t>
      </w:r>
      <w:r w:rsidR="005834C3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и вы начинаете с</w:t>
      </w:r>
      <w:r w:rsidR="0058113D">
        <w:rPr>
          <w:rFonts w:ascii="Times New Roman" w:hAnsi="Times New Roman" w:cs="Times New Roman"/>
          <w:sz w:val="28"/>
          <w:szCs w:val="28"/>
          <w:shd w:val="clear" w:color="auto" w:fill="FEFEFE"/>
        </w:rPr>
        <w:t>омневаться в своих способностях,</w:t>
      </w:r>
    </w:p>
    <w:p w:rsidR="004E6A8A" w:rsidRPr="001C71C8" w:rsidRDefault="00BD4A0D" w:rsidP="0058113D">
      <w:pPr>
        <w:pStyle w:val="a3"/>
        <w:numPr>
          <w:ilvl w:val="0"/>
          <w:numId w:val="8"/>
        </w:numPr>
        <w:ind w:left="1701" w:hanging="567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б</w:t>
      </w:r>
      <w:r w:rsidR="00341372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ольшое количество </w:t>
      </w:r>
      <w:r w:rsidR="000462E2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оформления </w:t>
      </w:r>
      <w:r w:rsidR="0058113D">
        <w:rPr>
          <w:rFonts w:ascii="Times New Roman" w:hAnsi="Times New Roman" w:cs="Times New Roman"/>
          <w:sz w:val="28"/>
          <w:szCs w:val="28"/>
          <w:shd w:val="clear" w:color="auto" w:fill="FEFEFE"/>
        </w:rPr>
        <w:t>документации в сжатые сроки,</w:t>
      </w:r>
    </w:p>
    <w:p w:rsidR="0058113D" w:rsidRDefault="0058113D" w:rsidP="0058113D">
      <w:pPr>
        <w:pStyle w:val="a3"/>
        <w:numPr>
          <w:ilvl w:val="0"/>
          <w:numId w:val="8"/>
        </w:numPr>
        <w:ind w:left="1701" w:hanging="567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отношение </w:t>
      </w:r>
      <w:r w:rsidR="00BD4A0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одителей воспитанников к советам педагогов</w:t>
      </w:r>
      <w:r w:rsidR="00BD4A0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.</w:t>
      </w:r>
    </w:p>
    <w:p w:rsidR="0058113D" w:rsidRPr="00DF03F8" w:rsidRDefault="0058113D" w:rsidP="0058113D">
      <w:pPr>
        <w:pStyle w:val="a3"/>
        <w:ind w:left="2268" w:hanging="568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58113D" w:rsidRPr="0058113D" w:rsidRDefault="0058113D" w:rsidP="0058113D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 w:rsidRPr="000462E2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Педагог </w:t>
      </w:r>
      <w:r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- психолог: </w:t>
      </w:r>
    </w:p>
    <w:p w:rsidR="00753F58" w:rsidRPr="001C71C8" w:rsidRDefault="005054B9" w:rsidP="000462E2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462E2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3BCF" w:rsidRPr="001C71C8">
        <w:rPr>
          <w:rFonts w:ascii="Times New Roman" w:hAnsi="Times New Roman" w:cs="Times New Roman"/>
          <w:sz w:val="28"/>
          <w:szCs w:val="28"/>
          <w:lang w:eastAsia="ru-RU"/>
        </w:rPr>
        <w:t>Конечно, стресс не является болезнью, которую нужно лечить, но само пребывание в стрессовом состоянии довольно дискомфортно, а длительное воздействие стресса приводит к возникновению хронического стресса: невроз, поведенческие возд</w:t>
      </w:r>
      <w:r w:rsidR="005834C3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ействия, эмоциональные </w:t>
      </w:r>
      <w:r w:rsidR="003941B5" w:rsidRPr="001C71C8">
        <w:rPr>
          <w:rFonts w:ascii="Times New Roman" w:hAnsi="Times New Roman" w:cs="Times New Roman"/>
          <w:sz w:val="28"/>
          <w:szCs w:val="28"/>
          <w:lang w:eastAsia="ru-RU"/>
        </w:rPr>
        <w:t>нарушения, гипертонический криз</w:t>
      </w:r>
      <w:r w:rsidR="005834C3" w:rsidRPr="001C71C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941B5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834C3" w:rsidRPr="001C71C8">
        <w:rPr>
          <w:rFonts w:ascii="Times New Roman" w:hAnsi="Times New Roman" w:cs="Times New Roman"/>
          <w:sz w:val="28"/>
          <w:szCs w:val="28"/>
          <w:lang w:eastAsia="ru-RU"/>
        </w:rPr>
        <w:t>инфаркт миокарда</w:t>
      </w:r>
      <w:r w:rsidR="00763BCF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7B40C4" w:rsidRPr="001C71C8" w:rsidRDefault="005054B9" w:rsidP="000462E2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462E2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B40C4" w:rsidRPr="001C71C8">
        <w:rPr>
          <w:rFonts w:ascii="Times New Roman" w:hAnsi="Times New Roman" w:cs="Times New Roman"/>
          <w:sz w:val="28"/>
          <w:szCs w:val="28"/>
          <w:lang w:eastAsia="ru-RU"/>
        </w:rPr>
        <w:t>Устойчивость человека к стрессу определяется психологическими особенностями. Личностные характеристики, индивидуальность характеров определяет степень способности справляться со стрессом. То</w:t>
      </w:r>
      <w:r w:rsidR="001C71C8" w:rsidRPr="001C71C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B40C4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что вызывает огромный стресс у одного для другого может не быть проблемой вовсе.</w:t>
      </w:r>
    </w:p>
    <w:p w:rsidR="0058113D" w:rsidRDefault="005054B9" w:rsidP="00DF03F8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5834C3" w:rsidRPr="001C71C8">
        <w:rPr>
          <w:rFonts w:ascii="Times New Roman" w:hAnsi="Times New Roman" w:cs="Times New Roman"/>
          <w:sz w:val="28"/>
          <w:szCs w:val="28"/>
          <w:lang w:eastAsia="ru-RU"/>
        </w:rPr>
        <w:t>Все мы разные и реакции на стресс у нас тоже разные. Самое главное приучить себя прислушиваться к стрессовым сигналам организма.</w:t>
      </w:r>
    </w:p>
    <w:p w:rsidR="00DF03F8" w:rsidRPr="00DF03F8" w:rsidRDefault="00DF03F8" w:rsidP="00DF03F8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34C3" w:rsidRPr="0058113D" w:rsidRDefault="005834C3" w:rsidP="0058113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113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Стрессовые </w:t>
      </w:r>
      <w:proofErr w:type="gramStart"/>
      <w:r w:rsidRPr="0058113D">
        <w:rPr>
          <w:rFonts w:ascii="Times New Roman" w:hAnsi="Times New Roman" w:cs="Times New Roman"/>
          <w:b/>
          <w:sz w:val="28"/>
          <w:szCs w:val="28"/>
          <w:lang w:eastAsia="ru-RU"/>
        </w:rPr>
        <w:t>сигналы-это</w:t>
      </w:r>
      <w:proofErr w:type="gramEnd"/>
      <w:r w:rsidRPr="0058113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834C3" w:rsidRPr="001C71C8" w:rsidRDefault="003941B5" w:rsidP="0058113D">
      <w:pPr>
        <w:pStyle w:val="a3"/>
        <w:numPr>
          <w:ilvl w:val="0"/>
          <w:numId w:val="11"/>
        </w:numPr>
        <w:ind w:left="1701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5834C3" w:rsidRPr="001C71C8">
        <w:rPr>
          <w:rFonts w:ascii="Times New Roman" w:hAnsi="Times New Roman" w:cs="Times New Roman"/>
          <w:sz w:val="28"/>
          <w:szCs w:val="28"/>
          <w:lang w:eastAsia="ru-RU"/>
        </w:rPr>
        <w:t>ессонница</w:t>
      </w:r>
    </w:p>
    <w:p w:rsidR="005834C3" w:rsidRPr="001C71C8" w:rsidRDefault="005834C3" w:rsidP="0058113D">
      <w:pPr>
        <w:pStyle w:val="a3"/>
        <w:numPr>
          <w:ilvl w:val="0"/>
          <w:numId w:val="11"/>
        </w:numPr>
        <w:ind w:left="1701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>Головные боли</w:t>
      </w:r>
    </w:p>
    <w:p w:rsidR="005834C3" w:rsidRPr="001C71C8" w:rsidRDefault="005834C3" w:rsidP="0058113D">
      <w:pPr>
        <w:pStyle w:val="a3"/>
        <w:numPr>
          <w:ilvl w:val="0"/>
          <w:numId w:val="11"/>
        </w:numPr>
        <w:ind w:left="1701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>Пониженное настроение</w:t>
      </w:r>
    </w:p>
    <w:p w:rsidR="005834C3" w:rsidRPr="001C71C8" w:rsidRDefault="005834C3" w:rsidP="0058113D">
      <w:pPr>
        <w:pStyle w:val="a3"/>
        <w:numPr>
          <w:ilvl w:val="0"/>
          <w:numId w:val="11"/>
        </w:numPr>
        <w:ind w:left="1701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>Гнев</w:t>
      </w:r>
    </w:p>
    <w:p w:rsidR="005834C3" w:rsidRPr="001C71C8" w:rsidRDefault="005834C3" w:rsidP="0058113D">
      <w:pPr>
        <w:pStyle w:val="a3"/>
        <w:numPr>
          <w:ilvl w:val="0"/>
          <w:numId w:val="11"/>
        </w:numPr>
        <w:ind w:left="1701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>Необоснованная агрессивность</w:t>
      </w:r>
    </w:p>
    <w:p w:rsidR="005834C3" w:rsidRPr="001C71C8" w:rsidRDefault="005834C3" w:rsidP="0058113D">
      <w:pPr>
        <w:pStyle w:val="a3"/>
        <w:numPr>
          <w:ilvl w:val="0"/>
          <w:numId w:val="11"/>
        </w:numPr>
        <w:ind w:left="1701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>Раздражительность</w:t>
      </w:r>
    </w:p>
    <w:p w:rsidR="005834C3" w:rsidRPr="001C71C8" w:rsidRDefault="003E490B" w:rsidP="0058113D">
      <w:pPr>
        <w:pStyle w:val="a3"/>
        <w:numPr>
          <w:ilvl w:val="0"/>
          <w:numId w:val="11"/>
        </w:numPr>
        <w:ind w:left="1701" w:hanging="567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C71C8">
        <w:rPr>
          <w:rFonts w:ascii="Times New Roman" w:hAnsi="Times New Roman" w:cs="Times New Roman"/>
          <w:sz w:val="28"/>
          <w:szCs w:val="28"/>
          <w:lang w:eastAsia="ru-RU"/>
        </w:rPr>
        <w:t>Кусание</w:t>
      </w:r>
      <w:proofErr w:type="spellEnd"/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ногтей</w:t>
      </w:r>
    </w:p>
    <w:p w:rsidR="003941B5" w:rsidRPr="001C71C8" w:rsidRDefault="003E490B" w:rsidP="0058113D">
      <w:pPr>
        <w:pStyle w:val="a3"/>
        <w:numPr>
          <w:ilvl w:val="0"/>
          <w:numId w:val="11"/>
        </w:numPr>
        <w:ind w:left="1701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Пронзительный нервный смех </w:t>
      </w:r>
    </w:p>
    <w:p w:rsidR="003E490B" w:rsidRDefault="003941B5" w:rsidP="0058113D">
      <w:pPr>
        <w:pStyle w:val="a3"/>
        <w:numPr>
          <w:ilvl w:val="0"/>
          <w:numId w:val="11"/>
        </w:numPr>
        <w:ind w:left="1701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3E490B" w:rsidRPr="001C71C8">
        <w:rPr>
          <w:rFonts w:ascii="Times New Roman" w:hAnsi="Times New Roman" w:cs="Times New Roman"/>
          <w:sz w:val="28"/>
          <w:szCs w:val="28"/>
          <w:lang w:eastAsia="ru-RU"/>
        </w:rPr>
        <w:t>резмерное потребление лекарств</w:t>
      </w:r>
      <w:r w:rsidR="00BD4A0D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(именно успокоительных)</w:t>
      </w:r>
    </w:p>
    <w:p w:rsidR="0058113D" w:rsidRPr="00DF03F8" w:rsidRDefault="0058113D" w:rsidP="0058113D">
      <w:pPr>
        <w:pStyle w:val="a3"/>
        <w:ind w:left="255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113D" w:rsidRDefault="0058113D" w:rsidP="0058113D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 w:rsidRPr="000462E2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Педагог </w:t>
      </w:r>
      <w:r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- психолог: </w:t>
      </w:r>
    </w:p>
    <w:p w:rsidR="003A6C95" w:rsidRDefault="005D1531" w:rsidP="0058113D">
      <w:pPr>
        <w:pStyle w:val="a3"/>
        <w:ind w:left="851" w:hanging="14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«Скажите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пожалуйста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проявляются ли у вас перечисленные  стрессовые сигналы?</w:t>
      </w:r>
    </w:p>
    <w:p w:rsidR="0058113D" w:rsidRPr="00DF03F8" w:rsidRDefault="0058113D" w:rsidP="0058113D">
      <w:pPr>
        <w:pStyle w:val="a3"/>
        <w:ind w:left="851" w:hanging="14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113D" w:rsidRDefault="00F36D38" w:rsidP="0058113D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  <w:r w:rsidRPr="0058113D">
        <w:rPr>
          <w:rFonts w:ascii="Times New Roman" w:hAnsi="Times New Roman" w:cs="Times New Roman"/>
          <w:b/>
          <w:sz w:val="28"/>
          <w:szCs w:val="28"/>
          <w:lang w:eastAsia="ru-RU"/>
        </w:rPr>
        <w:t>Ответы педагогов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8113D" w:rsidRDefault="0058113D" w:rsidP="0058113D">
      <w:pPr>
        <w:pStyle w:val="a3"/>
        <w:ind w:left="851" w:hanging="14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F36D38">
        <w:rPr>
          <w:rFonts w:ascii="Times New Roman" w:hAnsi="Times New Roman" w:cs="Times New Roman"/>
          <w:sz w:val="28"/>
          <w:szCs w:val="28"/>
          <w:lang w:eastAsia="ru-RU"/>
        </w:rPr>
        <w:t>часто испытываем</w:t>
      </w:r>
      <w:r w:rsidR="005D1531">
        <w:rPr>
          <w:rFonts w:ascii="Times New Roman" w:hAnsi="Times New Roman" w:cs="Times New Roman"/>
          <w:sz w:val="28"/>
          <w:szCs w:val="28"/>
          <w:lang w:eastAsia="ru-RU"/>
        </w:rPr>
        <w:t xml:space="preserve"> головные боли,</w:t>
      </w:r>
    </w:p>
    <w:p w:rsidR="0058113D" w:rsidRDefault="0058113D" w:rsidP="0058113D">
      <w:pPr>
        <w:pStyle w:val="a3"/>
        <w:ind w:left="851" w:hanging="14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раздражительность, </w:t>
      </w:r>
    </w:p>
    <w:p w:rsidR="005D1531" w:rsidRDefault="0058113D" w:rsidP="0058113D">
      <w:pPr>
        <w:pStyle w:val="a3"/>
        <w:ind w:left="851" w:hanging="14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D1531">
        <w:rPr>
          <w:rFonts w:ascii="Times New Roman" w:hAnsi="Times New Roman" w:cs="Times New Roman"/>
          <w:sz w:val="28"/>
          <w:szCs w:val="28"/>
          <w:lang w:eastAsia="ru-RU"/>
        </w:rPr>
        <w:t xml:space="preserve"> гнев.</w:t>
      </w:r>
    </w:p>
    <w:p w:rsidR="0058113D" w:rsidRPr="00DF03F8" w:rsidRDefault="0058113D" w:rsidP="0058113D">
      <w:pPr>
        <w:pStyle w:val="a3"/>
        <w:ind w:left="851" w:hanging="14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D1531" w:rsidRPr="0058113D" w:rsidRDefault="0058113D" w:rsidP="0058113D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 w:rsidRPr="000462E2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Педагог </w:t>
      </w:r>
      <w:r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- психолог: </w:t>
      </w:r>
    </w:p>
    <w:p w:rsidR="00BD4A0D" w:rsidRPr="001C71C8" w:rsidRDefault="001C71C8" w:rsidP="0058113D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4A0D" w:rsidRPr="001C71C8">
        <w:rPr>
          <w:rFonts w:ascii="Times New Roman" w:hAnsi="Times New Roman" w:cs="Times New Roman"/>
          <w:sz w:val="28"/>
          <w:szCs w:val="28"/>
          <w:lang w:eastAsia="ru-RU"/>
        </w:rPr>
        <w:t>После появления данных сигналов необходимо себе оказать помощь.</w:t>
      </w:r>
    </w:p>
    <w:p w:rsidR="00BD4A0D" w:rsidRPr="001C71C8" w:rsidRDefault="003E490B" w:rsidP="0058113D">
      <w:pPr>
        <w:pStyle w:val="a3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>Стрессы возникают из-за непра</w:t>
      </w:r>
      <w:r w:rsidR="003941B5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вильного отношения к ситуации. </w:t>
      </w:r>
      <w:r w:rsidRPr="001C71C8">
        <w:rPr>
          <w:rFonts w:ascii="Times New Roman" w:hAnsi="Times New Roman" w:cs="Times New Roman"/>
          <w:sz w:val="28"/>
          <w:szCs w:val="28"/>
          <w:lang w:eastAsia="ru-RU"/>
        </w:rPr>
        <w:t>Однако вы тут совершенно ни при чем. В данном случае вина лежит преимущественно на окружении.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8113D">
        <w:rPr>
          <w:rFonts w:ascii="Times New Roman" w:hAnsi="Times New Roman" w:cs="Times New Roman"/>
          <w:b/>
          <w:sz w:val="28"/>
          <w:szCs w:val="28"/>
          <w:lang w:eastAsia="ru-RU"/>
        </w:rPr>
        <w:t>Если можете</w:t>
      </w: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8113D">
        <w:rPr>
          <w:rFonts w:ascii="Times New Roman" w:hAnsi="Times New Roman" w:cs="Times New Roman"/>
          <w:b/>
          <w:sz w:val="28"/>
          <w:szCs w:val="28"/>
          <w:lang w:eastAsia="ru-RU"/>
        </w:rPr>
        <w:t>изменить</w:t>
      </w: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ситуацию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C71C8">
        <w:rPr>
          <w:rFonts w:ascii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1C71C8">
        <w:rPr>
          <w:rFonts w:ascii="Times New Roman" w:hAnsi="Times New Roman" w:cs="Times New Roman"/>
          <w:sz w:val="28"/>
          <w:szCs w:val="28"/>
          <w:lang w:eastAsia="ru-RU"/>
        </w:rPr>
        <w:t>еняйте, этим вы избавите себя от стресса.</w:t>
      </w:r>
    </w:p>
    <w:p w:rsidR="00BD4A0D" w:rsidRDefault="001C71C8" w:rsidP="0058113D">
      <w:pPr>
        <w:pStyle w:val="a3"/>
        <w:ind w:left="851" w:hanging="851"/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3E490B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А если </w:t>
      </w:r>
      <w:r w:rsidR="003E490B" w:rsidRPr="0058113D">
        <w:rPr>
          <w:rFonts w:ascii="Times New Roman" w:hAnsi="Times New Roman" w:cs="Times New Roman"/>
          <w:b/>
          <w:sz w:val="28"/>
          <w:szCs w:val="28"/>
          <w:lang w:eastAsia="ru-RU"/>
        </w:rPr>
        <w:t>не можете изменить</w:t>
      </w:r>
      <w:r w:rsidR="003E490B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ситуацию, измените свое отношение к ней.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Займитесь простым методом самовнушения и </w:t>
      </w:r>
      <w:proofErr w:type="spellStart"/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>самоубеждения</w:t>
      </w:r>
      <w:proofErr w:type="spellEnd"/>
      <w:r w:rsidR="003941B5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6215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(диалог с 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>собой)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«Сейчас я изменить ничего не могу</w:t>
      </w:r>
      <w:r w:rsidR="005E548D" w:rsidRPr="001C71C8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941B5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E548D" w:rsidRPr="001C71C8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>Подумаю об этом завтра это не так страшно</w:t>
      </w:r>
      <w:r w:rsidR="005E548D" w:rsidRPr="001C71C8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Развивайте позитивные утверждения </w:t>
      </w:r>
      <w:r w:rsidR="005E548D" w:rsidRPr="001C71C8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>Я могу справиться,</w:t>
      </w:r>
      <w:r w:rsidR="003941B5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>если составлю план</w:t>
      </w:r>
      <w:r w:rsidR="005E548D" w:rsidRPr="001C71C8"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E548D" w:rsidRPr="001C71C8">
        <w:rPr>
          <w:rFonts w:ascii="Times New Roman" w:hAnsi="Times New Roman" w:cs="Times New Roman"/>
          <w:sz w:val="28"/>
          <w:szCs w:val="28"/>
          <w:lang w:eastAsia="ru-RU"/>
        </w:rPr>
        <w:t>«Н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>е раздувай из мухи слона</w:t>
      </w:r>
      <w:r w:rsidR="005E548D" w:rsidRPr="001C71C8"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E548D" w:rsidRPr="001C71C8">
        <w:rPr>
          <w:rFonts w:ascii="Times New Roman" w:hAnsi="Times New Roman" w:cs="Times New Roman"/>
          <w:sz w:val="28"/>
          <w:szCs w:val="28"/>
          <w:lang w:eastAsia="ru-RU"/>
        </w:rPr>
        <w:t>«Э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>то не трудно</w:t>
      </w:r>
      <w:r w:rsidR="005E548D" w:rsidRPr="001C71C8"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E548D" w:rsidRPr="001C71C8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>Если это не удастся</w:t>
      </w:r>
      <w:r w:rsidR="005811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64D06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я попытаюсь вновь</w:t>
      </w:r>
      <w:r w:rsidR="005E548D" w:rsidRPr="001C71C8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941B5" w:rsidRPr="001C71C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53F58" w:rsidRPr="001C71C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EFEFE"/>
        </w:rPr>
        <w:t> </w:t>
      </w:r>
    </w:p>
    <w:p w:rsidR="0058113D" w:rsidRPr="00DF03F8" w:rsidRDefault="0058113D" w:rsidP="0058113D">
      <w:pPr>
        <w:pStyle w:val="a3"/>
        <w:ind w:left="851" w:hanging="85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113D" w:rsidRDefault="001C71C8" w:rsidP="0058113D">
      <w:pPr>
        <w:pStyle w:val="a3"/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113D">
        <w:rPr>
          <w:rFonts w:ascii="Times New Roman" w:hAnsi="Times New Roman" w:cs="Times New Roman"/>
          <w:sz w:val="28"/>
          <w:szCs w:val="28"/>
        </w:rPr>
        <w:t xml:space="preserve">  </w:t>
      </w:r>
      <w:r w:rsidR="0058113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F58" w:rsidRPr="001C71C8">
        <w:rPr>
          <w:rFonts w:ascii="Times New Roman" w:hAnsi="Times New Roman" w:cs="Times New Roman"/>
          <w:sz w:val="28"/>
          <w:szCs w:val="28"/>
        </w:rPr>
        <w:t>Комплекс неполноценности – ваш враг! Данное психологическое явление – огромная подпитывающая скважина для всех человеческих стрессов. Один косой взгляд – и вот вы уже начинаете себя накручивать, додумывать, нервничать, искать в себе недостатки и пытаться их исправить.</w:t>
      </w:r>
    </w:p>
    <w:p w:rsidR="008D1E59" w:rsidRPr="001C71C8" w:rsidRDefault="00753F58" w:rsidP="0058113D">
      <w:pPr>
        <w:pStyle w:val="a3"/>
        <w:ind w:left="851" w:hanging="143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1C71C8">
        <w:rPr>
          <w:rFonts w:ascii="Times New Roman" w:hAnsi="Times New Roman" w:cs="Times New Roman"/>
          <w:sz w:val="28"/>
          <w:szCs w:val="28"/>
        </w:rPr>
        <w:t xml:space="preserve"> Любите себя, объективно воспринимайте свои достоинства и недостатки, слушайте мнения умных и уважаемых людей, которые важны именно для вашей жизни. </w:t>
      </w:r>
      <w:r w:rsidR="00BD4A0D" w:rsidRPr="001C71C8">
        <w:rPr>
          <w:rFonts w:ascii="Times New Roman" w:hAnsi="Times New Roman" w:cs="Times New Roman"/>
          <w:sz w:val="28"/>
          <w:szCs w:val="28"/>
        </w:rPr>
        <w:t>Найдите в</w:t>
      </w:r>
      <w:r w:rsidRPr="001C71C8">
        <w:rPr>
          <w:rFonts w:ascii="Times New Roman" w:hAnsi="Times New Roman" w:cs="Times New Roman"/>
          <w:sz w:val="28"/>
          <w:szCs w:val="28"/>
        </w:rPr>
        <w:t>ремя для себя! Это очень сложно – отвести каждый день для себя любимого хотя бы полчаса для расслабления и удовольствия. Но это просто необходимо. Если этих заветных 30-ти минут не будет, то стрессу будет очень легко до вас добраться.</w:t>
      </w:r>
      <w:r w:rsidRPr="001C71C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EFEFE"/>
        </w:rPr>
        <w:t> </w:t>
      </w:r>
    </w:p>
    <w:p w:rsidR="00BD4A0D" w:rsidRPr="001C71C8" w:rsidRDefault="001C71C8" w:rsidP="000462E2">
      <w:pPr>
        <w:pStyle w:val="a3"/>
        <w:ind w:left="851"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8113D">
        <w:rPr>
          <w:rFonts w:ascii="Times New Roman" w:hAnsi="Times New Roman" w:cs="Times New Roman"/>
          <w:sz w:val="28"/>
          <w:szCs w:val="28"/>
        </w:rPr>
        <w:tab/>
      </w:r>
      <w:r w:rsidR="008D1E59" w:rsidRPr="001C71C8">
        <w:rPr>
          <w:rFonts w:ascii="Times New Roman" w:hAnsi="Times New Roman" w:cs="Times New Roman"/>
          <w:sz w:val="28"/>
          <w:szCs w:val="28"/>
        </w:rPr>
        <w:t>Слушайте чаще релаксационную или просто спокойную</w:t>
      </w:r>
      <w:r w:rsidR="008D1E59" w:rsidRPr="001C71C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8D1E59" w:rsidRPr="001C71C8">
        <w:rPr>
          <w:rFonts w:ascii="Times New Roman" w:hAnsi="Times New Roman" w:cs="Times New Roman"/>
          <w:sz w:val="28"/>
          <w:szCs w:val="28"/>
        </w:rPr>
        <w:t>музыку.</w:t>
      </w:r>
    </w:p>
    <w:p w:rsidR="0058113D" w:rsidRDefault="00753F58" w:rsidP="00DF03F8">
      <w:pPr>
        <w:pStyle w:val="a3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Смен</w:t>
      </w:r>
      <w:r w:rsidR="00BD4A0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ите окружающую обстановку</w:t>
      </w:r>
      <w:r w:rsidR="00F64D06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.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Смена места имеет ключевое значение в борьбе со стрессом, особенно, если </w:t>
      </w:r>
      <w:r w:rsidR="00BD4A0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н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аша рабочая 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lastRenderedPageBreak/>
        <w:t>деятельность</w:t>
      </w:r>
      <w:r w:rsidR="00F64D06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находится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в одном и </w:t>
      </w:r>
      <w:r w:rsidR="00F64D06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том же пространстве.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Частая смена деятельности стимулирует нервную систему и не даёт «закиснуть»</w:t>
      </w:r>
      <w:r w:rsidR="00BD4A0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(выходные на дачу, в театр)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.</w:t>
      </w:r>
      <w:r w:rsidRPr="001C71C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EFEFE"/>
        </w:rPr>
        <w:t> 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Выплёскивайте свои эмоции</w:t>
      </w:r>
      <w:r w:rsidR="003941B5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, </w:t>
      </w:r>
      <w:r w:rsidR="008D1E59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Вам не удастся снять стресс</w:t>
      </w:r>
      <w:r w:rsidR="00DF03F8">
        <w:rPr>
          <w:rFonts w:ascii="Times New Roman" w:hAnsi="Times New Roman" w:cs="Times New Roman"/>
          <w:sz w:val="28"/>
          <w:szCs w:val="28"/>
          <w:shd w:val="clear" w:color="auto" w:fill="FEFEFE"/>
        </w:rPr>
        <w:t>,</w:t>
      </w:r>
      <w:r w:rsidR="008D1E59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если вы будете все эмоции держать в себе.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</w:p>
    <w:p w:rsidR="00DF03F8" w:rsidRPr="00DF03F8" w:rsidRDefault="00DF03F8" w:rsidP="00DF03F8">
      <w:pPr>
        <w:pStyle w:val="a3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A0D" w:rsidRDefault="00753F58" w:rsidP="0058113D">
      <w:pPr>
        <w:pStyle w:val="a3"/>
        <w:ind w:left="851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Конечно, вы не сможете высказать всё в лицо человек</w:t>
      </w:r>
      <w:r w:rsidR="00BD4A0D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у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, который доставляет вам неудобство, но куда же девать накопившийся из-за этого негатив, который и является причиной стресса. </w:t>
      </w:r>
    </w:p>
    <w:p w:rsidR="00DF03F8" w:rsidRPr="00DF03F8" w:rsidRDefault="00DF03F8" w:rsidP="0058113D">
      <w:pPr>
        <w:pStyle w:val="a3"/>
        <w:ind w:left="851"/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</w:pPr>
    </w:p>
    <w:p w:rsidR="00BD4A0D" w:rsidRPr="0058113D" w:rsidRDefault="00BD4A0D" w:rsidP="0058113D">
      <w:pPr>
        <w:pStyle w:val="a3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1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Вариантов несколько:</w:t>
      </w:r>
    </w:p>
    <w:p w:rsidR="00BD4A0D" w:rsidRPr="001C71C8" w:rsidRDefault="00BD4A0D" w:rsidP="0058113D">
      <w:pPr>
        <w:pStyle w:val="a3"/>
        <w:numPr>
          <w:ilvl w:val="0"/>
          <w:numId w:val="17"/>
        </w:numPr>
        <w:ind w:left="1701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поговорить с близким человеком по душам (т.е. просто выговориться)</w:t>
      </w:r>
    </w:p>
    <w:p w:rsidR="001B16BE" w:rsidRPr="001C71C8" w:rsidRDefault="003941B5" w:rsidP="0058113D">
      <w:pPr>
        <w:pStyle w:val="a3"/>
        <w:numPr>
          <w:ilvl w:val="0"/>
          <w:numId w:val="17"/>
        </w:numPr>
        <w:ind w:left="1701" w:hanging="567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спорт</w:t>
      </w:r>
      <w:r w:rsidR="001B16BE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– просто прогулка или несколько несложных упражнений по утрам.</w:t>
      </w:r>
    </w:p>
    <w:p w:rsidR="001B16BE" w:rsidRPr="001C71C8" w:rsidRDefault="00753F58" w:rsidP="0058113D">
      <w:pPr>
        <w:pStyle w:val="a3"/>
        <w:numPr>
          <w:ilvl w:val="0"/>
          <w:numId w:val="17"/>
        </w:numPr>
        <w:ind w:left="1701" w:hanging="567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возможность выкричаться в одиночестве</w:t>
      </w:r>
      <w:r w:rsidR="001B16BE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(</w:t>
      </w:r>
      <w:proofErr w:type="gramStart"/>
      <w:r w:rsidR="001B16BE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например</w:t>
      </w:r>
      <w:proofErr w:type="gramEnd"/>
      <w:r w:rsidR="001B16BE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в лесу).</w:t>
      </w: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</w:p>
    <w:p w:rsidR="001B16BE" w:rsidRPr="001C71C8" w:rsidRDefault="001B16BE" w:rsidP="0058113D">
      <w:pPr>
        <w:pStyle w:val="a3"/>
        <w:numPr>
          <w:ilvl w:val="0"/>
          <w:numId w:val="17"/>
        </w:numPr>
        <w:ind w:left="1701" w:hanging="567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побить боксёрскую грушу или подушку.</w:t>
      </w:r>
      <w:r w:rsidR="00753F58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</w:p>
    <w:p w:rsidR="001B16BE" w:rsidRPr="001C71C8" w:rsidRDefault="00753F58" w:rsidP="0058113D">
      <w:pPr>
        <w:pStyle w:val="a3"/>
        <w:numPr>
          <w:ilvl w:val="0"/>
          <w:numId w:val="17"/>
        </w:numPr>
        <w:ind w:left="1701" w:hanging="567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порвать </w:t>
      </w:r>
      <w:r w:rsidR="001B16BE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на клочья старые газеты.</w:t>
      </w:r>
    </w:p>
    <w:p w:rsidR="00BA4669" w:rsidRDefault="00BA4669" w:rsidP="0058113D">
      <w:pPr>
        <w:pStyle w:val="a3"/>
        <w:numPr>
          <w:ilvl w:val="0"/>
          <w:numId w:val="17"/>
        </w:numPr>
        <w:ind w:left="1701" w:hanging="567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Всё что угодно – лишь бы вылить злость и обиды на неодушевлённых объектах, а не на людях и детях, которые ни в </w:t>
      </w:r>
      <w:proofErr w:type="gramStart"/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>чём</w:t>
      </w:r>
      <w:proofErr w:type="gramEnd"/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ни виноваты. </w:t>
      </w:r>
    </w:p>
    <w:p w:rsidR="0058113D" w:rsidRPr="00DF03F8" w:rsidRDefault="0058113D" w:rsidP="0058113D">
      <w:pPr>
        <w:pStyle w:val="a3"/>
        <w:ind w:left="1701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58113D" w:rsidRDefault="0058113D" w:rsidP="0058113D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  </w:t>
      </w:r>
      <w:r w:rsidRPr="000462E2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Педагог </w:t>
      </w:r>
      <w:r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- психолог: </w:t>
      </w:r>
    </w:p>
    <w:p w:rsidR="005D1531" w:rsidRDefault="00696792" w:rsidP="00DF03F8">
      <w:pPr>
        <w:pStyle w:val="a3"/>
        <w:ind w:left="851" w:hanging="143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«</w:t>
      </w:r>
      <w:r w:rsidR="005D1531">
        <w:rPr>
          <w:rFonts w:ascii="Times New Roman" w:hAnsi="Times New Roman" w:cs="Times New Roman"/>
          <w:sz w:val="28"/>
          <w:szCs w:val="28"/>
          <w:shd w:val="clear" w:color="auto" w:fill="FEFEFE"/>
        </w:rPr>
        <w:t>Дорогие коллеги, расскажите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,</w:t>
      </w:r>
      <w:r w:rsidR="005D1531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как вы справляетесь со своим стрессом?»</w:t>
      </w:r>
    </w:p>
    <w:p w:rsidR="00E23A09" w:rsidRPr="00DF03F8" w:rsidRDefault="00696792" w:rsidP="000462E2">
      <w:pPr>
        <w:pStyle w:val="a3"/>
        <w:ind w:left="851" w:hanging="851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  </w:t>
      </w:r>
    </w:p>
    <w:p w:rsidR="00696792" w:rsidRPr="00DF03F8" w:rsidRDefault="00696792" w:rsidP="000462E2">
      <w:pPr>
        <w:pStyle w:val="a3"/>
        <w:ind w:left="851" w:hanging="851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 w:rsidRPr="00DF03F8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Ответы педагогов: </w:t>
      </w:r>
    </w:p>
    <w:p w:rsidR="00696792" w:rsidRDefault="00DF03F8" w:rsidP="00DF03F8">
      <w:pPr>
        <w:pStyle w:val="a3"/>
        <w:ind w:left="851" w:hanging="143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- </w:t>
      </w:r>
      <w:r w:rsidR="00696792">
        <w:rPr>
          <w:rFonts w:ascii="Times New Roman" w:hAnsi="Times New Roman" w:cs="Times New Roman"/>
          <w:sz w:val="28"/>
          <w:szCs w:val="28"/>
          <w:shd w:val="clear" w:color="auto" w:fill="FEFEFE"/>
        </w:rPr>
        <w:t>Когда я испытываю стресс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, я ем шоколад.</w:t>
      </w:r>
    </w:p>
    <w:p w:rsidR="00696792" w:rsidRDefault="00DF03F8" w:rsidP="00DF03F8">
      <w:pPr>
        <w:pStyle w:val="a3"/>
        <w:ind w:left="851" w:hanging="143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- </w:t>
      </w:r>
      <w:r w:rsidR="00696792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Занимаюсь физическими 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упражнениями.</w:t>
      </w:r>
    </w:p>
    <w:p w:rsidR="00696792" w:rsidRDefault="00DF03F8" w:rsidP="00DF03F8">
      <w:pPr>
        <w:pStyle w:val="a3"/>
        <w:ind w:left="851" w:hanging="143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- </w:t>
      </w:r>
      <w:r w:rsidR="00696792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Делюсь своими переживаниями с близкими </w:t>
      </w:r>
      <w:r w:rsidR="00C2640D">
        <w:rPr>
          <w:rFonts w:ascii="Times New Roman" w:hAnsi="Times New Roman" w:cs="Times New Roman"/>
          <w:sz w:val="28"/>
          <w:szCs w:val="28"/>
          <w:shd w:val="clear" w:color="auto" w:fill="FEFEFE"/>
        </w:rPr>
        <w:t>друзьями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.</w:t>
      </w:r>
    </w:p>
    <w:p w:rsidR="00DF03F8" w:rsidRDefault="00DF03F8" w:rsidP="00DF03F8">
      <w:pPr>
        <w:pStyle w:val="a3"/>
        <w:ind w:left="851" w:hanging="143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- Слушаю музыку.</w:t>
      </w:r>
    </w:p>
    <w:p w:rsidR="00DF03F8" w:rsidRPr="00DF03F8" w:rsidRDefault="00DF03F8" w:rsidP="000462E2">
      <w:pPr>
        <w:pStyle w:val="a3"/>
        <w:ind w:left="851" w:hanging="851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DF03F8" w:rsidRDefault="00DF03F8" w:rsidP="00DF03F8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  </w:t>
      </w:r>
      <w:r w:rsidRPr="000462E2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Педагог </w:t>
      </w:r>
      <w:r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- психолог: </w:t>
      </w:r>
    </w:p>
    <w:p w:rsidR="00C2640D" w:rsidRPr="001C71C8" w:rsidRDefault="00C2640D" w:rsidP="00DF03F8">
      <w:pPr>
        <w:pStyle w:val="a3"/>
        <w:ind w:left="851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Да действительно </w:t>
      </w:r>
      <w:r w:rsidR="00DF03F8">
        <w:rPr>
          <w:rFonts w:ascii="Times New Roman" w:hAnsi="Times New Roman" w:cs="Times New Roman"/>
          <w:sz w:val="28"/>
          <w:szCs w:val="28"/>
          <w:shd w:val="clear" w:color="auto" w:fill="FEFEFE"/>
        </w:rPr>
        <w:t>и эти методы можно использовать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.</w:t>
      </w:r>
    </w:p>
    <w:p w:rsidR="003941B5" w:rsidRPr="001C71C8" w:rsidRDefault="005054B9" w:rsidP="00DF03F8">
      <w:pPr>
        <w:pStyle w:val="a3"/>
        <w:ind w:left="851" w:hanging="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 </w:t>
      </w:r>
      <w:r w:rsidR="001B16BE" w:rsidRPr="001C71C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Однако не всегда злость несет только негатив организму, в малых дозах он даже полезен, т.к. запускает механизм обновления. Организм наш нуждается в периодической встряске для того чтобы запустить заложенный в нем потенциал.  </w:t>
      </w:r>
    </w:p>
    <w:p w:rsidR="00686E76" w:rsidRDefault="005054B9" w:rsidP="000462E2">
      <w:pPr>
        <w:pStyle w:val="a3"/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DF03F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6E76" w:rsidRPr="00DF03F8">
        <w:rPr>
          <w:rFonts w:ascii="Times New Roman" w:hAnsi="Times New Roman" w:cs="Times New Roman"/>
          <w:b/>
          <w:sz w:val="28"/>
          <w:szCs w:val="28"/>
          <w:lang w:eastAsia="ru-RU"/>
        </w:rPr>
        <w:t>Стресс - тоже часть жизни</w:t>
      </w:r>
      <w:r w:rsidR="00686E76" w:rsidRPr="001C71C8">
        <w:rPr>
          <w:rFonts w:ascii="Times New Roman" w:hAnsi="Times New Roman" w:cs="Times New Roman"/>
          <w:sz w:val="28"/>
          <w:szCs w:val="28"/>
          <w:lang w:eastAsia="ru-RU"/>
        </w:rPr>
        <w:t>. И страх перед ним не имеет смысла, потому что стресс - одна из составных частей жизни, а иногда - ее движущая сила.</w:t>
      </w:r>
      <w:r w:rsidR="00686E76" w:rsidRPr="001C71C8">
        <w:rPr>
          <w:rFonts w:ascii="Times New Roman" w:hAnsi="Times New Roman" w:cs="Times New Roman"/>
          <w:sz w:val="28"/>
          <w:szCs w:val="28"/>
          <w:lang w:eastAsia="ru-RU"/>
        </w:rPr>
        <w:br/>
        <w:t>Поэто</w:t>
      </w:r>
      <w:r w:rsidR="003941B5" w:rsidRPr="001C71C8">
        <w:rPr>
          <w:rFonts w:ascii="Times New Roman" w:hAnsi="Times New Roman" w:cs="Times New Roman"/>
          <w:sz w:val="28"/>
          <w:szCs w:val="28"/>
          <w:lang w:eastAsia="ru-RU"/>
        </w:rPr>
        <w:t>му, отбросив ненужные сомнения </w:t>
      </w:r>
      <w:r w:rsidR="00686E76" w:rsidRPr="001C71C8">
        <w:rPr>
          <w:rFonts w:ascii="Times New Roman" w:hAnsi="Times New Roman" w:cs="Times New Roman"/>
          <w:sz w:val="28"/>
          <w:szCs w:val="28"/>
          <w:lang w:eastAsia="ru-RU"/>
        </w:rPr>
        <w:t>и тревоги, вооружившись знаниями и определенной долей юмора, вы мужественно пойдете со стрессом бороться</w:t>
      </w:r>
      <w:r w:rsidR="00DF03F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86E76" w:rsidRPr="001C71C8">
        <w:rPr>
          <w:rFonts w:ascii="Times New Roman" w:hAnsi="Times New Roman" w:cs="Times New Roman"/>
          <w:sz w:val="28"/>
          <w:szCs w:val="28"/>
          <w:lang w:eastAsia="ru-RU"/>
        </w:rPr>
        <w:t>И, как бы не сложилась ситуация, - это всегд</w:t>
      </w:r>
      <w:r w:rsidR="00793631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а ваша победа и ваш шанс. </w:t>
      </w:r>
    </w:p>
    <w:p w:rsidR="00DF03F8" w:rsidRPr="00DF03F8" w:rsidRDefault="00DF03F8" w:rsidP="00DF03F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F03F8" w:rsidRDefault="000A5A7D" w:rsidP="00DF03F8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DF03F8" w:rsidRPr="000462E2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Педагог </w:t>
      </w:r>
      <w:r w:rsidR="00DF03F8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- психолог: </w:t>
      </w:r>
    </w:p>
    <w:p w:rsidR="00DF03F8" w:rsidRDefault="000A5A7D" w:rsidP="00DF03F8">
      <w:pPr>
        <w:pStyle w:val="a3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5054B9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вам предлагаю попробовать и испытать на себе сказанн</w:t>
      </w:r>
      <w:r w:rsidR="00C2640D">
        <w:rPr>
          <w:rFonts w:ascii="Times New Roman" w:hAnsi="Times New Roman" w:cs="Times New Roman"/>
          <w:sz w:val="28"/>
          <w:szCs w:val="28"/>
          <w:lang w:eastAsia="ru-RU"/>
        </w:rPr>
        <w:t>ые выше варианты снятия стресса, давайте мы начнем с того, что начнем рвать газету</w:t>
      </w:r>
      <w:r w:rsidR="00DF03F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54B9" w:rsidRDefault="00DF03F8" w:rsidP="00DF03F8">
      <w:pPr>
        <w:pStyle w:val="a3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Педагоги берут в руки газеты</w:t>
      </w:r>
      <w:r w:rsidR="00C2640D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eastAsia="ru-RU"/>
        </w:rPr>
        <w:t>рвут их на мелкие кусочки</w:t>
      </w:r>
      <w:r w:rsidR="00C5162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F03F8" w:rsidRDefault="00DF03F8" w:rsidP="00DF03F8">
      <w:pPr>
        <w:pStyle w:val="a3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5162A">
        <w:rPr>
          <w:rFonts w:ascii="Times New Roman" w:hAnsi="Times New Roman" w:cs="Times New Roman"/>
          <w:sz w:val="28"/>
          <w:szCs w:val="28"/>
          <w:lang w:eastAsia="ru-RU"/>
        </w:rPr>
        <w:t>А теперь можно п</w:t>
      </w:r>
      <w:r w:rsidR="005054B9" w:rsidRPr="001C71C8">
        <w:rPr>
          <w:rFonts w:ascii="Times New Roman" w:hAnsi="Times New Roman" w:cs="Times New Roman"/>
          <w:sz w:val="28"/>
          <w:szCs w:val="28"/>
          <w:lang w:eastAsia="ru-RU"/>
        </w:rPr>
        <w:t>обить кулаками подушку (</w:t>
      </w:r>
      <w:r w:rsidR="000A5A7D" w:rsidRPr="001C71C8">
        <w:rPr>
          <w:rFonts w:ascii="Times New Roman" w:hAnsi="Times New Roman" w:cs="Times New Roman"/>
          <w:sz w:val="28"/>
          <w:szCs w:val="28"/>
          <w:lang w:eastAsia="ru-RU"/>
        </w:rPr>
        <w:t>подушка</w:t>
      </w:r>
      <w:proofErr w:type="gramStart"/>
      <w:r w:rsidR="000A5A7D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="000A5A7D" w:rsidRPr="001C71C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5054B9" w:rsidRPr="001C71C8">
        <w:rPr>
          <w:rFonts w:ascii="Times New Roman" w:hAnsi="Times New Roman" w:cs="Times New Roman"/>
          <w:sz w:val="28"/>
          <w:szCs w:val="28"/>
          <w:lang w:eastAsia="ru-RU"/>
        </w:rPr>
        <w:t>бо)</w:t>
      </w:r>
      <w:r w:rsidR="00C5162A">
        <w:rPr>
          <w:rFonts w:ascii="Times New Roman" w:hAnsi="Times New Roman" w:cs="Times New Roman"/>
          <w:sz w:val="28"/>
          <w:szCs w:val="28"/>
          <w:lang w:eastAsia="ru-RU"/>
        </w:rPr>
        <w:t xml:space="preserve"> и постучать </w:t>
      </w:r>
      <w:r w:rsidR="000A5A7D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надувным молотком по столу</w:t>
      </w:r>
      <w:r w:rsidR="00C5162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419FC" w:rsidRDefault="00DF03F8" w:rsidP="00DF03F8">
      <w:pPr>
        <w:pStyle w:val="a3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5162A">
        <w:rPr>
          <w:rFonts w:ascii="Times New Roman" w:hAnsi="Times New Roman" w:cs="Times New Roman"/>
          <w:sz w:val="28"/>
          <w:szCs w:val="28"/>
          <w:lang w:eastAsia="ru-RU"/>
        </w:rPr>
        <w:t>А сейчас я вам дам</w:t>
      </w:r>
      <w:r w:rsidR="000A5A7D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5054B9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грушки </w:t>
      </w:r>
      <w:r w:rsidR="00C5162A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0A5A7D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4B9" w:rsidRPr="001C71C8">
        <w:rPr>
          <w:rFonts w:ascii="Times New Roman" w:hAnsi="Times New Roman" w:cs="Times New Roman"/>
          <w:sz w:val="28"/>
          <w:szCs w:val="28"/>
          <w:lang w:eastAsia="ru-RU"/>
        </w:rPr>
        <w:t>антистрессы</w:t>
      </w:r>
      <w:proofErr w:type="spellEnd"/>
      <w:r w:rsidR="00C5162A">
        <w:rPr>
          <w:rFonts w:ascii="Times New Roman" w:hAnsi="Times New Roman" w:cs="Times New Roman"/>
          <w:sz w:val="28"/>
          <w:szCs w:val="28"/>
          <w:lang w:eastAsia="ru-RU"/>
        </w:rPr>
        <w:t xml:space="preserve"> – потрогайте их.</w:t>
      </w:r>
    </w:p>
    <w:p w:rsidR="000A5A7D" w:rsidRPr="001C71C8" w:rsidRDefault="00D419FC" w:rsidP="00DF03F8">
      <w:pPr>
        <w:pStyle w:val="a3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5162A">
        <w:rPr>
          <w:rFonts w:ascii="Times New Roman" w:hAnsi="Times New Roman" w:cs="Times New Roman"/>
          <w:sz w:val="28"/>
          <w:szCs w:val="28"/>
          <w:lang w:eastAsia="ru-RU"/>
        </w:rPr>
        <w:t xml:space="preserve"> А кто хочет г</w:t>
      </w:r>
      <w:r w:rsidR="000A5A7D" w:rsidRPr="001C71C8">
        <w:rPr>
          <w:rFonts w:ascii="Times New Roman" w:hAnsi="Times New Roman" w:cs="Times New Roman"/>
          <w:sz w:val="28"/>
          <w:szCs w:val="28"/>
          <w:lang w:eastAsia="ru-RU"/>
        </w:rPr>
        <w:t>ромко покричать в мешочек злости</w:t>
      </w:r>
      <w:r w:rsidR="00C5162A">
        <w:rPr>
          <w:rFonts w:ascii="Times New Roman" w:hAnsi="Times New Roman" w:cs="Times New Roman"/>
          <w:sz w:val="28"/>
          <w:szCs w:val="28"/>
          <w:lang w:eastAsia="ru-RU"/>
        </w:rPr>
        <w:t xml:space="preserve">? (желающие берут мешочек и кричат в него). </w:t>
      </w:r>
    </w:p>
    <w:p w:rsidR="00D419FC" w:rsidRPr="00D419FC" w:rsidRDefault="00D419FC" w:rsidP="00D419FC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EFEFE"/>
        </w:rPr>
      </w:pPr>
      <w:r w:rsidRPr="000462E2"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Педагог </w:t>
      </w:r>
      <w:r>
        <w:rPr>
          <w:rFonts w:ascii="Times New Roman" w:hAnsi="Times New Roman" w:cs="Times New Roman"/>
          <w:b/>
          <w:sz w:val="28"/>
          <w:szCs w:val="28"/>
          <w:shd w:val="clear" w:color="auto" w:fill="FEFEFE"/>
        </w:rPr>
        <w:t xml:space="preserve">- психолог: </w:t>
      </w:r>
      <w:r w:rsidR="000A5A7D"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0A5A7D" w:rsidRPr="001C71C8" w:rsidRDefault="000A5A7D" w:rsidP="00D419FC">
      <w:pPr>
        <w:pStyle w:val="a3"/>
        <w:ind w:left="851" w:hanging="143"/>
        <w:rPr>
          <w:rFonts w:ascii="Times New Roman" w:hAnsi="Times New Roman" w:cs="Times New Roman"/>
          <w:sz w:val="28"/>
          <w:szCs w:val="28"/>
          <w:lang w:eastAsia="ru-RU"/>
        </w:rPr>
      </w:pP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C5162A">
        <w:rPr>
          <w:rFonts w:ascii="Times New Roman" w:hAnsi="Times New Roman" w:cs="Times New Roman"/>
          <w:sz w:val="28"/>
          <w:szCs w:val="28"/>
          <w:lang w:eastAsia="ru-RU"/>
        </w:rPr>
        <w:t>в завершении</w:t>
      </w: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 мы с вами послушаем музыку</w:t>
      </w:r>
      <w:r w:rsidR="00C5162A">
        <w:rPr>
          <w:rFonts w:ascii="Times New Roman" w:hAnsi="Times New Roman" w:cs="Times New Roman"/>
          <w:sz w:val="28"/>
          <w:szCs w:val="28"/>
          <w:lang w:eastAsia="ru-RU"/>
        </w:rPr>
        <w:t xml:space="preserve"> - позитивная установка на успех</w:t>
      </w:r>
      <w:r w:rsidRPr="001C71C8">
        <w:rPr>
          <w:rFonts w:ascii="Times New Roman" w:hAnsi="Times New Roman" w:cs="Times New Roman"/>
          <w:sz w:val="28"/>
          <w:szCs w:val="28"/>
          <w:lang w:eastAsia="ru-RU"/>
        </w:rPr>
        <w:t xml:space="preserve">. Педагоги с закрытыми глазами слушают релаксационную музыку.    </w:t>
      </w:r>
    </w:p>
    <w:p w:rsidR="005054B9" w:rsidRDefault="005054B9" w:rsidP="000462E2">
      <w:pPr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D419FC" w:rsidRDefault="00D419FC" w:rsidP="000462E2">
      <w:pPr>
        <w:ind w:left="851" w:hanging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19FC" w:rsidRPr="003941B5" w:rsidRDefault="00D419FC" w:rsidP="000462E2">
      <w:pPr>
        <w:ind w:left="851" w:hanging="851"/>
        <w:rPr>
          <w:rFonts w:ascii="Times New Roman" w:eastAsia="Times New Roman" w:hAnsi="Times New Roman" w:cs="Times New Roman"/>
          <w:color w:val="0F243E"/>
          <w:sz w:val="28"/>
          <w:szCs w:val="28"/>
          <w:lang w:eastAsia="ru-RU"/>
        </w:rPr>
      </w:pPr>
      <w:bookmarkStart w:id="0" w:name="_GoBack"/>
      <w:bookmarkEnd w:id="0"/>
    </w:p>
    <w:p w:rsidR="00686E76" w:rsidRDefault="00D419FC" w:rsidP="000462E2">
      <w:pPr>
        <w:ind w:left="851" w:hanging="851"/>
      </w:pPr>
      <w:r>
        <w:rPr>
          <w:noProof/>
          <w:lang w:eastAsia="ru-RU"/>
        </w:rPr>
        <w:drawing>
          <wp:inline distT="0" distB="0" distL="0" distR="0" wp14:anchorId="08855F3C" wp14:editId="2A4AD156">
            <wp:extent cx="5940425" cy="4455319"/>
            <wp:effectExtent l="0" t="0" r="3175" b="2540"/>
            <wp:docPr id="2" name="Рисунок 2" descr="http://dou127.ru/images/dou127/news/stress/dscn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127.ru/images/dou127/news/stress/dscn6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E2" w:rsidRDefault="000462E2">
      <w:pPr>
        <w:ind w:left="851" w:hanging="851"/>
        <w:rPr>
          <w:noProof/>
          <w:lang w:eastAsia="ru-RU"/>
        </w:rPr>
      </w:pPr>
    </w:p>
    <w:p w:rsidR="00D419FC" w:rsidRDefault="00D419FC">
      <w:pPr>
        <w:ind w:left="851" w:hanging="851"/>
        <w:rPr>
          <w:noProof/>
          <w:lang w:eastAsia="ru-RU"/>
        </w:rPr>
      </w:pPr>
    </w:p>
    <w:p w:rsidR="00D419FC" w:rsidRDefault="00D419FC">
      <w:pPr>
        <w:ind w:left="851" w:hanging="851"/>
      </w:pPr>
      <w:r>
        <w:rPr>
          <w:noProof/>
          <w:lang w:eastAsia="ru-RU"/>
        </w:rPr>
        <w:lastRenderedPageBreak/>
        <w:drawing>
          <wp:inline distT="0" distB="0" distL="0" distR="0" wp14:anchorId="668F84F6" wp14:editId="5863E7D2">
            <wp:extent cx="5940425" cy="4455319"/>
            <wp:effectExtent l="0" t="0" r="3175" b="2540"/>
            <wp:docPr id="3" name="Рисунок 3" descr="http://dou127.ru/images/dou127/news/stress/dscn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27.ru/images/dou127/news/stress/dscn6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9FC" w:rsidRDefault="00D419FC">
      <w:pPr>
        <w:ind w:left="851" w:hanging="851"/>
      </w:pPr>
    </w:p>
    <w:p w:rsidR="00D419FC" w:rsidRDefault="00D419FC">
      <w:pPr>
        <w:ind w:left="851" w:hanging="851"/>
      </w:pPr>
      <w:r>
        <w:rPr>
          <w:noProof/>
          <w:lang w:eastAsia="ru-RU"/>
        </w:rPr>
        <w:drawing>
          <wp:inline distT="0" distB="0" distL="0" distR="0" wp14:anchorId="56D79635" wp14:editId="1EBBA884">
            <wp:extent cx="5940425" cy="4455319"/>
            <wp:effectExtent l="0" t="0" r="3175" b="2540"/>
            <wp:docPr id="4" name="Рисунок 4" descr="http://dou127.ru/images/dou127/news/stress/dscn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27.ru/images/dou127/news/stress/dscn6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9FC" w:rsidRDefault="00D419FC">
      <w:pPr>
        <w:ind w:left="851" w:hanging="851"/>
      </w:pPr>
    </w:p>
    <w:p w:rsidR="00D419FC" w:rsidRDefault="00D419FC">
      <w:pPr>
        <w:ind w:left="851" w:hanging="851"/>
      </w:pPr>
      <w:r>
        <w:rPr>
          <w:noProof/>
          <w:lang w:eastAsia="ru-RU"/>
        </w:rPr>
        <w:lastRenderedPageBreak/>
        <w:drawing>
          <wp:inline distT="0" distB="0" distL="0" distR="0" wp14:anchorId="7CD2B1CD" wp14:editId="62978883">
            <wp:extent cx="5940425" cy="4455319"/>
            <wp:effectExtent l="0" t="0" r="3175" b="2540"/>
            <wp:docPr id="5" name="Рисунок 5" descr="http://dou127.ru/images/dou127/news/stress/dscn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27.ru/images/dou127/news/stress/dscn6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9FC" w:rsidRDefault="00D419FC">
      <w:pPr>
        <w:ind w:left="851" w:hanging="851"/>
      </w:pPr>
    </w:p>
    <w:p w:rsidR="00D419FC" w:rsidRDefault="00D419FC">
      <w:pPr>
        <w:ind w:left="851" w:hanging="851"/>
      </w:pPr>
      <w:r>
        <w:rPr>
          <w:noProof/>
          <w:lang w:eastAsia="ru-RU"/>
        </w:rPr>
        <w:drawing>
          <wp:inline distT="0" distB="0" distL="0" distR="0" wp14:anchorId="0818122D" wp14:editId="336BB2C8">
            <wp:extent cx="5940425" cy="4455319"/>
            <wp:effectExtent l="0" t="0" r="3175" b="2540"/>
            <wp:docPr id="6" name="Рисунок 6" descr="http://dou127.ru/images/dou127/news/stress/dscn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127.ru/images/dou127/news/stress/dscn6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9FC" w:rsidSect="00E23A09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D3FBF"/>
    <w:multiLevelType w:val="hybridMultilevel"/>
    <w:tmpl w:val="8E8AE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63827"/>
    <w:multiLevelType w:val="hybridMultilevel"/>
    <w:tmpl w:val="D7985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C1257"/>
    <w:multiLevelType w:val="multilevel"/>
    <w:tmpl w:val="8D300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FB73EB"/>
    <w:multiLevelType w:val="hybridMultilevel"/>
    <w:tmpl w:val="847CF8DA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">
    <w:nsid w:val="16AD2C0C"/>
    <w:multiLevelType w:val="multilevel"/>
    <w:tmpl w:val="169A5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11119E"/>
    <w:multiLevelType w:val="hybridMultilevel"/>
    <w:tmpl w:val="8E7CC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DD1EA3"/>
    <w:multiLevelType w:val="multilevel"/>
    <w:tmpl w:val="FF94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7B2FAC"/>
    <w:multiLevelType w:val="hybridMultilevel"/>
    <w:tmpl w:val="5308C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DD52CD"/>
    <w:multiLevelType w:val="hybridMultilevel"/>
    <w:tmpl w:val="85AEC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5E3EA5"/>
    <w:multiLevelType w:val="hybridMultilevel"/>
    <w:tmpl w:val="56C67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C9290C"/>
    <w:multiLevelType w:val="multilevel"/>
    <w:tmpl w:val="B53E8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2D1982"/>
    <w:multiLevelType w:val="hybridMultilevel"/>
    <w:tmpl w:val="854A0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35EDF"/>
    <w:multiLevelType w:val="hybridMultilevel"/>
    <w:tmpl w:val="2AB26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360C59"/>
    <w:multiLevelType w:val="hybridMultilevel"/>
    <w:tmpl w:val="DF7C5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055C88"/>
    <w:multiLevelType w:val="hybridMultilevel"/>
    <w:tmpl w:val="71207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461AC7"/>
    <w:multiLevelType w:val="hybridMultilevel"/>
    <w:tmpl w:val="168C5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1C3DDE"/>
    <w:multiLevelType w:val="multilevel"/>
    <w:tmpl w:val="3B0E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4"/>
  </w:num>
  <w:num w:numId="5">
    <w:abstractNumId w:val="16"/>
  </w:num>
  <w:num w:numId="6">
    <w:abstractNumId w:val="14"/>
  </w:num>
  <w:num w:numId="7">
    <w:abstractNumId w:val="5"/>
  </w:num>
  <w:num w:numId="8">
    <w:abstractNumId w:val="12"/>
  </w:num>
  <w:num w:numId="9">
    <w:abstractNumId w:val="1"/>
  </w:num>
  <w:num w:numId="10">
    <w:abstractNumId w:val="15"/>
  </w:num>
  <w:num w:numId="11">
    <w:abstractNumId w:val="7"/>
  </w:num>
  <w:num w:numId="12">
    <w:abstractNumId w:val="9"/>
  </w:num>
  <w:num w:numId="13">
    <w:abstractNumId w:val="0"/>
  </w:num>
  <w:num w:numId="14">
    <w:abstractNumId w:val="8"/>
  </w:num>
  <w:num w:numId="15">
    <w:abstractNumId w:val="11"/>
  </w:num>
  <w:num w:numId="16">
    <w:abstractNumId w:val="13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6F4"/>
    <w:rsid w:val="000462E2"/>
    <w:rsid w:val="000A5A7D"/>
    <w:rsid w:val="0014361F"/>
    <w:rsid w:val="001B16BE"/>
    <w:rsid w:val="001C71C8"/>
    <w:rsid w:val="00341372"/>
    <w:rsid w:val="003941B5"/>
    <w:rsid w:val="003A6C95"/>
    <w:rsid w:val="003E490B"/>
    <w:rsid w:val="00462F30"/>
    <w:rsid w:val="004E6A8A"/>
    <w:rsid w:val="005054B9"/>
    <w:rsid w:val="0058113D"/>
    <w:rsid w:val="005834C3"/>
    <w:rsid w:val="005D1531"/>
    <w:rsid w:val="005E548D"/>
    <w:rsid w:val="00686E76"/>
    <w:rsid w:val="00696792"/>
    <w:rsid w:val="00742C59"/>
    <w:rsid w:val="00753F58"/>
    <w:rsid w:val="00763BCF"/>
    <w:rsid w:val="00793631"/>
    <w:rsid w:val="007B40C4"/>
    <w:rsid w:val="00803644"/>
    <w:rsid w:val="00816215"/>
    <w:rsid w:val="008576F4"/>
    <w:rsid w:val="00860EA4"/>
    <w:rsid w:val="008D1E59"/>
    <w:rsid w:val="008D44AC"/>
    <w:rsid w:val="008F4B6D"/>
    <w:rsid w:val="00905434"/>
    <w:rsid w:val="00A33536"/>
    <w:rsid w:val="00A352E6"/>
    <w:rsid w:val="00B76360"/>
    <w:rsid w:val="00BA4669"/>
    <w:rsid w:val="00BD4A0D"/>
    <w:rsid w:val="00C2640D"/>
    <w:rsid w:val="00C5162A"/>
    <w:rsid w:val="00D419FC"/>
    <w:rsid w:val="00D519ED"/>
    <w:rsid w:val="00DF03F8"/>
    <w:rsid w:val="00E23A09"/>
    <w:rsid w:val="00F30F97"/>
    <w:rsid w:val="00F36D38"/>
    <w:rsid w:val="00F64D06"/>
    <w:rsid w:val="00F8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53F58"/>
  </w:style>
  <w:style w:type="paragraph" w:styleId="a3">
    <w:name w:val="No Spacing"/>
    <w:uiPriority w:val="1"/>
    <w:qFormat/>
    <w:rsid w:val="003941B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941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1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53F58"/>
  </w:style>
  <w:style w:type="paragraph" w:styleId="a3">
    <w:name w:val="No Spacing"/>
    <w:uiPriority w:val="1"/>
    <w:qFormat/>
    <w:rsid w:val="003941B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941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1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3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20</cp:revision>
  <dcterms:created xsi:type="dcterms:W3CDTF">2016-04-24T09:08:00Z</dcterms:created>
  <dcterms:modified xsi:type="dcterms:W3CDTF">2017-05-15T10:07:00Z</dcterms:modified>
</cp:coreProperties>
</file>