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43" w:rsidRDefault="00C15843" w:rsidP="00C158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общеразвивающего вида № 108»</w:t>
      </w:r>
    </w:p>
    <w:p w:rsidR="00C15843" w:rsidRDefault="00C15843" w:rsidP="00C158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Братска</w:t>
      </w: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843" w:rsidRPr="00201BE5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BE5">
        <w:rPr>
          <w:rFonts w:ascii="Times New Roman" w:hAnsi="Times New Roman" w:cs="Times New Roman"/>
          <w:sz w:val="28"/>
          <w:szCs w:val="28"/>
        </w:rPr>
        <w:t>Конспект образовательной деятельности</w:t>
      </w: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BE5"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с детьми </w:t>
      </w:r>
      <w:r>
        <w:rPr>
          <w:rFonts w:ascii="Times New Roman" w:hAnsi="Times New Roman" w:cs="Times New Roman"/>
          <w:sz w:val="28"/>
          <w:szCs w:val="28"/>
        </w:rPr>
        <w:t>старшей</w:t>
      </w:r>
      <w:r w:rsidRPr="00201BE5">
        <w:rPr>
          <w:rFonts w:ascii="Times New Roman" w:hAnsi="Times New Roman" w:cs="Times New Roman"/>
          <w:sz w:val="28"/>
          <w:szCs w:val="28"/>
        </w:rPr>
        <w:t xml:space="preserve"> группы на тему </w:t>
      </w:r>
      <w:r w:rsidRPr="00C15843">
        <w:rPr>
          <w:rFonts w:ascii="Times New Roman" w:hAnsi="Times New Roman" w:cs="Times New Roman"/>
          <w:sz w:val="28"/>
          <w:szCs w:val="28"/>
        </w:rPr>
        <w:t xml:space="preserve">«Здравствуй, </w:t>
      </w:r>
      <w:proofErr w:type="gramStart"/>
      <w:r w:rsidRPr="00C15843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>!» с использованием ИКТ.</w:t>
      </w: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Лось О.А., </w:t>
      </w: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43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Братск</w:t>
      </w:r>
    </w:p>
    <w:p w:rsidR="00C15843" w:rsidRPr="00201BE5" w:rsidRDefault="00C15843" w:rsidP="00C15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283734" w:rsidRPr="00C15843" w:rsidRDefault="00283734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C15843">
        <w:rPr>
          <w:rFonts w:ascii="Times New Roman" w:hAnsi="Times New Roman" w:cs="Times New Roman"/>
          <w:sz w:val="28"/>
          <w:szCs w:val="28"/>
        </w:rPr>
        <w:t>ние</w:t>
      </w:r>
      <w:r w:rsidRPr="00C15843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C15843">
        <w:rPr>
          <w:rFonts w:ascii="Times New Roman" w:hAnsi="Times New Roman" w:cs="Times New Roman"/>
          <w:sz w:val="28"/>
          <w:szCs w:val="28"/>
        </w:rPr>
        <w:t>й</w:t>
      </w:r>
      <w:r w:rsidRPr="00C15843">
        <w:rPr>
          <w:rFonts w:ascii="Times New Roman" w:hAnsi="Times New Roman" w:cs="Times New Roman"/>
          <w:sz w:val="28"/>
          <w:szCs w:val="28"/>
        </w:rPr>
        <w:t xml:space="preserve"> для обогащения и систематизации знаний о весне.</w:t>
      </w:r>
    </w:p>
    <w:p w:rsidR="00283734" w:rsidRPr="00C15843" w:rsidRDefault="00283734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84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5843" w:rsidRDefault="00283734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Продолжать систематизировать знания о характерных признаках весны (увеличивается день, сильнее греет солнце, тает снег, освобождаются ото льда водоёмы, растет трава, зеленеют деревья и кустарники, возвращаются перелетные птицы, просыпаются от зимней спячки животные</w:t>
      </w:r>
      <w:r w:rsidR="000535AE">
        <w:rPr>
          <w:rFonts w:ascii="Times New Roman" w:hAnsi="Times New Roman" w:cs="Times New Roman"/>
          <w:sz w:val="28"/>
          <w:szCs w:val="28"/>
        </w:rPr>
        <w:t xml:space="preserve"> и пр.</w:t>
      </w:r>
      <w:r w:rsidRPr="00C15843">
        <w:rPr>
          <w:rFonts w:ascii="Times New Roman" w:hAnsi="Times New Roman" w:cs="Times New Roman"/>
          <w:sz w:val="28"/>
          <w:szCs w:val="28"/>
        </w:rPr>
        <w:t>);</w:t>
      </w:r>
      <w:r w:rsid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5AE" w:rsidRPr="00C15843" w:rsidRDefault="000535AE" w:rsidP="000535AE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родолжать работу по обогащению природоведческого словаря детей;</w:t>
      </w:r>
    </w:p>
    <w:p w:rsidR="00C15843" w:rsidRDefault="00C15843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57C02" w:rsidRPr="00C15843">
        <w:rPr>
          <w:rFonts w:ascii="Times New Roman" w:hAnsi="Times New Roman" w:cs="Times New Roman"/>
          <w:sz w:val="28"/>
          <w:szCs w:val="28"/>
        </w:rPr>
        <w:t>акреп</w:t>
      </w:r>
      <w:r>
        <w:rPr>
          <w:rFonts w:ascii="Times New Roman" w:hAnsi="Times New Roman" w:cs="Times New Roman"/>
          <w:sz w:val="28"/>
          <w:szCs w:val="28"/>
        </w:rPr>
        <w:t>ля</w:t>
      </w:r>
      <w:r w:rsidR="00657C02" w:rsidRPr="00C15843">
        <w:rPr>
          <w:rFonts w:ascii="Times New Roman" w:hAnsi="Times New Roman" w:cs="Times New Roman"/>
          <w:sz w:val="28"/>
          <w:szCs w:val="28"/>
        </w:rPr>
        <w:t>ть название и последовательность</w:t>
      </w:r>
      <w:r w:rsidR="000535AE">
        <w:rPr>
          <w:rFonts w:ascii="Times New Roman" w:hAnsi="Times New Roman" w:cs="Times New Roman"/>
          <w:sz w:val="28"/>
          <w:szCs w:val="28"/>
        </w:rPr>
        <w:t xml:space="preserve">,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 весенних месяцев;</w:t>
      </w:r>
    </w:p>
    <w:p w:rsidR="00C15843" w:rsidRPr="00C15843" w:rsidRDefault="00C15843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Закреплять умение выделять в </w:t>
      </w:r>
      <w:r w:rsidR="000535AE">
        <w:rPr>
          <w:rFonts w:ascii="Times New Roman" w:hAnsi="Times New Roman" w:cs="Times New Roman"/>
          <w:sz w:val="28"/>
          <w:szCs w:val="28"/>
        </w:rPr>
        <w:t>явлении</w:t>
      </w:r>
      <w:r w:rsidRPr="00C15843">
        <w:rPr>
          <w:rFonts w:ascii="Times New Roman" w:hAnsi="Times New Roman" w:cs="Times New Roman"/>
          <w:sz w:val="28"/>
          <w:szCs w:val="28"/>
        </w:rPr>
        <w:t xml:space="preserve"> положительные и отрицательные свойства в ходе игры «Хорошо – плохо».</w:t>
      </w:r>
    </w:p>
    <w:p w:rsidR="0015076A" w:rsidRDefault="00283734" w:rsidP="0015076A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Формировать умение вести диалог с воспитателем, со сверстниками;</w:t>
      </w:r>
    </w:p>
    <w:p w:rsidR="00C15843" w:rsidRPr="00C15843" w:rsidRDefault="00C15843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C15843">
        <w:rPr>
          <w:rFonts w:ascii="Times New Roman" w:hAnsi="Times New Roman" w:cs="Times New Roman"/>
          <w:sz w:val="28"/>
          <w:szCs w:val="28"/>
        </w:rPr>
        <w:t xml:space="preserve"> у детей нестандартное мышление, творческое воображение</w:t>
      </w:r>
      <w:r>
        <w:rPr>
          <w:rFonts w:ascii="Times New Roman" w:hAnsi="Times New Roman" w:cs="Times New Roman"/>
          <w:sz w:val="28"/>
          <w:szCs w:val="28"/>
        </w:rPr>
        <w:t xml:space="preserve"> и способность фантазировать</w:t>
      </w:r>
      <w:r w:rsidRPr="00C15843">
        <w:rPr>
          <w:rFonts w:ascii="Times New Roman" w:hAnsi="Times New Roman" w:cs="Times New Roman"/>
          <w:sz w:val="28"/>
          <w:szCs w:val="28"/>
        </w:rPr>
        <w:t>;</w:t>
      </w:r>
    </w:p>
    <w:p w:rsidR="00283734" w:rsidRPr="00C15843" w:rsidRDefault="00283734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Воспитывать заботливое отношение детей к пробуждающейся природе;</w:t>
      </w:r>
    </w:p>
    <w:p w:rsidR="00283734" w:rsidRPr="00C15843" w:rsidRDefault="00283734" w:rsidP="00C15843">
      <w:pPr>
        <w:pStyle w:val="a7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Воспит</w:t>
      </w:r>
      <w:r w:rsidR="00C15843">
        <w:rPr>
          <w:rFonts w:ascii="Times New Roman" w:hAnsi="Times New Roman" w:cs="Times New Roman"/>
          <w:sz w:val="28"/>
          <w:szCs w:val="28"/>
        </w:rPr>
        <w:t>ывать культуру речевого общения.</w:t>
      </w:r>
    </w:p>
    <w:p w:rsidR="00283734" w:rsidRPr="00C15843" w:rsidRDefault="00283734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843">
        <w:rPr>
          <w:rFonts w:ascii="Times New Roman" w:hAnsi="Times New Roman" w:cs="Times New Roman"/>
          <w:sz w:val="28"/>
          <w:szCs w:val="28"/>
        </w:rPr>
        <w:t>травень</w:t>
      </w:r>
      <w:proofErr w:type="spellEnd"/>
      <w:r w:rsidRPr="00C15843">
        <w:rPr>
          <w:rFonts w:ascii="Times New Roman" w:hAnsi="Times New Roman" w:cs="Times New Roman"/>
          <w:sz w:val="28"/>
          <w:szCs w:val="28"/>
        </w:rPr>
        <w:t xml:space="preserve">, цветень, </w:t>
      </w:r>
      <w:proofErr w:type="spellStart"/>
      <w:r w:rsidRPr="00C15843">
        <w:rPr>
          <w:rFonts w:ascii="Times New Roman" w:hAnsi="Times New Roman" w:cs="Times New Roman"/>
          <w:sz w:val="28"/>
          <w:szCs w:val="28"/>
        </w:rPr>
        <w:t>проталь</w:t>
      </w:r>
      <w:r w:rsidR="000F6768" w:rsidRPr="00C15843">
        <w:rPr>
          <w:rFonts w:ascii="Times New Roman" w:hAnsi="Times New Roman" w:cs="Times New Roman"/>
          <w:sz w:val="28"/>
          <w:szCs w:val="28"/>
        </w:rPr>
        <w:t>ник</w:t>
      </w:r>
      <w:proofErr w:type="spellEnd"/>
      <w:r w:rsidR="000F6768" w:rsidRPr="00C15843">
        <w:rPr>
          <w:rFonts w:ascii="Times New Roman" w:hAnsi="Times New Roman" w:cs="Times New Roman"/>
          <w:sz w:val="28"/>
          <w:szCs w:val="28"/>
        </w:rPr>
        <w:t>, водолей, пичуги, вестовые, скворчиный.</w:t>
      </w:r>
    </w:p>
    <w:p w:rsidR="007831A7" w:rsidRPr="00C15843" w:rsidRDefault="00283734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ноутбук,</w:t>
      </w:r>
      <w:r w:rsidR="000535AE">
        <w:rPr>
          <w:rFonts w:ascii="Times New Roman" w:hAnsi="Times New Roman" w:cs="Times New Roman"/>
          <w:sz w:val="28"/>
          <w:szCs w:val="28"/>
        </w:rPr>
        <w:t xml:space="preserve"> колокольчик, 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5AE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0535AE">
        <w:rPr>
          <w:rFonts w:ascii="Times New Roman" w:hAnsi="Times New Roman" w:cs="Times New Roman"/>
          <w:sz w:val="28"/>
          <w:szCs w:val="28"/>
        </w:rPr>
        <w:t xml:space="preserve"> «В</w:t>
      </w:r>
      <w:r w:rsidR="006F4075" w:rsidRPr="00C15843">
        <w:rPr>
          <w:rFonts w:ascii="Times New Roman" w:hAnsi="Times New Roman" w:cs="Times New Roman"/>
          <w:sz w:val="28"/>
          <w:szCs w:val="28"/>
        </w:rPr>
        <w:t>есна»,</w:t>
      </w:r>
      <w:r w:rsidR="007831A7" w:rsidRPr="00C15843">
        <w:rPr>
          <w:rFonts w:ascii="Times New Roman" w:hAnsi="Times New Roman" w:cs="Times New Roman"/>
          <w:sz w:val="28"/>
          <w:szCs w:val="28"/>
        </w:rPr>
        <w:t xml:space="preserve"> магнитофон, картинки с изображением явлений природы в разное время года. </w:t>
      </w:r>
      <w:proofErr w:type="gramStart"/>
      <w:r w:rsidR="007831A7" w:rsidRPr="00C15843">
        <w:rPr>
          <w:rFonts w:ascii="Times New Roman" w:hAnsi="Times New Roman" w:cs="Times New Roman"/>
          <w:sz w:val="28"/>
          <w:szCs w:val="28"/>
        </w:rPr>
        <w:t xml:space="preserve">Для рисования: листы </w:t>
      </w:r>
      <w:r w:rsidR="000535AE">
        <w:rPr>
          <w:rFonts w:ascii="Times New Roman" w:hAnsi="Times New Roman" w:cs="Times New Roman"/>
          <w:sz w:val="28"/>
          <w:szCs w:val="28"/>
        </w:rPr>
        <w:t xml:space="preserve">белого, </w:t>
      </w:r>
      <w:r w:rsidR="007831A7" w:rsidRPr="00C15843">
        <w:rPr>
          <w:rFonts w:ascii="Times New Roman" w:hAnsi="Times New Roman" w:cs="Times New Roman"/>
          <w:sz w:val="28"/>
          <w:szCs w:val="28"/>
        </w:rPr>
        <w:t>голубого, бирюзового цветов, краски акварель, кисти, салфетки, баночки с водой, подставки для кистей.</w:t>
      </w:r>
      <w:proofErr w:type="gramEnd"/>
      <w:r w:rsidR="007831A7" w:rsidRPr="00C15843">
        <w:rPr>
          <w:rFonts w:ascii="Times New Roman" w:hAnsi="Times New Roman" w:cs="Times New Roman"/>
          <w:sz w:val="28"/>
          <w:szCs w:val="28"/>
        </w:rPr>
        <w:t xml:space="preserve"> Для аппликации: цветная бумага, листы </w:t>
      </w:r>
      <w:r w:rsidR="000535AE">
        <w:rPr>
          <w:rFonts w:ascii="Times New Roman" w:hAnsi="Times New Roman" w:cs="Times New Roman"/>
          <w:sz w:val="28"/>
          <w:szCs w:val="28"/>
        </w:rPr>
        <w:t xml:space="preserve">белого, </w:t>
      </w:r>
      <w:r w:rsidR="007831A7" w:rsidRPr="00C15843">
        <w:rPr>
          <w:rFonts w:ascii="Times New Roman" w:hAnsi="Times New Roman" w:cs="Times New Roman"/>
          <w:sz w:val="28"/>
          <w:szCs w:val="28"/>
        </w:rPr>
        <w:t>голубого и бирюзового цветов, клей, салфетки, подстав</w:t>
      </w:r>
      <w:r w:rsidR="000535AE">
        <w:rPr>
          <w:rFonts w:ascii="Times New Roman" w:hAnsi="Times New Roman" w:cs="Times New Roman"/>
          <w:sz w:val="28"/>
          <w:szCs w:val="28"/>
        </w:rPr>
        <w:t>ки для кистей, клеенки, ножницы</w:t>
      </w:r>
      <w:proofErr w:type="gramStart"/>
      <w:r w:rsidR="000535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535AE">
        <w:rPr>
          <w:rFonts w:ascii="Times New Roman" w:hAnsi="Times New Roman" w:cs="Times New Roman"/>
          <w:sz w:val="28"/>
          <w:szCs w:val="28"/>
        </w:rPr>
        <w:t xml:space="preserve"> Изображения </w:t>
      </w:r>
      <w:r w:rsidR="000535AE" w:rsidRPr="000535AE">
        <w:rPr>
          <w:rFonts w:ascii="Times New Roman" w:hAnsi="Times New Roman" w:cs="Times New Roman"/>
          <w:sz w:val="28"/>
          <w:szCs w:val="28"/>
        </w:rPr>
        <w:t xml:space="preserve"> веселого, нейтрального и грустного солнышка</w:t>
      </w:r>
      <w:r w:rsidR="000535AE">
        <w:rPr>
          <w:rFonts w:ascii="Times New Roman" w:hAnsi="Times New Roman" w:cs="Times New Roman"/>
          <w:sz w:val="28"/>
          <w:szCs w:val="28"/>
        </w:rPr>
        <w:t xml:space="preserve">, лучики – полоски бумаги желтого цвета – на каждого ребенка, </w:t>
      </w:r>
      <w:proofErr w:type="spellStart"/>
      <w:r w:rsidR="000535AE">
        <w:rPr>
          <w:rFonts w:ascii="Times New Roman" w:hAnsi="Times New Roman" w:cs="Times New Roman"/>
          <w:sz w:val="28"/>
          <w:szCs w:val="28"/>
        </w:rPr>
        <w:t>молберт</w:t>
      </w:r>
      <w:proofErr w:type="spellEnd"/>
      <w:r w:rsidR="000535AE">
        <w:rPr>
          <w:rFonts w:ascii="Times New Roman" w:hAnsi="Times New Roman" w:cs="Times New Roman"/>
          <w:sz w:val="28"/>
          <w:szCs w:val="28"/>
        </w:rPr>
        <w:t>.</w:t>
      </w:r>
      <w:r w:rsidR="006F4075"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650F7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5AE">
        <w:rPr>
          <w:rFonts w:ascii="Times New Roman" w:hAnsi="Times New Roman" w:cs="Times New Roman"/>
          <w:b/>
          <w:sz w:val="28"/>
          <w:szCs w:val="28"/>
        </w:rPr>
        <w:t>Интернет – ресурсы: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https://music.yandex.ru/album/14927/track/154532?from=ser</w:t>
        </w:r>
        <w:r w:rsidRPr="00D23D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https://upload.wikimedia.org/wikipedia/commons/thumb/0/0a/Mart_levitan.jpg/800px-Mart_levitan.jp</w:t>
        </w:r>
        <w:r w:rsidRPr="00D23D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http://www.art-catalog.ru/picture.php?id_picture=10776</w:t>
        </w:r>
        <w:r w:rsidRPr="000535AE">
          <w:rPr>
            <w:rStyle w:val="a6"/>
            <w:rFonts w:ascii="Times New Roman" w:hAnsi="Times New Roman" w:cs="Times New Roman"/>
            <w:sz w:val="28"/>
            <w:szCs w:val="28"/>
          </w:rPr>
          <w:t>6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http://www.picture-russia.ru/picture/75371</w:t>
        </w:r>
        <w:r w:rsidRPr="000535AE">
          <w:rPr>
            <w:rStyle w:val="a6"/>
            <w:rFonts w:ascii="Times New Roman" w:hAnsi="Times New Roman" w:cs="Times New Roman"/>
            <w:sz w:val="28"/>
            <w:szCs w:val="28"/>
          </w:rPr>
          <w:t>1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http://photographic.com.ua/gallery/animals/zhavoronok-na-shipovnik-162783/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http://onbird.ru/opredelitel-ptic/hohlatyy-zhavoronok/golos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https://kopilkaurokov.ru/doshkolnoeObrazovanie/prochee/ptitsy_rodnogho_krai</w:t>
        </w:r>
        <w:r w:rsidRPr="00D23DD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  <w:r w:rsidR="0067430C" w:rsidRPr="000535AE">
        <w:rPr>
          <w:rFonts w:ascii="Times New Roman" w:hAnsi="Times New Roman" w:cs="Times New Roman"/>
          <w:sz w:val="28"/>
          <w:szCs w:val="28"/>
        </w:rPr>
        <w:t xml:space="preserve"> </w:t>
      </w:r>
      <w:r w:rsidR="0067430C" w:rsidRPr="000535AE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http://onbird.ru/opredelitel-ptic/obyknovennyy-skvorec/golos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http://www.turbotext.ru/info/tests/627481/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http://onbird.ru/opredelitel-ptic/obyknovennaya-kukushka/golos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http://sip-dom74.ru/zayac-zimoj-kartinki-dlya-detej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4E5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https://ds01.infourok.ru/uploads/ex/0a97/0000934e-38ceb343/2/hello_html_m2c99ae83.png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0535AE" w:rsidRDefault="000535A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http://kommunel.ru/belka-zimoj-i-letom-foto</w:t>
        </w:r>
      </w:hyperlink>
      <w:r w:rsidRPr="0005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F72" w:rsidRPr="00C15843" w:rsidRDefault="00650F7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1A7" w:rsidRDefault="007831A7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Ход</w:t>
      </w:r>
      <w:r w:rsidR="0015076A" w:rsidRPr="0015076A">
        <w:rPr>
          <w:rFonts w:ascii="Times New Roman" w:hAnsi="Times New Roman" w:cs="Times New Roman"/>
          <w:b/>
          <w:sz w:val="28"/>
          <w:szCs w:val="28"/>
        </w:rPr>
        <w:t>:</w:t>
      </w:r>
    </w:p>
    <w:p w:rsidR="0015076A" w:rsidRPr="0015076A" w:rsidRDefault="0015076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76A" w:rsidRDefault="007831A7" w:rsidP="001507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76A">
        <w:rPr>
          <w:rFonts w:ascii="Times New Roman" w:hAnsi="Times New Roman" w:cs="Times New Roman"/>
          <w:i/>
          <w:sz w:val="28"/>
          <w:szCs w:val="28"/>
        </w:rPr>
        <w:t xml:space="preserve">Дети занимаются самостоятельной деятельностью. </w:t>
      </w:r>
    </w:p>
    <w:p w:rsidR="0015076A" w:rsidRDefault="007831A7" w:rsidP="001507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076A">
        <w:rPr>
          <w:rFonts w:ascii="Times New Roman" w:hAnsi="Times New Roman" w:cs="Times New Roman"/>
          <w:i/>
          <w:sz w:val="28"/>
          <w:szCs w:val="28"/>
        </w:rPr>
        <w:t>Воспитатель включает аудиозапись с музыкальным произведением (отрывок из цикла «Времена года</w:t>
      </w:r>
      <w:r w:rsidR="00585223" w:rsidRPr="0015076A">
        <w:rPr>
          <w:rFonts w:ascii="Times New Roman" w:hAnsi="Times New Roman" w:cs="Times New Roman"/>
          <w:i/>
          <w:sz w:val="28"/>
          <w:szCs w:val="28"/>
        </w:rPr>
        <w:t>» А. Вивальди «Весна»</w:t>
      </w:r>
      <w:r w:rsidR="0015076A" w:rsidRPr="0015076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585223" w:rsidRPr="0015076A" w:rsidRDefault="0015076A" w:rsidP="001507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76A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hyperlink r:id="rId19" w:history="1">
        <w:r w:rsidRPr="0015076A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https://music.yandex.ru/album/14927/track/154532?from=serp</w:t>
        </w:r>
      </w:hyperlink>
      <w:r w:rsidRPr="0015076A">
        <w:rPr>
          <w:rFonts w:ascii="Times New Roman" w:hAnsi="Times New Roman" w:cs="Times New Roman"/>
          <w:i/>
          <w:sz w:val="28"/>
          <w:szCs w:val="28"/>
        </w:rPr>
        <w:t>)</w:t>
      </w:r>
      <w:r w:rsidR="00585223" w:rsidRPr="0015076A">
        <w:rPr>
          <w:rFonts w:ascii="Times New Roman" w:hAnsi="Times New Roman" w:cs="Times New Roman"/>
          <w:i/>
          <w:sz w:val="28"/>
          <w:szCs w:val="28"/>
        </w:rPr>
        <w:t>, тем самым привлекая внимание детей.</w:t>
      </w:r>
    </w:p>
    <w:p w:rsidR="0015076A" w:rsidRPr="0015076A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223" w:rsidRPr="00C15843" w:rsidRDefault="00585223" w:rsidP="001507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Солнце, солнце, не ленись!</w:t>
      </w:r>
    </w:p>
    <w:p w:rsidR="0015076A" w:rsidRPr="00C15843" w:rsidRDefault="00585223" w:rsidP="001507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Широко нам улыбнись!</w:t>
      </w:r>
      <w:r w:rsidRPr="00C15843">
        <w:rPr>
          <w:rFonts w:ascii="Times New Roman" w:hAnsi="Times New Roman" w:cs="Times New Roman"/>
          <w:sz w:val="28"/>
          <w:szCs w:val="28"/>
        </w:rPr>
        <w:br/>
      </w:r>
      <w:r w:rsidR="0015076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5843">
        <w:rPr>
          <w:rFonts w:ascii="Times New Roman" w:hAnsi="Times New Roman" w:cs="Times New Roman"/>
          <w:sz w:val="28"/>
          <w:szCs w:val="28"/>
        </w:rPr>
        <w:t>Похвали моих ребят!</w:t>
      </w:r>
      <w:r w:rsidRPr="00C15843">
        <w:rPr>
          <w:rFonts w:ascii="Times New Roman" w:hAnsi="Times New Roman" w:cs="Times New Roman"/>
          <w:sz w:val="28"/>
          <w:szCs w:val="28"/>
        </w:rPr>
        <w:br/>
      </w:r>
      <w:r w:rsidR="0015076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5843">
        <w:rPr>
          <w:rFonts w:ascii="Times New Roman" w:hAnsi="Times New Roman" w:cs="Times New Roman"/>
          <w:sz w:val="28"/>
          <w:szCs w:val="28"/>
        </w:rPr>
        <w:t>Солнцу каждый будет рад!</w:t>
      </w:r>
      <w:r w:rsidR="001C036F"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1A7" w:rsidRDefault="001C036F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Какой сегод</w:t>
      </w:r>
      <w:r w:rsidR="0015076A">
        <w:rPr>
          <w:rFonts w:ascii="Times New Roman" w:hAnsi="Times New Roman" w:cs="Times New Roman"/>
          <w:sz w:val="28"/>
          <w:szCs w:val="28"/>
        </w:rPr>
        <w:t>ня чудесный день, даже не верит</w:t>
      </w:r>
      <w:r w:rsidRPr="00C15843">
        <w:rPr>
          <w:rFonts w:ascii="Times New Roman" w:hAnsi="Times New Roman" w:cs="Times New Roman"/>
          <w:sz w:val="28"/>
          <w:szCs w:val="28"/>
        </w:rPr>
        <w:t>ся, что уже закончилась зима.</w:t>
      </w:r>
      <w:r w:rsidR="007831A7"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76A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Пришла – улыбнулась, утихли метели, </w:t>
      </w:r>
    </w:p>
    <w:p w:rsidR="0015076A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Позванивать стал колокольчик капели.</w:t>
      </w:r>
    </w:p>
    <w:p w:rsidR="0015076A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Река пробудилась, растаяли льды,</w:t>
      </w:r>
    </w:p>
    <w:p w:rsidR="0015076A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Наряд белоснежный надели сады…</w:t>
      </w:r>
    </w:p>
    <w:p w:rsidR="0015076A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15076A" w:rsidRPr="0015076A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Предполагаемые ответы  детей:</w:t>
      </w:r>
      <w:r>
        <w:rPr>
          <w:rFonts w:ascii="Times New Roman" w:hAnsi="Times New Roman" w:cs="Times New Roman"/>
          <w:sz w:val="28"/>
          <w:szCs w:val="28"/>
        </w:rPr>
        <w:t xml:space="preserve"> Весной.</w:t>
      </w:r>
    </w:p>
    <w:p w:rsidR="0015076A" w:rsidRPr="00C15843" w:rsidRDefault="0015076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223" w:rsidRDefault="00585223" w:rsidP="001507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76A">
        <w:rPr>
          <w:rFonts w:ascii="Times New Roman" w:hAnsi="Times New Roman" w:cs="Times New Roman"/>
          <w:i/>
          <w:sz w:val="28"/>
          <w:szCs w:val="28"/>
        </w:rPr>
        <w:t>Заинтересованные ребята подходят к восп</w:t>
      </w:r>
      <w:r w:rsidR="0015076A">
        <w:rPr>
          <w:rFonts w:ascii="Times New Roman" w:hAnsi="Times New Roman" w:cs="Times New Roman"/>
          <w:i/>
          <w:sz w:val="28"/>
          <w:szCs w:val="28"/>
        </w:rPr>
        <w:t>итателю, присаживаются на ковер.</w:t>
      </w:r>
    </w:p>
    <w:p w:rsidR="0015076A" w:rsidRPr="0015076A" w:rsidRDefault="0015076A" w:rsidP="001507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85223" w:rsidRPr="00C15843" w:rsidRDefault="0015076A" w:rsidP="00150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Как вы уже догадались, говорить мы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C15843">
        <w:rPr>
          <w:rFonts w:ascii="Times New Roman" w:hAnsi="Times New Roman" w:cs="Times New Roman"/>
          <w:sz w:val="28"/>
          <w:szCs w:val="28"/>
        </w:rPr>
        <w:t>будем о прекрасном времени года – весне.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585223" w:rsidRPr="00C15843">
        <w:rPr>
          <w:rFonts w:ascii="Times New Roman" w:hAnsi="Times New Roman" w:cs="Times New Roman"/>
          <w:sz w:val="28"/>
          <w:szCs w:val="28"/>
        </w:rPr>
        <w:t xml:space="preserve"> паролем для входа на занятие будет игра «Назови весеннее слово».</w:t>
      </w:r>
    </w:p>
    <w:p w:rsidR="00585223" w:rsidRPr="00C15843" w:rsidRDefault="0058522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76A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подснежник, сосулька, лужи, ручейки, резиновые сапоги, зеленая травка, клейкие листочки, скворечник, верба и</w:t>
      </w:r>
      <w:r w:rsidR="0015076A">
        <w:rPr>
          <w:rFonts w:ascii="Times New Roman" w:hAnsi="Times New Roman" w:cs="Times New Roman"/>
          <w:sz w:val="28"/>
          <w:szCs w:val="28"/>
        </w:rPr>
        <w:t xml:space="preserve"> т.д.)</w:t>
      </w:r>
      <w:proofErr w:type="gramEnd"/>
    </w:p>
    <w:p w:rsidR="00646E53" w:rsidRPr="00C15843" w:rsidRDefault="0015076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646E53" w:rsidRPr="00C15843">
        <w:rPr>
          <w:rFonts w:ascii="Times New Roman" w:hAnsi="Times New Roman" w:cs="Times New Roman"/>
          <w:sz w:val="28"/>
          <w:szCs w:val="28"/>
        </w:rPr>
        <w:t xml:space="preserve">А какая она, весна? </w:t>
      </w:r>
    </w:p>
    <w:p w:rsidR="00646E53" w:rsidRPr="00C15843" w:rsidRDefault="00646E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76A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теплая, звонкая, солнечная, радостная</w:t>
      </w:r>
      <w:r w:rsidR="0015076A">
        <w:rPr>
          <w:rFonts w:ascii="Times New Roman" w:hAnsi="Times New Roman" w:cs="Times New Roman"/>
          <w:sz w:val="28"/>
          <w:szCs w:val="28"/>
        </w:rPr>
        <w:t>, журчащая</w:t>
      </w:r>
      <w:r w:rsidRPr="00C15843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646E53" w:rsidRPr="00C15843" w:rsidRDefault="00646E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15076A">
        <w:rPr>
          <w:rFonts w:ascii="Times New Roman" w:hAnsi="Times New Roman" w:cs="Times New Roman"/>
          <w:sz w:val="28"/>
          <w:szCs w:val="28"/>
        </w:rPr>
        <w:t xml:space="preserve">Любите ли вы это время года? </w:t>
      </w:r>
      <w:r w:rsidRPr="00C15843">
        <w:rPr>
          <w:rFonts w:ascii="Times New Roman" w:hAnsi="Times New Roman" w:cs="Times New Roman"/>
          <w:sz w:val="28"/>
          <w:szCs w:val="28"/>
        </w:rPr>
        <w:t>А за что?</w:t>
      </w:r>
    </w:p>
    <w:p w:rsidR="00646E53" w:rsidRPr="00C15843" w:rsidRDefault="00646E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15076A">
        <w:rPr>
          <w:rFonts w:ascii="Times New Roman" w:hAnsi="Times New Roman" w:cs="Times New Roman"/>
          <w:sz w:val="28"/>
          <w:szCs w:val="28"/>
        </w:rPr>
        <w:t>М</w:t>
      </w:r>
      <w:r w:rsidRPr="00C15843">
        <w:rPr>
          <w:rFonts w:ascii="Times New Roman" w:hAnsi="Times New Roman" w:cs="Times New Roman"/>
          <w:sz w:val="28"/>
          <w:szCs w:val="28"/>
        </w:rPr>
        <w:t>ожно ходить по лужам в резиновых сапогах, пускать в ручейке бумажные кораблики, развешивать на деревьях скворечники, рисовать мелками на асфальте, наблюдать за первыми появившимися насекомыми, за зеленой травкой.</w:t>
      </w:r>
    </w:p>
    <w:p w:rsidR="00646E53" w:rsidRDefault="00646E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76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Ребята, предлагаю поиграть в игру «Что бывает весной?». </w:t>
      </w:r>
      <w:r w:rsidR="0015076A" w:rsidRPr="00C15843">
        <w:rPr>
          <w:rFonts w:ascii="Times New Roman" w:hAnsi="Times New Roman" w:cs="Times New Roman"/>
          <w:sz w:val="28"/>
          <w:szCs w:val="28"/>
        </w:rPr>
        <w:t>Н</w:t>
      </w:r>
      <w:r w:rsidRPr="00C15843">
        <w:rPr>
          <w:rFonts w:ascii="Times New Roman" w:hAnsi="Times New Roman" w:cs="Times New Roman"/>
          <w:sz w:val="28"/>
          <w:szCs w:val="28"/>
        </w:rPr>
        <w:t>а</w:t>
      </w:r>
      <w:r w:rsidR="0015076A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843">
        <w:rPr>
          <w:rFonts w:ascii="Times New Roman" w:hAnsi="Times New Roman" w:cs="Times New Roman"/>
          <w:sz w:val="28"/>
          <w:szCs w:val="28"/>
        </w:rPr>
        <w:t>подносе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 xml:space="preserve"> лежат картинки с изображениями различных явлений природы. Выберите те </w:t>
      </w:r>
      <w:r w:rsidR="0015076A">
        <w:rPr>
          <w:rFonts w:ascii="Times New Roman" w:hAnsi="Times New Roman" w:cs="Times New Roman"/>
          <w:sz w:val="28"/>
          <w:szCs w:val="28"/>
        </w:rPr>
        <w:t>из них</w:t>
      </w:r>
      <w:r w:rsidRPr="00C15843">
        <w:rPr>
          <w:rFonts w:ascii="Times New Roman" w:hAnsi="Times New Roman" w:cs="Times New Roman"/>
          <w:sz w:val="28"/>
          <w:szCs w:val="28"/>
        </w:rPr>
        <w:t>, которые относятся к весне</w:t>
      </w:r>
      <w:r w:rsidR="0015076A">
        <w:rPr>
          <w:rFonts w:ascii="Times New Roman" w:hAnsi="Times New Roman" w:cs="Times New Roman"/>
          <w:sz w:val="28"/>
          <w:szCs w:val="28"/>
        </w:rPr>
        <w:t>,</w:t>
      </w:r>
      <w:r w:rsidRPr="00C15843">
        <w:rPr>
          <w:rFonts w:ascii="Times New Roman" w:hAnsi="Times New Roman" w:cs="Times New Roman"/>
          <w:sz w:val="28"/>
          <w:szCs w:val="28"/>
        </w:rPr>
        <w:t xml:space="preserve"> и</w:t>
      </w:r>
      <w:r w:rsidR="000F6768"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2139E">
        <w:rPr>
          <w:rFonts w:ascii="Times New Roman" w:hAnsi="Times New Roman" w:cs="Times New Roman"/>
          <w:sz w:val="28"/>
          <w:szCs w:val="28"/>
        </w:rPr>
        <w:t>разместите</w:t>
      </w:r>
      <w:r w:rsidR="000F6768" w:rsidRPr="00C15843">
        <w:rPr>
          <w:rFonts w:ascii="Times New Roman" w:hAnsi="Times New Roman" w:cs="Times New Roman"/>
          <w:sz w:val="28"/>
          <w:szCs w:val="28"/>
        </w:rPr>
        <w:t xml:space="preserve"> на наш</w:t>
      </w:r>
      <w:r w:rsidR="0082139E">
        <w:rPr>
          <w:rFonts w:ascii="Times New Roman" w:hAnsi="Times New Roman" w:cs="Times New Roman"/>
          <w:sz w:val="28"/>
          <w:szCs w:val="28"/>
        </w:rPr>
        <w:t>ей</w:t>
      </w:r>
      <w:r w:rsidR="000F6768" w:rsidRPr="00C15843">
        <w:rPr>
          <w:rFonts w:ascii="Times New Roman" w:hAnsi="Times New Roman" w:cs="Times New Roman"/>
          <w:sz w:val="28"/>
          <w:szCs w:val="28"/>
        </w:rPr>
        <w:t xml:space="preserve"> девятиэкранк</w:t>
      </w:r>
      <w:r w:rsidR="0082139E">
        <w:rPr>
          <w:rFonts w:ascii="Times New Roman" w:hAnsi="Times New Roman" w:cs="Times New Roman"/>
          <w:sz w:val="28"/>
          <w:szCs w:val="28"/>
        </w:rPr>
        <w:t>е</w:t>
      </w:r>
      <w:r w:rsidR="000F6768" w:rsidRPr="00C15843">
        <w:rPr>
          <w:rFonts w:ascii="Times New Roman" w:hAnsi="Times New Roman" w:cs="Times New Roman"/>
          <w:sz w:val="28"/>
          <w:szCs w:val="28"/>
        </w:rPr>
        <w:t xml:space="preserve"> (</w:t>
      </w:r>
      <w:r w:rsidR="0015076A">
        <w:rPr>
          <w:rFonts w:ascii="Times New Roman" w:hAnsi="Times New Roman" w:cs="Times New Roman"/>
          <w:sz w:val="28"/>
          <w:szCs w:val="28"/>
        </w:rPr>
        <w:t>мнемотаблиц</w:t>
      </w:r>
      <w:r w:rsidR="0082139E">
        <w:rPr>
          <w:rFonts w:ascii="Times New Roman" w:hAnsi="Times New Roman" w:cs="Times New Roman"/>
          <w:sz w:val="28"/>
          <w:szCs w:val="28"/>
        </w:rPr>
        <w:t>е</w:t>
      </w:r>
      <w:r w:rsidR="0015076A">
        <w:rPr>
          <w:rFonts w:ascii="Times New Roman" w:hAnsi="Times New Roman" w:cs="Times New Roman"/>
          <w:sz w:val="28"/>
          <w:szCs w:val="28"/>
        </w:rPr>
        <w:t xml:space="preserve"> «Весна»</w:t>
      </w:r>
      <w:r w:rsidR="000F6768" w:rsidRPr="00C15843">
        <w:rPr>
          <w:rFonts w:ascii="Times New Roman" w:hAnsi="Times New Roman" w:cs="Times New Roman"/>
          <w:sz w:val="28"/>
          <w:szCs w:val="28"/>
        </w:rPr>
        <w:t>).</w:t>
      </w:r>
    </w:p>
    <w:p w:rsidR="0015076A" w:rsidRPr="00C15843" w:rsidRDefault="0015076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04026" w:rsidRPr="00C15843" w:rsidTr="00404026">
        <w:trPr>
          <w:trHeight w:val="3192"/>
        </w:trPr>
        <w:tc>
          <w:tcPr>
            <w:tcW w:w="3190" w:type="dxa"/>
          </w:tcPr>
          <w:p w:rsidR="00646E53" w:rsidRPr="00C15843" w:rsidRDefault="00404026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68181</wp:posOffset>
                  </wp:positionH>
                  <wp:positionV relativeFrom="paragraph">
                    <wp:posOffset>37480</wp:posOffset>
                  </wp:positionV>
                  <wp:extent cx="1743739" cy="1892595"/>
                  <wp:effectExtent l="0" t="0" r="0" b="0"/>
                  <wp:wrapNone/>
                  <wp:docPr id="1" name="Рисунок 1" descr="http://images.clipartbro.com/13/grass-clip-art-border-clipart-panda-free-images-13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bro.com/13/grass-clip-art-border-clipart-panda-free-images-13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92" cy="189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404026" w:rsidRPr="00C15843" w:rsidRDefault="0082139E" w:rsidP="00C15843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0AE9C2" wp14:editId="7DB67C0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90170</wp:posOffset>
                  </wp:positionV>
                  <wp:extent cx="1722120" cy="1764665"/>
                  <wp:effectExtent l="0" t="0" r="0" b="0"/>
                  <wp:wrapNone/>
                  <wp:docPr id="4" name="Рисунок 4" descr="https://thumbs.dreamstime.com/z/icicles-blue-cold-white-background-348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z/icicles-blue-cold-white-background-3480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5" r="4566" b="1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E53" w:rsidRPr="00C15843" w:rsidRDefault="00646E53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04026" w:rsidRPr="00C15843" w:rsidRDefault="0082139E" w:rsidP="00C15843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D38589" wp14:editId="2AB68521">
                  <wp:simplePos x="0" y="0"/>
                  <wp:positionH relativeFrom="column">
                    <wp:posOffset>110416</wp:posOffset>
                  </wp:positionH>
                  <wp:positionV relativeFrom="paragraph">
                    <wp:posOffset>90643</wp:posOffset>
                  </wp:positionV>
                  <wp:extent cx="1722313" cy="1839432"/>
                  <wp:effectExtent l="0" t="0" r="0" b="0"/>
                  <wp:wrapNone/>
                  <wp:docPr id="7" name="Рисунок 7" descr="https://im0-tub-ru.yandex.net/i?id=06f0c936a1c88b3441f1da730998912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6f0c936a1c88b3441f1da730998912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" r="1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41" cy="183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E53" w:rsidRPr="00C15843" w:rsidRDefault="00646E53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026" w:rsidRPr="00C15843" w:rsidTr="00404026">
        <w:trPr>
          <w:trHeight w:val="3192"/>
        </w:trPr>
        <w:tc>
          <w:tcPr>
            <w:tcW w:w="3190" w:type="dxa"/>
          </w:tcPr>
          <w:p w:rsidR="00404026" w:rsidRPr="00C15843" w:rsidRDefault="0082139E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AE90F87" wp14:editId="3A0590E0">
                  <wp:simplePos x="0" y="0"/>
                  <wp:positionH relativeFrom="column">
                    <wp:posOffset>68181</wp:posOffset>
                  </wp:positionH>
                  <wp:positionV relativeFrom="paragraph">
                    <wp:posOffset>109456</wp:posOffset>
                  </wp:positionV>
                  <wp:extent cx="1807535" cy="1818168"/>
                  <wp:effectExtent l="0" t="0" r="0" b="0"/>
                  <wp:wrapNone/>
                  <wp:docPr id="10" name="Рисунок 10" descr="http://m.ruvr.ru/2013/06/04/1149953886/7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.ruvr.ru/2013/06/04/1149953886/7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9" r="26251" b="25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81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E53" w:rsidRPr="00C15843" w:rsidRDefault="00646E53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46E53" w:rsidRDefault="00646E53" w:rsidP="0015076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076A" w:rsidRDefault="0015076A" w:rsidP="0015076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076A" w:rsidRDefault="0015076A" w:rsidP="0015076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076A" w:rsidRDefault="0015076A" w:rsidP="0015076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076A" w:rsidRPr="0015076A" w:rsidRDefault="0015076A" w:rsidP="0015076A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5076A">
              <w:rPr>
                <w:rFonts w:ascii="Times New Roman" w:hAnsi="Times New Roman" w:cs="Times New Roman"/>
                <w:b/>
                <w:sz w:val="72"/>
                <w:szCs w:val="72"/>
              </w:rPr>
              <w:t>ВЕСНА</w:t>
            </w:r>
          </w:p>
        </w:tc>
        <w:tc>
          <w:tcPr>
            <w:tcW w:w="3191" w:type="dxa"/>
          </w:tcPr>
          <w:p w:rsidR="00404026" w:rsidRPr="00C15843" w:rsidRDefault="00404026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E53" w:rsidRPr="00C15843" w:rsidRDefault="00404026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83203</wp:posOffset>
                  </wp:positionH>
                  <wp:positionV relativeFrom="paragraph">
                    <wp:posOffset>635</wp:posOffset>
                  </wp:positionV>
                  <wp:extent cx="1807535" cy="1726923"/>
                  <wp:effectExtent l="0" t="0" r="0" b="0"/>
                  <wp:wrapNone/>
                  <wp:docPr id="13" name="Рисунок 13" descr="https://im2-tub-ru.yandex.net/i?id=99897ead47be3ce2b12738605240117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2-tub-ru.yandex.net/i?id=99897ead47be3ce2b12738605240117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6" r="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35" cy="172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4026" w:rsidRPr="00C15843" w:rsidTr="00404026">
        <w:trPr>
          <w:trHeight w:val="3192"/>
        </w:trPr>
        <w:tc>
          <w:tcPr>
            <w:tcW w:w="3190" w:type="dxa"/>
          </w:tcPr>
          <w:p w:rsidR="00646E53" w:rsidRPr="00C15843" w:rsidRDefault="00404026" w:rsidP="00821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68181</wp:posOffset>
                  </wp:positionH>
                  <wp:positionV relativeFrom="paragraph">
                    <wp:posOffset>117637</wp:posOffset>
                  </wp:positionV>
                  <wp:extent cx="1743740" cy="1740860"/>
                  <wp:effectExtent l="0" t="0" r="0" b="0"/>
                  <wp:wrapNone/>
                  <wp:docPr id="16" name="Рисунок 16" descr="http://bewitchit.com/wp-content/uploads/2012/07/pochki-topolya-omolazhivanie-lechenie-bolezney-e134354414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ewitchit.com/wp-content/uploads/2012/07/pochki-topolya-omolazhivanie-lechenie-bolezney-e134354414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39" cy="1740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9B10BA" w:rsidRPr="00C15843" w:rsidRDefault="0082139E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4472E68" wp14:editId="19CC4218">
                  <wp:simplePos x="0" y="0"/>
                  <wp:positionH relativeFrom="column">
                    <wp:posOffset>62717</wp:posOffset>
                  </wp:positionH>
                  <wp:positionV relativeFrom="paragraph">
                    <wp:posOffset>117637</wp:posOffset>
                  </wp:positionV>
                  <wp:extent cx="1813565" cy="1743740"/>
                  <wp:effectExtent l="0" t="0" r="0" b="0"/>
                  <wp:wrapNone/>
                  <wp:docPr id="19" name="Рисунок 19" descr="http://kartik.ru/img/kartinki-dlya-detey/ruchey-kartinki-dlya-detey/small/ruchey-kartinki-dlya-detey-1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artik.ru/img/kartinki-dlya-detey/ruchey-kartinki-dlya-detey/small/ruchey-kartinki-dlya-detey-1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1" t="12410" r="10671" b="1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54" cy="17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E53" w:rsidRPr="00C15843" w:rsidRDefault="00646E53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B10BA" w:rsidRPr="00C15843" w:rsidRDefault="0082139E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91E4F91" wp14:editId="4ADF558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118110</wp:posOffset>
                  </wp:positionV>
                  <wp:extent cx="1788795" cy="1788795"/>
                  <wp:effectExtent l="0" t="0" r="0" b="0"/>
                  <wp:wrapNone/>
                  <wp:docPr id="22" name="Рисунок 22" descr="http://sibinform.com/images/boss/5/contents/imgs/thumb/1_20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ibinform.com/images/boss/5/contents/imgs/thumb/1_20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E53" w:rsidRPr="00C15843" w:rsidRDefault="00646E53" w:rsidP="00C158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6E53" w:rsidRPr="00C15843" w:rsidRDefault="00646E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9DB" w:rsidRDefault="00FD19DB" w:rsidP="00FD19D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19DB"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задание, при этом </w:t>
      </w:r>
      <w:r w:rsidR="009B10BA" w:rsidRPr="00FD19DB">
        <w:rPr>
          <w:rFonts w:ascii="Times New Roman" w:hAnsi="Times New Roman" w:cs="Times New Roman"/>
          <w:i/>
          <w:sz w:val="28"/>
          <w:szCs w:val="28"/>
        </w:rPr>
        <w:t>называют приметы</w:t>
      </w:r>
      <w:r w:rsidRPr="00FD19DB">
        <w:rPr>
          <w:rFonts w:ascii="Times New Roman" w:hAnsi="Times New Roman" w:cs="Times New Roman"/>
          <w:i/>
          <w:sz w:val="28"/>
          <w:szCs w:val="28"/>
        </w:rPr>
        <w:t xml:space="preserve"> весны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D19DB" w:rsidRPr="00FD19DB" w:rsidRDefault="00FD19DB" w:rsidP="00FD19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5223" w:rsidRPr="00C15843" w:rsidRDefault="009B10BA" w:rsidP="00FD19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DB" w:rsidRPr="00FD19DB">
        <w:rPr>
          <w:rFonts w:ascii="Times New Roman" w:hAnsi="Times New Roman" w:cs="Times New Roman"/>
          <w:b/>
          <w:sz w:val="28"/>
          <w:szCs w:val="28"/>
        </w:rPr>
        <w:t>Примерные ответы детей:</w:t>
      </w:r>
      <w:r w:rsidR="00FD19DB">
        <w:rPr>
          <w:rFonts w:ascii="Times New Roman" w:hAnsi="Times New Roman" w:cs="Times New Roman"/>
          <w:sz w:val="28"/>
          <w:szCs w:val="28"/>
        </w:rPr>
        <w:t xml:space="preserve"> П</w:t>
      </w:r>
      <w:r w:rsidRPr="00C15843">
        <w:rPr>
          <w:rFonts w:ascii="Times New Roman" w:hAnsi="Times New Roman" w:cs="Times New Roman"/>
          <w:sz w:val="28"/>
          <w:szCs w:val="28"/>
        </w:rPr>
        <w:t>оявляется первая молодая зеленая травка, с крыш свисают сосульки, в лесу появляются первые подснежники, светит и греет яркое солнышко, прилетели перелетные птицы, на деревьях раскрываются почки, появляются первые листочки, по дорогам бегут быстрые ручейки, на реках треснул лед.</w:t>
      </w:r>
    </w:p>
    <w:p w:rsidR="009B10BA" w:rsidRPr="00C15843" w:rsidRDefault="009B10B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FD19DB">
        <w:rPr>
          <w:rFonts w:ascii="Times New Roman" w:hAnsi="Times New Roman" w:cs="Times New Roman"/>
          <w:sz w:val="28"/>
          <w:szCs w:val="28"/>
        </w:rPr>
        <w:t>Кто вспомнит названия весенних месяцев?</w:t>
      </w:r>
    </w:p>
    <w:p w:rsidR="000535AE" w:rsidRPr="002626EC" w:rsidRDefault="00FD19DB" w:rsidP="00262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Март, апрель, май.</w:t>
      </w:r>
      <w:bookmarkStart w:id="0" w:name="_GoBack"/>
      <w:bookmarkEnd w:id="0"/>
    </w:p>
    <w:p w:rsidR="00FD19DB" w:rsidRDefault="00FD19DB" w:rsidP="00FD19D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D19D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 демонстрирует </w:t>
      </w:r>
      <w:r>
        <w:rPr>
          <w:rFonts w:ascii="Times New Roman" w:hAnsi="Times New Roman" w:cs="Times New Roman"/>
          <w:i/>
          <w:sz w:val="28"/>
          <w:szCs w:val="28"/>
        </w:rPr>
        <w:t>Слайд № 1, на экране – картина И. Левитана «Март»</w:t>
      </w:r>
    </w:p>
    <w:p w:rsidR="00FD19DB" w:rsidRPr="00FD19DB" w:rsidRDefault="00FD19DB" w:rsidP="00FD19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sz w:val="28"/>
          <w:szCs w:val="28"/>
        </w:rPr>
        <w:t>(</w:t>
      </w:r>
      <w:hyperlink r:id="rId28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https://upload.wikimedia.org/wikipedia/commons/thumb/0/0a/Mart_levitan.jpg/800px-Mart_levitan.jpg</w:t>
        </w:r>
      </w:hyperlink>
      <w:r w:rsidRPr="00FD19DB">
        <w:rPr>
          <w:rFonts w:ascii="Times New Roman" w:hAnsi="Times New Roman" w:cs="Times New Roman"/>
          <w:sz w:val="28"/>
          <w:szCs w:val="28"/>
        </w:rPr>
        <w:t>)</w:t>
      </w:r>
    </w:p>
    <w:p w:rsidR="00FD19DB" w:rsidRPr="00FD19DB" w:rsidRDefault="00164952" w:rsidP="00FD19D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09E4D76" wp14:editId="640E8B4C">
            <wp:simplePos x="0" y="0"/>
            <wp:positionH relativeFrom="column">
              <wp:posOffset>1300952</wp:posOffset>
            </wp:positionH>
            <wp:positionV relativeFrom="paragraph">
              <wp:posOffset>109855</wp:posOffset>
            </wp:positionV>
            <wp:extent cx="3259440" cy="2722077"/>
            <wp:effectExtent l="0" t="0" r="0" b="0"/>
            <wp:wrapNone/>
            <wp:docPr id="25" name="Рисунок 25" descr="https://im3-tub-ru.yandex.net/i?id=3ff81d5bb8dd5fb1e6a27c7376951d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ru.yandex.net/i?id=3ff81d5bb8dd5fb1e6a27c7376951dc9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40" cy="272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52" w:rsidRDefault="00164952" w:rsidP="00B879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0BA" w:rsidRPr="00C15843" w:rsidRDefault="009B10B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t>Март – это п</w:t>
      </w:r>
      <w:r w:rsidR="00FD19DB">
        <w:rPr>
          <w:rFonts w:ascii="Times New Roman" w:hAnsi="Times New Roman" w:cs="Times New Roman"/>
          <w:sz w:val="28"/>
          <w:szCs w:val="28"/>
        </w:rPr>
        <w:t>ервый месяц весны. В</w:t>
      </w:r>
      <w:r w:rsidRPr="00C15843">
        <w:rPr>
          <w:rFonts w:ascii="Times New Roman" w:hAnsi="Times New Roman" w:cs="Times New Roman"/>
          <w:sz w:val="28"/>
          <w:szCs w:val="28"/>
        </w:rPr>
        <w:t xml:space="preserve"> народе</w:t>
      </w:r>
      <w:r w:rsidR="00FD19DB">
        <w:rPr>
          <w:rFonts w:ascii="Times New Roman" w:hAnsi="Times New Roman" w:cs="Times New Roman"/>
          <w:sz w:val="28"/>
          <w:szCs w:val="28"/>
        </w:rPr>
        <w:t xml:space="preserve"> его </w:t>
      </w:r>
      <w:r w:rsidRPr="00C15843">
        <w:rPr>
          <w:rFonts w:ascii="Times New Roman" w:hAnsi="Times New Roman" w:cs="Times New Roman"/>
          <w:sz w:val="28"/>
          <w:szCs w:val="28"/>
        </w:rPr>
        <w:t xml:space="preserve"> называют </w:t>
      </w:r>
      <w:proofErr w:type="spellStart"/>
      <w:r w:rsidR="00FD19DB" w:rsidRPr="00C15843">
        <w:rPr>
          <w:rFonts w:ascii="Times New Roman" w:hAnsi="Times New Roman" w:cs="Times New Roman"/>
          <w:sz w:val="28"/>
          <w:szCs w:val="28"/>
        </w:rPr>
        <w:t>протальник</w:t>
      </w:r>
      <w:proofErr w:type="spellEnd"/>
      <w:r w:rsidR="00FD19DB" w:rsidRPr="00C15843">
        <w:rPr>
          <w:rFonts w:ascii="Times New Roman" w:hAnsi="Times New Roman" w:cs="Times New Roman"/>
          <w:sz w:val="28"/>
          <w:szCs w:val="28"/>
        </w:rPr>
        <w:t xml:space="preserve">, капельник. </w:t>
      </w:r>
      <w:r w:rsidR="00FD19DB">
        <w:rPr>
          <w:rFonts w:ascii="Times New Roman" w:hAnsi="Times New Roman" w:cs="Times New Roman"/>
          <w:sz w:val="28"/>
          <w:szCs w:val="28"/>
        </w:rPr>
        <w:t>Как вы думаете, почему</w:t>
      </w:r>
      <w:r w:rsidRPr="00C1584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B10BA" w:rsidRPr="00C15843" w:rsidRDefault="00FD19D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</w:t>
      </w:r>
      <w:r w:rsidR="009B10BA" w:rsidRPr="00FD19DB">
        <w:rPr>
          <w:rFonts w:ascii="Times New Roman" w:hAnsi="Times New Roman" w:cs="Times New Roman"/>
          <w:b/>
          <w:sz w:val="28"/>
          <w:szCs w:val="28"/>
        </w:rPr>
        <w:t>тветы детей:</w:t>
      </w:r>
      <w:r w:rsidR="009B10BA" w:rsidRPr="00C15843">
        <w:rPr>
          <w:rFonts w:ascii="Times New Roman" w:hAnsi="Times New Roman" w:cs="Times New Roman"/>
          <w:sz w:val="28"/>
          <w:szCs w:val="28"/>
        </w:rPr>
        <w:t xml:space="preserve"> Природа пробуждается от зимнего сна, снег чернеет, появляются проталины, звенит капель.</w:t>
      </w:r>
    </w:p>
    <w:p w:rsidR="00164952" w:rsidRDefault="0016495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10BA" w:rsidRPr="00C15843" w:rsidRDefault="00164952" w:rsidP="001649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i/>
          <w:sz w:val="28"/>
          <w:szCs w:val="28"/>
        </w:rPr>
        <w:t xml:space="preserve">Воспитатель демонстрирует </w:t>
      </w:r>
      <w:r>
        <w:rPr>
          <w:rFonts w:ascii="Times New Roman" w:hAnsi="Times New Roman" w:cs="Times New Roman"/>
          <w:i/>
          <w:sz w:val="28"/>
          <w:szCs w:val="28"/>
        </w:rPr>
        <w:t xml:space="preserve">Слайд № </w:t>
      </w:r>
      <w:r w:rsidR="00232F38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, на экране –</w:t>
      </w:r>
      <w:r w:rsidRPr="00164952">
        <w:rPr>
          <w:rFonts w:ascii="Times New Roman" w:hAnsi="Times New Roman" w:cs="Times New Roman"/>
          <w:sz w:val="28"/>
          <w:szCs w:val="28"/>
        </w:rPr>
        <w:t xml:space="preserve"> </w:t>
      </w:r>
      <w:r w:rsidRPr="00164952">
        <w:rPr>
          <w:rFonts w:ascii="Times New Roman" w:hAnsi="Times New Roman" w:cs="Times New Roman"/>
          <w:i/>
          <w:sz w:val="28"/>
          <w:szCs w:val="28"/>
        </w:rPr>
        <w:t>картина С.Ю.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4952">
        <w:rPr>
          <w:rFonts w:ascii="Times New Roman" w:hAnsi="Times New Roman" w:cs="Times New Roman"/>
          <w:i/>
          <w:sz w:val="28"/>
          <w:szCs w:val="28"/>
        </w:rPr>
        <w:t>Жуковского «Весна»</w:t>
      </w:r>
    </w:p>
    <w:p w:rsidR="00164952" w:rsidRPr="00164952" w:rsidRDefault="00164952" w:rsidP="0016495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4952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hyperlink r:id="rId30" w:history="1">
        <w:r w:rsidRPr="00D23DD3">
          <w:rPr>
            <w:rStyle w:val="a6"/>
            <w:rFonts w:ascii="Times New Roman" w:hAnsi="Times New Roman" w:cs="Times New Roman"/>
            <w:i/>
            <w:sz w:val="28"/>
            <w:szCs w:val="28"/>
          </w:rPr>
          <w:t>http://www.art-catalog.ru/picture.php?id_picture=10776</w:t>
        </w:r>
      </w:hyperlink>
      <w:r w:rsidRPr="00164952">
        <w:rPr>
          <w:rFonts w:ascii="Times New Roman" w:hAnsi="Times New Roman" w:cs="Times New Roman"/>
          <w:i/>
          <w:sz w:val="28"/>
          <w:szCs w:val="28"/>
        </w:rPr>
        <w:t>)</w:t>
      </w:r>
    </w:p>
    <w:p w:rsidR="00164952" w:rsidRPr="00C15843" w:rsidRDefault="00164952" w:rsidP="00B87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16287C" w:rsidP="00232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t xml:space="preserve">Апрель, второй весенний месяц,  называли </w:t>
      </w:r>
      <w:proofErr w:type="spellStart"/>
      <w:r w:rsidR="00232F38">
        <w:rPr>
          <w:rFonts w:ascii="Times New Roman" w:hAnsi="Times New Roman" w:cs="Times New Roman"/>
          <w:sz w:val="28"/>
          <w:szCs w:val="28"/>
        </w:rPr>
        <w:t>с</w:t>
      </w:r>
      <w:r w:rsidRPr="00C15843">
        <w:rPr>
          <w:rFonts w:ascii="Times New Roman" w:hAnsi="Times New Roman" w:cs="Times New Roman"/>
          <w:sz w:val="28"/>
          <w:szCs w:val="28"/>
        </w:rPr>
        <w:t>негогон</w:t>
      </w:r>
      <w:proofErr w:type="spellEnd"/>
      <w:r w:rsidRPr="00C15843">
        <w:rPr>
          <w:rFonts w:ascii="Times New Roman" w:hAnsi="Times New Roman" w:cs="Times New Roman"/>
          <w:sz w:val="28"/>
          <w:szCs w:val="28"/>
        </w:rPr>
        <w:t>, водолей.</w:t>
      </w:r>
      <w:r w:rsidR="00232F38">
        <w:rPr>
          <w:rFonts w:ascii="Times New Roman" w:hAnsi="Times New Roman" w:cs="Times New Roman"/>
          <w:sz w:val="28"/>
          <w:szCs w:val="28"/>
        </w:rPr>
        <w:t xml:space="preserve"> А почему?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87C" w:rsidRPr="00C15843" w:rsidRDefault="00232F38" w:rsidP="00232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апреле б</w:t>
      </w:r>
      <w:r w:rsidR="0016287C" w:rsidRPr="00C15843">
        <w:rPr>
          <w:rFonts w:ascii="Times New Roman" w:hAnsi="Times New Roman" w:cs="Times New Roman"/>
          <w:sz w:val="28"/>
          <w:szCs w:val="28"/>
        </w:rPr>
        <w:t>егут ручьи, унося с собой остатки снега.</w:t>
      </w:r>
    </w:p>
    <w:p w:rsidR="0016287C" w:rsidRPr="00C1584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3499DE" wp14:editId="1EFF8F39">
            <wp:simplePos x="0" y="0"/>
            <wp:positionH relativeFrom="column">
              <wp:posOffset>1407441</wp:posOffset>
            </wp:positionH>
            <wp:positionV relativeFrom="paragraph">
              <wp:posOffset>20320</wp:posOffset>
            </wp:positionV>
            <wp:extent cx="3082925" cy="2713990"/>
            <wp:effectExtent l="0" t="0" r="0" b="0"/>
            <wp:wrapNone/>
            <wp:docPr id="28" name="Рисунок 28" descr="http://opisanie-kartin.com/pictures/9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pisanie-kartin.com/pictures/9/image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87C" w:rsidRDefault="0016287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953" w:rsidRPr="00C15843" w:rsidRDefault="00B87953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F38" w:rsidRPr="00232F38" w:rsidRDefault="00232F38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2F38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демонстрирует Слайд № 3, на экране – картина С.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2F38">
        <w:rPr>
          <w:rFonts w:ascii="Times New Roman" w:hAnsi="Times New Roman" w:cs="Times New Roman"/>
          <w:i/>
          <w:sz w:val="28"/>
          <w:szCs w:val="28"/>
        </w:rPr>
        <w:t xml:space="preserve">Артемовой «Яблони </w:t>
      </w:r>
      <w:proofErr w:type="gramStart"/>
      <w:r w:rsidRPr="00232F38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32F38">
        <w:rPr>
          <w:rFonts w:ascii="Times New Roman" w:hAnsi="Times New Roman" w:cs="Times New Roman"/>
          <w:i/>
          <w:sz w:val="28"/>
          <w:szCs w:val="28"/>
        </w:rPr>
        <w:t xml:space="preserve"> цвету».</w:t>
      </w:r>
    </w:p>
    <w:p w:rsidR="00232F38" w:rsidRPr="00232F38" w:rsidRDefault="00232F38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sz w:val="28"/>
          <w:szCs w:val="28"/>
        </w:rPr>
        <w:t xml:space="preserve">(см. </w:t>
      </w:r>
      <w:hyperlink r:id="rId32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http://www.picture-russia.ru/picture/75371</w:t>
        </w:r>
      </w:hyperlink>
      <w:r w:rsidRPr="00232F38">
        <w:rPr>
          <w:rFonts w:ascii="Times New Roman" w:hAnsi="Times New Roman" w:cs="Times New Roman"/>
          <w:sz w:val="28"/>
          <w:szCs w:val="28"/>
        </w:rPr>
        <w:t>)</w:t>
      </w: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87C" w:rsidRPr="00C15843" w:rsidRDefault="0016287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Май – последний месяц весны.</w:t>
      </w:r>
      <w:r w:rsidR="00232F38">
        <w:rPr>
          <w:rFonts w:ascii="Times New Roman" w:hAnsi="Times New Roman" w:cs="Times New Roman"/>
          <w:sz w:val="28"/>
          <w:szCs w:val="28"/>
        </w:rPr>
        <w:t xml:space="preserve"> Его называли </w:t>
      </w:r>
      <w:r w:rsidR="00232F38" w:rsidRPr="00C15843">
        <w:rPr>
          <w:rFonts w:ascii="Times New Roman" w:hAnsi="Times New Roman" w:cs="Times New Roman"/>
          <w:sz w:val="28"/>
          <w:szCs w:val="28"/>
        </w:rPr>
        <w:t xml:space="preserve">цветень, </w:t>
      </w:r>
      <w:proofErr w:type="spellStart"/>
      <w:r w:rsidR="00232F38" w:rsidRPr="00C15843">
        <w:rPr>
          <w:rFonts w:ascii="Times New Roman" w:hAnsi="Times New Roman" w:cs="Times New Roman"/>
          <w:sz w:val="28"/>
          <w:szCs w:val="28"/>
        </w:rPr>
        <w:t>травень</w:t>
      </w:r>
      <w:proofErr w:type="spellEnd"/>
      <w:r w:rsidR="00232F38" w:rsidRPr="00C15843">
        <w:rPr>
          <w:rFonts w:ascii="Times New Roman" w:hAnsi="Times New Roman" w:cs="Times New Roman"/>
          <w:sz w:val="28"/>
          <w:szCs w:val="28"/>
        </w:rPr>
        <w:t xml:space="preserve">. </w:t>
      </w:r>
      <w:r w:rsidR="00232F38">
        <w:rPr>
          <w:rFonts w:ascii="Times New Roman" w:hAnsi="Times New Roman" w:cs="Times New Roman"/>
          <w:sz w:val="28"/>
          <w:szCs w:val="28"/>
        </w:rPr>
        <w:t>А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t>ч</w:t>
      </w:r>
      <w:r w:rsidRPr="00C15843">
        <w:rPr>
          <w:rFonts w:ascii="Times New Roman" w:hAnsi="Times New Roman" w:cs="Times New Roman"/>
          <w:sz w:val="28"/>
          <w:szCs w:val="28"/>
        </w:rPr>
        <w:t xml:space="preserve">то </w:t>
      </w:r>
      <w:r w:rsidR="00232F38">
        <w:rPr>
          <w:rFonts w:ascii="Times New Roman" w:hAnsi="Times New Roman" w:cs="Times New Roman"/>
          <w:sz w:val="28"/>
          <w:szCs w:val="28"/>
        </w:rPr>
        <w:t xml:space="preserve">вы </w:t>
      </w:r>
      <w:r w:rsidRPr="00C15843">
        <w:rPr>
          <w:rFonts w:ascii="Times New Roman" w:hAnsi="Times New Roman" w:cs="Times New Roman"/>
          <w:sz w:val="28"/>
          <w:szCs w:val="28"/>
        </w:rPr>
        <w:t>мож</w:t>
      </w:r>
      <w:r w:rsidR="00232F38">
        <w:rPr>
          <w:rFonts w:ascii="Times New Roman" w:hAnsi="Times New Roman" w:cs="Times New Roman"/>
          <w:sz w:val="28"/>
          <w:szCs w:val="28"/>
        </w:rPr>
        <w:t>ете</w:t>
      </w:r>
      <w:r w:rsidR="00232F38" w:rsidRPr="00232F38">
        <w:rPr>
          <w:rFonts w:ascii="Times New Roman" w:hAnsi="Times New Roman" w:cs="Times New Roman"/>
          <w:sz w:val="28"/>
          <w:szCs w:val="28"/>
        </w:rPr>
        <w:t xml:space="preserve"> </w:t>
      </w:r>
      <w:r w:rsidR="00232F38" w:rsidRPr="00C15843">
        <w:rPr>
          <w:rFonts w:ascii="Times New Roman" w:hAnsi="Times New Roman" w:cs="Times New Roman"/>
          <w:sz w:val="28"/>
          <w:szCs w:val="28"/>
        </w:rPr>
        <w:t>о нем</w:t>
      </w:r>
      <w:r w:rsidRPr="00C15843">
        <w:rPr>
          <w:rFonts w:ascii="Times New Roman" w:hAnsi="Times New Roman" w:cs="Times New Roman"/>
          <w:sz w:val="28"/>
          <w:szCs w:val="28"/>
        </w:rPr>
        <w:t xml:space="preserve"> рассказать?</w:t>
      </w:r>
    </w:p>
    <w:p w:rsidR="0016287C" w:rsidRPr="00C15843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16287C" w:rsidRPr="00C15843">
        <w:rPr>
          <w:rFonts w:ascii="Times New Roman" w:hAnsi="Times New Roman" w:cs="Times New Roman"/>
          <w:sz w:val="28"/>
          <w:szCs w:val="28"/>
        </w:rPr>
        <w:t>Черемуха, яблоня и смородина наряжаются в белые одежды. А еще в мае идут дожди, они необходимы для хороших хлебов и богатых трав</w:t>
      </w:r>
      <w:r w:rsidR="004E4798" w:rsidRPr="00C15843">
        <w:rPr>
          <w:rFonts w:ascii="Times New Roman" w:hAnsi="Times New Roman" w:cs="Times New Roman"/>
          <w:sz w:val="28"/>
          <w:szCs w:val="28"/>
        </w:rPr>
        <w:t>.</w:t>
      </w: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03F6CF" wp14:editId="54201853">
            <wp:simplePos x="0" y="0"/>
            <wp:positionH relativeFrom="column">
              <wp:posOffset>1290438</wp:posOffset>
            </wp:positionH>
            <wp:positionV relativeFrom="paragraph">
              <wp:posOffset>107950</wp:posOffset>
            </wp:positionV>
            <wp:extent cx="3370521" cy="2467038"/>
            <wp:effectExtent l="0" t="0" r="0" b="0"/>
            <wp:wrapNone/>
            <wp:docPr id="31" name="Рисунок 31" descr="&amp;Kcy;&amp;acy;&amp;rcy;&amp;tcy;&amp;icy;&amp;ncy;&amp;ycy; (&amp;zhcy;&amp;icy;&amp;vcy;&amp;ocy;&amp;pcy;&amp;icy;&amp;scy;&amp;softcy;) : &amp;YAcy;&amp;bcy;&amp;lcy;&amp;ocy;&amp;ncy;&amp;icy; &amp;vcy; &amp;tscy;&amp;vcy;&amp;iecy;&amp;t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Kcy;&amp;acy;&amp;rcy;&amp;tcy;&amp;icy;&amp;ncy;&amp;ycy; (&amp;zhcy;&amp;icy;&amp;vcy;&amp;ocy;&amp;pcy;&amp;icy;&amp;scy;&amp;softcy;) : &amp;YAcy;&amp;bcy;&amp;lcy;&amp;ocy;&amp;ncy;&amp;icy; &amp;vcy; &amp;tscy;&amp;vcy;&amp;iecy;&amp;tcy;&amp;u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1" cy="24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4798" w:rsidRDefault="004E47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Pr="00C15843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798" w:rsidRDefault="004E47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А сейчас проверим, какие вы вн</w:t>
      </w:r>
      <w:r w:rsidR="00232F38">
        <w:rPr>
          <w:rFonts w:ascii="Times New Roman" w:hAnsi="Times New Roman" w:cs="Times New Roman"/>
          <w:sz w:val="28"/>
          <w:szCs w:val="28"/>
        </w:rPr>
        <w:t>имательные. Посмотрите на экран, скажите, к</w:t>
      </w:r>
      <w:r w:rsidR="00232F38" w:rsidRPr="00C15843">
        <w:rPr>
          <w:rFonts w:ascii="Times New Roman" w:hAnsi="Times New Roman" w:cs="Times New Roman"/>
          <w:sz w:val="28"/>
          <w:szCs w:val="28"/>
        </w:rPr>
        <w:t>акая картинка не относится к весне</w:t>
      </w:r>
      <w:r w:rsidR="00232F38">
        <w:rPr>
          <w:rFonts w:ascii="Times New Roman" w:hAnsi="Times New Roman" w:cs="Times New Roman"/>
          <w:sz w:val="28"/>
          <w:szCs w:val="28"/>
        </w:rPr>
        <w:t xml:space="preserve"> и почему</w:t>
      </w:r>
      <w:r w:rsidR="00232F38" w:rsidRPr="00C15843">
        <w:rPr>
          <w:rFonts w:ascii="Times New Roman" w:hAnsi="Times New Roman" w:cs="Times New Roman"/>
          <w:sz w:val="28"/>
          <w:szCs w:val="28"/>
        </w:rPr>
        <w:t>.</w:t>
      </w:r>
    </w:p>
    <w:p w:rsidR="00232F38" w:rsidRP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4798" w:rsidRPr="00232F38" w:rsidRDefault="00232F38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2F38">
        <w:rPr>
          <w:rFonts w:ascii="Times New Roman" w:hAnsi="Times New Roman" w:cs="Times New Roman"/>
          <w:i/>
          <w:sz w:val="28"/>
          <w:szCs w:val="28"/>
        </w:rPr>
        <w:t xml:space="preserve">Воспитатель демонстрирует </w:t>
      </w:r>
      <w:r>
        <w:rPr>
          <w:rFonts w:ascii="Times New Roman" w:hAnsi="Times New Roman" w:cs="Times New Roman"/>
          <w:i/>
          <w:sz w:val="28"/>
          <w:szCs w:val="28"/>
        </w:rPr>
        <w:t xml:space="preserve">последовательно </w:t>
      </w:r>
      <w:r w:rsidRPr="00232F38">
        <w:rPr>
          <w:rFonts w:ascii="Times New Roman" w:hAnsi="Times New Roman" w:cs="Times New Roman"/>
          <w:i/>
          <w:sz w:val="28"/>
          <w:szCs w:val="28"/>
        </w:rPr>
        <w:t>Слайд № 4</w:t>
      </w:r>
      <w:r>
        <w:rPr>
          <w:rFonts w:ascii="Times New Roman" w:hAnsi="Times New Roman" w:cs="Times New Roman"/>
          <w:i/>
          <w:sz w:val="28"/>
          <w:szCs w:val="28"/>
        </w:rPr>
        <w:t>, 5, 6</w:t>
      </w:r>
      <w:r w:rsidRPr="00232F38">
        <w:rPr>
          <w:rFonts w:ascii="Times New Roman" w:hAnsi="Times New Roman" w:cs="Times New Roman"/>
          <w:i/>
          <w:sz w:val="28"/>
          <w:szCs w:val="28"/>
        </w:rPr>
        <w:t xml:space="preserve"> – на экране картинки к игре </w:t>
      </w:r>
      <w:r w:rsidR="004E4798" w:rsidRPr="00232F38">
        <w:rPr>
          <w:rFonts w:ascii="Times New Roman" w:hAnsi="Times New Roman" w:cs="Times New Roman"/>
          <w:i/>
          <w:sz w:val="28"/>
          <w:szCs w:val="28"/>
        </w:rPr>
        <w:t>«Четвертый лишний».</w:t>
      </w: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D518BC1" wp14:editId="3C6B76B5">
            <wp:simplePos x="0" y="0"/>
            <wp:positionH relativeFrom="column">
              <wp:posOffset>577850</wp:posOffset>
            </wp:positionH>
            <wp:positionV relativeFrom="paragraph">
              <wp:posOffset>178878</wp:posOffset>
            </wp:positionV>
            <wp:extent cx="4550410" cy="34867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r="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79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355B206" wp14:editId="399B8A77">
            <wp:simplePos x="0" y="0"/>
            <wp:positionH relativeFrom="column">
              <wp:posOffset>693553</wp:posOffset>
            </wp:positionH>
            <wp:positionV relativeFrom="paragraph">
              <wp:posOffset>-71534</wp:posOffset>
            </wp:positionV>
            <wp:extent cx="4447540" cy="33274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98"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F38" w:rsidRPr="00C15843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98" w:rsidRPr="00C15843" w:rsidRDefault="004E47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FBC38D8" wp14:editId="72DDB0E6">
            <wp:simplePos x="0" y="0"/>
            <wp:positionH relativeFrom="column">
              <wp:posOffset>694690</wp:posOffset>
            </wp:positionH>
            <wp:positionV relativeFrom="paragraph">
              <wp:posOffset>71755</wp:posOffset>
            </wp:positionV>
            <wp:extent cx="4461510" cy="332486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38" w:rsidRDefault="00232F38" w:rsidP="00232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B12" w:rsidRPr="00232F38" w:rsidRDefault="00D37B12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10BA" w:rsidRDefault="00494D8B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2F38">
        <w:rPr>
          <w:rFonts w:ascii="Times New Roman" w:hAnsi="Times New Roman" w:cs="Times New Roman"/>
          <w:i/>
          <w:sz w:val="28"/>
          <w:szCs w:val="28"/>
        </w:rPr>
        <w:t>Дети называют правильный ответ и объясняют, почему именно эта картинка лишняя.</w:t>
      </w:r>
    </w:p>
    <w:p w:rsidR="00232F38" w:rsidRPr="00232F38" w:rsidRDefault="00232F38" w:rsidP="00232F3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4D8B" w:rsidRPr="00C15843" w:rsidRDefault="00232F38" w:rsidP="00232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494D8B" w:rsidRPr="00C15843">
        <w:rPr>
          <w:rFonts w:ascii="Times New Roman" w:hAnsi="Times New Roman" w:cs="Times New Roman"/>
          <w:sz w:val="28"/>
          <w:szCs w:val="28"/>
        </w:rPr>
        <w:t>олодцы, вы были очень внимательны!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</w:t>
      </w:r>
      <w:r w:rsidR="00494D8B" w:rsidRPr="00C15843">
        <w:rPr>
          <w:rFonts w:ascii="Times New Roman" w:hAnsi="Times New Roman" w:cs="Times New Roman"/>
          <w:sz w:val="28"/>
          <w:szCs w:val="28"/>
        </w:rPr>
        <w:t>акое само</w:t>
      </w:r>
      <w:r w:rsidR="00F12587" w:rsidRPr="00C15843">
        <w:rPr>
          <w:rFonts w:ascii="Times New Roman" w:hAnsi="Times New Roman" w:cs="Times New Roman"/>
          <w:sz w:val="28"/>
          <w:szCs w:val="28"/>
        </w:rPr>
        <w:t>е главное чудо происходит весной?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F38">
        <w:rPr>
          <w:rFonts w:ascii="Times New Roman" w:hAnsi="Times New Roman" w:cs="Times New Roman"/>
          <w:i/>
          <w:sz w:val="28"/>
          <w:szCs w:val="28"/>
        </w:rPr>
        <w:t>(дети высказывают свое мнение)</w:t>
      </w:r>
    </w:p>
    <w:p w:rsidR="00494D8B" w:rsidRPr="00C15843" w:rsidRDefault="00494D8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3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t>в</w:t>
      </w:r>
      <w:r w:rsidRPr="00C15843">
        <w:rPr>
          <w:rFonts w:ascii="Times New Roman" w:hAnsi="Times New Roman" w:cs="Times New Roman"/>
          <w:sz w:val="28"/>
          <w:szCs w:val="28"/>
        </w:rPr>
        <w:t xml:space="preserve">се верно! Но самое главное чудо – это прилет птиц к своим родным гнездовьям. В деревнях 22 марта справляли детский праздник «Сорок сороков». В народе говорили, что к этому дню «сорок сороков птиц прилетает из заморских стран». По обычаю пекли из ржаного теста фигурки птиц «жаворонков» </w:t>
      </w:r>
      <w:r w:rsidR="00232F38">
        <w:rPr>
          <w:rFonts w:ascii="Times New Roman" w:hAnsi="Times New Roman" w:cs="Times New Roman"/>
          <w:sz w:val="28"/>
          <w:szCs w:val="28"/>
        </w:rPr>
        <w:sym w:font="Symbol" w:char="F02D"/>
      </w:r>
      <w:r w:rsidRPr="00C15843">
        <w:rPr>
          <w:rFonts w:ascii="Times New Roman" w:hAnsi="Times New Roman" w:cs="Times New Roman"/>
          <w:sz w:val="28"/>
          <w:szCs w:val="28"/>
        </w:rPr>
        <w:t xml:space="preserve"> певцов полей, особенно любезных душе крестьянина. </w:t>
      </w:r>
      <w:r w:rsidRPr="00C15843">
        <w:rPr>
          <w:rFonts w:ascii="Times New Roman" w:hAnsi="Times New Roman" w:cs="Times New Roman"/>
          <w:sz w:val="28"/>
          <w:szCs w:val="28"/>
        </w:rPr>
        <w:lastRenderedPageBreak/>
        <w:t>Мальчишки ватагой бегали по улице с этими птахами в руках, подбрасывали их вверх, ловили с громкими криками: «Жаворонки, жаворонки, прилетите к нам! Принесите нам весну – красну, з</w:t>
      </w:r>
      <w:r w:rsidR="00232F38">
        <w:rPr>
          <w:rFonts w:ascii="Times New Roman" w:hAnsi="Times New Roman" w:cs="Times New Roman"/>
          <w:sz w:val="28"/>
          <w:szCs w:val="28"/>
        </w:rPr>
        <w:t>има надоела – весь хлеб поела!»</w:t>
      </w:r>
      <w:r w:rsidRPr="00C15843">
        <w:rPr>
          <w:rFonts w:ascii="Times New Roman" w:hAnsi="Times New Roman" w:cs="Times New Roman"/>
          <w:sz w:val="28"/>
          <w:szCs w:val="28"/>
        </w:rPr>
        <w:t xml:space="preserve"> Понятно, </w:t>
      </w:r>
      <w:r w:rsidR="007A7441" w:rsidRPr="00C15843">
        <w:rPr>
          <w:rFonts w:ascii="Times New Roman" w:hAnsi="Times New Roman" w:cs="Times New Roman"/>
          <w:sz w:val="28"/>
          <w:szCs w:val="28"/>
        </w:rPr>
        <w:t>на Сороки прилетают не все сорок пичуг, а только вестовые. За грачами со дня на день скворчиный посвист послышится. Ребята, скажите, в каких приметах весны говорится про птиц?</w:t>
      </w:r>
    </w:p>
    <w:p w:rsidR="007A7441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7A7441" w:rsidRPr="00C15843">
        <w:rPr>
          <w:rFonts w:ascii="Times New Roman" w:hAnsi="Times New Roman" w:cs="Times New Roman"/>
          <w:sz w:val="28"/>
          <w:szCs w:val="28"/>
        </w:rPr>
        <w:t xml:space="preserve">Увидел </w:t>
      </w:r>
      <w:proofErr w:type="gramStart"/>
      <w:r w:rsidR="007A7441" w:rsidRPr="00C15843">
        <w:rPr>
          <w:rFonts w:ascii="Times New Roman" w:hAnsi="Times New Roman" w:cs="Times New Roman"/>
          <w:sz w:val="28"/>
          <w:szCs w:val="28"/>
        </w:rPr>
        <w:t>скворца</w:t>
      </w:r>
      <w:proofErr w:type="gramEnd"/>
      <w:r w:rsidR="00F35801"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sym w:font="Symbol" w:char="F02D"/>
      </w:r>
      <w:r w:rsidR="00232F38">
        <w:rPr>
          <w:rFonts w:ascii="Times New Roman" w:hAnsi="Times New Roman" w:cs="Times New Roman"/>
          <w:sz w:val="28"/>
          <w:szCs w:val="28"/>
        </w:rPr>
        <w:t xml:space="preserve"> знай, весна у крыльца.</w:t>
      </w:r>
      <w:r w:rsidR="007A7441" w:rsidRPr="00C15843">
        <w:rPr>
          <w:rFonts w:ascii="Times New Roman" w:hAnsi="Times New Roman" w:cs="Times New Roman"/>
          <w:sz w:val="28"/>
          <w:szCs w:val="28"/>
        </w:rPr>
        <w:t xml:space="preserve"> Грач на проталину</w:t>
      </w:r>
      <w:r w:rsidR="00D37B12"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sym w:font="Symbol" w:char="F02D"/>
      </w:r>
      <w:r w:rsidR="0067430C">
        <w:rPr>
          <w:rFonts w:ascii="Times New Roman" w:hAnsi="Times New Roman" w:cs="Times New Roman"/>
          <w:sz w:val="28"/>
          <w:szCs w:val="28"/>
        </w:rPr>
        <w:t xml:space="preserve"> скворец на прогалину.</w:t>
      </w:r>
      <w:r w:rsidR="007A7441" w:rsidRPr="00C15843">
        <w:rPr>
          <w:rFonts w:ascii="Times New Roman" w:hAnsi="Times New Roman" w:cs="Times New Roman"/>
          <w:sz w:val="28"/>
          <w:szCs w:val="28"/>
        </w:rPr>
        <w:t xml:space="preserve"> Летит скворец</w:t>
      </w:r>
      <w:r w:rsidR="0067430C">
        <w:rPr>
          <w:rFonts w:ascii="Times New Roman" w:hAnsi="Times New Roman" w:cs="Times New Roman"/>
          <w:sz w:val="28"/>
          <w:szCs w:val="28"/>
        </w:rPr>
        <w:t xml:space="preserve"> </w:t>
      </w:r>
      <w:r w:rsidR="00232F38">
        <w:rPr>
          <w:rFonts w:ascii="Times New Roman" w:hAnsi="Times New Roman" w:cs="Times New Roman"/>
          <w:sz w:val="28"/>
          <w:szCs w:val="28"/>
        </w:rPr>
        <w:sym w:font="Symbol" w:char="F02D"/>
      </w:r>
      <w:r w:rsidR="007A7441" w:rsidRPr="00C15843">
        <w:rPr>
          <w:rFonts w:ascii="Times New Roman" w:hAnsi="Times New Roman" w:cs="Times New Roman"/>
          <w:sz w:val="28"/>
          <w:szCs w:val="28"/>
        </w:rPr>
        <w:t xml:space="preserve"> зимы конец.</w:t>
      </w:r>
    </w:p>
    <w:p w:rsidR="007A7441" w:rsidRPr="00C15843" w:rsidRDefault="007A7441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Ребята, на экране спрятались птицы, если отгадаете загадки</w:t>
      </w:r>
      <w:r w:rsidR="00B03502" w:rsidRPr="00C15843">
        <w:rPr>
          <w:rFonts w:ascii="Times New Roman" w:hAnsi="Times New Roman" w:cs="Times New Roman"/>
          <w:sz w:val="28"/>
          <w:szCs w:val="28"/>
        </w:rPr>
        <w:t>, то отзовётся птица своим голосом и покажется её портрет.</w:t>
      </w:r>
    </w:p>
    <w:p w:rsidR="0067430C" w:rsidRDefault="00B0350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Загадка</w:t>
      </w:r>
      <w:r w:rsidR="0067430C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>№1</w:t>
      </w:r>
      <w:r w:rsidR="0067430C">
        <w:rPr>
          <w:rFonts w:ascii="Times New Roman" w:hAnsi="Times New Roman" w:cs="Times New Roman"/>
          <w:sz w:val="28"/>
          <w:szCs w:val="28"/>
        </w:rPr>
        <w:t xml:space="preserve">. 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30C" w:rsidRDefault="00B0350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Гнездо своё он в поле вьёт, 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03502" w:rsidRPr="00C15843">
        <w:rPr>
          <w:rFonts w:ascii="Times New Roman" w:hAnsi="Times New Roman" w:cs="Times New Roman"/>
          <w:sz w:val="28"/>
          <w:szCs w:val="28"/>
        </w:rPr>
        <w:t xml:space="preserve">де тянутся растения. </w:t>
      </w:r>
    </w:p>
    <w:p w:rsidR="0067430C" w:rsidRDefault="00B0350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Его и песни и полёт </w:t>
      </w:r>
    </w:p>
    <w:p w:rsidR="0067430C" w:rsidRPr="00C15843" w:rsidRDefault="0067430C" w:rsidP="00674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3502" w:rsidRPr="00C15843">
        <w:rPr>
          <w:rFonts w:ascii="Times New Roman" w:hAnsi="Times New Roman" w:cs="Times New Roman"/>
          <w:sz w:val="28"/>
          <w:szCs w:val="28"/>
        </w:rPr>
        <w:t>ошли в стихотворение.</w:t>
      </w:r>
    </w:p>
    <w:p w:rsidR="00B03502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B03502" w:rsidRPr="00C15843">
        <w:rPr>
          <w:rFonts w:ascii="Times New Roman" w:hAnsi="Times New Roman" w:cs="Times New Roman"/>
          <w:sz w:val="28"/>
          <w:szCs w:val="28"/>
        </w:rPr>
        <w:t>Жаворонок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3502" w:rsidRPr="00C15843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32F38">
        <w:rPr>
          <w:rFonts w:ascii="Times New Roman" w:hAnsi="Times New Roman" w:cs="Times New Roman"/>
          <w:i/>
          <w:sz w:val="28"/>
          <w:szCs w:val="28"/>
        </w:rPr>
        <w:t xml:space="preserve">Воспитатель демонстрирует </w:t>
      </w:r>
      <w:r>
        <w:rPr>
          <w:rFonts w:ascii="Times New Roman" w:hAnsi="Times New Roman" w:cs="Times New Roman"/>
          <w:i/>
          <w:sz w:val="28"/>
          <w:szCs w:val="28"/>
        </w:rPr>
        <w:t xml:space="preserve">последовательно </w:t>
      </w:r>
      <w:r w:rsidRPr="00232F38">
        <w:rPr>
          <w:rFonts w:ascii="Times New Roman" w:hAnsi="Times New Roman" w:cs="Times New Roman"/>
          <w:i/>
          <w:sz w:val="28"/>
          <w:szCs w:val="28"/>
        </w:rPr>
        <w:t>Слайд №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30C">
        <w:rPr>
          <w:rFonts w:ascii="Times New Roman" w:hAnsi="Times New Roman" w:cs="Times New Roman"/>
          <w:i/>
          <w:sz w:val="28"/>
          <w:szCs w:val="28"/>
        </w:rPr>
        <w:t xml:space="preserve">–  </w:t>
      </w:r>
      <w:r w:rsidR="00B76E9E" w:rsidRPr="0067430C">
        <w:rPr>
          <w:rFonts w:ascii="Times New Roman" w:hAnsi="Times New Roman" w:cs="Times New Roman"/>
          <w:i/>
          <w:sz w:val="28"/>
          <w:szCs w:val="28"/>
        </w:rPr>
        <w:t xml:space="preserve">на экране появляется портрет жаворонка, звучит фонограмма </w:t>
      </w:r>
      <w:r w:rsidRPr="0067430C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B76E9E" w:rsidRPr="0067430C">
        <w:rPr>
          <w:rFonts w:ascii="Times New Roman" w:hAnsi="Times New Roman" w:cs="Times New Roman"/>
          <w:i/>
          <w:sz w:val="28"/>
          <w:szCs w:val="28"/>
        </w:rPr>
        <w:t>голоса).</w:t>
      </w:r>
      <w:proofErr w:type="gramEnd"/>
    </w:p>
    <w:p w:rsidR="00BB02D1" w:rsidRPr="0067430C" w:rsidRDefault="00BB02D1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430C">
        <w:rPr>
          <w:rFonts w:ascii="Times New Roman" w:hAnsi="Times New Roman" w:cs="Times New Roman"/>
          <w:sz w:val="28"/>
          <w:szCs w:val="28"/>
        </w:rPr>
        <w:t>(</w:t>
      </w:r>
      <w:r w:rsidR="00650F72" w:rsidRPr="0067430C">
        <w:rPr>
          <w:rFonts w:ascii="Times New Roman" w:hAnsi="Times New Roman" w:cs="Times New Roman"/>
          <w:sz w:val="28"/>
          <w:szCs w:val="28"/>
        </w:rPr>
        <w:t xml:space="preserve">см. </w:t>
      </w:r>
      <w:hyperlink r:id="rId37" w:history="1">
        <w:r w:rsidR="0067430C"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http://photographic.com.ua/gallery/animals/zhavoronok-na-shipovnik-162783</w:t>
        </w:r>
      </w:hyperlink>
      <w:r w:rsidRPr="0067430C">
        <w:rPr>
          <w:rFonts w:ascii="Times New Roman" w:hAnsi="Times New Roman" w:cs="Times New Roman"/>
          <w:sz w:val="28"/>
          <w:szCs w:val="28"/>
        </w:rPr>
        <w:t>)</w:t>
      </w:r>
    </w:p>
    <w:p w:rsidR="00BB02D1" w:rsidRDefault="00BB02D1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430C">
        <w:rPr>
          <w:rFonts w:ascii="Times New Roman" w:hAnsi="Times New Roman" w:cs="Times New Roman"/>
          <w:sz w:val="28"/>
          <w:szCs w:val="28"/>
        </w:rPr>
        <w:t>(</w:t>
      </w:r>
      <w:r w:rsidR="00650F72" w:rsidRPr="0067430C">
        <w:rPr>
          <w:rFonts w:ascii="Times New Roman" w:hAnsi="Times New Roman" w:cs="Times New Roman"/>
          <w:sz w:val="28"/>
          <w:szCs w:val="28"/>
        </w:rPr>
        <w:t xml:space="preserve">см. </w:t>
      </w:r>
      <w:hyperlink r:id="rId38" w:history="1">
        <w:r w:rsidR="0067430C"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http://onbird.ru/opredelitel-ptic/hohlatyy-zhavoronok/golos</w:t>
        </w:r>
      </w:hyperlink>
      <w:r w:rsidRPr="0067430C">
        <w:rPr>
          <w:rFonts w:ascii="Times New Roman" w:hAnsi="Times New Roman" w:cs="Times New Roman"/>
          <w:sz w:val="28"/>
          <w:szCs w:val="28"/>
        </w:rPr>
        <w:t>)</w:t>
      </w: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CC82EC" wp14:editId="5DC77E76">
            <wp:simplePos x="0" y="0"/>
            <wp:positionH relativeFrom="column">
              <wp:posOffset>1057008</wp:posOffset>
            </wp:positionH>
            <wp:positionV relativeFrom="paragraph">
              <wp:posOffset>188137</wp:posOffset>
            </wp:positionV>
            <wp:extent cx="3987209" cy="2656947"/>
            <wp:effectExtent l="0" t="0" r="0" b="0"/>
            <wp:wrapNone/>
            <wp:docPr id="46" name="Рисунок 46" descr="http://photographic.com.ua/files/pg_catalog/images/1627/83/e4bc9ea4f4c5e0af2c51154bd5_162783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ographic.com.ua/files/pg_catalog/images/1627/83/e4bc9ea4f4c5e0af2c51154bd5_162783_s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2" cy="265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DFA" w:rsidRPr="00C15843" w:rsidRDefault="00984DFA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B76E9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Загадка №</w:t>
      </w:r>
      <w:r w:rsidR="0067430C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>2</w:t>
      </w:r>
      <w:r w:rsidR="0067430C">
        <w:rPr>
          <w:rFonts w:ascii="Times New Roman" w:hAnsi="Times New Roman" w:cs="Times New Roman"/>
          <w:sz w:val="28"/>
          <w:szCs w:val="28"/>
        </w:rPr>
        <w:t>.</w:t>
      </w:r>
    </w:p>
    <w:p w:rsidR="0067430C" w:rsidRDefault="00B76E9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15843">
        <w:rPr>
          <w:rFonts w:ascii="Times New Roman" w:hAnsi="Times New Roman" w:cs="Times New Roman"/>
          <w:sz w:val="28"/>
          <w:szCs w:val="28"/>
        </w:rPr>
        <w:t>шесте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 xml:space="preserve"> дворец</w:t>
      </w:r>
      <w:r w:rsidR="00F35801"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67430C">
        <w:rPr>
          <w:rFonts w:ascii="Times New Roman" w:hAnsi="Times New Roman" w:cs="Times New Roman"/>
          <w:sz w:val="28"/>
          <w:szCs w:val="28"/>
        </w:rPr>
        <w:t>–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76E9E" w:rsidRPr="00C15843">
        <w:rPr>
          <w:rFonts w:ascii="Times New Roman" w:hAnsi="Times New Roman" w:cs="Times New Roman"/>
          <w:sz w:val="28"/>
          <w:szCs w:val="28"/>
        </w:rPr>
        <w:t xml:space="preserve">о дворце певец, </w:t>
      </w:r>
    </w:p>
    <w:p w:rsidR="00B76E9E" w:rsidRPr="00C15843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76E9E" w:rsidRPr="00C15843">
        <w:rPr>
          <w:rFonts w:ascii="Times New Roman" w:hAnsi="Times New Roman" w:cs="Times New Roman"/>
          <w:sz w:val="28"/>
          <w:szCs w:val="28"/>
        </w:rPr>
        <w:t xml:space="preserve"> зовут его…</w:t>
      </w:r>
    </w:p>
    <w:p w:rsidR="00B76E9E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B76E9E" w:rsidRPr="00C15843">
        <w:rPr>
          <w:rFonts w:ascii="Times New Roman" w:hAnsi="Times New Roman" w:cs="Times New Roman"/>
          <w:sz w:val="28"/>
          <w:szCs w:val="28"/>
        </w:rPr>
        <w:t>Скворец.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430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 демонстрирует последовательно Слайд №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67430C">
        <w:rPr>
          <w:rFonts w:ascii="Times New Roman" w:hAnsi="Times New Roman" w:cs="Times New Roman"/>
          <w:i/>
          <w:sz w:val="28"/>
          <w:szCs w:val="28"/>
        </w:rPr>
        <w:t xml:space="preserve"> –  </w:t>
      </w:r>
      <w:r w:rsidR="00B76E9E" w:rsidRPr="0067430C">
        <w:rPr>
          <w:rFonts w:ascii="Times New Roman" w:hAnsi="Times New Roman" w:cs="Times New Roman"/>
          <w:i/>
          <w:sz w:val="28"/>
          <w:szCs w:val="28"/>
        </w:rPr>
        <w:t>на экране появляется портрет скворца, звучит фонограмма голоса).</w:t>
      </w:r>
      <w:proofErr w:type="gramEnd"/>
    </w:p>
    <w:p w:rsidR="0067430C" w:rsidRP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hyperlink r:id="rId40" w:history="1">
        <w:r w:rsidRPr="00D23DD3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https://kopilkaurokov.ru/doshkolnoeObrazovanie/prochee/ptitsy_rodnogho_kraia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BB02D1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430C">
        <w:rPr>
          <w:rFonts w:ascii="Times New Roman" w:hAnsi="Times New Roman" w:cs="Times New Roman"/>
          <w:sz w:val="28"/>
          <w:szCs w:val="28"/>
        </w:rPr>
        <w:t xml:space="preserve"> </w:t>
      </w:r>
      <w:r w:rsidR="00BB02D1" w:rsidRPr="0067430C">
        <w:rPr>
          <w:rFonts w:ascii="Times New Roman" w:hAnsi="Times New Roman" w:cs="Times New Roman"/>
          <w:sz w:val="28"/>
          <w:szCs w:val="28"/>
        </w:rPr>
        <w:t>(</w:t>
      </w:r>
      <w:r w:rsidR="00650F72" w:rsidRPr="0067430C">
        <w:rPr>
          <w:rFonts w:ascii="Times New Roman" w:hAnsi="Times New Roman" w:cs="Times New Roman"/>
          <w:sz w:val="28"/>
          <w:szCs w:val="28"/>
        </w:rPr>
        <w:t xml:space="preserve">см. </w:t>
      </w:r>
      <w:hyperlink r:id="rId41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http://onbird.ru/opredelitel-ptic/obyknovennyy-skvorec/golos</w:t>
        </w:r>
      </w:hyperlink>
      <w:r w:rsidR="00BB02D1" w:rsidRPr="0067430C">
        <w:rPr>
          <w:rFonts w:ascii="Times New Roman" w:hAnsi="Times New Roman" w:cs="Times New Roman"/>
          <w:sz w:val="28"/>
          <w:szCs w:val="28"/>
        </w:rPr>
        <w:t>)</w:t>
      </w: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6CAC639" wp14:editId="2C232A03">
            <wp:simplePos x="0" y="0"/>
            <wp:positionH relativeFrom="column">
              <wp:posOffset>1173480</wp:posOffset>
            </wp:positionH>
            <wp:positionV relativeFrom="paragraph">
              <wp:posOffset>48895</wp:posOffset>
            </wp:positionV>
            <wp:extent cx="3699510" cy="2466340"/>
            <wp:effectExtent l="0" t="0" r="0" b="0"/>
            <wp:wrapNone/>
            <wp:docPr id="49" name="Рисунок 49" descr="https://im2-tub-ru.yandex.net/i?id=7b96e849d6ea2bbef8bc8a063401842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2-tub-ru.yandex.net/i?id=7b96e849d6ea2bbef8bc8a0634018423-l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DFA" w:rsidRPr="00C15843" w:rsidRDefault="00984DFA" w:rsidP="00674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B76E9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Загадка</w:t>
      </w:r>
      <w:r w:rsidR="0067430C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>№</w:t>
      </w:r>
      <w:r w:rsidR="0067430C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>3</w:t>
      </w:r>
      <w:r w:rsidR="0067430C">
        <w:rPr>
          <w:rFonts w:ascii="Times New Roman" w:hAnsi="Times New Roman" w:cs="Times New Roman"/>
          <w:sz w:val="28"/>
          <w:szCs w:val="28"/>
        </w:rPr>
        <w:t>.</w:t>
      </w:r>
    </w:p>
    <w:p w:rsidR="0067430C" w:rsidRDefault="00B76E9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В лесу на ветке она сидит, 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6E9E" w:rsidRPr="00C15843">
        <w:rPr>
          <w:rFonts w:ascii="Times New Roman" w:hAnsi="Times New Roman" w:cs="Times New Roman"/>
          <w:sz w:val="28"/>
          <w:szCs w:val="28"/>
        </w:rPr>
        <w:t xml:space="preserve">дно «ку-ку» она твердит. </w:t>
      </w:r>
    </w:p>
    <w:p w:rsidR="0067430C" w:rsidRDefault="00B76E9E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Года она нам всем считает, 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6E9E" w:rsidRPr="00C15843">
        <w:rPr>
          <w:rFonts w:ascii="Times New Roman" w:hAnsi="Times New Roman" w:cs="Times New Roman"/>
          <w:sz w:val="28"/>
          <w:szCs w:val="28"/>
        </w:rPr>
        <w:t xml:space="preserve">тенцов она своих теряет. 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«Ку-ку» то там</w:t>
      </w:r>
      <w:r w:rsidR="00B76E9E" w:rsidRPr="00C15843">
        <w:rPr>
          <w:rFonts w:ascii="Times New Roman" w:hAnsi="Times New Roman" w:cs="Times New Roman"/>
          <w:sz w:val="28"/>
          <w:szCs w:val="28"/>
        </w:rPr>
        <w:t>, то тут</w:t>
      </w:r>
      <w:r w:rsidR="00772F60" w:rsidRPr="00C158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6E9E" w:rsidRPr="00C15843" w:rsidRDefault="00772F60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Как птицу эту зовут?</w:t>
      </w:r>
    </w:p>
    <w:p w:rsidR="00772F60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772F60" w:rsidRPr="00C15843">
        <w:rPr>
          <w:rFonts w:ascii="Times New Roman" w:hAnsi="Times New Roman" w:cs="Times New Roman"/>
          <w:sz w:val="28"/>
          <w:szCs w:val="28"/>
        </w:rPr>
        <w:t>Кукушка.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P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430C">
        <w:rPr>
          <w:rFonts w:ascii="Times New Roman" w:hAnsi="Times New Roman" w:cs="Times New Roman"/>
          <w:i/>
          <w:sz w:val="28"/>
          <w:szCs w:val="28"/>
        </w:rPr>
        <w:t xml:space="preserve">Воспитатель демонстрирует последовательно Слайд № </w:t>
      </w:r>
      <w:r w:rsidR="008474E5">
        <w:rPr>
          <w:rFonts w:ascii="Times New Roman" w:hAnsi="Times New Roman" w:cs="Times New Roman"/>
          <w:i/>
          <w:sz w:val="28"/>
          <w:szCs w:val="28"/>
        </w:rPr>
        <w:t>9</w:t>
      </w:r>
      <w:r w:rsidRPr="0067430C">
        <w:rPr>
          <w:rFonts w:ascii="Times New Roman" w:hAnsi="Times New Roman" w:cs="Times New Roman"/>
          <w:i/>
          <w:sz w:val="28"/>
          <w:szCs w:val="28"/>
        </w:rPr>
        <w:t xml:space="preserve"> –  </w:t>
      </w:r>
      <w:r w:rsidR="00772F60" w:rsidRPr="0067430C">
        <w:rPr>
          <w:rFonts w:ascii="Times New Roman" w:hAnsi="Times New Roman" w:cs="Times New Roman"/>
          <w:i/>
          <w:sz w:val="28"/>
          <w:szCs w:val="28"/>
        </w:rPr>
        <w:t>на экране появляется портрет кукушки, звучит фонограмма голоса).</w:t>
      </w:r>
      <w:proofErr w:type="gramEnd"/>
    </w:p>
    <w:p w:rsidR="00BB02D1" w:rsidRPr="0067430C" w:rsidRDefault="00BB02D1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30C">
        <w:rPr>
          <w:rFonts w:ascii="Times New Roman" w:hAnsi="Times New Roman" w:cs="Times New Roman"/>
          <w:i/>
          <w:sz w:val="28"/>
          <w:szCs w:val="28"/>
        </w:rPr>
        <w:t>(</w:t>
      </w:r>
      <w:r w:rsidR="00650F72" w:rsidRPr="0067430C">
        <w:rPr>
          <w:rFonts w:ascii="Times New Roman" w:hAnsi="Times New Roman" w:cs="Times New Roman"/>
          <w:i/>
          <w:sz w:val="28"/>
          <w:szCs w:val="28"/>
        </w:rPr>
        <w:t xml:space="preserve">см. </w:t>
      </w:r>
      <w:hyperlink r:id="rId43" w:history="1">
        <w:r w:rsidR="0067430C" w:rsidRPr="00D23DD3">
          <w:rPr>
            <w:rStyle w:val="a6"/>
            <w:rFonts w:ascii="Times New Roman" w:hAnsi="Times New Roman" w:cs="Times New Roman"/>
            <w:i/>
            <w:sz w:val="28"/>
            <w:szCs w:val="28"/>
          </w:rPr>
          <w:t>http://www.turbotext.ru/info/tests/627481</w:t>
        </w:r>
      </w:hyperlink>
      <w:r w:rsidRPr="0067430C">
        <w:rPr>
          <w:rFonts w:ascii="Times New Roman" w:hAnsi="Times New Roman" w:cs="Times New Roman"/>
          <w:i/>
          <w:sz w:val="28"/>
          <w:szCs w:val="28"/>
        </w:rPr>
        <w:t>)</w:t>
      </w:r>
    </w:p>
    <w:p w:rsidR="00BB02D1" w:rsidRPr="0067430C" w:rsidRDefault="00BB02D1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30C">
        <w:rPr>
          <w:rFonts w:ascii="Times New Roman" w:hAnsi="Times New Roman" w:cs="Times New Roman"/>
          <w:i/>
          <w:sz w:val="28"/>
          <w:szCs w:val="28"/>
        </w:rPr>
        <w:t>(</w:t>
      </w:r>
      <w:r w:rsidR="00650F72" w:rsidRPr="0067430C">
        <w:rPr>
          <w:rFonts w:ascii="Times New Roman" w:hAnsi="Times New Roman" w:cs="Times New Roman"/>
          <w:i/>
          <w:sz w:val="28"/>
          <w:szCs w:val="28"/>
        </w:rPr>
        <w:t xml:space="preserve">см. </w:t>
      </w:r>
      <w:hyperlink r:id="rId44" w:history="1">
        <w:r w:rsidR="0067430C" w:rsidRPr="00D23DD3">
          <w:rPr>
            <w:rStyle w:val="a6"/>
            <w:rFonts w:ascii="Times New Roman" w:hAnsi="Times New Roman" w:cs="Times New Roman"/>
            <w:i/>
            <w:sz w:val="28"/>
            <w:szCs w:val="28"/>
          </w:rPr>
          <w:t>http://onbird.ru/opredelitel-ptic/obyknovennaya-kukushka/golos</w:t>
        </w:r>
      </w:hyperlink>
      <w:r w:rsidRPr="0067430C">
        <w:rPr>
          <w:rFonts w:ascii="Times New Roman" w:hAnsi="Times New Roman" w:cs="Times New Roman"/>
          <w:i/>
          <w:sz w:val="28"/>
          <w:szCs w:val="28"/>
        </w:rPr>
        <w:t>)</w:t>
      </w:r>
    </w:p>
    <w:p w:rsidR="00984DFA" w:rsidRPr="00C15843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A0CEAB1" wp14:editId="6C94668F">
            <wp:simplePos x="0" y="0"/>
            <wp:positionH relativeFrom="column">
              <wp:posOffset>1088464</wp:posOffset>
            </wp:positionH>
            <wp:positionV relativeFrom="paragraph">
              <wp:posOffset>158750</wp:posOffset>
            </wp:positionV>
            <wp:extent cx="3731895" cy="2796540"/>
            <wp:effectExtent l="0" t="0" r="0" b="0"/>
            <wp:wrapNone/>
            <wp:docPr id="52" name="Рисунок 52" descr="https://im0-tub-ru.yandex.net/i?id=09ab0a2ce1ddab4094ba8902635c87b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09ab0a2ce1ddab4094ba8902635c87ba-l&amp;n=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30C" w:rsidRPr="0067430C" w:rsidRDefault="0067430C" w:rsidP="006743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ТРИЗ-и</w:t>
      </w:r>
      <w:r w:rsidR="00772F60" w:rsidRPr="0067430C">
        <w:rPr>
          <w:rFonts w:ascii="Times New Roman" w:hAnsi="Times New Roman" w:cs="Times New Roman"/>
          <w:b/>
          <w:sz w:val="28"/>
          <w:szCs w:val="28"/>
        </w:rPr>
        <w:t>гра «Хорошо</w:t>
      </w:r>
      <w:r w:rsidR="00984DFA" w:rsidRPr="006743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30C">
        <w:rPr>
          <w:rFonts w:ascii="Times New Roman" w:hAnsi="Times New Roman" w:cs="Times New Roman"/>
          <w:b/>
          <w:sz w:val="28"/>
          <w:szCs w:val="28"/>
        </w:rPr>
        <w:t>–</w:t>
      </w:r>
      <w:r w:rsidR="00772F60" w:rsidRPr="0067430C">
        <w:rPr>
          <w:rFonts w:ascii="Times New Roman" w:hAnsi="Times New Roman" w:cs="Times New Roman"/>
          <w:b/>
          <w:sz w:val="28"/>
          <w:szCs w:val="28"/>
        </w:rPr>
        <w:t xml:space="preserve"> плохо</w:t>
      </w:r>
      <w:r w:rsidRPr="0067430C">
        <w:rPr>
          <w:rFonts w:ascii="Times New Roman" w:hAnsi="Times New Roman" w:cs="Times New Roman"/>
          <w:b/>
          <w:sz w:val="28"/>
          <w:szCs w:val="28"/>
        </w:rPr>
        <w:t>»</w:t>
      </w:r>
    </w:p>
    <w:p w:rsidR="0067430C" w:rsidRDefault="0067430C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F60" w:rsidRPr="00C15843" w:rsidRDefault="00772F60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Что хорошего в том, что птицы улетают от нас</w:t>
      </w:r>
      <w:r w:rsidR="008474E5">
        <w:rPr>
          <w:rFonts w:ascii="Times New Roman" w:hAnsi="Times New Roman" w:cs="Times New Roman"/>
          <w:sz w:val="28"/>
          <w:szCs w:val="28"/>
        </w:rPr>
        <w:t xml:space="preserve"> на юг</w:t>
      </w:r>
      <w:r w:rsidRPr="00C15843">
        <w:rPr>
          <w:rFonts w:ascii="Times New Roman" w:hAnsi="Times New Roman" w:cs="Times New Roman"/>
          <w:sz w:val="28"/>
          <w:szCs w:val="28"/>
        </w:rPr>
        <w:t>?</w:t>
      </w:r>
    </w:p>
    <w:p w:rsidR="00772F60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772F60" w:rsidRPr="00C15843">
        <w:rPr>
          <w:rFonts w:ascii="Times New Roman" w:hAnsi="Times New Roman" w:cs="Times New Roman"/>
          <w:sz w:val="28"/>
          <w:szCs w:val="28"/>
        </w:rPr>
        <w:t>Зимой холодно в наших края</w:t>
      </w:r>
      <w:r w:rsidR="004E59D9" w:rsidRPr="00C15843">
        <w:rPr>
          <w:rFonts w:ascii="Times New Roman" w:hAnsi="Times New Roman" w:cs="Times New Roman"/>
          <w:sz w:val="28"/>
          <w:szCs w:val="28"/>
        </w:rPr>
        <w:t>х, негде птицам укрыться  от ветра и снега, нечем питаться, насекомые спят зимой, а в тёплых краях насекомые водятся круглый год.</w:t>
      </w:r>
    </w:p>
    <w:p w:rsidR="004E59D9" w:rsidRPr="00C15843" w:rsidRDefault="004E59D9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Что плохого в том, что птицы улетают от нас?</w:t>
      </w:r>
    </w:p>
    <w:p w:rsidR="004E59D9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4E59D9" w:rsidRPr="00C15843">
        <w:rPr>
          <w:rFonts w:ascii="Times New Roman" w:hAnsi="Times New Roman" w:cs="Times New Roman"/>
          <w:sz w:val="28"/>
          <w:szCs w:val="28"/>
        </w:rPr>
        <w:t>Мы их не видим и не слышим их пения, многие птицы, когда перелетают, погибают в пути, не выдерживают трудной дороги.</w:t>
      </w:r>
    </w:p>
    <w:p w:rsidR="004E59D9" w:rsidRPr="00C15843" w:rsidRDefault="004E59D9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D24C0" w:rsidRPr="00C15843">
        <w:rPr>
          <w:rFonts w:ascii="Times New Roman" w:hAnsi="Times New Roman" w:cs="Times New Roman"/>
          <w:sz w:val="28"/>
          <w:szCs w:val="28"/>
        </w:rPr>
        <w:t>Давайте пофантазируем. Что может произойти, если птицы вдруг не вернуться к нам весной?</w:t>
      </w:r>
    </w:p>
    <w:p w:rsidR="008D24C0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D24C0" w:rsidRPr="00C15843">
        <w:rPr>
          <w:rFonts w:ascii="Times New Roman" w:hAnsi="Times New Roman" w:cs="Times New Roman"/>
          <w:sz w:val="28"/>
          <w:szCs w:val="28"/>
        </w:rPr>
        <w:t>Некому будет защищать огороды, леса, парки, поля от вредных насекомых. Насекомые съедят всю растительность, уничтожат урожаи хлеба, овощей, фруктов, мы никогда не услышим их чудных песен.</w:t>
      </w:r>
    </w:p>
    <w:p w:rsidR="008D24C0" w:rsidRPr="00C15843" w:rsidRDefault="008D24C0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А какие заботы у птиц весной?</w:t>
      </w:r>
    </w:p>
    <w:p w:rsidR="008D24C0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D24C0" w:rsidRPr="00C15843">
        <w:rPr>
          <w:rFonts w:ascii="Times New Roman" w:hAnsi="Times New Roman" w:cs="Times New Roman"/>
          <w:sz w:val="28"/>
          <w:szCs w:val="28"/>
        </w:rPr>
        <w:t xml:space="preserve">Поправляют старые гнёзда. Строят </w:t>
      </w:r>
      <w:proofErr w:type="gramStart"/>
      <w:r w:rsidR="008D24C0" w:rsidRPr="00C15843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="00004A3B" w:rsidRPr="00C15843">
        <w:rPr>
          <w:rFonts w:ascii="Times New Roman" w:hAnsi="Times New Roman" w:cs="Times New Roman"/>
          <w:sz w:val="28"/>
          <w:szCs w:val="28"/>
        </w:rPr>
        <w:t>, выводят птенцов.</w:t>
      </w:r>
    </w:p>
    <w:p w:rsidR="008474E5" w:rsidRDefault="00004A3B" w:rsidP="00847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Замеча</w:t>
      </w:r>
      <w:r w:rsidR="008474E5">
        <w:rPr>
          <w:rFonts w:ascii="Times New Roman" w:hAnsi="Times New Roman" w:cs="Times New Roman"/>
          <w:sz w:val="28"/>
          <w:szCs w:val="28"/>
        </w:rPr>
        <w:t xml:space="preserve">тельно, сколько всего вы знаете! </w:t>
      </w:r>
      <w:r w:rsidRPr="00C15843">
        <w:rPr>
          <w:rFonts w:ascii="Times New Roman" w:hAnsi="Times New Roman" w:cs="Times New Roman"/>
          <w:sz w:val="28"/>
          <w:szCs w:val="28"/>
        </w:rPr>
        <w:t xml:space="preserve">Давайте немного отдохнём. </w:t>
      </w:r>
    </w:p>
    <w:p w:rsidR="008474E5" w:rsidRDefault="008474E5" w:rsidP="00847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A3B" w:rsidRDefault="00004A3B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Физкультминутка «Пришла весна»</w:t>
      </w:r>
    </w:p>
    <w:p w:rsidR="008474E5" w:rsidRP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4A3B" w:rsidRPr="00C15843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Улыбаются все люди</w:t>
      </w:r>
    </w:p>
    <w:p w:rsidR="008474E5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Весна, весна, весна! </w:t>
      </w:r>
    </w:p>
    <w:p w:rsidR="00004A3B" w:rsidRPr="008474E5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(дети поднимают руки над головой и ритмично хлопают).</w:t>
      </w:r>
    </w:p>
    <w:p w:rsidR="00004A3B" w:rsidRPr="00C15843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Она везде, она повсюду</w:t>
      </w:r>
    </w:p>
    <w:p w:rsidR="008474E5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Красна. Красна. Красна. </w:t>
      </w:r>
    </w:p>
    <w:p w:rsidR="00004A3B" w:rsidRPr="008474E5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(делают ритмичные повороты туловища).</w:t>
      </w:r>
    </w:p>
    <w:p w:rsidR="00004A3B" w:rsidRPr="00C15843" w:rsidRDefault="00004A3B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По лугу, </w:t>
      </w:r>
      <w:r w:rsidR="00766D98" w:rsidRPr="00C15843">
        <w:rPr>
          <w:rFonts w:ascii="Times New Roman" w:hAnsi="Times New Roman" w:cs="Times New Roman"/>
          <w:sz w:val="28"/>
          <w:szCs w:val="28"/>
        </w:rPr>
        <w:t>лесу и полянке</w:t>
      </w:r>
    </w:p>
    <w:p w:rsid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Идёт, идёт, идёт </w:t>
      </w:r>
    </w:p>
    <w:p w:rsidR="00766D98" w:rsidRP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(ритмично шагают на месте).</w:t>
      </w:r>
    </w:p>
    <w:p w:rsidR="00766D98" w:rsidRPr="00C15843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15843">
        <w:rPr>
          <w:rFonts w:ascii="Times New Roman" w:hAnsi="Times New Roman" w:cs="Times New Roman"/>
          <w:sz w:val="28"/>
          <w:szCs w:val="28"/>
        </w:rPr>
        <w:t>солнышке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 xml:space="preserve"> скорей погреться</w:t>
      </w:r>
    </w:p>
    <w:p w:rsid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Зовёт, зовёт, зовёт </w:t>
      </w:r>
    </w:p>
    <w:p w:rsidR="00766D98" w:rsidRP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(взмахивают обеими руками к себе)</w:t>
      </w:r>
    </w:p>
    <w:p w:rsidR="00766D98" w:rsidRPr="00C15843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И в ручейке лесном задорно</w:t>
      </w:r>
    </w:p>
    <w:p w:rsid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Звенит, звенит, звенит</w:t>
      </w:r>
    </w:p>
    <w:p w:rsidR="00766D98" w:rsidRP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 xml:space="preserve"> (ритмично щёлкают пальцами рук)</w:t>
      </w:r>
    </w:p>
    <w:p w:rsidR="00766D98" w:rsidRPr="00C15843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По камушкам в реке широкой</w:t>
      </w:r>
    </w:p>
    <w:p w:rsid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Журчит, журчит, журчит</w:t>
      </w:r>
    </w:p>
    <w:p w:rsidR="00766D98" w:rsidRPr="008474E5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 xml:space="preserve"> (потирают ладоши)</w:t>
      </w:r>
    </w:p>
    <w:p w:rsidR="00766D98" w:rsidRPr="00C15843" w:rsidRDefault="00766D98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Разносит запахи повсюду</w:t>
      </w:r>
      <w:r w:rsidR="00772B35" w:rsidRPr="00C15843">
        <w:rPr>
          <w:rFonts w:ascii="Times New Roman" w:hAnsi="Times New Roman" w:cs="Times New Roman"/>
          <w:sz w:val="28"/>
          <w:szCs w:val="28"/>
        </w:rPr>
        <w:t xml:space="preserve"> цветов, цветов, цветов</w:t>
      </w:r>
    </w:p>
    <w:p w:rsidR="008474E5" w:rsidRDefault="00772B3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И всё живое сразу слышит весенний этот зов! </w:t>
      </w:r>
    </w:p>
    <w:p w:rsidR="00772B35" w:rsidRP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(делают из пальцев «бутон» - р</w:t>
      </w:r>
      <w:r w:rsidR="00772B35" w:rsidRPr="008474E5">
        <w:rPr>
          <w:rFonts w:ascii="Times New Roman" w:hAnsi="Times New Roman" w:cs="Times New Roman"/>
          <w:i/>
          <w:sz w:val="28"/>
          <w:szCs w:val="28"/>
        </w:rPr>
        <w:t>итмично сжимают и разжимают пальцы).</w:t>
      </w:r>
    </w:p>
    <w:p w:rsidR="00772B35" w:rsidRPr="00C15843" w:rsidRDefault="00772B3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474E5">
        <w:rPr>
          <w:rFonts w:ascii="Times New Roman" w:hAnsi="Times New Roman" w:cs="Times New Roman"/>
          <w:sz w:val="28"/>
          <w:szCs w:val="28"/>
        </w:rPr>
        <w:t>(з</w:t>
      </w:r>
      <w:r w:rsidRPr="00C15843">
        <w:rPr>
          <w:rFonts w:ascii="Times New Roman" w:hAnsi="Times New Roman" w:cs="Times New Roman"/>
          <w:sz w:val="28"/>
          <w:szCs w:val="28"/>
        </w:rPr>
        <w:t>в</w:t>
      </w:r>
      <w:r w:rsidR="008474E5">
        <w:rPr>
          <w:rFonts w:ascii="Times New Roman" w:hAnsi="Times New Roman" w:cs="Times New Roman"/>
          <w:sz w:val="28"/>
          <w:szCs w:val="28"/>
        </w:rPr>
        <w:t>о</w:t>
      </w:r>
      <w:r w:rsidRPr="00C15843">
        <w:rPr>
          <w:rFonts w:ascii="Times New Roman" w:hAnsi="Times New Roman" w:cs="Times New Roman"/>
          <w:sz w:val="28"/>
          <w:szCs w:val="28"/>
        </w:rPr>
        <w:t>нит в колокольчик</w:t>
      </w:r>
      <w:r w:rsidR="008474E5">
        <w:rPr>
          <w:rFonts w:ascii="Times New Roman" w:hAnsi="Times New Roman" w:cs="Times New Roman"/>
          <w:sz w:val="28"/>
          <w:szCs w:val="28"/>
        </w:rPr>
        <w:t>)</w:t>
      </w:r>
      <w:r w:rsidR="008474E5" w:rsidRPr="008474E5">
        <w:rPr>
          <w:rFonts w:ascii="Times New Roman" w:hAnsi="Times New Roman" w:cs="Times New Roman"/>
          <w:b/>
          <w:sz w:val="28"/>
          <w:szCs w:val="28"/>
        </w:rPr>
        <w:t>:</w:t>
      </w:r>
    </w:p>
    <w:p w:rsidR="008474E5" w:rsidRDefault="00772B3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Колокольчик расписной</w:t>
      </w: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72B35" w:rsidRPr="00C15843">
        <w:rPr>
          <w:rFonts w:ascii="Times New Roman" w:hAnsi="Times New Roman" w:cs="Times New Roman"/>
          <w:sz w:val="28"/>
          <w:szCs w:val="28"/>
        </w:rPr>
        <w:t>н всегда, всегда со мной.</w:t>
      </w:r>
    </w:p>
    <w:p w:rsidR="008474E5" w:rsidRDefault="00772B3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5843">
        <w:rPr>
          <w:rFonts w:ascii="Times New Roman" w:hAnsi="Times New Roman" w:cs="Times New Roman"/>
          <w:sz w:val="28"/>
          <w:szCs w:val="28"/>
        </w:rPr>
        <w:t>Дин-дон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>, дин-дон</w:t>
      </w:r>
      <w:r w:rsidR="008474E5">
        <w:rPr>
          <w:rFonts w:ascii="Times New Roman" w:hAnsi="Times New Roman" w:cs="Times New Roman"/>
          <w:sz w:val="28"/>
          <w:szCs w:val="28"/>
        </w:rPr>
        <w:t>,</w:t>
      </w:r>
    </w:p>
    <w:p w:rsidR="00772B35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Раздаёт заданье он.</w:t>
      </w:r>
    </w:p>
    <w:p w:rsidR="001C1DD0" w:rsidRPr="00C15843" w:rsidRDefault="001C1DD0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>Ребята, какие изменения происходят в жизни животных весной?</w:t>
      </w:r>
    </w:p>
    <w:p w:rsidR="001C1DD0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1C1DD0" w:rsidRPr="00C15843">
        <w:rPr>
          <w:rFonts w:ascii="Times New Roman" w:hAnsi="Times New Roman" w:cs="Times New Roman"/>
          <w:sz w:val="28"/>
          <w:szCs w:val="28"/>
        </w:rPr>
        <w:t xml:space="preserve">звери весной линяют, </w:t>
      </w:r>
      <w:r w:rsidR="00CF7EB2" w:rsidRPr="00C15843">
        <w:rPr>
          <w:rFonts w:ascii="Times New Roman" w:hAnsi="Times New Roman" w:cs="Times New Roman"/>
          <w:sz w:val="28"/>
          <w:szCs w:val="28"/>
        </w:rPr>
        <w:t xml:space="preserve">меняют </w:t>
      </w:r>
      <w:proofErr w:type="gramStart"/>
      <w:r w:rsidR="00CF7EB2" w:rsidRPr="00C15843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CF7EB2" w:rsidRPr="00C15843">
        <w:rPr>
          <w:rFonts w:ascii="Times New Roman" w:hAnsi="Times New Roman" w:cs="Times New Roman"/>
          <w:sz w:val="28"/>
          <w:szCs w:val="28"/>
        </w:rPr>
        <w:t xml:space="preserve"> тёплую шубку на более лёгкую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8474E5" w:rsidRP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7EB2" w:rsidRP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Воспитатель демонстрирует последовательно Слайд № 10  – н</w:t>
      </w:r>
      <w:r w:rsidR="00CF7EB2" w:rsidRPr="008474E5">
        <w:rPr>
          <w:rFonts w:ascii="Times New Roman" w:hAnsi="Times New Roman" w:cs="Times New Roman"/>
          <w:i/>
          <w:sz w:val="28"/>
          <w:szCs w:val="28"/>
        </w:rPr>
        <w:t xml:space="preserve">а экране </w:t>
      </w:r>
      <w:r w:rsidRPr="008474E5">
        <w:rPr>
          <w:rFonts w:ascii="Times New Roman" w:hAnsi="Times New Roman" w:cs="Times New Roman"/>
          <w:i/>
          <w:sz w:val="28"/>
          <w:szCs w:val="28"/>
        </w:rPr>
        <w:t>изображение зайца: з</w:t>
      </w:r>
      <w:r w:rsidR="00CF7EB2" w:rsidRPr="008474E5">
        <w:rPr>
          <w:rFonts w:ascii="Times New Roman" w:hAnsi="Times New Roman" w:cs="Times New Roman"/>
          <w:i/>
          <w:sz w:val="28"/>
          <w:szCs w:val="28"/>
        </w:rPr>
        <w:t>имой – бел</w:t>
      </w:r>
      <w:r w:rsidRPr="008474E5">
        <w:rPr>
          <w:rFonts w:ascii="Times New Roman" w:hAnsi="Times New Roman" w:cs="Times New Roman"/>
          <w:i/>
          <w:sz w:val="28"/>
          <w:szCs w:val="28"/>
        </w:rPr>
        <w:t>ого</w:t>
      </w:r>
      <w:r w:rsidR="00CF7EB2" w:rsidRPr="008474E5">
        <w:rPr>
          <w:rFonts w:ascii="Times New Roman" w:hAnsi="Times New Roman" w:cs="Times New Roman"/>
          <w:i/>
          <w:sz w:val="28"/>
          <w:szCs w:val="28"/>
        </w:rPr>
        <w:t>, летом – сер</w:t>
      </w:r>
      <w:r w:rsidRPr="008474E5">
        <w:rPr>
          <w:rFonts w:ascii="Times New Roman" w:hAnsi="Times New Roman" w:cs="Times New Roman"/>
          <w:i/>
          <w:sz w:val="28"/>
          <w:szCs w:val="28"/>
        </w:rPr>
        <w:t>ого.</w:t>
      </w:r>
    </w:p>
    <w:p w:rsidR="00BB02D1" w:rsidRPr="008474E5" w:rsidRDefault="00BB02D1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sz w:val="28"/>
          <w:szCs w:val="28"/>
        </w:rPr>
        <w:t>(</w:t>
      </w:r>
      <w:r w:rsidR="00650F72" w:rsidRPr="008474E5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="008474E5" w:rsidRPr="00D23DD3">
          <w:rPr>
            <w:rStyle w:val="a6"/>
            <w:rFonts w:ascii="Times New Roman" w:hAnsi="Times New Roman" w:cs="Times New Roman"/>
            <w:sz w:val="28"/>
            <w:szCs w:val="28"/>
          </w:rPr>
          <w:t>http://sip-dom74.ru/zayac-zimoj-kartinki-dlya-detej</w:t>
        </w:r>
      </w:hyperlink>
      <w:r w:rsidRPr="008474E5">
        <w:rPr>
          <w:rFonts w:ascii="Times New Roman" w:hAnsi="Times New Roman" w:cs="Times New Roman"/>
          <w:sz w:val="28"/>
          <w:szCs w:val="28"/>
        </w:rPr>
        <w:t>)</w:t>
      </w:r>
    </w:p>
    <w:p w:rsid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47" w:history="1">
        <w:r w:rsidRPr="00D23DD3">
          <w:rPr>
            <w:rStyle w:val="a6"/>
            <w:rFonts w:ascii="Times New Roman" w:hAnsi="Times New Roman" w:cs="Times New Roman"/>
            <w:sz w:val="28"/>
            <w:szCs w:val="28"/>
          </w:rPr>
          <w:t>https://ds01.infourok.ru/uploads/ex/0a97/0000934e-38ceb343/2/hello_html_m2c99ae83.png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A68169" wp14:editId="37BF7708">
            <wp:simplePos x="0" y="0"/>
            <wp:positionH relativeFrom="column">
              <wp:posOffset>479425</wp:posOffset>
            </wp:positionH>
            <wp:positionV relativeFrom="paragraph">
              <wp:posOffset>88265</wp:posOffset>
            </wp:positionV>
            <wp:extent cx="5209540" cy="2593975"/>
            <wp:effectExtent l="0" t="0" r="0" b="0"/>
            <wp:wrapNone/>
            <wp:docPr id="40" name="Рисунок 40" descr="https://allyslide.com/thumbs/ca029e18fe00bab491ab0368ba60fdb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llyslide.com/thumbs/ca029e18fe00bab491ab0368ba60fdb0/img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2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EB2" w:rsidRPr="00C15843" w:rsidRDefault="00CF7EB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D98" w:rsidRPr="00C15843" w:rsidRDefault="008955A1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Кто знает, почему зайцу неудобно бегать в белой шубе среди деревьев, зеленой травы, по серой дорожке?</w:t>
      </w:r>
    </w:p>
    <w:p w:rsidR="008955A1" w:rsidRPr="00C15843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955A1" w:rsidRPr="00C15843">
        <w:rPr>
          <w:rFonts w:ascii="Times New Roman" w:hAnsi="Times New Roman" w:cs="Times New Roman"/>
          <w:sz w:val="28"/>
          <w:szCs w:val="28"/>
        </w:rPr>
        <w:t xml:space="preserve">в белой шубе он издалека заметен для врагов. </w:t>
      </w:r>
    </w:p>
    <w:p w:rsidR="008955A1" w:rsidRPr="00C15843" w:rsidRDefault="008955A1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4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А кто еще меняет </w:t>
      </w:r>
      <w:proofErr w:type="gramStart"/>
      <w:r w:rsidRPr="00C15843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C15843">
        <w:rPr>
          <w:rFonts w:ascii="Times New Roman" w:hAnsi="Times New Roman" w:cs="Times New Roman"/>
          <w:sz w:val="28"/>
          <w:szCs w:val="28"/>
        </w:rPr>
        <w:t xml:space="preserve"> шубку?</w:t>
      </w:r>
    </w:p>
    <w:p w:rsidR="008955A1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9DB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8955A1" w:rsidRPr="00C15843">
        <w:rPr>
          <w:rFonts w:ascii="Times New Roman" w:hAnsi="Times New Roman" w:cs="Times New Roman"/>
          <w:sz w:val="28"/>
          <w:szCs w:val="28"/>
        </w:rPr>
        <w:t>Белка.</w:t>
      </w:r>
      <w:r w:rsidR="002F3D82">
        <w:rPr>
          <w:rFonts w:ascii="Times New Roman" w:hAnsi="Times New Roman" w:cs="Times New Roman"/>
          <w:sz w:val="28"/>
          <w:szCs w:val="28"/>
        </w:rPr>
        <w:t xml:space="preserve"> Летом ее шубка рыжая, а зимой – серая. </w:t>
      </w:r>
    </w:p>
    <w:p w:rsidR="008474E5" w:rsidRDefault="008474E5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5A1" w:rsidRPr="002F3D82" w:rsidRDefault="008474E5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D82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proofErr w:type="gramStart"/>
      <w:r w:rsidRPr="002F3D82">
        <w:rPr>
          <w:rFonts w:ascii="Times New Roman" w:hAnsi="Times New Roman" w:cs="Times New Roman"/>
          <w:i/>
          <w:sz w:val="28"/>
          <w:szCs w:val="28"/>
        </w:rPr>
        <w:t xml:space="preserve">демонстрирует последовательно Слайд № 11 </w:t>
      </w:r>
      <w:r w:rsidRPr="002F3D82">
        <w:rPr>
          <w:rFonts w:ascii="Times New Roman" w:hAnsi="Times New Roman" w:cs="Times New Roman"/>
          <w:i/>
          <w:sz w:val="28"/>
          <w:szCs w:val="28"/>
        </w:rPr>
        <w:sym w:font="Symbol" w:char="F02D"/>
      </w:r>
      <w:r w:rsidRPr="002F3D82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8955A1" w:rsidRPr="002F3D82">
        <w:rPr>
          <w:rFonts w:ascii="Times New Roman" w:hAnsi="Times New Roman" w:cs="Times New Roman"/>
          <w:i/>
          <w:sz w:val="28"/>
          <w:szCs w:val="28"/>
        </w:rPr>
        <w:t>а экране появляется</w:t>
      </w:r>
      <w:proofErr w:type="gramEnd"/>
      <w:r w:rsidR="008955A1" w:rsidRPr="002F3D82">
        <w:rPr>
          <w:rFonts w:ascii="Times New Roman" w:hAnsi="Times New Roman" w:cs="Times New Roman"/>
          <w:i/>
          <w:sz w:val="28"/>
          <w:szCs w:val="28"/>
        </w:rPr>
        <w:t xml:space="preserve"> изображение белки</w:t>
      </w:r>
      <w:r w:rsidR="002F3D82">
        <w:rPr>
          <w:rFonts w:ascii="Times New Roman" w:hAnsi="Times New Roman" w:cs="Times New Roman"/>
          <w:i/>
          <w:sz w:val="28"/>
          <w:szCs w:val="28"/>
        </w:rPr>
        <w:t xml:space="preserve"> летом и зимой</w:t>
      </w:r>
      <w:r w:rsidR="008955A1" w:rsidRPr="002F3D82">
        <w:rPr>
          <w:rFonts w:ascii="Times New Roman" w:hAnsi="Times New Roman" w:cs="Times New Roman"/>
          <w:i/>
          <w:sz w:val="28"/>
          <w:szCs w:val="28"/>
        </w:rPr>
        <w:t>.</w:t>
      </w:r>
    </w:p>
    <w:p w:rsidR="008474E5" w:rsidRDefault="00BB02D1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74E5">
        <w:rPr>
          <w:rFonts w:ascii="Times New Roman" w:hAnsi="Times New Roman" w:cs="Times New Roman"/>
          <w:i/>
          <w:sz w:val="28"/>
          <w:szCs w:val="28"/>
        </w:rPr>
        <w:t>(</w:t>
      </w:r>
      <w:r w:rsidR="00650F72" w:rsidRPr="008474E5">
        <w:rPr>
          <w:rFonts w:ascii="Times New Roman" w:hAnsi="Times New Roman" w:cs="Times New Roman"/>
          <w:i/>
          <w:sz w:val="28"/>
          <w:szCs w:val="28"/>
        </w:rPr>
        <w:t xml:space="preserve">см. </w:t>
      </w:r>
      <w:hyperlink r:id="rId49" w:history="1">
        <w:r w:rsidR="008474E5" w:rsidRPr="00D23DD3">
          <w:rPr>
            <w:rStyle w:val="a6"/>
            <w:rFonts w:ascii="Times New Roman" w:hAnsi="Times New Roman" w:cs="Times New Roman"/>
            <w:i/>
            <w:sz w:val="28"/>
            <w:szCs w:val="28"/>
          </w:rPr>
          <w:t>http://kommunel.ru/belka-zimoj-i-letom-foto</w:t>
        </w:r>
      </w:hyperlink>
      <w:r w:rsidR="008474E5">
        <w:rPr>
          <w:rFonts w:ascii="Times New Roman" w:hAnsi="Times New Roman" w:cs="Times New Roman"/>
          <w:i/>
          <w:sz w:val="28"/>
          <w:szCs w:val="28"/>
        </w:rPr>
        <w:t>)</w:t>
      </w: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58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8901A61" wp14:editId="2B50D12F">
            <wp:simplePos x="0" y="0"/>
            <wp:positionH relativeFrom="column">
              <wp:posOffset>482600</wp:posOffset>
            </wp:positionH>
            <wp:positionV relativeFrom="paragraph">
              <wp:posOffset>-198755</wp:posOffset>
            </wp:positionV>
            <wp:extent cx="5092700" cy="2756535"/>
            <wp:effectExtent l="0" t="0" r="0" b="0"/>
            <wp:wrapNone/>
            <wp:docPr id="43" name="Рисунок 43" descr="https://allyslide.com/thumbs/be3dfc9ae5184c32ef4ebfbc46377c7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llyslide.com/thumbs/be3dfc9ae5184c32ef4ebfbc46377c75/img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1" r="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3D82" w:rsidRDefault="002F3D82" w:rsidP="008474E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955A1" w:rsidRPr="00C15843" w:rsidRDefault="008955A1" w:rsidP="002F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D82" w:rsidRDefault="008955A1" w:rsidP="002F3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D8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F3D82">
        <w:rPr>
          <w:rFonts w:ascii="Times New Roman" w:hAnsi="Times New Roman" w:cs="Times New Roman"/>
          <w:sz w:val="28"/>
          <w:szCs w:val="28"/>
        </w:rPr>
        <w:t>А еще в</w:t>
      </w:r>
      <w:r w:rsidRPr="00C15843">
        <w:rPr>
          <w:rFonts w:ascii="Times New Roman" w:hAnsi="Times New Roman" w:cs="Times New Roman"/>
          <w:sz w:val="28"/>
          <w:szCs w:val="28"/>
        </w:rPr>
        <w:t>есной у животных рождаются детеныши. Взрослые звери кормят</w:t>
      </w:r>
      <w:r w:rsidR="002F3D82">
        <w:rPr>
          <w:rFonts w:ascii="Times New Roman" w:hAnsi="Times New Roman" w:cs="Times New Roman"/>
          <w:sz w:val="28"/>
          <w:szCs w:val="28"/>
        </w:rPr>
        <w:t xml:space="preserve"> своих </w:t>
      </w:r>
      <w:r w:rsidRPr="00C15843">
        <w:rPr>
          <w:rFonts w:ascii="Times New Roman" w:hAnsi="Times New Roman" w:cs="Times New Roman"/>
          <w:sz w:val="28"/>
          <w:szCs w:val="28"/>
        </w:rPr>
        <w:t xml:space="preserve"> малышей, учат их охотиться и спасаться от врагов.</w:t>
      </w:r>
    </w:p>
    <w:p w:rsidR="008955A1" w:rsidRDefault="00984DFA" w:rsidP="002F3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843">
        <w:rPr>
          <w:rFonts w:ascii="Times New Roman" w:hAnsi="Times New Roman" w:cs="Times New Roman"/>
          <w:sz w:val="28"/>
          <w:szCs w:val="28"/>
        </w:rPr>
        <w:t xml:space="preserve"> Сегодня мы много с Вами говорили о весне</w:t>
      </w:r>
      <w:r w:rsidR="002F3D82">
        <w:rPr>
          <w:rFonts w:ascii="Times New Roman" w:hAnsi="Times New Roman" w:cs="Times New Roman"/>
          <w:sz w:val="28"/>
          <w:szCs w:val="28"/>
        </w:rPr>
        <w:t xml:space="preserve"> и ее приметах</w:t>
      </w:r>
      <w:r w:rsidRPr="00C15843">
        <w:rPr>
          <w:rFonts w:ascii="Times New Roman" w:hAnsi="Times New Roman" w:cs="Times New Roman"/>
          <w:sz w:val="28"/>
          <w:szCs w:val="28"/>
        </w:rPr>
        <w:t xml:space="preserve">. Давайте </w:t>
      </w:r>
      <w:proofErr w:type="gramStart"/>
      <w:r w:rsidR="002F3D82">
        <w:rPr>
          <w:rFonts w:ascii="Times New Roman" w:hAnsi="Times New Roman" w:cs="Times New Roman"/>
          <w:sz w:val="28"/>
          <w:szCs w:val="28"/>
        </w:rPr>
        <w:t>попробуем</w:t>
      </w:r>
      <w:proofErr w:type="gramEnd"/>
      <w:r w:rsidR="002F3D82">
        <w:rPr>
          <w:rFonts w:ascii="Times New Roman" w:hAnsi="Times New Roman" w:cs="Times New Roman"/>
          <w:sz w:val="28"/>
          <w:szCs w:val="28"/>
        </w:rPr>
        <w:t xml:space="preserve"> </w:t>
      </w:r>
      <w:r w:rsidRPr="00C15843">
        <w:rPr>
          <w:rFonts w:ascii="Times New Roman" w:hAnsi="Times New Roman" w:cs="Times New Roman"/>
          <w:sz w:val="28"/>
          <w:szCs w:val="28"/>
        </w:rPr>
        <w:t xml:space="preserve">изобразим её с </w:t>
      </w:r>
      <w:r w:rsidR="002F3D82">
        <w:rPr>
          <w:rFonts w:ascii="Times New Roman" w:hAnsi="Times New Roman" w:cs="Times New Roman"/>
          <w:sz w:val="28"/>
          <w:szCs w:val="28"/>
        </w:rPr>
        <w:t xml:space="preserve">помощью рисунка или аппликации,  и тогда в </w:t>
      </w:r>
      <w:r w:rsidRPr="00C15843">
        <w:rPr>
          <w:rFonts w:ascii="Times New Roman" w:hAnsi="Times New Roman" w:cs="Times New Roman"/>
          <w:sz w:val="28"/>
          <w:szCs w:val="28"/>
        </w:rPr>
        <w:t xml:space="preserve">нашей группе </w:t>
      </w:r>
      <w:r w:rsidR="002F3D82">
        <w:rPr>
          <w:rFonts w:ascii="Times New Roman" w:hAnsi="Times New Roman" w:cs="Times New Roman"/>
          <w:sz w:val="28"/>
          <w:szCs w:val="28"/>
        </w:rPr>
        <w:t xml:space="preserve">мы сможем </w:t>
      </w:r>
      <w:r w:rsidRPr="00C15843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2F3D82">
        <w:rPr>
          <w:rFonts w:ascii="Times New Roman" w:hAnsi="Times New Roman" w:cs="Times New Roman"/>
          <w:sz w:val="28"/>
          <w:szCs w:val="28"/>
        </w:rPr>
        <w:t>ь художественную</w:t>
      </w:r>
      <w:r w:rsidRPr="00C15843">
        <w:rPr>
          <w:rFonts w:ascii="Times New Roman" w:hAnsi="Times New Roman" w:cs="Times New Roman"/>
          <w:sz w:val="28"/>
          <w:szCs w:val="28"/>
        </w:rPr>
        <w:t xml:space="preserve"> галерея</w:t>
      </w:r>
      <w:r w:rsidR="00F35801" w:rsidRPr="00C15843">
        <w:rPr>
          <w:rFonts w:ascii="Times New Roman" w:hAnsi="Times New Roman" w:cs="Times New Roman"/>
          <w:sz w:val="28"/>
          <w:szCs w:val="28"/>
        </w:rPr>
        <w:t>, посвященн</w:t>
      </w:r>
      <w:r w:rsidR="002F3D82">
        <w:rPr>
          <w:rFonts w:ascii="Times New Roman" w:hAnsi="Times New Roman" w:cs="Times New Roman"/>
          <w:sz w:val="28"/>
          <w:szCs w:val="28"/>
        </w:rPr>
        <w:t xml:space="preserve">ую </w:t>
      </w:r>
      <w:r w:rsidR="00F35801" w:rsidRPr="00C15843">
        <w:rPr>
          <w:rFonts w:ascii="Times New Roman" w:hAnsi="Times New Roman" w:cs="Times New Roman"/>
          <w:sz w:val="28"/>
          <w:szCs w:val="28"/>
        </w:rPr>
        <w:t xml:space="preserve">весне. </w:t>
      </w:r>
    </w:p>
    <w:p w:rsidR="002F3D82" w:rsidRPr="00C15843" w:rsidRDefault="002F3D82" w:rsidP="002F3D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801" w:rsidRPr="002F3D82" w:rsidRDefault="00F35801" w:rsidP="002F3D8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D82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2F3D82">
        <w:rPr>
          <w:rFonts w:ascii="Times New Roman" w:hAnsi="Times New Roman" w:cs="Times New Roman"/>
          <w:i/>
          <w:sz w:val="28"/>
          <w:szCs w:val="28"/>
        </w:rPr>
        <w:t>рисуют весенние пейзажи</w:t>
      </w:r>
      <w:r w:rsidR="006A557D" w:rsidRPr="002F3D82">
        <w:rPr>
          <w:rFonts w:ascii="Times New Roman" w:hAnsi="Times New Roman" w:cs="Times New Roman"/>
          <w:i/>
          <w:sz w:val="28"/>
          <w:szCs w:val="28"/>
        </w:rPr>
        <w:t>, передавая в своих картинах</w:t>
      </w:r>
      <w:r w:rsidR="006F4075" w:rsidRPr="002F3D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557D" w:rsidRPr="002F3D82">
        <w:rPr>
          <w:rFonts w:ascii="Times New Roman" w:hAnsi="Times New Roman" w:cs="Times New Roman"/>
          <w:i/>
          <w:sz w:val="28"/>
          <w:szCs w:val="28"/>
        </w:rPr>
        <w:t>характерные особенности</w:t>
      </w:r>
      <w:r w:rsidR="002F3D82">
        <w:rPr>
          <w:rFonts w:ascii="Times New Roman" w:hAnsi="Times New Roman" w:cs="Times New Roman"/>
          <w:i/>
          <w:sz w:val="28"/>
          <w:szCs w:val="28"/>
        </w:rPr>
        <w:t xml:space="preserve"> весны</w:t>
      </w:r>
      <w:proofErr w:type="gramStart"/>
      <w:r w:rsidR="006F4075" w:rsidRPr="002F3D8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F3D82">
        <w:rPr>
          <w:rFonts w:ascii="Times New Roman" w:hAnsi="Times New Roman" w:cs="Times New Roman"/>
          <w:i/>
          <w:sz w:val="28"/>
          <w:szCs w:val="28"/>
        </w:rPr>
        <w:t xml:space="preserve"> По окончании работы размещают свои рисунки в галерее творчества.</w:t>
      </w:r>
    </w:p>
    <w:p w:rsidR="002F3D82" w:rsidRDefault="002F3D8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801" w:rsidRDefault="00F35801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D8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5843">
        <w:rPr>
          <w:rFonts w:ascii="Times New Roman" w:hAnsi="Times New Roman" w:cs="Times New Roman"/>
          <w:sz w:val="28"/>
          <w:szCs w:val="28"/>
        </w:rPr>
        <w:t xml:space="preserve"> Чем мы сегодня с вами занимались? </w:t>
      </w:r>
      <w:r w:rsidR="002F3D82">
        <w:rPr>
          <w:rFonts w:ascii="Times New Roman" w:hAnsi="Times New Roman" w:cs="Times New Roman"/>
          <w:sz w:val="28"/>
          <w:szCs w:val="28"/>
        </w:rPr>
        <w:t>Какая деятельность понравилась вам больше всего?</w:t>
      </w:r>
      <w:r w:rsidRPr="00C15843">
        <w:rPr>
          <w:rFonts w:ascii="Times New Roman" w:hAnsi="Times New Roman" w:cs="Times New Roman"/>
          <w:sz w:val="28"/>
          <w:szCs w:val="28"/>
        </w:rPr>
        <w:t xml:space="preserve"> </w:t>
      </w:r>
      <w:r w:rsidR="002F3D82">
        <w:rPr>
          <w:rFonts w:ascii="Times New Roman" w:hAnsi="Times New Roman" w:cs="Times New Roman"/>
          <w:sz w:val="28"/>
          <w:szCs w:val="28"/>
        </w:rPr>
        <w:t xml:space="preserve">Возьмите каждый себе по одному </w:t>
      </w:r>
      <w:r w:rsidRPr="00C15843">
        <w:rPr>
          <w:rFonts w:ascii="Times New Roman" w:hAnsi="Times New Roman" w:cs="Times New Roman"/>
          <w:sz w:val="28"/>
          <w:szCs w:val="28"/>
        </w:rPr>
        <w:t xml:space="preserve"> лучик</w:t>
      </w:r>
      <w:r w:rsidR="002F3D82">
        <w:rPr>
          <w:rFonts w:ascii="Times New Roman" w:hAnsi="Times New Roman" w:cs="Times New Roman"/>
          <w:sz w:val="28"/>
          <w:szCs w:val="28"/>
        </w:rPr>
        <w:t xml:space="preserve">у </w:t>
      </w:r>
      <w:r w:rsidRPr="00C15843">
        <w:rPr>
          <w:rFonts w:ascii="Times New Roman" w:hAnsi="Times New Roman" w:cs="Times New Roman"/>
          <w:sz w:val="28"/>
          <w:szCs w:val="28"/>
        </w:rPr>
        <w:t>солнца</w:t>
      </w:r>
      <w:r w:rsidR="002F3D82">
        <w:rPr>
          <w:rFonts w:ascii="Times New Roman" w:hAnsi="Times New Roman" w:cs="Times New Roman"/>
          <w:sz w:val="28"/>
          <w:szCs w:val="28"/>
        </w:rPr>
        <w:t xml:space="preserve"> и разместите их на солнышке</w:t>
      </w:r>
      <w:r w:rsidRPr="00C15843">
        <w:rPr>
          <w:rFonts w:ascii="Times New Roman" w:hAnsi="Times New Roman" w:cs="Times New Roman"/>
          <w:sz w:val="28"/>
          <w:szCs w:val="28"/>
        </w:rPr>
        <w:t xml:space="preserve"> согласно своему настроению. </w:t>
      </w:r>
    </w:p>
    <w:p w:rsidR="002F3D82" w:rsidRPr="00C15843" w:rsidRDefault="002F3D82" w:rsidP="00C15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5AE" w:rsidRDefault="00F35801" w:rsidP="002F3D8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D82">
        <w:rPr>
          <w:rFonts w:ascii="Times New Roman" w:hAnsi="Times New Roman" w:cs="Times New Roman"/>
          <w:i/>
          <w:sz w:val="28"/>
          <w:szCs w:val="28"/>
        </w:rPr>
        <w:t xml:space="preserve">Дети подходят к доске и </w:t>
      </w:r>
      <w:r w:rsidR="000535AE">
        <w:rPr>
          <w:rFonts w:ascii="Times New Roman" w:hAnsi="Times New Roman" w:cs="Times New Roman"/>
          <w:i/>
          <w:sz w:val="28"/>
          <w:szCs w:val="28"/>
        </w:rPr>
        <w:t xml:space="preserve">подставляют лучики к изображениям </w:t>
      </w:r>
      <w:r w:rsidR="000535AE" w:rsidRPr="002F3D82">
        <w:rPr>
          <w:rFonts w:ascii="Times New Roman" w:hAnsi="Times New Roman" w:cs="Times New Roman"/>
          <w:i/>
          <w:sz w:val="28"/>
          <w:szCs w:val="28"/>
        </w:rPr>
        <w:t>веселого, нейтрального и грустног</w:t>
      </w:r>
      <w:r w:rsidR="000535AE">
        <w:rPr>
          <w:rFonts w:ascii="Times New Roman" w:hAnsi="Times New Roman" w:cs="Times New Roman"/>
          <w:i/>
          <w:sz w:val="28"/>
          <w:szCs w:val="28"/>
        </w:rPr>
        <w:t>о солнышка.</w:t>
      </w:r>
    </w:p>
    <w:p w:rsidR="00F35801" w:rsidRPr="002F3D82" w:rsidRDefault="00F35801" w:rsidP="002F3D8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F35801" w:rsidRPr="002F3D82" w:rsidSect="00FD4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1F1"/>
    <w:multiLevelType w:val="hybridMultilevel"/>
    <w:tmpl w:val="AFCE0646"/>
    <w:lvl w:ilvl="0" w:tplc="D9C847A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2EF2550"/>
    <w:multiLevelType w:val="hybridMultilevel"/>
    <w:tmpl w:val="5C940032"/>
    <w:lvl w:ilvl="0" w:tplc="D9C847A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734"/>
    <w:rsid w:val="00004A3B"/>
    <w:rsid w:val="00006290"/>
    <w:rsid w:val="00013123"/>
    <w:rsid w:val="00013A07"/>
    <w:rsid w:val="00013C46"/>
    <w:rsid w:val="00014A07"/>
    <w:rsid w:val="00015ED2"/>
    <w:rsid w:val="0001747B"/>
    <w:rsid w:val="000179DC"/>
    <w:rsid w:val="00022C96"/>
    <w:rsid w:val="00026048"/>
    <w:rsid w:val="00027632"/>
    <w:rsid w:val="00043BB1"/>
    <w:rsid w:val="000466A5"/>
    <w:rsid w:val="00050774"/>
    <w:rsid w:val="000535AE"/>
    <w:rsid w:val="0005444A"/>
    <w:rsid w:val="00062F3A"/>
    <w:rsid w:val="00064576"/>
    <w:rsid w:val="0007293C"/>
    <w:rsid w:val="00073C08"/>
    <w:rsid w:val="000771DA"/>
    <w:rsid w:val="00077E71"/>
    <w:rsid w:val="000801C1"/>
    <w:rsid w:val="000811B3"/>
    <w:rsid w:val="00086789"/>
    <w:rsid w:val="000905AA"/>
    <w:rsid w:val="0009182A"/>
    <w:rsid w:val="00091C1E"/>
    <w:rsid w:val="00092335"/>
    <w:rsid w:val="000979F0"/>
    <w:rsid w:val="000A13ED"/>
    <w:rsid w:val="000A35D8"/>
    <w:rsid w:val="000A3B8B"/>
    <w:rsid w:val="000A5526"/>
    <w:rsid w:val="000A634E"/>
    <w:rsid w:val="000B0326"/>
    <w:rsid w:val="000B0A7E"/>
    <w:rsid w:val="000B2DE1"/>
    <w:rsid w:val="000B4244"/>
    <w:rsid w:val="000D0257"/>
    <w:rsid w:val="000D3ECE"/>
    <w:rsid w:val="000D41E2"/>
    <w:rsid w:val="000D4F61"/>
    <w:rsid w:val="000D580D"/>
    <w:rsid w:val="000D7647"/>
    <w:rsid w:val="000E0292"/>
    <w:rsid w:val="000E6262"/>
    <w:rsid w:val="000E6CDA"/>
    <w:rsid w:val="000E7A2C"/>
    <w:rsid w:val="000F2D17"/>
    <w:rsid w:val="000F3D5B"/>
    <w:rsid w:val="000F471B"/>
    <w:rsid w:val="000F6768"/>
    <w:rsid w:val="000F7950"/>
    <w:rsid w:val="000F7EDB"/>
    <w:rsid w:val="00116FC5"/>
    <w:rsid w:val="001213E5"/>
    <w:rsid w:val="00131C51"/>
    <w:rsid w:val="001332C3"/>
    <w:rsid w:val="001348CF"/>
    <w:rsid w:val="00134A27"/>
    <w:rsid w:val="00135F42"/>
    <w:rsid w:val="001425BC"/>
    <w:rsid w:val="00144532"/>
    <w:rsid w:val="00146258"/>
    <w:rsid w:val="0015076A"/>
    <w:rsid w:val="00151A95"/>
    <w:rsid w:val="00151C62"/>
    <w:rsid w:val="00154BA4"/>
    <w:rsid w:val="00161E70"/>
    <w:rsid w:val="00162444"/>
    <w:rsid w:val="0016287C"/>
    <w:rsid w:val="00164952"/>
    <w:rsid w:val="0017389E"/>
    <w:rsid w:val="001741F0"/>
    <w:rsid w:val="001816E7"/>
    <w:rsid w:val="00182D0D"/>
    <w:rsid w:val="00183029"/>
    <w:rsid w:val="0018444F"/>
    <w:rsid w:val="001855A9"/>
    <w:rsid w:val="001901DA"/>
    <w:rsid w:val="001938FF"/>
    <w:rsid w:val="00195C99"/>
    <w:rsid w:val="001A13D2"/>
    <w:rsid w:val="001A5F02"/>
    <w:rsid w:val="001B337D"/>
    <w:rsid w:val="001B5097"/>
    <w:rsid w:val="001B7911"/>
    <w:rsid w:val="001C036F"/>
    <w:rsid w:val="001C1875"/>
    <w:rsid w:val="001C1DD0"/>
    <w:rsid w:val="001C241A"/>
    <w:rsid w:val="001C2F7E"/>
    <w:rsid w:val="001D1219"/>
    <w:rsid w:val="001D2C64"/>
    <w:rsid w:val="001D2DFF"/>
    <w:rsid w:val="001D3F93"/>
    <w:rsid w:val="001D72F3"/>
    <w:rsid w:val="001E3BAC"/>
    <w:rsid w:val="001E7A9F"/>
    <w:rsid w:val="001F32BE"/>
    <w:rsid w:val="001F335C"/>
    <w:rsid w:val="001F5B36"/>
    <w:rsid w:val="00205D03"/>
    <w:rsid w:val="00210223"/>
    <w:rsid w:val="00213196"/>
    <w:rsid w:val="0021329F"/>
    <w:rsid w:val="00214CC8"/>
    <w:rsid w:val="00220B3B"/>
    <w:rsid w:val="00222EBE"/>
    <w:rsid w:val="00232F38"/>
    <w:rsid w:val="00233F65"/>
    <w:rsid w:val="00233FE7"/>
    <w:rsid w:val="0023573C"/>
    <w:rsid w:val="0023743E"/>
    <w:rsid w:val="0024550A"/>
    <w:rsid w:val="00253DAC"/>
    <w:rsid w:val="00255560"/>
    <w:rsid w:val="002571E9"/>
    <w:rsid w:val="00261A2B"/>
    <w:rsid w:val="00262447"/>
    <w:rsid w:val="002626EC"/>
    <w:rsid w:val="002648CF"/>
    <w:rsid w:val="00265906"/>
    <w:rsid w:val="002663E9"/>
    <w:rsid w:val="0027075E"/>
    <w:rsid w:val="00275583"/>
    <w:rsid w:val="0027565B"/>
    <w:rsid w:val="002806AA"/>
    <w:rsid w:val="00281FD0"/>
    <w:rsid w:val="00283734"/>
    <w:rsid w:val="0029253F"/>
    <w:rsid w:val="0029454F"/>
    <w:rsid w:val="00296463"/>
    <w:rsid w:val="00297A84"/>
    <w:rsid w:val="002A0885"/>
    <w:rsid w:val="002A172E"/>
    <w:rsid w:val="002A2C80"/>
    <w:rsid w:val="002A38E0"/>
    <w:rsid w:val="002A702D"/>
    <w:rsid w:val="002B59F3"/>
    <w:rsid w:val="002C6D22"/>
    <w:rsid w:val="002D67CB"/>
    <w:rsid w:val="002E2ED7"/>
    <w:rsid w:val="002E4498"/>
    <w:rsid w:val="002E6862"/>
    <w:rsid w:val="002F11FB"/>
    <w:rsid w:val="002F1D1C"/>
    <w:rsid w:val="002F268D"/>
    <w:rsid w:val="002F3D82"/>
    <w:rsid w:val="002F791F"/>
    <w:rsid w:val="003016B9"/>
    <w:rsid w:val="00305540"/>
    <w:rsid w:val="00317A8B"/>
    <w:rsid w:val="00323F8C"/>
    <w:rsid w:val="003307F9"/>
    <w:rsid w:val="00331893"/>
    <w:rsid w:val="00333E8F"/>
    <w:rsid w:val="00334685"/>
    <w:rsid w:val="0033782D"/>
    <w:rsid w:val="00337C91"/>
    <w:rsid w:val="00340DEB"/>
    <w:rsid w:val="00345655"/>
    <w:rsid w:val="00346CDC"/>
    <w:rsid w:val="00346E6A"/>
    <w:rsid w:val="00347E04"/>
    <w:rsid w:val="00354E03"/>
    <w:rsid w:val="00357E68"/>
    <w:rsid w:val="003606AE"/>
    <w:rsid w:val="003616AE"/>
    <w:rsid w:val="00367F58"/>
    <w:rsid w:val="0037357D"/>
    <w:rsid w:val="00374259"/>
    <w:rsid w:val="00374BCD"/>
    <w:rsid w:val="00376EBB"/>
    <w:rsid w:val="0038276B"/>
    <w:rsid w:val="0039520C"/>
    <w:rsid w:val="003957B3"/>
    <w:rsid w:val="003A6F79"/>
    <w:rsid w:val="003C67EE"/>
    <w:rsid w:val="003C7C46"/>
    <w:rsid w:val="003D39A4"/>
    <w:rsid w:val="003D5429"/>
    <w:rsid w:val="003D5847"/>
    <w:rsid w:val="003E0C44"/>
    <w:rsid w:val="003E3625"/>
    <w:rsid w:val="003E4B12"/>
    <w:rsid w:val="003E602A"/>
    <w:rsid w:val="003E6434"/>
    <w:rsid w:val="003F1A27"/>
    <w:rsid w:val="003F1B5F"/>
    <w:rsid w:val="003F670D"/>
    <w:rsid w:val="003F7A11"/>
    <w:rsid w:val="0040130A"/>
    <w:rsid w:val="00401CBF"/>
    <w:rsid w:val="00404026"/>
    <w:rsid w:val="004047D8"/>
    <w:rsid w:val="00413A19"/>
    <w:rsid w:val="00425314"/>
    <w:rsid w:val="0042702B"/>
    <w:rsid w:val="00432C91"/>
    <w:rsid w:val="00432D7D"/>
    <w:rsid w:val="00432DBE"/>
    <w:rsid w:val="0043616D"/>
    <w:rsid w:val="00444B4D"/>
    <w:rsid w:val="00446197"/>
    <w:rsid w:val="00447FBB"/>
    <w:rsid w:val="004510F0"/>
    <w:rsid w:val="004522B0"/>
    <w:rsid w:val="0045279D"/>
    <w:rsid w:val="00453BC2"/>
    <w:rsid w:val="00456BDE"/>
    <w:rsid w:val="00474935"/>
    <w:rsid w:val="00481CF0"/>
    <w:rsid w:val="00481D82"/>
    <w:rsid w:val="00482140"/>
    <w:rsid w:val="00485B85"/>
    <w:rsid w:val="00485D11"/>
    <w:rsid w:val="00494D8B"/>
    <w:rsid w:val="004A17DB"/>
    <w:rsid w:val="004A38CD"/>
    <w:rsid w:val="004A4FDD"/>
    <w:rsid w:val="004A5759"/>
    <w:rsid w:val="004A7001"/>
    <w:rsid w:val="004A70D3"/>
    <w:rsid w:val="004A7904"/>
    <w:rsid w:val="004B22BB"/>
    <w:rsid w:val="004B6D26"/>
    <w:rsid w:val="004C0AA2"/>
    <w:rsid w:val="004C0D12"/>
    <w:rsid w:val="004C109B"/>
    <w:rsid w:val="004C6B71"/>
    <w:rsid w:val="004D07F9"/>
    <w:rsid w:val="004D2524"/>
    <w:rsid w:val="004D76C8"/>
    <w:rsid w:val="004E3E72"/>
    <w:rsid w:val="004E4798"/>
    <w:rsid w:val="004E4A0C"/>
    <w:rsid w:val="004E59D9"/>
    <w:rsid w:val="004F2253"/>
    <w:rsid w:val="004F2775"/>
    <w:rsid w:val="004F299D"/>
    <w:rsid w:val="004F7F95"/>
    <w:rsid w:val="0050099C"/>
    <w:rsid w:val="00500F7E"/>
    <w:rsid w:val="005027E2"/>
    <w:rsid w:val="00505821"/>
    <w:rsid w:val="00511A5B"/>
    <w:rsid w:val="00514936"/>
    <w:rsid w:val="00514C84"/>
    <w:rsid w:val="00516973"/>
    <w:rsid w:val="005229BE"/>
    <w:rsid w:val="00530ED8"/>
    <w:rsid w:val="005338EE"/>
    <w:rsid w:val="0053513B"/>
    <w:rsid w:val="00536E8D"/>
    <w:rsid w:val="00544F16"/>
    <w:rsid w:val="005463F5"/>
    <w:rsid w:val="00547638"/>
    <w:rsid w:val="0055190D"/>
    <w:rsid w:val="00553B42"/>
    <w:rsid w:val="00555427"/>
    <w:rsid w:val="0055579E"/>
    <w:rsid w:val="00557F69"/>
    <w:rsid w:val="005608EC"/>
    <w:rsid w:val="00561A46"/>
    <w:rsid w:val="00561EBE"/>
    <w:rsid w:val="00565AA0"/>
    <w:rsid w:val="00565D98"/>
    <w:rsid w:val="00570BA3"/>
    <w:rsid w:val="005716DC"/>
    <w:rsid w:val="00573804"/>
    <w:rsid w:val="00577FEA"/>
    <w:rsid w:val="00580644"/>
    <w:rsid w:val="00584811"/>
    <w:rsid w:val="00585223"/>
    <w:rsid w:val="00591B51"/>
    <w:rsid w:val="00591FA9"/>
    <w:rsid w:val="0059548F"/>
    <w:rsid w:val="005A3B07"/>
    <w:rsid w:val="005A407E"/>
    <w:rsid w:val="005A44DD"/>
    <w:rsid w:val="005B2B00"/>
    <w:rsid w:val="005B5008"/>
    <w:rsid w:val="005C4125"/>
    <w:rsid w:val="005D1583"/>
    <w:rsid w:val="005D1594"/>
    <w:rsid w:val="005D3707"/>
    <w:rsid w:val="005D6A02"/>
    <w:rsid w:val="005D6B7F"/>
    <w:rsid w:val="005D7015"/>
    <w:rsid w:val="005D7593"/>
    <w:rsid w:val="005D78F7"/>
    <w:rsid w:val="005D7EA8"/>
    <w:rsid w:val="005E6931"/>
    <w:rsid w:val="006011F4"/>
    <w:rsid w:val="00603726"/>
    <w:rsid w:val="00615001"/>
    <w:rsid w:val="00617E23"/>
    <w:rsid w:val="006222E4"/>
    <w:rsid w:val="00623C39"/>
    <w:rsid w:val="006303EA"/>
    <w:rsid w:val="0063141A"/>
    <w:rsid w:val="00632BE8"/>
    <w:rsid w:val="00632D0D"/>
    <w:rsid w:val="00632F4B"/>
    <w:rsid w:val="006336E2"/>
    <w:rsid w:val="00636FFD"/>
    <w:rsid w:val="00637034"/>
    <w:rsid w:val="0064032E"/>
    <w:rsid w:val="0064317A"/>
    <w:rsid w:val="006432E5"/>
    <w:rsid w:val="00646E53"/>
    <w:rsid w:val="00650CF9"/>
    <w:rsid w:val="00650F72"/>
    <w:rsid w:val="00652400"/>
    <w:rsid w:val="00653DC3"/>
    <w:rsid w:val="00656579"/>
    <w:rsid w:val="00657C02"/>
    <w:rsid w:val="00670EAA"/>
    <w:rsid w:val="00671533"/>
    <w:rsid w:val="0067430C"/>
    <w:rsid w:val="006778D1"/>
    <w:rsid w:val="006818F8"/>
    <w:rsid w:val="006951FA"/>
    <w:rsid w:val="00696F37"/>
    <w:rsid w:val="006A012C"/>
    <w:rsid w:val="006A557D"/>
    <w:rsid w:val="006B0FD0"/>
    <w:rsid w:val="006B1D84"/>
    <w:rsid w:val="006B307A"/>
    <w:rsid w:val="006B670E"/>
    <w:rsid w:val="006C074D"/>
    <w:rsid w:val="006C2BEE"/>
    <w:rsid w:val="006C40CF"/>
    <w:rsid w:val="006C5B73"/>
    <w:rsid w:val="006C7ACC"/>
    <w:rsid w:val="006C7C41"/>
    <w:rsid w:val="006D37A2"/>
    <w:rsid w:val="006E18CC"/>
    <w:rsid w:val="006E2CFA"/>
    <w:rsid w:val="006E31B0"/>
    <w:rsid w:val="006F4075"/>
    <w:rsid w:val="006F6D40"/>
    <w:rsid w:val="00701D4E"/>
    <w:rsid w:val="00712C96"/>
    <w:rsid w:val="00724902"/>
    <w:rsid w:val="00725E49"/>
    <w:rsid w:val="00726842"/>
    <w:rsid w:val="0073095A"/>
    <w:rsid w:val="00733C18"/>
    <w:rsid w:val="007349BA"/>
    <w:rsid w:val="007371DD"/>
    <w:rsid w:val="007401DD"/>
    <w:rsid w:val="007407D3"/>
    <w:rsid w:val="007415A6"/>
    <w:rsid w:val="00746538"/>
    <w:rsid w:val="007547EE"/>
    <w:rsid w:val="00755678"/>
    <w:rsid w:val="00766D98"/>
    <w:rsid w:val="00767F4E"/>
    <w:rsid w:val="00771C0A"/>
    <w:rsid w:val="00772B35"/>
    <w:rsid w:val="00772F60"/>
    <w:rsid w:val="00776AF8"/>
    <w:rsid w:val="00780778"/>
    <w:rsid w:val="00782367"/>
    <w:rsid w:val="007831A7"/>
    <w:rsid w:val="00783A7F"/>
    <w:rsid w:val="007841EB"/>
    <w:rsid w:val="0079122D"/>
    <w:rsid w:val="00791D67"/>
    <w:rsid w:val="0079338B"/>
    <w:rsid w:val="00796539"/>
    <w:rsid w:val="00796F79"/>
    <w:rsid w:val="007A574E"/>
    <w:rsid w:val="007A7441"/>
    <w:rsid w:val="007C2B48"/>
    <w:rsid w:val="007C3638"/>
    <w:rsid w:val="007C466B"/>
    <w:rsid w:val="007C7190"/>
    <w:rsid w:val="007D3A80"/>
    <w:rsid w:val="007D4954"/>
    <w:rsid w:val="007D503F"/>
    <w:rsid w:val="007E04AF"/>
    <w:rsid w:val="007F2153"/>
    <w:rsid w:val="007F272F"/>
    <w:rsid w:val="007F2D46"/>
    <w:rsid w:val="007F500E"/>
    <w:rsid w:val="007F52C2"/>
    <w:rsid w:val="007F57DC"/>
    <w:rsid w:val="007F7287"/>
    <w:rsid w:val="00801404"/>
    <w:rsid w:val="0080174A"/>
    <w:rsid w:val="00801A33"/>
    <w:rsid w:val="00802AE3"/>
    <w:rsid w:val="00815EB7"/>
    <w:rsid w:val="0081710D"/>
    <w:rsid w:val="008176EE"/>
    <w:rsid w:val="0082139E"/>
    <w:rsid w:val="00821D93"/>
    <w:rsid w:val="00823A34"/>
    <w:rsid w:val="00835D1D"/>
    <w:rsid w:val="008361B2"/>
    <w:rsid w:val="00844669"/>
    <w:rsid w:val="008452E9"/>
    <w:rsid w:val="008474E5"/>
    <w:rsid w:val="00847A41"/>
    <w:rsid w:val="00851AC6"/>
    <w:rsid w:val="00852E9A"/>
    <w:rsid w:val="008629E9"/>
    <w:rsid w:val="0086398F"/>
    <w:rsid w:val="008738D2"/>
    <w:rsid w:val="0087454B"/>
    <w:rsid w:val="00874856"/>
    <w:rsid w:val="00875D97"/>
    <w:rsid w:val="00883EB7"/>
    <w:rsid w:val="00885EFE"/>
    <w:rsid w:val="00893679"/>
    <w:rsid w:val="0089414B"/>
    <w:rsid w:val="008955A1"/>
    <w:rsid w:val="00897FA2"/>
    <w:rsid w:val="008A4957"/>
    <w:rsid w:val="008A5892"/>
    <w:rsid w:val="008A688A"/>
    <w:rsid w:val="008A7D57"/>
    <w:rsid w:val="008B1D49"/>
    <w:rsid w:val="008B5C76"/>
    <w:rsid w:val="008B780E"/>
    <w:rsid w:val="008C3449"/>
    <w:rsid w:val="008C38CE"/>
    <w:rsid w:val="008C3AB5"/>
    <w:rsid w:val="008C64B1"/>
    <w:rsid w:val="008D0E4F"/>
    <w:rsid w:val="008D24C0"/>
    <w:rsid w:val="008D31F6"/>
    <w:rsid w:val="008D3B3F"/>
    <w:rsid w:val="008D56A8"/>
    <w:rsid w:val="008D5F47"/>
    <w:rsid w:val="008D6F50"/>
    <w:rsid w:val="008D7CF6"/>
    <w:rsid w:val="008D7D45"/>
    <w:rsid w:val="008E27DC"/>
    <w:rsid w:val="008E2898"/>
    <w:rsid w:val="008E2A13"/>
    <w:rsid w:val="008E3D27"/>
    <w:rsid w:val="008F4209"/>
    <w:rsid w:val="008F4E12"/>
    <w:rsid w:val="00904933"/>
    <w:rsid w:val="00906576"/>
    <w:rsid w:val="009065B9"/>
    <w:rsid w:val="009160DB"/>
    <w:rsid w:val="0092082E"/>
    <w:rsid w:val="00923B4C"/>
    <w:rsid w:val="00925D37"/>
    <w:rsid w:val="00932745"/>
    <w:rsid w:val="00937939"/>
    <w:rsid w:val="00940FBC"/>
    <w:rsid w:val="009411CF"/>
    <w:rsid w:val="00943115"/>
    <w:rsid w:val="00951B8C"/>
    <w:rsid w:val="00951C23"/>
    <w:rsid w:val="00953F02"/>
    <w:rsid w:val="0095453E"/>
    <w:rsid w:val="00960C4C"/>
    <w:rsid w:val="00967176"/>
    <w:rsid w:val="00972A65"/>
    <w:rsid w:val="00977784"/>
    <w:rsid w:val="00984DFA"/>
    <w:rsid w:val="009879C1"/>
    <w:rsid w:val="00994B03"/>
    <w:rsid w:val="00994F1A"/>
    <w:rsid w:val="0099736F"/>
    <w:rsid w:val="009A01E3"/>
    <w:rsid w:val="009A1348"/>
    <w:rsid w:val="009A33F8"/>
    <w:rsid w:val="009A4466"/>
    <w:rsid w:val="009B10BA"/>
    <w:rsid w:val="009B621C"/>
    <w:rsid w:val="009B6CA3"/>
    <w:rsid w:val="009C35F2"/>
    <w:rsid w:val="009D138D"/>
    <w:rsid w:val="009D18BC"/>
    <w:rsid w:val="009D1F25"/>
    <w:rsid w:val="009D4DFA"/>
    <w:rsid w:val="009D6681"/>
    <w:rsid w:val="009E3F6A"/>
    <w:rsid w:val="009E516A"/>
    <w:rsid w:val="009F01B5"/>
    <w:rsid w:val="009F07BE"/>
    <w:rsid w:val="009F4114"/>
    <w:rsid w:val="009F4704"/>
    <w:rsid w:val="009F5AC0"/>
    <w:rsid w:val="00A03D86"/>
    <w:rsid w:val="00A04700"/>
    <w:rsid w:val="00A06DE6"/>
    <w:rsid w:val="00A1398F"/>
    <w:rsid w:val="00A16535"/>
    <w:rsid w:val="00A22815"/>
    <w:rsid w:val="00A253EA"/>
    <w:rsid w:val="00A3278C"/>
    <w:rsid w:val="00A34B10"/>
    <w:rsid w:val="00A36C8F"/>
    <w:rsid w:val="00A42A17"/>
    <w:rsid w:val="00A44458"/>
    <w:rsid w:val="00A45348"/>
    <w:rsid w:val="00A45863"/>
    <w:rsid w:val="00A510F9"/>
    <w:rsid w:val="00A5177A"/>
    <w:rsid w:val="00A5199C"/>
    <w:rsid w:val="00A52B61"/>
    <w:rsid w:val="00A54D89"/>
    <w:rsid w:val="00A571C9"/>
    <w:rsid w:val="00A612EF"/>
    <w:rsid w:val="00A61D3C"/>
    <w:rsid w:val="00A62A54"/>
    <w:rsid w:val="00A677CF"/>
    <w:rsid w:val="00A73021"/>
    <w:rsid w:val="00A75C1A"/>
    <w:rsid w:val="00A76B03"/>
    <w:rsid w:val="00A7702E"/>
    <w:rsid w:val="00A77794"/>
    <w:rsid w:val="00A8311D"/>
    <w:rsid w:val="00A86CC0"/>
    <w:rsid w:val="00A97839"/>
    <w:rsid w:val="00AA0A49"/>
    <w:rsid w:val="00AA2A7A"/>
    <w:rsid w:val="00AC0A7C"/>
    <w:rsid w:val="00AC1CFE"/>
    <w:rsid w:val="00AC4784"/>
    <w:rsid w:val="00AD3CD4"/>
    <w:rsid w:val="00AD57BF"/>
    <w:rsid w:val="00AD7927"/>
    <w:rsid w:val="00AE01C6"/>
    <w:rsid w:val="00AE143D"/>
    <w:rsid w:val="00AE180A"/>
    <w:rsid w:val="00AE20EA"/>
    <w:rsid w:val="00AE3955"/>
    <w:rsid w:val="00B01343"/>
    <w:rsid w:val="00B01419"/>
    <w:rsid w:val="00B03502"/>
    <w:rsid w:val="00B06451"/>
    <w:rsid w:val="00B15201"/>
    <w:rsid w:val="00B2280A"/>
    <w:rsid w:val="00B23625"/>
    <w:rsid w:val="00B26130"/>
    <w:rsid w:val="00B2634E"/>
    <w:rsid w:val="00B26419"/>
    <w:rsid w:val="00B33082"/>
    <w:rsid w:val="00B36701"/>
    <w:rsid w:val="00B4188F"/>
    <w:rsid w:val="00B418B9"/>
    <w:rsid w:val="00B47996"/>
    <w:rsid w:val="00B5094D"/>
    <w:rsid w:val="00B53FF3"/>
    <w:rsid w:val="00B53FF9"/>
    <w:rsid w:val="00B547F9"/>
    <w:rsid w:val="00B54A86"/>
    <w:rsid w:val="00B60863"/>
    <w:rsid w:val="00B6133D"/>
    <w:rsid w:val="00B675DB"/>
    <w:rsid w:val="00B7129D"/>
    <w:rsid w:val="00B71DE2"/>
    <w:rsid w:val="00B73342"/>
    <w:rsid w:val="00B7487F"/>
    <w:rsid w:val="00B76E9E"/>
    <w:rsid w:val="00B81006"/>
    <w:rsid w:val="00B81C1D"/>
    <w:rsid w:val="00B84465"/>
    <w:rsid w:val="00B87953"/>
    <w:rsid w:val="00B93653"/>
    <w:rsid w:val="00BA1398"/>
    <w:rsid w:val="00BB02D1"/>
    <w:rsid w:val="00BB3A5C"/>
    <w:rsid w:val="00BC0004"/>
    <w:rsid w:val="00BC2D96"/>
    <w:rsid w:val="00BC31E4"/>
    <w:rsid w:val="00BC5E5E"/>
    <w:rsid w:val="00BD1361"/>
    <w:rsid w:val="00BD1AFB"/>
    <w:rsid w:val="00BD2B4D"/>
    <w:rsid w:val="00BD4893"/>
    <w:rsid w:val="00BD5C65"/>
    <w:rsid w:val="00BD749D"/>
    <w:rsid w:val="00BE7DD0"/>
    <w:rsid w:val="00BF06C2"/>
    <w:rsid w:val="00BF2F06"/>
    <w:rsid w:val="00BF3246"/>
    <w:rsid w:val="00BF3D27"/>
    <w:rsid w:val="00C0339E"/>
    <w:rsid w:val="00C040A7"/>
    <w:rsid w:val="00C06825"/>
    <w:rsid w:val="00C15843"/>
    <w:rsid w:val="00C20F63"/>
    <w:rsid w:val="00C23388"/>
    <w:rsid w:val="00C274D9"/>
    <w:rsid w:val="00C36BE9"/>
    <w:rsid w:val="00C37FE7"/>
    <w:rsid w:val="00C47F50"/>
    <w:rsid w:val="00C52419"/>
    <w:rsid w:val="00C5731B"/>
    <w:rsid w:val="00C60A35"/>
    <w:rsid w:val="00C66593"/>
    <w:rsid w:val="00C7427F"/>
    <w:rsid w:val="00C76507"/>
    <w:rsid w:val="00C77583"/>
    <w:rsid w:val="00C81DE9"/>
    <w:rsid w:val="00C9285D"/>
    <w:rsid w:val="00C932FF"/>
    <w:rsid w:val="00C94904"/>
    <w:rsid w:val="00C950E8"/>
    <w:rsid w:val="00CA0BA0"/>
    <w:rsid w:val="00CA76D9"/>
    <w:rsid w:val="00CB72B2"/>
    <w:rsid w:val="00CB7BB5"/>
    <w:rsid w:val="00CC002F"/>
    <w:rsid w:val="00CC20D4"/>
    <w:rsid w:val="00CC5994"/>
    <w:rsid w:val="00CC62F1"/>
    <w:rsid w:val="00CE1DA8"/>
    <w:rsid w:val="00CE21B1"/>
    <w:rsid w:val="00CE3559"/>
    <w:rsid w:val="00CE4F73"/>
    <w:rsid w:val="00CE5007"/>
    <w:rsid w:val="00CE594F"/>
    <w:rsid w:val="00CF18FF"/>
    <w:rsid w:val="00CF1F64"/>
    <w:rsid w:val="00CF338A"/>
    <w:rsid w:val="00CF4282"/>
    <w:rsid w:val="00CF42EB"/>
    <w:rsid w:val="00CF4A6F"/>
    <w:rsid w:val="00CF4B31"/>
    <w:rsid w:val="00CF7EB2"/>
    <w:rsid w:val="00D0113D"/>
    <w:rsid w:val="00D03683"/>
    <w:rsid w:val="00D177AF"/>
    <w:rsid w:val="00D23EB8"/>
    <w:rsid w:val="00D2418E"/>
    <w:rsid w:val="00D27625"/>
    <w:rsid w:val="00D30F64"/>
    <w:rsid w:val="00D32B86"/>
    <w:rsid w:val="00D3348C"/>
    <w:rsid w:val="00D334A7"/>
    <w:rsid w:val="00D33533"/>
    <w:rsid w:val="00D33DB5"/>
    <w:rsid w:val="00D36FC5"/>
    <w:rsid w:val="00D37B12"/>
    <w:rsid w:val="00D41B07"/>
    <w:rsid w:val="00D4397A"/>
    <w:rsid w:val="00D44C5C"/>
    <w:rsid w:val="00D50EC9"/>
    <w:rsid w:val="00D52B78"/>
    <w:rsid w:val="00D53A89"/>
    <w:rsid w:val="00D64AD3"/>
    <w:rsid w:val="00D71D9D"/>
    <w:rsid w:val="00D81897"/>
    <w:rsid w:val="00D827CA"/>
    <w:rsid w:val="00D8621D"/>
    <w:rsid w:val="00D9114B"/>
    <w:rsid w:val="00D9343F"/>
    <w:rsid w:val="00DA0A06"/>
    <w:rsid w:val="00DB1C77"/>
    <w:rsid w:val="00DB2807"/>
    <w:rsid w:val="00DB53EB"/>
    <w:rsid w:val="00DC157D"/>
    <w:rsid w:val="00DC491B"/>
    <w:rsid w:val="00DC53F5"/>
    <w:rsid w:val="00DC75C3"/>
    <w:rsid w:val="00DD185B"/>
    <w:rsid w:val="00DD1A6C"/>
    <w:rsid w:val="00DD2308"/>
    <w:rsid w:val="00DD5E9D"/>
    <w:rsid w:val="00DD7276"/>
    <w:rsid w:val="00DD74A0"/>
    <w:rsid w:val="00DD7E7B"/>
    <w:rsid w:val="00DE039D"/>
    <w:rsid w:val="00DE4E6A"/>
    <w:rsid w:val="00DE6E25"/>
    <w:rsid w:val="00DE7DDF"/>
    <w:rsid w:val="00DF1270"/>
    <w:rsid w:val="00DF1573"/>
    <w:rsid w:val="00E04673"/>
    <w:rsid w:val="00E05F00"/>
    <w:rsid w:val="00E06DE1"/>
    <w:rsid w:val="00E13265"/>
    <w:rsid w:val="00E14AD1"/>
    <w:rsid w:val="00E26075"/>
    <w:rsid w:val="00E304ED"/>
    <w:rsid w:val="00E31326"/>
    <w:rsid w:val="00E354CF"/>
    <w:rsid w:val="00E36D69"/>
    <w:rsid w:val="00E40B83"/>
    <w:rsid w:val="00E40C2E"/>
    <w:rsid w:val="00E44276"/>
    <w:rsid w:val="00E4525E"/>
    <w:rsid w:val="00E57471"/>
    <w:rsid w:val="00E62773"/>
    <w:rsid w:val="00E63D02"/>
    <w:rsid w:val="00E6579E"/>
    <w:rsid w:val="00E659E8"/>
    <w:rsid w:val="00E66BA9"/>
    <w:rsid w:val="00E72EAD"/>
    <w:rsid w:val="00E75729"/>
    <w:rsid w:val="00E8256A"/>
    <w:rsid w:val="00E83B93"/>
    <w:rsid w:val="00E87658"/>
    <w:rsid w:val="00E97A78"/>
    <w:rsid w:val="00EA09C3"/>
    <w:rsid w:val="00EA0F30"/>
    <w:rsid w:val="00EA27FA"/>
    <w:rsid w:val="00EA6A9D"/>
    <w:rsid w:val="00EB70BB"/>
    <w:rsid w:val="00EB70E9"/>
    <w:rsid w:val="00EB72FA"/>
    <w:rsid w:val="00EC46BB"/>
    <w:rsid w:val="00EC59B9"/>
    <w:rsid w:val="00EC7130"/>
    <w:rsid w:val="00ED332E"/>
    <w:rsid w:val="00ED45BB"/>
    <w:rsid w:val="00ED4B56"/>
    <w:rsid w:val="00ED622F"/>
    <w:rsid w:val="00ED73DC"/>
    <w:rsid w:val="00ED7917"/>
    <w:rsid w:val="00EE03E2"/>
    <w:rsid w:val="00EE30B9"/>
    <w:rsid w:val="00EE3717"/>
    <w:rsid w:val="00EE4B07"/>
    <w:rsid w:val="00EE4E3B"/>
    <w:rsid w:val="00EE51F1"/>
    <w:rsid w:val="00EF52C5"/>
    <w:rsid w:val="00EF7B7A"/>
    <w:rsid w:val="00F00159"/>
    <w:rsid w:val="00F0048E"/>
    <w:rsid w:val="00F1105B"/>
    <w:rsid w:val="00F12587"/>
    <w:rsid w:val="00F13C51"/>
    <w:rsid w:val="00F225A4"/>
    <w:rsid w:val="00F24207"/>
    <w:rsid w:val="00F24F03"/>
    <w:rsid w:val="00F25075"/>
    <w:rsid w:val="00F25A83"/>
    <w:rsid w:val="00F263CA"/>
    <w:rsid w:val="00F35801"/>
    <w:rsid w:val="00F41291"/>
    <w:rsid w:val="00F44FAC"/>
    <w:rsid w:val="00F53766"/>
    <w:rsid w:val="00F53DCB"/>
    <w:rsid w:val="00F5459D"/>
    <w:rsid w:val="00F577B4"/>
    <w:rsid w:val="00F57AC8"/>
    <w:rsid w:val="00F57EFF"/>
    <w:rsid w:val="00F6448F"/>
    <w:rsid w:val="00F649F1"/>
    <w:rsid w:val="00F65A93"/>
    <w:rsid w:val="00F6729C"/>
    <w:rsid w:val="00F73CCF"/>
    <w:rsid w:val="00F945EC"/>
    <w:rsid w:val="00FA2A70"/>
    <w:rsid w:val="00FA641B"/>
    <w:rsid w:val="00FB0C9D"/>
    <w:rsid w:val="00FB245E"/>
    <w:rsid w:val="00FB38F5"/>
    <w:rsid w:val="00FC1AD4"/>
    <w:rsid w:val="00FC497B"/>
    <w:rsid w:val="00FC5E46"/>
    <w:rsid w:val="00FD1011"/>
    <w:rsid w:val="00FD19DB"/>
    <w:rsid w:val="00FD480F"/>
    <w:rsid w:val="00FD6E63"/>
    <w:rsid w:val="00FE144C"/>
    <w:rsid w:val="00FF160E"/>
    <w:rsid w:val="00FF3D28"/>
    <w:rsid w:val="00FF557B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02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B02D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158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bird.ru/opredelitel-ptic/obyknovennyy-skvorec/golos" TargetMode="External"/><Relationship Id="rId18" Type="http://schemas.openxmlformats.org/officeDocument/2006/relationships/hyperlink" Target="http://kommunel.ru/belka-zimoj-i-letom-foto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image" Target="media/image12.png"/><Relationship Id="rId42" Type="http://schemas.openxmlformats.org/officeDocument/2006/relationships/image" Target="media/image16.jpeg"/><Relationship Id="rId47" Type="http://schemas.openxmlformats.org/officeDocument/2006/relationships/hyperlink" Target="https://ds01.infourok.ru/uploads/ex/0a97/0000934e-38ceb343/2/hello_html_m2c99ae83.png" TargetMode="External"/><Relationship Id="rId50" Type="http://schemas.openxmlformats.org/officeDocument/2006/relationships/image" Target="media/image19.jpeg"/><Relationship Id="rId7" Type="http://schemas.openxmlformats.org/officeDocument/2006/relationships/hyperlink" Target="https://upload.wikimedia.org/wikipedia/commons/thumb/0/0a/Mart_levitan.jpg/800px-Mart_levitan.jpg" TargetMode="External"/><Relationship Id="rId12" Type="http://schemas.openxmlformats.org/officeDocument/2006/relationships/hyperlink" Target="https://kopilkaurokov.ru/doshkolnoeObrazovanie/prochee/ptitsy_rodnogho_kraia" TargetMode="External"/><Relationship Id="rId17" Type="http://schemas.openxmlformats.org/officeDocument/2006/relationships/hyperlink" Target="https://ds01.infourok.ru/uploads/ex/0a97/0000934e-38ceb343/2/hello_html_m2c99ae83.png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1.jpeg"/><Relationship Id="rId38" Type="http://schemas.openxmlformats.org/officeDocument/2006/relationships/hyperlink" Target="http://onbird.ru/opredelitel-ptic/hohlatyy-zhavoronok/golos" TargetMode="External"/><Relationship Id="rId46" Type="http://schemas.openxmlformats.org/officeDocument/2006/relationships/hyperlink" Target="http://sip-dom74.ru/zayac-zimoj-kartinki-dlya-detej" TargetMode="External"/><Relationship Id="rId2" Type="http://schemas.openxmlformats.org/officeDocument/2006/relationships/styles" Target="styles.xml"/><Relationship Id="rId16" Type="http://schemas.openxmlformats.org/officeDocument/2006/relationships/hyperlink" Target="http://sip-dom74.ru/zayac-zimoj-kartinki-dlya-detej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9.jpeg"/><Relationship Id="rId41" Type="http://schemas.openxmlformats.org/officeDocument/2006/relationships/hyperlink" Target="http://onbird.ru/opredelitel-ptic/obyknovennyy-skvorec/golo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usic.yandex.ru/album/14927/track/154532?from=serp" TargetMode="External"/><Relationship Id="rId11" Type="http://schemas.openxmlformats.org/officeDocument/2006/relationships/hyperlink" Target="http://onbird.ru/opredelitel-ptic/hohlatyy-zhavoronok/golos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picture-russia.ru/picture/75371" TargetMode="External"/><Relationship Id="rId37" Type="http://schemas.openxmlformats.org/officeDocument/2006/relationships/hyperlink" Target="http://photographic.com.ua/gallery/animals/zhavoronok-na-shipovnik-162783" TargetMode="External"/><Relationship Id="rId40" Type="http://schemas.openxmlformats.org/officeDocument/2006/relationships/hyperlink" Target="https://kopilkaurokov.ru/doshkolnoeObrazovanie/prochee/ptitsy_rodnogho_kraia" TargetMode="External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onbird.ru/opredelitel-ptic/obyknovennaya-kukushka/golos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upload.wikimedia.org/wikipedia/commons/thumb/0/0a/Mart_levitan.jpg/800px-Mart_levitan.jpg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://kommunel.ru/belka-zimoj-i-letom-foto" TargetMode="External"/><Relationship Id="rId10" Type="http://schemas.openxmlformats.org/officeDocument/2006/relationships/hyperlink" Target="http://photographic.com.ua/gallery/animals/zhavoronok-na-shipovnik-162783/" TargetMode="External"/><Relationship Id="rId19" Type="http://schemas.openxmlformats.org/officeDocument/2006/relationships/hyperlink" Target="https://music.yandex.ru/album/14927/track/154532?from=serp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onbird.ru/opredelitel-ptic/obyknovennaya-kukushka/golos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icture-russia.ru/picture/753711" TargetMode="External"/><Relationship Id="rId14" Type="http://schemas.openxmlformats.org/officeDocument/2006/relationships/hyperlink" Target="http://www.turbotext.ru/info/tests/627481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hyperlink" Target="http://www.art-catalog.ru/picture.php?id_picture=10776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://www.turbotext.ru/info/tests/627481" TargetMode="External"/><Relationship Id="rId48" Type="http://schemas.openxmlformats.org/officeDocument/2006/relationships/image" Target="media/image18.jpeg"/><Relationship Id="rId8" Type="http://schemas.openxmlformats.org/officeDocument/2006/relationships/hyperlink" Target="http://www.art-catalog.ru/picture.php?id_picture=107766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12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OlgaLos</dc:creator>
  <cp:lastModifiedBy>user</cp:lastModifiedBy>
  <cp:revision>8</cp:revision>
  <dcterms:created xsi:type="dcterms:W3CDTF">2017-03-10T11:53:00Z</dcterms:created>
  <dcterms:modified xsi:type="dcterms:W3CDTF">2017-03-17T09:15:00Z</dcterms:modified>
</cp:coreProperties>
</file>