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D5" w:rsidRDefault="000F50D1" w:rsidP="000F50D1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F50D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краевое государственное </w:t>
      </w:r>
      <w:r w:rsidR="00B032D5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бюджетное обще</w:t>
      </w:r>
      <w:r w:rsidRPr="000F50D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образовательное учреждение </w:t>
      </w:r>
    </w:p>
    <w:p w:rsidR="000F50D1" w:rsidRPr="000F50D1" w:rsidRDefault="000F50D1" w:rsidP="000F50D1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caps/>
          <w:sz w:val="20"/>
          <w:szCs w:val="20"/>
          <w:lang w:eastAsia="en-US"/>
        </w:rPr>
      </w:pPr>
      <w:r w:rsidRPr="000F50D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«</w:t>
      </w:r>
      <w:r w:rsidR="004F1BA9">
        <w:rPr>
          <w:rFonts w:ascii="Times New Roman" w:eastAsia="Calibri" w:hAnsi="Times New Roman" w:cs="Times New Roman"/>
          <w:b/>
          <w:caps/>
          <w:sz w:val="20"/>
          <w:szCs w:val="20"/>
          <w:lang w:eastAsia="en-US"/>
        </w:rPr>
        <w:t xml:space="preserve">Норильская </w:t>
      </w:r>
      <w:bookmarkStart w:id="0" w:name="_GoBack"/>
      <w:bookmarkEnd w:id="0"/>
      <w:r w:rsidRPr="000F50D1">
        <w:rPr>
          <w:rFonts w:ascii="Times New Roman" w:eastAsia="Calibri" w:hAnsi="Times New Roman" w:cs="Times New Roman"/>
          <w:b/>
          <w:caps/>
          <w:sz w:val="20"/>
          <w:szCs w:val="20"/>
          <w:lang w:eastAsia="en-US"/>
        </w:rPr>
        <w:t xml:space="preserve">  школа-интернат»</w:t>
      </w:r>
    </w:p>
    <w:p w:rsidR="000F50D1" w:rsidRPr="000F50D1" w:rsidRDefault="000F50D1" w:rsidP="000F50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0F50D1" w:rsidRPr="000F50D1" w:rsidRDefault="000F50D1" w:rsidP="000F50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0F50D1" w:rsidRPr="000F50D1" w:rsidRDefault="000F50D1" w:rsidP="000F50D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0F50D1" w:rsidRDefault="000F50D1" w:rsidP="000F5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B032D5" w:rsidRDefault="00B032D5" w:rsidP="000F5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B032D5" w:rsidRDefault="00B032D5" w:rsidP="000F5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CC20A9" w:rsidRPr="000F50D1" w:rsidRDefault="00CC20A9" w:rsidP="000F5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B032D5" w:rsidRPr="00B032D5" w:rsidRDefault="00B032D5" w:rsidP="009B5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032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Проект</w:t>
      </w:r>
    </w:p>
    <w:p w:rsidR="000F50D1" w:rsidRDefault="00B032D5" w:rsidP="00B03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</w:t>
      </w:r>
      <w:r w:rsidR="00F47A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Все для фронта, все для П</w:t>
      </w:r>
      <w:r w:rsidR="009B50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обеды!</w:t>
      </w:r>
      <w:r w:rsidR="000F50D1" w:rsidRPr="00B032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»</w:t>
      </w:r>
    </w:p>
    <w:p w:rsidR="009B5075" w:rsidRPr="00B032D5" w:rsidRDefault="009B5075" w:rsidP="00B03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0F50D1" w:rsidRPr="000F50D1" w:rsidRDefault="000F50D1" w:rsidP="000F50D1">
      <w:pPr>
        <w:spacing w:after="0" w:line="240" w:lineRule="auto"/>
        <w:ind w:left="9912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F50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Руководитель проекта: </w:t>
      </w:r>
    </w:p>
    <w:p w:rsidR="00B032D5" w:rsidRDefault="00B032D5" w:rsidP="00B032D5">
      <w:pPr>
        <w:spacing w:after="0" w:line="240" w:lineRule="auto"/>
        <w:ind w:left="9912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F50D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С.М. Андрух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- </w:t>
      </w:r>
      <w:r w:rsidR="000F50D1" w:rsidRPr="000F50D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директор </w:t>
      </w:r>
    </w:p>
    <w:p w:rsidR="00B032D5" w:rsidRDefault="000F50D1" w:rsidP="00B032D5">
      <w:pPr>
        <w:spacing w:after="0" w:line="240" w:lineRule="auto"/>
        <w:ind w:left="9912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F50D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Норильской </w:t>
      </w:r>
      <w:r w:rsidR="00B032D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общеобразовательной </w:t>
      </w:r>
      <w:r w:rsidRPr="000F50D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школы – интерната </w:t>
      </w:r>
    </w:p>
    <w:p w:rsidR="000F50D1" w:rsidRPr="000F50D1" w:rsidRDefault="000F50D1" w:rsidP="000F50D1">
      <w:pPr>
        <w:spacing w:after="0" w:line="240" w:lineRule="auto"/>
        <w:ind w:left="9912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0F50D1" w:rsidRPr="000F50D1" w:rsidRDefault="000F50D1" w:rsidP="000F50D1">
      <w:pPr>
        <w:spacing w:after="0" w:line="240" w:lineRule="auto"/>
        <w:ind w:left="9912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F50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Авторы проекта:  </w:t>
      </w:r>
    </w:p>
    <w:p w:rsidR="000F50D1" w:rsidRPr="000F50D1" w:rsidRDefault="000F50D1" w:rsidP="000F50D1">
      <w:pPr>
        <w:spacing w:after="0" w:line="240" w:lineRule="auto"/>
        <w:ind w:left="9912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Т.М. Майорова </w:t>
      </w:r>
      <w:r w:rsidRPr="000F50D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–</w:t>
      </w:r>
      <w:r w:rsidRPr="000F50D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B032D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учитель технологии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первая</w:t>
      </w:r>
      <w:r w:rsidRPr="000F50D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квалификационная категория</w:t>
      </w:r>
    </w:p>
    <w:p w:rsidR="000F50D1" w:rsidRPr="000F50D1" w:rsidRDefault="000F50D1" w:rsidP="000F50D1">
      <w:pPr>
        <w:spacing w:after="0" w:line="240" w:lineRule="auto"/>
        <w:ind w:left="9912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Е.А. Котельникова </w:t>
      </w:r>
      <w:r w:rsidRPr="000F50D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учитель технологии, первая</w:t>
      </w:r>
      <w:r w:rsidRPr="000F50D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квалификационная категория</w:t>
      </w:r>
    </w:p>
    <w:p w:rsidR="000F50D1" w:rsidRPr="000F50D1" w:rsidRDefault="000F50D1" w:rsidP="000F50D1">
      <w:pPr>
        <w:spacing w:after="0" w:line="240" w:lineRule="auto"/>
        <w:ind w:left="9912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F50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Соавторы проекта:</w:t>
      </w:r>
    </w:p>
    <w:p w:rsidR="000F50D1" w:rsidRDefault="000F50D1" w:rsidP="000F50D1">
      <w:pPr>
        <w:spacing w:after="0" w:line="240" w:lineRule="auto"/>
        <w:ind w:left="9912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F50D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Ю.Ю. Гартман</w:t>
      </w:r>
      <w:r w:rsidR="00B032D5" w:rsidRPr="00B032D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B032D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- </w:t>
      </w:r>
      <w:r w:rsidR="00B032D5" w:rsidRPr="000F50D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зам. директора по УВР</w:t>
      </w:r>
    </w:p>
    <w:p w:rsidR="00B032D5" w:rsidRDefault="00B032D5" w:rsidP="000F50D1">
      <w:pPr>
        <w:spacing w:after="0" w:line="240" w:lineRule="auto"/>
        <w:ind w:left="9912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О.В. Ермолаева – руководитель методического объединения учителей технологии</w:t>
      </w:r>
    </w:p>
    <w:p w:rsidR="00D577FC" w:rsidRDefault="00D577FC" w:rsidP="00B032D5">
      <w:pPr>
        <w:spacing w:after="0" w:line="36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0F50D1" w:rsidRPr="000F50D1" w:rsidRDefault="000F50D1" w:rsidP="000F50D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F50D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г. Норильск </w:t>
      </w:r>
    </w:p>
    <w:p w:rsidR="000F50D1" w:rsidRDefault="000F50D1" w:rsidP="000F50D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2015 </w:t>
      </w:r>
      <w:r w:rsidRPr="000F50D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г.</w:t>
      </w:r>
    </w:p>
    <w:tbl>
      <w:tblPr>
        <w:tblStyle w:val="a6"/>
        <w:tblpPr w:leftFromText="180" w:rightFromText="180" w:vertAnchor="text" w:horzAnchor="margin" w:tblpXSpec="right" w:tblpY="3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</w:tblGrid>
      <w:tr w:rsidR="006D14C5" w:rsidTr="006D14C5">
        <w:trPr>
          <w:trHeight w:val="3038"/>
        </w:trPr>
        <w:tc>
          <w:tcPr>
            <w:tcW w:w="4176" w:type="dxa"/>
          </w:tcPr>
          <w:p w:rsidR="006D14C5" w:rsidRDefault="006D14C5" w:rsidP="006D14C5">
            <w:pPr>
              <w:tabs>
                <w:tab w:val="left" w:pos="73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цехах заводов</w:t>
            </w:r>
          </w:p>
          <w:p w:rsidR="006D14C5" w:rsidRDefault="006D14C5" w:rsidP="006D14C5">
            <w:pPr>
              <w:tabs>
                <w:tab w:val="left" w:pos="73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утра и до утра</w:t>
            </w:r>
          </w:p>
          <w:p w:rsidR="006D14C5" w:rsidRDefault="006D14C5" w:rsidP="006D14C5">
            <w:pPr>
              <w:tabs>
                <w:tab w:val="left" w:pos="73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фронта делали снаряды</w:t>
            </w:r>
            <w:r w:rsidR="00B032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14C5" w:rsidRDefault="006D14C5" w:rsidP="006D14C5">
            <w:pPr>
              <w:tabs>
                <w:tab w:val="left" w:pos="73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 деревнях и селах вечерами</w:t>
            </w:r>
          </w:p>
          <w:p w:rsidR="006D14C5" w:rsidRDefault="006D14C5" w:rsidP="006D14C5">
            <w:pPr>
              <w:tabs>
                <w:tab w:val="left" w:pos="73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Вязали варежки,  носки.</w:t>
            </w:r>
          </w:p>
          <w:p w:rsidR="006D14C5" w:rsidRDefault="006D14C5" w:rsidP="006D14C5">
            <w:pPr>
              <w:tabs>
                <w:tab w:val="left" w:pos="73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фабриках работали портные</w:t>
            </w:r>
            <w:r w:rsidR="00B03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14C5" w:rsidRDefault="006D14C5" w:rsidP="006D14C5">
            <w:pPr>
              <w:tabs>
                <w:tab w:val="left" w:pos="73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Шинели, гимнастерки и тулупы</w:t>
            </w:r>
          </w:p>
          <w:p w:rsidR="006D14C5" w:rsidRDefault="006D14C5" w:rsidP="006D14C5">
            <w:pPr>
              <w:tabs>
                <w:tab w:val="left" w:pos="73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Портные шили не покладая сил.</w:t>
            </w:r>
          </w:p>
          <w:p w:rsidR="006D14C5" w:rsidRDefault="006D14C5" w:rsidP="006D14C5">
            <w:pPr>
              <w:tabs>
                <w:tab w:val="left" w:pos="73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для бойцов, все для победы</w:t>
            </w:r>
            <w:r w:rsidR="00B032D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6D14C5" w:rsidRDefault="006D14C5" w:rsidP="006D14C5">
            <w:pPr>
              <w:tabs>
                <w:tab w:val="left" w:pos="73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Спасибо вам</w:t>
            </w:r>
            <w:r w:rsidR="007E6E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тыловики.</w:t>
            </w:r>
          </w:p>
          <w:p w:rsidR="006D14C5" w:rsidRDefault="006D14C5" w:rsidP="006D14C5">
            <w:pPr>
              <w:tabs>
                <w:tab w:val="left" w:pos="737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52C5" w:rsidRPr="00B032D5" w:rsidRDefault="005F52C5" w:rsidP="005F52C5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B032D5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Актуальность проекта:</w:t>
      </w:r>
    </w:p>
    <w:p w:rsidR="005F52C5" w:rsidRPr="000F50D1" w:rsidRDefault="005F52C5" w:rsidP="005F52C5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6D14C5" w:rsidRDefault="005F52C5" w:rsidP="006D14C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D14C5" w:rsidRDefault="006D14C5" w:rsidP="006D14C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6D14C5" w:rsidRDefault="006D14C5" w:rsidP="006D14C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6D14C5" w:rsidRDefault="006D14C5" w:rsidP="006D14C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6D14C5" w:rsidRDefault="006D14C5" w:rsidP="006D14C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6D14C5" w:rsidRDefault="006D14C5" w:rsidP="006D14C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6D14C5" w:rsidRDefault="006D14C5" w:rsidP="006D14C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6D14C5" w:rsidRPr="002C2320" w:rsidRDefault="006D14C5" w:rsidP="006D14C5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2438EA" w:rsidRPr="002C2320" w:rsidRDefault="00F75E2C" w:rsidP="00112224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320">
        <w:rPr>
          <w:rFonts w:ascii="Times New Roman" w:hAnsi="Times New Roman" w:cs="Times New Roman"/>
          <w:sz w:val="26"/>
          <w:szCs w:val="26"/>
        </w:rPr>
        <w:t xml:space="preserve"> </w:t>
      </w:r>
      <w:r w:rsidR="002438EA" w:rsidRPr="002C2320">
        <w:rPr>
          <w:rFonts w:ascii="Times New Roman" w:hAnsi="Times New Roman" w:cs="Times New Roman"/>
          <w:sz w:val="26"/>
          <w:szCs w:val="26"/>
        </w:rPr>
        <w:t xml:space="preserve">Время стремительно идет вперед. Стала </w:t>
      </w:r>
      <w:r w:rsidR="002438EA" w:rsidRPr="002C2320">
        <w:rPr>
          <w:rFonts w:ascii="Times New Roman" w:hAnsi="Times New Roman" w:cs="Times New Roman"/>
          <w:b/>
          <w:i/>
          <w:sz w:val="26"/>
          <w:szCs w:val="26"/>
        </w:rPr>
        <w:t>историей</w:t>
      </w:r>
      <w:r w:rsidR="002438EA" w:rsidRPr="002C2320">
        <w:rPr>
          <w:rFonts w:ascii="Times New Roman" w:hAnsi="Times New Roman" w:cs="Times New Roman"/>
          <w:sz w:val="26"/>
          <w:szCs w:val="26"/>
        </w:rPr>
        <w:t xml:space="preserve"> Великая Отечественная война. С каждым годом день Победы становится все более грустным праздником. Уходят ветераны Великой Отечественной войны. И приходится с печалью признавать, что с ними  уходит и память о войне. </w:t>
      </w:r>
    </w:p>
    <w:p w:rsidR="00DD0C85" w:rsidRPr="002C2320" w:rsidRDefault="00F75E2C" w:rsidP="00DD0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232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438EA" w:rsidRPr="002C2320">
        <w:rPr>
          <w:rFonts w:ascii="Times New Roman" w:hAnsi="Times New Roman" w:cs="Times New Roman"/>
          <w:sz w:val="26"/>
          <w:szCs w:val="26"/>
        </w:rPr>
        <w:t xml:space="preserve">Великая Отечественная война принесла огромные </w:t>
      </w:r>
      <w:r w:rsidR="00DD0C85" w:rsidRPr="002C2320">
        <w:rPr>
          <w:rFonts w:ascii="Times New Roman" w:hAnsi="Times New Roman" w:cs="Times New Roman"/>
          <w:sz w:val="26"/>
          <w:szCs w:val="26"/>
        </w:rPr>
        <w:t xml:space="preserve">страдания и беды нашему народу, </w:t>
      </w:r>
      <w:r w:rsidR="002438EA" w:rsidRPr="002C2320">
        <w:rPr>
          <w:rFonts w:ascii="Times New Roman" w:hAnsi="Times New Roman" w:cs="Times New Roman"/>
          <w:sz w:val="26"/>
          <w:szCs w:val="26"/>
        </w:rPr>
        <w:t>прошла через каждую семью, через каждую человеческую судьбу, разделила всех совет</w:t>
      </w:r>
      <w:r w:rsidR="00112224" w:rsidRPr="002C2320">
        <w:rPr>
          <w:rFonts w:ascii="Times New Roman" w:hAnsi="Times New Roman" w:cs="Times New Roman"/>
          <w:sz w:val="26"/>
          <w:szCs w:val="26"/>
        </w:rPr>
        <w:t>ских людей на «</w:t>
      </w:r>
      <w:r w:rsidR="00FE05FA" w:rsidRPr="002C2320">
        <w:rPr>
          <w:rFonts w:ascii="Times New Roman" w:hAnsi="Times New Roman" w:cs="Times New Roman"/>
          <w:sz w:val="26"/>
          <w:szCs w:val="26"/>
        </w:rPr>
        <w:t>фронт</w:t>
      </w:r>
      <w:r w:rsidR="00112224" w:rsidRPr="002C2320">
        <w:rPr>
          <w:rFonts w:ascii="Times New Roman" w:hAnsi="Times New Roman" w:cs="Times New Roman"/>
          <w:sz w:val="26"/>
          <w:szCs w:val="26"/>
        </w:rPr>
        <w:t>» и «тыл</w:t>
      </w:r>
      <w:r w:rsidR="002438EA" w:rsidRPr="002C2320">
        <w:rPr>
          <w:rFonts w:ascii="Times New Roman" w:hAnsi="Times New Roman" w:cs="Times New Roman"/>
          <w:sz w:val="26"/>
          <w:szCs w:val="26"/>
        </w:rPr>
        <w:t>».</w:t>
      </w:r>
      <w:r w:rsidR="009B5075" w:rsidRPr="002C2320">
        <w:rPr>
          <w:rFonts w:ascii="Times New Roman" w:hAnsi="Times New Roman" w:cs="Times New Roman"/>
          <w:sz w:val="26"/>
          <w:szCs w:val="26"/>
        </w:rPr>
        <w:t xml:space="preserve"> </w:t>
      </w:r>
      <w:r w:rsidR="00112224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советскую землю вместо растущего благосостояния пришли постоянные спутники войны – материальные лишения, бытовые невзгоды. </w:t>
      </w:r>
      <w:r w:rsidR="00DD0C85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Война оторвала от мирной созидательной работы наиболее трудоспособную и квалифицированную часть населения. </w:t>
      </w:r>
      <w:r w:rsidR="009B5075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>Все хозяйство</w:t>
      </w:r>
      <w:r w:rsidR="00112224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B5075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>страны было переведено на</w:t>
      </w:r>
      <w:r w:rsidR="00112224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рельсы военной экономики </w:t>
      </w:r>
      <w:r w:rsidR="009B5075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 </w:t>
      </w:r>
      <w:r w:rsidR="00112224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>коренным образом изменили привычный уклад жизни населения в тылу.</w:t>
      </w:r>
      <w:r w:rsidR="009B5075" w:rsidRPr="002C2320">
        <w:rPr>
          <w:rFonts w:ascii="Times New Roman" w:hAnsi="Times New Roman" w:cs="Times New Roman"/>
          <w:sz w:val="26"/>
          <w:szCs w:val="26"/>
        </w:rPr>
        <w:t xml:space="preserve"> </w:t>
      </w:r>
      <w:r w:rsidR="00FE05FA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>Дать промышленности сырьё, произвести военную технику и оружие, с</w:t>
      </w:r>
      <w:r w:rsidR="00DD0C85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>набдить войска продуктами питания</w:t>
      </w:r>
      <w:r w:rsidR="00FE05FA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одеждой</w:t>
      </w:r>
      <w:r w:rsidR="00DD0C85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накормить население в тылу, создать в стране устойчивые </w:t>
      </w:r>
      <w:r w:rsidR="00FE05FA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запасы </w:t>
      </w:r>
      <w:r w:rsidR="00DD0C85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>хлеба и продовольствия – таковы были требования, предъявленные войной</w:t>
      </w:r>
      <w:r w:rsidR="00FE05FA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>, к тем, кто  остался в городах и деревнях</w:t>
      </w:r>
      <w:r w:rsidR="00DD0C85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B5075" w:rsidRPr="002C2320" w:rsidRDefault="00FE05FA" w:rsidP="009B5075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320">
        <w:rPr>
          <w:rFonts w:ascii="Times New Roman" w:hAnsi="Times New Roman" w:cs="Times New Roman"/>
          <w:sz w:val="26"/>
          <w:szCs w:val="26"/>
        </w:rPr>
        <w:t xml:space="preserve"> </w:t>
      </w:r>
      <w:r w:rsidR="009B5075" w:rsidRPr="002C2320">
        <w:rPr>
          <w:rFonts w:ascii="Times New Roman" w:hAnsi="Times New Roman" w:cs="Times New Roman"/>
          <w:sz w:val="26"/>
          <w:szCs w:val="26"/>
        </w:rPr>
        <w:t>Главным</w:t>
      </w:r>
      <w:r w:rsidR="00930D80" w:rsidRPr="002C2320">
        <w:rPr>
          <w:rFonts w:ascii="Times New Roman" w:hAnsi="Times New Roman" w:cs="Times New Roman"/>
          <w:sz w:val="26"/>
          <w:szCs w:val="26"/>
        </w:rPr>
        <w:t xml:space="preserve"> </w:t>
      </w:r>
      <w:r w:rsidR="007E0410" w:rsidRPr="002C2320">
        <w:rPr>
          <w:rFonts w:ascii="Times New Roman" w:hAnsi="Times New Roman" w:cs="Times New Roman"/>
          <w:sz w:val="26"/>
          <w:szCs w:val="26"/>
        </w:rPr>
        <w:t>лозунг</w:t>
      </w:r>
      <w:r w:rsidR="009B5075" w:rsidRPr="002C2320">
        <w:rPr>
          <w:rFonts w:ascii="Times New Roman" w:hAnsi="Times New Roman" w:cs="Times New Roman"/>
          <w:sz w:val="26"/>
          <w:szCs w:val="26"/>
        </w:rPr>
        <w:t>ом военного времени стало</w:t>
      </w:r>
      <w:r w:rsidR="007E0410" w:rsidRPr="002C2320">
        <w:rPr>
          <w:rFonts w:ascii="Times New Roman" w:hAnsi="Times New Roman" w:cs="Times New Roman"/>
          <w:sz w:val="26"/>
          <w:szCs w:val="26"/>
        </w:rPr>
        <w:t xml:space="preserve"> - «</w:t>
      </w:r>
      <w:r w:rsidR="00930D80" w:rsidRPr="002C2320">
        <w:rPr>
          <w:rFonts w:ascii="Times New Roman" w:hAnsi="Times New Roman" w:cs="Times New Roman"/>
          <w:sz w:val="26"/>
          <w:szCs w:val="26"/>
        </w:rPr>
        <w:t xml:space="preserve">Всё для фронта, всё для победы!». </w:t>
      </w:r>
    </w:p>
    <w:p w:rsidR="00DD0C85" w:rsidRPr="002C2320" w:rsidRDefault="00F75E2C" w:rsidP="00DD0C85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320">
        <w:rPr>
          <w:rFonts w:ascii="Times New Roman" w:hAnsi="Times New Roman" w:cs="Times New Roman"/>
          <w:sz w:val="26"/>
          <w:szCs w:val="26"/>
        </w:rPr>
        <w:t xml:space="preserve"> </w:t>
      </w:r>
      <w:r w:rsidR="007E0410" w:rsidRPr="002C2320">
        <w:rPr>
          <w:rFonts w:ascii="Times New Roman" w:hAnsi="Times New Roman" w:cs="Times New Roman"/>
          <w:sz w:val="26"/>
          <w:szCs w:val="26"/>
        </w:rPr>
        <w:t>Советские люди в тылу не жалели сил ради победы над врагом.</w:t>
      </w:r>
      <w:r w:rsidR="00112224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Множество сложнейших проблем приходилось решать советскому народному хозяйству в те дни, и одним из самых </w:t>
      </w:r>
      <w:r w:rsidR="009B5075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>главных</w:t>
      </w:r>
      <w:r w:rsidR="00112224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был вопрос </w:t>
      </w:r>
      <w:r w:rsidR="009B5075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рабочей силы, поскольку огромная масса </w:t>
      </w:r>
      <w:r w:rsidR="00112224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людей  </w:t>
      </w:r>
      <w:r w:rsidR="009B5075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>была мобилизована</w:t>
      </w:r>
      <w:r w:rsidR="00112224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армию. Чтобы обеспечить кадрами военную промышленность и связанные с ней отрасли, необходимо было рационально распределить оставшиеся трудовые резервы, вовлечь новые слои населения в производство. </w:t>
      </w:r>
      <w:r w:rsidR="007E0410" w:rsidRPr="002C2320">
        <w:rPr>
          <w:rFonts w:ascii="Times New Roman" w:hAnsi="Times New Roman" w:cs="Times New Roman"/>
          <w:sz w:val="26"/>
          <w:szCs w:val="26"/>
        </w:rPr>
        <w:t xml:space="preserve">Женщины, </w:t>
      </w:r>
      <w:r w:rsidR="009B5075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>уча</w:t>
      </w:r>
      <w:r w:rsidR="007E6E87">
        <w:rPr>
          <w:rFonts w:ascii="Times New Roman" w:eastAsia="Times New Roman" w:hAnsi="Times New Roman" w:cs="Times New Roman"/>
          <w:color w:val="000000"/>
          <w:sz w:val="26"/>
          <w:szCs w:val="26"/>
        </w:rPr>
        <w:t>щие</w:t>
      </w:r>
      <w:r w:rsidR="00DD0C85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>ся старших классов, студенты, кадровые рабочие – пенсионеры сменили на этом посту своих мужей, отцов, сыновей, братьев, ушедших на фронт</w:t>
      </w:r>
      <w:r w:rsidR="00DD0C85" w:rsidRPr="002C2320">
        <w:rPr>
          <w:rFonts w:ascii="Times New Roman" w:hAnsi="Times New Roman" w:cs="Times New Roman"/>
          <w:sz w:val="26"/>
          <w:szCs w:val="26"/>
        </w:rPr>
        <w:t xml:space="preserve">.  Они </w:t>
      </w:r>
      <w:r w:rsidR="009B5075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становились к станкам, </w:t>
      </w:r>
      <w:r w:rsidR="00DD0C85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>садились за руль машин, тракторов, сеяли в поле хлеб, собирали урожай</w:t>
      </w:r>
      <w:r w:rsidR="00FA0924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460B9E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разрабатывали и </w:t>
      </w:r>
      <w:r w:rsidR="00FA0924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производили </w:t>
      </w:r>
      <w:r w:rsidR="00460B9E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новые виды вооружения, </w:t>
      </w:r>
      <w:r w:rsidR="00FA0924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>новые лекарства, выступали с концертами на фронтах, писали различные стихи и песни, снимали фильмы</w:t>
      </w:r>
      <w:r w:rsidR="007E0410" w:rsidRPr="002C2320">
        <w:rPr>
          <w:rFonts w:ascii="Times New Roman" w:hAnsi="Times New Roman" w:cs="Times New Roman"/>
          <w:sz w:val="26"/>
          <w:szCs w:val="26"/>
        </w:rPr>
        <w:t xml:space="preserve">.  </w:t>
      </w:r>
      <w:r w:rsidR="00FA0924" w:rsidRPr="002C2320">
        <w:rPr>
          <w:rFonts w:ascii="Times New Roman" w:hAnsi="Times New Roman" w:cs="Times New Roman"/>
          <w:sz w:val="26"/>
          <w:szCs w:val="26"/>
        </w:rPr>
        <w:t xml:space="preserve">Все для фронта, все для Победы! </w:t>
      </w:r>
      <w:r w:rsidR="00DD0C85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Трудовой героизм </w:t>
      </w:r>
      <w:r w:rsidR="00FA0924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>советских людей  стал</w:t>
      </w:r>
      <w:r w:rsidR="00DD0C85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повседневным явлением.</w:t>
      </w:r>
    </w:p>
    <w:p w:rsidR="007E0410" w:rsidRPr="002C2320" w:rsidRDefault="00DD0C85" w:rsidP="00DD0C85">
      <w:pPr>
        <w:pStyle w:val="ab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2320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F75E2C" w:rsidRPr="002C2320">
        <w:rPr>
          <w:rFonts w:ascii="Times New Roman" w:hAnsi="Times New Roman" w:cs="Times New Roman"/>
          <w:sz w:val="26"/>
          <w:szCs w:val="26"/>
        </w:rPr>
        <w:t xml:space="preserve"> </w:t>
      </w:r>
      <w:r w:rsidR="004E6E3D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тылу </w:t>
      </w:r>
      <w:r w:rsidR="00442EC4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все люди </w:t>
      </w:r>
      <w:r w:rsidR="004E6E3D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работали на победу, цеха ни на секунду не останавливались, люди не спали сутками, только чтобы внести свой вклад в будущую победу.</w:t>
      </w:r>
      <w:r w:rsidR="004E6E3D" w:rsidRPr="002C2320">
        <w:rPr>
          <w:rFonts w:ascii="Times New Roman" w:hAnsi="Times New Roman" w:cs="Times New Roman"/>
          <w:sz w:val="26"/>
          <w:szCs w:val="26"/>
        </w:rPr>
        <w:t xml:space="preserve">  </w:t>
      </w:r>
      <w:r w:rsidR="00442EC4" w:rsidRPr="002C2320">
        <w:rPr>
          <w:rFonts w:ascii="Times New Roman" w:hAnsi="Times New Roman" w:cs="Times New Roman"/>
          <w:sz w:val="26"/>
          <w:szCs w:val="26"/>
        </w:rPr>
        <w:t>И стар и млад</w:t>
      </w:r>
      <w:r w:rsidR="00930D80" w:rsidRPr="002C2320">
        <w:rPr>
          <w:rFonts w:ascii="Times New Roman" w:hAnsi="Times New Roman" w:cs="Times New Roman"/>
          <w:sz w:val="26"/>
          <w:szCs w:val="26"/>
        </w:rPr>
        <w:t>, получали небольшую заработную плату</w:t>
      </w:r>
      <w:r w:rsidR="007E0410" w:rsidRPr="002C2320">
        <w:rPr>
          <w:rFonts w:ascii="Times New Roman" w:hAnsi="Times New Roman" w:cs="Times New Roman"/>
          <w:sz w:val="26"/>
          <w:szCs w:val="26"/>
        </w:rPr>
        <w:t>,</w:t>
      </w:r>
      <w:r w:rsidR="00930D80" w:rsidRPr="002C2320">
        <w:rPr>
          <w:rFonts w:ascii="Times New Roman" w:hAnsi="Times New Roman" w:cs="Times New Roman"/>
          <w:sz w:val="26"/>
          <w:szCs w:val="26"/>
        </w:rPr>
        <w:t xml:space="preserve"> и часть этих денег люди добровольно тратили на посылки для Советских бойцов. Женщины</w:t>
      </w:r>
      <w:r w:rsidRPr="002C2320">
        <w:rPr>
          <w:rFonts w:ascii="Times New Roman" w:hAnsi="Times New Roman" w:cs="Times New Roman"/>
          <w:sz w:val="26"/>
          <w:szCs w:val="26"/>
        </w:rPr>
        <w:t xml:space="preserve"> вязали теплые варежки и носки, часть своих </w:t>
      </w:r>
      <w:r w:rsidR="00930D80" w:rsidRPr="002C2320">
        <w:rPr>
          <w:rFonts w:ascii="Times New Roman" w:hAnsi="Times New Roman" w:cs="Times New Roman"/>
          <w:sz w:val="26"/>
          <w:szCs w:val="26"/>
        </w:rPr>
        <w:t>рабочих пайков отдавали</w:t>
      </w:r>
      <w:r w:rsidRPr="002C2320">
        <w:rPr>
          <w:rFonts w:ascii="Times New Roman" w:hAnsi="Times New Roman" w:cs="Times New Roman"/>
          <w:sz w:val="26"/>
          <w:szCs w:val="26"/>
        </w:rPr>
        <w:t xml:space="preserve"> для солдат</w:t>
      </w:r>
      <w:r w:rsidR="00930D80" w:rsidRPr="002C2320">
        <w:rPr>
          <w:rFonts w:ascii="Times New Roman" w:hAnsi="Times New Roman" w:cs="Times New Roman"/>
          <w:sz w:val="26"/>
          <w:szCs w:val="26"/>
        </w:rPr>
        <w:t>. В посылках солдаты получали письма о</w:t>
      </w:r>
      <w:r w:rsidRPr="002C2320">
        <w:rPr>
          <w:rFonts w:ascii="Times New Roman" w:hAnsi="Times New Roman" w:cs="Times New Roman"/>
          <w:sz w:val="26"/>
          <w:szCs w:val="26"/>
        </w:rPr>
        <w:t>т совершенно незнакомых людей. В</w:t>
      </w:r>
      <w:r w:rsidR="00930D80" w:rsidRPr="002C2320">
        <w:rPr>
          <w:rFonts w:ascii="Times New Roman" w:hAnsi="Times New Roman" w:cs="Times New Roman"/>
          <w:sz w:val="26"/>
          <w:szCs w:val="26"/>
        </w:rPr>
        <w:t xml:space="preserve"> письмах люди писали солдатам о том, как они верят в них, </w:t>
      </w:r>
      <w:r w:rsidRPr="002C2320">
        <w:rPr>
          <w:rFonts w:ascii="Times New Roman" w:hAnsi="Times New Roman" w:cs="Times New Roman"/>
          <w:sz w:val="26"/>
          <w:szCs w:val="26"/>
        </w:rPr>
        <w:t>в их мужество и стойкость, о</w:t>
      </w:r>
      <w:r w:rsidR="00930D80" w:rsidRPr="002C2320">
        <w:rPr>
          <w:rFonts w:ascii="Times New Roman" w:hAnsi="Times New Roman" w:cs="Times New Roman"/>
          <w:sz w:val="26"/>
          <w:szCs w:val="26"/>
        </w:rPr>
        <w:t xml:space="preserve">ни желали бойцам выстоять и победить в этой жестокой, тяжелой войне. </w:t>
      </w:r>
    </w:p>
    <w:p w:rsidR="00DD0C85" w:rsidRPr="002C2320" w:rsidRDefault="007E0410" w:rsidP="00FA09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2320">
        <w:rPr>
          <w:rFonts w:ascii="Times New Roman" w:hAnsi="Times New Roman" w:cs="Times New Roman"/>
          <w:sz w:val="26"/>
          <w:szCs w:val="26"/>
        </w:rPr>
        <w:t xml:space="preserve">         </w:t>
      </w:r>
      <w:r w:rsidR="00F75E2C" w:rsidRPr="002C2320">
        <w:rPr>
          <w:rFonts w:ascii="Times New Roman" w:hAnsi="Times New Roman" w:cs="Times New Roman"/>
          <w:sz w:val="26"/>
          <w:szCs w:val="26"/>
        </w:rPr>
        <w:t xml:space="preserve"> </w:t>
      </w:r>
      <w:r w:rsidR="00FE05FA" w:rsidRPr="002C2320">
        <w:rPr>
          <w:rFonts w:ascii="Times New Roman" w:hAnsi="Times New Roman" w:cs="Times New Roman"/>
          <w:sz w:val="26"/>
          <w:szCs w:val="26"/>
        </w:rPr>
        <w:t xml:space="preserve"> </w:t>
      </w:r>
      <w:r w:rsidR="00930D80" w:rsidRPr="002C2320">
        <w:rPr>
          <w:rFonts w:ascii="Times New Roman" w:hAnsi="Times New Roman" w:cs="Times New Roman"/>
          <w:sz w:val="26"/>
          <w:szCs w:val="26"/>
        </w:rPr>
        <w:t>На предприятиях был организован сбор средств населения на военные нужды, на собранные средства строили танки, самолеты, артиллерийские орудия, люди готовы были пожертвовать всем ради Победы!</w:t>
      </w:r>
      <w:r w:rsidRPr="002C2320">
        <w:rPr>
          <w:rFonts w:ascii="Times New Roman" w:hAnsi="Times New Roman" w:cs="Times New Roman"/>
          <w:sz w:val="26"/>
          <w:szCs w:val="26"/>
        </w:rPr>
        <w:t xml:space="preserve"> Рабочие писали на боеприпасах, самолетах и танках послания бойцам Красной армии: «Бей фашистов», «За Родину!», «За Отечество!», и бойцы, получая танки и боеприпасы с такими надписями, понимали, что в тылу люди трудятся вместе с ними ради Победы над врагом.</w:t>
      </w:r>
      <w:r w:rsidR="004E6E3D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4E6E3D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proofErr w:type="gramEnd"/>
      <w:r w:rsidR="004E6E3D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наверное только благодаря этому самоотверженному рвению советского народа наши войска все-таки разгромили немцев, дали достойный отпор</w:t>
      </w:r>
      <w:r w:rsidR="007E6E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фашистам.</w:t>
      </w:r>
    </w:p>
    <w:p w:rsidR="00460B9E" w:rsidRPr="002C2320" w:rsidRDefault="004E6E3D" w:rsidP="00460B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="00FE05FA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чем дальше в историю уходят военные годы, тем ярче перед нами предстает великий подвиг советского народа, отстоявшего честь, свободу и независимость своей Родины, избавившего человечество от фашистского рабства. </w:t>
      </w:r>
      <w:r w:rsidR="00112224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 имя победы над германским фашизмом рабочий класс </w:t>
      </w:r>
      <w:r w:rsidR="00FE05FA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труженики сельского хозяйства </w:t>
      </w:r>
      <w:r w:rsidR="00112224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>своим самоотверженным трудом обеспечил</w:t>
      </w:r>
      <w:r w:rsidR="00FE05FA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112224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действующую армию всем необходимым и в достаточном количестве.</w:t>
      </w:r>
      <w:r w:rsidR="00FE05FA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A0924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Подвиг тружеников тыла высоко отмечен страной, люди награждены медалями «За трудовую доблесть» и «За трудовое отличие», орденами </w:t>
      </w:r>
      <w:r w:rsidR="00460B9E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Ленина, Трудового Красного Знамени, </w:t>
      </w:r>
      <w:r w:rsidR="00FA0924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>«Знак</w:t>
      </w:r>
      <w:r w:rsidR="00460B9E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>ами Почета».</w:t>
      </w:r>
    </w:p>
    <w:p w:rsidR="00955261" w:rsidRPr="002C2320" w:rsidRDefault="00460B9E" w:rsidP="00460B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="00F75E2C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E05FA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>Великая Отечественная война показала сущность души русского человека, глубокое чувство патриотизма, колоссальную обдуманную жертвенность. Именно русский народ победил во второй мировой войне. Мы, современники, должны помнить об уроках прошлого, о том, какой ценой за</w:t>
      </w:r>
      <w:r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>воевано наше счастье и свобода, должны быть благодарны людям, которые ценой своего здоровья и жизни подарили нам мир.</w:t>
      </w:r>
      <w:r w:rsidR="00955261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7E6E87" w:rsidRDefault="00955261" w:rsidP="00A80A6D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 w:rsidR="004543D6" w:rsidRPr="002C2320">
        <w:rPr>
          <w:rFonts w:ascii="Times New Roman" w:hAnsi="Times New Roman" w:cs="Times New Roman"/>
          <w:sz w:val="26"/>
          <w:szCs w:val="26"/>
        </w:rPr>
        <w:t xml:space="preserve"> </w:t>
      </w:r>
      <w:r w:rsidR="00F75E2C" w:rsidRPr="002C2320">
        <w:rPr>
          <w:rFonts w:ascii="Times New Roman" w:hAnsi="Times New Roman" w:cs="Times New Roman"/>
          <w:sz w:val="26"/>
          <w:szCs w:val="26"/>
        </w:rPr>
        <w:t xml:space="preserve"> </w:t>
      </w:r>
      <w:r w:rsidR="004543D6" w:rsidRPr="002C2320">
        <w:rPr>
          <w:rFonts w:ascii="Times New Roman" w:hAnsi="Times New Roman" w:cs="Times New Roman"/>
          <w:sz w:val="26"/>
          <w:szCs w:val="26"/>
        </w:rPr>
        <w:t xml:space="preserve"> Наш проект посвящен 70-летию Победы в Великой Отечественной войне, напра</w:t>
      </w:r>
      <w:r w:rsidR="007E6E87">
        <w:rPr>
          <w:rFonts w:ascii="Times New Roman" w:hAnsi="Times New Roman" w:cs="Times New Roman"/>
          <w:sz w:val="26"/>
          <w:szCs w:val="26"/>
        </w:rPr>
        <w:t>влен на  знакомство школьников 2</w:t>
      </w:r>
      <w:r w:rsidR="004543D6" w:rsidRPr="002C2320">
        <w:rPr>
          <w:rFonts w:ascii="Times New Roman" w:hAnsi="Times New Roman" w:cs="Times New Roman"/>
          <w:sz w:val="26"/>
          <w:szCs w:val="26"/>
        </w:rPr>
        <w:t xml:space="preserve"> -9 классов  с  организацией  работы советских  людей в тылу в годы Великой Отечественной Войны. </w:t>
      </w:r>
      <w:r w:rsidR="004543D6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>Проект нацелен на гражданско – патриотическое и правовое воспитание учащихся с ограниченными возможностями здоровья, направлен на формирование патриотических чувств и качеств</w:t>
      </w:r>
      <w:r w:rsidR="004543D6" w:rsidRPr="002C2320">
        <w:rPr>
          <w:rFonts w:ascii="Times New Roman" w:hAnsi="Times New Roman" w:cs="Times New Roman"/>
          <w:sz w:val="26"/>
          <w:szCs w:val="26"/>
        </w:rPr>
        <w:t xml:space="preserve"> личности ребенка</w:t>
      </w:r>
      <w:r w:rsidR="004543D6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правильных общественно </w:t>
      </w:r>
      <w:proofErr w:type="gramStart"/>
      <w:r w:rsidR="004543D6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>–п</w:t>
      </w:r>
      <w:proofErr w:type="gramEnd"/>
      <w:r w:rsidR="004543D6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>олитических взглядов, интереса к событиям в нашей стране и за рубежом</w:t>
      </w:r>
      <w:r w:rsidR="004543D6" w:rsidRPr="002C2320">
        <w:rPr>
          <w:rFonts w:ascii="Times New Roman" w:hAnsi="Times New Roman" w:cs="Times New Roman"/>
          <w:sz w:val="26"/>
          <w:szCs w:val="26"/>
        </w:rPr>
        <w:t>, человека с активной гражданской позицией. В ходе реализации проекта</w:t>
      </w:r>
      <w:r w:rsidR="004543D6" w:rsidRPr="002C2320">
        <w:rPr>
          <w:rFonts w:ascii="Times New Roman" w:hAnsi="Times New Roman" w:cs="Times New Roman"/>
          <w:spacing w:val="3"/>
          <w:sz w:val="26"/>
          <w:szCs w:val="26"/>
        </w:rPr>
        <w:t xml:space="preserve"> через различные формы деятельности </w:t>
      </w:r>
      <w:r w:rsidR="004543D6" w:rsidRPr="002C2320">
        <w:rPr>
          <w:rFonts w:ascii="Times New Roman" w:hAnsi="Times New Roman" w:cs="Times New Roman"/>
          <w:spacing w:val="5"/>
          <w:sz w:val="26"/>
          <w:szCs w:val="26"/>
        </w:rPr>
        <w:t xml:space="preserve">учащиеся с ограниченными возможностями здоровья </w:t>
      </w:r>
      <w:r w:rsidR="004543D6" w:rsidRPr="002C2320">
        <w:rPr>
          <w:rFonts w:ascii="Times New Roman" w:hAnsi="Times New Roman" w:cs="Times New Roman"/>
          <w:sz w:val="26"/>
          <w:szCs w:val="26"/>
        </w:rPr>
        <w:t xml:space="preserve">получат и </w:t>
      </w:r>
      <w:r w:rsidR="004543D6" w:rsidRPr="002C2320">
        <w:rPr>
          <w:rFonts w:ascii="Times New Roman" w:hAnsi="Times New Roman" w:cs="Times New Roman"/>
          <w:spacing w:val="4"/>
          <w:sz w:val="26"/>
          <w:szCs w:val="26"/>
        </w:rPr>
        <w:t xml:space="preserve">систематизируют </w:t>
      </w:r>
      <w:r w:rsidR="004543D6" w:rsidRPr="002C2320">
        <w:rPr>
          <w:rFonts w:ascii="Times New Roman" w:hAnsi="Times New Roman" w:cs="Times New Roman"/>
          <w:sz w:val="26"/>
          <w:szCs w:val="26"/>
        </w:rPr>
        <w:t>информацию</w:t>
      </w:r>
      <w:r w:rsidR="00A80A6D" w:rsidRPr="002C2320">
        <w:rPr>
          <w:rFonts w:ascii="Times New Roman" w:hAnsi="Times New Roman" w:cs="Times New Roman"/>
          <w:sz w:val="26"/>
          <w:szCs w:val="26"/>
        </w:rPr>
        <w:t xml:space="preserve"> о героическом прошлом нашей Родины. </w:t>
      </w:r>
      <w:r w:rsidR="004E6E3D" w:rsidRPr="002C2320">
        <w:rPr>
          <w:rFonts w:ascii="Times New Roman" w:hAnsi="Times New Roman" w:cs="Times New Roman"/>
          <w:sz w:val="26"/>
          <w:szCs w:val="26"/>
        </w:rPr>
        <w:t xml:space="preserve">На занятиях в школе, мастер – классах, экскурсиях в Музей развития </w:t>
      </w:r>
      <w:r w:rsidR="007E6E87">
        <w:rPr>
          <w:rFonts w:ascii="Times New Roman" w:hAnsi="Times New Roman" w:cs="Times New Roman"/>
          <w:sz w:val="26"/>
          <w:szCs w:val="26"/>
        </w:rPr>
        <w:t xml:space="preserve">истории и развития </w:t>
      </w:r>
      <w:r w:rsidR="004E6E3D" w:rsidRPr="002C2320">
        <w:rPr>
          <w:rFonts w:ascii="Times New Roman" w:hAnsi="Times New Roman" w:cs="Times New Roman"/>
          <w:sz w:val="26"/>
          <w:szCs w:val="26"/>
        </w:rPr>
        <w:t xml:space="preserve">НПР, </w:t>
      </w:r>
      <w:r w:rsidR="007E6E87">
        <w:rPr>
          <w:rFonts w:ascii="Times New Roman" w:hAnsi="Times New Roman" w:cs="Times New Roman"/>
          <w:sz w:val="26"/>
          <w:szCs w:val="26"/>
        </w:rPr>
        <w:t xml:space="preserve">Музей боевой славы школы №8, </w:t>
      </w:r>
      <w:r w:rsidR="004E6E3D" w:rsidRPr="002C2320">
        <w:rPr>
          <w:rFonts w:ascii="Times New Roman" w:hAnsi="Times New Roman" w:cs="Times New Roman"/>
          <w:sz w:val="26"/>
          <w:szCs w:val="26"/>
        </w:rPr>
        <w:t>Художественную галерею, библиотеки  ч</w:t>
      </w:r>
      <w:r w:rsidR="00A80A6D" w:rsidRPr="002C2320">
        <w:rPr>
          <w:rFonts w:ascii="Times New Roman" w:hAnsi="Times New Roman" w:cs="Times New Roman"/>
          <w:sz w:val="26"/>
          <w:szCs w:val="26"/>
        </w:rPr>
        <w:t xml:space="preserve">ерез знакомство с яркими примерами проявления патриотизма советских людей </w:t>
      </w:r>
      <w:r w:rsidR="004543D6" w:rsidRPr="002C2320">
        <w:rPr>
          <w:rFonts w:ascii="Times New Roman" w:hAnsi="Times New Roman" w:cs="Times New Roman"/>
          <w:sz w:val="26"/>
          <w:szCs w:val="26"/>
        </w:rPr>
        <w:t>в</w:t>
      </w:r>
      <w:r w:rsidR="00A80A6D" w:rsidRPr="002C2320">
        <w:rPr>
          <w:rFonts w:ascii="Times New Roman" w:hAnsi="Times New Roman" w:cs="Times New Roman"/>
          <w:sz w:val="26"/>
          <w:szCs w:val="26"/>
        </w:rPr>
        <w:t xml:space="preserve"> годы войны</w:t>
      </w:r>
      <w:r w:rsidR="004543D6" w:rsidRPr="002C2320">
        <w:rPr>
          <w:rFonts w:ascii="Times New Roman" w:hAnsi="Times New Roman" w:cs="Times New Roman"/>
          <w:sz w:val="26"/>
          <w:szCs w:val="26"/>
        </w:rPr>
        <w:t xml:space="preserve"> </w:t>
      </w:r>
      <w:r w:rsidR="00A80A6D" w:rsidRPr="002C2320">
        <w:rPr>
          <w:rFonts w:ascii="Times New Roman" w:hAnsi="Times New Roman" w:cs="Times New Roman"/>
          <w:sz w:val="26"/>
          <w:szCs w:val="26"/>
        </w:rPr>
        <w:t xml:space="preserve">на фронтах и в тылу, в </w:t>
      </w:r>
      <w:r w:rsidR="004543D6" w:rsidRPr="002C2320">
        <w:rPr>
          <w:rFonts w:ascii="Times New Roman" w:hAnsi="Times New Roman" w:cs="Times New Roman"/>
          <w:sz w:val="26"/>
          <w:szCs w:val="26"/>
        </w:rPr>
        <w:t xml:space="preserve">процессе общественно полезной деятельности </w:t>
      </w:r>
      <w:r w:rsidR="007E6E87">
        <w:rPr>
          <w:rFonts w:ascii="Times New Roman" w:hAnsi="Times New Roman" w:cs="Times New Roman"/>
          <w:sz w:val="26"/>
          <w:szCs w:val="26"/>
        </w:rPr>
        <w:t xml:space="preserve">будут </w:t>
      </w:r>
      <w:proofErr w:type="gramStart"/>
      <w:r w:rsidR="007E6E87">
        <w:rPr>
          <w:rFonts w:ascii="Times New Roman" w:hAnsi="Times New Roman" w:cs="Times New Roman"/>
          <w:sz w:val="26"/>
          <w:szCs w:val="26"/>
        </w:rPr>
        <w:t>расширятся</w:t>
      </w:r>
      <w:proofErr w:type="gramEnd"/>
      <w:r w:rsidR="007E6E87">
        <w:rPr>
          <w:rFonts w:ascii="Times New Roman" w:hAnsi="Times New Roman" w:cs="Times New Roman"/>
          <w:sz w:val="26"/>
          <w:szCs w:val="26"/>
        </w:rPr>
        <w:t xml:space="preserve"> социальные связи с культурными учреждениями города, буде</w:t>
      </w:r>
      <w:r w:rsidR="00A80A6D" w:rsidRPr="002C2320">
        <w:rPr>
          <w:rFonts w:ascii="Times New Roman" w:hAnsi="Times New Roman" w:cs="Times New Roman"/>
          <w:sz w:val="26"/>
          <w:szCs w:val="26"/>
        </w:rPr>
        <w:t>т развиваться общественная активность детей, уважительное, чуткое отношение к людям труда и труду</w:t>
      </w:r>
      <w:r w:rsidR="004543D6" w:rsidRPr="002C2320">
        <w:rPr>
          <w:rFonts w:ascii="Times New Roman" w:hAnsi="Times New Roman" w:cs="Times New Roman"/>
          <w:spacing w:val="3"/>
          <w:sz w:val="26"/>
          <w:szCs w:val="26"/>
        </w:rPr>
        <w:t>.</w:t>
      </w:r>
    </w:p>
    <w:p w:rsidR="004543D6" w:rsidRPr="002C2320" w:rsidRDefault="007E6E87" w:rsidP="00A80A6D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6"/>
          <w:szCs w:val="26"/>
        </w:rPr>
      </w:pPr>
      <w:r>
        <w:rPr>
          <w:rFonts w:ascii="Times New Roman" w:hAnsi="Times New Roman" w:cs="Times New Roman"/>
          <w:spacing w:val="3"/>
          <w:sz w:val="26"/>
          <w:szCs w:val="26"/>
        </w:rPr>
        <w:t xml:space="preserve">        </w:t>
      </w:r>
      <w:r w:rsidR="004543D6" w:rsidRPr="002C2320">
        <w:rPr>
          <w:rFonts w:ascii="Times New Roman" w:hAnsi="Times New Roman" w:cs="Times New Roman"/>
          <w:sz w:val="26"/>
          <w:szCs w:val="26"/>
        </w:rPr>
        <w:t xml:space="preserve"> </w:t>
      </w:r>
      <w:r w:rsidR="004543D6" w:rsidRPr="002C2320">
        <w:rPr>
          <w:rFonts w:ascii="Times New Roman" w:hAnsi="Times New Roman" w:cs="Times New Roman"/>
          <w:bCs/>
          <w:sz w:val="26"/>
          <w:szCs w:val="26"/>
        </w:rPr>
        <w:t>В процессе реализации проекта мы рассчитываем ответить на проблемные вопросы:</w:t>
      </w:r>
    </w:p>
    <w:p w:rsidR="004E6E3D" w:rsidRPr="002C2320" w:rsidRDefault="004543D6" w:rsidP="004543D6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2C2320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442EC4" w:rsidRPr="002C2320">
        <w:rPr>
          <w:rFonts w:ascii="Times New Roman" w:hAnsi="Times New Roman" w:cs="Times New Roman"/>
          <w:bCs/>
          <w:sz w:val="26"/>
          <w:szCs w:val="26"/>
        </w:rPr>
        <w:t>знакомы</w:t>
      </w:r>
      <w:r w:rsidR="004E6E3D" w:rsidRPr="002C2320">
        <w:rPr>
          <w:rFonts w:ascii="Times New Roman" w:hAnsi="Times New Roman" w:cs="Times New Roman"/>
          <w:bCs/>
          <w:sz w:val="26"/>
          <w:szCs w:val="26"/>
        </w:rPr>
        <w:t xml:space="preserve"> ли учащиеся</w:t>
      </w:r>
      <w:r w:rsidR="00442EC4" w:rsidRPr="002C2320">
        <w:rPr>
          <w:rFonts w:ascii="Times New Roman" w:hAnsi="Times New Roman" w:cs="Times New Roman"/>
          <w:bCs/>
          <w:sz w:val="26"/>
          <w:szCs w:val="26"/>
        </w:rPr>
        <w:t xml:space="preserve"> 5 -9 классов с понятием</w:t>
      </w:r>
      <w:r w:rsidR="004E6E3D" w:rsidRPr="002C2320">
        <w:rPr>
          <w:rFonts w:ascii="Times New Roman" w:hAnsi="Times New Roman" w:cs="Times New Roman"/>
          <w:bCs/>
          <w:sz w:val="26"/>
          <w:szCs w:val="26"/>
        </w:rPr>
        <w:t xml:space="preserve"> «тыл»?</w:t>
      </w:r>
    </w:p>
    <w:p w:rsidR="004543D6" w:rsidRPr="002C2320" w:rsidRDefault="004E6E3D" w:rsidP="004543D6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2C2320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 </w:t>
      </w:r>
      <w:r w:rsidR="004543D6" w:rsidRPr="002C2320">
        <w:rPr>
          <w:rFonts w:ascii="Times New Roman" w:hAnsi="Times New Roman" w:cs="Times New Roman"/>
          <w:bCs/>
          <w:sz w:val="26"/>
          <w:szCs w:val="26"/>
        </w:rPr>
        <w:t xml:space="preserve">какие сведения </w:t>
      </w:r>
      <w:r w:rsidRPr="002C2320">
        <w:rPr>
          <w:rFonts w:ascii="Times New Roman" w:hAnsi="Times New Roman" w:cs="Times New Roman"/>
          <w:bCs/>
          <w:sz w:val="26"/>
          <w:szCs w:val="26"/>
        </w:rPr>
        <w:t>о профессиях людей, работающих в тылу</w:t>
      </w:r>
      <w:r w:rsidR="00791850" w:rsidRPr="002C2320">
        <w:rPr>
          <w:rFonts w:ascii="Times New Roman" w:hAnsi="Times New Roman" w:cs="Times New Roman"/>
          <w:bCs/>
          <w:sz w:val="26"/>
          <w:szCs w:val="26"/>
        </w:rPr>
        <w:t>,</w:t>
      </w:r>
      <w:r w:rsidRPr="002C2320">
        <w:rPr>
          <w:rFonts w:ascii="Times New Roman" w:hAnsi="Times New Roman" w:cs="Times New Roman"/>
          <w:bCs/>
          <w:sz w:val="26"/>
          <w:szCs w:val="26"/>
        </w:rPr>
        <w:t xml:space="preserve"> известны</w:t>
      </w:r>
      <w:r w:rsidR="004543D6" w:rsidRPr="002C2320">
        <w:rPr>
          <w:rFonts w:ascii="Times New Roman" w:hAnsi="Times New Roman" w:cs="Times New Roman"/>
          <w:bCs/>
          <w:sz w:val="26"/>
          <w:szCs w:val="26"/>
        </w:rPr>
        <w:t xml:space="preserve"> учащимся с ОВЗ?</w:t>
      </w:r>
    </w:p>
    <w:p w:rsidR="007E6E87" w:rsidRDefault="004543D6" w:rsidP="004543D6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2C2320">
        <w:rPr>
          <w:rFonts w:ascii="Times New Roman" w:hAnsi="Times New Roman" w:cs="Times New Roman"/>
          <w:bCs/>
          <w:sz w:val="26"/>
          <w:szCs w:val="26"/>
        </w:rPr>
        <w:t xml:space="preserve">- в чем проявляются патриотические чувства учащихся с ОВЗ? </w:t>
      </w:r>
    </w:p>
    <w:p w:rsidR="004543D6" w:rsidRPr="002C2320" w:rsidRDefault="004543D6" w:rsidP="004543D6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2C2320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554E" w:rsidRPr="002C2320" w:rsidRDefault="00D45C64" w:rsidP="00E42115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2C2320">
        <w:rPr>
          <w:rFonts w:ascii="Times New Roman" w:hAnsi="Times New Roman" w:cs="Times New Roman"/>
          <w:b/>
          <w:sz w:val="26"/>
          <w:szCs w:val="26"/>
        </w:rPr>
        <w:t>Цель проекта</w:t>
      </w:r>
      <w:r w:rsidR="00FA0924" w:rsidRPr="002C2320">
        <w:rPr>
          <w:rFonts w:ascii="Times New Roman" w:hAnsi="Times New Roman" w:cs="Times New Roman"/>
          <w:sz w:val="26"/>
          <w:szCs w:val="26"/>
        </w:rPr>
        <w:t>: р</w:t>
      </w:r>
      <w:r w:rsidR="00963AE4" w:rsidRPr="002C2320">
        <w:rPr>
          <w:rFonts w:ascii="Times New Roman" w:hAnsi="Times New Roman" w:cs="Times New Roman"/>
          <w:sz w:val="26"/>
          <w:szCs w:val="26"/>
        </w:rPr>
        <w:t>асширить знан</w:t>
      </w:r>
      <w:r w:rsidRPr="002C2320">
        <w:rPr>
          <w:rFonts w:ascii="Times New Roman" w:hAnsi="Times New Roman" w:cs="Times New Roman"/>
          <w:sz w:val="26"/>
          <w:szCs w:val="26"/>
        </w:rPr>
        <w:t xml:space="preserve">ия учащихся  </w:t>
      </w:r>
      <w:r w:rsidR="00FA0924" w:rsidRPr="002C2320">
        <w:rPr>
          <w:rFonts w:ascii="Times New Roman" w:hAnsi="Times New Roman" w:cs="Times New Roman"/>
          <w:sz w:val="26"/>
          <w:szCs w:val="26"/>
        </w:rPr>
        <w:t xml:space="preserve">с ограниченными возможностями здоровья </w:t>
      </w:r>
      <w:r w:rsidRPr="002C2320">
        <w:rPr>
          <w:rFonts w:ascii="Times New Roman" w:hAnsi="Times New Roman" w:cs="Times New Roman"/>
          <w:sz w:val="26"/>
          <w:szCs w:val="26"/>
        </w:rPr>
        <w:t>о работе советских людей в  тылу</w:t>
      </w:r>
      <w:r w:rsidR="00963AE4" w:rsidRPr="002C2320">
        <w:rPr>
          <w:rFonts w:ascii="Times New Roman" w:hAnsi="Times New Roman" w:cs="Times New Roman"/>
          <w:sz w:val="26"/>
          <w:szCs w:val="26"/>
        </w:rPr>
        <w:t xml:space="preserve"> в годы Великой Отечественной войны.</w:t>
      </w:r>
      <w:r w:rsidR="00BB7DCE" w:rsidRPr="002C232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91850" w:rsidRPr="002C2320" w:rsidRDefault="00791850" w:rsidP="00E42115">
      <w:pPr>
        <w:pStyle w:val="ab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91AB2" w:rsidRPr="002C2320" w:rsidRDefault="00D91AB2" w:rsidP="00E42115">
      <w:pPr>
        <w:pStyle w:val="ab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2320">
        <w:rPr>
          <w:rFonts w:ascii="Times New Roman" w:hAnsi="Times New Roman" w:cs="Times New Roman"/>
          <w:b/>
          <w:sz w:val="26"/>
          <w:szCs w:val="26"/>
        </w:rPr>
        <w:t>Задачи: </w:t>
      </w:r>
    </w:p>
    <w:p w:rsidR="00AA5769" w:rsidRPr="002C2320" w:rsidRDefault="00963AE4" w:rsidP="00E42115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C2320">
        <w:rPr>
          <w:rFonts w:ascii="Times New Roman" w:hAnsi="Times New Roman" w:cs="Times New Roman"/>
          <w:sz w:val="26"/>
          <w:szCs w:val="26"/>
        </w:rPr>
        <w:t xml:space="preserve">Формировать </w:t>
      </w:r>
      <w:r w:rsidR="00FA0924" w:rsidRPr="002C2320">
        <w:rPr>
          <w:rFonts w:ascii="Times New Roman" w:hAnsi="Times New Roman" w:cs="Times New Roman"/>
          <w:sz w:val="26"/>
          <w:szCs w:val="26"/>
        </w:rPr>
        <w:t xml:space="preserve">  </w:t>
      </w:r>
      <w:r w:rsidR="00AA5769" w:rsidRPr="002C2320">
        <w:rPr>
          <w:rFonts w:ascii="Times New Roman" w:hAnsi="Times New Roman" w:cs="Times New Roman"/>
          <w:sz w:val="26"/>
          <w:szCs w:val="26"/>
        </w:rPr>
        <w:t>нравственно</w:t>
      </w:r>
      <w:r w:rsidR="00FA0924" w:rsidRPr="002C2320">
        <w:rPr>
          <w:rFonts w:ascii="Times New Roman" w:hAnsi="Times New Roman" w:cs="Times New Roman"/>
          <w:sz w:val="26"/>
          <w:szCs w:val="26"/>
        </w:rPr>
        <w:t xml:space="preserve"> – патриотические  качества  у учащихся с ОВЗ.</w:t>
      </w:r>
    </w:p>
    <w:p w:rsidR="00791850" w:rsidRPr="002C2320" w:rsidRDefault="004E6E3D" w:rsidP="00E42115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C2320">
        <w:rPr>
          <w:rFonts w:ascii="Times New Roman" w:hAnsi="Times New Roman" w:cs="Times New Roman"/>
          <w:sz w:val="26"/>
          <w:szCs w:val="26"/>
        </w:rPr>
        <w:t xml:space="preserve">Продемонстрировать учащимся о </w:t>
      </w:r>
      <w:r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>неоценимом вкладе тыла в разгром</w:t>
      </w:r>
      <w:r w:rsidR="00791850"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2C23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фашистских войск</w:t>
      </w:r>
      <w:r w:rsidR="00791850" w:rsidRPr="002C2320">
        <w:rPr>
          <w:rFonts w:ascii="Times New Roman" w:hAnsi="Times New Roman" w:cs="Times New Roman"/>
          <w:sz w:val="26"/>
          <w:szCs w:val="26"/>
        </w:rPr>
        <w:t>.</w:t>
      </w:r>
    </w:p>
    <w:p w:rsidR="00AA5769" w:rsidRPr="002C2320" w:rsidRDefault="00AA5769" w:rsidP="00E42115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C2320">
        <w:rPr>
          <w:rFonts w:ascii="Times New Roman" w:hAnsi="Times New Roman" w:cs="Times New Roman"/>
          <w:sz w:val="26"/>
          <w:szCs w:val="26"/>
        </w:rPr>
        <w:t xml:space="preserve">Повышать интерес </w:t>
      </w:r>
      <w:r w:rsidR="00FA0924" w:rsidRPr="002C2320">
        <w:rPr>
          <w:rFonts w:ascii="Times New Roman" w:hAnsi="Times New Roman" w:cs="Times New Roman"/>
          <w:sz w:val="26"/>
          <w:szCs w:val="26"/>
        </w:rPr>
        <w:t>к изучению истории нашей Родины.</w:t>
      </w:r>
    </w:p>
    <w:p w:rsidR="00DB554E" w:rsidRPr="002C2320" w:rsidRDefault="00FA0924" w:rsidP="00E42115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C2320">
        <w:rPr>
          <w:rFonts w:ascii="Times New Roman" w:hAnsi="Times New Roman" w:cs="Times New Roman"/>
          <w:sz w:val="26"/>
          <w:szCs w:val="26"/>
        </w:rPr>
        <w:t xml:space="preserve">Познакомить </w:t>
      </w:r>
      <w:r w:rsidR="00DB554E" w:rsidRPr="002C2320">
        <w:rPr>
          <w:rFonts w:ascii="Times New Roman" w:hAnsi="Times New Roman" w:cs="Times New Roman"/>
          <w:sz w:val="26"/>
          <w:szCs w:val="26"/>
        </w:rPr>
        <w:t xml:space="preserve"> </w:t>
      </w:r>
      <w:r w:rsidRPr="002C2320">
        <w:rPr>
          <w:rFonts w:ascii="Times New Roman" w:hAnsi="Times New Roman" w:cs="Times New Roman"/>
          <w:sz w:val="26"/>
          <w:szCs w:val="26"/>
        </w:rPr>
        <w:t xml:space="preserve">с участием </w:t>
      </w:r>
      <w:r w:rsidR="00DB554E" w:rsidRPr="002C2320">
        <w:rPr>
          <w:rFonts w:ascii="Times New Roman" w:hAnsi="Times New Roman" w:cs="Times New Roman"/>
          <w:sz w:val="26"/>
          <w:szCs w:val="26"/>
        </w:rPr>
        <w:t xml:space="preserve"> жителей </w:t>
      </w:r>
      <w:r w:rsidRPr="002C2320">
        <w:rPr>
          <w:rFonts w:ascii="Times New Roman" w:hAnsi="Times New Roman" w:cs="Times New Roman"/>
          <w:sz w:val="26"/>
          <w:szCs w:val="26"/>
        </w:rPr>
        <w:t xml:space="preserve"> г. Норильска </w:t>
      </w:r>
      <w:r w:rsidR="00DB554E" w:rsidRPr="002C2320">
        <w:rPr>
          <w:rFonts w:ascii="Times New Roman" w:hAnsi="Times New Roman" w:cs="Times New Roman"/>
          <w:sz w:val="26"/>
          <w:szCs w:val="26"/>
        </w:rPr>
        <w:t xml:space="preserve"> в работе тыла в годы ВОВ.</w:t>
      </w:r>
    </w:p>
    <w:p w:rsidR="00BF655B" w:rsidRPr="002C2320" w:rsidRDefault="00AA5769" w:rsidP="00710EF8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C2320">
        <w:rPr>
          <w:rFonts w:ascii="Times New Roman" w:hAnsi="Times New Roman" w:cs="Times New Roman"/>
          <w:sz w:val="26"/>
          <w:szCs w:val="26"/>
        </w:rPr>
        <w:t>Воспитывать  уважение  к защитникам Родины, ветеранам Великой Отечественной войны  и  людям старшего поколения</w:t>
      </w:r>
      <w:r w:rsidR="00710EF8" w:rsidRPr="002C2320">
        <w:rPr>
          <w:rFonts w:ascii="Times New Roman" w:hAnsi="Times New Roman" w:cs="Times New Roman"/>
          <w:sz w:val="26"/>
          <w:szCs w:val="26"/>
        </w:rPr>
        <w:t>.</w:t>
      </w:r>
      <w:r w:rsidRPr="002C232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63AE4" w:rsidRPr="002C232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91850" w:rsidRPr="002C2320" w:rsidRDefault="00791850" w:rsidP="00BB7DCE">
      <w:pPr>
        <w:pStyle w:val="a4"/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F655B" w:rsidRPr="002C2320" w:rsidRDefault="00BF655B" w:rsidP="00BB7DCE">
      <w:pPr>
        <w:pStyle w:val="a4"/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/>
          <w:sz w:val="26"/>
          <w:szCs w:val="26"/>
          <w:lang w:eastAsia="ru-RU"/>
        </w:rPr>
      </w:pPr>
      <w:r w:rsidRPr="002C2320">
        <w:rPr>
          <w:rFonts w:ascii="Times New Roman" w:eastAsia="Times New Roman" w:hAnsi="Times New Roman"/>
          <w:b/>
          <w:sz w:val="26"/>
          <w:szCs w:val="26"/>
          <w:lang w:eastAsia="ru-RU"/>
        </w:rPr>
        <w:t>Сроки реализации проекта</w:t>
      </w:r>
      <w:r w:rsidRPr="002C2320">
        <w:rPr>
          <w:rFonts w:ascii="Times New Roman" w:eastAsia="Times New Roman" w:hAnsi="Times New Roman"/>
          <w:sz w:val="26"/>
          <w:szCs w:val="26"/>
          <w:lang w:eastAsia="ru-RU"/>
        </w:rPr>
        <w:t>: 1</w:t>
      </w:r>
      <w:r w:rsidR="00BB7DCE" w:rsidRPr="002C2320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месяц</w:t>
      </w:r>
      <w:r w:rsidR="00791850" w:rsidRPr="002C2320">
        <w:rPr>
          <w:rFonts w:ascii="Times New Roman" w:eastAsia="Times New Roman" w:hAnsi="Times New Roman"/>
          <w:sz w:val="26"/>
          <w:szCs w:val="26"/>
          <w:lang w:eastAsia="ru-RU"/>
        </w:rPr>
        <w:t xml:space="preserve">  (</w:t>
      </w:r>
      <w:r w:rsidR="00BB7E8D" w:rsidRPr="002C2320">
        <w:rPr>
          <w:rFonts w:ascii="Times New Roman" w:eastAsia="Times New Roman" w:hAnsi="Times New Roman"/>
          <w:sz w:val="26"/>
          <w:szCs w:val="26"/>
          <w:lang w:eastAsia="ru-RU"/>
        </w:rPr>
        <w:t>01.04</w:t>
      </w:r>
      <w:r w:rsidR="00F75E2C" w:rsidRPr="002C2320">
        <w:rPr>
          <w:rFonts w:ascii="Times New Roman" w:eastAsia="Times New Roman" w:hAnsi="Times New Roman"/>
          <w:sz w:val="26"/>
          <w:szCs w:val="26"/>
          <w:lang w:eastAsia="ru-RU"/>
        </w:rPr>
        <w:t>.2015 г.</w:t>
      </w:r>
      <w:r w:rsidR="00131BA7">
        <w:rPr>
          <w:rFonts w:ascii="Times New Roman" w:eastAsia="Times New Roman" w:hAnsi="Times New Roman"/>
          <w:sz w:val="26"/>
          <w:szCs w:val="26"/>
          <w:lang w:eastAsia="ru-RU"/>
        </w:rPr>
        <w:t xml:space="preserve"> – 30</w:t>
      </w:r>
      <w:r w:rsidR="00BB7E8D" w:rsidRPr="002C2320">
        <w:rPr>
          <w:rFonts w:ascii="Times New Roman" w:eastAsia="Times New Roman" w:hAnsi="Times New Roman"/>
          <w:sz w:val="26"/>
          <w:szCs w:val="26"/>
          <w:lang w:eastAsia="ru-RU"/>
        </w:rPr>
        <w:t>.04. 2015</w:t>
      </w:r>
      <w:r w:rsidR="00F75E2C" w:rsidRPr="002C2320">
        <w:rPr>
          <w:rFonts w:ascii="Times New Roman" w:eastAsia="Times New Roman" w:hAnsi="Times New Roman"/>
          <w:sz w:val="26"/>
          <w:szCs w:val="26"/>
          <w:lang w:eastAsia="ru-RU"/>
        </w:rPr>
        <w:t>г.</w:t>
      </w:r>
      <w:r w:rsidR="00BB7E8D" w:rsidRPr="002C2320">
        <w:rPr>
          <w:rFonts w:ascii="Times New Roman" w:eastAsia="Times New Roman" w:hAnsi="Times New Roman"/>
          <w:sz w:val="26"/>
          <w:szCs w:val="26"/>
          <w:lang w:eastAsia="ru-RU"/>
        </w:rPr>
        <w:t>)</w:t>
      </w:r>
    </w:p>
    <w:p w:rsidR="00791850" w:rsidRPr="009B5075" w:rsidRDefault="00791850" w:rsidP="00BB7DCE">
      <w:pPr>
        <w:pStyle w:val="a4"/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655B" w:rsidRPr="00B032D5" w:rsidRDefault="00BF655B" w:rsidP="00BF655B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032D5">
        <w:rPr>
          <w:rFonts w:ascii="Times New Roman" w:eastAsia="Times New Roman" w:hAnsi="Times New Roman" w:cs="Times New Roman"/>
          <w:b/>
          <w:bCs/>
          <w:sz w:val="26"/>
          <w:szCs w:val="26"/>
        </w:rPr>
        <w:t>Этапы реализации проекта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1650"/>
        <w:gridCol w:w="2993"/>
        <w:gridCol w:w="1597"/>
        <w:gridCol w:w="2395"/>
        <w:gridCol w:w="3593"/>
        <w:gridCol w:w="2558"/>
      </w:tblGrid>
      <w:tr w:rsidR="00BF655B" w:rsidRPr="00B032D5" w:rsidTr="00F75E2C">
        <w:tc>
          <w:tcPr>
            <w:tcW w:w="558" w:type="pct"/>
            <w:shd w:val="clear" w:color="auto" w:fill="D6E3BC" w:themeFill="accent3" w:themeFillTint="66"/>
          </w:tcPr>
          <w:p w:rsidR="00BF655B" w:rsidRPr="00B032D5" w:rsidRDefault="00BF655B" w:rsidP="00526C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Этапы</w:t>
            </w:r>
          </w:p>
        </w:tc>
        <w:tc>
          <w:tcPr>
            <w:tcW w:w="1012" w:type="pct"/>
            <w:shd w:val="clear" w:color="auto" w:fill="D6E3BC" w:themeFill="accent3" w:themeFillTint="66"/>
          </w:tcPr>
          <w:p w:rsidR="00BF655B" w:rsidRPr="00B032D5" w:rsidRDefault="00BF655B" w:rsidP="00526C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Форма работы</w:t>
            </w:r>
          </w:p>
        </w:tc>
        <w:tc>
          <w:tcPr>
            <w:tcW w:w="540" w:type="pct"/>
            <w:shd w:val="clear" w:color="auto" w:fill="D6E3BC" w:themeFill="accent3" w:themeFillTint="66"/>
          </w:tcPr>
          <w:p w:rsidR="00BF655B" w:rsidRPr="00B032D5" w:rsidRDefault="00BF655B" w:rsidP="00526C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Сроки</w:t>
            </w:r>
          </w:p>
        </w:tc>
        <w:tc>
          <w:tcPr>
            <w:tcW w:w="810" w:type="pct"/>
            <w:shd w:val="clear" w:color="auto" w:fill="D6E3BC" w:themeFill="accent3" w:themeFillTint="66"/>
            <w:hideMark/>
          </w:tcPr>
          <w:p w:rsidR="00BF655B" w:rsidRPr="00B032D5" w:rsidRDefault="00BF655B" w:rsidP="00526C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Место проведения работ</w:t>
            </w:r>
          </w:p>
        </w:tc>
        <w:tc>
          <w:tcPr>
            <w:tcW w:w="1215" w:type="pct"/>
            <w:shd w:val="clear" w:color="auto" w:fill="D6E3BC" w:themeFill="accent3" w:themeFillTint="66"/>
          </w:tcPr>
          <w:p w:rsidR="00BF655B" w:rsidRPr="00B032D5" w:rsidRDefault="00BF655B" w:rsidP="00526C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Содержание работы</w:t>
            </w:r>
          </w:p>
        </w:tc>
        <w:tc>
          <w:tcPr>
            <w:tcW w:w="865" w:type="pct"/>
            <w:shd w:val="clear" w:color="auto" w:fill="D6E3BC" w:themeFill="accent3" w:themeFillTint="66"/>
          </w:tcPr>
          <w:p w:rsidR="00BF655B" w:rsidRPr="00B032D5" w:rsidRDefault="00BF655B" w:rsidP="00526C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F75E2C" w:rsidRPr="00B032D5" w:rsidTr="00F75E2C">
        <w:trPr>
          <w:trHeight w:val="1206"/>
        </w:trPr>
        <w:tc>
          <w:tcPr>
            <w:tcW w:w="558" w:type="pct"/>
            <w:vMerge w:val="restart"/>
          </w:tcPr>
          <w:p w:rsidR="00F75E2C" w:rsidRPr="00B032D5" w:rsidRDefault="00F75E2C" w:rsidP="00BB7DC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1.Организа-</w:t>
            </w:r>
          </w:p>
          <w:p w:rsidR="00F75E2C" w:rsidRPr="00B032D5" w:rsidRDefault="00F75E2C" w:rsidP="00BB7D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032D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ционный</w:t>
            </w:r>
            <w:proofErr w:type="spellEnd"/>
          </w:p>
        </w:tc>
        <w:tc>
          <w:tcPr>
            <w:tcW w:w="1012" w:type="pct"/>
          </w:tcPr>
          <w:p w:rsidR="00F75E2C" w:rsidRPr="00B032D5" w:rsidRDefault="00F75E2C" w:rsidP="00526C83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Информация о проекте</w:t>
            </w:r>
          </w:p>
        </w:tc>
        <w:tc>
          <w:tcPr>
            <w:tcW w:w="540" w:type="pct"/>
          </w:tcPr>
          <w:p w:rsidR="00F75E2C" w:rsidRPr="00B032D5" w:rsidRDefault="00F75E2C" w:rsidP="00056CE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810" w:type="pct"/>
            <w:hideMark/>
          </w:tcPr>
          <w:p w:rsidR="00F75E2C" w:rsidRPr="00B032D5" w:rsidRDefault="00F47AA3" w:rsidP="00442EC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</w:t>
            </w:r>
            <w:r w:rsidR="00F75E2C" w:rsidRPr="00B032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кола-интернат </w:t>
            </w:r>
          </w:p>
        </w:tc>
        <w:tc>
          <w:tcPr>
            <w:tcW w:w="1215" w:type="pct"/>
          </w:tcPr>
          <w:p w:rsidR="00F75E2C" w:rsidRPr="00B032D5" w:rsidRDefault="00F75E2C" w:rsidP="00526C8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Знакомство с целями и задачами проекта. </w:t>
            </w:r>
          </w:p>
          <w:p w:rsidR="00F75E2C" w:rsidRPr="00B032D5" w:rsidRDefault="00F75E2C" w:rsidP="00526C83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sz w:val="26"/>
                <w:szCs w:val="26"/>
              </w:rPr>
              <w:t>Подбор литературы.</w:t>
            </w:r>
          </w:p>
        </w:tc>
        <w:tc>
          <w:tcPr>
            <w:tcW w:w="865" w:type="pct"/>
          </w:tcPr>
          <w:p w:rsidR="00F75E2C" w:rsidRDefault="00F75E2C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Ермолаева О.В.</w:t>
            </w:r>
          </w:p>
          <w:p w:rsidR="00F75E2C" w:rsidRDefault="00F75E2C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Гартман Ю.Ю.</w:t>
            </w:r>
          </w:p>
          <w:p w:rsidR="00F75E2C" w:rsidRPr="00B032D5" w:rsidRDefault="00F75E2C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Майорова Т. М.</w:t>
            </w:r>
          </w:p>
          <w:p w:rsidR="00F75E2C" w:rsidRPr="00B032D5" w:rsidRDefault="00F75E2C" w:rsidP="00442EC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Котельникова Е.А.</w:t>
            </w:r>
          </w:p>
        </w:tc>
      </w:tr>
      <w:tr w:rsidR="00F75E2C" w:rsidRPr="00B032D5" w:rsidTr="00F75E2C">
        <w:tc>
          <w:tcPr>
            <w:tcW w:w="558" w:type="pct"/>
            <w:vMerge/>
          </w:tcPr>
          <w:p w:rsidR="00F75E2C" w:rsidRPr="00B032D5" w:rsidRDefault="00F75E2C" w:rsidP="00BF65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2" w:type="pct"/>
          </w:tcPr>
          <w:p w:rsidR="00F75E2C" w:rsidRPr="00B032D5" w:rsidRDefault="00F75E2C" w:rsidP="00526C8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Составление плана работы над проектом</w:t>
            </w:r>
          </w:p>
          <w:p w:rsidR="00F75E2C" w:rsidRPr="00B032D5" w:rsidRDefault="00F75E2C" w:rsidP="00526C8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pct"/>
            <w:vAlign w:val="center"/>
          </w:tcPr>
          <w:p w:rsidR="00F75E2C" w:rsidRPr="00B032D5" w:rsidRDefault="00F75E2C" w:rsidP="00E4211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sz w:val="26"/>
                <w:szCs w:val="26"/>
              </w:rPr>
              <w:t>1 неделя марта</w:t>
            </w:r>
          </w:p>
        </w:tc>
        <w:tc>
          <w:tcPr>
            <w:tcW w:w="810" w:type="pct"/>
            <w:hideMark/>
          </w:tcPr>
          <w:p w:rsidR="00F75E2C" w:rsidRPr="00B032D5" w:rsidRDefault="00F47AA3" w:rsidP="00442EC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</w:t>
            </w:r>
            <w:r w:rsidR="00F75E2C" w:rsidRPr="00B032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кола-интернат </w:t>
            </w:r>
          </w:p>
        </w:tc>
        <w:tc>
          <w:tcPr>
            <w:tcW w:w="1215" w:type="pct"/>
          </w:tcPr>
          <w:p w:rsidR="00F75E2C" w:rsidRPr="00B032D5" w:rsidRDefault="00F75E2C" w:rsidP="00526C8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Распределение обязанностей при подготовке проекта. </w:t>
            </w:r>
          </w:p>
          <w:p w:rsidR="00F75E2C" w:rsidRPr="00B032D5" w:rsidRDefault="00F75E2C" w:rsidP="00526C8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Составление этапов работы над проектом.</w:t>
            </w:r>
          </w:p>
        </w:tc>
        <w:tc>
          <w:tcPr>
            <w:tcW w:w="865" w:type="pct"/>
          </w:tcPr>
          <w:p w:rsidR="00F75E2C" w:rsidRPr="00B032D5" w:rsidRDefault="00F75E2C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Майорова Т. М.</w:t>
            </w:r>
          </w:p>
          <w:p w:rsidR="00F75E2C" w:rsidRDefault="00F75E2C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Котельникова Е.А. </w:t>
            </w:r>
          </w:p>
          <w:p w:rsidR="00F75E2C" w:rsidRPr="00B032D5" w:rsidRDefault="00F75E2C" w:rsidP="00442EC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Ермолаева О.В.</w:t>
            </w:r>
          </w:p>
        </w:tc>
      </w:tr>
      <w:tr w:rsidR="00F75E2C" w:rsidRPr="00B032D5" w:rsidTr="00F75E2C">
        <w:tc>
          <w:tcPr>
            <w:tcW w:w="558" w:type="pct"/>
            <w:vMerge/>
          </w:tcPr>
          <w:p w:rsidR="00F75E2C" w:rsidRPr="00B032D5" w:rsidRDefault="00F75E2C" w:rsidP="00BF65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2" w:type="pct"/>
          </w:tcPr>
          <w:p w:rsidR="00F75E2C" w:rsidRPr="00B032D5" w:rsidRDefault="00F75E2C" w:rsidP="00526C8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 программы проекта</w:t>
            </w:r>
          </w:p>
          <w:p w:rsidR="00F75E2C" w:rsidRPr="00B032D5" w:rsidRDefault="00F75E2C" w:rsidP="00526C8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pct"/>
            <w:vAlign w:val="center"/>
          </w:tcPr>
          <w:p w:rsidR="00F75E2C" w:rsidRPr="00B032D5" w:rsidRDefault="00F75E2C" w:rsidP="00E4211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sz w:val="26"/>
                <w:szCs w:val="26"/>
              </w:rPr>
              <w:t>2 – 3 неделя марта</w:t>
            </w:r>
          </w:p>
        </w:tc>
        <w:tc>
          <w:tcPr>
            <w:tcW w:w="810" w:type="pct"/>
            <w:hideMark/>
          </w:tcPr>
          <w:p w:rsidR="00F75E2C" w:rsidRPr="00B032D5" w:rsidRDefault="00F47AA3" w:rsidP="00442EC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</w:t>
            </w:r>
            <w:r w:rsidR="00F75E2C">
              <w:rPr>
                <w:rFonts w:ascii="Times New Roman" w:eastAsia="Times New Roman" w:hAnsi="Times New Roman" w:cs="Times New Roman"/>
                <w:sz w:val="26"/>
                <w:szCs w:val="26"/>
              </w:rPr>
              <w:t>кол</w:t>
            </w:r>
            <w:proofErr w:type="gramStart"/>
            <w:r w:rsidR="00F75E2C">
              <w:rPr>
                <w:rFonts w:ascii="Times New Roman" w:eastAsia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="00F7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75E2C" w:rsidRPr="00B032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интернат </w:t>
            </w:r>
          </w:p>
        </w:tc>
        <w:tc>
          <w:tcPr>
            <w:tcW w:w="1215" w:type="pct"/>
          </w:tcPr>
          <w:p w:rsidR="00F75E2C" w:rsidRPr="00B032D5" w:rsidRDefault="00F75E2C" w:rsidP="00526C8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sz w:val="26"/>
                <w:szCs w:val="26"/>
              </w:rPr>
              <w:t>Поиск материалов по теме проекта</w:t>
            </w:r>
          </w:p>
          <w:p w:rsidR="00F75E2C" w:rsidRPr="00B032D5" w:rsidRDefault="00F75E2C" w:rsidP="00526C8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Использование интернет ресурсов</w:t>
            </w:r>
          </w:p>
        </w:tc>
        <w:tc>
          <w:tcPr>
            <w:tcW w:w="865" w:type="pct"/>
          </w:tcPr>
          <w:p w:rsidR="00F75E2C" w:rsidRPr="00B032D5" w:rsidRDefault="00F75E2C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Майорова Т. М.</w:t>
            </w:r>
          </w:p>
          <w:p w:rsidR="00F75E2C" w:rsidRPr="00B032D5" w:rsidRDefault="00F75E2C" w:rsidP="00442EC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Котельникова Е.А.</w:t>
            </w:r>
          </w:p>
        </w:tc>
      </w:tr>
      <w:tr w:rsidR="00CC20A9" w:rsidRPr="00B032D5" w:rsidTr="00D95C44">
        <w:tc>
          <w:tcPr>
            <w:tcW w:w="558" w:type="pct"/>
            <w:vMerge/>
          </w:tcPr>
          <w:p w:rsidR="00CC20A9" w:rsidRPr="00B032D5" w:rsidRDefault="00CC20A9" w:rsidP="00BF65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2" w:type="pct"/>
          </w:tcPr>
          <w:p w:rsidR="00CC20A9" w:rsidRPr="00FC71DE" w:rsidRDefault="00CC20A9" w:rsidP="00BD424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Выбор тем  и форм проведения мероприятий </w:t>
            </w:r>
            <w:r w:rsidRPr="00FC71DE">
              <w:rPr>
                <w:rFonts w:ascii="Times New Roman" w:eastAsia="Times New Roman" w:hAnsi="Times New Roman"/>
                <w:sz w:val="26"/>
                <w:szCs w:val="26"/>
              </w:rPr>
              <w:t xml:space="preserve"> для </w:t>
            </w:r>
            <w:r w:rsidRPr="00FC71D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учащихся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по учебным дисциплинам,  профилям трудового обучения, СБО</w:t>
            </w:r>
          </w:p>
        </w:tc>
        <w:tc>
          <w:tcPr>
            <w:tcW w:w="540" w:type="pct"/>
          </w:tcPr>
          <w:p w:rsidR="00CC20A9" w:rsidRPr="00FC71DE" w:rsidRDefault="00CC20A9" w:rsidP="00BD424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4 неделя </w:t>
            </w:r>
            <w:r w:rsidR="007E6E87">
              <w:rPr>
                <w:rFonts w:ascii="Times New Roman" w:eastAsia="Times New Roman" w:hAnsi="Times New Roman"/>
                <w:sz w:val="26"/>
                <w:szCs w:val="26"/>
              </w:rPr>
              <w:t>марта</w:t>
            </w:r>
          </w:p>
        </w:tc>
        <w:tc>
          <w:tcPr>
            <w:tcW w:w="810" w:type="pct"/>
          </w:tcPr>
          <w:p w:rsidR="00CC20A9" w:rsidRPr="00FC71DE" w:rsidRDefault="00F47AA3" w:rsidP="00F47AA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Учебные кабинеты</w:t>
            </w:r>
            <w:r w:rsidR="00CC20A9">
              <w:rPr>
                <w:rFonts w:ascii="Times New Roman" w:eastAsia="Times New Roman" w:hAnsi="Times New Roman"/>
                <w:sz w:val="26"/>
                <w:szCs w:val="26"/>
              </w:rPr>
              <w:t xml:space="preserve"> м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астерские школы</w:t>
            </w:r>
            <w:r w:rsidR="00CC20A9">
              <w:rPr>
                <w:rFonts w:ascii="Times New Roman" w:eastAsia="Times New Roman" w:hAnsi="Times New Roman"/>
                <w:sz w:val="26"/>
                <w:szCs w:val="26"/>
              </w:rPr>
              <w:t xml:space="preserve"> кабинет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СБО</w:t>
            </w:r>
            <w:r w:rsidR="00CC20A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CC20A9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библиотека школы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Интернет- </w:t>
            </w:r>
            <w:r w:rsidR="00CC20A9">
              <w:rPr>
                <w:rFonts w:ascii="Times New Roman" w:eastAsia="Times New Roman" w:hAnsi="Times New Roman"/>
                <w:sz w:val="26"/>
                <w:szCs w:val="26"/>
              </w:rPr>
              <w:t xml:space="preserve">ресурсы </w:t>
            </w:r>
          </w:p>
        </w:tc>
        <w:tc>
          <w:tcPr>
            <w:tcW w:w="1215" w:type="pct"/>
          </w:tcPr>
          <w:p w:rsidR="00CC20A9" w:rsidRPr="00291B3C" w:rsidRDefault="00CC20A9" w:rsidP="00BD424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91B3C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Поиск материалов по теме проекта.</w:t>
            </w:r>
          </w:p>
        </w:tc>
        <w:tc>
          <w:tcPr>
            <w:tcW w:w="865" w:type="pct"/>
          </w:tcPr>
          <w:p w:rsidR="00CC20A9" w:rsidRPr="00FC71DE" w:rsidRDefault="00CC20A9" w:rsidP="007E6E8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Учителя</w:t>
            </w:r>
            <w:r w:rsidR="007E6E87">
              <w:rPr>
                <w:rFonts w:ascii="Times New Roman" w:eastAsia="Times New Roman" w:hAnsi="Times New Roman"/>
                <w:sz w:val="26"/>
                <w:szCs w:val="26"/>
              </w:rPr>
              <w:t xml:space="preserve"> 2-9 классов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, трудового обучения, воспитатели</w:t>
            </w:r>
          </w:p>
        </w:tc>
      </w:tr>
      <w:tr w:rsidR="00CC20A9" w:rsidRPr="00B032D5" w:rsidTr="00C84306">
        <w:trPr>
          <w:trHeight w:val="2093"/>
        </w:trPr>
        <w:tc>
          <w:tcPr>
            <w:tcW w:w="558" w:type="pct"/>
          </w:tcPr>
          <w:p w:rsidR="00CC20A9" w:rsidRDefault="00CC20A9" w:rsidP="00BF65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C20A9" w:rsidRDefault="00CC20A9" w:rsidP="00BF65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C20A9" w:rsidRPr="00B032D5" w:rsidRDefault="00CC20A9" w:rsidP="00BF65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2" w:type="pct"/>
          </w:tcPr>
          <w:p w:rsidR="00CC20A9" w:rsidRPr="00B032D5" w:rsidRDefault="00CC20A9" w:rsidP="007564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sz w:val="26"/>
                <w:szCs w:val="26"/>
              </w:rPr>
              <w:t>Материально-техническое оснащение проекта</w:t>
            </w:r>
          </w:p>
        </w:tc>
        <w:tc>
          <w:tcPr>
            <w:tcW w:w="540" w:type="pct"/>
            <w:vAlign w:val="center"/>
          </w:tcPr>
          <w:p w:rsidR="00CC20A9" w:rsidRPr="00B032D5" w:rsidRDefault="00CC20A9" w:rsidP="007564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sz w:val="26"/>
                <w:szCs w:val="26"/>
              </w:rPr>
              <w:t>4 неделя марта</w:t>
            </w:r>
          </w:p>
        </w:tc>
        <w:tc>
          <w:tcPr>
            <w:tcW w:w="810" w:type="pct"/>
          </w:tcPr>
          <w:p w:rsidR="00CC20A9" w:rsidRPr="00B032D5" w:rsidRDefault="00F47AA3" w:rsidP="007564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="00CC20A9" w:rsidRPr="00B032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астерские, кабинеты </w:t>
            </w:r>
            <w:r w:rsidR="00CC20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школы </w:t>
            </w:r>
            <w:proofErr w:type="gramStart"/>
            <w:r w:rsidR="00CC20A9">
              <w:rPr>
                <w:rFonts w:ascii="Times New Roman" w:eastAsia="Times New Roman" w:hAnsi="Times New Roman" w:cs="Times New Roman"/>
                <w:sz w:val="26"/>
                <w:szCs w:val="26"/>
              </w:rPr>
              <w:t>-и</w:t>
            </w:r>
            <w:proofErr w:type="gramEnd"/>
            <w:r w:rsidR="00CC20A9">
              <w:rPr>
                <w:rFonts w:ascii="Times New Roman" w:eastAsia="Times New Roman" w:hAnsi="Times New Roman" w:cs="Times New Roman"/>
                <w:sz w:val="26"/>
                <w:szCs w:val="26"/>
              </w:rPr>
              <w:t>нтерната</w:t>
            </w:r>
          </w:p>
        </w:tc>
        <w:tc>
          <w:tcPr>
            <w:tcW w:w="1215" w:type="pct"/>
          </w:tcPr>
          <w:p w:rsidR="00CC20A9" w:rsidRPr="00B032D5" w:rsidRDefault="00CC20A9" w:rsidP="007564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Обеспечение аппаратурой (компьютеры, проекторы, экраны). </w:t>
            </w:r>
          </w:p>
          <w:p w:rsidR="00CC20A9" w:rsidRPr="00B032D5" w:rsidRDefault="00CC20A9" w:rsidP="007564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Расчет затрат и имеющихся средств, </w:t>
            </w:r>
            <w:r w:rsidR="00B52C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подготовка </w:t>
            </w:r>
            <w:r w:rsidRPr="00B032D5">
              <w:rPr>
                <w:rFonts w:ascii="Times New Roman" w:eastAsia="Times New Roman" w:hAnsi="Times New Roman" w:cs="Times New Roman"/>
                <w:sz w:val="26"/>
                <w:szCs w:val="26"/>
              </w:rPr>
              <w:t>материалов для изготовления поделок учащимися.</w:t>
            </w:r>
          </w:p>
        </w:tc>
        <w:tc>
          <w:tcPr>
            <w:tcW w:w="865" w:type="pct"/>
          </w:tcPr>
          <w:p w:rsidR="00B52C4B" w:rsidRDefault="00B52C4B" w:rsidP="007564B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Овсянников Н.П.</w:t>
            </w:r>
          </w:p>
          <w:p w:rsidR="00B52C4B" w:rsidRDefault="00B52C4B" w:rsidP="007564B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Ермаков А.В.</w:t>
            </w:r>
          </w:p>
          <w:p w:rsidR="00B52C4B" w:rsidRDefault="00B52C4B" w:rsidP="007564B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</w:t>
            </w:r>
            <w:r w:rsidR="00CC20A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чителя </w:t>
            </w:r>
          </w:p>
          <w:p w:rsidR="00CC20A9" w:rsidRPr="00B032D5" w:rsidRDefault="00CC20A9" w:rsidP="007564B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воспитатели </w:t>
            </w:r>
          </w:p>
        </w:tc>
      </w:tr>
      <w:tr w:rsidR="00CC20A9" w:rsidRPr="00B032D5" w:rsidTr="00F75E2C">
        <w:tc>
          <w:tcPr>
            <w:tcW w:w="558" w:type="pct"/>
            <w:vMerge w:val="restart"/>
          </w:tcPr>
          <w:p w:rsidR="00CC20A9" w:rsidRPr="00B032D5" w:rsidRDefault="00CC20A9" w:rsidP="00BF655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2.Основной </w:t>
            </w:r>
          </w:p>
          <w:p w:rsidR="00CC20A9" w:rsidRPr="00B032D5" w:rsidRDefault="00CC20A9" w:rsidP="00BF65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этап. Реализация проекта</w:t>
            </w:r>
          </w:p>
        </w:tc>
        <w:tc>
          <w:tcPr>
            <w:tcW w:w="1012" w:type="pct"/>
          </w:tcPr>
          <w:p w:rsidR="00CC20A9" w:rsidRPr="00F47AA3" w:rsidRDefault="00CC20A9" w:rsidP="00D04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7AA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Линейка-старт.</w:t>
            </w:r>
          </w:p>
          <w:p w:rsidR="00CC20A9" w:rsidRDefault="00CC20A9" w:rsidP="00D04BA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Оформление колонны </w:t>
            </w:r>
          </w:p>
          <w:p w:rsidR="00CC20A9" w:rsidRPr="00442EC4" w:rsidRDefault="00CC20A9" w:rsidP="00D04BA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«70-</w:t>
            </w:r>
            <w:r w:rsidRPr="00F7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ию</w:t>
            </w:r>
            <w:r w:rsidRPr="00F7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Победы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посвящается</w:t>
            </w:r>
            <w:r w:rsidR="00660876"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  <w:r w:rsidRPr="00F75E2C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40" w:type="pct"/>
            <w:vAlign w:val="center"/>
          </w:tcPr>
          <w:p w:rsidR="00CC20A9" w:rsidRPr="00B032D5" w:rsidRDefault="00DC43BF" w:rsidP="00567E3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01.04.</w:t>
            </w:r>
          </w:p>
        </w:tc>
        <w:tc>
          <w:tcPr>
            <w:tcW w:w="810" w:type="pct"/>
            <w:hideMark/>
          </w:tcPr>
          <w:p w:rsidR="00CC20A9" w:rsidRPr="00B032D5" w:rsidRDefault="00CC20A9" w:rsidP="00F75E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Актовый зал </w:t>
            </w:r>
          </w:p>
        </w:tc>
        <w:tc>
          <w:tcPr>
            <w:tcW w:w="1215" w:type="pct"/>
          </w:tcPr>
          <w:p w:rsidR="00B52C4B" w:rsidRDefault="00CC20A9" w:rsidP="00F75E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накомство с программой проекта. </w:t>
            </w:r>
          </w:p>
          <w:p w:rsidR="00CC20A9" w:rsidRPr="00B032D5" w:rsidRDefault="00CC20A9" w:rsidP="00B52C4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Сост</w:t>
            </w:r>
            <w:r w:rsidR="00B52C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авление плана </w:t>
            </w:r>
          </w:p>
        </w:tc>
        <w:tc>
          <w:tcPr>
            <w:tcW w:w="865" w:type="pct"/>
          </w:tcPr>
          <w:p w:rsidR="00CC20A9" w:rsidRDefault="00CC20A9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Ермо</w:t>
            </w: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лаева О. В.</w:t>
            </w:r>
          </w:p>
          <w:p w:rsidR="00660876" w:rsidRDefault="00660876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Мусатова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Е.В.</w:t>
            </w:r>
          </w:p>
          <w:p w:rsidR="00660876" w:rsidRDefault="00660876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Кашникова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Л.В.</w:t>
            </w:r>
          </w:p>
          <w:p w:rsidR="00660876" w:rsidRPr="00B032D5" w:rsidRDefault="00660876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Ларцева Т.С.</w:t>
            </w:r>
          </w:p>
        </w:tc>
      </w:tr>
      <w:tr w:rsidR="00F47AA3" w:rsidRPr="00B032D5" w:rsidTr="00F75E2C">
        <w:trPr>
          <w:trHeight w:val="1356"/>
        </w:trPr>
        <w:tc>
          <w:tcPr>
            <w:tcW w:w="558" w:type="pct"/>
            <w:vMerge/>
          </w:tcPr>
          <w:p w:rsidR="00F47AA3" w:rsidRPr="00B032D5" w:rsidRDefault="00F47AA3" w:rsidP="00BF655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12" w:type="pct"/>
          </w:tcPr>
          <w:p w:rsidR="00F47AA3" w:rsidRPr="00F47AA3" w:rsidRDefault="00B52C4B" w:rsidP="00F47AA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Проведение в</w:t>
            </w:r>
            <w:r w:rsidR="00F47AA3" w:rsidRPr="00F47AA3">
              <w:rPr>
                <w:rFonts w:ascii="Times New Roman" w:eastAsia="Times New Roman" w:hAnsi="Times New Roman"/>
                <w:b/>
                <w:sz w:val="26"/>
                <w:szCs w:val="26"/>
              </w:rPr>
              <w:t>ыставк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и</w:t>
            </w:r>
            <w:r w:rsidR="00F47AA3" w:rsidRPr="00F47AA3">
              <w:rPr>
                <w:rFonts w:ascii="Times New Roman" w:eastAsia="Times New Roman" w:hAnsi="Times New Roman"/>
                <w:sz w:val="26"/>
                <w:szCs w:val="26"/>
              </w:rPr>
              <w:t xml:space="preserve"> книг в библиотеке </w:t>
            </w:r>
          </w:p>
          <w:p w:rsidR="00F47AA3" w:rsidRPr="00F47AA3" w:rsidRDefault="007E6E87" w:rsidP="00F47AA3">
            <w:pPr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</w:rPr>
              <w:t>«Поклонимся Великим тем годам</w:t>
            </w:r>
            <w:r w:rsidR="00F47AA3">
              <w:rPr>
                <w:rFonts w:ascii="Times New Roman" w:eastAsia="Times New Roman" w:hAnsi="Times New Roman"/>
                <w:i/>
                <w:sz w:val="26"/>
                <w:szCs w:val="26"/>
              </w:rPr>
              <w:t>…</w:t>
            </w:r>
            <w:r w:rsidR="00F47AA3" w:rsidRPr="00F47AA3">
              <w:rPr>
                <w:rFonts w:ascii="Times New Roman" w:eastAsia="Times New Roman" w:hAnsi="Times New Roman"/>
                <w:i/>
                <w:sz w:val="26"/>
                <w:szCs w:val="26"/>
              </w:rPr>
              <w:t>»</w:t>
            </w:r>
          </w:p>
        </w:tc>
        <w:tc>
          <w:tcPr>
            <w:tcW w:w="540" w:type="pct"/>
            <w:vAlign w:val="center"/>
          </w:tcPr>
          <w:p w:rsidR="00F47AA3" w:rsidRDefault="00DC43BF" w:rsidP="00567E3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ап</w:t>
            </w:r>
            <w:r w:rsidR="00567E3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рель </w:t>
            </w:r>
          </w:p>
        </w:tc>
        <w:tc>
          <w:tcPr>
            <w:tcW w:w="810" w:type="pct"/>
          </w:tcPr>
          <w:p w:rsidR="00F47AA3" w:rsidRPr="00B032D5" w:rsidRDefault="00F47AA3" w:rsidP="00D04BA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Библиотека </w:t>
            </w:r>
          </w:p>
        </w:tc>
        <w:tc>
          <w:tcPr>
            <w:tcW w:w="1215" w:type="pct"/>
          </w:tcPr>
          <w:p w:rsidR="00F47AA3" w:rsidRPr="00F75E2C" w:rsidRDefault="00F47AA3" w:rsidP="00D04BA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Оформление выставки книг</w:t>
            </w:r>
          </w:p>
        </w:tc>
        <w:tc>
          <w:tcPr>
            <w:tcW w:w="865" w:type="pct"/>
          </w:tcPr>
          <w:p w:rsidR="00F47AA3" w:rsidRPr="00B032D5" w:rsidRDefault="00F47AA3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Котова Н.И.</w:t>
            </w:r>
          </w:p>
        </w:tc>
      </w:tr>
      <w:tr w:rsidR="00F47AA3" w:rsidRPr="00B032D5" w:rsidTr="00F75E2C">
        <w:tc>
          <w:tcPr>
            <w:tcW w:w="558" w:type="pct"/>
            <w:vMerge/>
          </w:tcPr>
          <w:p w:rsidR="00F47AA3" w:rsidRPr="00B032D5" w:rsidRDefault="00F47AA3" w:rsidP="00BF655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12" w:type="pct"/>
          </w:tcPr>
          <w:p w:rsidR="00F47AA3" w:rsidRPr="00F75E2C" w:rsidRDefault="00F47AA3" w:rsidP="00C26EF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47A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Оформление</w:t>
            </w:r>
            <w:r w:rsidRPr="00F75E2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фотовыставки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C43B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«Война для всех одна…</w:t>
            </w:r>
            <w:r w:rsidRPr="00F75E2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»</w:t>
            </w:r>
          </w:p>
        </w:tc>
        <w:tc>
          <w:tcPr>
            <w:tcW w:w="540" w:type="pct"/>
            <w:vAlign w:val="center"/>
          </w:tcPr>
          <w:p w:rsidR="00F47AA3" w:rsidRPr="00B032D5" w:rsidRDefault="00DC43BF" w:rsidP="00567E3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01.04-04</w:t>
            </w:r>
            <w:r w:rsidR="00F47AA3">
              <w:rPr>
                <w:rFonts w:ascii="Times New Roman" w:eastAsia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810" w:type="pct"/>
          </w:tcPr>
          <w:p w:rsidR="00F47AA3" w:rsidRPr="00B032D5" w:rsidRDefault="00F47AA3" w:rsidP="00C26EF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402</w:t>
            </w:r>
          </w:p>
        </w:tc>
        <w:tc>
          <w:tcPr>
            <w:tcW w:w="1215" w:type="pct"/>
          </w:tcPr>
          <w:p w:rsidR="00F47AA3" w:rsidRPr="00B032D5" w:rsidRDefault="00F47AA3" w:rsidP="00C26EF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фотовыставки на 4 этаже</w:t>
            </w:r>
          </w:p>
        </w:tc>
        <w:tc>
          <w:tcPr>
            <w:tcW w:w="865" w:type="pct"/>
          </w:tcPr>
          <w:p w:rsidR="00F47AA3" w:rsidRPr="00B032D5" w:rsidRDefault="007E6E87" w:rsidP="00C26EF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Руководитель МО т/о</w:t>
            </w:r>
            <w:r w:rsidR="00F47AA3"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F47AA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Ермо</w:t>
            </w:r>
            <w:r w:rsidR="00F47AA3"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лаева О. В.</w:t>
            </w:r>
          </w:p>
        </w:tc>
      </w:tr>
      <w:tr w:rsidR="00F47AA3" w:rsidRPr="00B032D5" w:rsidTr="00F75E2C">
        <w:tc>
          <w:tcPr>
            <w:tcW w:w="558" w:type="pct"/>
            <w:vMerge/>
          </w:tcPr>
          <w:p w:rsidR="00F47AA3" w:rsidRPr="00B032D5" w:rsidRDefault="00F47AA3" w:rsidP="00BF655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12" w:type="pct"/>
          </w:tcPr>
          <w:p w:rsidR="00F47AA3" w:rsidRPr="00F75E2C" w:rsidRDefault="00F47AA3" w:rsidP="00D04BA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7A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Конкурс</w:t>
            </w:r>
            <w:r w:rsidRPr="00F75E2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F47AA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«Лучший по профессии»</w:t>
            </w:r>
          </w:p>
        </w:tc>
        <w:tc>
          <w:tcPr>
            <w:tcW w:w="540" w:type="pct"/>
            <w:vAlign w:val="center"/>
          </w:tcPr>
          <w:p w:rsidR="00F47AA3" w:rsidRPr="00B032D5" w:rsidRDefault="00F47AA3" w:rsidP="00567E3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02.04 – 04.04.</w:t>
            </w:r>
          </w:p>
        </w:tc>
        <w:tc>
          <w:tcPr>
            <w:tcW w:w="810" w:type="pct"/>
          </w:tcPr>
          <w:p w:rsidR="00F47AA3" w:rsidRPr="00B032D5" w:rsidRDefault="00F47AA3" w:rsidP="00D04BA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sz w:val="26"/>
                <w:szCs w:val="26"/>
              </w:rPr>
              <w:t>Учебные мастерские</w:t>
            </w:r>
          </w:p>
        </w:tc>
        <w:tc>
          <w:tcPr>
            <w:tcW w:w="1215" w:type="pct"/>
          </w:tcPr>
          <w:p w:rsidR="00F47AA3" w:rsidRPr="00B032D5" w:rsidRDefault="00F47AA3" w:rsidP="00887F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Выполнение  учащимися  индивидуальных  заданий </w:t>
            </w:r>
          </w:p>
          <w:p w:rsidR="00F47AA3" w:rsidRPr="00B032D5" w:rsidRDefault="00F47AA3" w:rsidP="00D04BA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pct"/>
          </w:tcPr>
          <w:p w:rsidR="00F47AA3" w:rsidRDefault="00F47AA3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Софьина О. 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Елкин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Н. Л.</w:t>
            </w:r>
          </w:p>
          <w:p w:rsidR="00F47AA3" w:rsidRDefault="00F47AA3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Котельникова Е.А.</w:t>
            </w:r>
          </w:p>
          <w:p w:rsidR="00F47AA3" w:rsidRDefault="00F47AA3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Майорова Т. М. </w:t>
            </w:r>
          </w:p>
          <w:p w:rsidR="00F47AA3" w:rsidRDefault="00F47AA3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Ермолаева О.В.</w:t>
            </w:r>
          </w:p>
          <w:p w:rsidR="00F47AA3" w:rsidRDefault="00F47AA3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Визер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Ю.В.</w:t>
            </w:r>
          </w:p>
          <w:p w:rsidR="00F47AA3" w:rsidRPr="00B032D5" w:rsidRDefault="00F47AA3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Овсянников Н.П.</w:t>
            </w:r>
          </w:p>
        </w:tc>
      </w:tr>
      <w:tr w:rsidR="00A15045" w:rsidRPr="00B032D5" w:rsidTr="00F75E2C">
        <w:tc>
          <w:tcPr>
            <w:tcW w:w="558" w:type="pct"/>
            <w:vMerge/>
          </w:tcPr>
          <w:p w:rsidR="00A15045" w:rsidRPr="00B032D5" w:rsidRDefault="00A15045" w:rsidP="00BF655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12" w:type="pct"/>
          </w:tcPr>
          <w:p w:rsidR="00A15045" w:rsidRPr="00F75E2C" w:rsidRDefault="00A15045" w:rsidP="00C923B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150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Операция</w:t>
            </w:r>
            <w:r w:rsidRPr="00F75E2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«Помоги ветерану!»</w:t>
            </w:r>
          </w:p>
        </w:tc>
        <w:tc>
          <w:tcPr>
            <w:tcW w:w="540" w:type="pct"/>
            <w:vAlign w:val="center"/>
          </w:tcPr>
          <w:p w:rsidR="00A15045" w:rsidRPr="00B032D5" w:rsidRDefault="00A15045" w:rsidP="00567E3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06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.04.- 20.04.</w:t>
            </w:r>
          </w:p>
        </w:tc>
        <w:tc>
          <w:tcPr>
            <w:tcW w:w="810" w:type="pct"/>
          </w:tcPr>
          <w:p w:rsidR="00A15045" w:rsidRPr="00B032D5" w:rsidRDefault="00A15045" w:rsidP="00C923B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Кабинет СБО</w:t>
            </w:r>
          </w:p>
        </w:tc>
        <w:tc>
          <w:tcPr>
            <w:tcW w:w="1215" w:type="pct"/>
          </w:tcPr>
          <w:p w:rsidR="00A15045" w:rsidRPr="00B032D5" w:rsidRDefault="00A15045" w:rsidP="007E6E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Сбор продуктового набора</w:t>
            </w:r>
            <w:r w:rsidR="007E6E8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уч-ся 2-9 классов</w:t>
            </w:r>
          </w:p>
        </w:tc>
        <w:tc>
          <w:tcPr>
            <w:tcW w:w="865" w:type="pct"/>
          </w:tcPr>
          <w:p w:rsidR="00A15045" w:rsidRPr="00B032D5" w:rsidRDefault="00A15045" w:rsidP="00C923B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Котова Н. И.</w:t>
            </w:r>
          </w:p>
          <w:p w:rsidR="00A15045" w:rsidRDefault="00A15045" w:rsidP="00C923B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Визер</w:t>
            </w:r>
            <w:proofErr w:type="spellEnd"/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Ю. В.</w:t>
            </w:r>
          </w:p>
          <w:p w:rsidR="007E6E87" w:rsidRDefault="007E6E87" w:rsidP="00C923B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Учителя начальных классов,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воспитатели</w:t>
            </w:r>
          </w:p>
          <w:p w:rsidR="00A15045" w:rsidRPr="00B032D5" w:rsidRDefault="00A15045" w:rsidP="00C923B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15045" w:rsidRPr="00B032D5" w:rsidTr="00F75E2C">
        <w:tc>
          <w:tcPr>
            <w:tcW w:w="558" w:type="pct"/>
            <w:vMerge/>
          </w:tcPr>
          <w:p w:rsidR="00A15045" w:rsidRPr="00B032D5" w:rsidRDefault="00A15045" w:rsidP="00BF655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12" w:type="pct"/>
          </w:tcPr>
          <w:p w:rsidR="00A15045" w:rsidRPr="00F75E2C" w:rsidRDefault="00AF2FBD" w:rsidP="001E46A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F2FB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Операция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A15045" w:rsidRPr="00F75E2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«Подарок ветерану»</w:t>
            </w:r>
          </w:p>
        </w:tc>
        <w:tc>
          <w:tcPr>
            <w:tcW w:w="540" w:type="pct"/>
            <w:vAlign w:val="center"/>
          </w:tcPr>
          <w:p w:rsidR="00A15045" w:rsidRPr="00B032D5" w:rsidRDefault="00A15045" w:rsidP="00567E3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апрель</w:t>
            </w:r>
          </w:p>
        </w:tc>
        <w:tc>
          <w:tcPr>
            <w:tcW w:w="810" w:type="pct"/>
          </w:tcPr>
          <w:p w:rsidR="00A15045" w:rsidRDefault="00A15045" w:rsidP="001E46A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Кабинеты 405, 404</w:t>
            </w:r>
          </w:p>
          <w:p w:rsidR="00567E36" w:rsidRPr="00B032D5" w:rsidRDefault="00567E36" w:rsidP="001E46A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15" w:type="pct"/>
          </w:tcPr>
          <w:p w:rsidR="00A15045" w:rsidRPr="00B032D5" w:rsidRDefault="00A15045" w:rsidP="00AF2FB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Изготовление подарков ветеран</w:t>
            </w:r>
            <w:r w:rsidR="00567E3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 ВОВ - в</w:t>
            </w: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язание носков, рукавиц</w:t>
            </w:r>
          </w:p>
        </w:tc>
        <w:tc>
          <w:tcPr>
            <w:tcW w:w="865" w:type="pct"/>
          </w:tcPr>
          <w:p w:rsidR="00A15045" w:rsidRPr="00B032D5" w:rsidRDefault="00A15045" w:rsidP="001E46A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Баранова И.</w:t>
            </w:r>
            <w:proofErr w:type="gramStart"/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</w:t>
            </w:r>
            <w:proofErr w:type="gramEnd"/>
          </w:p>
          <w:p w:rsidR="00A15045" w:rsidRDefault="00A15045" w:rsidP="001E46A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Мельниченко А. Б.</w:t>
            </w:r>
          </w:p>
          <w:p w:rsidR="00567E36" w:rsidRPr="00B032D5" w:rsidRDefault="00131BA7" w:rsidP="001E46A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Учителя т/о</w:t>
            </w:r>
          </w:p>
        </w:tc>
      </w:tr>
      <w:tr w:rsidR="00A15045" w:rsidRPr="00B032D5" w:rsidTr="00FC785E">
        <w:tc>
          <w:tcPr>
            <w:tcW w:w="558" w:type="pct"/>
            <w:vMerge/>
          </w:tcPr>
          <w:p w:rsidR="00A15045" w:rsidRPr="00B032D5" w:rsidRDefault="00A15045" w:rsidP="00BF65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2" w:type="pct"/>
          </w:tcPr>
          <w:p w:rsidR="00A15045" w:rsidRDefault="00A15045" w:rsidP="000F3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5045">
              <w:rPr>
                <w:rFonts w:ascii="Times New Roman" w:hAnsi="Times New Roman" w:cs="Times New Roman"/>
                <w:b/>
                <w:sz w:val="26"/>
                <w:szCs w:val="26"/>
              </w:rPr>
              <w:t>Музейное занятие</w:t>
            </w:r>
            <w:r w:rsidRPr="00F75E2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A15045" w:rsidRPr="00F75E2C" w:rsidRDefault="00A15045" w:rsidP="000F3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5E2C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учащихся </w:t>
            </w:r>
            <w:r w:rsidRPr="00F75E2C">
              <w:rPr>
                <w:rFonts w:ascii="Times New Roman" w:hAnsi="Times New Roman" w:cs="Times New Roman"/>
                <w:sz w:val="26"/>
                <w:szCs w:val="26"/>
              </w:rPr>
              <w:t>6 классов «Норильск в годы ВОВ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40" w:type="pct"/>
          </w:tcPr>
          <w:p w:rsidR="00A15045" w:rsidRPr="00B032D5" w:rsidRDefault="00A15045" w:rsidP="00567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hAnsi="Times New Roman" w:cs="Times New Roman"/>
                <w:sz w:val="26"/>
                <w:szCs w:val="26"/>
              </w:rPr>
              <w:t>2 неделя апреля</w:t>
            </w:r>
          </w:p>
        </w:tc>
        <w:tc>
          <w:tcPr>
            <w:tcW w:w="810" w:type="pct"/>
          </w:tcPr>
          <w:p w:rsidR="00567E36" w:rsidRDefault="00567E36" w:rsidP="000F3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A15045" w:rsidRPr="00B032D5">
              <w:rPr>
                <w:rFonts w:ascii="Times New Roman" w:hAnsi="Times New Roman" w:cs="Times New Roman"/>
                <w:sz w:val="26"/>
                <w:szCs w:val="26"/>
              </w:rPr>
              <w:t>узей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истории и </w:t>
            </w:r>
          </w:p>
          <w:p w:rsidR="00A15045" w:rsidRPr="00B032D5" w:rsidRDefault="00567E36" w:rsidP="000F3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развития НПР</w:t>
            </w:r>
          </w:p>
        </w:tc>
        <w:tc>
          <w:tcPr>
            <w:tcW w:w="1215" w:type="pct"/>
          </w:tcPr>
          <w:p w:rsidR="00A15045" w:rsidRPr="00B032D5" w:rsidRDefault="00A15045" w:rsidP="000F3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hAnsi="Times New Roman" w:cs="Times New Roman"/>
                <w:sz w:val="26"/>
                <w:szCs w:val="26"/>
              </w:rPr>
              <w:t>Экскурсия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Музей </w:t>
            </w:r>
            <w:r w:rsidR="00567E36">
              <w:rPr>
                <w:rFonts w:ascii="Times New Roman" w:hAnsi="Times New Roman" w:cs="Times New Roman"/>
                <w:sz w:val="26"/>
                <w:szCs w:val="26"/>
              </w:rPr>
              <w:t xml:space="preserve">истории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развития НПР г. Норильска</w:t>
            </w:r>
          </w:p>
        </w:tc>
        <w:tc>
          <w:tcPr>
            <w:tcW w:w="865" w:type="pct"/>
          </w:tcPr>
          <w:p w:rsidR="00A15045" w:rsidRDefault="00A15045" w:rsidP="000F3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Ёлкин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Н.Л.</w:t>
            </w:r>
          </w:p>
          <w:p w:rsidR="00A15045" w:rsidRPr="00B032D5" w:rsidRDefault="00A15045" w:rsidP="000F3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Скриц</w:t>
            </w:r>
            <w:r w:rsidRPr="00B032D5">
              <w:rPr>
                <w:rFonts w:ascii="Times New Roman" w:hAnsi="Times New Roman" w:cs="Times New Roman"/>
                <w:sz w:val="26"/>
                <w:szCs w:val="26"/>
              </w:rPr>
              <w:t>кая</w:t>
            </w:r>
            <w:proofErr w:type="spellEnd"/>
            <w:r w:rsidRPr="00B032D5">
              <w:rPr>
                <w:rFonts w:ascii="Times New Roman" w:hAnsi="Times New Roman" w:cs="Times New Roman"/>
                <w:sz w:val="26"/>
                <w:szCs w:val="26"/>
              </w:rPr>
              <w:t xml:space="preserve">  В.А.</w:t>
            </w:r>
          </w:p>
        </w:tc>
      </w:tr>
      <w:tr w:rsidR="00AF2FBD" w:rsidRPr="00B032D5" w:rsidTr="00FC785E">
        <w:tc>
          <w:tcPr>
            <w:tcW w:w="558" w:type="pct"/>
            <w:vMerge/>
          </w:tcPr>
          <w:p w:rsidR="00AF2FBD" w:rsidRPr="00B032D5" w:rsidRDefault="00AF2FBD" w:rsidP="00BF65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2" w:type="pct"/>
          </w:tcPr>
          <w:p w:rsidR="00AF2FBD" w:rsidRPr="00A15045" w:rsidRDefault="00AF2FBD" w:rsidP="000F39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Библиотечное занятие </w:t>
            </w:r>
            <w:r w:rsidRPr="00AF2FBD">
              <w:rPr>
                <w:rFonts w:ascii="Times New Roman" w:hAnsi="Times New Roman" w:cs="Times New Roman"/>
                <w:sz w:val="26"/>
                <w:szCs w:val="26"/>
              </w:rPr>
              <w:t>«Великая Отечественная война»</w:t>
            </w:r>
          </w:p>
        </w:tc>
        <w:tc>
          <w:tcPr>
            <w:tcW w:w="540" w:type="pct"/>
          </w:tcPr>
          <w:p w:rsidR="00AF2FBD" w:rsidRPr="00B032D5" w:rsidRDefault="00AF2FBD" w:rsidP="00567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</w:t>
            </w:r>
          </w:p>
        </w:tc>
        <w:tc>
          <w:tcPr>
            <w:tcW w:w="810" w:type="pct"/>
          </w:tcPr>
          <w:p w:rsidR="00AF2FBD" w:rsidRDefault="00AF2FBD" w:rsidP="000F3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  школы</w:t>
            </w:r>
          </w:p>
        </w:tc>
        <w:tc>
          <w:tcPr>
            <w:tcW w:w="1215" w:type="pct"/>
          </w:tcPr>
          <w:p w:rsidR="00AF2FBD" w:rsidRPr="00B032D5" w:rsidRDefault="004E3EFE" w:rsidP="004E3E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Мероприятие, посвященное 70</w:t>
            </w:r>
            <w:r w:rsidR="00AF2FBD">
              <w:rPr>
                <w:rFonts w:ascii="Times New Roman" w:hAnsi="Times New Roman" w:cs="Times New Roman"/>
                <w:sz w:val="26"/>
                <w:szCs w:val="26"/>
              </w:rPr>
              <w:t>-летию Победы в ВОВ</w:t>
            </w:r>
          </w:p>
        </w:tc>
        <w:tc>
          <w:tcPr>
            <w:tcW w:w="865" w:type="pct"/>
          </w:tcPr>
          <w:p w:rsidR="00AF2FBD" w:rsidRDefault="00AF2FBD" w:rsidP="000F3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Работники городской библиотеки</w:t>
            </w:r>
          </w:p>
          <w:p w:rsidR="00AF2FBD" w:rsidRDefault="00AF2FBD" w:rsidP="000F3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Котельникова Е.А.</w:t>
            </w:r>
          </w:p>
          <w:p w:rsidR="00AF2FBD" w:rsidRDefault="00AF2FBD" w:rsidP="000F3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Майорова Т.М.</w:t>
            </w:r>
          </w:p>
          <w:p w:rsidR="009E4F74" w:rsidRDefault="009E4F74" w:rsidP="000F3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8 -9 классы</w:t>
            </w:r>
          </w:p>
        </w:tc>
      </w:tr>
      <w:tr w:rsidR="00A15045" w:rsidRPr="00B032D5" w:rsidTr="00F41124">
        <w:tc>
          <w:tcPr>
            <w:tcW w:w="558" w:type="pct"/>
            <w:vMerge/>
          </w:tcPr>
          <w:p w:rsidR="00A15045" w:rsidRPr="00B032D5" w:rsidRDefault="00A15045" w:rsidP="00BF65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2" w:type="pct"/>
          </w:tcPr>
          <w:p w:rsidR="00A15045" w:rsidRDefault="00A15045" w:rsidP="007963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5045">
              <w:rPr>
                <w:rFonts w:ascii="Times New Roman" w:hAnsi="Times New Roman" w:cs="Times New Roman"/>
                <w:b/>
                <w:sz w:val="26"/>
                <w:szCs w:val="26"/>
              </w:rPr>
              <w:t>Экскурсия</w:t>
            </w:r>
            <w:r w:rsidRPr="00F75E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15045" w:rsidRPr="00F75E2C" w:rsidRDefault="00A15045" w:rsidP="007963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5E2C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учащихся </w:t>
            </w:r>
            <w:r w:rsidRPr="00F75E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классов в М</w:t>
            </w:r>
            <w:r w:rsidRPr="00F75E2C">
              <w:rPr>
                <w:rFonts w:ascii="Times New Roman" w:hAnsi="Times New Roman" w:cs="Times New Roman"/>
                <w:sz w:val="26"/>
                <w:szCs w:val="26"/>
              </w:rPr>
              <w:t xml:space="preserve">узей </w:t>
            </w:r>
            <w:r w:rsidR="007E6E87">
              <w:rPr>
                <w:rFonts w:ascii="Times New Roman" w:hAnsi="Times New Roman" w:cs="Times New Roman"/>
                <w:sz w:val="26"/>
                <w:szCs w:val="26"/>
              </w:rPr>
              <w:t xml:space="preserve">Боевой славы </w:t>
            </w:r>
            <w:r w:rsidRPr="00F75E2C">
              <w:rPr>
                <w:rFonts w:ascii="Times New Roman" w:hAnsi="Times New Roman" w:cs="Times New Roman"/>
                <w:sz w:val="26"/>
                <w:szCs w:val="26"/>
              </w:rPr>
              <w:t>школы №8</w:t>
            </w:r>
          </w:p>
        </w:tc>
        <w:tc>
          <w:tcPr>
            <w:tcW w:w="540" w:type="pct"/>
          </w:tcPr>
          <w:p w:rsidR="00A15045" w:rsidRPr="00B032D5" w:rsidRDefault="00660876" w:rsidP="00567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апреля</w:t>
            </w:r>
          </w:p>
        </w:tc>
        <w:tc>
          <w:tcPr>
            <w:tcW w:w="810" w:type="pct"/>
          </w:tcPr>
          <w:p w:rsidR="00A15045" w:rsidRPr="00B032D5" w:rsidRDefault="00A15045" w:rsidP="007963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hAnsi="Times New Roman" w:cs="Times New Roman"/>
                <w:sz w:val="26"/>
                <w:szCs w:val="26"/>
              </w:rPr>
              <w:t>Экскурсия в музей школы №8</w:t>
            </w:r>
          </w:p>
        </w:tc>
        <w:tc>
          <w:tcPr>
            <w:tcW w:w="1215" w:type="pct"/>
          </w:tcPr>
          <w:p w:rsidR="00A15045" w:rsidRPr="00B032D5" w:rsidRDefault="00A15045" w:rsidP="007963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hAnsi="Times New Roman" w:cs="Times New Roman"/>
                <w:sz w:val="26"/>
                <w:szCs w:val="26"/>
              </w:rPr>
              <w:t xml:space="preserve">Экскурсия </w:t>
            </w:r>
          </w:p>
        </w:tc>
        <w:tc>
          <w:tcPr>
            <w:tcW w:w="865" w:type="pct"/>
          </w:tcPr>
          <w:p w:rsidR="00A15045" w:rsidRPr="00B032D5" w:rsidRDefault="00A15045" w:rsidP="00796332">
            <w:pPr>
              <w:ind w:left="75" w:hanging="75"/>
              <w:rPr>
                <w:rFonts w:ascii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hAnsi="Times New Roman" w:cs="Times New Roman"/>
                <w:sz w:val="26"/>
                <w:szCs w:val="26"/>
              </w:rPr>
              <w:t>Баранова И.В.</w:t>
            </w:r>
          </w:p>
          <w:p w:rsidR="00A15045" w:rsidRPr="00B032D5" w:rsidRDefault="00A15045" w:rsidP="00796332">
            <w:pPr>
              <w:ind w:left="75" w:hanging="75"/>
              <w:rPr>
                <w:rFonts w:ascii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hAnsi="Times New Roman" w:cs="Times New Roman"/>
                <w:sz w:val="26"/>
                <w:szCs w:val="26"/>
              </w:rPr>
              <w:t>Котельникова Е.А.</w:t>
            </w:r>
          </w:p>
        </w:tc>
      </w:tr>
      <w:tr w:rsidR="00EA21E7" w:rsidRPr="00B032D5" w:rsidTr="00F41124">
        <w:tc>
          <w:tcPr>
            <w:tcW w:w="558" w:type="pct"/>
            <w:vMerge/>
          </w:tcPr>
          <w:p w:rsidR="00EA21E7" w:rsidRPr="00B032D5" w:rsidRDefault="00EA21E7" w:rsidP="00BF65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2" w:type="pct"/>
          </w:tcPr>
          <w:p w:rsidR="00EA21E7" w:rsidRPr="00A15045" w:rsidRDefault="00EA21E7" w:rsidP="0079633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Экскурсия </w:t>
            </w:r>
            <w:r w:rsidRPr="00EA21E7">
              <w:rPr>
                <w:rFonts w:ascii="Times New Roman" w:hAnsi="Times New Roman" w:cs="Times New Roman"/>
                <w:sz w:val="26"/>
                <w:szCs w:val="26"/>
              </w:rPr>
              <w:t>в Художественную галерею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40" w:type="pct"/>
          </w:tcPr>
          <w:p w:rsidR="00EA21E7" w:rsidRDefault="00EA21E7" w:rsidP="00567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неделя апреля</w:t>
            </w:r>
          </w:p>
        </w:tc>
        <w:tc>
          <w:tcPr>
            <w:tcW w:w="810" w:type="pct"/>
          </w:tcPr>
          <w:p w:rsidR="00EA21E7" w:rsidRPr="00B032D5" w:rsidRDefault="00EA21E7" w:rsidP="007963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Экскурсия в Художественную галерею</w:t>
            </w:r>
          </w:p>
        </w:tc>
        <w:tc>
          <w:tcPr>
            <w:tcW w:w="1215" w:type="pct"/>
          </w:tcPr>
          <w:p w:rsidR="00EA21E7" w:rsidRPr="00B032D5" w:rsidRDefault="00EA21E7" w:rsidP="007963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Экскурсия 8 - 9 классы</w:t>
            </w:r>
          </w:p>
        </w:tc>
        <w:tc>
          <w:tcPr>
            <w:tcW w:w="865" w:type="pct"/>
          </w:tcPr>
          <w:p w:rsidR="00EA21E7" w:rsidRDefault="00EA21E7" w:rsidP="00796332">
            <w:pPr>
              <w:ind w:left="75" w:hanging="7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Баранова И.В.</w:t>
            </w:r>
          </w:p>
          <w:p w:rsidR="00EA21E7" w:rsidRDefault="00EA21E7" w:rsidP="00796332">
            <w:pPr>
              <w:ind w:left="75" w:hanging="7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Ермолаева И.В.</w:t>
            </w:r>
          </w:p>
          <w:p w:rsidR="00EA21E7" w:rsidRPr="00B032D5" w:rsidRDefault="00EA21E7" w:rsidP="00796332">
            <w:pPr>
              <w:ind w:left="75" w:hanging="7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Воспитатели 8-9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</w:p>
        </w:tc>
      </w:tr>
      <w:tr w:rsidR="00A15045" w:rsidRPr="00B032D5" w:rsidTr="00F75E2C">
        <w:tc>
          <w:tcPr>
            <w:tcW w:w="558" w:type="pct"/>
            <w:vMerge/>
          </w:tcPr>
          <w:p w:rsidR="00A15045" w:rsidRPr="00B032D5" w:rsidRDefault="00A15045" w:rsidP="00BF65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2" w:type="pct"/>
          </w:tcPr>
          <w:p w:rsidR="00A15045" w:rsidRDefault="00A15045" w:rsidP="00F75E2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150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Профориентационная игр</w:t>
            </w:r>
            <w:r w:rsidRPr="00F75E2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а </w:t>
            </w:r>
            <w:r w:rsidR="00567E3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</w:t>
            </w:r>
            <w:r w:rsidRPr="00F75E2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«Путешествие в  Великотрудию»</w:t>
            </w:r>
          </w:p>
          <w:p w:rsidR="00A15045" w:rsidRPr="00F75E2C" w:rsidRDefault="00A15045" w:rsidP="00F75E2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40" w:type="pct"/>
            <w:vAlign w:val="center"/>
          </w:tcPr>
          <w:p w:rsidR="00567E36" w:rsidRDefault="00567E36" w:rsidP="00567E3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08.04.</w:t>
            </w:r>
          </w:p>
          <w:p w:rsidR="00A15045" w:rsidRDefault="00567E36" w:rsidP="00567E3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15.04</w:t>
            </w:r>
          </w:p>
          <w:p w:rsidR="00567E36" w:rsidRPr="00B032D5" w:rsidRDefault="00567E36" w:rsidP="00567E3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</w:t>
            </w:r>
          </w:p>
        </w:tc>
        <w:tc>
          <w:tcPr>
            <w:tcW w:w="810" w:type="pct"/>
          </w:tcPr>
          <w:p w:rsidR="00A15045" w:rsidRPr="00442EC4" w:rsidRDefault="00A15045" w:rsidP="003C67F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Библиотека №4</w:t>
            </w:r>
          </w:p>
        </w:tc>
        <w:tc>
          <w:tcPr>
            <w:tcW w:w="1215" w:type="pct"/>
          </w:tcPr>
          <w:p w:rsidR="00A15045" w:rsidRDefault="00A15045" w:rsidP="00F75E2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Занятие в городской  библиотеке с учащимися </w:t>
            </w:r>
          </w:p>
          <w:p w:rsidR="00A15045" w:rsidRPr="00B032D5" w:rsidRDefault="00567E36" w:rsidP="00F75E2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8 - </w:t>
            </w:r>
            <w:r w:rsidR="00A150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 классов</w:t>
            </w:r>
          </w:p>
        </w:tc>
        <w:tc>
          <w:tcPr>
            <w:tcW w:w="865" w:type="pct"/>
          </w:tcPr>
          <w:p w:rsidR="00A15045" w:rsidRPr="00B032D5" w:rsidRDefault="00A15045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Котельникова Е.А.</w:t>
            </w:r>
          </w:p>
          <w:p w:rsidR="00A15045" w:rsidRDefault="00A15045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Майорова Т. М.</w:t>
            </w:r>
          </w:p>
          <w:p w:rsidR="00567E36" w:rsidRPr="00B032D5" w:rsidRDefault="00567E36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Классные руководители 8-9 классов</w:t>
            </w:r>
          </w:p>
        </w:tc>
      </w:tr>
      <w:tr w:rsidR="00A15045" w:rsidRPr="00B032D5" w:rsidTr="00F75E2C">
        <w:tc>
          <w:tcPr>
            <w:tcW w:w="558" w:type="pct"/>
            <w:vMerge/>
          </w:tcPr>
          <w:p w:rsidR="00A15045" w:rsidRPr="00B032D5" w:rsidRDefault="00A15045" w:rsidP="00BF65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2" w:type="pct"/>
          </w:tcPr>
          <w:p w:rsidR="00567E36" w:rsidRDefault="00A15045" w:rsidP="003D57F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5045">
              <w:rPr>
                <w:rFonts w:ascii="Times New Roman" w:hAnsi="Times New Roman" w:cs="Times New Roman"/>
                <w:b/>
                <w:sz w:val="26"/>
                <w:szCs w:val="26"/>
              </w:rPr>
              <w:t>Сочинение</w:t>
            </w:r>
          </w:p>
          <w:p w:rsidR="00A15045" w:rsidRPr="00F75E2C" w:rsidRDefault="00A15045" w:rsidP="003D57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5E2C">
              <w:rPr>
                <w:rFonts w:ascii="Times New Roman" w:hAnsi="Times New Roman" w:cs="Times New Roman"/>
                <w:sz w:val="26"/>
                <w:szCs w:val="26"/>
              </w:rPr>
              <w:t xml:space="preserve"> «Моя мастерская»</w:t>
            </w:r>
          </w:p>
        </w:tc>
        <w:tc>
          <w:tcPr>
            <w:tcW w:w="540" w:type="pct"/>
          </w:tcPr>
          <w:p w:rsidR="00A15045" w:rsidRPr="00B032D5" w:rsidRDefault="00A15045" w:rsidP="00567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hAnsi="Times New Roman" w:cs="Times New Roman"/>
                <w:sz w:val="26"/>
                <w:szCs w:val="26"/>
              </w:rPr>
              <w:t>3 неделя апреля</w:t>
            </w:r>
          </w:p>
        </w:tc>
        <w:tc>
          <w:tcPr>
            <w:tcW w:w="810" w:type="pct"/>
          </w:tcPr>
          <w:p w:rsidR="00A15045" w:rsidRPr="00B032D5" w:rsidRDefault="00A15045" w:rsidP="003D57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hAnsi="Times New Roman" w:cs="Times New Roman"/>
                <w:sz w:val="26"/>
                <w:szCs w:val="26"/>
              </w:rPr>
              <w:t>Кабинет 401, 403, 405</w:t>
            </w:r>
          </w:p>
        </w:tc>
        <w:tc>
          <w:tcPr>
            <w:tcW w:w="1215" w:type="pct"/>
          </w:tcPr>
          <w:p w:rsidR="00A15045" w:rsidRPr="00B032D5" w:rsidRDefault="00A15045" w:rsidP="003D57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сочинений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учащимися 5 -9 классов о мастерских школы</w:t>
            </w:r>
          </w:p>
        </w:tc>
        <w:tc>
          <w:tcPr>
            <w:tcW w:w="865" w:type="pct"/>
          </w:tcPr>
          <w:p w:rsidR="00A15045" w:rsidRPr="00B032D5" w:rsidRDefault="00A15045" w:rsidP="003D57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hAnsi="Times New Roman" w:cs="Times New Roman"/>
                <w:sz w:val="26"/>
                <w:szCs w:val="26"/>
              </w:rPr>
              <w:t>Баранова И.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15045" w:rsidRPr="00B032D5" w:rsidRDefault="00A15045" w:rsidP="003D57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hAnsi="Times New Roman" w:cs="Times New Roman"/>
                <w:sz w:val="26"/>
                <w:szCs w:val="26"/>
              </w:rPr>
              <w:t>Мельниченко А.Б.. Ермаков А.В..</w:t>
            </w:r>
          </w:p>
        </w:tc>
      </w:tr>
      <w:tr w:rsidR="00BA5B05" w:rsidRPr="00B032D5" w:rsidTr="00BA5B05">
        <w:trPr>
          <w:trHeight w:val="299"/>
        </w:trPr>
        <w:tc>
          <w:tcPr>
            <w:tcW w:w="558" w:type="pct"/>
            <w:vMerge/>
            <w:tcBorders>
              <w:bottom w:val="single" w:sz="4" w:space="0" w:color="auto"/>
            </w:tcBorders>
          </w:tcPr>
          <w:p w:rsidR="00BA5B05" w:rsidRPr="00B032D5" w:rsidRDefault="00BA5B05" w:rsidP="00BF65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2" w:type="pct"/>
            <w:vMerge w:val="restart"/>
            <w:tcBorders>
              <w:bottom w:val="single" w:sz="4" w:space="0" w:color="auto"/>
            </w:tcBorders>
          </w:tcPr>
          <w:p w:rsidR="00BA5B05" w:rsidRDefault="00BA5B05" w:rsidP="00797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5045"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астер- </w:t>
            </w:r>
            <w:r w:rsidRPr="00A15045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  <w:p w:rsidR="00BA5B05" w:rsidRDefault="00BA5B05" w:rsidP="007971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5B05" w:rsidRDefault="00BA5B05" w:rsidP="00BA5B05">
            <w:pPr>
              <w:pStyle w:val="a4"/>
              <w:numPr>
                <w:ilvl w:val="0"/>
                <w:numId w:val="8"/>
              </w:numPr>
              <w:spacing w:line="276" w:lineRule="auto"/>
              <w:ind w:left="335"/>
              <w:rPr>
                <w:rFonts w:ascii="Times New Roman" w:hAnsi="Times New Roman"/>
                <w:sz w:val="26"/>
                <w:szCs w:val="26"/>
              </w:rPr>
            </w:pPr>
            <w:r w:rsidRPr="00BA5B05">
              <w:rPr>
                <w:rFonts w:ascii="Times New Roman" w:hAnsi="Times New Roman"/>
                <w:sz w:val="26"/>
                <w:szCs w:val="26"/>
              </w:rPr>
              <w:t>«Георгиевская лента»</w:t>
            </w:r>
          </w:p>
          <w:p w:rsidR="00BA5B05" w:rsidRPr="00BA5B05" w:rsidRDefault="00BA5B05" w:rsidP="00BA5B05">
            <w:pPr>
              <w:pStyle w:val="a4"/>
              <w:spacing w:line="276" w:lineRule="auto"/>
              <w:ind w:left="335"/>
              <w:rPr>
                <w:rFonts w:ascii="Times New Roman" w:hAnsi="Times New Roman"/>
                <w:sz w:val="26"/>
                <w:szCs w:val="26"/>
              </w:rPr>
            </w:pPr>
          </w:p>
          <w:p w:rsidR="00BA5B05" w:rsidRDefault="00BA5B05" w:rsidP="00BA5B05">
            <w:pPr>
              <w:pStyle w:val="a4"/>
              <w:numPr>
                <w:ilvl w:val="0"/>
                <w:numId w:val="8"/>
              </w:numPr>
              <w:spacing w:line="276" w:lineRule="auto"/>
              <w:ind w:left="335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BA5B05">
              <w:rPr>
                <w:rFonts w:ascii="Times New Roman" w:eastAsia="Times New Roman" w:hAnsi="Times New Roman"/>
                <w:bCs/>
                <w:sz w:val="26"/>
                <w:szCs w:val="26"/>
              </w:rPr>
              <w:lastRenderedPageBreak/>
              <w:t>«Полевая  каша»</w:t>
            </w:r>
          </w:p>
          <w:p w:rsidR="00BA5B05" w:rsidRDefault="00BA5B05" w:rsidP="00BA5B05">
            <w:pPr>
              <w:pStyle w:val="a4"/>
              <w:spacing w:line="276" w:lineRule="auto"/>
              <w:ind w:left="335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BA5B05" w:rsidRPr="00BA5B05" w:rsidRDefault="00BA5B05" w:rsidP="00BA5B05">
            <w:pPr>
              <w:pStyle w:val="a4"/>
              <w:spacing w:line="276" w:lineRule="auto"/>
              <w:ind w:left="335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BA5B05" w:rsidRPr="00BA5B05" w:rsidRDefault="00BA5B05" w:rsidP="00BA5B05">
            <w:pPr>
              <w:pStyle w:val="a4"/>
              <w:numPr>
                <w:ilvl w:val="0"/>
                <w:numId w:val="8"/>
              </w:numPr>
              <w:spacing w:line="276" w:lineRule="auto"/>
              <w:ind w:left="335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BA5B05">
              <w:rPr>
                <w:rFonts w:ascii="Times New Roman" w:eastAsia="Times New Roman" w:hAnsi="Times New Roman"/>
                <w:bCs/>
                <w:sz w:val="26"/>
                <w:szCs w:val="26"/>
              </w:rPr>
              <w:t>«Открытка ветерану»</w:t>
            </w:r>
          </w:p>
          <w:p w:rsidR="00BA5B05" w:rsidRPr="00BA5B05" w:rsidRDefault="00BA5B05" w:rsidP="00BA5B05">
            <w:pPr>
              <w:pStyle w:val="a4"/>
              <w:numPr>
                <w:ilvl w:val="0"/>
                <w:numId w:val="8"/>
              </w:numPr>
              <w:spacing w:line="276" w:lineRule="auto"/>
              <w:ind w:left="335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BA5B05">
              <w:rPr>
                <w:rFonts w:ascii="Times New Roman" w:eastAsia="Times New Roman" w:hAnsi="Times New Roman"/>
                <w:bCs/>
                <w:sz w:val="26"/>
                <w:szCs w:val="26"/>
              </w:rPr>
              <w:t>« Кухонный набор»</w:t>
            </w:r>
          </w:p>
          <w:p w:rsidR="00BA5B05" w:rsidRPr="00BA5B05" w:rsidRDefault="00BA5B05" w:rsidP="00BA5B05">
            <w:pPr>
              <w:pStyle w:val="a4"/>
              <w:numPr>
                <w:ilvl w:val="0"/>
                <w:numId w:val="8"/>
              </w:numPr>
              <w:spacing w:line="276" w:lineRule="auto"/>
              <w:ind w:left="335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BA5B05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«Модульное оригами»</w:t>
            </w:r>
          </w:p>
          <w:p w:rsidR="00BA5B05" w:rsidRPr="00BA5B05" w:rsidRDefault="00BA5B05" w:rsidP="00BA5B05">
            <w:pPr>
              <w:pStyle w:val="a4"/>
              <w:numPr>
                <w:ilvl w:val="0"/>
                <w:numId w:val="8"/>
              </w:numPr>
              <w:spacing w:line="276" w:lineRule="auto"/>
              <w:ind w:left="335"/>
              <w:rPr>
                <w:rFonts w:ascii="Times New Roman" w:hAnsi="Times New Roman"/>
                <w:sz w:val="26"/>
                <w:szCs w:val="26"/>
              </w:rPr>
            </w:pPr>
            <w:r w:rsidRPr="00BA5B05">
              <w:rPr>
                <w:rFonts w:ascii="Times New Roman" w:eastAsia="Times New Roman" w:hAnsi="Times New Roman"/>
                <w:bCs/>
                <w:sz w:val="26"/>
                <w:szCs w:val="26"/>
              </w:rPr>
              <w:t>«Чудеса ниток»</w:t>
            </w:r>
          </w:p>
        </w:tc>
        <w:tc>
          <w:tcPr>
            <w:tcW w:w="540" w:type="pct"/>
            <w:vMerge w:val="restart"/>
            <w:tcBorders>
              <w:bottom w:val="single" w:sz="4" w:space="0" w:color="auto"/>
            </w:tcBorders>
          </w:tcPr>
          <w:p w:rsidR="00BA5B05" w:rsidRDefault="00BA5B05" w:rsidP="00567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5B05" w:rsidRDefault="00BA5B05" w:rsidP="00BA5B0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5B05" w:rsidRPr="00B032D5" w:rsidRDefault="00BA5B05" w:rsidP="00BA5B0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</w:t>
            </w:r>
          </w:p>
          <w:p w:rsidR="00BA5B05" w:rsidRDefault="00BA5B05" w:rsidP="00BA5B0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BA5B05" w:rsidRPr="00B032D5" w:rsidRDefault="00BA5B05" w:rsidP="00BA5B0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13.04 -18.04.</w:t>
            </w:r>
          </w:p>
          <w:p w:rsidR="00BA5B05" w:rsidRDefault="00BA5B05" w:rsidP="00BA5B0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</w:t>
            </w:r>
          </w:p>
          <w:p w:rsidR="00BA5B05" w:rsidRPr="00B032D5" w:rsidRDefault="00BA5B05" w:rsidP="00BA5B0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15.04.</w:t>
            </w:r>
          </w:p>
          <w:p w:rsidR="00BA5B05" w:rsidRDefault="00BA5B05" w:rsidP="00BA5B0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16.04.</w:t>
            </w:r>
          </w:p>
          <w:p w:rsidR="009E4A4F" w:rsidRPr="00B032D5" w:rsidRDefault="009E4A4F" w:rsidP="00BA5B0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16.04</w:t>
            </w:r>
          </w:p>
          <w:p w:rsidR="00BA5B05" w:rsidRDefault="00BA5B05" w:rsidP="00BA5B0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BA5B05" w:rsidRPr="00B032D5" w:rsidRDefault="009E4F74" w:rsidP="00BA5B0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</w:t>
            </w:r>
            <w:r w:rsidR="00BA5B0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17.04.</w:t>
            </w:r>
          </w:p>
        </w:tc>
        <w:tc>
          <w:tcPr>
            <w:tcW w:w="810" w:type="pct"/>
            <w:vMerge w:val="restart"/>
            <w:tcBorders>
              <w:bottom w:val="single" w:sz="4" w:space="0" w:color="auto"/>
            </w:tcBorders>
          </w:tcPr>
          <w:p w:rsidR="00BA5B05" w:rsidRDefault="00BA5B05" w:rsidP="00BA5B0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Мастерские школы</w:t>
            </w:r>
          </w:p>
          <w:p w:rsidR="00BA5B05" w:rsidRDefault="00BA5B05" w:rsidP="00BA5B0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5B05" w:rsidRDefault="00BA5B05" w:rsidP="00BA5B0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hAnsi="Times New Roman" w:cs="Times New Roman"/>
                <w:sz w:val="26"/>
                <w:szCs w:val="26"/>
              </w:rPr>
              <w:t xml:space="preserve">Столярная </w:t>
            </w:r>
          </w:p>
          <w:p w:rsidR="00BA5B05" w:rsidRDefault="00BA5B05" w:rsidP="00BA5B0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BA5B05" w:rsidRPr="00B032D5" w:rsidRDefault="00BA5B05" w:rsidP="00BA5B0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Кабинет</w:t>
            </w: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СБО</w:t>
            </w:r>
          </w:p>
          <w:p w:rsidR="00BA5B05" w:rsidRDefault="00BA5B05" w:rsidP="00BA5B0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BA5B05" w:rsidRDefault="00BA5B05" w:rsidP="00BA5B0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BA5B05" w:rsidRPr="00B032D5" w:rsidRDefault="00BA5B05" w:rsidP="00BA5B0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Обсл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 труд</w:t>
            </w:r>
          </w:p>
          <w:p w:rsidR="00BA5B05" w:rsidRDefault="00BA5B05" w:rsidP="00BA5B0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Швейная </w:t>
            </w:r>
          </w:p>
          <w:p w:rsidR="00BA5B05" w:rsidRDefault="00BA5B05" w:rsidP="00BA5B0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Обувная </w:t>
            </w:r>
          </w:p>
          <w:p w:rsidR="009E4F74" w:rsidRDefault="009E4F74" w:rsidP="00BA5B0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BA5B05" w:rsidRPr="00B032D5" w:rsidRDefault="00BA5B05" w:rsidP="00BA5B0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Кабинет </w:t>
            </w: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411</w:t>
            </w:r>
          </w:p>
        </w:tc>
        <w:tc>
          <w:tcPr>
            <w:tcW w:w="1215" w:type="pct"/>
            <w:vMerge w:val="restart"/>
            <w:tcBorders>
              <w:bottom w:val="single" w:sz="4" w:space="0" w:color="auto"/>
            </w:tcBorders>
          </w:tcPr>
          <w:p w:rsidR="00BA5B05" w:rsidRDefault="00BA5B05" w:rsidP="00BA5B0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5B05" w:rsidRDefault="00BA5B05" w:rsidP="00BA5B0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5B05" w:rsidRPr="00B032D5" w:rsidRDefault="00BA5B05" w:rsidP="00BA5B0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поделки с резьбой </w:t>
            </w:r>
            <w:r w:rsidRPr="00B032D5">
              <w:rPr>
                <w:rFonts w:ascii="Times New Roman" w:hAnsi="Times New Roman" w:cs="Times New Roman"/>
                <w:sz w:val="26"/>
                <w:szCs w:val="26"/>
              </w:rPr>
              <w:t>по дереву</w:t>
            </w:r>
          </w:p>
          <w:p w:rsidR="00BA5B05" w:rsidRPr="00B032D5" w:rsidRDefault="00BA5B05" w:rsidP="00BA5B0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Приготовление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гречневой и геркулесовой </w:t>
            </w: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каши</w:t>
            </w:r>
          </w:p>
          <w:p w:rsidR="00BA5B05" w:rsidRDefault="00BA5B05" w:rsidP="00BA5B0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BA5B05" w:rsidRPr="00B032D5" w:rsidRDefault="00BA5B05" w:rsidP="00BA5B0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Изготовление открытки</w:t>
            </w:r>
          </w:p>
          <w:p w:rsidR="00BA5B05" w:rsidRPr="00B032D5" w:rsidRDefault="00BA5B05" w:rsidP="00BA5B0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Пошив</w:t>
            </w: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кухонного набора</w:t>
            </w:r>
          </w:p>
          <w:p w:rsidR="00BA5B05" w:rsidRPr="00B032D5" w:rsidRDefault="00BA5B05" w:rsidP="00BA5B0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Изготовление очечника</w:t>
            </w:r>
          </w:p>
          <w:p w:rsidR="00BA5B05" w:rsidRDefault="00BA5B05" w:rsidP="00BA5B0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BA5B05" w:rsidRPr="00B032D5" w:rsidRDefault="00BA5B05" w:rsidP="00BA5B0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Изготовление картины из ниток к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 Дню П</w:t>
            </w: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обеды</w:t>
            </w:r>
          </w:p>
        </w:tc>
        <w:tc>
          <w:tcPr>
            <w:tcW w:w="865" w:type="pct"/>
            <w:vMerge w:val="restart"/>
            <w:tcBorders>
              <w:bottom w:val="single" w:sz="4" w:space="0" w:color="auto"/>
            </w:tcBorders>
          </w:tcPr>
          <w:p w:rsidR="00BA5B05" w:rsidRDefault="00BA5B05" w:rsidP="007971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5B05" w:rsidRDefault="00BA5B05" w:rsidP="007971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5B05" w:rsidRPr="00B032D5" w:rsidRDefault="00BA5B05" w:rsidP="00797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32D5">
              <w:rPr>
                <w:rFonts w:ascii="Times New Roman" w:hAnsi="Times New Roman" w:cs="Times New Roman"/>
                <w:sz w:val="26"/>
                <w:szCs w:val="26"/>
              </w:rPr>
              <w:t>Елкин</w:t>
            </w:r>
            <w:proofErr w:type="spellEnd"/>
            <w:r w:rsidRPr="00B032D5">
              <w:rPr>
                <w:rFonts w:ascii="Times New Roman" w:hAnsi="Times New Roman" w:cs="Times New Roman"/>
                <w:sz w:val="26"/>
                <w:szCs w:val="26"/>
              </w:rPr>
              <w:t xml:space="preserve"> Н. Л.</w:t>
            </w:r>
          </w:p>
          <w:p w:rsidR="00BA5B05" w:rsidRDefault="00BA5B05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BA5B05" w:rsidRPr="00B032D5" w:rsidRDefault="00BA5B05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Котова Н. И.</w:t>
            </w:r>
          </w:p>
          <w:p w:rsidR="00BA5B05" w:rsidRPr="00B032D5" w:rsidRDefault="00BA5B05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Визер</w:t>
            </w:r>
            <w:proofErr w:type="spellEnd"/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Ю. В.</w:t>
            </w:r>
          </w:p>
          <w:p w:rsidR="00BA5B05" w:rsidRDefault="00BA5B05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BA5B05" w:rsidRDefault="00BA5B05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BA5B05" w:rsidRPr="00B032D5" w:rsidRDefault="00BA5B05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Мусатова</w:t>
            </w:r>
            <w:proofErr w:type="spellEnd"/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Е.В.</w:t>
            </w:r>
          </w:p>
          <w:p w:rsidR="00BA5B05" w:rsidRPr="00B032D5" w:rsidRDefault="00BA5B05" w:rsidP="00442EC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sz w:val="26"/>
                <w:szCs w:val="26"/>
              </w:rPr>
              <w:t>Котельникова Е.А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A5B05" w:rsidRPr="00B032D5" w:rsidRDefault="00BA5B05" w:rsidP="00F808E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Майорова Т. М.</w:t>
            </w:r>
          </w:p>
          <w:p w:rsidR="00BA5B05" w:rsidRPr="00B032D5" w:rsidRDefault="00BA5B05" w:rsidP="004D2A9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Софьина О. Л.</w:t>
            </w:r>
          </w:p>
          <w:p w:rsidR="00BA5B05" w:rsidRDefault="00BA5B05" w:rsidP="006D0BC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BA5B05" w:rsidRPr="00B032D5" w:rsidRDefault="00BA5B05" w:rsidP="006D0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Гамзатова Ф. А.</w:t>
            </w:r>
          </w:p>
        </w:tc>
      </w:tr>
      <w:tr w:rsidR="00BA5B05" w:rsidRPr="00B032D5" w:rsidTr="00F75E2C">
        <w:trPr>
          <w:trHeight w:val="299"/>
        </w:trPr>
        <w:tc>
          <w:tcPr>
            <w:tcW w:w="558" w:type="pct"/>
            <w:vMerge w:val="restart"/>
          </w:tcPr>
          <w:p w:rsidR="00BA5B05" w:rsidRPr="00B032D5" w:rsidRDefault="00BA5B05" w:rsidP="00BF65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2" w:type="pct"/>
            <w:vMerge/>
          </w:tcPr>
          <w:p w:rsidR="00BA5B05" w:rsidRPr="00F75E2C" w:rsidRDefault="00BA5B05" w:rsidP="006D0BC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40" w:type="pct"/>
            <w:vMerge/>
          </w:tcPr>
          <w:p w:rsidR="00BA5B05" w:rsidRPr="00B032D5" w:rsidRDefault="00BA5B05" w:rsidP="00567E3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10" w:type="pct"/>
            <w:vMerge/>
          </w:tcPr>
          <w:p w:rsidR="00BA5B05" w:rsidRPr="00B032D5" w:rsidRDefault="00BA5B05" w:rsidP="006D0BC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15" w:type="pct"/>
            <w:vMerge/>
          </w:tcPr>
          <w:p w:rsidR="00BA5B05" w:rsidRPr="00B032D5" w:rsidRDefault="00BA5B05" w:rsidP="006D0BC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65" w:type="pct"/>
            <w:vMerge/>
          </w:tcPr>
          <w:p w:rsidR="00BA5B05" w:rsidRPr="00B032D5" w:rsidRDefault="00BA5B05" w:rsidP="006D0BC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BA5B05" w:rsidRPr="00B032D5" w:rsidTr="006D0471">
        <w:trPr>
          <w:trHeight w:val="2392"/>
        </w:trPr>
        <w:tc>
          <w:tcPr>
            <w:tcW w:w="558" w:type="pct"/>
            <w:vMerge/>
          </w:tcPr>
          <w:p w:rsidR="00BA5B05" w:rsidRPr="00B032D5" w:rsidRDefault="00BA5B05" w:rsidP="00BF65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2" w:type="pct"/>
          </w:tcPr>
          <w:p w:rsidR="00BA5B05" w:rsidRPr="00BA5B05" w:rsidRDefault="00BA5B05" w:rsidP="00BA5B05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BA5B05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Классный  час</w:t>
            </w:r>
          </w:p>
          <w:p w:rsidR="00BA5B05" w:rsidRPr="00BA5B05" w:rsidRDefault="00747C5B" w:rsidP="00BA5B05">
            <w:pPr>
              <w:pStyle w:val="a4"/>
              <w:numPr>
                <w:ilvl w:val="0"/>
                <w:numId w:val="10"/>
              </w:numPr>
              <w:tabs>
                <w:tab w:val="left" w:pos="443"/>
              </w:tabs>
              <w:spacing w:line="276" w:lineRule="auto"/>
              <w:ind w:left="51" w:firstLine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«Спасибо В</w:t>
            </w:r>
            <w:r w:rsidR="00BA5B05" w:rsidRPr="00BA5B05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ам, тыловики»</w:t>
            </w:r>
          </w:p>
          <w:p w:rsidR="00BA5B05" w:rsidRPr="00BA5B05" w:rsidRDefault="00BA5B05" w:rsidP="00BA5B05">
            <w:pPr>
              <w:pStyle w:val="a4"/>
              <w:numPr>
                <w:ilvl w:val="0"/>
                <w:numId w:val="10"/>
              </w:numPr>
              <w:tabs>
                <w:tab w:val="left" w:pos="443"/>
              </w:tabs>
              <w:spacing w:line="276" w:lineRule="auto"/>
              <w:ind w:left="51" w:firstLine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BA5B05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«Кем быть?»</w:t>
            </w:r>
          </w:p>
          <w:p w:rsidR="00BA5B05" w:rsidRPr="00BA5B05" w:rsidRDefault="00BA5B05" w:rsidP="00BA5B05">
            <w:pPr>
              <w:pStyle w:val="a4"/>
              <w:numPr>
                <w:ilvl w:val="0"/>
                <w:numId w:val="10"/>
              </w:numPr>
              <w:tabs>
                <w:tab w:val="left" w:pos="443"/>
              </w:tabs>
              <w:spacing w:line="276" w:lineRule="auto"/>
              <w:ind w:left="51" w:firstLine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BA5B05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«Профессия моих родителей»</w:t>
            </w:r>
          </w:p>
        </w:tc>
        <w:tc>
          <w:tcPr>
            <w:tcW w:w="540" w:type="pct"/>
          </w:tcPr>
          <w:p w:rsidR="00BA5B05" w:rsidRDefault="00BA5B05" w:rsidP="0085727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BA5B05" w:rsidRPr="00B032D5" w:rsidRDefault="00BA5B05" w:rsidP="0085727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13.04 – 18.04 </w:t>
            </w:r>
          </w:p>
          <w:p w:rsidR="00BA5B05" w:rsidRPr="00B032D5" w:rsidRDefault="00BA5B05" w:rsidP="00567E3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03.04.</w:t>
            </w:r>
          </w:p>
          <w:p w:rsidR="004F5737" w:rsidRDefault="004F5737" w:rsidP="0064233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BA5B05" w:rsidRDefault="00BA5B05" w:rsidP="0064233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17.04</w:t>
            </w:r>
          </w:p>
          <w:p w:rsidR="00BA5B05" w:rsidRPr="00B032D5" w:rsidRDefault="00BA5B05" w:rsidP="00AF2FB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25.04.</w:t>
            </w:r>
          </w:p>
        </w:tc>
        <w:tc>
          <w:tcPr>
            <w:tcW w:w="810" w:type="pct"/>
          </w:tcPr>
          <w:p w:rsidR="004F5737" w:rsidRDefault="004F5737" w:rsidP="0085727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BA5B05" w:rsidRPr="00B032D5" w:rsidRDefault="004F5737" w:rsidP="0085727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</w:t>
            </w:r>
            <w:r w:rsidR="00BA5B05"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абинеты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школы</w:t>
            </w:r>
          </w:p>
          <w:p w:rsidR="004F5737" w:rsidRDefault="004F5737" w:rsidP="00567E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A5B05" w:rsidRPr="00B032D5" w:rsidRDefault="00BA5B05" w:rsidP="00567E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306</w:t>
            </w:r>
          </w:p>
          <w:p w:rsidR="004F5737" w:rsidRDefault="004F5737" w:rsidP="0064233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BA5B05" w:rsidRPr="00B032D5" w:rsidRDefault="00BA5B05" w:rsidP="0064233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Кабинет     402</w:t>
            </w:r>
          </w:p>
        </w:tc>
        <w:tc>
          <w:tcPr>
            <w:tcW w:w="1215" w:type="pct"/>
          </w:tcPr>
          <w:p w:rsidR="00BA5B05" w:rsidRPr="00B032D5" w:rsidRDefault="00BA5B05" w:rsidP="004F573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Проведение классных  часов о военном времени</w:t>
            </w:r>
          </w:p>
          <w:p w:rsidR="004F5737" w:rsidRDefault="004F5737" w:rsidP="004F573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BA5B05" w:rsidRPr="00B032D5" w:rsidRDefault="00BA5B05" w:rsidP="004F573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</w:t>
            </w:r>
            <w:r w:rsidR="004F57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оведение мероприятия о професси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ях</w:t>
            </w:r>
          </w:p>
          <w:p w:rsidR="00BA5B05" w:rsidRPr="00B032D5" w:rsidRDefault="00BA5B05" w:rsidP="004F573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Проведение мероприятия </w:t>
            </w: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совместно  с родителями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учащихся 9 классов</w:t>
            </w:r>
          </w:p>
        </w:tc>
        <w:tc>
          <w:tcPr>
            <w:tcW w:w="865" w:type="pct"/>
          </w:tcPr>
          <w:p w:rsidR="00BA5B05" w:rsidRDefault="00BA5B05" w:rsidP="0085727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Кл</w:t>
            </w:r>
            <w:proofErr w:type="gramStart"/>
            <w:r w:rsidR="004F573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proofErr w:type="gramEnd"/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</w:t>
            </w:r>
            <w:proofErr w:type="gramEnd"/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уководители </w:t>
            </w:r>
          </w:p>
          <w:p w:rsidR="00BA5B05" w:rsidRPr="00B032D5" w:rsidRDefault="00BA5B05" w:rsidP="0085727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7-9 классов</w:t>
            </w:r>
          </w:p>
          <w:p w:rsidR="004F5737" w:rsidRDefault="004F5737" w:rsidP="005844C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BA5B05" w:rsidRPr="00B032D5" w:rsidRDefault="00BA5B05" w:rsidP="005844C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Мордакина</w:t>
            </w:r>
            <w:proofErr w:type="spellEnd"/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Г.В. Резниченко Н.А.</w:t>
            </w:r>
          </w:p>
          <w:p w:rsidR="00BA5B05" w:rsidRPr="00B032D5" w:rsidRDefault="00BA5B05" w:rsidP="0064233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Ермолаева О.В.</w:t>
            </w:r>
          </w:p>
          <w:p w:rsidR="00BA5B05" w:rsidRPr="00B032D5" w:rsidRDefault="00BA5B05" w:rsidP="0064233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Котельникова Е.А.</w:t>
            </w:r>
          </w:p>
        </w:tc>
      </w:tr>
      <w:tr w:rsidR="004F5737" w:rsidRPr="00B032D5" w:rsidTr="00A25577">
        <w:trPr>
          <w:trHeight w:val="1505"/>
        </w:trPr>
        <w:tc>
          <w:tcPr>
            <w:tcW w:w="558" w:type="pct"/>
            <w:vMerge/>
          </w:tcPr>
          <w:p w:rsidR="004F5737" w:rsidRPr="00B032D5" w:rsidRDefault="004F5737" w:rsidP="00BF65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2" w:type="pct"/>
          </w:tcPr>
          <w:p w:rsidR="004F5737" w:rsidRDefault="004F5737" w:rsidP="001B2A6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67E3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Викторина</w:t>
            </w:r>
          </w:p>
          <w:p w:rsidR="004F5737" w:rsidRPr="004F5737" w:rsidRDefault="004F5737" w:rsidP="004F5737">
            <w:pPr>
              <w:pStyle w:val="a4"/>
              <w:numPr>
                <w:ilvl w:val="0"/>
                <w:numId w:val="11"/>
              </w:numPr>
              <w:tabs>
                <w:tab w:val="left" w:pos="193"/>
              </w:tabs>
              <w:spacing w:line="276" w:lineRule="auto"/>
              <w:ind w:left="193" w:firstLine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4F5737">
              <w:rPr>
                <w:rFonts w:ascii="Times New Roman" w:eastAsia="Times New Roman" w:hAnsi="Times New Roman"/>
                <w:bCs/>
                <w:sz w:val="26"/>
                <w:szCs w:val="26"/>
              </w:rPr>
              <w:t>«Мир профессий»</w:t>
            </w:r>
          </w:p>
          <w:p w:rsidR="004F5737" w:rsidRDefault="004F5737" w:rsidP="004F5737">
            <w:pPr>
              <w:pStyle w:val="a4"/>
              <w:numPr>
                <w:ilvl w:val="0"/>
                <w:numId w:val="11"/>
              </w:numPr>
              <w:tabs>
                <w:tab w:val="left" w:pos="193"/>
              </w:tabs>
              <w:spacing w:line="276" w:lineRule="auto"/>
              <w:ind w:left="193" w:firstLine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4F5737">
              <w:rPr>
                <w:rFonts w:ascii="Times New Roman" w:eastAsia="Times New Roman" w:hAnsi="Times New Roman"/>
                <w:bCs/>
                <w:sz w:val="26"/>
                <w:szCs w:val="26"/>
              </w:rPr>
              <w:t>«Мир моей профессии»</w:t>
            </w:r>
          </w:p>
          <w:p w:rsidR="007E6E87" w:rsidRPr="004F5737" w:rsidRDefault="007E6E87" w:rsidP="004F5737">
            <w:pPr>
              <w:pStyle w:val="a4"/>
              <w:numPr>
                <w:ilvl w:val="0"/>
                <w:numId w:val="11"/>
              </w:numPr>
              <w:tabs>
                <w:tab w:val="left" w:pos="193"/>
              </w:tabs>
              <w:spacing w:line="276" w:lineRule="auto"/>
              <w:ind w:left="193" w:firstLine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Подвиг тружеников тыла</w:t>
            </w:r>
          </w:p>
        </w:tc>
        <w:tc>
          <w:tcPr>
            <w:tcW w:w="540" w:type="pct"/>
          </w:tcPr>
          <w:p w:rsidR="004F5737" w:rsidRDefault="004F5737" w:rsidP="00567E3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4F5737" w:rsidRPr="00B032D5" w:rsidRDefault="004F5737" w:rsidP="00567E3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20.04-25.04.</w:t>
            </w:r>
          </w:p>
          <w:p w:rsidR="00EA21E7" w:rsidRDefault="004F5737" w:rsidP="004F573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20.04 –25.04</w:t>
            </w:r>
          </w:p>
          <w:p w:rsidR="00EA21E7" w:rsidRDefault="00EA21E7" w:rsidP="004F573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EA21E7" w:rsidRDefault="00EA21E7" w:rsidP="004F573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4F5737" w:rsidRPr="00B032D5" w:rsidRDefault="00EA21E7" w:rsidP="004F573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20.04-25.04</w:t>
            </w:r>
            <w:r w:rsidR="004F573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810" w:type="pct"/>
          </w:tcPr>
          <w:p w:rsidR="004F5737" w:rsidRPr="00B032D5" w:rsidRDefault="004F5737" w:rsidP="00567E3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Кабинеты начальной школы</w:t>
            </w:r>
          </w:p>
          <w:p w:rsidR="004F5737" w:rsidRDefault="004F5737" w:rsidP="00567E3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</w:t>
            </w: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астерские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школы</w:t>
            </w:r>
          </w:p>
          <w:p w:rsidR="00EA21E7" w:rsidRDefault="00EA21E7" w:rsidP="00567E3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EA21E7" w:rsidRDefault="00EA21E7" w:rsidP="00567E3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EA21E7" w:rsidRPr="00B032D5" w:rsidRDefault="00EA21E7" w:rsidP="00567E3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Кабинет 402</w:t>
            </w:r>
          </w:p>
        </w:tc>
        <w:tc>
          <w:tcPr>
            <w:tcW w:w="1215" w:type="pct"/>
          </w:tcPr>
          <w:p w:rsidR="004F5737" w:rsidRPr="00B032D5" w:rsidRDefault="004F5737" w:rsidP="00A1504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Просмотр фильма «Город мастеров»</w:t>
            </w:r>
          </w:p>
          <w:p w:rsidR="00EA21E7" w:rsidRDefault="004F5737" w:rsidP="00A1504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Проведение викторин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для учащихся 5-6 классов</w:t>
            </w:r>
            <w:r w:rsidR="00EA21E7"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EA21E7" w:rsidRDefault="00EA21E7" w:rsidP="00A1504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4F5737" w:rsidRPr="00B032D5" w:rsidRDefault="00EA21E7" w:rsidP="00A1504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Проведение викторин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ы для учащихся 7-8 классов</w:t>
            </w:r>
          </w:p>
        </w:tc>
        <w:tc>
          <w:tcPr>
            <w:tcW w:w="865" w:type="pct"/>
          </w:tcPr>
          <w:p w:rsidR="004F5737" w:rsidRPr="00B032D5" w:rsidRDefault="004F5737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Учителя начальных классов</w:t>
            </w:r>
          </w:p>
          <w:p w:rsidR="004F5737" w:rsidRDefault="004F5737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Учителя </w:t>
            </w:r>
            <w:r w:rsidR="00EA21E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т/о</w:t>
            </w: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5- 6 классы</w:t>
            </w:r>
          </w:p>
          <w:p w:rsidR="00EA21E7" w:rsidRDefault="00EA21E7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EA21E7" w:rsidRDefault="00EA21E7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Ермолаева О.В.</w:t>
            </w:r>
          </w:p>
          <w:p w:rsidR="00EA21E7" w:rsidRPr="00B032D5" w:rsidRDefault="00EA21E7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Котельникова Е.А.</w:t>
            </w:r>
          </w:p>
        </w:tc>
      </w:tr>
      <w:tr w:rsidR="00AF2FBD" w:rsidRPr="00B032D5" w:rsidTr="00F75E2C">
        <w:tc>
          <w:tcPr>
            <w:tcW w:w="558" w:type="pct"/>
            <w:vMerge/>
          </w:tcPr>
          <w:p w:rsidR="00AF2FBD" w:rsidRPr="00B032D5" w:rsidRDefault="00AF2FBD" w:rsidP="00BF65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2" w:type="pct"/>
          </w:tcPr>
          <w:p w:rsidR="00AF2FBD" w:rsidRPr="00F75E2C" w:rsidRDefault="00AF2FBD" w:rsidP="001B01D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F2FB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Оформление</w:t>
            </w:r>
            <w:r w:rsidRPr="00F75E2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1 этажа</w:t>
            </w:r>
          </w:p>
        </w:tc>
        <w:tc>
          <w:tcPr>
            <w:tcW w:w="540" w:type="pct"/>
          </w:tcPr>
          <w:p w:rsidR="00AF2FBD" w:rsidRPr="00B032D5" w:rsidRDefault="004E3EFE" w:rsidP="00567E3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20.04.-25.04.</w:t>
            </w:r>
          </w:p>
        </w:tc>
        <w:tc>
          <w:tcPr>
            <w:tcW w:w="810" w:type="pct"/>
          </w:tcPr>
          <w:p w:rsidR="00AF2FBD" w:rsidRPr="00B032D5" w:rsidRDefault="00AF2FBD" w:rsidP="00567E3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 этаж</w:t>
            </w:r>
          </w:p>
        </w:tc>
        <w:tc>
          <w:tcPr>
            <w:tcW w:w="1215" w:type="pct"/>
          </w:tcPr>
          <w:p w:rsidR="00AF2FBD" w:rsidRPr="00B032D5" w:rsidRDefault="00AF2FBD" w:rsidP="00A1504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Оформление 1 этажа</w:t>
            </w:r>
          </w:p>
        </w:tc>
        <w:tc>
          <w:tcPr>
            <w:tcW w:w="865" w:type="pct"/>
          </w:tcPr>
          <w:p w:rsidR="00AF2FBD" w:rsidRPr="00B032D5" w:rsidRDefault="00AF2FBD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Мусатова</w:t>
            </w:r>
            <w:proofErr w:type="spellEnd"/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Е. В.</w:t>
            </w:r>
          </w:p>
          <w:p w:rsidR="00AF2FBD" w:rsidRPr="00B032D5" w:rsidRDefault="00AF2FBD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Кашникова</w:t>
            </w:r>
            <w:proofErr w:type="spellEnd"/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Л. В.</w:t>
            </w:r>
          </w:p>
        </w:tc>
      </w:tr>
      <w:tr w:rsidR="00AF2FBD" w:rsidRPr="00B032D5" w:rsidTr="00F75E2C">
        <w:tc>
          <w:tcPr>
            <w:tcW w:w="558" w:type="pct"/>
            <w:vMerge/>
          </w:tcPr>
          <w:p w:rsidR="00AF2FBD" w:rsidRPr="00B032D5" w:rsidRDefault="00AF2FBD" w:rsidP="00BF65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2" w:type="pct"/>
          </w:tcPr>
          <w:p w:rsidR="00AF2FBD" w:rsidRPr="00F75E2C" w:rsidRDefault="00AF2FBD" w:rsidP="005626A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F2FB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Конкурс</w:t>
            </w:r>
            <w:r w:rsidRPr="00F75E2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рисунков </w:t>
            </w:r>
            <w:r w:rsidRPr="00AF2FB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«День победы</w:t>
            </w:r>
            <w:r w:rsidRPr="00F75E2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40" w:type="pct"/>
          </w:tcPr>
          <w:p w:rsidR="00AF2FBD" w:rsidRPr="00B032D5" w:rsidRDefault="00AF2FBD" w:rsidP="00AF2FB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22.04.-27.04.</w:t>
            </w:r>
          </w:p>
        </w:tc>
        <w:tc>
          <w:tcPr>
            <w:tcW w:w="810" w:type="pct"/>
          </w:tcPr>
          <w:p w:rsidR="00AF2FBD" w:rsidRPr="00B032D5" w:rsidRDefault="00AF2FBD" w:rsidP="00567E3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Кабинеты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школы</w:t>
            </w:r>
          </w:p>
        </w:tc>
        <w:tc>
          <w:tcPr>
            <w:tcW w:w="1215" w:type="pct"/>
          </w:tcPr>
          <w:p w:rsidR="004F5737" w:rsidRDefault="00AF2FBD" w:rsidP="00A1504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Проведение конкурса рисунков</w:t>
            </w:r>
          </w:p>
          <w:p w:rsidR="00AF2FBD" w:rsidRPr="00B032D5" w:rsidRDefault="004F5737" w:rsidP="00A1504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Оформление выставки ри</w:t>
            </w: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сунков</w:t>
            </w:r>
          </w:p>
        </w:tc>
        <w:tc>
          <w:tcPr>
            <w:tcW w:w="865" w:type="pct"/>
          </w:tcPr>
          <w:p w:rsidR="00AF2FBD" w:rsidRPr="00B032D5" w:rsidRDefault="00AF2FBD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Дремлюгова</w:t>
            </w:r>
            <w:proofErr w:type="spellEnd"/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Е. П.</w:t>
            </w:r>
          </w:p>
          <w:p w:rsidR="004F5737" w:rsidRPr="00B032D5" w:rsidRDefault="004F5737" w:rsidP="004F573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Грузенкина</w:t>
            </w:r>
            <w:proofErr w:type="spellEnd"/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Е. А.</w:t>
            </w:r>
          </w:p>
          <w:p w:rsidR="00AF2FBD" w:rsidRPr="00B032D5" w:rsidRDefault="00AF2FBD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Воспитатели </w:t>
            </w:r>
          </w:p>
        </w:tc>
      </w:tr>
      <w:tr w:rsidR="00AF2FBD" w:rsidRPr="00B032D5" w:rsidTr="00F75E2C">
        <w:tc>
          <w:tcPr>
            <w:tcW w:w="558" w:type="pct"/>
            <w:vMerge w:val="restart"/>
          </w:tcPr>
          <w:p w:rsidR="00AF2FBD" w:rsidRPr="00AF2FBD" w:rsidRDefault="00AF2FBD" w:rsidP="00BF655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F2FB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3.Итоговый</w:t>
            </w:r>
          </w:p>
        </w:tc>
        <w:tc>
          <w:tcPr>
            <w:tcW w:w="1012" w:type="pct"/>
          </w:tcPr>
          <w:p w:rsidR="00AF2FBD" w:rsidRPr="00B032D5" w:rsidRDefault="00AF2FBD" w:rsidP="004E3EF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E3E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Оформление</w:t>
            </w:r>
            <w:r w:rsidR="004E3EF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выставки творческих работ </w:t>
            </w:r>
            <w:r w:rsidR="004E3EF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учащихся</w:t>
            </w:r>
          </w:p>
        </w:tc>
        <w:tc>
          <w:tcPr>
            <w:tcW w:w="540" w:type="pct"/>
          </w:tcPr>
          <w:p w:rsidR="00AF2FBD" w:rsidRPr="00B032D5" w:rsidRDefault="004E3EFE" w:rsidP="00567E3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29.04.</w:t>
            </w:r>
          </w:p>
        </w:tc>
        <w:tc>
          <w:tcPr>
            <w:tcW w:w="810" w:type="pct"/>
          </w:tcPr>
          <w:p w:rsidR="00AF2FBD" w:rsidRPr="00B032D5" w:rsidRDefault="00AF2FBD" w:rsidP="00567E3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 этаж</w:t>
            </w:r>
          </w:p>
        </w:tc>
        <w:tc>
          <w:tcPr>
            <w:tcW w:w="1215" w:type="pct"/>
          </w:tcPr>
          <w:p w:rsidR="004E3EFE" w:rsidRDefault="004E3EFE" w:rsidP="00A15045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Оформление 2 этажа – выставка работ учащихся. </w:t>
            </w:r>
          </w:p>
          <w:p w:rsidR="00B52C4B" w:rsidRDefault="00B52C4B" w:rsidP="00A1504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4E3EFE" w:rsidRDefault="004E3EFE" w:rsidP="00A1504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Оформление угла-вставки</w:t>
            </w:r>
          </w:p>
          <w:p w:rsidR="004E3EFE" w:rsidRDefault="004E3EFE" w:rsidP="004E3EF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Оформление стола с поделками на тему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ВОв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4E3EFE" w:rsidRPr="00FC71DE" w:rsidRDefault="004E3EFE" w:rsidP="004E3EF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C71DE">
              <w:rPr>
                <w:rFonts w:ascii="Times New Roman" w:eastAsia="Times New Roman" w:hAnsi="Times New Roman"/>
                <w:sz w:val="26"/>
                <w:szCs w:val="26"/>
              </w:rPr>
              <w:t xml:space="preserve">Организация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открытия выставки – проведение </w:t>
            </w:r>
            <w:r w:rsidRPr="00FC71DE">
              <w:rPr>
                <w:rFonts w:ascii="Times New Roman" w:eastAsia="Times New Roman" w:hAnsi="Times New Roman"/>
                <w:sz w:val="26"/>
                <w:szCs w:val="26"/>
              </w:rPr>
              <w:t xml:space="preserve">театрализованного представления. </w:t>
            </w:r>
          </w:p>
          <w:p w:rsidR="004F5737" w:rsidRPr="00DC43BF" w:rsidRDefault="004E3EFE" w:rsidP="004E3EF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C71DE">
              <w:rPr>
                <w:rFonts w:ascii="Times New Roman" w:eastAsia="Times New Roman" w:hAnsi="Times New Roman"/>
                <w:sz w:val="26"/>
                <w:szCs w:val="26"/>
              </w:rPr>
              <w:t>Выставка  творческих работ учащихся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65" w:type="pct"/>
          </w:tcPr>
          <w:p w:rsidR="00B52C4B" w:rsidRPr="00B032D5" w:rsidRDefault="00B52C4B" w:rsidP="00B52C4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Воспитатели</w:t>
            </w:r>
          </w:p>
          <w:p w:rsidR="00B52C4B" w:rsidRDefault="00B52C4B" w:rsidP="00B52C4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Учителя ТО</w:t>
            </w:r>
          </w:p>
          <w:p w:rsidR="00B52C4B" w:rsidRDefault="00B52C4B" w:rsidP="00B52C4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Ермол</w:t>
            </w: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аева О.В.</w:t>
            </w:r>
          </w:p>
          <w:p w:rsidR="00B52C4B" w:rsidRDefault="00B52C4B" w:rsidP="00B52C4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Мусатова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Е.В.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Кашникова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Л.В.</w:t>
            </w:r>
          </w:p>
          <w:p w:rsidR="00B52C4B" w:rsidRDefault="00B52C4B" w:rsidP="00B52C4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Ларцева Т.С.</w:t>
            </w:r>
          </w:p>
          <w:p w:rsidR="00B52C4B" w:rsidRDefault="00B52C4B" w:rsidP="00B52C4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Майорова Т.М.</w:t>
            </w:r>
          </w:p>
          <w:p w:rsidR="00B52C4B" w:rsidRDefault="00B52C4B" w:rsidP="00B52C4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Котельникова Е.А.</w:t>
            </w:r>
          </w:p>
          <w:p w:rsidR="004E3EFE" w:rsidRPr="00B032D5" w:rsidRDefault="004E3EFE" w:rsidP="00442E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F2FBD" w:rsidRPr="00B032D5" w:rsidTr="00F75E2C">
        <w:tc>
          <w:tcPr>
            <w:tcW w:w="558" w:type="pct"/>
            <w:vMerge/>
          </w:tcPr>
          <w:p w:rsidR="00AF2FBD" w:rsidRPr="00B032D5" w:rsidRDefault="00AF2FBD" w:rsidP="00BF65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2" w:type="pct"/>
          </w:tcPr>
          <w:p w:rsidR="00AF2FBD" w:rsidRPr="00B032D5" w:rsidRDefault="00AF2FBD" w:rsidP="00AF2FB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E3E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Праздничный концерт</w:t>
            </w:r>
            <w:r w:rsidR="004E3EF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«Все для фронта, все для Победы!»</w:t>
            </w:r>
          </w:p>
          <w:p w:rsidR="00AF2FBD" w:rsidRPr="00B032D5" w:rsidRDefault="00AF2FBD" w:rsidP="00AF2FB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40" w:type="pct"/>
          </w:tcPr>
          <w:p w:rsidR="00AF2FBD" w:rsidRPr="00B032D5" w:rsidRDefault="00131BA7" w:rsidP="00526C8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30</w:t>
            </w:r>
            <w:r w:rsidR="004E3EF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.04.</w:t>
            </w:r>
          </w:p>
        </w:tc>
        <w:tc>
          <w:tcPr>
            <w:tcW w:w="810" w:type="pct"/>
            <w:hideMark/>
          </w:tcPr>
          <w:p w:rsidR="00AF2FBD" w:rsidRPr="00B032D5" w:rsidRDefault="004E3EFE" w:rsidP="00567E3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Актовый зал школы</w:t>
            </w:r>
          </w:p>
        </w:tc>
        <w:tc>
          <w:tcPr>
            <w:tcW w:w="1215" w:type="pct"/>
          </w:tcPr>
          <w:p w:rsidR="004E3EFE" w:rsidRDefault="004E3EFE" w:rsidP="004E3EF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C71DE">
              <w:rPr>
                <w:rFonts w:ascii="Times New Roman" w:eastAsia="Times New Roman" w:hAnsi="Times New Roman"/>
                <w:sz w:val="26"/>
                <w:szCs w:val="26"/>
              </w:rPr>
              <w:t>Подведение итогов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C71DE">
              <w:rPr>
                <w:rFonts w:ascii="Times New Roman" w:eastAsia="Times New Roman" w:hAnsi="Times New Roman"/>
                <w:sz w:val="26"/>
                <w:szCs w:val="26"/>
              </w:rPr>
              <w:t xml:space="preserve">реализации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общешкольного</w:t>
            </w:r>
            <w:r w:rsidRPr="00FC71DE">
              <w:rPr>
                <w:rFonts w:ascii="Times New Roman" w:eastAsia="Times New Roman" w:hAnsi="Times New Roman"/>
                <w:sz w:val="26"/>
                <w:szCs w:val="26"/>
              </w:rPr>
              <w:t xml:space="preserve"> проекта по теме «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Все для фронта, все для Победы!»</w:t>
            </w:r>
          </w:p>
          <w:p w:rsidR="004E3EFE" w:rsidRDefault="004E3EFE" w:rsidP="004E3EF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C71DE">
              <w:rPr>
                <w:rFonts w:ascii="Times New Roman" w:eastAsia="Times New Roman" w:hAnsi="Times New Roman"/>
                <w:sz w:val="26"/>
                <w:szCs w:val="26"/>
              </w:rPr>
              <w:t xml:space="preserve">Разработка сценария праздника. </w:t>
            </w:r>
          </w:p>
          <w:p w:rsidR="00BA5B05" w:rsidRDefault="00BA5B05" w:rsidP="004E3EF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5B05" w:rsidRDefault="004E3EFE" w:rsidP="004E3EF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C71DE">
              <w:rPr>
                <w:rFonts w:ascii="Times New Roman" w:eastAsia="Times New Roman" w:hAnsi="Times New Roman"/>
                <w:sz w:val="26"/>
                <w:szCs w:val="26"/>
              </w:rPr>
              <w:t>Музыкальное оформление</w:t>
            </w:r>
          </w:p>
          <w:p w:rsidR="00BA5B05" w:rsidRDefault="00BA5B05" w:rsidP="004E3EF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B05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</w:t>
            </w:r>
            <w:r w:rsidRPr="00F7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эскизов и пошив костюмов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A5B05" w:rsidRDefault="00BA5B05" w:rsidP="004E3EF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презентации к празднику</w:t>
            </w:r>
          </w:p>
          <w:p w:rsidR="004F5737" w:rsidRDefault="004F5737" w:rsidP="004E3EF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5B05" w:rsidRPr="004E3EFE" w:rsidRDefault="00BA5B05" w:rsidP="004E3EF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5B05">
              <w:rPr>
                <w:rFonts w:ascii="Times New Roman" w:eastAsia="Times New Roman" w:hAnsi="Times New Roman"/>
                <w:sz w:val="26"/>
                <w:szCs w:val="26"/>
              </w:rPr>
              <w:t>Подготовка и просмотр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фильмов </w:t>
            </w:r>
            <w:r w:rsidRPr="00F47AA3">
              <w:rPr>
                <w:rFonts w:ascii="Times New Roman" w:eastAsia="Times New Roman" w:hAnsi="Times New Roman"/>
                <w:sz w:val="26"/>
                <w:szCs w:val="26"/>
              </w:rPr>
              <w:t>на 1 этаже школы</w:t>
            </w:r>
          </w:p>
        </w:tc>
        <w:tc>
          <w:tcPr>
            <w:tcW w:w="865" w:type="pct"/>
          </w:tcPr>
          <w:p w:rsidR="004E3EFE" w:rsidRDefault="004E3EFE" w:rsidP="004E3EF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Учителя </w:t>
            </w:r>
            <w:r w:rsidRPr="00B032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трудового обучения </w:t>
            </w:r>
          </w:p>
          <w:p w:rsidR="004F5737" w:rsidRDefault="004F5737" w:rsidP="004E3EF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Грузенкина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Е.А.</w:t>
            </w:r>
          </w:p>
          <w:p w:rsidR="004E3EFE" w:rsidRDefault="004E3EFE" w:rsidP="004E3EF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Елкин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Н.Л.</w:t>
            </w:r>
          </w:p>
          <w:p w:rsidR="004E3EFE" w:rsidRDefault="004E3EFE" w:rsidP="004E3EF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Софьина О.Л.</w:t>
            </w:r>
          </w:p>
          <w:p w:rsidR="004E3EFE" w:rsidRDefault="004E3EFE" w:rsidP="004E3EF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Ермолаева О.В.</w:t>
            </w:r>
          </w:p>
          <w:p w:rsidR="004E3EFE" w:rsidRDefault="00BA5B05" w:rsidP="004E3EF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Визер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Ю.В.</w:t>
            </w:r>
          </w:p>
          <w:p w:rsidR="004E3EFE" w:rsidRDefault="004E3EFE" w:rsidP="004E3EF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Желтовская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Е.П.</w:t>
            </w:r>
          </w:p>
          <w:p w:rsidR="004E3EFE" w:rsidRDefault="004E3EFE" w:rsidP="004E3EF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Ермаков А.В.</w:t>
            </w:r>
          </w:p>
          <w:p w:rsidR="00AF2FBD" w:rsidRDefault="00BA5B05" w:rsidP="004E3EF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Майорова Т.М. Котельникова Е.А.</w:t>
            </w:r>
          </w:p>
          <w:p w:rsidR="00BA5B05" w:rsidRDefault="00BA5B05" w:rsidP="004E3EF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Котова Н.И.</w:t>
            </w:r>
          </w:p>
          <w:p w:rsidR="00BA5B05" w:rsidRDefault="00BA5B05" w:rsidP="004E3EF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BA5B05" w:rsidRPr="00B032D5" w:rsidRDefault="00BA5B05" w:rsidP="004E3EF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Овсянников Н.П. Ермаков А.В.</w:t>
            </w:r>
          </w:p>
        </w:tc>
      </w:tr>
      <w:tr w:rsidR="00B52C4B" w:rsidRPr="00B032D5" w:rsidTr="00F75E2C">
        <w:tc>
          <w:tcPr>
            <w:tcW w:w="558" w:type="pct"/>
            <w:vMerge/>
          </w:tcPr>
          <w:p w:rsidR="00B52C4B" w:rsidRPr="00B032D5" w:rsidRDefault="00B52C4B" w:rsidP="00BF65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2" w:type="pct"/>
          </w:tcPr>
          <w:p w:rsidR="00B52C4B" w:rsidRPr="00FC71DE" w:rsidRDefault="00B52C4B" w:rsidP="00C1452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2C4B">
              <w:rPr>
                <w:rFonts w:ascii="Times New Roman" w:eastAsia="Times New Roman" w:hAnsi="Times New Roman"/>
                <w:b/>
                <w:sz w:val="26"/>
                <w:szCs w:val="26"/>
              </w:rPr>
              <w:t>Линейка-награждение</w:t>
            </w:r>
            <w:r w:rsidRPr="00FC71DE">
              <w:rPr>
                <w:rFonts w:ascii="Times New Roman" w:eastAsia="Times New Roman" w:hAnsi="Times New Roman"/>
                <w:sz w:val="26"/>
                <w:szCs w:val="26"/>
              </w:rPr>
              <w:t xml:space="preserve"> учащихся  начальной школы </w:t>
            </w:r>
          </w:p>
          <w:p w:rsidR="00B52C4B" w:rsidRDefault="00B52C4B" w:rsidP="00C1452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52C4B" w:rsidRPr="00FC71DE" w:rsidRDefault="00B52C4B" w:rsidP="00C1452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2C4B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Линейка </w:t>
            </w:r>
            <w:proofErr w:type="gramStart"/>
            <w:r w:rsidRPr="00B52C4B">
              <w:rPr>
                <w:rFonts w:ascii="Times New Roman" w:eastAsia="Times New Roman" w:hAnsi="Times New Roman"/>
                <w:b/>
                <w:sz w:val="26"/>
                <w:szCs w:val="26"/>
              </w:rPr>
              <w:t>–н</w:t>
            </w:r>
            <w:proofErr w:type="gramEnd"/>
            <w:r w:rsidRPr="00B52C4B">
              <w:rPr>
                <w:rFonts w:ascii="Times New Roman" w:eastAsia="Times New Roman" w:hAnsi="Times New Roman"/>
                <w:b/>
                <w:sz w:val="26"/>
                <w:szCs w:val="26"/>
              </w:rPr>
              <w:t>аграждение</w:t>
            </w:r>
            <w:r w:rsidRPr="00FC71DE">
              <w:rPr>
                <w:rFonts w:ascii="Times New Roman" w:eastAsia="Times New Roman" w:hAnsi="Times New Roman"/>
                <w:sz w:val="26"/>
                <w:szCs w:val="26"/>
              </w:rPr>
              <w:t xml:space="preserve"> учащихся старших классов школы </w:t>
            </w:r>
          </w:p>
          <w:p w:rsidR="00B52C4B" w:rsidRPr="00FC71DE" w:rsidRDefault="00B52C4B" w:rsidP="00C1452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40" w:type="pct"/>
          </w:tcPr>
          <w:p w:rsidR="00B52C4B" w:rsidRPr="00FC71DE" w:rsidRDefault="00B52C4B" w:rsidP="00C1452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30.04.</w:t>
            </w:r>
          </w:p>
          <w:p w:rsidR="00B52C4B" w:rsidRPr="00FC71DE" w:rsidRDefault="00B52C4B" w:rsidP="00C1452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52C4B" w:rsidRPr="00FC71DE" w:rsidRDefault="00B52C4B" w:rsidP="00C1452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52C4B" w:rsidRDefault="00B52C4B" w:rsidP="00C1452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52C4B" w:rsidRPr="00FC71DE" w:rsidRDefault="00B52C4B" w:rsidP="00C1452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30.04</w:t>
            </w:r>
          </w:p>
        </w:tc>
        <w:tc>
          <w:tcPr>
            <w:tcW w:w="810" w:type="pct"/>
          </w:tcPr>
          <w:p w:rsidR="00B52C4B" w:rsidRPr="00FC71DE" w:rsidRDefault="00B52C4B" w:rsidP="00C1452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C71DE">
              <w:rPr>
                <w:rFonts w:ascii="Times New Roman" w:eastAsia="Times New Roman" w:hAnsi="Times New Roman"/>
                <w:sz w:val="26"/>
                <w:szCs w:val="26"/>
              </w:rPr>
              <w:t xml:space="preserve">2 этаж школы </w:t>
            </w:r>
          </w:p>
          <w:p w:rsidR="00B52C4B" w:rsidRPr="00FC71DE" w:rsidRDefault="00B52C4B" w:rsidP="00C1452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52C4B" w:rsidRPr="00FC71DE" w:rsidRDefault="00B52C4B" w:rsidP="00C1452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52C4B" w:rsidRDefault="00B52C4B" w:rsidP="00C1452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52C4B" w:rsidRPr="00FC71DE" w:rsidRDefault="00B52C4B" w:rsidP="00C1452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C71DE">
              <w:rPr>
                <w:rFonts w:ascii="Times New Roman" w:eastAsia="Times New Roman" w:hAnsi="Times New Roman"/>
                <w:sz w:val="26"/>
                <w:szCs w:val="26"/>
              </w:rPr>
              <w:t xml:space="preserve">Актовый зал школы </w:t>
            </w:r>
          </w:p>
        </w:tc>
        <w:tc>
          <w:tcPr>
            <w:tcW w:w="1215" w:type="pct"/>
          </w:tcPr>
          <w:p w:rsidR="00B52C4B" w:rsidRPr="00FC71DE" w:rsidRDefault="00B52C4B" w:rsidP="00C1452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C71DE">
              <w:rPr>
                <w:rFonts w:ascii="Times New Roman" w:eastAsia="Times New Roman" w:hAnsi="Times New Roman"/>
                <w:sz w:val="26"/>
                <w:szCs w:val="26"/>
              </w:rPr>
              <w:t>П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одготовка грамот, призов для учащих</w:t>
            </w:r>
            <w:r w:rsidRPr="00FC71DE">
              <w:rPr>
                <w:rFonts w:ascii="Times New Roman" w:eastAsia="Times New Roman" w:hAnsi="Times New Roman"/>
                <w:sz w:val="26"/>
                <w:szCs w:val="26"/>
              </w:rPr>
              <w:t xml:space="preserve">ся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1-4 классов</w:t>
            </w:r>
          </w:p>
          <w:p w:rsidR="00B52C4B" w:rsidRPr="00FC71DE" w:rsidRDefault="00B52C4B" w:rsidP="00C1452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52C4B" w:rsidRDefault="00B52C4B" w:rsidP="00C1452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52C4B" w:rsidRPr="00FC71DE" w:rsidRDefault="00B52C4B" w:rsidP="00C1452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C71DE">
              <w:rPr>
                <w:rFonts w:ascii="Times New Roman" w:eastAsia="Times New Roman" w:hAnsi="Times New Roman"/>
                <w:sz w:val="26"/>
                <w:szCs w:val="26"/>
              </w:rPr>
              <w:t>П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одготовка грамот, призов для учащих</w:t>
            </w:r>
            <w:r w:rsidRPr="00FC71DE">
              <w:rPr>
                <w:rFonts w:ascii="Times New Roman" w:eastAsia="Times New Roman" w:hAnsi="Times New Roman"/>
                <w:sz w:val="26"/>
                <w:szCs w:val="26"/>
              </w:rPr>
              <w:t>ся</w:t>
            </w:r>
          </w:p>
        </w:tc>
        <w:tc>
          <w:tcPr>
            <w:tcW w:w="865" w:type="pct"/>
          </w:tcPr>
          <w:p w:rsidR="00B52C4B" w:rsidRPr="00FC71DE" w:rsidRDefault="00B52C4B" w:rsidP="00C1452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C71DE">
              <w:rPr>
                <w:rFonts w:ascii="Times New Roman" w:eastAsia="Times New Roman" w:hAnsi="Times New Roman"/>
                <w:sz w:val="26"/>
                <w:szCs w:val="26"/>
              </w:rPr>
              <w:t xml:space="preserve">Ларцева Т.С. </w:t>
            </w:r>
          </w:p>
          <w:p w:rsidR="00B52C4B" w:rsidRPr="00FC71DE" w:rsidRDefault="00B52C4B" w:rsidP="00C1452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FC71DE">
              <w:rPr>
                <w:rFonts w:ascii="Times New Roman" w:eastAsia="Times New Roman" w:hAnsi="Times New Roman"/>
                <w:sz w:val="26"/>
                <w:szCs w:val="26"/>
              </w:rPr>
              <w:t>Мусатова</w:t>
            </w:r>
            <w:proofErr w:type="spellEnd"/>
            <w:r w:rsidRPr="00FC71DE">
              <w:rPr>
                <w:rFonts w:ascii="Times New Roman" w:eastAsia="Times New Roman" w:hAnsi="Times New Roman"/>
                <w:sz w:val="26"/>
                <w:szCs w:val="26"/>
              </w:rPr>
              <w:t xml:space="preserve"> Е.В.</w:t>
            </w:r>
          </w:p>
          <w:p w:rsidR="00B52C4B" w:rsidRPr="00FC71DE" w:rsidRDefault="00B52C4B" w:rsidP="00C1452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52C4B" w:rsidRDefault="00B52C4B" w:rsidP="00C1452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52C4B" w:rsidRDefault="00B52C4B" w:rsidP="00C1452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Визер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Ю.В.</w:t>
            </w:r>
          </w:p>
          <w:p w:rsidR="00B52C4B" w:rsidRPr="00FC71DE" w:rsidRDefault="00B52C4B" w:rsidP="00C1452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C71DE">
              <w:rPr>
                <w:rFonts w:ascii="Times New Roman" w:eastAsia="Times New Roman" w:hAnsi="Times New Roman"/>
                <w:sz w:val="26"/>
                <w:szCs w:val="26"/>
              </w:rPr>
              <w:t>Овсянников Н.П.</w:t>
            </w:r>
          </w:p>
          <w:p w:rsidR="00B52C4B" w:rsidRDefault="00B52C4B" w:rsidP="00C1452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FC71DE">
              <w:rPr>
                <w:rFonts w:ascii="Times New Roman" w:eastAsia="Times New Roman" w:hAnsi="Times New Roman"/>
                <w:sz w:val="26"/>
                <w:szCs w:val="26"/>
              </w:rPr>
              <w:t>Елкин</w:t>
            </w:r>
            <w:proofErr w:type="spellEnd"/>
            <w:r w:rsidRPr="00FC71DE">
              <w:rPr>
                <w:rFonts w:ascii="Times New Roman" w:eastAsia="Times New Roman" w:hAnsi="Times New Roman"/>
                <w:sz w:val="26"/>
                <w:szCs w:val="26"/>
              </w:rPr>
              <w:t xml:space="preserve"> Н.П.</w:t>
            </w:r>
          </w:p>
          <w:p w:rsidR="00B52C4B" w:rsidRPr="00FC71DE" w:rsidRDefault="00B52C4B" w:rsidP="00C1452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B52C4B" w:rsidRDefault="00B52C4B" w:rsidP="00056CE8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21E7" w:rsidRDefault="00EA21E7" w:rsidP="00056CE8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56CE8" w:rsidRPr="00B032D5" w:rsidRDefault="00056CE8" w:rsidP="00056CE8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B032D5">
        <w:rPr>
          <w:rFonts w:ascii="Times New Roman" w:eastAsia="Times New Roman" w:hAnsi="Times New Roman" w:cs="Times New Roman"/>
          <w:b/>
          <w:bCs/>
          <w:sz w:val="26"/>
          <w:szCs w:val="26"/>
        </w:rPr>
        <w:t>Ожидаемые результаты проекта:</w:t>
      </w:r>
    </w:p>
    <w:p w:rsidR="0091680C" w:rsidRPr="00B032D5" w:rsidRDefault="00A93220" w:rsidP="004F5737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B032D5">
        <w:rPr>
          <w:rFonts w:ascii="Times New Roman" w:hAnsi="Times New Roman" w:cs="Times New Roman"/>
          <w:sz w:val="26"/>
          <w:szCs w:val="26"/>
        </w:rPr>
        <w:t>Активизация деятельности</w:t>
      </w:r>
      <w:r w:rsidR="004F5737">
        <w:rPr>
          <w:rFonts w:ascii="Times New Roman" w:hAnsi="Times New Roman" w:cs="Times New Roman"/>
          <w:sz w:val="26"/>
          <w:szCs w:val="26"/>
        </w:rPr>
        <w:t xml:space="preserve"> учащихся 5 -9 классов  с ограниченными возможностями здоровья в рамках гражданско – правового </w:t>
      </w:r>
      <w:r w:rsidRPr="00B032D5">
        <w:rPr>
          <w:rFonts w:ascii="Times New Roman" w:hAnsi="Times New Roman" w:cs="Times New Roman"/>
          <w:sz w:val="26"/>
          <w:szCs w:val="26"/>
        </w:rPr>
        <w:t xml:space="preserve"> воспитания.</w:t>
      </w:r>
    </w:p>
    <w:p w:rsidR="004F5737" w:rsidRDefault="004F5737" w:rsidP="004F5737">
      <w:pPr>
        <w:pStyle w:val="ab"/>
        <w:numPr>
          <w:ilvl w:val="0"/>
          <w:numId w:val="12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B032D5">
        <w:rPr>
          <w:rFonts w:ascii="Times New Roman" w:hAnsi="Times New Roman" w:cs="Times New Roman"/>
          <w:sz w:val="26"/>
          <w:szCs w:val="26"/>
        </w:rPr>
        <w:t xml:space="preserve">Освоение </w:t>
      </w:r>
      <w:r>
        <w:rPr>
          <w:rFonts w:ascii="Times New Roman" w:hAnsi="Times New Roman" w:cs="Times New Roman"/>
          <w:sz w:val="26"/>
          <w:szCs w:val="26"/>
        </w:rPr>
        <w:t xml:space="preserve">учащимися </w:t>
      </w:r>
      <w:r w:rsidRPr="00B032D5">
        <w:rPr>
          <w:rFonts w:ascii="Times New Roman" w:hAnsi="Times New Roman" w:cs="Times New Roman"/>
          <w:sz w:val="26"/>
          <w:szCs w:val="26"/>
        </w:rPr>
        <w:t xml:space="preserve">знаний </w:t>
      </w:r>
      <w:r w:rsidRPr="00B032D5">
        <w:rPr>
          <w:rFonts w:ascii="Times New Roman" w:eastAsia="Times New Roman" w:hAnsi="Times New Roman" w:cs="Times New Roman"/>
          <w:sz w:val="26"/>
          <w:szCs w:val="26"/>
        </w:rPr>
        <w:t>о работе советских людей в  тылу в годы Великой Отечественной войны.</w:t>
      </w:r>
    </w:p>
    <w:p w:rsidR="00A93220" w:rsidRPr="004F5737" w:rsidRDefault="00A93220" w:rsidP="004F5737">
      <w:pPr>
        <w:pStyle w:val="ab"/>
        <w:numPr>
          <w:ilvl w:val="0"/>
          <w:numId w:val="12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B032D5">
        <w:rPr>
          <w:rFonts w:ascii="Times New Roman" w:hAnsi="Times New Roman" w:cs="Times New Roman"/>
          <w:sz w:val="26"/>
          <w:szCs w:val="26"/>
        </w:rPr>
        <w:t>Проявление внимания и уважения ветеранам, пожилым людям.</w:t>
      </w:r>
    </w:p>
    <w:p w:rsidR="00A93220" w:rsidRPr="00B032D5" w:rsidRDefault="00A93220" w:rsidP="004F5737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B032D5">
        <w:rPr>
          <w:rFonts w:ascii="Times New Roman" w:hAnsi="Times New Roman" w:cs="Times New Roman"/>
          <w:sz w:val="26"/>
          <w:szCs w:val="26"/>
        </w:rPr>
        <w:t>Умение выражать собственное мнение, анализировать, реагировать на происходящее.</w:t>
      </w:r>
    </w:p>
    <w:p w:rsidR="00A93220" w:rsidRPr="00B032D5" w:rsidRDefault="00A93220" w:rsidP="00A23396">
      <w:pPr>
        <w:pStyle w:val="ab"/>
        <w:rPr>
          <w:rFonts w:ascii="Times New Roman" w:eastAsia="Times New Roman" w:hAnsi="Times New Roman" w:cs="Times New Roman"/>
          <w:sz w:val="26"/>
          <w:szCs w:val="26"/>
        </w:rPr>
      </w:pPr>
      <w:r w:rsidRPr="00B032D5">
        <w:rPr>
          <w:rFonts w:ascii="Times New Roman" w:hAnsi="Times New Roman" w:cs="Times New Roman"/>
          <w:sz w:val="26"/>
          <w:szCs w:val="26"/>
        </w:rPr>
        <w:tab/>
      </w:r>
    </w:p>
    <w:p w:rsidR="00A93220" w:rsidRPr="00B032D5" w:rsidRDefault="00A93220" w:rsidP="00A93220">
      <w:pPr>
        <w:pStyle w:val="a3"/>
        <w:rPr>
          <w:sz w:val="26"/>
          <w:szCs w:val="26"/>
        </w:rPr>
      </w:pPr>
    </w:p>
    <w:p w:rsidR="00C10E0D" w:rsidRPr="00B032D5" w:rsidRDefault="00C10E0D" w:rsidP="004F5737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6DDA" w:rsidRPr="00B032D5" w:rsidRDefault="00A36DDA" w:rsidP="00C10E0D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32D5">
        <w:rPr>
          <w:rFonts w:ascii="Times New Roman" w:hAnsi="Times New Roman" w:cs="Times New Roman"/>
          <w:b/>
          <w:sz w:val="26"/>
          <w:szCs w:val="26"/>
        </w:rPr>
        <w:t>Кадровое и  ресурсное обеспечение:</w:t>
      </w:r>
    </w:p>
    <w:p w:rsidR="00A36DDA" w:rsidRPr="00B032D5" w:rsidRDefault="004F5737" w:rsidP="004F5737">
      <w:pPr>
        <w:pStyle w:val="ab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Педагоги  Норильской общеобразовательной школы </w:t>
      </w:r>
      <w:proofErr w:type="gramStart"/>
      <w:r>
        <w:rPr>
          <w:rFonts w:ascii="Times New Roman" w:hAnsi="Times New Roman" w:cs="Times New Roman"/>
          <w:sz w:val="26"/>
          <w:szCs w:val="26"/>
        </w:rPr>
        <w:t>-и</w:t>
      </w:r>
      <w:proofErr w:type="gramEnd"/>
      <w:r>
        <w:rPr>
          <w:rFonts w:ascii="Times New Roman" w:hAnsi="Times New Roman" w:cs="Times New Roman"/>
          <w:sz w:val="26"/>
          <w:szCs w:val="26"/>
        </w:rPr>
        <w:t>нтерната</w:t>
      </w:r>
    </w:p>
    <w:p w:rsidR="00A36DDA" w:rsidRPr="00B032D5" w:rsidRDefault="00A36DDA" w:rsidP="004F5737">
      <w:pPr>
        <w:pStyle w:val="ab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 w:rsidRPr="00B032D5">
        <w:rPr>
          <w:rFonts w:ascii="Times New Roman" w:hAnsi="Times New Roman" w:cs="Times New Roman"/>
          <w:sz w:val="26"/>
          <w:szCs w:val="26"/>
        </w:rPr>
        <w:t xml:space="preserve">Компьютерное обеспечение  учебных кабинетов и мастерских школы-интерната, </w:t>
      </w:r>
      <w:r w:rsidR="00A23396" w:rsidRPr="00B032D5">
        <w:rPr>
          <w:rFonts w:ascii="Times New Roman" w:hAnsi="Times New Roman" w:cs="Times New Roman"/>
          <w:sz w:val="26"/>
          <w:szCs w:val="26"/>
        </w:rPr>
        <w:t>Интернет-ресурсы</w:t>
      </w:r>
      <w:r w:rsidRPr="00B032D5">
        <w:rPr>
          <w:rFonts w:ascii="Times New Roman" w:hAnsi="Times New Roman" w:cs="Times New Roman"/>
          <w:sz w:val="26"/>
          <w:szCs w:val="26"/>
        </w:rPr>
        <w:t>.</w:t>
      </w:r>
    </w:p>
    <w:p w:rsidR="00A36DDA" w:rsidRPr="00B032D5" w:rsidRDefault="00A36DDA" w:rsidP="004F5737">
      <w:pPr>
        <w:pStyle w:val="ab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 w:rsidRPr="00B032D5">
        <w:rPr>
          <w:rFonts w:ascii="Times New Roman" w:hAnsi="Times New Roman" w:cs="Times New Roman"/>
          <w:sz w:val="26"/>
          <w:szCs w:val="26"/>
        </w:rPr>
        <w:t>Учреждения города (</w:t>
      </w:r>
      <w:r w:rsidR="00C10E0D" w:rsidRPr="00B032D5">
        <w:rPr>
          <w:rFonts w:ascii="Times New Roman" w:hAnsi="Times New Roman" w:cs="Times New Roman"/>
          <w:sz w:val="26"/>
          <w:szCs w:val="26"/>
        </w:rPr>
        <w:t xml:space="preserve">городская библиотека, </w:t>
      </w:r>
      <w:r w:rsidRPr="00B032D5">
        <w:rPr>
          <w:rFonts w:ascii="Times New Roman" w:hAnsi="Times New Roman" w:cs="Times New Roman"/>
          <w:sz w:val="26"/>
          <w:szCs w:val="26"/>
        </w:rPr>
        <w:t xml:space="preserve">художественная галерея, музей </w:t>
      </w:r>
      <w:r w:rsidR="006733AE">
        <w:rPr>
          <w:rFonts w:ascii="Times New Roman" w:hAnsi="Times New Roman" w:cs="Times New Roman"/>
          <w:sz w:val="26"/>
          <w:szCs w:val="26"/>
        </w:rPr>
        <w:t xml:space="preserve">истории и развития </w:t>
      </w:r>
      <w:r w:rsidRPr="00B032D5">
        <w:rPr>
          <w:rFonts w:ascii="Times New Roman" w:hAnsi="Times New Roman" w:cs="Times New Roman"/>
          <w:sz w:val="26"/>
          <w:szCs w:val="26"/>
        </w:rPr>
        <w:t>НПР).</w:t>
      </w:r>
    </w:p>
    <w:p w:rsidR="00A36DDA" w:rsidRPr="00B032D5" w:rsidRDefault="00A36DDA" w:rsidP="00A233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A23396" w:rsidRPr="00B032D5" w:rsidRDefault="00A36DDA" w:rsidP="00C10E0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32D5">
        <w:rPr>
          <w:rFonts w:ascii="Times New Roman" w:hAnsi="Times New Roman" w:cs="Times New Roman"/>
          <w:b/>
          <w:sz w:val="26"/>
          <w:szCs w:val="26"/>
        </w:rPr>
        <w:t>Используемая литература:</w:t>
      </w:r>
    </w:p>
    <w:p w:rsidR="00A23396" w:rsidRPr="00B032D5" w:rsidRDefault="006733AE" w:rsidP="006733AE">
      <w:pPr>
        <w:pStyle w:val="ab"/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3E6908" w:rsidRPr="00B032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Газета «</w:t>
      </w:r>
      <w:proofErr w:type="gramStart"/>
      <w:r w:rsidR="003E6908" w:rsidRPr="00B032D5">
        <w:rPr>
          <w:rFonts w:ascii="Times New Roman" w:hAnsi="Times New Roman" w:cs="Times New Roman"/>
          <w:sz w:val="26"/>
          <w:szCs w:val="26"/>
        </w:rPr>
        <w:t>З</w:t>
      </w:r>
      <w:r w:rsidR="00A23396" w:rsidRPr="00B032D5">
        <w:rPr>
          <w:rFonts w:ascii="Times New Roman" w:hAnsi="Times New Roman" w:cs="Times New Roman"/>
          <w:sz w:val="26"/>
          <w:szCs w:val="26"/>
        </w:rPr>
        <w:t>аполярная</w:t>
      </w:r>
      <w:proofErr w:type="gramEnd"/>
      <w:r w:rsidR="00A23396" w:rsidRPr="00B032D5">
        <w:rPr>
          <w:rFonts w:ascii="Times New Roman" w:hAnsi="Times New Roman" w:cs="Times New Roman"/>
          <w:sz w:val="26"/>
          <w:szCs w:val="26"/>
        </w:rPr>
        <w:t xml:space="preserve"> правда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23396" w:rsidRPr="00B032D5">
        <w:rPr>
          <w:rFonts w:ascii="Times New Roman" w:hAnsi="Times New Roman" w:cs="Times New Roman"/>
          <w:sz w:val="26"/>
          <w:szCs w:val="26"/>
        </w:rPr>
        <w:t xml:space="preserve"> от 25.02.2010</w:t>
      </w:r>
      <w:r w:rsidR="004251E9" w:rsidRPr="00B032D5">
        <w:rPr>
          <w:rFonts w:ascii="Times New Roman" w:hAnsi="Times New Roman" w:cs="Times New Roman"/>
          <w:sz w:val="26"/>
          <w:szCs w:val="26"/>
        </w:rPr>
        <w:t xml:space="preserve"> </w:t>
      </w:r>
      <w:r w:rsidR="00A23396" w:rsidRPr="00B032D5">
        <w:rPr>
          <w:rFonts w:ascii="Times New Roman" w:hAnsi="Times New Roman" w:cs="Times New Roman"/>
          <w:sz w:val="26"/>
          <w:szCs w:val="26"/>
        </w:rPr>
        <w:t xml:space="preserve">г. автор: </w:t>
      </w:r>
      <w:proofErr w:type="spellStart"/>
      <w:r w:rsidR="00A23396" w:rsidRPr="00B032D5">
        <w:rPr>
          <w:rFonts w:ascii="Times New Roman" w:hAnsi="Times New Roman" w:cs="Times New Roman"/>
          <w:sz w:val="26"/>
          <w:szCs w:val="26"/>
        </w:rPr>
        <w:t>зксперт</w:t>
      </w:r>
      <w:proofErr w:type="spellEnd"/>
      <w:r w:rsidR="00A23396" w:rsidRPr="00B032D5">
        <w:rPr>
          <w:rFonts w:ascii="Times New Roman" w:hAnsi="Times New Roman" w:cs="Times New Roman"/>
          <w:sz w:val="26"/>
          <w:szCs w:val="26"/>
        </w:rPr>
        <w:t xml:space="preserve"> рубрики – историк А. Мустафин</w:t>
      </w:r>
    </w:p>
    <w:p w:rsidR="003E6908" w:rsidRPr="00B032D5" w:rsidRDefault="003E6908" w:rsidP="006733AE">
      <w:pPr>
        <w:pStyle w:val="ab"/>
        <w:ind w:left="426"/>
        <w:rPr>
          <w:rFonts w:ascii="Times New Roman" w:hAnsi="Times New Roman" w:cs="Times New Roman"/>
          <w:sz w:val="26"/>
          <w:szCs w:val="26"/>
        </w:rPr>
      </w:pPr>
      <w:r w:rsidRPr="00B032D5">
        <w:rPr>
          <w:rFonts w:ascii="Times New Roman" w:hAnsi="Times New Roman" w:cs="Times New Roman"/>
          <w:sz w:val="26"/>
          <w:szCs w:val="26"/>
        </w:rPr>
        <w:t>2. И</w:t>
      </w:r>
      <w:r w:rsidR="00A23396" w:rsidRPr="00B032D5">
        <w:rPr>
          <w:rFonts w:ascii="Times New Roman" w:hAnsi="Times New Roman" w:cs="Times New Roman"/>
          <w:sz w:val="26"/>
          <w:szCs w:val="26"/>
        </w:rPr>
        <w:t>стория России, учебник для 9 класс  специальных (коррекционных) образовательных  учреждений 8 вида</w:t>
      </w:r>
    </w:p>
    <w:p w:rsidR="00C10E0D" w:rsidRPr="00B032D5" w:rsidRDefault="00C10E0D" w:rsidP="006733AE">
      <w:pPr>
        <w:pStyle w:val="ab"/>
        <w:ind w:left="426"/>
        <w:rPr>
          <w:rFonts w:ascii="Times New Roman" w:hAnsi="Times New Roman" w:cs="Times New Roman"/>
          <w:sz w:val="26"/>
          <w:szCs w:val="26"/>
        </w:rPr>
      </w:pPr>
      <w:r w:rsidRPr="00B032D5">
        <w:rPr>
          <w:rFonts w:ascii="Times New Roman" w:hAnsi="Times New Roman" w:cs="Times New Roman"/>
          <w:sz w:val="26"/>
          <w:szCs w:val="26"/>
        </w:rPr>
        <w:t xml:space="preserve">3. </w:t>
      </w:r>
      <w:r w:rsidR="003E6908" w:rsidRPr="00B032D5">
        <w:rPr>
          <w:rFonts w:ascii="Times New Roman" w:hAnsi="Times New Roman" w:cs="Times New Roman"/>
          <w:sz w:val="26"/>
          <w:szCs w:val="26"/>
        </w:rPr>
        <w:t>История Великой Отечественной Войны Советского Союза. 1941-1945. М.: «Министерство Обороны СССР», 1965, Т.3.</w:t>
      </w:r>
    </w:p>
    <w:p w:rsidR="003E6908" w:rsidRPr="00B032D5" w:rsidRDefault="00C10E0D" w:rsidP="006733AE">
      <w:pPr>
        <w:pStyle w:val="ab"/>
        <w:ind w:left="426"/>
        <w:rPr>
          <w:rFonts w:ascii="Times New Roman" w:hAnsi="Times New Roman" w:cs="Times New Roman"/>
          <w:sz w:val="26"/>
          <w:szCs w:val="26"/>
        </w:rPr>
      </w:pPr>
      <w:r w:rsidRPr="00B032D5">
        <w:rPr>
          <w:rFonts w:ascii="Times New Roman" w:hAnsi="Times New Roman" w:cs="Times New Roman"/>
          <w:sz w:val="26"/>
          <w:szCs w:val="26"/>
        </w:rPr>
        <w:t xml:space="preserve">4. </w:t>
      </w:r>
      <w:r w:rsidR="003E6908" w:rsidRPr="00B032D5">
        <w:rPr>
          <w:rFonts w:ascii="Times New Roman" w:hAnsi="Times New Roman" w:cs="Times New Roman"/>
          <w:sz w:val="26"/>
          <w:szCs w:val="26"/>
        </w:rPr>
        <w:t xml:space="preserve"> История Великой Отечественной Войны Советского Союза. 1941-1945. М.: «Министерство Обороны СССР», 1965, Т.5.</w:t>
      </w:r>
    </w:p>
    <w:p w:rsidR="00C10E0D" w:rsidRPr="00B032D5" w:rsidRDefault="00C10E0D" w:rsidP="006733AE">
      <w:pPr>
        <w:pStyle w:val="ab"/>
        <w:ind w:left="426"/>
        <w:rPr>
          <w:rFonts w:ascii="Times New Roman" w:hAnsi="Times New Roman" w:cs="Times New Roman"/>
          <w:sz w:val="26"/>
          <w:szCs w:val="26"/>
        </w:rPr>
      </w:pPr>
      <w:r w:rsidRPr="00B032D5">
        <w:rPr>
          <w:rFonts w:ascii="Times New Roman" w:hAnsi="Times New Roman" w:cs="Times New Roman"/>
          <w:sz w:val="26"/>
          <w:szCs w:val="26"/>
        </w:rPr>
        <w:t xml:space="preserve">5. </w:t>
      </w:r>
      <w:r w:rsidR="003E6908" w:rsidRPr="00B032D5">
        <w:rPr>
          <w:rFonts w:ascii="Times New Roman" w:hAnsi="Times New Roman" w:cs="Times New Roman"/>
          <w:sz w:val="26"/>
          <w:szCs w:val="26"/>
        </w:rPr>
        <w:t xml:space="preserve"> Россия и мир</w:t>
      </w:r>
      <w:proofErr w:type="gramStart"/>
      <w:r w:rsidR="003E6908" w:rsidRPr="00B032D5">
        <w:rPr>
          <w:rFonts w:ascii="Times New Roman" w:hAnsi="Times New Roman" w:cs="Times New Roman"/>
          <w:sz w:val="26"/>
          <w:szCs w:val="26"/>
        </w:rPr>
        <w:t xml:space="preserve">., </w:t>
      </w:r>
      <w:proofErr w:type="gramEnd"/>
      <w:r w:rsidR="003E6908" w:rsidRPr="00B032D5">
        <w:rPr>
          <w:rFonts w:ascii="Times New Roman" w:hAnsi="Times New Roman" w:cs="Times New Roman"/>
          <w:sz w:val="26"/>
          <w:szCs w:val="26"/>
        </w:rPr>
        <w:t>М.: «</w:t>
      </w:r>
      <w:proofErr w:type="spellStart"/>
      <w:r w:rsidR="003E6908" w:rsidRPr="00B032D5">
        <w:rPr>
          <w:rFonts w:ascii="Times New Roman" w:hAnsi="Times New Roman" w:cs="Times New Roman"/>
          <w:sz w:val="26"/>
          <w:szCs w:val="26"/>
        </w:rPr>
        <w:t>Владос</w:t>
      </w:r>
      <w:proofErr w:type="spellEnd"/>
      <w:r w:rsidR="003E6908" w:rsidRPr="00B032D5">
        <w:rPr>
          <w:rFonts w:ascii="Times New Roman" w:hAnsi="Times New Roman" w:cs="Times New Roman"/>
          <w:sz w:val="26"/>
          <w:szCs w:val="26"/>
        </w:rPr>
        <w:t>», 1994, Т.2</w:t>
      </w:r>
    </w:p>
    <w:p w:rsidR="00C10E0D" w:rsidRPr="00B032D5" w:rsidRDefault="00C10E0D" w:rsidP="006733AE">
      <w:pPr>
        <w:tabs>
          <w:tab w:val="left" w:pos="7371"/>
        </w:tabs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B032D5">
        <w:rPr>
          <w:rFonts w:ascii="Times New Roman" w:hAnsi="Times New Roman" w:cs="Times New Roman"/>
          <w:sz w:val="26"/>
          <w:szCs w:val="26"/>
        </w:rPr>
        <w:t xml:space="preserve"> 6.  </w:t>
      </w:r>
      <w:hyperlink r:id="rId9" w:history="1">
        <w:r w:rsidRPr="00B032D5">
          <w:rPr>
            <w:rStyle w:val="a5"/>
            <w:rFonts w:ascii="Times New Roman" w:hAnsi="Times New Roman" w:cs="Times New Roman"/>
            <w:sz w:val="26"/>
            <w:szCs w:val="26"/>
          </w:rPr>
          <w:t>http://www.predeina-zaural.ru</w:t>
        </w:r>
      </w:hyperlink>
    </w:p>
    <w:p w:rsidR="003E6908" w:rsidRPr="00B032D5" w:rsidRDefault="003E6908" w:rsidP="00C10E0D">
      <w:pPr>
        <w:rPr>
          <w:sz w:val="26"/>
          <w:szCs w:val="26"/>
        </w:rPr>
      </w:pPr>
    </w:p>
    <w:sectPr w:rsidR="003E6908" w:rsidRPr="00B032D5" w:rsidSect="006D14C5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2FD" w:rsidRDefault="00D942FD" w:rsidP="005F52C5">
      <w:pPr>
        <w:spacing w:after="0" w:line="240" w:lineRule="auto"/>
      </w:pPr>
      <w:r>
        <w:separator/>
      </w:r>
    </w:p>
  </w:endnote>
  <w:endnote w:type="continuationSeparator" w:id="0">
    <w:p w:rsidR="00D942FD" w:rsidRDefault="00D942FD" w:rsidP="005F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2FD" w:rsidRDefault="00D942FD" w:rsidP="005F52C5">
      <w:pPr>
        <w:spacing w:after="0" w:line="240" w:lineRule="auto"/>
      </w:pPr>
      <w:r>
        <w:separator/>
      </w:r>
    </w:p>
  </w:footnote>
  <w:footnote w:type="continuationSeparator" w:id="0">
    <w:p w:rsidR="00D942FD" w:rsidRDefault="00D942FD" w:rsidP="005F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8D3428C"/>
    <w:multiLevelType w:val="hybridMultilevel"/>
    <w:tmpl w:val="9F6EC5A2"/>
    <w:lvl w:ilvl="0" w:tplc="41FA64FC">
      <w:numFmt w:val="bullet"/>
      <w:lvlText w:val="•"/>
      <w:lvlJc w:val="left"/>
      <w:pPr>
        <w:ind w:left="1065" w:hanging="705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A5776"/>
    <w:multiLevelType w:val="hybridMultilevel"/>
    <w:tmpl w:val="BF78F42C"/>
    <w:lvl w:ilvl="0" w:tplc="4948C276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B7805"/>
    <w:multiLevelType w:val="hybridMultilevel"/>
    <w:tmpl w:val="610A3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13F59"/>
    <w:multiLevelType w:val="multilevel"/>
    <w:tmpl w:val="F826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3F06C6"/>
    <w:multiLevelType w:val="hybridMultilevel"/>
    <w:tmpl w:val="2EE2FB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47285"/>
    <w:multiLevelType w:val="hybridMultilevel"/>
    <w:tmpl w:val="5B60D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FC32FD"/>
    <w:multiLevelType w:val="hybridMultilevel"/>
    <w:tmpl w:val="8EC83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96F10"/>
    <w:multiLevelType w:val="hybridMultilevel"/>
    <w:tmpl w:val="18B65B3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C40CA"/>
    <w:multiLevelType w:val="hybridMultilevel"/>
    <w:tmpl w:val="B3E4A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216F45"/>
    <w:multiLevelType w:val="hybridMultilevel"/>
    <w:tmpl w:val="D94E46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86C4B"/>
    <w:multiLevelType w:val="multilevel"/>
    <w:tmpl w:val="9E4A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833345"/>
    <w:multiLevelType w:val="hybridMultilevel"/>
    <w:tmpl w:val="590C8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865290"/>
    <w:multiLevelType w:val="hybridMultilevel"/>
    <w:tmpl w:val="267474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C834C6"/>
    <w:multiLevelType w:val="hybridMultilevel"/>
    <w:tmpl w:val="BEB48C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D4180D"/>
    <w:multiLevelType w:val="hybridMultilevel"/>
    <w:tmpl w:val="DD36E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4"/>
  </w:num>
  <w:num w:numId="5">
    <w:abstractNumId w:val="2"/>
  </w:num>
  <w:num w:numId="6">
    <w:abstractNumId w:val="3"/>
  </w:num>
  <w:num w:numId="7">
    <w:abstractNumId w:val="10"/>
  </w:num>
  <w:num w:numId="8">
    <w:abstractNumId w:val="7"/>
  </w:num>
  <w:num w:numId="9">
    <w:abstractNumId w:val="4"/>
  </w:num>
  <w:num w:numId="10">
    <w:abstractNumId w:val="13"/>
  </w:num>
  <w:num w:numId="11">
    <w:abstractNumId w:val="12"/>
  </w:num>
  <w:num w:numId="12">
    <w:abstractNumId w:val="5"/>
  </w:num>
  <w:num w:numId="13">
    <w:abstractNumId w:val="0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3711"/>
    <w:rsid w:val="00002B3E"/>
    <w:rsid w:val="00007AB7"/>
    <w:rsid w:val="000248DE"/>
    <w:rsid w:val="00024C39"/>
    <w:rsid w:val="00056CE8"/>
    <w:rsid w:val="000817D2"/>
    <w:rsid w:val="000B14AF"/>
    <w:rsid w:val="000F50D1"/>
    <w:rsid w:val="00112224"/>
    <w:rsid w:val="00131BA7"/>
    <w:rsid w:val="00151450"/>
    <w:rsid w:val="001B01D6"/>
    <w:rsid w:val="001B0596"/>
    <w:rsid w:val="001B2A62"/>
    <w:rsid w:val="001D3711"/>
    <w:rsid w:val="002019F9"/>
    <w:rsid w:val="0021125B"/>
    <w:rsid w:val="002438EA"/>
    <w:rsid w:val="002C2320"/>
    <w:rsid w:val="00306864"/>
    <w:rsid w:val="0031768B"/>
    <w:rsid w:val="00333603"/>
    <w:rsid w:val="003603A6"/>
    <w:rsid w:val="003677AC"/>
    <w:rsid w:val="003A1C22"/>
    <w:rsid w:val="003B1763"/>
    <w:rsid w:val="003C67FF"/>
    <w:rsid w:val="003E6908"/>
    <w:rsid w:val="00411DE8"/>
    <w:rsid w:val="004251E9"/>
    <w:rsid w:val="004328E2"/>
    <w:rsid w:val="00442DD2"/>
    <w:rsid w:val="00442EC4"/>
    <w:rsid w:val="004543D6"/>
    <w:rsid w:val="00460B9E"/>
    <w:rsid w:val="004750CF"/>
    <w:rsid w:val="004C1C78"/>
    <w:rsid w:val="004E3EFE"/>
    <w:rsid w:val="004E6E3D"/>
    <w:rsid w:val="004F1BA9"/>
    <w:rsid w:val="004F5737"/>
    <w:rsid w:val="00517157"/>
    <w:rsid w:val="005626AB"/>
    <w:rsid w:val="00567E36"/>
    <w:rsid w:val="00573359"/>
    <w:rsid w:val="005F52C5"/>
    <w:rsid w:val="00634827"/>
    <w:rsid w:val="00635E26"/>
    <w:rsid w:val="00660876"/>
    <w:rsid w:val="006613AD"/>
    <w:rsid w:val="006733AE"/>
    <w:rsid w:val="00675264"/>
    <w:rsid w:val="00696E5E"/>
    <w:rsid w:val="006C70F4"/>
    <w:rsid w:val="006D14C5"/>
    <w:rsid w:val="006F477A"/>
    <w:rsid w:val="007002A3"/>
    <w:rsid w:val="00710EF8"/>
    <w:rsid w:val="00747C5B"/>
    <w:rsid w:val="00791850"/>
    <w:rsid w:val="00795576"/>
    <w:rsid w:val="007E0410"/>
    <w:rsid w:val="007E6E87"/>
    <w:rsid w:val="00881CDC"/>
    <w:rsid w:val="00887F48"/>
    <w:rsid w:val="0091680C"/>
    <w:rsid w:val="00930D80"/>
    <w:rsid w:val="009535A3"/>
    <w:rsid w:val="00955261"/>
    <w:rsid w:val="00963AE4"/>
    <w:rsid w:val="00973AF7"/>
    <w:rsid w:val="0098605D"/>
    <w:rsid w:val="009B5075"/>
    <w:rsid w:val="009E4A4F"/>
    <w:rsid w:val="009E4F74"/>
    <w:rsid w:val="00A15045"/>
    <w:rsid w:val="00A23396"/>
    <w:rsid w:val="00A24F7A"/>
    <w:rsid w:val="00A36DDA"/>
    <w:rsid w:val="00A80A6D"/>
    <w:rsid w:val="00A93220"/>
    <w:rsid w:val="00AA5769"/>
    <w:rsid w:val="00AC2E3A"/>
    <w:rsid w:val="00AF2FBD"/>
    <w:rsid w:val="00B032D5"/>
    <w:rsid w:val="00B415FF"/>
    <w:rsid w:val="00B52C4B"/>
    <w:rsid w:val="00BA5B05"/>
    <w:rsid w:val="00BA7128"/>
    <w:rsid w:val="00BA7C13"/>
    <w:rsid w:val="00BB7DCE"/>
    <w:rsid w:val="00BB7E8D"/>
    <w:rsid w:val="00BF655B"/>
    <w:rsid w:val="00C00560"/>
    <w:rsid w:val="00C03549"/>
    <w:rsid w:val="00C10E0D"/>
    <w:rsid w:val="00C90AA4"/>
    <w:rsid w:val="00CA2C6B"/>
    <w:rsid w:val="00CC20A9"/>
    <w:rsid w:val="00D0780C"/>
    <w:rsid w:val="00D23DE4"/>
    <w:rsid w:val="00D45C64"/>
    <w:rsid w:val="00D577FC"/>
    <w:rsid w:val="00D848B3"/>
    <w:rsid w:val="00D91AB2"/>
    <w:rsid w:val="00D926B8"/>
    <w:rsid w:val="00D942FD"/>
    <w:rsid w:val="00DA1895"/>
    <w:rsid w:val="00DB554E"/>
    <w:rsid w:val="00DC43BF"/>
    <w:rsid w:val="00DD0C85"/>
    <w:rsid w:val="00DD38C1"/>
    <w:rsid w:val="00E06671"/>
    <w:rsid w:val="00E2505B"/>
    <w:rsid w:val="00E42115"/>
    <w:rsid w:val="00E455DF"/>
    <w:rsid w:val="00E6724A"/>
    <w:rsid w:val="00E971B8"/>
    <w:rsid w:val="00EA21E7"/>
    <w:rsid w:val="00EB2623"/>
    <w:rsid w:val="00F45C84"/>
    <w:rsid w:val="00F47AA3"/>
    <w:rsid w:val="00F75E2C"/>
    <w:rsid w:val="00FA0924"/>
    <w:rsid w:val="00FA7109"/>
    <w:rsid w:val="00FC3CA7"/>
    <w:rsid w:val="00FD60C2"/>
    <w:rsid w:val="00FE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F655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6F477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D3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F5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52C5"/>
  </w:style>
  <w:style w:type="paragraph" w:styleId="a9">
    <w:name w:val="footer"/>
    <w:basedOn w:val="a"/>
    <w:link w:val="aa"/>
    <w:uiPriority w:val="99"/>
    <w:unhideWhenUsed/>
    <w:rsid w:val="005F5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52C5"/>
  </w:style>
  <w:style w:type="paragraph" w:styleId="ab">
    <w:name w:val="No Spacing"/>
    <w:uiPriority w:val="1"/>
    <w:qFormat/>
    <w:rsid w:val="005F52C5"/>
    <w:pPr>
      <w:spacing w:after="0" w:line="240" w:lineRule="auto"/>
    </w:pPr>
  </w:style>
  <w:style w:type="table" w:styleId="-5">
    <w:name w:val="Colorful List Accent 5"/>
    <w:basedOn w:val="a1"/>
    <w:uiPriority w:val="72"/>
    <w:rsid w:val="00710EF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2C2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C23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redeina-za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93F3C-5467-4724-A7D6-81027A0E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9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Елена</cp:lastModifiedBy>
  <cp:revision>58</cp:revision>
  <cp:lastPrinted>2015-03-31T14:48:00Z</cp:lastPrinted>
  <dcterms:created xsi:type="dcterms:W3CDTF">2015-02-09T13:41:00Z</dcterms:created>
  <dcterms:modified xsi:type="dcterms:W3CDTF">2017-05-02T11:55:00Z</dcterms:modified>
</cp:coreProperties>
</file>