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94" w:rsidRPr="0069153B" w:rsidRDefault="00EB24A6" w:rsidP="00C14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МКДОУ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gramStart"/>
      <w:r w:rsidR="00C14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Рябинка</w:t>
      </w:r>
      <w:proofErr w:type="gramEnd"/>
      <w:r w:rsidR="00C14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ЦРР» г.</w:t>
      </w:r>
      <w:r w:rsidR="00C14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Омутнинска Кировской области</w:t>
      </w:r>
      <w:r w:rsidR="00C14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                                  </w:t>
      </w:r>
      <w:r w:rsidR="00893F94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Сценарий ко дню матери в </w:t>
      </w:r>
      <w:r w:rsidR="00E70BE0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="00893F94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младшей группе</w:t>
      </w:r>
    </w:p>
    <w:p w:rsidR="00893F94" w:rsidRPr="0069153B" w:rsidRDefault="00893F94" w:rsidP="00C14B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970ED9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Всё для мамочки любимой</w:t>
      </w:r>
      <w:r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C14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подготовила воспитатель Борова Надежда Валерьевна.</w:t>
      </w:r>
    </w:p>
    <w:p w:rsidR="00970ED9" w:rsidRPr="0069153B" w:rsidRDefault="0069153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младшей группе не проводят праздник день Матери,</w:t>
      </w:r>
      <w:r w:rsidR="00EB2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="00EB2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старшего                       дошкольного возраста. Нам с ребятами очень хотелось порадовать своих </w:t>
      </w:r>
      <w:proofErr w:type="gramStart"/>
      <w:r w:rsidR="00EB2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</w:t>
      </w:r>
      <w:proofErr w:type="gramEnd"/>
      <w:r w:rsidR="00EB2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 придумала небольшой концерт с играми, стихами, танцем и  показом занятия для мам, как их малыши трудятся, делают подарки для них. </w:t>
      </w:r>
      <w:r w:rsidR="00421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025C" w:rsidRPr="004213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 праздника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</w:t>
      </w:r>
      <w:r w:rsidR="00421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отличное,  радостное настроение</w:t>
      </w:r>
      <w:r w:rsidR="00D5025C" w:rsidRP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мам и детей, </w:t>
      </w:r>
      <w:r w:rsidR="00421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наладить контакт между мамой и ребёнком через разные виды деятельности, создать 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благоприятную обстановку для проведения праздника</w:t>
      </w:r>
      <w:r w:rsidR="004213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      </w:t>
      </w:r>
      <w:r w:rsidR="00970ED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Входят дети в груп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пу.  </w:t>
      </w:r>
      <w:r w:rsidR="00970ED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BE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bookmarkStart w:id="0" w:name="_GoBack"/>
      <w:bookmarkEnd w:id="0"/>
      <w:r w:rsidR="00970ED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ребята к нам в гости сегодня пришли наши мамы. Давайте с ними поздороваемся и отправим им «воздушный поцелуй». </w:t>
      </w:r>
    </w:p>
    <w:p w:rsidR="0069153B" w:rsidRDefault="0069153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153B" w:rsidRDefault="00E00B17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свете добрых слов немало,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всех добрее и важней одно.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двух слогов простое слово МАМА.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 нужнее, чем оно.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9153B" w:rsidRDefault="00970ED9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кто знает какой сегодня праздник? Правильно, сегодня день Матери, праздник наших любимых мам. </w:t>
      </w:r>
      <w:r w:rsidR="00AC72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праздники, что ребята дарят? (подарки</w:t>
      </w:r>
      <w:r w:rsid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, цветы</w:t>
      </w:r>
      <w:r w:rsidR="00AC72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И мы с вами для наших любимых мам тоже сделаем подарки. А ваши мамы любят цветы? Я предлагаю вам сделать корзинку с цветами. Будем делать подарки? Если да, тогда проходите и усаживайтесь за столы. Пока ничего не трогайте и послушайте, что мы с вами будем делать.                                                    </w:t>
      </w:r>
    </w:p>
    <w:p w:rsidR="008E5FBB" w:rsidRPr="0069153B" w:rsidRDefault="00AC722D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E5FBB" w:rsidRPr="0069153B" w:rsidSect="00E00B1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я вам принесла корзинку, а в ней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цветы.</w:t>
      </w:r>
      <w:r w:rsidR="00970ED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Какого они цвета, формы?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вам тоже приготовила красивые </w:t>
      </w:r>
      <w:r w:rsidR="0038531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разноцветные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корзинки,</w:t>
      </w:r>
      <w:r w:rsidR="0038531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выбирайте корзинку,</w:t>
      </w:r>
      <w:r w:rsidR="0038531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какая нравиться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8531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38531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38531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аздаю на подносе корзинки-заготовки)</w:t>
      </w:r>
      <w:r w:rsidR="00970ED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31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У вас простая корзинка, а чего в ней не хватает? Конечно цветов, сейчас мы с вами их сделаем и украсим нашу корзинку. </w:t>
      </w:r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читает стихотворение:</w:t>
      </w:r>
    </w:p>
    <w:p w:rsidR="008E5FBB" w:rsidRPr="0069153B" w:rsidRDefault="008E5FB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цветной бумаги </w:t>
      </w:r>
    </w:p>
    <w:p w:rsidR="008E5FBB" w:rsidRPr="0069153B" w:rsidRDefault="008E5FB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Вырежу кусочек.</w:t>
      </w:r>
    </w:p>
    <w:p w:rsidR="008E5FBB" w:rsidRPr="0069153B" w:rsidRDefault="008E5FB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него я сделаю</w:t>
      </w:r>
    </w:p>
    <w:p w:rsidR="0069153B" w:rsidRDefault="008E5FB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цветочек.</w:t>
      </w:r>
    </w:p>
    <w:p w:rsidR="008E5FBB" w:rsidRPr="0069153B" w:rsidRDefault="008E5FB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Мамочке подарок</w:t>
      </w:r>
    </w:p>
    <w:p w:rsidR="008E5FBB" w:rsidRPr="0069153B" w:rsidRDefault="008E5FB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Приготовлю я.</w:t>
      </w:r>
    </w:p>
    <w:p w:rsidR="008E5FBB" w:rsidRPr="0069153B" w:rsidRDefault="008E5FB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красивая </w:t>
      </w:r>
    </w:p>
    <w:p w:rsidR="008E5FBB" w:rsidRPr="0069153B" w:rsidRDefault="008E5FB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E5FBB" w:rsidRPr="0069153B" w:rsidSect="008E5FB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у меня!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F6CBE" w:rsidRPr="0069153B" w:rsidRDefault="00A308B0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Посмотрите на ваших поднос</w:t>
      </w:r>
      <w:r w:rsidR="0038531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ах 2 цветочка уже есть</w:t>
      </w:r>
      <w:proofErr w:type="gramEnd"/>
      <w:r w:rsidR="0038531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31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сделаем ещё 1 цветочек. Берём в руки кружочек, отгибаем края в середину, по несколько листочков. У кого получился цветок можно приклеивать. Берём кисточку и намазываем на клеёнке обратную сторону цветка, затем приклеиваем. Для красоты можно добавить листики. Корзинка наша готова, нам осталось только подарить их нашим мамочкам</w:t>
      </w:r>
      <w:r w:rsidR="00A828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Тихонько выходите и подарите свои подарки мамам. Обнимите их, поцелуйте и скажите «Мама я тебя люблю».  Но на этом наши подарки не закончены.</w:t>
      </w:r>
      <w:r w:rsidR="00970ED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A828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 учит нас быть </w:t>
      </w:r>
      <w:r w:rsidR="00A828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рыми,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28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вежливыми,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советы, заботится о нас, оберегает</w:t>
      </w:r>
      <w:r w:rsidR="00970ED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любит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</w:t>
      </w:r>
      <w:r w:rsidR="00970ED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еперь ответьте мне на вопросы.</w:t>
      </w:r>
      <w:r w:rsidR="00970ED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93F94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«Мамочка».</w:t>
      </w:r>
      <w:r w:rsidR="00893F94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пришел ко мне с утра?</w:t>
      </w:r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Мамочка моя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сказал «Вставать пора?</w:t>
      </w:r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амочка моя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Кашу кто успел сварить?</w:t>
      </w:r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-Мамочка моя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Чаю в чашку кто налил?</w:t>
      </w:r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-Мамочка моя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косички доченьке заплел?</w:t>
      </w:r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-Мамочка моя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Целый дом один подмел?</w:t>
      </w:r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-Мамочка моя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тебя поцеловал?</w:t>
      </w:r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-Мамочка моя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ребячий любит смех?</w:t>
      </w:r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-Мамочка моя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на с</w:t>
      </w:r>
      <w:r w:rsidR="000F6CB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 лучше всех?</w:t>
      </w:r>
      <w:r w:rsidR="00344C39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-Мамочка моя</w:t>
      </w:r>
      <w:r w:rsidR="000F6CB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828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Мамочка моя!</w:t>
      </w:r>
      <w:r w:rsidR="000F6CB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F6CBE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="00344C39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читают</w:t>
      </w:r>
      <w:r w:rsidR="00970ED9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A8282D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стихи о маме</w:t>
      </w:r>
    </w:p>
    <w:p w:rsidR="00A308B0" w:rsidRPr="0069153B" w:rsidRDefault="00A308B0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308B0" w:rsidRPr="0069153B" w:rsidSect="008E5FB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308B0" w:rsidRPr="0069153B" w:rsidRDefault="00893F94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308B0" w:rsidRPr="0069153B" w:rsidSect="00A308B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Маму крепко поцелую,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Обниму мою родную.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я люблю ее.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– солнышко мое.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Маму любят все на свете.</w:t>
      </w:r>
      <w:r w:rsidR="000F6CB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– первый друг!</w:t>
      </w:r>
      <w:r w:rsidR="000F6CB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мам не только дети,</w:t>
      </w:r>
      <w:r w:rsidR="000F6CB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все вокруг!</w:t>
      </w:r>
    </w:p>
    <w:p w:rsidR="00893F94" w:rsidRPr="0069153B" w:rsidRDefault="000F6CBE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A308B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08B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мамам </w:t>
      </w:r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предстоит с закрытыми глазами найти своего ребенка. </w:t>
      </w:r>
      <w:r w:rsidR="00AC72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Играем в игру «Мой ребёнок</w:t>
      </w:r>
      <w:r w:rsidR="00A828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C72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282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(Участвуют все дети и все мамы.</w:t>
      </w:r>
      <w:proofErr w:type="gramEnd"/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93F94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выстраиваются, мамы проходят мимо них с закрытыми глазами и пытаются найти своего ребенка).</w:t>
      </w:r>
      <w:proofErr w:type="gramEnd"/>
    </w:p>
    <w:p w:rsidR="00780F6E" w:rsidRPr="0069153B" w:rsidRDefault="00893F94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Вед. Как вы, ребята, считаете, легко ли маме? А</w:t>
      </w:r>
      <w:r w:rsidR="00780F6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ли маме помогать? Кто из вас помогает маме?</w:t>
      </w:r>
      <w:r w:rsidR="00780F6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вами будем маме помогать. </w:t>
      </w:r>
      <w:r w:rsidR="00C1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780F6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Поиграем в</w:t>
      </w:r>
      <w:r w:rsidR="00780F6E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C5742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пальчиковую </w:t>
      </w:r>
      <w:r w:rsidR="00780F6E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игру «Большая стирка»</w:t>
      </w:r>
      <w:r w:rsidR="00C14B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  <w:proofErr w:type="gramStart"/>
      <w:r w:rsidR="00C14BE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80F6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780F6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покажем маме как мы умеем стирать бельё</w:t>
      </w:r>
      <w:r w:rsidR="00C1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можем ей помочь</w:t>
      </w:r>
      <w:r w:rsidR="00780F6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4B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0F6E" w:rsidRPr="0069153B" w:rsidRDefault="00780F6E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маме помогать,</w:t>
      </w:r>
    </w:p>
    <w:p w:rsidR="00780F6E" w:rsidRPr="0069153B" w:rsidRDefault="00780F6E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 сам бельё стирать: </w:t>
      </w:r>
      <w:r w:rsidR="00A308B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(трём кулачками друг о друга)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</w:t>
      </w:r>
    </w:p>
    <w:p w:rsidR="00780F6E" w:rsidRPr="0069153B" w:rsidRDefault="00780F6E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Мылом мылю я носки,  </w:t>
      </w:r>
      <w:r w:rsidR="00A308B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(кулачками проводим по ладошке)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</w:p>
    <w:p w:rsidR="00A308B0" w:rsidRPr="0069153B" w:rsidRDefault="00780F6E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Крепко трутся кулачки,   </w:t>
      </w:r>
      <w:r w:rsidR="00A308B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(трём кулачками друг о друга)</w:t>
      </w:r>
    </w:p>
    <w:p w:rsidR="00780F6E" w:rsidRPr="0069153B" w:rsidRDefault="00A308B0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Сполосну носки я ловко (двигать руками влево и вправо)</w:t>
      </w:r>
      <w:r w:rsidR="00780F6E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780F6E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повешу на верёвку  </w:t>
      </w:r>
      <w:r w:rsidR="00A308B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(поднять руки вверх, кисть согнута)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p w:rsidR="00955511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мы умеем печь пирожки и большой пирог.</w:t>
      </w:r>
    </w:p>
    <w:p w:rsidR="00955511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«Помощники»</w:t>
      </w:r>
    </w:p>
    <w:p w:rsidR="00955511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из муки</w:t>
      </w:r>
    </w:p>
    <w:p w:rsidR="00955511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Испекли мы пирожки  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="008E5FBB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(изображаем лепку пирожков)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955511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Валюшке</w:t>
      </w:r>
      <w:proofErr w:type="spell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ве сушки</w:t>
      </w:r>
      <w:r w:rsidR="00C14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C14BEC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(соединяем большой и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BE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указательный пальцы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55511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 три баранки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(соединяем большой и указательный пальцы на </w:t>
      </w:r>
      <w:proofErr w:type="gramStart"/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обоих</w:t>
      </w:r>
      <w:proofErr w:type="gramEnd"/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руках между собой)</w:t>
      </w:r>
    </w:p>
    <w:p w:rsidR="00955511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мамочке любимой</w:t>
      </w:r>
    </w:p>
    <w:p w:rsidR="00955511" w:rsidRPr="0069153B" w:rsidRDefault="008E5FBB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такой пирог с малиной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5511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уки разводим в сторону)</w:t>
      </w:r>
      <w:r w:rsidR="00955511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A308B0" w:rsidRPr="0069153B" w:rsidRDefault="00A308B0" w:rsidP="00691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511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про пирожки мы знаем песенку:</w:t>
      </w:r>
    </w:p>
    <w:p w:rsidR="00955511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пеку, пеку, пеку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деткам всем по пирожку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…..»</w:t>
      </w:r>
    </w:p>
    <w:p w:rsidR="00955511" w:rsidRPr="0069153B" w:rsidRDefault="00955511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Ребятки, а Ваши мамы делают дома салат</w:t>
      </w:r>
      <w:r w:rsidR="0041369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? Мы с вами тоже умеем делать салат из капусты и сейчас покажем нашим мамам.</w:t>
      </w:r>
      <w:r w:rsidR="0041369D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Пальчиковая игра «салат из капусты»</w:t>
      </w:r>
    </w:p>
    <w:p w:rsidR="009340CB" w:rsidRPr="0069153B" w:rsidRDefault="0041369D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>А мамочки наши любят сюрпризы? Мы вам приготовили сюрприз</w:t>
      </w:r>
      <w:r w:rsidR="009340CB" w:rsidRPr="0069153B">
        <w:rPr>
          <w:sz w:val="28"/>
          <w:szCs w:val="28"/>
        </w:rPr>
        <w:t>.</w:t>
      </w:r>
      <w:r w:rsidRPr="0069153B">
        <w:rPr>
          <w:sz w:val="28"/>
          <w:szCs w:val="28"/>
        </w:rPr>
        <w:t xml:space="preserve"> </w:t>
      </w:r>
      <w:r w:rsidR="009340CB" w:rsidRPr="0069153B">
        <w:rPr>
          <w:sz w:val="28"/>
          <w:szCs w:val="28"/>
        </w:rPr>
        <w:t xml:space="preserve">Для ребят дороже мамы. Никого на свете нет. Шлют вам дети нашей группы. Танцевальный свой привет. </w:t>
      </w:r>
    </w:p>
    <w:p w:rsidR="00D5025C" w:rsidRDefault="00D5025C" w:rsidP="00691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025C" w:rsidRDefault="009340CB" w:rsidP="00691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</w:t>
      </w:r>
      <w:r w:rsidR="003C5742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344C39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Листики кленовые»</w:t>
      </w:r>
    </w:p>
    <w:p w:rsidR="00893F94" w:rsidRPr="0069153B" w:rsidRDefault="00F333CD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Стихотворение читает мама</w:t>
      </w:r>
      <w:r w:rsidR="003C5742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у которой есть</w:t>
      </w:r>
      <w:r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C5742"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сын: </w:t>
      </w:r>
    </w:p>
    <w:p w:rsidR="00F333CD" w:rsidRPr="0069153B" w:rsidRDefault="00893F94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круто быть мамой двоих 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пацанов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это любому понятно без слов.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 мамой девчонок, конечно, не то.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Там куклы, </w:t>
      </w:r>
      <w:proofErr w:type="spell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посудка</w:t>
      </w:r>
      <w:proofErr w:type="spell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больничка, лото...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пышные юбки и косы до пят...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Мне ж подарил Бог ... двух 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пацанят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выучу с ними все марки машин,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станут постарше - все виды их шин.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Еще подрастут и меня просветят,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действуют стартер, кардан и домкрат.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них я могла б ничего не узнать.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Зачем нужен лобзик? 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Неужто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лобзать?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Тиски нам зачем? Чтобы ти</w:t>
      </w:r>
      <w:r w:rsidR="00F333C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скать кого-то?</w:t>
      </w:r>
      <w:r w:rsidR="00F333C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Подшипники – что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3C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то? С шипами чего-то?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много всего, что могло пройти мимо...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вот оно с</w:t>
      </w:r>
      <w:r w:rsidR="00F333CD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частье - ДВА парня, ДВА сына...</w:t>
      </w:r>
    </w:p>
    <w:p w:rsidR="00A308B0" w:rsidRPr="0069153B" w:rsidRDefault="00893F94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340CB" w:rsidRPr="0069153B" w:rsidRDefault="00893F94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154A" w:rsidRPr="0069153B" w:rsidRDefault="003F154A" w:rsidP="00691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 «Найди свою маму»</w:t>
      </w:r>
    </w:p>
    <w:p w:rsidR="00E70BE0" w:rsidRPr="0069153B" w:rsidRDefault="003F154A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2 групп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девочки и мальчики. Мамы надевают шапочки Кошки (девочки-котята)</w:t>
      </w:r>
      <w:r w:rsidR="003C5742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Собаки (мальчики-щенята). Лиса (девочки) и Медведиц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мальчики).</w:t>
      </w:r>
      <w:r w:rsidR="00E70BE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гуляют по полянке, тихонько бегают. На сигнал  «Раз,2, 3-маму </w:t>
      </w:r>
      <w:proofErr w:type="gramStart"/>
      <w:r w:rsidR="00E70BE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</w:t>
      </w:r>
      <w:proofErr w:type="gramEnd"/>
      <w:r w:rsidR="00E70BE0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найди» дети бегут к своим мамам</w:t>
      </w:r>
      <w:r w:rsidR="00D5025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мамы их обнимают, гладят по головке</w:t>
      </w:r>
      <w:r w:rsidR="003C5742"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742" w:rsidRPr="00D5025C" w:rsidRDefault="00893F94" w:rsidP="006915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0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Стихотворение читает мама</w:t>
      </w:r>
      <w:r w:rsidR="003C5742" w:rsidRPr="00D502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340CB" w:rsidRPr="0069153B" w:rsidRDefault="00893F94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своих детей,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за шалости не ругайте.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Зло своих неудачных дней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икогда на них не срывайте.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сердитесь на них всерьез,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если они провинились,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нет дороже слез,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 ресничек родных скатились.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валит усталость с ног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овладать с нею нету мочи,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Ну, а к Вам подойдет сынок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Или руки протянет дочка.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Обнимите покрепче их,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Детской ласкою дорожите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счастье - короткий миг,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 счастливыми поспешите.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растают как снег весной,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Промелькнут дни златые эти</w:t>
      </w:r>
      <w:proofErr w:type="gramStart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покинут очаг родной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Повзрослевшие Ваши дети.</w:t>
      </w: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939CE" w:rsidRPr="0069153B" w:rsidRDefault="009340CB" w:rsidP="006915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153B">
        <w:rPr>
          <w:rFonts w:ascii="Times New Roman" w:hAnsi="Times New Roman" w:cs="Times New Roman"/>
          <w:b/>
          <w:sz w:val="28"/>
          <w:szCs w:val="28"/>
        </w:rPr>
        <w:lastRenderedPageBreak/>
        <w:t>Шуточное стихотворение: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>Отвели ребенка в сад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>Мама рада, папа рад: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>Не мешает им никто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Делать это, делать то!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Можно спать до десяти,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На прогулку не идти,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Нож забыть на видном месте.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Выпить кофе граммов двести,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Можно что-то посмотреть,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69153B">
        <w:rPr>
          <w:sz w:val="28"/>
          <w:szCs w:val="28"/>
        </w:rPr>
        <w:t>Кроме</w:t>
      </w:r>
      <w:proofErr w:type="gramEnd"/>
      <w:r w:rsidRPr="0069153B">
        <w:rPr>
          <w:sz w:val="28"/>
          <w:szCs w:val="28"/>
        </w:rPr>
        <w:t xml:space="preserve"> «Маша и Медведь»!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На базар сходить за сыром.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И убрать всю-всю квартиру!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Час прошел и два и три,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Что-то тягостно внутри.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Без ребенка в доме пусто,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Без ребенка в доме грустно.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Ну-ка папа, быстро в сад,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Возвращай дитё назад!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И опять дрожит весь дом,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Завтра снова поведем! </w:t>
      </w:r>
    </w:p>
    <w:p w:rsidR="00D5025C" w:rsidRDefault="00D5025C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0F2" w:rsidRPr="0069153B" w:rsidRDefault="00E70BE0" w:rsidP="006915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53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каждый ваш день будет наполнен мужской заботой и поддержкой. Тепла семейного очага, здоровья, любви и понимания! Осталось сказать только одно: не забывайте родителей, берегите, любите и уважайте своих матерей...</w:t>
      </w:r>
    </w:p>
    <w:p w:rsidR="003C5742" w:rsidRPr="0069153B" w:rsidRDefault="003C574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>Игра: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Мама – это небо! - </w:t>
      </w:r>
      <w:r w:rsidRPr="0069153B">
        <w:rPr>
          <w:i/>
          <w:iCs/>
          <w:sz w:val="28"/>
          <w:szCs w:val="28"/>
        </w:rPr>
        <w:t>руки вверх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Мама – это свет! - </w:t>
      </w:r>
      <w:r w:rsidRPr="0069153B">
        <w:rPr>
          <w:i/>
          <w:iCs/>
          <w:sz w:val="28"/>
          <w:szCs w:val="28"/>
        </w:rPr>
        <w:t>руками в вверху показываем фонарики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Мама – это счастье! - </w:t>
      </w:r>
      <w:r w:rsidRPr="0069153B">
        <w:rPr>
          <w:i/>
          <w:iCs/>
          <w:sz w:val="28"/>
          <w:szCs w:val="28"/>
        </w:rPr>
        <w:t>руки к груди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Мамы лучше нет! - </w:t>
      </w:r>
      <w:r w:rsidRPr="0069153B">
        <w:rPr>
          <w:i/>
          <w:iCs/>
          <w:sz w:val="28"/>
          <w:szCs w:val="28"/>
        </w:rPr>
        <w:t>наклоняемся вперёд и машем головой нет-нет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Мама – это сказка! - </w:t>
      </w:r>
      <w:r w:rsidRPr="0069153B">
        <w:rPr>
          <w:i/>
          <w:iCs/>
          <w:sz w:val="28"/>
          <w:szCs w:val="28"/>
        </w:rPr>
        <w:t>большой палец вверх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Мама – это смех! - </w:t>
      </w:r>
      <w:r w:rsidRPr="0069153B">
        <w:rPr>
          <w:i/>
          <w:iCs/>
          <w:sz w:val="28"/>
          <w:szCs w:val="28"/>
        </w:rPr>
        <w:t>смеемся, улыбаемся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Мама это ласка! - </w:t>
      </w:r>
      <w:r w:rsidRPr="0069153B">
        <w:rPr>
          <w:i/>
          <w:iCs/>
          <w:sz w:val="28"/>
          <w:szCs w:val="28"/>
        </w:rPr>
        <w:t>гладим себя по голове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>Мама любит всех! -</w:t>
      </w:r>
      <w:r w:rsidRPr="0069153B">
        <w:rPr>
          <w:i/>
          <w:iCs/>
          <w:sz w:val="28"/>
          <w:szCs w:val="28"/>
        </w:rPr>
        <w:t xml:space="preserve"> шлём воздушный поцелуй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 Дорогие </w:t>
      </w:r>
      <w:r w:rsidR="009340CB" w:rsidRPr="0069153B">
        <w:rPr>
          <w:sz w:val="28"/>
          <w:szCs w:val="28"/>
        </w:rPr>
        <w:t>наши мамы</w:t>
      </w:r>
      <w:r w:rsidRPr="0069153B">
        <w:rPr>
          <w:sz w:val="28"/>
          <w:szCs w:val="28"/>
        </w:rPr>
        <w:t xml:space="preserve"> вот и заканчивается наш тёплый и нежный праздник, праздник, посвященный Дню Матери!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Мы наш праздник завершаем,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Милым мамам пожелаем,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Чтобы мамы не старели,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Молодели, хорошели.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>Мы хотим, чтоб без причины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Вам дарили бы цветы.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Улыбались все мужчины, </w:t>
      </w:r>
    </w:p>
    <w:p w:rsidR="005C30F2" w:rsidRPr="0069153B" w:rsidRDefault="005C30F2" w:rsidP="0069153B">
      <w:pPr>
        <w:pStyle w:val="a3"/>
        <w:spacing w:before="0" w:beforeAutospacing="0" w:after="0" w:afterAutospacing="0"/>
        <w:rPr>
          <w:sz w:val="28"/>
          <w:szCs w:val="28"/>
        </w:rPr>
      </w:pPr>
      <w:r w:rsidRPr="0069153B">
        <w:rPr>
          <w:sz w:val="28"/>
          <w:szCs w:val="28"/>
        </w:rPr>
        <w:t xml:space="preserve">От вашей чудной красоты. </w:t>
      </w:r>
    </w:p>
    <w:p w:rsidR="00893F94" w:rsidRDefault="00893F94" w:rsidP="0069153B">
      <w:pPr>
        <w:spacing w:after="0"/>
      </w:pPr>
    </w:p>
    <w:p w:rsidR="00597736" w:rsidRDefault="00597736" w:rsidP="0069153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162300" cy="2743200"/>
            <wp:effectExtent l="19050" t="0" r="0" b="0"/>
            <wp:docPr id="2" name="Рисунок 1" descr="IMG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315" cy="274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67050" cy="2743200"/>
            <wp:effectExtent l="19050" t="0" r="0" b="0"/>
            <wp:docPr id="4" name="Рисунок 3" descr="IMG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004" cy="274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736" w:rsidRDefault="00597736" w:rsidP="0069153B">
      <w:pPr>
        <w:spacing w:after="0"/>
      </w:pPr>
    </w:p>
    <w:p w:rsidR="00597736" w:rsidRDefault="00935F7C" w:rsidP="0069153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62300" cy="2562225"/>
            <wp:effectExtent l="19050" t="0" r="0" b="0"/>
            <wp:docPr id="7" name="Рисунок 6" descr="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315" cy="25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67050" cy="2562225"/>
            <wp:effectExtent l="19050" t="0" r="0" b="0"/>
            <wp:docPr id="10" name="Рисунок 9" descr="IMG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005" cy="256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7C" w:rsidRDefault="00935F7C" w:rsidP="0069153B">
      <w:pPr>
        <w:spacing w:after="0"/>
      </w:pPr>
    </w:p>
    <w:p w:rsidR="000B1B69" w:rsidRDefault="00935F7C" w:rsidP="0069153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62300" cy="2647950"/>
            <wp:effectExtent l="19050" t="0" r="0" b="0"/>
            <wp:docPr id="13" name="Рисунок 12" descr="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316" cy="264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95625" cy="2647950"/>
            <wp:effectExtent l="19050" t="0" r="9525" b="0"/>
            <wp:docPr id="15" name="Рисунок 14" descr="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98" cy="264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7C" w:rsidRDefault="000B1B69" w:rsidP="0069153B">
      <w:pPr>
        <w:spacing w:after="0"/>
      </w:pP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067050" cy="2324100"/>
            <wp:effectExtent l="19050" t="0" r="0" b="0"/>
            <wp:docPr id="20" name="Рисунок 19" descr="IMG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005" cy="232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19450" cy="2324100"/>
            <wp:effectExtent l="19050" t="0" r="0" b="0"/>
            <wp:docPr id="22" name="Рисунок 21" descr="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502" cy="232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F7C" w:rsidSect="008E5FB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D1E16"/>
    <w:multiLevelType w:val="multilevel"/>
    <w:tmpl w:val="BBAA1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F94"/>
    <w:rsid w:val="000B1B69"/>
    <w:rsid w:val="000F6CBE"/>
    <w:rsid w:val="00344C39"/>
    <w:rsid w:val="00385310"/>
    <w:rsid w:val="003C5742"/>
    <w:rsid w:val="003F154A"/>
    <w:rsid w:val="0041369D"/>
    <w:rsid w:val="004213DA"/>
    <w:rsid w:val="00597736"/>
    <w:rsid w:val="005C30F2"/>
    <w:rsid w:val="0069153B"/>
    <w:rsid w:val="00780F6E"/>
    <w:rsid w:val="00893F94"/>
    <w:rsid w:val="008E5FBB"/>
    <w:rsid w:val="009340CB"/>
    <w:rsid w:val="00935F7C"/>
    <w:rsid w:val="00955383"/>
    <w:rsid w:val="00955511"/>
    <w:rsid w:val="00970ED9"/>
    <w:rsid w:val="009F4E70"/>
    <w:rsid w:val="00A308B0"/>
    <w:rsid w:val="00A8282D"/>
    <w:rsid w:val="00AC722D"/>
    <w:rsid w:val="00C14BEC"/>
    <w:rsid w:val="00D35F67"/>
    <w:rsid w:val="00D5025C"/>
    <w:rsid w:val="00D64B7E"/>
    <w:rsid w:val="00E00B17"/>
    <w:rsid w:val="00E70BE0"/>
    <w:rsid w:val="00E939CE"/>
    <w:rsid w:val="00EB24A6"/>
    <w:rsid w:val="00F33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89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93F94"/>
  </w:style>
  <w:style w:type="paragraph" w:customStyle="1" w:styleId="c13">
    <w:name w:val="c13"/>
    <w:basedOn w:val="a"/>
    <w:rsid w:val="0089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9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3F94"/>
  </w:style>
  <w:style w:type="character" w:customStyle="1" w:styleId="c7">
    <w:name w:val="c7"/>
    <w:basedOn w:val="a0"/>
    <w:rsid w:val="00893F94"/>
  </w:style>
  <w:style w:type="character" w:customStyle="1" w:styleId="c6">
    <w:name w:val="c6"/>
    <w:basedOn w:val="a0"/>
    <w:rsid w:val="00893F94"/>
  </w:style>
  <w:style w:type="paragraph" w:styleId="a3">
    <w:name w:val="Normal (Web)"/>
    <w:basedOn w:val="a"/>
    <w:uiPriority w:val="99"/>
    <w:semiHidden/>
    <w:unhideWhenUsed/>
    <w:rsid w:val="005C3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30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89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93F94"/>
  </w:style>
  <w:style w:type="paragraph" w:customStyle="1" w:styleId="c13">
    <w:name w:val="c13"/>
    <w:basedOn w:val="a"/>
    <w:rsid w:val="0089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9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3F94"/>
  </w:style>
  <w:style w:type="character" w:customStyle="1" w:styleId="c7">
    <w:name w:val="c7"/>
    <w:basedOn w:val="a0"/>
    <w:rsid w:val="00893F94"/>
  </w:style>
  <w:style w:type="character" w:customStyle="1" w:styleId="c6">
    <w:name w:val="c6"/>
    <w:basedOn w:val="a0"/>
    <w:rsid w:val="00893F94"/>
  </w:style>
  <w:style w:type="paragraph" w:styleId="a3">
    <w:name w:val="Normal (Web)"/>
    <w:basedOn w:val="a"/>
    <w:uiPriority w:val="99"/>
    <w:semiHidden/>
    <w:unhideWhenUsed/>
    <w:rsid w:val="005C3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30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0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B943B6-3C94-4363-8ED6-C2939E217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1438</Words>
  <Characters>8200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cp:lastPrinted>2015-11-26T20:01:00Z</cp:lastPrinted>
  <dcterms:created xsi:type="dcterms:W3CDTF">2015-11-25T20:31:00Z</dcterms:created>
  <dcterms:modified xsi:type="dcterms:W3CDTF">2017-04-24T13:17:00Z</dcterms:modified>
</cp:coreProperties>
</file>