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82" w:rsidRPr="00AA7201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A720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67582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A72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Детский сад</w:t>
      </w:r>
      <w:r w:rsidRPr="00642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«Машенька</w:t>
      </w:r>
      <w:r w:rsidRPr="00AA7201">
        <w:rPr>
          <w:rFonts w:ascii="Times New Roman" w:hAnsi="Times New Roman"/>
          <w:sz w:val="28"/>
          <w:szCs w:val="28"/>
        </w:rPr>
        <w:t>»</w:t>
      </w:r>
    </w:p>
    <w:p w:rsidR="00867582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7582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7582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7582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7582" w:rsidRPr="00AA7201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7582" w:rsidRPr="00AA7201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7582" w:rsidRPr="00AA7201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0E9A" w:rsidRDefault="00867582" w:rsidP="00000E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A7201">
        <w:rPr>
          <w:rFonts w:ascii="Times New Roman" w:hAnsi="Times New Roman"/>
          <w:sz w:val="28"/>
          <w:szCs w:val="28"/>
        </w:rPr>
        <w:t>Конспект занятия познавательно-исследовательской деятельности в средней группе:</w:t>
      </w:r>
    </w:p>
    <w:p w:rsidR="00000E9A" w:rsidRPr="00000E9A" w:rsidRDefault="00000E9A" w:rsidP="00000E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"Жилища разных стран"</w:t>
      </w:r>
    </w:p>
    <w:p w:rsidR="00867582" w:rsidRDefault="00000E9A" w:rsidP="00000E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A7201">
        <w:rPr>
          <w:rFonts w:ascii="Times New Roman" w:hAnsi="Times New Roman"/>
          <w:sz w:val="28"/>
          <w:szCs w:val="28"/>
        </w:rPr>
        <w:t xml:space="preserve"> </w:t>
      </w:r>
      <w:r w:rsidR="00867582" w:rsidRPr="00AA7201">
        <w:rPr>
          <w:rFonts w:ascii="Times New Roman" w:hAnsi="Times New Roman"/>
          <w:sz w:val="28"/>
          <w:szCs w:val="28"/>
        </w:rPr>
        <w:t>(Путешествие по карте)</w:t>
      </w:r>
    </w:p>
    <w:p w:rsidR="00867582" w:rsidRPr="006338A5" w:rsidRDefault="00867582" w:rsidP="00867582">
      <w:pPr>
        <w:spacing w:after="0"/>
        <w:jc w:val="center"/>
        <w:rPr>
          <w:rFonts w:ascii="Times New Roman" w:hAnsi="Times New Roman"/>
          <w:szCs w:val="28"/>
        </w:rPr>
      </w:pPr>
      <w:r w:rsidRPr="006338A5">
        <w:rPr>
          <w:rFonts w:ascii="Times New Roman" w:hAnsi="Times New Roman"/>
          <w:szCs w:val="28"/>
        </w:rPr>
        <w:t>По программе «Миры детства: конструирование возможностей»</w:t>
      </w:r>
    </w:p>
    <w:p w:rsidR="00867582" w:rsidRPr="00AA7201" w:rsidRDefault="00867582" w:rsidP="0086758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67582" w:rsidRPr="00AA7201" w:rsidRDefault="00867582" w:rsidP="00867582">
      <w:pPr>
        <w:pStyle w:val="1"/>
        <w:shd w:val="clear" w:color="auto" w:fill="FFFFFF"/>
        <w:spacing w:before="120" w:after="0" w:line="390" w:lineRule="atLeast"/>
        <w:rPr>
          <w:rFonts w:ascii="Times New Roman" w:hAnsi="Times New Roman"/>
          <w:b w:val="0"/>
          <w:sz w:val="28"/>
          <w:szCs w:val="28"/>
        </w:rPr>
      </w:pPr>
      <w:r w:rsidRPr="00AA7201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</w:t>
      </w:r>
    </w:p>
    <w:p w:rsidR="00867582" w:rsidRPr="00AA7201" w:rsidRDefault="00867582" w:rsidP="00867582">
      <w:pPr>
        <w:pStyle w:val="1"/>
        <w:shd w:val="clear" w:color="auto" w:fill="FFFFFF"/>
        <w:spacing w:before="120" w:after="0" w:line="390" w:lineRule="atLeast"/>
        <w:jc w:val="right"/>
        <w:rPr>
          <w:rFonts w:ascii="Times New Roman" w:hAnsi="Times New Roman"/>
          <w:b w:val="0"/>
          <w:sz w:val="28"/>
          <w:szCs w:val="28"/>
        </w:rPr>
      </w:pPr>
    </w:p>
    <w:p w:rsidR="00867582" w:rsidRPr="00AA7201" w:rsidRDefault="00867582" w:rsidP="00867582">
      <w:pPr>
        <w:pStyle w:val="1"/>
        <w:shd w:val="clear" w:color="auto" w:fill="FFFFFF"/>
        <w:spacing w:before="120" w:after="0" w:line="390" w:lineRule="atLeast"/>
        <w:jc w:val="right"/>
        <w:rPr>
          <w:rFonts w:ascii="Times New Roman" w:hAnsi="Times New Roman"/>
          <w:b w:val="0"/>
          <w:sz w:val="28"/>
          <w:szCs w:val="28"/>
        </w:rPr>
      </w:pPr>
    </w:p>
    <w:p w:rsidR="00867582" w:rsidRPr="006B216A" w:rsidRDefault="00867582" w:rsidP="00867582">
      <w:pPr>
        <w:pStyle w:val="1"/>
        <w:shd w:val="clear" w:color="auto" w:fill="FFFFFF"/>
        <w:spacing w:before="120" w:after="0" w:line="390" w:lineRule="atLeast"/>
        <w:jc w:val="right"/>
        <w:rPr>
          <w:rFonts w:ascii="Times New Roman" w:hAnsi="Times New Roman"/>
          <w:b w:val="0"/>
          <w:sz w:val="28"/>
          <w:szCs w:val="28"/>
        </w:rPr>
      </w:pPr>
      <w:r w:rsidRPr="00AA7201">
        <w:rPr>
          <w:rFonts w:ascii="Times New Roman" w:hAnsi="Times New Roman"/>
          <w:b w:val="0"/>
          <w:sz w:val="28"/>
          <w:szCs w:val="28"/>
        </w:rPr>
        <w:t xml:space="preserve"> Составила:           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Аскаракова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А.Д.</w:t>
      </w:r>
    </w:p>
    <w:p w:rsidR="00867582" w:rsidRPr="00AA7201" w:rsidRDefault="00867582" w:rsidP="00867582">
      <w:pPr>
        <w:spacing w:after="0"/>
        <w:rPr>
          <w:rFonts w:ascii="Times New Roman" w:hAnsi="Times New Roman"/>
          <w:sz w:val="28"/>
          <w:szCs w:val="28"/>
        </w:rPr>
      </w:pPr>
      <w:r w:rsidRPr="00AA720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67582" w:rsidRPr="00AA7201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7582" w:rsidRPr="00AA7201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7582" w:rsidRPr="00AA7201" w:rsidRDefault="00867582" w:rsidP="0086758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Абакан </w:t>
      </w:r>
      <w:r w:rsidRPr="00AA7201">
        <w:rPr>
          <w:rFonts w:ascii="Times New Roman" w:hAnsi="Times New Roman"/>
          <w:sz w:val="28"/>
          <w:szCs w:val="28"/>
        </w:rPr>
        <w:t xml:space="preserve"> 2017</w:t>
      </w:r>
    </w:p>
    <w:p w:rsidR="00867582" w:rsidRDefault="00867582" w:rsidP="002F5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2F5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51D2" w:rsidRDefault="002F51D2" w:rsidP="002F5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организованной образователь</w:t>
      </w:r>
      <w:r w:rsidR="005A1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ной деятельности в</w:t>
      </w:r>
      <w:r w:rsidR="00403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средней </w:t>
      </w:r>
      <w:r w:rsidRPr="002F5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группе</w:t>
      </w:r>
      <w:r w:rsidR="005A1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="008C6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Колобок</w:t>
      </w:r>
      <w:r w:rsidR="005A1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E676DF" w:rsidRDefault="00E676DF" w:rsidP="002F5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"Жилища разных стран"</w:t>
      </w:r>
    </w:p>
    <w:p w:rsidR="00CC2E43" w:rsidRDefault="00000E9A" w:rsidP="00403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Дата:</w:t>
      </w:r>
    </w:p>
    <w:p w:rsidR="00E676DF" w:rsidRDefault="00CC2E43" w:rsidP="00E67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Создание социальной ситуации развития </w:t>
      </w:r>
      <w:r w:rsidR="00E6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</w:t>
      </w:r>
      <w:r w:rsidR="00E6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вательного интереса посредством  поисковой и продуктивной деятельности.</w:t>
      </w:r>
    </w:p>
    <w:p w:rsidR="00E676DF" w:rsidRPr="00E676DF" w:rsidRDefault="00E676DF" w:rsidP="00E67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676DF" w:rsidRPr="00E676DF" w:rsidRDefault="00E676DF" w:rsidP="00E676D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676DF">
        <w:rPr>
          <w:rFonts w:ascii="Times New Roman" w:hAnsi="Times New Roman"/>
          <w:sz w:val="24"/>
          <w:szCs w:val="24"/>
        </w:rPr>
        <w:t xml:space="preserve">создать условия для развития познавательного интереса детей через ознакомление </w:t>
      </w:r>
      <w:r w:rsidRPr="00E676DF">
        <w:rPr>
          <w:rFonts w:ascii="Times New Roman" w:hAnsi="Times New Roman"/>
          <w:sz w:val="24"/>
          <w:szCs w:val="24"/>
          <w:lang w:val="en-US"/>
        </w:rPr>
        <w:t>c</w:t>
      </w:r>
      <w:r w:rsidRPr="00E676DF">
        <w:rPr>
          <w:rFonts w:ascii="Times New Roman" w:hAnsi="Times New Roman"/>
          <w:sz w:val="24"/>
          <w:szCs w:val="24"/>
        </w:rPr>
        <w:t xml:space="preserve"> картой мира; с жилищами разных </w:t>
      </w:r>
      <w:proofErr w:type="spellStart"/>
      <w:r w:rsidRPr="00E676DF">
        <w:rPr>
          <w:rFonts w:ascii="Times New Roman" w:hAnsi="Times New Roman"/>
          <w:sz w:val="24"/>
          <w:szCs w:val="24"/>
        </w:rPr>
        <w:t>сран</w:t>
      </w:r>
      <w:proofErr w:type="spellEnd"/>
      <w:r w:rsidRPr="00E676DF">
        <w:rPr>
          <w:rFonts w:ascii="Times New Roman" w:hAnsi="Times New Roman"/>
          <w:sz w:val="24"/>
          <w:szCs w:val="24"/>
        </w:rPr>
        <w:t>.</w:t>
      </w:r>
    </w:p>
    <w:p w:rsidR="00E676DF" w:rsidRPr="00E676DF" w:rsidRDefault="00E676DF" w:rsidP="00E676DF">
      <w:pPr>
        <w:pStyle w:val="1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 создать</w:t>
      </w:r>
      <w:r w:rsidRPr="00E676DF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условия для развития у детей логического мышления, внимания, памяти, воображения </w:t>
      </w:r>
      <w:r w:rsidRPr="00E676DF">
        <w:rPr>
          <w:rFonts w:ascii="Times New Roman" w:hAnsi="Times New Roman"/>
          <w:b w:val="0"/>
          <w:sz w:val="24"/>
          <w:szCs w:val="24"/>
        </w:rPr>
        <w:t>(познавательное развитие);</w:t>
      </w:r>
    </w:p>
    <w:p w:rsidR="00E676DF" w:rsidRPr="00E676DF" w:rsidRDefault="00E676DF" w:rsidP="00E676DF">
      <w:pPr>
        <w:pStyle w:val="a5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676DF">
        <w:rPr>
          <w:rFonts w:ascii="Times New Roman" w:hAnsi="Times New Roman"/>
          <w:sz w:val="24"/>
          <w:szCs w:val="24"/>
        </w:rPr>
        <w:t>создать условия для позитивных, доброжелательных отношений между детьми, проявления доброты, отзывчивости, взаимопомощи; способствовать развитию навыков взаимодействия (социально-коммуникативное развитие);</w:t>
      </w:r>
    </w:p>
    <w:p w:rsidR="00E676DF" w:rsidRDefault="00E676DF" w:rsidP="00E676DF">
      <w:pPr>
        <w:pStyle w:val="a5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</w:t>
      </w:r>
      <w:r w:rsidRPr="00E676DF">
        <w:rPr>
          <w:rFonts w:ascii="Times New Roman" w:hAnsi="Times New Roman"/>
          <w:sz w:val="24"/>
          <w:szCs w:val="24"/>
        </w:rPr>
        <w:t xml:space="preserve"> условия для развития инициативы, самостоятельного выбора решений проблемной ситуации, (социально-коммуникативное развитие);</w:t>
      </w:r>
    </w:p>
    <w:p w:rsidR="00E676DF" w:rsidRPr="00E676DF" w:rsidRDefault="00E676DF" w:rsidP="00E676DF">
      <w:pPr>
        <w:pStyle w:val="a5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676DF">
        <w:rPr>
          <w:rFonts w:ascii="Times New Roman" w:hAnsi="Times New Roman"/>
          <w:sz w:val="24"/>
          <w:szCs w:val="24"/>
        </w:rPr>
        <w:t>создать условия для побуждения детей к речевой активности.</w:t>
      </w:r>
    </w:p>
    <w:p w:rsidR="0040399B" w:rsidRPr="00E676DF" w:rsidRDefault="0040399B" w:rsidP="00E676DF">
      <w:pPr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 w:rsidRPr="00E676DF">
        <w:rPr>
          <w:rFonts w:ascii="Times New Roman" w:hAnsi="Times New Roman" w:cs="Times New Roman"/>
          <w:b/>
          <w:sz w:val="24"/>
          <w:szCs w:val="24"/>
        </w:rPr>
        <w:t>Культурная практика:</w:t>
      </w:r>
      <w:r w:rsidRPr="00E676DF">
        <w:rPr>
          <w:rFonts w:ascii="Times New Roman" w:hAnsi="Times New Roman" w:cs="Times New Roman"/>
          <w:sz w:val="24"/>
          <w:szCs w:val="24"/>
        </w:rPr>
        <w:t xml:space="preserve"> поисково-исследовательская </w:t>
      </w:r>
    </w:p>
    <w:p w:rsidR="0040399B" w:rsidRPr="0051152F" w:rsidRDefault="00E676DF" w:rsidP="00403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0399B" w:rsidRPr="00087626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proofErr w:type="spellStart"/>
      <w:r w:rsidR="0040399B" w:rsidRPr="00087626">
        <w:rPr>
          <w:rFonts w:ascii="Times New Roman" w:hAnsi="Times New Roman" w:cs="Times New Roman"/>
          <w:b/>
          <w:sz w:val="24"/>
          <w:szCs w:val="24"/>
        </w:rPr>
        <w:t>представленности</w:t>
      </w:r>
      <w:proofErr w:type="spellEnd"/>
      <w:r w:rsidR="0040399B" w:rsidRPr="00087626">
        <w:rPr>
          <w:rFonts w:ascii="Times New Roman" w:hAnsi="Times New Roman" w:cs="Times New Roman"/>
          <w:b/>
          <w:sz w:val="24"/>
          <w:szCs w:val="24"/>
        </w:rPr>
        <w:t xml:space="preserve"> цели:</w:t>
      </w:r>
      <w:r w:rsidR="0040399B">
        <w:rPr>
          <w:rFonts w:ascii="Times New Roman" w:hAnsi="Times New Roman" w:cs="Times New Roman"/>
          <w:sz w:val="24"/>
          <w:szCs w:val="24"/>
        </w:rPr>
        <w:t xml:space="preserve"> работа с</w:t>
      </w:r>
      <w:r w:rsidR="0040399B" w:rsidRPr="00087626">
        <w:rPr>
          <w:rFonts w:ascii="Times New Roman" w:hAnsi="Times New Roman" w:cs="Times New Roman"/>
          <w:sz w:val="24"/>
          <w:szCs w:val="24"/>
        </w:rPr>
        <w:t xml:space="preserve"> </w:t>
      </w:r>
      <w:r w:rsidR="0040399B">
        <w:rPr>
          <w:rFonts w:ascii="Times New Roman" w:hAnsi="Times New Roman" w:cs="Times New Roman"/>
          <w:sz w:val="24"/>
          <w:szCs w:val="24"/>
        </w:rPr>
        <w:t>картой.</w:t>
      </w:r>
    </w:p>
    <w:p w:rsidR="00867582" w:rsidRDefault="00E676DF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582" w:rsidRDefault="00867582" w:rsidP="004039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51D2" w:rsidRPr="0040399B" w:rsidRDefault="00E676DF" w:rsidP="00403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="002F51D2" w:rsidRPr="002F5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образовательной деятельности</w:t>
      </w:r>
      <w:r w:rsidR="00403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350"/>
        <w:tblW w:w="12999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3"/>
        <w:gridCol w:w="1985"/>
        <w:gridCol w:w="3118"/>
        <w:gridCol w:w="3544"/>
        <w:gridCol w:w="2379"/>
      </w:tblGrid>
      <w:tr w:rsidR="002F51D2" w:rsidRPr="002F51D2" w:rsidTr="003A3FA8">
        <w:trPr>
          <w:trHeight w:val="1110"/>
          <w:tblCellSpacing w:w="0" w:type="dxa"/>
        </w:trPr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образовательной деятельности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рабочего пространства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взрослого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Психолого-педагогические условия/ задачи</w:t>
            </w:r>
          </w:p>
        </w:tc>
      </w:tr>
      <w:tr w:rsidR="002F51D2" w:rsidRPr="002F51D2" w:rsidTr="003A3FA8">
        <w:trPr>
          <w:trHeight w:val="915"/>
          <w:tblCellSpacing w:w="0" w:type="dxa"/>
        </w:trPr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  <w:r w:rsidRPr="002F5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(организационный и мотивационный момент)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A9F" w:rsidRPr="005A1A9F" w:rsidRDefault="00CC2E43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Конверт с письмом и картинками жилищ разных народов, карта мира</w:t>
            </w:r>
            <w:r w:rsidR="0090700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63F71">
              <w:rPr>
                <w:rFonts w:ascii="Times New Roman" w:eastAsia="Times New Roman" w:hAnsi="Times New Roman" w:cs="Times New Roman"/>
                <w:lang w:eastAsia="ru-RU"/>
              </w:rPr>
              <w:t xml:space="preserve">клей карандаш, </w:t>
            </w:r>
            <w:r w:rsidR="0090700A">
              <w:rPr>
                <w:rFonts w:ascii="Times New Roman" w:eastAsia="Times New Roman" w:hAnsi="Times New Roman" w:cs="Times New Roman"/>
                <w:lang w:eastAsia="ru-RU"/>
              </w:rPr>
              <w:t>краски и листы для рисования.</w:t>
            </w:r>
          </w:p>
          <w:p w:rsidR="002F51D2" w:rsidRPr="005A1A9F" w:rsidRDefault="002F51D2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51D2" w:rsidRDefault="002F51D2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1D2" w:rsidRDefault="002F51D2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1D2" w:rsidRDefault="002F51D2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1D2" w:rsidRDefault="002F51D2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E43" w:rsidRPr="002F51D2" w:rsidRDefault="00CC2E43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1D2" w:rsidRPr="002F51D2" w:rsidRDefault="002F51D2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847" w:rsidRDefault="00886847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6847" w:rsidRDefault="00886847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700A" w:rsidRDefault="0090700A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Ой, ребята что это?</w:t>
            </w:r>
          </w:p>
          <w:p w:rsidR="0090700A" w:rsidRDefault="0090700A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посмотрим, что в нем?</w:t>
            </w:r>
          </w:p>
          <w:p w:rsidR="0090700A" w:rsidRDefault="0090700A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Открываю конверт, а в нем письмо. </w:t>
            </w:r>
          </w:p>
          <w:p w:rsidR="0090700A" w:rsidRDefault="0090700A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Читаю письмо....,достаю разрезанные картинки.</w:t>
            </w:r>
          </w:p>
          <w:p w:rsidR="0090700A" w:rsidRDefault="0090700A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-Ой ребята, вот не задача то, посмотрите картинки то разрезаны, а нам же надо будет их обратно отправить , что делать?</w:t>
            </w:r>
          </w:p>
          <w:p w:rsidR="0090700A" w:rsidRDefault="0090700A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700A" w:rsidRDefault="0090700A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700A" w:rsidRDefault="0090700A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Раскладываю по 2 картинки на столы</w:t>
            </w:r>
          </w:p>
          <w:p w:rsidR="00863F71" w:rsidRDefault="00863F7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F71" w:rsidRDefault="00863F7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-Ребята, а давайте склеим картинки , чтоб они были целыми?</w:t>
            </w:r>
          </w:p>
          <w:p w:rsidR="0090700A" w:rsidRDefault="00863F7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-Какие интересные дома!</w:t>
            </w:r>
          </w:p>
          <w:p w:rsidR="00863F71" w:rsidRPr="005A1A9F" w:rsidRDefault="00863F7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 чего они сделаны?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Default="0090700A" w:rsidP="0090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заходят в зал и видят на столе лежит конверт.</w:t>
            </w:r>
          </w:p>
          <w:p w:rsidR="0090700A" w:rsidRDefault="0090700A" w:rsidP="0090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-Это конверт</w:t>
            </w:r>
          </w:p>
          <w:p w:rsidR="0090700A" w:rsidRDefault="0090700A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700A" w:rsidRDefault="0090700A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700A" w:rsidRDefault="0090700A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700A" w:rsidRDefault="0090700A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700A" w:rsidRDefault="0090700A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предлагают сложить картинки</w:t>
            </w:r>
          </w:p>
          <w:p w:rsidR="0090700A" w:rsidRDefault="0090700A" w:rsidP="0086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самостоятельно делятся на две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подруппы</w:t>
            </w:r>
            <w:proofErr w:type="spellEnd"/>
            <w:r w:rsidR="0086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складывают картинки</w:t>
            </w:r>
          </w:p>
          <w:p w:rsidR="00863F71" w:rsidRDefault="00863F71" w:rsidP="0086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склеивают картинки.</w:t>
            </w:r>
          </w:p>
          <w:p w:rsidR="00863F71" w:rsidRPr="002F51D2" w:rsidRDefault="00863F71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совместно с воспитателем обсуждают каждую картинку и высказывают свое предположение.</w:t>
            </w:r>
          </w:p>
        </w:tc>
        <w:tc>
          <w:tcPr>
            <w:tcW w:w="2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Default="003A3FA8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для развития познавательного интереса посредством сюрпризного момента(находят конверт с письмом и картинками).</w:t>
            </w:r>
          </w:p>
          <w:p w:rsidR="00183754" w:rsidRDefault="00183754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754" w:rsidRDefault="00183754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754" w:rsidRPr="00183754" w:rsidRDefault="00183754" w:rsidP="00183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3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Условия для взаимодействия друг с другом. Условия для выражения детьми своих мыслей.</w:t>
            </w:r>
            <w:r w:rsidRPr="00183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Условия для поддержки (развития, стимулирования) речевой активности.</w:t>
            </w:r>
          </w:p>
        </w:tc>
      </w:tr>
      <w:tr w:rsidR="002F51D2" w:rsidRPr="002F51D2" w:rsidTr="003A3FA8">
        <w:trPr>
          <w:trHeight w:val="630"/>
          <w:tblCellSpacing w:w="0" w:type="dxa"/>
        </w:trPr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  <w:p w:rsidR="002F51D2" w:rsidRPr="002F51D2" w:rsidRDefault="002F51D2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Поисковый этап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1D2" w:rsidRDefault="002F51D2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1D2" w:rsidRDefault="002F51D2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1D2" w:rsidRDefault="002F51D2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4D6A" w:rsidRDefault="00B14D6A" w:rsidP="002F51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1D2" w:rsidRDefault="002F51D2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1D2" w:rsidRPr="002F51D2" w:rsidRDefault="002F51D2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Default="00863F7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Ребята, как вы думаете, где может находится этот дом?</w:t>
            </w:r>
          </w:p>
          <w:p w:rsidR="00863F71" w:rsidRDefault="00863F7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-А давайте посмотрим на карте мира</w:t>
            </w:r>
            <w:r w:rsidR="00B950B1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B950B1" w:rsidRDefault="00B950B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0B1" w:rsidRDefault="00B950B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0B1" w:rsidRDefault="00B950B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0B1" w:rsidRDefault="00B950B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0B1" w:rsidRDefault="00B950B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0B1" w:rsidRPr="005A1A9F" w:rsidRDefault="00B950B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Default="00863F71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предполагают. </w:t>
            </w:r>
          </w:p>
          <w:p w:rsidR="00B950B1" w:rsidRPr="002F51D2" w:rsidRDefault="00B950B1" w:rsidP="00B9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совместно с воспитателем раскладывают на полу карту и присаживаются на корточки, рассматривают карту и смотрят где могут находиться такие дома и высказывают свои предположения. Картинки с жилищами прикладывают к тому месту на карте , где по их мнению находятся данные жилища.</w:t>
            </w:r>
          </w:p>
        </w:tc>
        <w:tc>
          <w:tcPr>
            <w:tcW w:w="2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Default="003A3FA8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для развития речевой активности</w:t>
            </w:r>
          </w:p>
          <w:p w:rsidR="00183754" w:rsidRPr="00183754" w:rsidRDefault="00183754" w:rsidP="0018375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3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Условия для развития исследовательских действий.</w:t>
            </w:r>
          </w:p>
          <w:p w:rsidR="00183754" w:rsidRPr="002F51D2" w:rsidRDefault="00183754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1D2" w:rsidRPr="002F51D2" w:rsidTr="003A3FA8">
        <w:trPr>
          <w:trHeight w:val="265"/>
          <w:tblCellSpacing w:w="0" w:type="dxa"/>
        </w:trPr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Основная </w:t>
            </w:r>
            <w:proofErr w:type="spellStart"/>
            <w:r w:rsidRPr="002F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  <w:r w:rsidRPr="002F5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Оценочный</w:t>
            </w:r>
            <w:proofErr w:type="spellEnd"/>
            <w:r w:rsidRPr="002F5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Default="00B950B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-Ребята, вот мы с вами и узнали где побывал путешественник и какие дома он видел.</w:t>
            </w:r>
          </w:p>
          <w:p w:rsidR="00B950B1" w:rsidRDefault="00B950B1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-Ой ребята, он же в письме просил нас прислать ему фотографии</w:t>
            </w:r>
            <w:r w:rsidR="003A3FA8">
              <w:rPr>
                <w:rFonts w:ascii="Times New Roman" w:eastAsia="Times New Roman" w:hAnsi="Times New Roman" w:cs="Times New Roman"/>
                <w:lang w:eastAsia="ru-RU"/>
              </w:rPr>
              <w:t xml:space="preserve"> домов нашего города?!</w:t>
            </w:r>
          </w:p>
          <w:p w:rsidR="003A3FA8" w:rsidRPr="005A1A9F" w:rsidRDefault="003A3FA8" w:rsidP="003A3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 у нас нет фотоаппарата! Что же делать?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Default="002F51D2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1A9F" w:rsidRDefault="005A1A9F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1A9F" w:rsidRDefault="005A1A9F" w:rsidP="003A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FA8" w:rsidRDefault="003A3FA8" w:rsidP="003A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E43" w:rsidRPr="002F51D2" w:rsidRDefault="003A3FA8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предлагают нарисовать дома!</w:t>
            </w:r>
          </w:p>
        </w:tc>
        <w:tc>
          <w:tcPr>
            <w:tcW w:w="2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3A3FA8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для </w:t>
            </w:r>
            <w:r w:rsidR="00183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творческих способностей.</w:t>
            </w:r>
          </w:p>
        </w:tc>
      </w:tr>
      <w:tr w:rsidR="002F51D2" w:rsidRPr="002F51D2" w:rsidTr="003A3FA8">
        <w:trPr>
          <w:trHeight w:val="690"/>
          <w:tblCellSpacing w:w="0" w:type="dxa"/>
        </w:trPr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2F51D2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 оценочный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4D6A" w:rsidRPr="002F51D2" w:rsidRDefault="00B14D6A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5A1A9F" w:rsidRDefault="003A3FA8" w:rsidP="005A1A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Здорово! Давайте нарисуем и отправим ему наши рисунки!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E5A" w:rsidRPr="002F51D2" w:rsidRDefault="00271E5A" w:rsidP="00271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1D2" w:rsidRPr="002F51D2" w:rsidRDefault="00183754" w:rsidP="002F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для позитивного настроения.</w:t>
            </w:r>
          </w:p>
        </w:tc>
      </w:tr>
    </w:tbl>
    <w:p w:rsidR="002F51D2" w:rsidRPr="002F51D2" w:rsidRDefault="002F51D2" w:rsidP="002F5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51D2" w:rsidRPr="002F51D2" w:rsidRDefault="002F51D2" w:rsidP="002F51D2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E22" w:rsidRDefault="003F2E22"/>
    <w:sectPr w:rsidR="003F2E22" w:rsidSect="005A1A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0CEB"/>
    <w:multiLevelType w:val="hybridMultilevel"/>
    <w:tmpl w:val="77B6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B351A"/>
    <w:multiLevelType w:val="hybridMultilevel"/>
    <w:tmpl w:val="8478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B5864"/>
    <w:multiLevelType w:val="multilevel"/>
    <w:tmpl w:val="0768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2F51D2"/>
    <w:rsid w:val="00000E9A"/>
    <w:rsid w:val="00183754"/>
    <w:rsid w:val="001E7B17"/>
    <w:rsid w:val="00271E5A"/>
    <w:rsid w:val="002F51D2"/>
    <w:rsid w:val="00347BB1"/>
    <w:rsid w:val="003A3FA8"/>
    <w:rsid w:val="003F2E22"/>
    <w:rsid w:val="0040399B"/>
    <w:rsid w:val="00462FCE"/>
    <w:rsid w:val="004D0ED6"/>
    <w:rsid w:val="00537003"/>
    <w:rsid w:val="005A1A9F"/>
    <w:rsid w:val="00636337"/>
    <w:rsid w:val="0081679F"/>
    <w:rsid w:val="00863F71"/>
    <w:rsid w:val="00867582"/>
    <w:rsid w:val="00886847"/>
    <w:rsid w:val="008C13EB"/>
    <w:rsid w:val="008C6EAA"/>
    <w:rsid w:val="0090700A"/>
    <w:rsid w:val="00B14D6A"/>
    <w:rsid w:val="00B950B1"/>
    <w:rsid w:val="00CC2E43"/>
    <w:rsid w:val="00E46AD8"/>
    <w:rsid w:val="00E676DF"/>
    <w:rsid w:val="00EB4785"/>
    <w:rsid w:val="00EB5E31"/>
    <w:rsid w:val="00EE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22"/>
  </w:style>
  <w:style w:type="paragraph" w:styleId="1">
    <w:name w:val="heading 1"/>
    <w:basedOn w:val="a"/>
    <w:next w:val="a"/>
    <w:link w:val="10"/>
    <w:uiPriority w:val="9"/>
    <w:qFormat/>
    <w:rsid w:val="00E676D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51D2"/>
  </w:style>
  <w:style w:type="paragraph" w:styleId="a4">
    <w:name w:val="No Spacing"/>
    <w:uiPriority w:val="1"/>
    <w:qFormat/>
    <w:rsid w:val="001837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76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E676D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2017-03-26T09:34:00Z</dcterms:created>
  <dcterms:modified xsi:type="dcterms:W3CDTF">2017-04-17T04:06:00Z</dcterms:modified>
</cp:coreProperties>
</file>