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69" w:rsidRDefault="006F0069" w:rsidP="00E420AB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0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</w:t>
      </w:r>
    </w:p>
    <w:p w:rsidR="00E420AB" w:rsidRPr="00D60A99" w:rsidRDefault="00E420AB" w:rsidP="00E420AB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A99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образовательное учреждение</w:t>
      </w:r>
    </w:p>
    <w:p w:rsidR="00E420AB" w:rsidRPr="00D60A99" w:rsidRDefault="00E420AB" w:rsidP="00E420AB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A9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детский сад № 4 города Ржева</w:t>
      </w:r>
    </w:p>
    <w:p w:rsidR="00E420AB" w:rsidRPr="00D60A99" w:rsidRDefault="00E420AB" w:rsidP="00E420AB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0A99">
        <w:rPr>
          <w:rFonts w:ascii="Times New Roman" w:eastAsia="Times New Roman" w:hAnsi="Times New Roman" w:cs="Times New Roman"/>
          <w:sz w:val="32"/>
          <w:szCs w:val="32"/>
          <w:lang w:eastAsia="ru-RU"/>
        </w:rPr>
        <w:t>Тверской области</w:t>
      </w:r>
    </w:p>
    <w:p w:rsidR="00E420AB" w:rsidRPr="00D60A99" w:rsidRDefault="00E420AB" w:rsidP="00E420AB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A9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  непосредственно – образовательной  деятельности</w:t>
      </w:r>
    </w:p>
    <w:p w:rsidR="00E420AB" w:rsidRPr="00D60A99" w:rsidRDefault="00E420AB" w:rsidP="00E420AB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A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 патриотическому воспитанию</w:t>
      </w:r>
    </w:p>
    <w:p w:rsidR="00E420AB" w:rsidRPr="00D60A99" w:rsidRDefault="00E420AB" w:rsidP="00E420A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0A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Подготовительная  группа</w:t>
      </w:r>
    </w:p>
    <w:p w:rsidR="00E420AB" w:rsidRDefault="00E420AB" w:rsidP="00E420A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0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«Памятные места города Ржева»</w:t>
      </w:r>
    </w:p>
    <w:p w:rsidR="00E420AB" w:rsidRDefault="00E420AB" w:rsidP="00E420AB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   </w:t>
      </w:r>
    </w:p>
    <w:p w:rsidR="006F0069" w:rsidRDefault="00927BF7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1E3F5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   </w:t>
      </w:r>
      <w:r w:rsidR="002F1E88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515100" cy="3718560"/>
            <wp:effectExtent l="0" t="0" r="0" b="0"/>
            <wp:docPr id="4" name="Рисунок 4" descr="D:\Фото\старшая группа\автобсная экскурсия 9 мая\IMG_9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старшая группа\автобсная экскурсия 9 мая\IMG_9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578" cy="371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</w:t>
      </w:r>
    </w:p>
    <w:p w:rsidR="006F0069" w:rsidRDefault="006F006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0069" w:rsidRDefault="001E3F57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6F0069" w:rsidRDefault="006F006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0069" w:rsidRDefault="006F006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0069" w:rsidRPr="006F0069" w:rsidRDefault="006F006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</w:t>
      </w:r>
      <w:r w:rsidRPr="006F006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proofErr w:type="gramStart"/>
      <w:r w:rsidRPr="006F00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6F00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F0069">
        <w:rPr>
          <w:rFonts w:ascii="Times New Roman" w:eastAsia="Times New Roman" w:hAnsi="Times New Roman" w:cs="Times New Roman"/>
          <w:sz w:val="32"/>
          <w:szCs w:val="32"/>
          <w:lang w:eastAsia="ru-RU"/>
        </w:rPr>
        <w:t>Уруева</w:t>
      </w:r>
      <w:proofErr w:type="spellEnd"/>
      <w:r w:rsidRPr="006F0069">
        <w:rPr>
          <w:rFonts w:ascii="Times New Roman" w:eastAsia="Times New Roman" w:hAnsi="Times New Roman" w:cs="Times New Roman"/>
          <w:sz w:val="32"/>
          <w:szCs w:val="32"/>
          <w:lang w:eastAsia="ru-RU"/>
        </w:rPr>
        <w:t>. В.В.</w:t>
      </w:r>
    </w:p>
    <w:p w:rsidR="006F0069" w:rsidRPr="006F0069" w:rsidRDefault="006F006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</w:t>
      </w:r>
      <w:r w:rsidRPr="006F0069">
        <w:rPr>
          <w:rFonts w:ascii="Times New Roman" w:eastAsia="Times New Roman" w:hAnsi="Times New Roman" w:cs="Times New Roman"/>
          <w:sz w:val="32"/>
          <w:szCs w:val="32"/>
          <w:lang w:eastAsia="ru-RU"/>
        </w:rPr>
        <w:t>1 кв. категория</w:t>
      </w:r>
    </w:p>
    <w:p w:rsidR="001E3F57" w:rsidRDefault="006F0069" w:rsidP="00E420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                                         </w:t>
      </w:r>
    </w:p>
    <w:p w:rsidR="00BF44FC" w:rsidRDefault="00BF44F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20AB" w:rsidRDefault="00E420AB" w:rsidP="00E420A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F0069" w:rsidRPr="0086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6F0069"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1507" w:rsidRPr="00E420AB" w:rsidRDefault="00861507" w:rsidP="00E420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50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развивать   любознательность</w:t>
      </w:r>
      <w:proofErr w:type="gramStart"/>
      <w:r w:rsidRPr="0086150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E420AB" w:rsidRDefault="00861507" w:rsidP="009745F1">
      <w:pPr>
        <w:spacing w:before="20" w:after="2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</w:t>
      </w:r>
      <w:r w:rsidR="006F0069"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и </w:t>
      </w:r>
      <w:r w:rsidR="009745F1"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</w:t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лять</w:t>
      </w:r>
      <w:r w:rsidR="009745F1"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0069"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 детей о своей малой Родине – Ржеве.</w:t>
      </w:r>
      <w:r w:rsidR="006F0069" w:rsidRPr="0086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45F1" w:rsidRPr="00861507" w:rsidRDefault="009745F1" w:rsidP="009745F1">
      <w:pPr>
        <w:spacing w:before="20" w:after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9745F1" w:rsidRPr="00861507" w:rsidRDefault="009745F1" w:rsidP="009745F1">
      <w:pPr>
        <w:spacing w:before="20" w:after="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Продолжить знакомить с родным городом, обогащая и расширяя знания о памятных местах города;</w:t>
      </w:r>
    </w:p>
    <w:p w:rsidR="009745F1" w:rsidRPr="00861507" w:rsidRDefault="009745F1" w:rsidP="009745F1">
      <w:pPr>
        <w:spacing w:before="20" w:after="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к родному городу; </w:t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нравственные качества личности;</w:t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речь, обучая составлению рассказов; </w:t>
      </w:r>
    </w:p>
    <w:p w:rsidR="00861507" w:rsidRPr="00861507" w:rsidRDefault="009745F1" w:rsidP="009745F1">
      <w:pPr>
        <w:spacing w:before="20" w:after="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15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 и оборудование:</w:t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1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Слайды, </w:t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фотографии памятников и достопримечательностей родного города;</w:t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15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ватман с начерченным  кроссвордом. </w:t>
      </w:r>
    </w:p>
    <w:p w:rsidR="00861507" w:rsidRDefault="009745F1" w:rsidP="00861507">
      <w:pPr>
        <w:pStyle w:val="c2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861507">
        <w:rPr>
          <w:color w:val="000000"/>
          <w:sz w:val="28"/>
          <w:szCs w:val="28"/>
        </w:rPr>
        <w:br/>
      </w:r>
      <w:r w:rsidR="00861507" w:rsidRPr="00861507"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:rsidR="00861507" w:rsidRPr="00861507" w:rsidRDefault="00861507" w:rsidP="00861507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1E3F57" w:rsidRDefault="00861507" w:rsidP="00861507">
      <w:pPr>
        <w:pStyle w:val="c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61507">
        <w:rPr>
          <w:rStyle w:val="c5"/>
          <w:color w:val="000000"/>
          <w:sz w:val="28"/>
          <w:szCs w:val="28"/>
        </w:rPr>
        <w:t>Создание уголка по гражданскому воспитанию, проведение познавательных занятий  по знакомству с родным городом, беседа о дружбе; чтение художественной  и исторической литературы о Ржеве, автобусная экскурсия по городу, создание презентаций</w:t>
      </w:r>
      <w:proofErr w:type="gramStart"/>
      <w:r w:rsidRPr="00861507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861507">
        <w:rPr>
          <w:rStyle w:val="c5"/>
          <w:color w:val="000000"/>
          <w:sz w:val="28"/>
          <w:szCs w:val="28"/>
        </w:rPr>
        <w:t>альбомов о родном городе, встречи</w:t>
      </w:r>
      <w:r w:rsidR="001E3F57">
        <w:rPr>
          <w:rStyle w:val="c5"/>
          <w:color w:val="000000"/>
          <w:sz w:val="28"/>
          <w:szCs w:val="28"/>
        </w:rPr>
        <w:t xml:space="preserve"> с ветеранами,</w:t>
      </w:r>
    </w:p>
    <w:p w:rsidR="00861507" w:rsidRPr="00861507" w:rsidRDefault="001E3F57" w:rsidP="00861507">
      <w:pPr>
        <w:pStyle w:val="c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посещение </w:t>
      </w:r>
      <w:proofErr w:type="spellStart"/>
      <w:r>
        <w:rPr>
          <w:rStyle w:val="c5"/>
          <w:color w:val="000000"/>
          <w:sz w:val="28"/>
          <w:szCs w:val="28"/>
        </w:rPr>
        <w:t>диарамы</w:t>
      </w:r>
      <w:proofErr w:type="spellEnd"/>
      <w:r>
        <w:rPr>
          <w:rStyle w:val="c5"/>
          <w:color w:val="000000"/>
          <w:sz w:val="28"/>
          <w:szCs w:val="28"/>
        </w:rPr>
        <w:t xml:space="preserve"> «Ржевская битва». </w:t>
      </w:r>
      <w:r w:rsidR="00861507" w:rsidRPr="00861507">
        <w:rPr>
          <w:rStyle w:val="c5"/>
          <w:color w:val="000000"/>
          <w:sz w:val="28"/>
          <w:szCs w:val="28"/>
        </w:rPr>
        <w:t xml:space="preserve"> </w:t>
      </w:r>
    </w:p>
    <w:p w:rsidR="00565DDF" w:rsidRPr="00861507" w:rsidRDefault="00565DDF" w:rsidP="00861507">
      <w:pPr>
        <w:spacing w:before="20" w:after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420AB" w:rsidRPr="00E420AB" w:rsidRDefault="00CC07A6" w:rsidP="00E420AB">
      <w:pPr>
        <w:tabs>
          <w:tab w:val="left" w:pos="975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97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20AB" w:rsidRPr="00E42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ХОД:</w:t>
      </w:r>
    </w:p>
    <w:p w:rsidR="00E420AB" w:rsidRDefault="00E420AB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D9" w:rsidRPr="00E420AB" w:rsidRDefault="00CC07A6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а вы любите путешествовать? (где - то бывать, узнавать что - то новое, интересное). Я вам предлагаю сегодня отправиться в путешествие</w:t>
      </w:r>
      <w:r w:rsidR="005B5816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экскурсию</w:t>
      </w: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вот куда</w:t>
      </w:r>
      <w:r w:rsidR="005B5816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отправляемся</w:t>
      </w: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этом нам  поможет маршрутная карта – кроссворд. Отгадывая загадки, мы с вами будем двигаться п</w:t>
      </w:r>
      <w:r w:rsidR="004973C8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маршруту  нашего путешествия, в конце которого  отгадаем </w:t>
      </w:r>
      <w:proofErr w:type="gramStart"/>
      <w:r w:rsidR="004973C8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proofErr w:type="gramEnd"/>
      <w:r w:rsidR="004973C8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спрятанное  в  кроссворде. </w:t>
      </w: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 на чем можно отправиться путешествовать?</w:t>
      </w:r>
    </w:p>
    <w:p w:rsidR="002F1E88" w:rsidRPr="00E420AB" w:rsidRDefault="00CC07A6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( ответы детей)</w:t>
      </w:r>
      <w:proofErr w:type="gramStart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C07A6" w:rsidRPr="00E420AB" w:rsidRDefault="002F1E88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Проходите на свои места, у вас в руках карточки с точками</w:t>
      </w:r>
      <w:r w:rsidR="00CC07A6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Пересчитайте их и вы найдете  свое место по цифре, соответствующей их количеству.  </w:t>
      </w:r>
    </w:p>
    <w:p w:rsidR="00CC07A6" w:rsidRPr="00E420AB" w:rsidRDefault="00CC07A6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</w:t>
      </w:r>
      <w:proofErr w:type="gramStart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сопровождает экскурсии? (ответы детей)</w:t>
      </w:r>
    </w:p>
    <w:p w:rsidR="005B5816" w:rsidRPr="00E420AB" w:rsidRDefault="00CC07A6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хочет помочь провести</w:t>
      </w:r>
      <w:r w:rsidR="00407F82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экскурсию</w:t>
      </w:r>
      <w:proofErr w:type="gramStart"/>
      <w:r w:rsidR="005B5816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="005B5816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(выбираем желающих)</w:t>
      </w:r>
    </w:p>
    <w:p w:rsidR="00CC07A6" w:rsidRPr="00E420AB" w:rsidRDefault="005B5816" w:rsidP="00CC07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-Теперь мы готовы и вот 1 загадка</w:t>
      </w:r>
    </w:p>
    <w:p w:rsidR="005B5816" w:rsidRPr="00E420AB" w:rsidRDefault="005B5816" w:rsidP="005B5816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E420AB">
        <w:t>Подрасту, и вслед за братом</w:t>
      </w:r>
    </w:p>
    <w:p w:rsidR="005B5816" w:rsidRPr="00E420AB" w:rsidRDefault="005B5816" w:rsidP="005B5816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E420AB">
        <w:t>Тоже стану я солдатом,</w:t>
      </w:r>
    </w:p>
    <w:p w:rsidR="005B5816" w:rsidRPr="00E420AB" w:rsidRDefault="005B5816" w:rsidP="005B5816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E420AB">
        <w:t>Буду помогать ему</w:t>
      </w:r>
    </w:p>
    <w:p w:rsidR="005B5816" w:rsidRPr="00E420AB" w:rsidRDefault="005B5816" w:rsidP="005B5816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E420AB">
        <w:t>Охранять мою... (страну)</w:t>
      </w:r>
    </w:p>
    <w:p w:rsidR="005B5816" w:rsidRPr="00E420AB" w:rsidRDefault="004973C8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-А  как  называется наша  страна? (Россия)</w:t>
      </w:r>
    </w:p>
    <w:p w:rsidR="004973C8" w:rsidRPr="00E420AB" w:rsidRDefault="004973C8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 С какой буквы начинается название страны</w:t>
      </w:r>
      <w:r w:rsidR="00407F82" w:rsidRPr="00E420AB">
        <w:rPr>
          <w:rFonts w:ascii="Times New Roman" w:hAnsi="Times New Roman" w:cs="Times New Roman"/>
          <w:sz w:val="24"/>
          <w:szCs w:val="24"/>
        </w:rPr>
        <w:t>,</w:t>
      </w:r>
      <w:r w:rsidRPr="00E420AB">
        <w:rPr>
          <w:rFonts w:ascii="Times New Roman" w:hAnsi="Times New Roman" w:cs="Times New Roman"/>
          <w:sz w:val="24"/>
          <w:szCs w:val="24"/>
        </w:rPr>
        <w:t xml:space="preserve"> где мы живем? (Р). Давайте  впишем  первую букву в наш  кроссворд. </w:t>
      </w:r>
    </w:p>
    <w:p w:rsidR="004973C8" w:rsidRPr="00E420AB" w:rsidRDefault="00D74E7F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 Как</w:t>
      </w:r>
      <w:r w:rsidR="004E7224" w:rsidRPr="00E420AB">
        <w:rPr>
          <w:rFonts w:ascii="Times New Roman" w:hAnsi="Times New Roman" w:cs="Times New Roman"/>
          <w:sz w:val="24"/>
          <w:szCs w:val="24"/>
        </w:rPr>
        <w:t xml:space="preserve"> называется  наш город</w:t>
      </w:r>
      <w:r w:rsidRPr="00E420AB">
        <w:rPr>
          <w:rFonts w:ascii="Times New Roman" w:hAnsi="Times New Roman" w:cs="Times New Roman"/>
          <w:sz w:val="24"/>
          <w:szCs w:val="24"/>
        </w:rPr>
        <w:t>? (</w:t>
      </w:r>
      <w:r w:rsidR="004E7224" w:rsidRPr="00E420AB">
        <w:rPr>
          <w:rFonts w:ascii="Times New Roman" w:hAnsi="Times New Roman" w:cs="Times New Roman"/>
          <w:sz w:val="24"/>
          <w:szCs w:val="24"/>
        </w:rPr>
        <w:t>Ржев)  Какая  2  буква в  названии города Ржев</w:t>
      </w:r>
      <w:r w:rsidRPr="00E420AB">
        <w:rPr>
          <w:rFonts w:ascii="Times New Roman" w:hAnsi="Times New Roman" w:cs="Times New Roman"/>
          <w:sz w:val="24"/>
          <w:szCs w:val="24"/>
        </w:rPr>
        <w:t xml:space="preserve">? </w:t>
      </w:r>
      <w:r w:rsidR="004E7224" w:rsidRPr="00E420AB">
        <w:rPr>
          <w:rFonts w:ascii="Times New Roman" w:hAnsi="Times New Roman" w:cs="Times New Roman"/>
          <w:sz w:val="24"/>
          <w:szCs w:val="24"/>
        </w:rPr>
        <w:t>(ж) Давайте запишем  вторую букву  в наш кроссворд.</w:t>
      </w:r>
      <w:r w:rsidRPr="00E4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224" w:rsidRPr="00E420AB" w:rsidRDefault="004E7224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- Какой памятник в нашем городе самый  высокий 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>Обелиск)</w:t>
      </w:r>
    </w:p>
    <w:p w:rsidR="004E7224" w:rsidRPr="00E420AB" w:rsidRDefault="004E7224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Показ слайда  памятника  Обелиска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7730D" w:rsidRPr="00E420AB" w:rsidRDefault="004E7224" w:rsidP="00C04209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-Наш экскурсовод Алина расскажет нам об обелиске.</w:t>
      </w:r>
      <w:r w:rsidR="00407F82" w:rsidRPr="00E420AB">
        <w:rPr>
          <w:rFonts w:ascii="Times New Roman" w:hAnsi="Times New Roman" w:cs="Times New Roman"/>
          <w:sz w:val="24"/>
          <w:szCs w:val="24"/>
        </w:rPr>
        <w:t xml:space="preserve"> </w:t>
      </w:r>
      <w:r w:rsidR="000E5058" w:rsidRPr="00E420AB">
        <w:rPr>
          <w:rFonts w:ascii="Times New Roman" w:hAnsi="Times New Roman" w:cs="Times New Roman"/>
          <w:sz w:val="24"/>
          <w:szCs w:val="24"/>
        </w:rPr>
        <w:t>(Рассказ ребенка)</w:t>
      </w:r>
      <w:r w:rsidR="005C09FD" w:rsidRPr="00E4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9FD" w:rsidRPr="00E420AB" w:rsidRDefault="005C09FD" w:rsidP="00C04209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 </w:t>
      </w:r>
      <w:r w:rsidRPr="00E420AB">
        <w:rPr>
          <w:rFonts w:ascii="Times New Roman" w:hAnsi="Times New Roman" w:cs="Times New Roman"/>
          <w:b/>
          <w:bCs/>
          <w:sz w:val="24"/>
          <w:szCs w:val="24"/>
        </w:rPr>
        <w:t>Обелиск Славы</w:t>
      </w:r>
      <w:r w:rsidRPr="00E420AB">
        <w:rPr>
          <w:rFonts w:ascii="Times New Roman" w:hAnsi="Times New Roman" w:cs="Times New Roman"/>
          <w:sz w:val="24"/>
          <w:szCs w:val="24"/>
        </w:rPr>
        <w:t>. У его подножия захоронены воины, партизаны, подпольщики, погибшие в годы войны за освобождение ржевской земли, в том числе и генерал А.Ф. Куприянов. На гранитных плитах — имена павших, номера воинских соединений и частей, освобождавших город и район. В 1972 году на Обелиске был зажжен Вечный огонь.</w:t>
      </w:r>
    </w:p>
    <w:p w:rsidR="00C04209" w:rsidRPr="00E420AB" w:rsidRDefault="000E5058" w:rsidP="00C04209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 Какая 3 буква  в слове обелиск?</w:t>
      </w:r>
      <w:r w:rsidR="00887D3A" w:rsidRPr="00E420AB">
        <w:rPr>
          <w:rFonts w:ascii="Times New Roman" w:hAnsi="Times New Roman" w:cs="Times New Roman"/>
          <w:sz w:val="24"/>
          <w:szCs w:val="24"/>
        </w:rPr>
        <w:t xml:space="preserve"> (Е)</w:t>
      </w:r>
      <w:r w:rsidR="00407F82" w:rsidRPr="00E42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>вписываем ее в кроссворд)</w:t>
      </w:r>
      <w:r w:rsidR="00C04209" w:rsidRPr="00E4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D3A" w:rsidRPr="00E420AB" w:rsidRDefault="00C04209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Показ слайда  памятника  самолет. Мы </w:t>
      </w:r>
      <w:r w:rsidR="00407F82" w:rsidRPr="00E42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отправляемся</w:t>
      </w:r>
      <w:r w:rsidR="00887D3A" w:rsidRPr="00E420AB">
        <w:rPr>
          <w:rFonts w:ascii="Times New Roman" w:hAnsi="Times New Roman" w:cs="Times New Roman"/>
          <w:sz w:val="24"/>
          <w:szCs w:val="24"/>
        </w:rPr>
        <w:t xml:space="preserve"> </w:t>
      </w:r>
      <w:r w:rsidRPr="00E420AB">
        <w:rPr>
          <w:rFonts w:ascii="Times New Roman" w:hAnsi="Times New Roman" w:cs="Times New Roman"/>
          <w:sz w:val="24"/>
          <w:szCs w:val="24"/>
        </w:rPr>
        <w:t xml:space="preserve"> дальше и нас встречает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экскурсовод  Ульяна. С. Рассказ ребенка  о памятнике.</w:t>
      </w:r>
    </w:p>
    <w:p w:rsidR="0037730D" w:rsidRPr="00E420AB" w:rsidRDefault="0037730D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3 марта 1973 года над речкой </w:t>
      </w:r>
      <w:proofErr w:type="spellStart"/>
      <w:r w:rsidRPr="00E420AB">
        <w:rPr>
          <w:rFonts w:ascii="Times New Roman" w:hAnsi="Times New Roman" w:cs="Times New Roman"/>
          <w:sz w:val="24"/>
          <w:szCs w:val="24"/>
        </w:rPr>
        <w:t>Холынкой</w:t>
      </w:r>
      <w:proofErr w:type="spellEnd"/>
      <w:r w:rsidRPr="00E420AB">
        <w:rPr>
          <w:rFonts w:ascii="Times New Roman" w:hAnsi="Times New Roman" w:cs="Times New Roman"/>
          <w:sz w:val="24"/>
          <w:szCs w:val="24"/>
        </w:rPr>
        <w:t xml:space="preserve"> встал памятник «Самолет» — боевая машина МИГ-17. После ремонта и реконструкции, уже в 2014 году, </w:t>
      </w:r>
      <w:r w:rsidRPr="00E420AB">
        <w:rPr>
          <w:rFonts w:ascii="Times New Roman" w:hAnsi="Times New Roman" w:cs="Times New Roman"/>
          <w:b/>
          <w:bCs/>
          <w:sz w:val="24"/>
          <w:szCs w:val="24"/>
        </w:rPr>
        <w:t>«Самолет»</w:t>
      </w:r>
      <w:r w:rsidRPr="00E420AB">
        <w:rPr>
          <w:rFonts w:ascii="Times New Roman" w:hAnsi="Times New Roman" w:cs="Times New Roman"/>
          <w:sz w:val="24"/>
          <w:szCs w:val="24"/>
        </w:rPr>
        <w:t> снова застыл на своем вечном старте.</w:t>
      </w:r>
    </w:p>
    <w:p w:rsidR="00C04209" w:rsidRPr="00E420AB" w:rsidRDefault="00C04209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 </w:t>
      </w:r>
      <w:r w:rsidR="00887D3A" w:rsidRPr="00E420AB">
        <w:rPr>
          <w:rFonts w:ascii="Times New Roman" w:hAnsi="Times New Roman" w:cs="Times New Roman"/>
          <w:sz w:val="24"/>
          <w:szCs w:val="24"/>
        </w:rPr>
        <w:t>-</w:t>
      </w:r>
      <w:r w:rsidRPr="00E420AB">
        <w:rPr>
          <w:rFonts w:ascii="Times New Roman" w:hAnsi="Times New Roman" w:cs="Times New Roman"/>
          <w:sz w:val="24"/>
          <w:szCs w:val="24"/>
        </w:rPr>
        <w:t xml:space="preserve">  </w:t>
      </w:r>
      <w:r w:rsidR="00887D3A" w:rsidRPr="00E420AB">
        <w:rPr>
          <w:rFonts w:ascii="Times New Roman" w:hAnsi="Times New Roman" w:cs="Times New Roman"/>
          <w:sz w:val="24"/>
          <w:szCs w:val="24"/>
        </w:rPr>
        <w:t>Какая 6 буква  в слове самолет</w:t>
      </w:r>
      <w:proofErr w:type="gramStart"/>
      <w:r w:rsidR="00407F82" w:rsidRPr="00E420AB">
        <w:rPr>
          <w:rFonts w:ascii="Times New Roman" w:hAnsi="Times New Roman" w:cs="Times New Roman"/>
          <w:sz w:val="24"/>
          <w:szCs w:val="24"/>
        </w:rPr>
        <w:t xml:space="preserve"> </w:t>
      </w:r>
      <w:r w:rsidR="00887D3A" w:rsidRPr="00E420A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407F82" w:rsidRPr="00E420AB">
        <w:rPr>
          <w:rFonts w:ascii="Times New Roman" w:hAnsi="Times New Roman" w:cs="Times New Roman"/>
          <w:sz w:val="24"/>
          <w:szCs w:val="24"/>
        </w:rPr>
        <w:t xml:space="preserve"> </w:t>
      </w:r>
      <w:r w:rsidR="00887D3A" w:rsidRPr="00E420AB">
        <w:rPr>
          <w:rFonts w:ascii="Times New Roman" w:hAnsi="Times New Roman" w:cs="Times New Roman"/>
          <w:sz w:val="24"/>
          <w:szCs w:val="24"/>
        </w:rPr>
        <w:t xml:space="preserve">(Е) </w:t>
      </w:r>
      <w:r w:rsidR="00407F82" w:rsidRPr="00E42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D3A" w:rsidRPr="00E420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87D3A" w:rsidRPr="00E420AB">
        <w:rPr>
          <w:rFonts w:ascii="Times New Roman" w:hAnsi="Times New Roman" w:cs="Times New Roman"/>
          <w:sz w:val="24"/>
          <w:szCs w:val="24"/>
        </w:rPr>
        <w:t xml:space="preserve">вписываем ее в кроссворд) </w:t>
      </w:r>
    </w:p>
    <w:p w:rsidR="000E5058" w:rsidRPr="00E420AB" w:rsidRDefault="000E5058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Показ  слайда памятника пушка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Мы отправляемся дальше и нас встречает экскурсовод Мария. С.</w:t>
      </w:r>
    </w:p>
    <w:p w:rsidR="00C04209" w:rsidRPr="00E420AB" w:rsidRDefault="000E5058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lastRenderedPageBreak/>
        <w:t>Расск</w:t>
      </w:r>
      <w:r w:rsidR="0041199B" w:rsidRPr="00E420AB">
        <w:rPr>
          <w:rFonts w:ascii="Times New Roman" w:hAnsi="Times New Roman" w:cs="Times New Roman"/>
          <w:sz w:val="24"/>
          <w:szCs w:val="24"/>
        </w:rPr>
        <w:t>аз ребенка о памятнике</w:t>
      </w:r>
    </w:p>
    <w:p w:rsidR="0037730D" w:rsidRPr="00E420AB" w:rsidRDefault="0037730D" w:rsidP="0037730D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В 1966 году в память о бесстрашных артиллеристах на высоком волжском берегу был установлен памятник </w:t>
      </w:r>
      <w:r w:rsidRPr="00E420AB">
        <w:rPr>
          <w:rFonts w:ascii="Times New Roman" w:hAnsi="Times New Roman" w:cs="Times New Roman"/>
          <w:b/>
          <w:bCs/>
          <w:sz w:val="24"/>
          <w:szCs w:val="24"/>
        </w:rPr>
        <w:t>«Пушка»</w:t>
      </w:r>
      <w:r w:rsidRPr="00E420AB">
        <w:rPr>
          <w:rFonts w:ascii="Times New Roman" w:hAnsi="Times New Roman" w:cs="Times New Roman"/>
          <w:sz w:val="24"/>
          <w:szCs w:val="24"/>
        </w:rPr>
        <w:t>. Это 57-миллиметровое противотанковое орудие, использовавшееся в годы ВОВ.</w:t>
      </w:r>
    </w:p>
    <w:p w:rsidR="0037730D" w:rsidRPr="00E420AB" w:rsidRDefault="0037730D" w:rsidP="00CC07A6">
      <w:pPr>
        <w:rPr>
          <w:rFonts w:ascii="Times New Roman" w:hAnsi="Times New Roman" w:cs="Times New Roman"/>
          <w:sz w:val="24"/>
          <w:szCs w:val="24"/>
        </w:rPr>
      </w:pPr>
    </w:p>
    <w:p w:rsidR="0041199B" w:rsidRPr="00E420AB" w:rsidRDefault="0041199B" w:rsidP="00CC07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0AB">
        <w:rPr>
          <w:rFonts w:ascii="Times New Roman" w:hAnsi="Times New Roman" w:cs="Times New Roman"/>
          <w:b/>
          <w:sz w:val="24"/>
          <w:szCs w:val="24"/>
          <w:u w:val="single"/>
        </w:rPr>
        <w:t>Физкультминутка</w:t>
      </w:r>
    </w:p>
    <w:p w:rsidR="00C04209" w:rsidRPr="00E420AB" w:rsidRDefault="00C04209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А  теперь нам нужно отгадать  4 загадку:</w:t>
      </w:r>
    </w:p>
    <w:p w:rsidR="00C04209" w:rsidRPr="00E420AB" w:rsidRDefault="00C04209" w:rsidP="00CC07A6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- Где  находятся  памятники  Обелиск и пушка 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На берегу великой русской реки Волга)</w:t>
      </w:r>
    </w:p>
    <w:p w:rsidR="00FC31A4" w:rsidRPr="00E420AB" w:rsidRDefault="00887D3A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  Какая 1 буква  в названии Волга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(В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вписываем ее в кроссворд)</w:t>
      </w:r>
    </w:p>
    <w:p w:rsidR="00FC31A4" w:rsidRPr="00E420AB" w:rsidRDefault="00FC31A4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Кто  вырос в этом  городе, тот знает,</w:t>
      </w:r>
    </w:p>
    <w:p w:rsidR="00FC31A4" w:rsidRPr="00E420AB" w:rsidRDefault="00FC31A4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Что нет на  свете  лучше  городов.</w:t>
      </w:r>
    </w:p>
    <w:p w:rsidR="00FC31A4" w:rsidRPr="00E420AB" w:rsidRDefault="00FC31A4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Здесь Волга  крылья  улиц  рассекает,</w:t>
      </w:r>
    </w:p>
    <w:p w:rsidR="00FC31A4" w:rsidRPr="00E420AB" w:rsidRDefault="00FC31A4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Плывя сквозь толщу  лет  и  берегов.</w:t>
      </w:r>
    </w:p>
    <w:p w:rsidR="00F80F08" w:rsidRPr="00E420AB" w:rsidRDefault="00F80F08" w:rsidP="00F80F08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5 загадка:</w:t>
      </w:r>
      <w:r w:rsidR="005231AC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"http://zagadochki.ru/zagadka-gusenicy-dve-polzut-bashnyu-s-pushkoyu-vezut.html" </w:instrText>
      </w:r>
      <w:r w:rsidR="005231AC"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80F08" w:rsidRPr="00E420AB" w:rsidRDefault="00F80F08" w:rsidP="00F80F08">
      <w:pPr>
        <w:spacing w:after="0" w:line="2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Гусеницы две ползут,</w:t>
      </w: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Башню с пушкою везут</w:t>
      </w:r>
      <w:proofErr w:type="gramStart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танк)</w:t>
      </w:r>
    </w:p>
    <w:p w:rsidR="00FC31A4" w:rsidRPr="00E420AB" w:rsidRDefault="005231AC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C31A4" w:rsidRPr="00E420AB">
        <w:rPr>
          <w:rFonts w:ascii="Times New Roman" w:hAnsi="Times New Roman" w:cs="Times New Roman"/>
          <w:sz w:val="24"/>
          <w:szCs w:val="24"/>
        </w:rPr>
        <w:t>Показ  слайда  памятника  танк.</w:t>
      </w:r>
    </w:p>
    <w:p w:rsidR="00F80F08" w:rsidRPr="00E420AB" w:rsidRDefault="0023401A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Памятник был установлен  на  площади Мира в  1973 году. На памятнике  надпись: « Советским  танкистам проявившим  мужество и героизм в боях за Освобождение  города Ржева  от </w:t>
      </w:r>
      <w:proofErr w:type="spellStart"/>
      <w:r w:rsidRPr="00E420AB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Pr="00E42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>ашистских захватчиков в  Великой  отечественной войне 1942 г.-1945г.»</w:t>
      </w:r>
    </w:p>
    <w:p w:rsidR="0023401A" w:rsidRPr="00E420AB" w:rsidRDefault="0023401A" w:rsidP="0023401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  Какая 3 буква  в слове  танк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(Н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вписываем ее в кроссворд)</w:t>
      </w:r>
    </w:p>
    <w:p w:rsidR="00F80F08" w:rsidRPr="00E420AB" w:rsidRDefault="0023401A" w:rsidP="00887D3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6 загадка:</w:t>
      </w:r>
    </w:p>
    <w:p w:rsidR="00F80F08" w:rsidRPr="00E420AB" w:rsidRDefault="00F80F08" w:rsidP="00F80F08">
      <w:pPr>
        <w:pStyle w:val="a3"/>
        <w:shd w:val="clear" w:color="auto" w:fill="FFFFFF"/>
        <w:rPr>
          <w:color w:val="000000"/>
        </w:rPr>
      </w:pPr>
      <w:r w:rsidRPr="00E420AB">
        <w:rPr>
          <w:color w:val="000000"/>
        </w:rPr>
        <w:t>Черный дом по рельсам мчится,</w:t>
      </w:r>
      <w:r w:rsidRPr="00E420AB">
        <w:rPr>
          <w:color w:val="000000"/>
        </w:rPr>
        <w:br/>
        <w:t>Только пар над ним клубится</w:t>
      </w:r>
      <w:proofErr w:type="gramStart"/>
      <w:r w:rsidRPr="00E420AB">
        <w:rPr>
          <w:color w:val="000000"/>
        </w:rPr>
        <w:t>.</w:t>
      </w:r>
      <w:proofErr w:type="gramEnd"/>
      <w:r w:rsidR="0023401A" w:rsidRPr="00E420AB">
        <w:rPr>
          <w:color w:val="000000"/>
        </w:rPr>
        <w:t xml:space="preserve"> (</w:t>
      </w:r>
      <w:proofErr w:type="gramStart"/>
      <w:r w:rsidR="0023401A" w:rsidRPr="00E420AB">
        <w:t>п</w:t>
      </w:r>
      <w:proofErr w:type="gramEnd"/>
      <w:r w:rsidR="0023401A" w:rsidRPr="00E420AB">
        <w:t>аровоз).</w:t>
      </w:r>
    </w:p>
    <w:p w:rsidR="0023401A" w:rsidRPr="00E420AB" w:rsidRDefault="0023401A" w:rsidP="0023401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Показ  слайда  памятника  паровоз.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Мы отправляемся дальше и нас встречает экскурсовод </w:t>
      </w:r>
      <w:r w:rsidR="00436C97" w:rsidRPr="00E420AB">
        <w:rPr>
          <w:rFonts w:ascii="Times New Roman" w:hAnsi="Times New Roman" w:cs="Times New Roman"/>
          <w:sz w:val="24"/>
          <w:szCs w:val="24"/>
        </w:rPr>
        <w:t xml:space="preserve"> Арсений . </w:t>
      </w:r>
      <w:r w:rsidRPr="00E420AB">
        <w:rPr>
          <w:rFonts w:ascii="Times New Roman" w:hAnsi="Times New Roman" w:cs="Times New Roman"/>
          <w:sz w:val="24"/>
          <w:szCs w:val="24"/>
        </w:rPr>
        <w:t>Рассказ ребенка о памятнике.</w:t>
      </w:r>
    </w:p>
    <w:p w:rsidR="00ED2E57" w:rsidRPr="00E420AB" w:rsidRDefault="00ED2E57" w:rsidP="0092425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Памятник стоит в парке Железнодорожников, </w:t>
      </w:r>
      <w:proofErr w:type="gramStart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Ржеве. Паровоз, серии «СУ», стоит не полностью, только передняя часть. вместо задней части, прикрепили железобетонные стены в виде крыльев</w:t>
      </w:r>
      <w:proofErr w:type="gramStart"/>
      <w:r w:rsidR="0092425D"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92425D"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время войны потребность в паровозах была не меньше, чем в танках и самолетах. Железная дрога в те времена, да и сейчас, оставалась единственной возможностью быстро и оперативно доставить войска, боеприпасы, продовольствие к фронту. И паровозы трудились, доставляя грузы к передовой и раненых в тыл.</w:t>
      </w:r>
    </w:p>
    <w:p w:rsidR="00ED2E57" w:rsidRPr="00E420AB" w:rsidRDefault="00ED2E57" w:rsidP="00ED2E57">
      <w:pPr>
        <w:spacing w:before="20" w:after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тыльной стороны прикреплена табличка со стихами:</w:t>
      </w:r>
    </w:p>
    <w:p w:rsidR="00ED2E57" w:rsidRPr="00E420AB" w:rsidRDefault="00ED2E57" w:rsidP="00ED2E57">
      <w:pPr>
        <w:spacing w:before="20" w:after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 </w:t>
      </w:r>
      <w:proofErr w:type="gramStart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жалея,</w:t>
      </w:r>
    </w:p>
    <w:p w:rsidR="00ED2E57" w:rsidRPr="00E420AB" w:rsidRDefault="00ED2E57" w:rsidP="00ED2E57">
      <w:pPr>
        <w:shd w:val="clear" w:color="auto" w:fill="FFFFFF"/>
        <w:spacing w:before="20" w:after="2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фронт вы составы вели.</w:t>
      </w:r>
    </w:p>
    <w:p w:rsidR="00ED2E57" w:rsidRPr="00E420AB" w:rsidRDefault="00ED2E57" w:rsidP="00ED2E57">
      <w:pPr>
        <w:shd w:val="clear" w:color="auto" w:fill="FFFFFF"/>
        <w:spacing w:before="20" w:after="2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наши солдаты быстрее</w:t>
      </w:r>
    </w:p>
    <w:p w:rsidR="002927B0" w:rsidRPr="00E420AB" w:rsidRDefault="002927B0" w:rsidP="0023401A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Освобождать  наш родной город  помогали разные рода войск. И пехота – царица полей тоже.</w:t>
      </w:r>
    </w:p>
    <w:p w:rsidR="002927B0" w:rsidRPr="00E420AB" w:rsidRDefault="002927B0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lastRenderedPageBreak/>
        <w:t>Показ  слайда  памятника  Никиты  Головни.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Мы отправляемся дальше и нас встречает экскурсовод  Кирилл, который живет на улице , носящей имя этого героя  . Расск</w:t>
      </w:r>
      <w:r w:rsidR="00D0797F" w:rsidRPr="00E420AB">
        <w:rPr>
          <w:rFonts w:ascii="Times New Roman" w:hAnsi="Times New Roman" w:cs="Times New Roman"/>
          <w:sz w:val="24"/>
          <w:szCs w:val="24"/>
        </w:rPr>
        <w:t>аз ребенка о подвиге младшего сержанта.</w:t>
      </w:r>
    </w:p>
    <w:p w:rsidR="00D0797F" w:rsidRPr="00E420AB" w:rsidRDefault="00D0797F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 xml:space="preserve">Показ  слайда  памятника  стела. Мы 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отправляемся дальше и нас встречает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экскурсовод  Арсений</w:t>
      </w:r>
    </w:p>
    <w:p w:rsidR="00D0797F" w:rsidRPr="00E420AB" w:rsidRDefault="00926805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Рассказ ребенка о подвиге ржевских подпольщиков.</w:t>
      </w:r>
    </w:p>
    <w:p w:rsidR="005C09FD" w:rsidRPr="00E420AB" w:rsidRDefault="005C09FD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Подпольной организации, руководил А. П. </w:t>
      </w:r>
      <w:proofErr w:type="spellStart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Телешовым</w:t>
      </w:r>
      <w:proofErr w:type="spellEnd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подпольная комсомольская организация добывала для Красной Армии очень важные сведения о противнике. Подпольщики вредили немцам всем, чем могли: вырезали телефонный кабель, портили автомобили, расклеивали листовки, сожгли биржу труда с документами, продовольственный склад. Особенно большое значение для советской авиации имели световые сигналы, которыми подпольщики указывали вражеские объекты: склады с боеприпасами, штабы, дальнобойные артиллерийские установки.</w:t>
      </w:r>
    </w:p>
    <w:p w:rsidR="0041199B" w:rsidRPr="00E420AB" w:rsidRDefault="0041199B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-  Какая 2 буква  в слове  стела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(Т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вписываем ее в кроссворд)</w:t>
      </w:r>
    </w:p>
    <w:p w:rsidR="0041199B" w:rsidRPr="00E420AB" w:rsidRDefault="00926805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hAnsi="Times New Roman" w:cs="Times New Roman"/>
          <w:sz w:val="24"/>
          <w:szCs w:val="24"/>
        </w:rPr>
        <w:t>Вот мы с вами вернулись на главную   площадь нашего  города. Здесь находится монумент  установленный к 65 –</w:t>
      </w:r>
      <w:proofErr w:type="spellStart"/>
      <w:r w:rsidRPr="00E420A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E420AB">
        <w:rPr>
          <w:rFonts w:ascii="Times New Roman" w:hAnsi="Times New Roman" w:cs="Times New Roman"/>
          <w:sz w:val="24"/>
          <w:szCs w:val="24"/>
        </w:rPr>
        <w:t xml:space="preserve">  Победы</w:t>
      </w:r>
      <w:proofErr w:type="gramStart"/>
      <w:r w:rsidRPr="00E420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20AB">
        <w:rPr>
          <w:rFonts w:ascii="Times New Roman" w:hAnsi="Times New Roman" w:cs="Times New Roman"/>
          <w:sz w:val="24"/>
          <w:szCs w:val="24"/>
        </w:rPr>
        <w:t xml:space="preserve"> Стела представляет собой 10 –</w:t>
      </w:r>
      <w:proofErr w:type="spellStart"/>
      <w:r w:rsidRPr="00E420A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420AB">
        <w:rPr>
          <w:rFonts w:ascii="Times New Roman" w:hAnsi="Times New Roman" w:cs="Times New Roman"/>
          <w:sz w:val="24"/>
          <w:szCs w:val="24"/>
        </w:rPr>
        <w:t xml:space="preserve"> метровую колонну из гранита , увенчанную государственным гербом. Пьедестал стелы  украшает герб города</w:t>
      </w:r>
      <w:r w:rsidR="0041199B" w:rsidRPr="00E420AB">
        <w:rPr>
          <w:rFonts w:ascii="Times New Roman" w:hAnsi="Times New Roman" w:cs="Times New Roman"/>
          <w:sz w:val="24"/>
          <w:szCs w:val="24"/>
        </w:rPr>
        <w:t xml:space="preserve">, под которым размещен  текст Указа  Президента  РФ о присвоении «Ржеву звания </w:t>
      </w:r>
      <w:proofErr w:type="gramStart"/>
      <w:r w:rsidR="0041199B" w:rsidRPr="00E420AB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="0041199B" w:rsidRPr="00E420AB">
        <w:rPr>
          <w:rFonts w:ascii="Times New Roman" w:hAnsi="Times New Roman" w:cs="Times New Roman"/>
          <w:sz w:val="24"/>
          <w:szCs w:val="24"/>
        </w:rPr>
        <w:t>ород воинской славы». Почетное звание «Город  воинской славы» нашему городу присвоено  8 октября 2007 года.</w:t>
      </w:r>
      <w:r w:rsidRPr="00E42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E19" w:rsidRPr="00E420AB" w:rsidRDefault="0041199B" w:rsidP="002927B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20AB">
        <w:rPr>
          <w:rFonts w:ascii="Times New Roman" w:hAnsi="Times New Roman" w:cs="Times New Roman"/>
          <w:sz w:val="24"/>
          <w:szCs w:val="24"/>
        </w:rPr>
        <w:t>Давайте  поиграем  в  игру «</w:t>
      </w:r>
      <w:r w:rsidR="00564E19" w:rsidRPr="00E4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Д/и «Назови правильно»</w:t>
      </w:r>
      <w:proofErr w:type="gramStart"/>
      <w:r w:rsidR="00564E19" w:rsidRPr="00E4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 называет город, а дети </w:t>
      </w:r>
      <w:proofErr w:type="gramStart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говорят</w:t>
      </w:r>
      <w:proofErr w:type="gramEnd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называют его жителей. Москва-москвичи, Сочи - сочинцы, в Крыму</w:t>
      </w:r>
      <w:proofErr w:type="gramStart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Твери, в Новгороде. Посмотрите на наш кроссворд и скажите</w:t>
      </w:r>
      <w:proofErr w:type="gramStart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как следует называть жителей нашего города Ржева? (</w:t>
      </w:r>
      <w:proofErr w:type="spellStart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Ржевитяне</w:t>
      </w:r>
      <w:proofErr w:type="spellEnd"/>
      <w:r w:rsidR="00564E19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Молодцы!</w:t>
      </w:r>
    </w:p>
    <w:p w:rsidR="00926805" w:rsidRPr="00E420AB" w:rsidRDefault="00564E19" w:rsidP="002927B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-Понравилась вам прогулка по городу? </w:t>
      </w:r>
      <w:proofErr w:type="gramStart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Расскажите, в каком городе мы живем. </w:t>
      </w: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65DDF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-Расскажи о любимом месте в городе</w:t>
      </w:r>
      <w:proofErr w:type="gramStart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5C09FD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="005C09FD"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детей)</w:t>
      </w:r>
    </w:p>
    <w:p w:rsidR="00565DDF" w:rsidRPr="00E420AB" w:rsidRDefault="00565DDF" w:rsidP="002927B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Давайте  вместе послушаем гимн  нашего города И. </w:t>
      </w:r>
      <w:proofErr w:type="spellStart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Шаганова</w:t>
      </w:r>
      <w:proofErr w:type="spellEnd"/>
      <w:r w:rsidRPr="00E42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65DDF" w:rsidRPr="00E420AB" w:rsidRDefault="00565DDF" w:rsidP="002927B0">
      <w:pPr>
        <w:rPr>
          <w:rFonts w:ascii="Times New Roman" w:hAnsi="Times New Roman" w:cs="Times New Roman"/>
          <w:sz w:val="24"/>
          <w:szCs w:val="24"/>
        </w:rPr>
      </w:pPr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память о нашем путешествии я вам дарю  </w:t>
      </w:r>
      <w:proofErr w:type="spellStart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E4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Памятные места города Ржева».</w:t>
      </w:r>
    </w:p>
    <w:p w:rsidR="00D0797F" w:rsidRPr="00E420AB" w:rsidRDefault="00D0797F" w:rsidP="002927B0">
      <w:pPr>
        <w:rPr>
          <w:rFonts w:ascii="Times New Roman" w:hAnsi="Times New Roman" w:cs="Times New Roman"/>
          <w:sz w:val="24"/>
          <w:szCs w:val="24"/>
        </w:rPr>
      </w:pPr>
    </w:p>
    <w:p w:rsidR="002927B0" w:rsidRDefault="002927B0" w:rsidP="002340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27B0" w:rsidRPr="002927B0" w:rsidRDefault="002927B0" w:rsidP="0023401A">
      <w:pPr>
        <w:rPr>
          <w:rFonts w:ascii="Times New Roman" w:hAnsi="Times New Roman" w:cs="Times New Roman"/>
          <w:sz w:val="24"/>
          <w:szCs w:val="24"/>
        </w:rPr>
      </w:pPr>
    </w:p>
    <w:p w:rsidR="0023401A" w:rsidRDefault="0023401A" w:rsidP="0023401A">
      <w:pPr>
        <w:rPr>
          <w:rFonts w:ascii="Times New Roman" w:hAnsi="Times New Roman" w:cs="Times New Roman"/>
          <w:sz w:val="24"/>
          <w:szCs w:val="24"/>
        </w:rPr>
      </w:pPr>
    </w:p>
    <w:p w:rsidR="0023401A" w:rsidRPr="00F80F08" w:rsidRDefault="0023401A" w:rsidP="00F80F08">
      <w:pPr>
        <w:pStyle w:val="a3"/>
        <w:shd w:val="clear" w:color="auto" w:fill="FFFFFF"/>
        <w:rPr>
          <w:color w:val="000000"/>
        </w:rPr>
      </w:pPr>
    </w:p>
    <w:p w:rsidR="00F80F08" w:rsidRDefault="00F80F08" w:rsidP="00887D3A">
      <w:pPr>
        <w:rPr>
          <w:rFonts w:ascii="Times New Roman" w:hAnsi="Times New Roman" w:cs="Times New Roman"/>
          <w:sz w:val="24"/>
          <w:szCs w:val="24"/>
        </w:rPr>
      </w:pPr>
    </w:p>
    <w:p w:rsidR="00FC31A4" w:rsidRDefault="00FC31A4" w:rsidP="00887D3A">
      <w:pPr>
        <w:rPr>
          <w:rFonts w:ascii="Times New Roman" w:hAnsi="Times New Roman" w:cs="Times New Roman"/>
          <w:sz w:val="24"/>
          <w:szCs w:val="24"/>
        </w:rPr>
      </w:pPr>
    </w:p>
    <w:p w:rsidR="00887D3A" w:rsidRDefault="00887D3A" w:rsidP="00887D3A">
      <w:pPr>
        <w:rPr>
          <w:rFonts w:ascii="Times New Roman" w:hAnsi="Times New Roman" w:cs="Times New Roman"/>
          <w:sz w:val="24"/>
          <w:szCs w:val="24"/>
        </w:rPr>
      </w:pPr>
    </w:p>
    <w:p w:rsidR="00887D3A" w:rsidRDefault="00887D3A" w:rsidP="00CC07A6">
      <w:pPr>
        <w:rPr>
          <w:rFonts w:ascii="Times New Roman" w:hAnsi="Times New Roman" w:cs="Times New Roman"/>
          <w:sz w:val="24"/>
          <w:szCs w:val="24"/>
        </w:rPr>
      </w:pPr>
    </w:p>
    <w:p w:rsidR="00887D3A" w:rsidRDefault="00887D3A" w:rsidP="00CC07A6">
      <w:pPr>
        <w:rPr>
          <w:rFonts w:ascii="Times New Roman" w:hAnsi="Times New Roman" w:cs="Times New Roman"/>
          <w:sz w:val="24"/>
          <w:szCs w:val="24"/>
        </w:rPr>
      </w:pPr>
    </w:p>
    <w:sectPr w:rsidR="00887D3A" w:rsidSect="00FC31A4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87" w:rsidRDefault="00557887" w:rsidP="00557887">
      <w:pPr>
        <w:spacing w:after="0" w:line="240" w:lineRule="auto"/>
      </w:pPr>
      <w:r>
        <w:separator/>
      </w:r>
    </w:p>
  </w:endnote>
  <w:endnote w:type="continuationSeparator" w:id="0">
    <w:p w:rsidR="00557887" w:rsidRDefault="00557887" w:rsidP="0055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87" w:rsidRDefault="00557887" w:rsidP="00557887">
      <w:pPr>
        <w:spacing w:after="0" w:line="240" w:lineRule="auto"/>
      </w:pPr>
      <w:r>
        <w:separator/>
      </w:r>
    </w:p>
  </w:footnote>
  <w:footnote w:type="continuationSeparator" w:id="0">
    <w:p w:rsidR="00557887" w:rsidRDefault="00557887" w:rsidP="00557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A8E"/>
    <w:rsid w:val="000E5058"/>
    <w:rsid w:val="001106B0"/>
    <w:rsid w:val="001E3F57"/>
    <w:rsid w:val="0023401A"/>
    <w:rsid w:val="002927B0"/>
    <w:rsid w:val="002F1E88"/>
    <w:rsid w:val="0037730D"/>
    <w:rsid w:val="00407F82"/>
    <w:rsid w:val="0041199B"/>
    <w:rsid w:val="00436C97"/>
    <w:rsid w:val="004973C8"/>
    <w:rsid w:val="004E7224"/>
    <w:rsid w:val="005231AC"/>
    <w:rsid w:val="00557887"/>
    <w:rsid w:val="00564E19"/>
    <w:rsid w:val="00565DDF"/>
    <w:rsid w:val="005B5816"/>
    <w:rsid w:val="005C09FD"/>
    <w:rsid w:val="006F0069"/>
    <w:rsid w:val="00861507"/>
    <w:rsid w:val="00887D3A"/>
    <w:rsid w:val="0092425D"/>
    <w:rsid w:val="00926805"/>
    <w:rsid w:val="00927BF7"/>
    <w:rsid w:val="009745F1"/>
    <w:rsid w:val="00AE29D9"/>
    <w:rsid w:val="00BF44FC"/>
    <w:rsid w:val="00C04209"/>
    <w:rsid w:val="00CC07A6"/>
    <w:rsid w:val="00D0797F"/>
    <w:rsid w:val="00D10A8E"/>
    <w:rsid w:val="00D74E7F"/>
    <w:rsid w:val="00E420AB"/>
    <w:rsid w:val="00ED2E57"/>
    <w:rsid w:val="00F80F08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1507"/>
  </w:style>
  <w:style w:type="paragraph" w:customStyle="1" w:styleId="c2">
    <w:name w:val="c2"/>
    <w:basedOn w:val="a"/>
    <w:rsid w:val="0086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F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887"/>
  </w:style>
  <w:style w:type="paragraph" w:styleId="a8">
    <w:name w:val="footer"/>
    <w:basedOn w:val="a"/>
    <w:link w:val="a9"/>
    <w:uiPriority w:val="99"/>
    <w:unhideWhenUsed/>
    <w:rsid w:val="0055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7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1507"/>
  </w:style>
  <w:style w:type="paragraph" w:customStyle="1" w:styleId="c2">
    <w:name w:val="c2"/>
    <w:basedOn w:val="a"/>
    <w:rsid w:val="0086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F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887"/>
  </w:style>
  <w:style w:type="paragraph" w:styleId="a8">
    <w:name w:val="footer"/>
    <w:basedOn w:val="a"/>
    <w:link w:val="a9"/>
    <w:uiPriority w:val="99"/>
    <w:unhideWhenUsed/>
    <w:rsid w:val="0055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7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DeksteR</cp:lastModifiedBy>
  <cp:revision>11</cp:revision>
  <dcterms:created xsi:type="dcterms:W3CDTF">2016-02-27T17:04:00Z</dcterms:created>
  <dcterms:modified xsi:type="dcterms:W3CDTF">2017-04-21T19:03:00Z</dcterms:modified>
</cp:coreProperties>
</file>