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B49" w:rsidRPr="00A63B49" w:rsidRDefault="00A372A3" w:rsidP="00A63B49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</w:t>
      </w:r>
    </w:p>
    <w:p w:rsidR="00A372A3" w:rsidRPr="00A372A3" w:rsidRDefault="00A372A3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72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A63B49" w:rsidRPr="00A37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Конспект открытого занятия в старшей группе. Экспериментально-исследовательская деятельность</w:t>
      </w: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A63B49" w:rsidRPr="00A372A3" w:rsidRDefault="00A372A3" w:rsidP="004B2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96"/>
          <w:szCs w:val="96"/>
          <w:lang w:eastAsia="ru-RU"/>
        </w:rPr>
      </w:pPr>
      <w:r w:rsidRPr="00A372A3">
        <w:rPr>
          <w:rFonts w:ascii="Times New Roman" w:eastAsia="Times New Roman" w:hAnsi="Times New Roman" w:cs="Times New Roman"/>
          <w:b/>
          <w:i/>
          <w:color w:val="333333"/>
          <w:sz w:val="96"/>
          <w:szCs w:val="96"/>
          <w:lang w:eastAsia="ru-RU"/>
        </w:rPr>
        <w:t>«</w:t>
      </w:r>
      <w:r w:rsidR="004B2BC8">
        <w:rPr>
          <w:rFonts w:ascii="Times New Roman" w:eastAsia="Times New Roman" w:hAnsi="Times New Roman" w:cs="Times New Roman"/>
          <w:b/>
          <w:i/>
          <w:color w:val="333333"/>
          <w:sz w:val="96"/>
          <w:szCs w:val="96"/>
          <w:lang w:eastAsia="ru-RU"/>
        </w:rPr>
        <w:t>Волшебница - вода</w:t>
      </w:r>
      <w:r w:rsidR="00A63B49" w:rsidRPr="00A372A3">
        <w:rPr>
          <w:rFonts w:ascii="Times New Roman" w:eastAsia="Times New Roman" w:hAnsi="Times New Roman" w:cs="Times New Roman"/>
          <w:b/>
          <w:i/>
          <w:color w:val="333333"/>
          <w:sz w:val="96"/>
          <w:szCs w:val="96"/>
          <w:lang w:eastAsia="ru-RU"/>
        </w:rPr>
        <w:t>»</w:t>
      </w: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372A3" w:rsidRPr="00A372A3" w:rsidRDefault="00A372A3" w:rsidP="00A372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372A3" w:rsidRPr="00A372A3" w:rsidRDefault="00A372A3" w:rsidP="00A372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72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МДОУ Детский сад «Золушка», </w:t>
      </w:r>
      <w:proofErr w:type="spellStart"/>
      <w:r w:rsidRPr="00A372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Янгель</w:t>
      </w:r>
      <w:proofErr w:type="spellEnd"/>
    </w:p>
    <w:p w:rsidR="00A372A3" w:rsidRPr="00A372A3" w:rsidRDefault="00A372A3" w:rsidP="00A372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72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 Сахарова Л. В.</w:t>
      </w:r>
    </w:p>
    <w:p w:rsidR="005A5A01" w:rsidRDefault="005A5A01" w:rsidP="00A37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A5A01" w:rsidRDefault="005A5A01" w:rsidP="00A37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A5A01" w:rsidRDefault="005A5A01" w:rsidP="00A37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372A3" w:rsidRPr="00A372A3" w:rsidRDefault="00A372A3" w:rsidP="00A37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2017год</w:t>
      </w:r>
    </w:p>
    <w:p w:rsidR="00A372A3" w:rsidRDefault="00A372A3" w:rsidP="00A63B4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2308C" w:rsidRPr="001C0336" w:rsidRDefault="00A63B49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lastRenderedPageBreak/>
        <w:t>Цель</w:t>
      </w:r>
      <w:r w:rsidR="004B2BC8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: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Закрепить знания детей о свойстве воды (жидкая, без запаха, без вкуса, прозрачная, течет, замерзает, в воде одни вещества раст</w:t>
      </w:r>
      <w:r w:rsidR="005A5A01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воряются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, вода не имеет формы). Дать понятие о значимости воды в жизни человека, в природе. Развивать речь, мышление, любознательность. Развивать умение делать выводы. </w:t>
      </w:r>
      <w:r w:rsidR="005A5A01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Познакомить детей еще с одним свойством воды (</w:t>
      </w:r>
      <w:r w:rsidRPr="001C0336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bdr w:val="none" w:sz="0" w:space="0" w:color="auto" w:frame="1"/>
          <w:lang w:eastAsia="ru-RU"/>
        </w:rPr>
        <w:t>«Пар - тоже вода»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).</w:t>
      </w:r>
      <w:r w:rsidR="005A5A01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Дать понятие детям о том, что вода может быть в газообразном, жидком и твердом состоянии.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="0012308C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</w:p>
    <w:p w:rsidR="00A63B49" w:rsidRPr="001C0336" w:rsidRDefault="00A63B49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Воспитывать аккуратность при работе.</w:t>
      </w:r>
    </w:p>
    <w:p w:rsidR="00A63B49" w:rsidRPr="001C0336" w:rsidRDefault="00A63B49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proofErr w:type="gramStart"/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u w:val="single"/>
          <w:bdr w:val="none" w:sz="0" w:space="0" w:color="auto" w:frame="1"/>
          <w:lang w:eastAsia="ru-RU"/>
        </w:rPr>
        <w:t>Материал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: </w:t>
      </w:r>
      <w:r w:rsidR="005A5A01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чистая вода, прозрачные пластиковые стаканчики, чайные ложечки, сахар, </w:t>
      </w:r>
      <w:r w:rsidR="005A5A01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салфетки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, кубик, шар, </w:t>
      </w:r>
      <w:r w:rsidR="005A5A01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чайник</w:t>
      </w:r>
      <w:r w:rsidR="004E5FAA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с горячей водой,</w:t>
      </w:r>
      <w:r w:rsidR="004E5FAA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лед,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стекло, салфетка, алгоритмы, аудиозапись </w:t>
      </w:r>
      <w:r w:rsidRPr="001C0336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bdr w:val="none" w:sz="0" w:space="0" w:color="auto" w:frame="1"/>
          <w:lang w:eastAsia="ru-RU"/>
        </w:rPr>
        <w:t>«Вода»</w:t>
      </w:r>
      <w:proofErr w:type="gramEnd"/>
    </w:p>
    <w:p w:rsidR="00A63B49" w:rsidRPr="001C0336" w:rsidRDefault="008E6805" w:rsidP="00A63B4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                    </w:t>
      </w:r>
      <w:r w:rsidR="00A63B49" w:rsidRPr="001C0336">
        <w:rPr>
          <w:rFonts w:ascii="Times New Roman" w:eastAsia="Times New Roman" w:hAnsi="Times New Roman" w:cs="Times New Roman"/>
          <w:sz w:val="40"/>
          <w:szCs w:val="40"/>
          <w:lang w:eastAsia="ru-RU"/>
        </w:rPr>
        <w:t>Ход занятия.</w:t>
      </w:r>
    </w:p>
    <w:p w:rsidR="00456091" w:rsidRPr="001C0336" w:rsidRDefault="008E6805" w:rsidP="001C03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C033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r w:rsidR="001C0336" w:rsidRPr="001C033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456091" w:rsidRPr="001C0336">
        <w:rPr>
          <w:rFonts w:ascii="Times New Roman" w:hAnsi="Times New Roman" w:cs="Times New Roman"/>
          <w:color w:val="333333"/>
          <w:sz w:val="32"/>
          <w:szCs w:val="32"/>
        </w:rPr>
        <w:t>В круг широкий мы встаём</w:t>
      </w:r>
      <w:r w:rsidR="00456091" w:rsidRPr="001C0336">
        <w:rPr>
          <w:color w:val="333333"/>
          <w:sz w:val="32"/>
          <w:szCs w:val="32"/>
        </w:rPr>
        <w:t>.</w:t>
      </w:r>
    </w:p>
    <w:p w:rsidR="00456091" w:rsidRPr="001C0336" w:rsidRDefault="00456091" w:rsidP="00456091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1C0336">
        <w:rPr>
          <w:color w:val="333333"/>
          <w:sz w:val="32"/>
          <w:szCs w:val="32"/>
        </w:rPr>
        <w:t>Друг друга за руки возьмём.</w:t>
      </w:r>
    </w:p>
    <w:p w:rsidR="00456091" w:rsidRPr="001C0336" w:rsidRDefault="00456091" w:rsidP="00456091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1C0336">
        <w:rPr>
          <w:color w:val="333333"/>
          <w:sz w:val="32"/>
          <w:szCs w:val="32"/>
        </w:rPr>
        <w:t>Будем вместе мы играть? – Да</w:t>
      </w:r>
    </w:p>
    <w:p w:rsidR="00456091" w:rsidRPr="001C0336" w:rsidRDefault="00456091" w:rsidP="00456091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1C0336">
        <w:rPr>
          <w:color w:val="333333"/>
          <w:sz w:val="32"/>
          <w:szCs w:val="32"/>
        </w:rPr>
        <w:t>Заниматься, отдыхать? – Да</w:t>
      </w:r>
    </w:p>
    <w:p w:rsidR="00456091" w:rsidRPr="001C0336" w:rsidRDefault="00456091" w:rsidP="00456091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1C0336">
        <w:rPr>
          <w:color w:val="333333"/>
          <w:sz w:val="32"/>
          <w:szCs w:val="32"/>
        </w:rPr>
        <w:t>Будем крепко мы дружить,</w:t>
      </w:r>
    </w:p>
    <w:p w:rsidR="00456091" w:rsidRPr="001C0336" w:rsidRDefault="00456091" w:rsidP="00456091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1C0336">
        <w:rPr>
          <w:color w:val="333333"/>
          <w:sz w:val="32"/>
          <w:szCs w:val="32"/>
        </w:rPr>
        <w:t>Нашей дружбой дорожить!</w:t>
      </w:r>
    </w:p>
    <w:p w:rsidR="0012308C" w:rsidRPr="001C0336" w:rsidRDefault="0012308C" w:rsidP="001230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Воспитатель читает 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u w:val="single"/>
          <w:bdr w:val="none" w:sz="0" w:space="0" w:color="auto" w:frame="1"/>
          <w:lang w:eastAsia="ru-RU"/>
        </w:rPr>
        <w:t>стихотворение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:</w:t>
      </w:r>
    </w:p>
    <w:p w:rsidR="0012308C" w:rsidRPr="001C0336" w:rsidRDefault="0012308C" w:rsidP="001230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Вы </w:t>
      </w:r>
      <w:proofErr w:type="gramStart"/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слыхали</w:t>
      </w:r>
      <w:proofErr w:type="gramEnd"/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о воде?</w:t>
      </w:r>
    </w:p>
    <w:p w:rsidR="0012308C" w:rsidRPr="001C0336" w:rsidRDefault="0012308C" w:rsidP="001230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Говорят, она везде!</w:t>
      </w:r>
    </w:p>
    <w:p w:rsidR="0012308C" w:rsidRPr="001C0336" w:rsidRDefault="0012308C" w:rsidP="001230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 луже, в море, в океане</w:t>
      </w:r>
    </w:p>
    <w:p w:rsidR="0012308C" w:rsidRPr="001C0336" w:rsidRDefault="0012308C" w:rsidP="001230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И в водопроводном кране,</w:t>
      </w:r>
    </w:p>
    <w:p w:rsidR="0012308C" w:rsidRPr="001C0336" w:rsidRDefault="0012308C" w:rsidP="001230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Как сосулька, замерзает,</w:t>
      </w:r>
    </w:p>
    <w:p w:rsidR="0012308C" w:rsidRPr="001C0336" w:rsidRDefault="0012308C" w:rsidP="001230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 лес туманом заползает,</w:t>
      </w:r>
    </w:p>
    <w:p w:rsidR="0012308C" w:rsidRPr="001C0336" w:rsidRDefault="0012308C" w:rsidP="001230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lastRenderedPageBreak/>
        <w:t>На плите у нас кипит,</w:t>
      </w:r>
    </w:p>
    <w:p w:rsidR="0012308C" w:rsidRPr="001C0336" w:rsidRDefault="0012308C" w:rsidP="001230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Паром чайника шипит.</w:t>
      </w:r>
    </w:p>
    <w:p w:rsidR="0012308C" w:rsidRPr="001C0336" w:rsidRDefault="0012308C" w:rsidP="001230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Без нее нам не умыться,</w:t>
      </w:r>
    </w:p>
    <w:p w:rsidR="0012308C" w:rsidRPr="001C0336" w:rsidRDefault="0012308C" w:rsidP="001230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Не наесться, не напиться!</w:t>
      </w:r>
    </w:p>
    <w:p w:rsidR="0012308C" w:rsidRPr="001C0336" w:rsidRDefault="0012308C" w:rsidP="001230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u w:val="single"/>
          <w:bdr w:val="none" w:sz="0" w:space="0" w:color="auto" w:frame="1"/>
          <w:lang w:eastAsia="ru-RU"/>
        </w:rPr>
        <w:t>Смею вам я доложить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:</w:t>
      </w:r>
    </w:p>
    <w:p w:rsidR="0012308C" w:rsidRPr="001C0336" w:rsidRDefault="0012308C" w:rsidP="001230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Без нее нам не прожить.</w:t>
      </w:r>
    </w:p>
    <w:p w:rsidR="001C0336" w:rsidRDefault="001C0336" w:rsidP="008E68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CD0AD9" w:rsidRPr="001C0336" w:rsidRDefault="008E6805" w:rsidP="008E68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Воспитатель: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И сегодня речь пойдет о воде.</w:t>
      </w:r>
    </w:p>
    <w:p w:rsidR="00CD0AD9" w:rsidRPr="001C0336" w:rsidRDefault="00A63B49" w:rsidP="008E68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Кому же нужна вода?</w:t>
      </w:r>
    </w:p>
    <w:p w:rsidR="008E6805" w:rsidRPr="001C0336" w:rsidRDefault="00A63B49" w:rsidP="008E68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</w:p>
    <w:p w:rsidR="00CD0AD9" w:rsidRPr="001C0336" w:rsidRDefault="00CD0AD9" w:rsidP="008E680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2 слайд</w:t>
      </w:r>
    </w:p>
    <w:p w:rsidR="00CD0AD9" w:rsidRPr="001C0336" w:rsidRDefault="00CD0AD9" w:rsidP="00CD0AD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Конечно же, вода необходима всему живому, без воды не было бы жизни на нашей Земле. Без воды все живое на Земле погибнет, засохнет.</w:t>
      </w:r>
    </w:p>
    <w:p w:rsidR="00CD0AD9" w:rsidRPr="001C0336" w:rsidRDefault="00CD0AD9" w:rsidP="008E68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8E6805" w:rsidRPr="001C0336" w:rsidRDefault="00A63B49" w:rsidP="008E68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А может ли человек прожить без воды?</w:t>
      </w:r>
    </w:p>
    <w:p w:rsidR="008E6805" w:rsidRPr="001C0336" w:rsidRDefault="00A63B49" w:rsidP="008E68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Какая нужна человеку вода?</w:t>
      </w:r>
      <w:r w:rsidR="00297F42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(пресная)</w:t>
      </w:r>
    </w:p>
    <w:p w:rsidR="00297F42" w:rsidRPr="001C0336" w:rsidRDefault="00297F42" w:rsidP="008E68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Пресная </w:t>
      </w:r>
      <w:proofErr w:type="gramStart"/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вода</w:t>
      </w:r>
      <w:proofErr w:type="gramEnd"/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– это </w:t>
      </w:r>
      <w:proofErr w:type="gramStart"/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какая</w:t>
      </w:r>
      <w:proofErr w:type="gramEnd"/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вода?    (не соленая)</w:t>
      </w:r>
    </w:p>
    <w:p w:rsidR="00297F42" w:rsidRPr="001C0336" w:rsidRDefault="00297F42" w:rsidP="008E68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А как человек использует воду?</w:t>
      </w:r>
    </w:p>
    <w:p w:rsidR="00297F42" w:rsidRPr="001C0336" w:rsidRDefault="00297F42" w:rsidP="008E680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3 слайд.</w:t>
      </w:r>
    </w:p>
    <w:p w:rsidR="00297F42" w:rsidRPr="001C0336" w:rsidRDefault="00297F42" w:rsidP="008E68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А где встречается вода в природе?</w:t>
      </w:r>
    </w:p>
    <w:p w:rsidR="00766367" w:rsidRPr="001C0336" w:rsidRDefault="00766367" w:rsidP="008E680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4 слайд.</w:t>
      </w:r>
    </w:p>
    <w:p w:rsidR="00766367" w:rsidRPr="001C0336" w:rsidRDefault="00766367" w:rsidP="008E680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5 слайд.</w:t>
      </w:r>
    </w:p>
    <w:p w:rsidR="00297F42" w:rsidRPr="001C0336" w:rsidRDefault="00766367" w:rsidP="008E680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6 слайд.</w:t>
      </w:r>
      <w:r w:rsidR="00297F42"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 </w:t>
      </w:r>
    </w:p>
    <w:p w:rsidR="008E6805" w:rsidRPr="001C0336" w:rsidRDefault="008E6805" w:rsidP="008E68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12308C" w:rsidRPr="001C0336" w:rsidRDefault="00CD0AD9" w:rsidP="008E68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="0034530B" w:rsidRPr="001C0336">
        <w:rPr>
          <w:rStyle w:val="apple-converted-space"/>
          <w:rFonts w:ascii="Arial" w:hAnsi="Arial" w:cs="Arial"/>
          <w:color w:val="333333"/>
          <w:sz w:val="40"/>
          <w:szCs w:val="40"/>
          <w:shd w:val="clear" w:color="auto" w:fill="FFFFFF"/>
        </w:rPr>
        <w:t> </w:t>
      </w:r>
      <w:r w:rsidR="0034530B" w:rsidRPr="001C0336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Вода – одно из самых удивительных веществ на нашей планете</w:t>
      </w:r>
      <w:r w:rsidR="00812773" w:rsidRPr="001C0336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.</w:t>
      </w:r>
    </w:p>
    <w:p w:rsidR="00766367" w:rsidRPr="001C0336" w:rsidRDefault="00A63B49" w:rsidP="008E68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Вода - это жизнь и воду надо беречь.</w:t>
      </w:r>
    </w:p>
    <w:p w:rsidR="00A63B49" w:rsidRPr="001C0336" w:rsidRDefault="00A63B49" w:rsidP="008E68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А как же вы должны беречь воду?</w:t>
      </w:r>
    </w:p>
    <w:p w:rsidR="002C3571" w:rsidRPr="001C0336" w:rsidRDefault="002C3571" w:rsidP="002C3571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 xml:space="preserve">  </w:t>
      </w:r>
    </w:p>
    <w:p w:rsidR="002C3571" w:rsidRPr="001C0336" w:rsidRDefault="002C3571" w:rsidP="002C3571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>1. Закрывать кран с водой.</w:t>
      </w:r>
    </w:p>
    <w:p w:rsidR="002C3571" w:rsidRPr="001C0336" w:rsidRDefault="002C3571" w:rsidP="002C3571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lastRenderedPageBreak/>
        <w:t>2. Не пускать воду сильной струёй.</w:t>
      </w:r>
    </w:p>
    <w:p w:rsidR="002C3571" w:rsidRPr="001C0336" w:rsidRDefault="002C3571" w:rsidP="002C3571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>3. Набирать столько воды, сколько необходимо, не наполнять ванну доверху.</w:t>
      </w:r>
    </w:p>
    <w:p w:rsidR="002C3571" w:rsidRPr="001C0336" w:rsidRDefault="002C3571" w:rsidP="002C3571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>4. Содержать реки, озёра, пруды в порядке, не засорять природные водоёмы.</w:t>
      </w:r>
    </w:p>
    <w:p w:rsidR="002C3571" w:rsidRPr="001C0336" w:rsidRDefault="002C3571" w:rsidP="002C3571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</w:p>
    <w:p w:rsidR="00A355B9" w:rsidRPr="001C0336" w:rsidRDefault="002C3571" w:rsidP="001C0336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 xml:space="preserve"> </w:t>
      </w:r>
      <w:r w:rsidR="001C0336">
        <w:rPr>
          <w:color w:val="333333"/>
          <w:sz w:val="40"/>
          <w:szCs w:val="40"/>
        </w:rPr>
        <w:t xml:space="preserve"> </w:t>
      </w:r>
      <w:r w:rsidR="00A63B49" w:rsidRPr="001C0336">
        <w:rPr>
          <w:b/>
          <w:color w:val="333333"/>
          <w:sz w:val="40"/>
          <w:szCs w:val="40"/>
        </w:rPr>
        <w:t>Проводится игра на внимание </w:t>
      </w:r>
      <w:r w:rsidR="00A63B49" w:rsidRPr="001C0336">
        <w:rPr>
          <w:b/>
          <w:i/>
          <w:iCs/>
          <w:color w:val="333333"/>
          <w:sz w:val="40"/>
          <w:szCs w:val="40"/>
          <w:bdr w:val="none" w:sz="0" w:space="0" w:color="auto" w:frame="1"/>
        </w:rPr>
        <w:t>«Вода, воздух, огонь, зе</w:t>
      </w:r>
      <w:r w:rsidR="00A355B9" w:rsidRPr="001C0336">
        <w:rPr>
          <w:b/>
          <w:i/>
          <w:iCs/>
          <w:color w:val="333333"/>
          <w:sz w:val="40"/>
          <w:szCs w:val="40"/>
          <w:bdr w:val="none" w:sz="0" w:space="0" w:color="auto" w:frame="1"/>
        </w:rPr>
        <w:t>мля»</w:t>
      </w:r>
    </w:p>
    <w:p w:rsidR="00CF2707" w:rsidRPr="001C0336" w:rsidRDefault="00CF2707" w:rsidP="00A63B4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40"/>
          <w:szCs w:val="40"/>
          <w:bdr w:val="none" w:sz="0" w:space="0" w:color="auto" w:frame="1"/>
          <w:lang w:eastAsia="ru-RU"/>
        </w:rPr>
      </w:pPr>
    </w:p>
    <w:p w:rsidR="00A355B9" w:rsidRPr="001C0336" w:rsidRDefault="00440DB5" w:rsidP="00A63B49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40"/>
          <w:szCs w:val="40"/>
          <w:bdr w:val="none" w:sz="0" w:space="0" w:color="auto" w:frame="1"/>
          <w:lang w:eastAsia="ru-RU"/>
        </w:rPr>
      </w:pPr>
      <w:r w:rsidRPr="001C0336">
        <w:rPr>
          <w:rFonts w:ascii="Times New Roman" w:eastAsia="Times New Roman" w:hAnsi="Times New Roman" w:cs="Times New Roman"/>
          <w:iCs/>
          <w:color w:val="333333"/>
          <w:sz w:val="40"/>
          <w:szCs w:val="40"/>
          <w:bdr w:val="none" w:sz="0" w:space="0" w:color="auto" w:frame="1"/>
          <w:lang w:eastAsia="ru-RU"/>
        </w:rPr>
        <w:t>Ребята, я предлагаю вам превратиться в ученых</w:t>
      </w:r>
      <w:r w:rsidR="00CF2707" w:rsidRPr="001C0336">
        <w:rPr>
          <w:rFonts w:ascii="Times New Roman" w:eastAsia="Times New Roman" w:hAnsi="Times New Roman" w:cs="Times New Roman"/>
          <w:iCs/>
          <w:color w:val="333333"/>
          <w:sz w:val="40"/>
          <w:szCs w:val="40"/>
          <w:bdr w:val="none" w:sz="0" w:space="0" w:color="auto" w:frame="1"/>
          <w:lang w:eastAsia="ru-RU"/>
        </w:rPr>
        <w:t>.</w:t>
      </w:r>
      <w:r w:rsidRPr="001C0336">
        <w:rPr>
          <w:rFonts w:ascii="Times New Roman" w:eastAsia="Times New Roman" w:hAnsi="Times New Roman" w:cs="Times New Roman"/>
          <w:iCs/>
          <w:color w:val="333333"/>
          <w:sz w:val="40"/>
          <w:szCs w:val="40"/>
          <w:bdr w:val="none" w:sz="0" w:space="0" w:color="auto" w:frame="1"/>
          <w:lang w:eastAsia="ru-RU"/>
        </w:rPr>
        <w:t xml:space="preserve">  Ученые </w:t>
      </w:r>
      <w:proofErr w:type="gramStart"/>
      <w:r w:rsidRPr="001C0336">
        <w:rPr>
          <w:rFonts w:ascii="Times New Roman" w:eastAsia="Times New Roman" w:hAnsi="Times New Roman" w:cs="Times New Roman"/>
          <w:iCs/>
          <w:color w:val="333333"/>
          <w:sz w:val="40"/>
          <w:szCs w:val="40"/>
          <w:bdr w:val="none" w:sz="0" w:space="0" w:color="auto" w:frame="1"/>
          <w:lang w:eastAsia="ru-RU"/>
        </w:rPr>
        <w:t>–э</w:t>
      </w:r>
      <w:proofErr w:type="gramEnd"/>
      <w:r w:rsidRPr="001C0336">
        <w:rPr>
          <w:rFonts w:ascii="Times New Roman" w:eastAsia="Times New Roman" w:hAnsi="Times New Roman" w:cs="Times New Roman"/>
          <w:iCs/>
          <w:color w:val="333333"/>
          <w:sz w:val="40"/>
          <w:szCs w:val="40"/>
          <w:bdr w:val="none" w:sz="0" w:space="0" w:color="auto" w:frame="1"/>
          <w:lang w:eastAsia="ru-RU"/>
        </w:rPr>
        <w:t>то люди, которые работают в лаборатории, проводят разные опыты, исследования, эксперименты.</w:t>
      </w:r>
    </w:p>
    <w:p w:rsidR="00A63B49" w:rsidRPr="001C0336" w:rsidRDefault="00A63B49" w:rsidP="00A63B4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Вы </w:t>
      </w:r>
      <w:r w:rsidR="00766367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знаете, что такое лаборатория? (Это место, где учёные проводят опыты и ставят </w:t>
      </w:r>
      <w:r w:rsidRPr="001C033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эксперименты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.)</w:t>
      </w:r>
    </w:p>
    <w:p w:rsidR="00AE706A" w:rsidRPr="001C0336" w:rsidRDefault="00A63B49" w:rsidP="00106926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Давайте сегодня мы с вами превратимся в таких </w:t>
      </w:r>
      <w:proofErr w:type="gramStart"/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учёных</w:t>
      </w:r>
      <w:proofErr w:type="gramEnd"/>
      <w:r w:rsidR="00F05F6A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и будем проводить опыты по исследованию воды, её свойств. </w:t>
      </w:r>
      <w:r w:rsidR="00106926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Но сначала давайте  в</w:t>
      </w:r>
      <w:r w:rsidR="00AE706A" w:rsidRPr="001C0336">
        <w:rPr>
          <w:rFonts w:ascii="Times New Roman" w:hAnsi="Times New Roman" w:cs="Times New Roman"/>
          <w:color w:val="333333"/>
          <w:sz w:val="40"/>
          <w:szCs w:val="40"/>
          <w:bdr w:val="none" w:sz="0" w:space="0" w:color="auto" w:frame="1"/>
        </w:rPr>
        <w:t>спомним правила безопасности</w:t>
      </w:r>
      <w:r w:rsidR="00F05F6A" w:rsidRPr="001C0336">
        <w:rPr>
          <w:rFonts w:ascii="Times New Roman" w:hAnsi="Times New Roman" w:cs="Times New Roman"/>
          <w:color w:val="333333"/>
          <w:sz w:val="40"/>
          <w:szCs w:val="40"/>
        </w:rPr>
        <w:t xml:space="preserve"> по работе с водой:</w:t>
      </w:r>
    </w:p>
    <w:p w:rsidR="00AE706A" w:rsidRPr="001C0336" w:rsidRDefault="00AE706A" w:rsidP="00AE70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 xml:space="preserve"> </w:t>
      </w:r>
      <w:r w:rsidR="00456091" w:rsidRPr="001C0336">
        <w:rPr>
          <w:color w:val="333333"/>
          <w:sz w:val="40"/>
          <w:szCs w:val="40"/>
        </w:rPr>
        <w:t>А</w:t>
      </w:r>
      <w:r w:rsidRPr="001C0336">
        <w:rPr>
          <w:color w:val="333333"/>
          <w:sz w:val="40"/>
          <w:szCs w:val="40"/>
        </w:rPr>
        <w:t>ккуратно пользоваться ёмкостью для</w:t>
      </w:r>
      <w:r w:rsidRPr="001C0336">
        <w:rPr>
          <w:rStyle w:val="apple-converted-space"/>
          <w:color w:val="333333"/>
          <w:sz w:val="40"/>
          <w:szCs w:val="40"/>
        </w:rPr>
        <w:t> </w:t>
      </w:r>
      <w:r w:rsidRPr="001C0336">
        <w:rPr>
          <w:rStyle w:val="a4"/>
          <w:color w:val="333333"/>
          <w:sz w:val="40"/>
          <w:szCs w:val="40"/>
          <w:bdr w:val="none" w:sz="0" w:space="0" w:color="auto" w:frame="1"/>
        </w:rPr>
        <w:t>воды</w:t>
      </w:r>
      <w:r w:rsidRPr="001C0336">
        <w:rPr>
          <w:color w:val="333333"/>
          <w:sz w:val="40"/>
          <w:szCs w:val="40"/>
        </w:rPr>
        <w:t>;</w:t>
      </w:r>
    </w:p>
    <w:p w:rsidR="00AE706A" w:rsidRPr="001C0336" w:rsidRDefault="00AE706A" w:rsidP="00AE70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 xml:space="preserve"> </w:t>
      </w:r>
      <w:r w:rsidR="00456091" w:rsidRPr="001C0336">
        <w:rPr>
          <w:color w:val="333333"/>
          <w:sz w:val="40"/>
          <w:szCs w:val="40"/>
        </w:rPr>
        <w:t>Н</w:t>
      </w:r>
      <w:r w:rsidRPr="001C0336">
        <w:rPr>
          <w:color w:val="333333"/>
          <w:sz w:val="40"/>
          <w:szCs w:val="40"/>
        </w:rPr>
        <w:t>е толкать соседа;</w:t>
      </w:r>
    </w:p>
    <w:p w:rsidR="00B0745F" w:rsidRPr="001C0336" w:rsidRDefault="00B0745F" w:rsidP="00AE70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>Разлившуюся воду вытирать салфеткой;</w:t>
      </w:r>
    </w:p>
    <w:p w:rsidR="00AE706A" w:rsidRPr="001C0336" w:rsidRDefault="00456091" w:rsidP="00AE70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 xml:space="preserve"> У</w:t>
      </w:r>
      <w:r w:rsidR="00AE706A" w:rsidRPr="001C0336">
        <w:rPr>
          <w:color w:val="333333"/>
          <w:sz w:val="40"/>
          <w:szCs w:val="40"/>
        </w:rPr>
        <w:t>меть слушать друг друга;</w:t>
      </w:r>
    </w:p>
    <w:p w:rsidR="00AE706A" w:rsidRPr="001C0336" w:rsidRDefault="00AE706A" w:rsidP="00AE70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 xml:space="preserve"> </w:t>
      </w:r>
      <w:r w:rsidR="00456091" w:rsidRPr="001C0336">
        <w:rPr>
          <w:color w:val="333333"/>
          <w:sz w:val="40"/>
          <w:szCs w:val="40"/>
        </w:rPr>
        <w:t>К</w:t>
      </w:r>
      <w:r w:rsidRPr="001C0336">
        <w:rPr>
          <w:color w:val="333333"/>
          <w:sz w:val="40"/>
          <w:szCs w:val="40"/>
        </w:rPr>
        <w:t>аждый высказывает своё мнение</w:t>
      </w:r>
    </w:p>
    <w:p w:rsidR="00AE706A" w:rsidRPr="001C0336" w:rsidRDefault="00AE706A" w:rsidP="00AE70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 xml:space="preserve"> </w:t>
      </w:r>
    </w:p>
    <w:p w:rsidR="00AE706A" w:rsidRPr="001C0336" w:rsidRDefault="00AE706A" w:rsidP="00AE70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>И так, теперь мы готовы раскрывать</w:t>
      </w:r>
      <w:r w:rsidRPr="001C0336">
        <w:rPr>
          <w:rStyle w:val="apple-converted-space"/>
          <w:color w:val="333333"/>
          <w:sz w:val="40"/>
          <w:szCs w:val="40"/>
        </w:rPr>
        <w:t> </w:t>
      </w:r>
      <w:r w:rsidRPr="001C0336">
        <w:rPr>
          <w:rStyle w:val="a4"/>
          <w:color w:val="333333"/>
          <w:sz w:val="40"/>
          <w:szCs w:val="40"/>
          <w:bdr w:val="none" w:sz="0" w:space="0" w:color="auto" w:frame="1"/>
        </w:rPr>
        <w:t>секреты воды</w:t>
      </w:r>
      <w:r w:rsidRPr="001C0336">
        <w:rPr>
          <w:color w:val="333333"/>
          <w:sz w:val="40"/>
          <w:szCs w:val="40"/>
        </w:rPr>
        <w:t>.</w:t>
      </w:r>
    </w:p>
    <w:p w:rsidR="00AE706A" w:rsidRPr="001C0336" w:rsidRDefault="00AE706A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A63B49" w:rsidRPr="001C0336" w:rsidRDefault="00A63B49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Занимайте свои рабочие места. </w:t>
      </w:r>
      <w:r w:rsidRPr="001C0336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bdr w:val="none" w:sz="0" w:space="0" w:color="auto" w:frame="1"/>
          <w:lang w:eastAsia="ru-RU"/>
        </w:rPr>
        <w:t>(Дети садятся на стульчики за столы)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</w:t>
      </w:r>
    </w:p>
    <w:p w:rsidR="00A63B49" w:rsidRPr="001C0336" w:rsidRDefault="00A63B49" w:rsidP="00A63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A63B49" w:rsidRPr="001C0336" w:rsidRDefault="00AE706A" w:rsidP="00A63B4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Приступим к нашему исследованию.</w:t>
      </w:r>
    </w:p>
    <w:p w:rsidR="00106926" w:rsidRPr="001C0336" w:rsidRDefault="00817C86" w:rsidP="00A63B4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lastRenderedPageBreak/>
        <w:t>Опыт 1.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Ребята, возьмите в руки широкий стакан и перелейте немного воды в узкий</w:t>
      </w:r>
      <w:r w:rsidR="00F329A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стеклянный 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стакан.   </w:t>
      </w:r>
      <w:r w:rsidR="00106926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Скажите вода это что?   (жидкость)</w:t>
      </w:r>
    </w:p>
    <w:p w:rsidR="00817C86" w:rsidRPr="001C0336" w:rsidRDefault="00817C86" w:rsidP="00A63B4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Слайд 7.</w:t>
      </w:r>
    </w:p>
    <w:p w:rsidR="00A63B49" w:rsidRPr="001C0336" w:rsidRDefault="00AD62BE" w:rsidP="00AD62B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="00612DE6"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Опыт </w:t>
      </w:r>
      <w:r w:rsidR="00817C86"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2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 Какого цвета вода?</w:t>
      </w:r>
    </w:p>
    <w:p w:rsidR="00612DE6" w:rsidRPr="001C0336" w:rsidRDefault="00612DE6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Ребята, поднимите  стакан с водой и рассмотрите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ее.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</w:p>
    <w:p w:rsidR="00A63B49" w:rsidRPr="001C0336" w:rsidRDefault="00612DE6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В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идны ли пальчики через воду </w:t>
      </w:r>
      <w:r w:rsidR="00A63B49" w:rsidRPr="001C0336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bdr w:val="none" w:sz="0" w:space="0" w:color="auto" w:frame="1"/>
          <w:lang w:eastAsia="ru-RU"/>
        </w:rPr>
        <w:t>(ответы детей)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</w:p>
    <w:p w:rsidR="00612DE6" w:rsidRPr="001C0336" w:rsidRDefault="00612DE6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A63B49" w:rsidRPr="001C0336" w:rsidRDefault="00612DE6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bdr w:val="none" w:sz="0" w:space="0" w:color="auto" w:frame="1"/>
          <w:lang w:eastAsia="ru-RU"/>
        </w:rPr>
        <w:t>Слайд</w:t>
      </w:r>
      <w:r w:rsidR="00AD62BE" w:rsidRPr="001C0336">
        <w:rPr>
          <w:rFonts w:ascii="Times New Roman" w:eastAsia="Times New Roman" w:hAnsi="Times New Roman" w:cs="Times New Roman"/>
          <w:color w:val="333333"/>
          <w:sz w:val="40"/>
          <w:szCs w:val="40"/>
          <w:bdr w:val="none" w:sz="0" w:space="0" w:color="auto" w:frame="1"/>
          <w:lang w:eastAsia="ru-RU"/>
        </w:rPr>
        <w:t xml:space="preserve"> </w:t>
      </w:r>
      <w:r w:rsidR="00817C86" w:rsidRPr="001C0336">
        <w:rPr>
          <w:rFonts w:ascii="Times New Roman" w:eastAsia="Times New Roman" w:hAnsi="Times New Roman" w:cs="Times New Roman"/>
          <w:color w:val="333333"/>
          <w:sz w:val="40"/>
          <w:szCs w:val="40"/>
          <w:bdr w:val="none" w:sz="0" w:space="0" w:color="auto" w:frame="1"/>
          <w:lang w:eastAsia="ru-RU"/>
        </w:rPr>
        <w:t>7</w:t>
      </w:r>
      <w:r w:rsidR="00817C86"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bdr w:val="none" w:sz="0" w:space="0" w:color="auto" w:frame="1"/>
          <w:lang w:eastAsia="ru-RU"/>
        </w:rPr>
        <w:t xml:space="preserve"> </w:t>
      </w:r>
      <w:r w:rsidR="00AD62BE"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bdr w:val="none" w:sz="0" w:space="0" w:color="auto" w:frame="1"/>
          <w:lang w:eastAsia="ru-RU"/>
        </w:rPr>
        <w:t xml:space="preserve"> </w:t>
      </w:r>
      <w:r w:rsidR="00AD62BE" w:rsidRPr="001C0336">
        <w:rPr>
          <w:rFonts w:ascii="Times New Roman" w:eastAsia="Times New Roman" w:hAnsi="Times New Roman" w:cs="Times New Roman"/>
          <w:color w:val="333333"/>
          <w:sz w:val="40"/>
          <w:szCs w:val="40"/>
          <w:bdr w:val="none" w:sz="0" w:space="0" w:color="auto" w:frame="1"/>
          <w:lang w:eastAsia="ru-RU"/>
        </w:rPr>
        <w:t xml:space="preserve">   Вывод: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вода прозрачная жидкость, </w:t>
      </w:r>
      <w:r w:rsidR="00106926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не</w:t>
      </w:r>
      <w:r w:rsidR="00106926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и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меющая цвета (используя при этом алгоритм, символизирующий это </w:t>
      </w:r>
      <w:r w:rsidR="00106926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с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войство воды.</w:t>
      </w:r>
      <w:proofErr w:type="gramEnd"/>
      <w:r w:rsidR="00817C86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proofErr w:type="gramStart"/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И вывешиваем его на доску.)</w:t>
      </w:r>
      <w:proofErr w:type="gramEnd"/>
    </w:p>
    <w:p w:rsidR="00A63B49" w:rsidRPr="001C0336" w:rsidRDefault="00612DE6" w:rsidP="00A63B4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Опыт 2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 Вода – растворитель.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</w:p>
    <w:p w:rsidR="00612DE6" w:rsidRPr="001C0336" w:rsidRDefault="00817C86" w:rsidP="00A63B4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Как вы думаете, 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есть ли у воды вкус? </w:t>
      </w:r>
    </w:p>
    <w:p w:rsidR="00612DE6" w:rsidRPr="001C0336" w:rsidRDefault="00612DE6" w:rsidP="00A63B4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Попробуйте 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воду и выска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жите 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свое мнение. 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А сейчас размешайте  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в воде сахар. </w:t>
      </w:r>
    </w:p>
    <w:p w:rsidR="00612DE6" w:rsidRPr="001C0336" w:rsidRDefault="00612DE6" w:rsidP="00A63B4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Посмотрите,</w:t>
      </w:r>
      <w:r w:rsidR="006C78CE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что случилось с сахаром?  Р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астворился ли сахар в воде?</w:t>
      </w:r>
    </w:p>
    <w:p w:rsidR="00A63B49" w:rsidRPr="001C0336" w:rsidRDefault="00612DE6" w:rsidP="00A63B4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А теперь попробуйте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снова воду на вкус. Что и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зменилось? У воды появился вкус?  Какая стала вода на вкус? (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Вода стала сладкая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)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</w:t>
      </w:r>
    </w:p>
    <w:p w:rsidR="00A63B49" w:rsidRPr="001C0336" w:rsidRDefault="00A63B49" w:rsidP="00A63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</w:t>
      </w:r>
    </w:p>
    <w:p w:rsidR="00612DE6" w:rsidRPr="001C0336" w:rsidRDefault="00612DE6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bdr w:val="none" w:sz="0" w:space="0" w:color="auto" w:frame="1"/>
          <w:lang w:eastAsia="ru-RU"/>
        </w:rPr>
        <w:t xml:space="preserve">Слайд  </w:t>
      </w:r>
      <w:r w:rsidR="00B908A7"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bdr w:val="none" w:sz="0" w:space="0" w:color="auto" w:frame="1"/>
          <w:lang w:eastAsia="ru-RU"/>
        </w:rPr>
        <w:t>7</w:t>
      </w:r>
      <w:r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bdr w:val="none" w:sz="0" w:space="0" w:color="auto" w:frame="1"/>
          <w:lang w:eastAsia="ru-RU"/>
        </w:rPr>
        <w:t xml:space="preserve">  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bdr w:val="none" w:sz="0" w:space="0" w:color="auto" w:frame="1"/>
          <w:lang w:eastAsia="ru-RU"/>
        </w:rPr>
        <w:t>Вывод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: своего вкуса у воды нет.</w:t>
      </w:r>
    </w:p>
    <w:p w:rsidR="00655CB5" w:rsidRDefault="00A63B49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А что </w:t>
      </w:r>
      <w:r w:rsidRPr="001C033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случилось с </w:t>
      </w:r>
      <w:r w:rsidR="00612DE6" w:rsidRPr="001C033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сахаром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, кот</w:t>
      </w:r>
      <w:r w:rsidR="00612DE6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орый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мы положили в воду? </w:t>
      </w:r>
      <w:r w:rsidRPr="001C0336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bdr w:val="none" w:sz="0" w:space="0" w:color="auto" w:frame="1"/>
          <w:lang w:eastAsia="ru-RU"/>
        </w:rPr>
        <w:t>(ответы детей)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. </w:t>
      </w:r>
    </w:p>
    <w:p w:rsidR="00A63B49" w:rsidRDefault="00612DE6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Слайд   </w:t>
      </w:r>
      <w:r w:rsidR="00F329A5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 </w:t>
      </w:r>
      <w:r w:rsidR="00F329A5" w:rsidRPr="00F329A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Вод</w:t>
      </w:r>
      <w:proofErr w:type="gramStart"/>
      <w:r w:rsidR="00F329A5" w:rsidRPr="00F329A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а-</w:t>
      </w:r>
      <w:proofErr w:type="gramEnd"/>
      <w:r w:rsidR="00F329A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растворитель. </w:t>
      </w:r>
      <w:r w:rsidRPr="00F329A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="00A63B49" w:rsidRPr="00F329A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Вывешиваем </w:t>
      </w:r>
      <w:proofErr w:type="gramStart"/>
      <w:r w:rsidR="00A63B49" w:rsidRPr="00F329A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алгоритм</w:t>
      </w:r>
      <w:proofErr w:type="gramEnd"/>
      <w:r w:rsidR="00A63B49" w:rsidRPr="00F329A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символизирующий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это свойство воды.</w:t>
      </w:r>
    </w:p>
    <w:p w:rsidR="00F329A5" w:rsidRDefault="00F329A5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lastRenderedPageBreak/>
        <w:t>Ребята, как вы думаете, вода все растворяет?</w:t>
      </w:r>
    </w:p>
    <w:p w:rsidR="00F329A5" w:rsidRDefault="00F329A5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Давайте сделаем такой опыт с песком и </w:t>
      </w:r>
      <w:proofErr w:type="gramStart"/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посмотрим</w:t>
      </w:r>
      <w:proofErr w:type="gramEnd"/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растворяется ли песок в воде. Аккуратно высыпите песок в стакан и размешайте его. Что случилось с песком?</w:t>
      </w:r>
    </w:p>
    <w:p w:rsidR="00F329A5" w:rsidRPr="00F329A5" w:rsidRDefault="00F329A5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Слайд. </w:t>
      </w: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Песок не растворился.</w:t>
      </w:r>
    </w:p>
    <w:p w:rsidR="00AD62BE" w:rsidRPr="001C0336" w:rsidRDefault="00AD62BE" w:rsidP="00AD62B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Опыт 3.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Вода не имеет собственного запаха.</w:t>
      </w:r>
    </w:p>
    <w:p w:rsidR="00AD62BE" w:rsidRPr="001C0336" w:rsidRDefault="00AD62BE" w:rsidP="00AD62B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Ребята, возьмите стакан с водой и понюхайте воду</w:t>
      </w:r>
    </w:p>
    <w:p w:rsidR="00AD62BE" w:rsidRPr="001C0336" w:rsidRDefault="00AD62BE" w:rsidP="00AD62B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Есть ли у воды запах? </w:t>
      </w:r>
      <w:proofErr w:type="gramStart"/>
      <w:r w:rsidRPr="001C0336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bdr w:val="none" w:sz="0" w:space="0" w:color="auto" w:frame="1"/>
          <w:lang w:eastAsia="ru-RU"/>
        </w:rPr>
        <w:t xml:space="preserve">( </w:t>
      </w:r>
      <w:proofErr w:type="gramEnd"/>
      <w:r w:rsidRPr="001C0336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bdr w:val="none" w:sz="0" w:space="0" w:color="auto" w:frame="1"/>
          <w:lang w:eastAsia="ru-RU"/>
        </w:rPr>
        <w:t>нет)</w:t>
      </w:r>
    </w:p>
    <w:p w:rsidR="00AD62BE" w:rsidRPr="001C0336" w:rsidRDefault="00AD62BE" w:rsidP="00AD62B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А сейчас я вам капну  в воде </w:t>
      </w:r>
      <w:r w:rsidR="006C78CE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капли.    Снова   понюхайте воду. У воды появился запа</w:t>
      </w:r>
      <w:r w:rsidR="00456091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х? Чем пахнет вода?  (мятными </w:t>
      </w:r>
      <w:r w:rsidR="008D1BA7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="00456091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ка</w:t>
      </w:r>
      <w:r w:rsidR="008D1BA7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лями)</w:t>
      </w:r>
    </w:p>
    <w:p w:rsidR="00AD62BE" w:rsidRPr="001C0336" w:rsidRDefault="00456091" w:rsidP="00AD62B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Слайд     </w:t>
      </w:r>
      <w:r w:rsidR="00AD62BE" w:rsidRPr="001C0336">
        <w:rPr>
          <w:rFonts w:ascii="Times New Roman" w:eastAsia="Times New Roman" w:hAnsi="Times New Roman" w:cs="Times New Roman"/>
          <w:color w:val="333333"/>
          <w:sz w:val="40"/>
          <w:szCs w:val="40"/>
          <w:u w:val="single"/>
          <w:bdr w:val="none" w:sz="0" w:space="0" w:color="auto" w:frame="1"/>
          <w:lang w:eastAsia="ru-RU"/>
        </w:rPr>
        <w:t>Вывод</w:t>
      </w:r>
      <w:r w:rsidR="00AD62BE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: растворяясь в воде различные вещества, меняют у </w:t>
      </w:r>
      <w:r w:rsidR="00AD62BE" w:rsidRPr="001C0336">
        <w:rPr>
          <w:rFonts w:ascii="Times New Roman" w:eastAsia="Times New Roman" w:hAnsi="Times New Roman" w:cs="Times New Roman"/>
          <w:color w:val="333333"/>
          <w:sz w:val="40"/>
          <w:szCs w:val="40"/>
          <w:u w:val="single"/>
          <w:bdr w:val="none" w:sz="0" w:space="0" w:color="auto" w:frame="1"/>
          <w:lang w:eastAsia="ru-RU"/>
        </w:rPr>
        <w:t>воды</w:t>
      </w:r>
      <w:r w:rsidR="00AD62BE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: цвет, вкус, запах. Используем алгоритм символизирующий, что у воды нет собственного запаха, вывешивая алгоритм на доску.</w:t>
      </w:r>
    </w:p>
    <w:p w:rsidR="00E203A8" w:rsidRPr="001C0336" w:rsidRDefault="00E203A8" w:rsidP="00E203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А сейчас давайте немного отдохнем, ведь ученым тоже нужен отдых.</w:t>
      </w:r>
    </w:p>
    <w:p w:rsidR="00AD62BE" w:rsidRPr="001C0336" w:rsidRDefault="00E203A8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</w:p>
    <w:p w:rsidR="00A63B49" w:rsidRPr="001C0336" w:rsidRDefault="00F329A5" w:rsidP="00B074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u w:val="single"/>
          <w:lang w:eastAsia="ru-RU"/>
        </w:rPr>
        <w:t>Физкультурная минутка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</w:t>
      </w:r>
    </w:p>
    <w:p w:rsidR="00A63B49" w:rsidRPr="001C0336" w:rsidRDefault="00A63B49" w:rsidP="00BA483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Капля раз, капля два</w:t>
      </w:r>
    </w:p>
    <w:p w:rsidR="00A63B49" w:rsidRPr="001C0336" w:rsidRDefault="00A63B49" w:rsidP="00BA483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Капля медленно сперва</w:t>
      </w:r>
      <w:r w:rsidR="00B523DA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proofErr w:type="gramStart"/>
      <w:r w:rsidR="00B523DA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(</w:t>
      </w:r>
      <w:r w:rsidR="00BA4834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proofErr w:type="gramEnd"/>
      <w:r w:rsidR="00BA4834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идут медленно</w:t>
      </w:r>
      <w:r w:rsidR="00B523DA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)</w:t>
      </w:r>
    </w:p>
    <w:p w:rsidR="00A63B49" w:rsidRPr="001C0336" w:rsidRDefault="00A63B49" w:rsidP="00BA483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Кап- кап- кап</w:t>
      </w:r>
    </w:p>
    <w:p w:rsidR="00A63B49" w:rsidRPr="001C0336" w:rsidRDefault="00A63B49" w:rsidP="00BA483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Капли стали поспевать</w:t>
      </w:r>
      <w:r w:rsidR="00BA4834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(идут быстрее)</w:t>
      </w:r>
    </w:p>
    <w:p w:rsidR="00A63B49" w:rsidRPr="001C0336" w:rsidRDefault="00A63B49" w:rsidP="00BA483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Капля каплю догонять</w:t>
      </w:r>
    </w:p>
    <w:p w:rsidR="00A63B49" w:rsidRPr="001C0336" w:rsidRDefault="00A63B49" w:rsidP="00BA483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Кап- кап- кап</w:t>
      </w:r>
    </w:p>
    <w:p w:rsidR="00A63B49" w:rsidRPr="001C0336" w:rsidRDefault="00A63B49" w:rsidP="00BA483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proofErr w:type="gramStart"/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А потом, </w:t>
      </w:r>
      <w:r w:rsidR="00B0745F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потом, потом, </w:t>
      </w:r>
      <w:r w:rsidR="00B0745F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все бегом, бегом, бегом</w:t>
      </w:r>
      <w:r w:rsidR="00BA4834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  (бегут под зонтик)</w:t>
      </w:r>
      <w:proofErr w:type="gramEnd"/>
    </w:p>
    <w:p w:rsidR="00041829" w:rsidRPr="001C0336" w:rsidRDefault="00A63B49" w:rsidP="00BA4834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lastRenderedPageBreak/>
        <w:t>Зонтики скорей раскройте, от дождя себя укройте.</w:t>
      </w:r>
      <w:r w:rsidR="00B523DA" w:rsidRPr="001C0336">
        <w:rPr>
          <w:color w:val="333333"/>
          <w:sz w:val="40"/>
          <w:szCs w:val="40"/>
        </w:rPr>
        <w:t xml:space="preserve"> </w:t>
      </w:r>
    </w:p>
    <w:p w:rsidR="00661BF8" w:rsidRPr="001C0336" w:rsidRDefault="00661BF8" w:rsidP="00BA4834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</w:p>
    <w:p w:rsidR="00812773" w:rsidRDefault="00661BF8" w:rsidP="00BA4834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 xml:space="preserve">Ребята,  садитесь на </w:t>
      </w:r>
      <w:proofErr w:type="gramStart"/>
      <w:r w:rsidRPr="001C0336">
        <w:rPr>
          <w:color w:val="333333"/>
          <w:sz w:val="40"/>
          <w:szCs w:val="40"/>
        </w:rPr>
        <w:t>стульчики</w:t>
      </w:r>
      <w:proofErr w:type="gramEnd"/>
      <w:r w:rsidRPr="001C0336">
        <w:rPr>
          <w:color w:val="333333"/>
          <w:sz w:val="40"/>
          <w:szCs w:val="40"/>
        </w:rPr>
        <w:t xml:space="preserve"> и мы еще немного отдохнем</w:t>
      </w:r>
      <w:r w:rsidR="00F87011" w:rsidRPr="001C0336">
        <w:rPr>
          <w:color w:val="333333"/>
          <w:sz w:val="40"/>
          <w:szCs w:val="40"/>
        </w:rPr>
        <w:t xml:space="preserve"> от исследований</w:t>
      </w:r>
      <w:r w:rsidRPr="001C0336">
        <w:rPr>
          <w:color w:val="333333"/>
          <w:sz w:val="40"/>
          <w:szCs w:val="40"/>
        </w:rPr>
        <w:t>.</w:t>
      </w:r>
    </w:p>
    <w:p w:rsidR="00F329A5" w:rsidRPr="001C0336" w:rsidRDefault="00F329A5" w:rsidP="00BA4834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</w:p>
    <w:p w:rsidR="00812773" w:rsidRPr="001C0336" w:rsidRDefault="00812773" w:rsidP="00BA4834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  <w:shd w:val="clear" w:color="auto" w:fill="FFFFFF"/>
        </w:rPr>
        <w:t>Вода - это настоящая</w:t>
      </w:r>
      <w:r w:rsidRPr="001C0336">
        <w:rPr>
          <w:rStyle w:val="apple-converted-space"/>
          <w:color w:val="333333"/>
          <w:sz w:val="40"/>
          <w:szCs w:val="40"/>
          <w:shd w:val="clear" w:color="auto" w:fill="FFFFFF"/>
        </w:rPr>
        <w:t> </w:t>
      </w:r>
      <w:r w:rsidRPr="001C0336">
        <w:rPr>
          <w:rStyle w:val="a4"/>
          <w:b w:val="0"/>
          <w:color w:val="333333"/>
          <w:sz w:val="40"/>
          <w:szCs w:val="40"/>
          <w:bdr w:val="none" w:sz="0" w:space="0" w:color="auto" w:frame="1"/>
          <w:shd w:val="clear" w:color="auto" w:fill="FFFFFF"/>
        </w:rPr>
        <w:t>волшебница</w:t>
      </w:r>
      <w:r w:rsidRPr="001C0336">
        <w:rPr>
          <w:color w:val="333333"/>
          <w:sz w:val="40"/>
          <w:szCs w:val="40"/>
          <w:shd w:val="clear" w:color="auto" w:fill="FFFFFF"/>
        </w:rPr>
        <w:t xml:space="preserve">. Она умеет изменяться и превращаться.  </w:t>
      </w:r>
    </w:p>
    <w:p w:rsidR="00812773" w:rsidRPr="001C0336" w:rsidRDefault="00661BF8" w:rsidP="00BA4834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 xml:space="preserve"> Я вам загадаю загадки, а вы постарайтесь их отгадать:</w:t>
      </w:r>
    </w:p>
    <w:p w:rsidR="00041829" w:rsidRPr="001C0336" w:rsidRDefault="00041829" w:rsidP="00BA4834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</w:p>
    <w:p w:rsidR="00B523DA" w:rsidRPr="001C0336" w:rsidRDefault="00B523DA" w:rsidP="00AE70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>Не пешеход, а идет</w:t>
      </w:r>
    </w:p>
    <w:p w:rsidR="00B523DA" w:rsidRPr="001C0336" w:rsidRDefault="00B523DA" w:rsidP="00AE70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>Мокнут люди у ворот.</w:t>
      </w:r>
    </w:p>
    <w:p w:rsidR="00B523DA" w:rsidRPr="001C0336" w:rsidRDefault="00B523DA" w:rsidP="00AE70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>Ловит дачник его в кадку.</w:t>
      </w:r>
    </w:p>
    <w:p w:rsidR="00B523DA" w:rsidRPr="001C0336" w:rsidRDefault="00B523DA" w:rsidP="00AE706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  <w:sz w:val="40"/>
          <w:szCs w:val="40"/>
          <w:bdr w:val="none" w:sz="0" w:space="0" w:color="auto" w:frame="1"/>
        </w:rPr>
      </w:pPr>
      <w:r w:rsidRPr="001C0336">
        <w:rPr>
          <w:color w:val="333333"/>
          <w:sz w:val="40"/>
          <w:szCs w:val="40"/>
        </w:rPr>
        <w:t>Очень трудная загадка?</w:t>
      </w:r>
      <w:r w:rsidRPr="001C0336">
        <w:rPr>
          <w:rStyle w:val="apple-converted-space"/>
          <w:color w:val="333333"/>
          <w:sz w:val="40"/>
          <w:szCs w:val="40"/>
        </w:rPr>
        <w:t> </w:t>
      </w:r>
      <w:r w:rsidRPr="001C0336">
        <w:rPr>
          <w:i/>
          <w:iCs/>
          <w:color w:val="333333"/>
          <w:sz w:val="40"/>
          <w:szCs w:val="40"/>
          <w:bdr w:val="none" w:sz="0" w:space="0" w:color="auto" w:frame="1"/>
        </w:rPr>
        <w:t>(Дождь)</w:t>
      </w:r>
    </w:p>
    <w:p w:rsidR="00AE706A" w:rsidRPr="001C0336" w:rsidRDefault="00AE706A" w:rsidP="00AE70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</w:p>
    <w:p w:rsidR="00B523DA" w:rsidRPr="001C0336" w:rsidRDefault="00B523DA" w:rsidP="00AE70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  <w:bdr w:val="none" w:sz="0" w:space="0" w:color="auto" w:frame="1"/>
        </w:rPr>
        <w:t>Он как алмаз</w:t>
      </w:r>
      <w:r w:rsidRPr="001C0336">
        <w:rPr>
          <w:color w:val="333333"/>
          <w:sz w:val="40"/>
          <w:szCs w:val="40"/>
        </w:rPr>
        <w:t>:</w:t>
      </w:r>
    </w:p>
    <w:p w:rsidR="00B523DA" w:rsidRPr="001C0336" w:rsidRDefault="00B523DA" w:rsidP="00AE70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 xml:space="preserve">И </w:t>
      </w:r>
      <w:proofErr w:type="gramStart"/>
      <w:r w:rsidRPr="001C0336">
        <w:rPr>
          <w:color w:val="333333"/>
          <w:sz w:val="40"/>
          <w:szCs w:val="40"/>
        </w:rPr>
        <w:t>тверд</w:t>
      </w:r>
      <w:proofErr w:type="gramEnd"/>
      <w:r w:rsidRPr="001C0336">
        <w:rPr>
          <w:color w:val="333333"/>
          <w:sz w:val="40"/>
          <w:szCs w:val="40"/>
        </w:rPr>
        <w:t>, и чист, на солнышке сверкает,</w:t>
      </w:r>
    </w:p>
    <w:p w:rsidR="00B523DA" w:rsidRPr="001C0336" w:rsidRDefault="00B523DA" w:rsidP="00AE706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  <w:sz w:val="40"/>
          <w:szCs w:val="40"/>
          <w:bdr w:val="none" w:sz="0" w:space="0" w:color="auto" w:frame="1"/>
        </w:rPr>
      </w:pPr>
      <w:r w:rsidRPr="001C0336">
        <w:rPr>
          <w:color w:val="333333"/>
          <w:sz w:val="40"/>
          <w:szCs w:val="40"/>
        </w:rPr>
        <w:t>Но пригревать начнут лучи, он тут же тает.</w:t>
      </w:r>
      <w:r w:rsidRPr="001C0336">
        <w:rPr>
          <w:rStyle w:val="apple-converted-space"/>
          <w:color w:val="333333"/>
          <w:sz w:val="40"/>
          <w:szCs w:val="40"/>
        </w:rPr>
        <w:t> </w:t>
      </w:r>
      <w:r w:rsidRPr="001C0336">
        <w:rPr>
          <w:i/>
          <w:iCs/>
          <w:color w:val="333333"/>
          <w:sz w:val="40"/>
          <w:szCs w:val="40"/>
          <w:bdr w:val="none" w:sz="0" w:space="0" w:color="auto" w:frame="1"/>
        </w:rPr>
        <w:t>(Лед)</w:t>
      </w:r>
    </w:p>
    <w:p w:rsidR="00AE706A" w:rsidRPr="001C0336" w:rsidRDefault="00AE706A" w:rsidP="00AE70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</w:p>
    <w:p w:rsidR="00B523DA" w:rsidRPr="001C0336" w:rsidRDefault="009F212C" w:rsidP="00AE706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  <w:sz w:val="40"/>
          <w:szCs w:val="40"/>
          <w:bdr w:val="none" w:sz="0" w:space="0" w:color="auto" w:frame="1"/>
        </w:rPr>
      </w:pPr>
      <w:r w:rsidRPr="001C0336">
        <w:rPr>
          <w:color w:val="333333"/>
          <w:sz w:val="40"/>
          <w:szCs w:val="40"/>
        </w:rPr>
        <w:t xml:space="preserve"> </w:t>
      </w:r>
      <w:r w:rsidR="00B523DA" w:rsidRPr="001C0336">
        <w:rPr>
          <w:color w:val="333333"/>
          <w:sz w:val="40"/>
          <w:szCs w:val="40"/>
          <w:bdr w:val="none" w:sz="0" w:space="0" w:color="auto" w:frame="1"/>
        </w:rPr>
        <w:t>На дворе переполох</w:t>
      </w:r>
      <w:r w:rsidR="00B523DA" w:rsidRPr="001C0336">
        <w:rPr>
          <w:color w:val="333333"/>
          <w:sz w:val="40"/>
          <w:szCs w:val="40"/>
        </w:rPr>
        <w:t>:</w:t>
      </w:r>
    </w:p>
    <w:p w:rsidR="00B523DA" w:rsidRPr="001C0336" w:rsidRDefault="00B523DA" w:rsidP="00AE70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>С неба сыплется горох.</w:t>
      </w:r>
    </w:p>
    <w:p w:rsidR="00B523DA" w:rsidRPr="001C0336" w:rsidRDefault="00B523DA" w:rsidP="00AE70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>Съела шесть горошин Нина,</w:t>
      </w:r>
    </w:p>
    <w:p w:rsidR="00B523DA" w:rsidRPr="001C0336" w:rsidRDefault="00B523DA" w:rsidP="00AE706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  <w:sz w:val="40"/>
          <w:szCs w:val="40"/>
          <w:bdr w:val="none" w:sz="0" w:space="0" w:color="auto" w:frame="1"/>
        </w:rPr>
      </w:pPr>
      <w:r w:rsidRPr="001C0336">
        <w:rPr>
          <w:color w:val="333333"/>
          <w:sz w:val="40"/>
          <w:szCs w:val="40"/>
        </w:rPr>
        <w:t>У неё теперь ангина</w:t>
      </w:r>
      <w:proofErr w:type="gramStart"/>
      <w:r w:rsidRPr="001C0336">
        <w:rPr>
          <w:color w:val="333333"/>
          <w:sz w:val="40"/>
          <w:szCs w:val="40"/>
        </w:rPr>
        <w:t>.</w:t>
      </w:r>
      <w:proofErr w:type="gramEnd"/>
      <w:r w:rsidRPr="001C0336">
        <w:rPr>
          <w:rStyle w:val="apple-converted-space"/>
          <w:color w:val="333333"/>
          <w:sz w:val="40"/>
          <w:szCs w:val="40"/>
        </w:rPr>
        <w:t> </w:t>
      </w:r>
      <w:r w:rsidRPr="001C0336">
        <w:rPr>
          <w:i/>
          <w:iCs/>
          <w:color w:val="333333"/>
          <w:sz w:val="40"/>
          <w:szCs w:val="40"/>
          <w:bdr w:val="none" w:sz="0" w:space="0" w:color="auto" w:frame="1"/>
        </w:rPr>
        <w:t>(</w:t>
      </w:r>
      <w:proofErr w:type="gramStart"/>
      <w:r w:rsidRPr="001C0336">
        <w:rPr>
          <w:i/>
          <w:iCs/>
          <w:color w:val="333333"/>
          <w:sz w:val="40"/>
          <w:szCs w:val="40"/>
          <w:bdr w:val="none" w:sz="0" w:space="0" w:color="auto" w:frame="1"/>
        </w:rPr>
        <w:t>г</w:t>
      </w:r>
      <w:proofErr w:type="gramEnd"/>
      <w:r w:rsidRPr="001C0336">
        <w:rPr>
          <w:i/>
          <w:iCs/>
          <w:color w:val="333333"/>
          <w:sz w:val="40"/>
          <w:szCs w:val="40"/>
          <w:bdr w:val="none" w:sz="0" w:space="0" w:color="auto" w:frame="1"/>
        </w:rPr>
        <w:t>рад)</w:t>
      </w:r>
    </w:p>
    <w:p w:rsidR="00AE706A" w:rsidRPr="001C0336" w:rsidRDefault="00AE706A" w:rsidP="00AE70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</w:p>
    <w:p w:rsidR="00B523DA" w:rsidRPr="001C0336" w:rsidRDefault="00B523DA" w:rsidP="00AE70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>Утром бусы засверкали,</w:t>
      </w:r>
    </w:p>
    <w:p w:rsidR="00B523DA" w:rsidRPr="001C0336" w:rsidRDefault="00B523DA" w:rsidP="00AE70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>Всю траву собой заткали,</w:t>
      </w:r>
    </w:p>
    <w:p w:rsidR="00B523DA" w:rsidRPr="001C0336" w:rsidRDefault="00B523DA" w:rsidP="00AE70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>А пошли искать их днём,</w:t>
      </w:r>
    </w:p>
    <w:p w:rsidR="00B523DA" w:rsidRPr="001C0336" w:rsidRDefault="00B523DA" w:rsidP="00AE706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  <w:sz w:val="40"/>
          <w:szCs w:val="40"/>
          <w:bdr w:val="none" w:sz="0" w:space="0" w:color="auto" w:frame="1"/>
        </w:rPr>
      </w:pPr>
      <w:r w:rsidRPr="001C0336">
        <w:rPr>
          <w:color w:val="333333"/>
          <w:sz w:val="40"/>
          <w:szCs w:val="40"/>
        </w:rPr>
        <w:t>Ищем, ищем - не найдём</w:t>
      </w:r>
      <w:proofErr w:type="gramStart"/>
      <w:r w:rsidRPr="001C0336">
        <w:rPr>
          <w:color w:val="333333"/>
          <w:sz w:val="40"/>
          <w:szCs w:val="40"/>
        </w:rPr>
        <w:t>.</w:t>
      </w:r>
      <w:proofErr w:type="gramEnd"/>
      <w:r w:rsidRPr="001C0336">
        <w:rPr>
          <w:rStyle w:val="apple-converted-space"/>
          <w:color w:val="333333"/>
          <w:sz w:val="40"/>
          <w:szCs w:val="40"/>
        </w:rPr>
        <w:t> </w:t>
      </w:r>
      <w:r w:rsidRPr="001C0336">
        <w:rPr>
          <w:i/>
          <w:iCs/>
          <w:color w:val="333333"/>
          <w:sz w:val="40"/>
          <w:szCs w:val="40"/>
          <w:bdr w:val="none" w:sz="0" w:space="0" w:color="auto" w:frame="1"/>
        </w:rPr>
        <w:t>(</w:t>
      </w:r>
      <w:proofErr w:type="gramStart"/>
      <w:r w:rsidRPr="001C0336">
        <w:rPr>
          <w:i/>
          <w:iCs/>
          <w:color w:val="333333"/>
          <w:sz w:val="40"/>
          <w:szCs w:val="40"/>
          <w:bdr w:val="none" w:sz="0" w:space="0" w:color="auto" w:frame="1"/>
        </w:rPr>
        <w:t>р</w:t>
      </w:r>
      <w:proofErr w:type="gramEnd"/>
      <w:r w:rsidRPr="001C0336">
        <w:rPr>
          <w:i/>
          <w:iCs/>
          <w:color w:val="333333"/>
          <w:sz w:val="40"/>
          <w:szCs w:val="40"/>
          <w:bdr w:val="none" w:sz="0" w:space="0" w:color="auto" w:frame="1"/>
        </w:rPr>
        <w:t>оса)</w:t>
      </w:r>
    </w:p>
    <w:p w:rsidR="00AE706A" w:rsidRPr="001C0336" w:rsidRDefault="00AE706A" w:rsidP="00AE70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</w:p>
    <w:p w:rsidR="009F212C" w:rsidRPr="001C0336" w:rsidRDefault="00B13016" w:rsidP="009F212C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 xml:space="preserve"> </w:t>
      </w:r>
      <w:r w:rsidR="009F212C" w:rsidRPr="001C0336">
        <w:rPr>
          <w:color w:val="333333"/>
          <w:sz w:val="40"/>
          <w:szCs w:val="40"/>
        </w:rPr>
        <w:t>Что за звездочки сквозные</w:t>
      </w:r>
    </w:p>
    <w:p w:rsidR="009F212C" w:rsidRPr="001C0336" w:rsidRDefault="009F212C" w:rsidP="009F212C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>На пальто и на платке,</w:t>
      </w:r>
    </w:p>
    <w:p w:rsidR="009F212C" w:rsidRPr="001C0336" w:rsidRDefault="009F212C" w:rsidP="009F212C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lastRenderedPageBreak/>
        <w:t>Все сквозные, вырезные,</w:t>
      </w:r>
    </w:p>
    <w:p w:rsidR="009F212C" w:rsidRPr="001C0336" w:rsidRDefault="009F212C" w:rsidP="009F212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  <w:sz w:val="40"/>
          <w:szCs w:val="40"/>
          <w:bdr w:val="none" w:sz="0" w:space="0" w:color="auto" w:frame="1"/>
        </w:rPr>
      </w:pPr>
      <w:r w:rsidRPr="001C0336">
        <w:rPr>
          <w:color w:val="333333"/>
          <w:sz w:val="40"/>
          <w:szCs w:val="40"/>
        </w:rPr>
        <w:t>А возьмешь — вода в руке?</w:t>
      </w:r>
      <w:r w:rsidRPr="001C0336">
        <w:rPr>
          <w:rStyle w:val="apple-converted-space"/>
          <w:color w:val="333333"/>
          <w:sz w:val="40"/>
          <w:szCs w:val="40"/>
        </w:rPr>
        <w:t> </w:t>
      </w:r>
      <w:r w:rsidRPr="001C0336">
        <w:rPr>
          <w:i/>
          <w:iCs/>
          <w:color w:val="333333"/>
          <w:sz w:val="40"/>
          <w:szCs w:val="40"/>
          <w:bdr w:val="none" w:sz="0" w:space="0" w:color="auto" w:frame="1"/>
        </w:rPr>
        <w:t>(Снежинки)</w:t>
      </w:r>
    </w:p>
    <w:p w:rsidR="009F212C" w:rsidRPr="001C0336" w:rsidRDefault="009F212C" w:rsidP="009F212C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</w:p>
    <w:p w:rsidR="009F212C" w:rsidRPr="001C0336" w:rsidRDefault="009F212C" w:rsidP="009F212C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>Растет она вниз головою,</w:t>
      </w:r>
    </w:p>
    <w:p w:rsidR="009F212C" w:rsidRPr="001C0336" w:rsidRDefault="009F212C" w:rsidP="009F212C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>Не летом растет, а зимою.</w:t>
      </w:r>
    </w:p>
    <w:p w:rsidR="009F212C" w:rsidRPr="001C0336" w:rsidRDefault="009F212C" w:rsidP="009F212C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>Чуть солнце ее припечет —</w:t>
      </w:r>
    </w:p>
    <w:p w:rsidR="009F212C" w:rsidRPr="001C0336" w:rsidRDefault="009F212C" w:rsidP="009F212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  <w:sz w:val="40"/>
          <w:szCs w:val="40"/>
          <w:bdr w:val="none" w:sz="0" w:space="0" w:color="auto" w:frame="1"/>
        </w:rPr>
      </w:pPr>
      <w:r w:rsidRPr="001C0336">
        <w:rPr>
          <w:color w:val="333333"/>
          <w:sz w:val="40"/>
          <w:szCs w:val="40"/>
        </w:rPr>
        <w:t>Заплачет она и умрет.</w:t>
      </w:r>
      <w:r w:rsidRPr="001C0336">
        <w:rPr>
          <w:rStyle w:val="apple-converted-space"/>
          <w:color w:val="333333"/>
          <w:sz w:val="40"/>
          <w:szCs w:val="40"/>
        </w:rPr>
        <w:t> </w:t>
      </w:r>
      <w:r w:rsidRPr="001C0336">
        <w:rPr>
          <w:i/>
          <w:iCs/>
          <w:color w:val="333333"/>
          <w:sz w:val="40"/>
          <w:szCs w:val="40"/>
          <w:bdr w:val="none" w:sz="0" w:space="0" w:color="auto" w:frame="1"/>
        </w:rPr>
        <w:t>(Сосулька)</w:t>
      </w:r>
    </w:p>
    <w:p w:rsidR="00B523DA" w:rsidRPr="001C0336" w:rsidRDefault="009F212C" w:rsidP="00AE706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  <w:sz w:val="40"/>
          <w:szCs w:val="40"/>
          <w:bdr w:val="none" w:sz="0" w:space="0" w:color="auto" w:frame="1"/>
        </w:rPr>
      </w:pPr>
      <w:r w:rsidRPr="001C0336">
        <w:rPr>
          <w:i/>
          <w:iCs/>
          <w:color w:val="333333"/>
          <w:sz w:val="40"/>
          <w:szCs w:val="40"/>
          <w:bdr w:val="none" w:sz="0" w:space="0" w:color="auto" w:frame="1"/>
        </w:rPr>
        <w:t xml:space="preserve"> </w:t>
      </w:r>
    </w:p>
    <w:p w:rsidR="00AE706A" w:rsidRPr="001C0336" w:rsidRDefault="00AE706A" w:rsidP="00AE706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</w:p>
    <w:p w:rsidR="00F87011" w:rsidRPr="001C0336" w:rsidRDefault="00B523DA" w:rsidP="00B523D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  <w:u w:val="single"/>
          <w:bdr w:val="none" w:sz="0" w:space="0" w:color="auto" w:frame="1"/>
        </w:rPr>
        <w:t>Воспитатель</w:t>
      </w:r>
      <w:r w:rsidRPr="001C0336">
        <w:rPr>
          <w:color w:val="333333"/>
          <w:sz w:val="40"/>
          <w:szCs w:val="40"/>
        </w:rPr>
        <w:t>: Что общего между всеми отгадками? Как одним словом можно сказать, о чем все загадки?</w:t>
      </w:r>
      <w:r w:rsidRPr="001C0336">
        <w:rPr>
          <w:rStyle w:val="apple-converted-space"/>
          <w:color w:val="333333"/>
          <w:sz w:val="40"/>
          <w:szCs w:val="40"/>
        </w:rPr>
        <w:t> </w:t>
      </w:r>
      <w:r w:rsidRPr="001C0336">
        <w:rPr>
          <w:i/>
          <w:iCs/>
          <w:color w:val="333333"/>
          <w:sz w:val="40"/>
          <w:szCs w:val="40"/>
          <w:bdr w:val="none" w:sz="0" w:space="0" w:color="auto" w:frame="1"/>
        </w:rPr>
        <w:t>(ответы детей)</w:t>
      </w:r>
      <w:r w:rsidRPr="001C0336">
        <w:rPr>
          <w:color w:val="333333"/>
          <w:sz w:val="40"/>
          <w:szCs w:val="40"/>
        </w:rPr>
        <w:t xml:space="preserve">. </w:t>
      </w:r>
    </w:p>
    <w:p w:rsidR="00E203A8" w:rsidRDefault="00B523DA" w:rsidP="00B523D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 xml:space="preserve">А хотите больше узнать </w:t>
      </w:r>
      <w:r w:rsidR="00F87011" w:rsidRPr="001C0336">
        <w:rPr>
          <w:color w:val="333333"/>
          <w:sz w:val="40"/>
          <w:szCs w:val="40"/>
        </w:rPr>
        <w:t xml:space="preserve"> еще больше </w:t>
      </w:r>
      <w:r w:rsidRPr="001C0336">
        <w:rPr>
          <w:color w:val="333333"/>
          <w:sz w:val="40"/>
          <w:szCs w:val="40"/>
        </w:rPr>
        <w:t>о воде?</w:t>
      </w:r>
      <w:r w:rsidRPr="001C0336">
        <w:rPr>
          <w:rStyle w:val="apple-converted-space"/>
          <w:color w:val="333333"/>
          <w:sz w:val="40"/>
          <w:szCs w:val="40"/>
        </w:rPr>
        <w:t> </w:t>
      </w:r>
      <w:r w:rsidRPr="001C0336">
        <w:rPr>
          <w:i/>
          <w:iCs/>
          <w:color w:val="333333"/>
          <w:sz w:val="40"/>
          <w:szCs w:val="40"/>
          <w:bdr w:val="none" w:sz="0" w:space="0" w:color="auto" w:frame="1"/>
        </w:rPr>
        <w:t>(ответы детей)</w:t>
      </w:r>
      <w:r w:rsidRPr="001C0336">
        <w:rPr>
          <w:color w:val="333333"/>
          <w:sz w:val="40"/>
          <w:szCs w:val="40"/>
        </w:rPr>
        <w:t>.</w:t>
      </w:r>
      <w:r w:rsidR="00F87011" w:rsidRPr="001C0336">
        <w:rPr>
          <w:color w:val="333333"/>
          <w:sz w:val="40"/>
          <w:szCs w:val="40"/>
        </w:rPr>
        <w:t xml:space="preserve"> </w:t>
      </w:r>
    </w:p>
    <w:p w:rsidR="00F87011" w:rsidRDefault="00AD7971" w:rsidP="00B523DA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>
        <w:rPr>
          <w:color w:val="333333"/>
          <w:sz w:val="40"/>
          <w:szCs w:val="40"/>
        </w:rPr>
        <w:t xml:space="preserve"> Тогда возвращаемся в нашу лабораторию  и продолжаем  опыты с водой</w:t>
      </w:r>
      <w:r w:rsidR="00F329A5">
        <w:rPr>
          <w:color w:val="333333"/>
          <w:sz w:val="40"/>
          <w:szCs w:val="40"/>
        </w:rPr>
        <w:t>.</w:t>
      </w:r>
    </w:p>
    <w:p w:rsidR="00F329A5" w:rsidRPr="001C0336" w:rsidRDefault="00F329A5" w:rsidP="00F329A5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Опыт 4. Какой формы вода?</w:t>
      </w:r>
    </w:p>
    <w:p w:rsidR="00F329A5" w:rsidRPr="001C0336" w:rsidRDefault="00AD7971" w:rsidP="00F329A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У вас на столе лежа</w:t>
      </w:r>
      <w:r w:rsidR="00F329A5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т кубик и шарик,  какой формы эти предметы </w:t>
      </w:r>
      <w:r w:rsidR="00F329A5" w:rsidRPr="001C0336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bdr w:val="none" w:sz="0" w:space="0" w:color="auto" w:frame="1"/>
          <w:lang w:eastAsia="ru-RU"/>
        </w:rPr>
        <w:t>(ответы детей)</w:t>
      </w:r>
      <w:r w:rsidR="00F329A5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 А имеет ли форму вода? Для этого возьмем широкий стаканчик с водой и перельем в узкий стаканчик. Форма, которую принимае</w:t>
      </w:r>
      <w:proofErr w:type="gramStart"/>
      <w:r w:rsidR="00F329A5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т-</w:t>
      </w:r>
      <w:proofErr w:type="gramEnd"/>
      <w:r w:rsidR="00F329A5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вода изменяется.</w:t>
      </w:r>
    </w:p>
    <w:p w:rsidR="00F329A5" w:rsidRPr="001C0336" w:rsidRDefault="00F329A5" w:rsidP="00F32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   </w:t>
      </w:r>
    </w:p>
    <w:p w:rsidR="00F329A5" w:rsidRPr="001C0336" w:rsidRDefault="00F329A5" w:rsidP="00F329A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u w:val="single"/>
          <w:bdr w:val="none" w:sz="0" w:space="0" w:color="auto" w:frame="1"/>
          <w:lang w:eastAsia="ru-RU"/>
        </w:rPr>
        <w:t>Вывод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: вода не имеет формы и принимает форму того сосуда, в котором находится. Вода – жидкость. Вспомните лужи после дождя. На асфальте они растекаются, в ямках собираются, а в землю впитываются их не видно, только земля влажная. </w:t>
      </w:r>
    </w:p>
    <w:p w:rsidR="00F329A5" w:rsidRDefault="00F329A5" w:rsidP="00F329A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lastRenderedPageBreak/>
        <w:t>Слайд 7.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И так вода не имеет формы. (Воспитатель показывает детям алгоритм, который символизирует, что у воды нет формы, и вывешивает на   доску.)</w:t>
      </w:r>
    </w:p>
    <w:p w:rsidR="00E203A8" w:rsidRPr="001C0336" w:rsidRDefault="00E203A8" w:rsidP="00F329A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A63B49" w:rsidRPr="00E203A8" w:rsidRDefault="00F329A5" w:rsidP="00E203A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E203A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="00E203A8" w:rsidRPr="00E203A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="00A63B49" w:rsidRPr="00E203A8">
        <w:rPr>
          <w:rFonts w:ascii="Times New Roman" w:hAnsi="Times New Roman" w:cs="Times New Roman"/>
          <w:color w:val="333333"/>
          <w:sz w:val="40"/>
          <w:szCs w:val="40"/>
          <w:u w:val="single"/>
          <w:bdr w:val="none" w:sz="0" w:space="0" w:color="auto" w:frame="1"/>
        </w:rPr>
        <w:t>Опыт</w:t>
      </w:r>
      <w:r w:rsidR="00A63B49" w:rsidRPr="00E203A8">
        <w:rPr>
          <w:rFonts w:ascii="Times New Roman" w:hAnsi="Times New Roman" w:cs="Times New Roman"/>
          <w:color w:val="333333"/>
          <w:sz w:val="40"/>
          <w:szCs w:val="40"/>
        </w:rPr>
        <w:t>: </w:t>
      </w:r>
      <w:r w:rsidR="00A63B49" w:rsidRPr="00E203A8">
        <w:rPr>
          <w:rFonts w:ascii="Times New Roman" w:hAnsi="Times New Roman" w:cs="Times New Roman"/>
          <w:i/>
          <w:iCs/>
          <w:color w:val="333333"/>
          <w:sz w:val="40"/>
          <w:szCs w:val="40"/>
          <w:bdr w:val="none" w:sz="0" w:space="0" w:color="auto" w:frame="1"/>
        </w:rPr>
        <w:t>«Па</w:t>
      </w:r>
      <w:proofErr w:type="gramStart"/>
      <w:r w:rsidR="00A63B49" w:rsidRPr="00E203A8">
        <w:rPr>
          <w:rFonts w:ascii="Times New Roman" w:hAnsi="Times New Roman" w:cs="Times New Roman"/>
          <w:i/>
          <w:iCs/>
          <w:color w:val="333333"/>
          <w:sz w:val="40"/>
          <w:szCs w:val="40"/>
          <w:bdr w:val="none" w:sz="0" w:space="0" w:color="auto" w:frame="1"/>
        </w:rPr>
        <w:t>р-</w:t>
      </w:r>
      <w:proofErr w:type="gramEnd"/>
      <w:r w:rsidR="00A63B49" w:rsidRPr="00E203A8">
        <w:rPr>
          <w:rFonts w:ascii="Times New Roman" w:hAnsi="Times New Roman" w:cs="Times New Roman"/>
          <w:i/>
          <w:iCs/>
          <w:color w:val="333333"/>
          <w:sz w:val="40"/>
          <w:szCs w:val="40"/>
          <w:bdr w:val="none" w:sz="0" w:space="0" w:color="auto" w:frame="1"/>
        </w:rPr>
        <w:t xml:space="preserve"> это тоже вода»</w:t>
      </w:r>
      <w:r w:rsidR="00A63B49" w:rsidRPr="00E203A8">
        <w:rPr>
          <w:rFonts w:ascii="Times New Roman" w:hAnsi="Times New Roman" w:cs="Times New Roman"/>
          <w:color w:val="333333"/>
          <w:sz w:val="40"/>
          <w:szCs w:val="40"/>
        </w:rPr>
        <w:t>.</w:t>
      </w:r>
    </w:p>
    <w:p w:rsidR="00A63B49" w:rsidRPr="001C0336" w:rsidRDefault="00A63B49" w:rsidP="00060A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Ребята, вы знаете, что вода бывает холодной, теплой, а еще вода</w:t>
      </w:r>
      <w:r w:rsidR="00E203A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может быть горячей. Сильно, сильно горячей - кипяток. Я вскипятила чайник и</w:t>
      </w:r>
      <w:r w:rsidR="00060AAC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 хочу вам показать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горячую воду </w:t>
      </w:r>
      <w:r w:rsidR="00060AAC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</w:p>
    <w:p w:rsidR="00A63B49" w:rsidRPr="001C0336" w:rsidRDefault="00A63B49" w:rsidP="00060A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Воспитатель </w:t>
      </w:r>
      <w:r w:rsidRPr="001C033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открывает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 </w:t>
      </w:r>
      <w:r w:rsidR="00060AAC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чайник 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и показывает детям пар, </w:t>
      </w:r>
      <w:r w:rsidRPr="001C033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стараясь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, чтобы дети заметили пар.</w:t>
      </w:r>
    </w:p>
    <w:p w:rsidR="00060AAC" w:rsidRPr="001C0336" w:rsidRDefault="00A63B49" w:rsidP="0006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Что вы видите над </w:t>
      </w:r>
      <w:r w:rsidR="00060AAC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чайником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?</w:t>
      </w:r>
    </w:p>
    <w:p w:rsidR="00060AAC" w:rsidRPr="001C0336" w:rsidRDefault="00A63B49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Интересно, откуда он появился,</w:t>
      </w:r>
      <w:r w:rsidR="00F32B4F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что это такое пар, из чего он? </w:t>
      </w:r>
    </w:p>
    <w:p w:rsidR="00060AAC" w:rsidRPr="001C0336" w:rsidRDefault="00A63B49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Тогда, давайте, аккуратно его поймаем на это стеклышко</w:t>
      </w:r>
    </w:p>
    <w:p w:rsidR="00060AAC" w:rsidRPr="001C0336" w:rsidRDefault="00A63B49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Посмотрите, что </w:t>
      </w:r>
      <w:r w:rsidRPr="001C033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случилось со стеклышком </w:t>
      </w:r>
      <w:r w:rsidRPr="001C0336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bdr w:val="none" w:sz="0" w:space="0" w:color="auto" w:frame="1"/>
          <w:lang w:eastAsia="ru-RU"/>
        </w:rPr>
        <w:t>(оно запотело)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. </w:t>
      </w:r>
    </w:p>
    <w:p w:rsidR="00A63B49" w:rsidRPr="001C0336" w:rsidRDefault="00A63B49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Теперь мы сможем посмотреть, из чего состоит пар, что это такое.</w:t>
      </w:r>
    </w:p>
    <w:p w:rsidR="00060AAC" w:rsidRPr="001C0336" w:rsidRDefault="00A63B49" w:rsidP="00060A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Воспитатель предлагает салфетку </w:t>
      </w:r>
      <w:r w:rsidRPr="001C0336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bdr w:val="none" w:sz="0" w:space="0" w:color="auto" w:frame="1"/>
          <w:lang w:eastAsia="ru-RU"/>
        </w:rPr>
        <w:t>(она сухая)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 Необходимо промокнуть стеклышко об салфетку.</w:t>
      </w:r>
    </w:p>
    <w:p w:rsidR="00A63B49" w:rsidRPr="001C0336" w:rsidRDefault="00A63B49" w:rsidP="00060A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Она стала мокрой. Значит пар - это тоже вода.</w:t>
      </w:r>
    </w:p>
    <w:p w:rsidR="00A63B49" w:rsidRPr="001C0336" w:rsidRDefault="00D1667E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bdr w:val="none" w:sz="0" w:space="0" w:color="auto" w:frame="1"/>
          <w:lang w:eastAsia="ru-RU"/>
        </w:rPr>
        <w:t xml:space="preserve">7 слайд. 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u w:val="single"/>
          <w:bdr w:val="none" w:sz="0" w:space="0" w:color="auto" w:frame="1"/>
          <w:lang w:eastAsia="ru-RU"/>
        </w:rPr>
        <w:t>Вывод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: </w:t>
      </w:r>
      <w:r w:rsidR="00A63B49" w:rsidRPr="001C0336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bdr w:val="none" w:sz="0" w:space="0" w:color="auto" w:frame="1"/>
          <w:lang w:eastAsia="ru-RU"/>
        </w:rPr>
        <w:t>«Пар - это вода»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 Отмечаем еще одно свойство воды </w:t>
      </w:r>
      <w:r w:rsidR="00A63B49" w:rsidRPr="001C0336"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bdr w:val="none" w:sz="0" w:space="0" w:color="auto" w:frame="1"/>
          <w:lang w:eastAsia="ru-RU"/>
        </w:rPr>
        <w:t>(выставляем алгоритм)</w:t>
      </w:r>
      <w:r w:rsidR="00A63B49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</w:t>
      </w:r>
    </w:p>
    <w:p w:rsidR="00FB5C64" w:rsidRPr="001C0336" w:rsidRDefault="00E203A8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А сейчас меня послушайте внимательно!</w:t>
      </w:r>
    </w:p>
    <w:p w:rsidR="00FB5C64" w:rsidRPr="001C0336" w:rsidRDefault="00FB5C64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Ребята,  вода бывает в разных состояниях</w:t>
      </w:r>
    </w:p>
    <w:p w:rsidR="00FB5C64" w:rsidRPr="001C0336" w:rsidRDefault="00FB5C64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8 слайд. 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Пар - это вода в газообразном состоянии</w:t>
      </w:r>
    </w:p>
    <w:p w:rsidR="00FB5C64" w:rsidRPr="001C0336" w:rsidRDefault="00FB5C64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8 слайд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. А еще вода бывает в жидком состоянии.</w:t>
      </w:r>
    </w:p>
    <w:p w:rsidR="00FB5C64" w:rsidRPr="001C0336" w:rsidRDefault="00FB5C64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А  еще вода бывает в твердом состоянии. Посмотрите, что у меня в термосе. Я сейчас вам всем дам по 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lastRenderedPageBreak/>
        <w:t>одному кусочку льда, а вы посмотрите, что с ним будет происходить.</w:t>
      </w:r>
    </w:p>
    <w:p w:rsidR="00FB5C64" w:rsidRPr="001C0336" w:rsidRDefault="00FB5C64" w:rsidP="00A63B4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Что происходит со льдом?  </w:t>
      </w:r>
      <w:r w:rsidR="00C25F76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proofErr w:type="gramStart"/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( </w:t>
      </w:r>
      <w:proofErr w:type="gramEnd"/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он тает</w:t>
      </w:r>
      <w:r w:rsidR="00C25F76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)</w:t>
      </w:r>
      <w:r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 </w:t>
      </w:r>
    </w:p>
    <w:p w:rsidR="00C25F76" w:rsidRPr="001C0336" w:rsidRDefault="00C25F76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Во что превращается лед?   </w:t>
      </w:r>
      <w:proofErr w:type="gramStart"/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( </w:t>
      </w:r>
      <w:proofErr w:type="gramEnd"/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в воду)</w:t>
      </w:r>
    </w:p>
    <w:p w:rsidR="00C25F76" w:rsidRPr="001C0336" w:rsidRDefault="00C25F76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Слайд 8. </w:t>
      </w: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Значит лед – это вода, только в твердом состоянии.</w:t>
      </w:r>
    </w:p>
    <w:p w:rsidR="00C25F76" w:rsidRPr="001C0336" w:rsidRDefault="00C25F76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C25F76" w:rsidRPr="001C0336" w:rsidRDefault="00FB5C64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 </w:t>
      </w:r>
      <w:r w:rsidR="00C25F76"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И</w:t>
      </w:r>
      <w:r w:rsidR="00A63B49" w:rsidRPr="001C033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тог</w:t>
      </w:r>
      <w:r w:rsidR="00C25F76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. Ребята, вам понравилось быть учеными? Понравилось проводить опыты? </w:t>
      </w:r>
    </w:p>
    <w:p w:rsidR="00C25F76" w:rsidRPr="001C0336" w:rsidRDefault="00C25F76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А какой опыт вам больше всего понравился?</w:t>
      </w:r>
    </w:p>
    <w:p w:rsidR="00C25F76" w:rsidRPr="001C0336" w:rsidRDefault="00F26206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="00C25F76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А мне вы все очень понравились</w:t>
      </w:r>
      <w:r w:rsidR="00E23A58" w:rsidRPr="001C033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, вы правильно и аккуратно проводили все  опыты.  Я очень вами горжусь, мои дорогие ученые и на память о нашем занятии дарю вам всем вот такую красивую  капельку.</w:t>
      </w:r>
    </w:p>
    <w:p w:rsidR="002C3571" w:rsidRPr="001C0336" w:rsidRDefault="002C3571" w:rsidP="002C3571">
      <w:pPr>
        <w:pStyle w:val="a3"/>
        <w:shd w:val="clear" w:color="auto" w:fill="FFFFFF"/>
        <w:spacing w:before="0" w:beforeAutospacing="0" w:after="0" w:afterAutospacing="0"/>
        <w:rPr>
          <w:color w:val="333333"/>
          <w:sz w:val="40"/>
          <w:szCs w:val="40"/>
        </w:rPr>
      </w:pPr>
      <w:r w:rsidRPr="001C0336">
        <w:rPr>
          <w:color w:val="333333"/>
          <w:sz w:val="40"/>
          <w:szCs w:val="40"/>
        </w:rPr>
        <w:t>Закончить</w:t>
      </w:r>
      <w:r w:rsidRPr="001C0336">
        <w:rPr>
          <w:rStyle w:val="apple-converted-space"/>
          <w:color w:val="333333"/>
          <w:sz w:val="40"/>
          <w:szCs w:val="40"/>
        </w:rPr>
        <w:t> </w:t>
      </w:r>
      <w:r w:rsidRPr="001C0336">
        <w:rPr>
          <w:rStyle w:val="a4"/>
          <w:color w:val="333333"/>
          <w:sz w:val="40"/>
          <w:szCs w:val="40"/>
          <w:bdr w:val="none" w:sz="0" w:space="0" w:color="auto" w:frame="1"/>
        </w:rPr>
        <w:t>занятие</w:t>
      </w:r>
      <w:r w:rsidRPr="001C0336">
        <w:rPr>
          <w:rStyle w:val="apple-converted-space"/>
          <w:color w:val="333333"/>
          <w:sz w:val="40"/>
          <w:szCs w:val="40"/>
        </w:rPr>
        <w:t> </w:t>
      </w:r>
      <w:r w:rsidRPr="001C0336">
        <w:rPr>
          <w:color w:val="333333"/>
          <w:sz w:val="40"/>
          <w:szCs w:val="40"/>
        </w:rPr>
        <w:t>я хочу с</w:t>
      </w:r>
      <w:r w:rsidR="006C78CE" w:rsidRPr="001C0336">
        <w:rPr>
          <w:color w:val="333333"/>
          <w:sz w:val="40"/>
          <w:szCs w:val="40"/>
        </w:rPr>
        <w:t>лова</w:t>
      </w:r>
      <w:r w:rsidR="007E4B77" w:rsidRPr="001C0336">
        <w:rPr>
          <w:color w:val="333333"/>
          <w:sz w:val="40"/>
          <w:szCs w:val="40"/>
        </w:rPr>
        <w:t xml:space="preserve"> из произведения </w:t>
      </w:r>
      <w:r w:rsidRPr="001C0336">
        <w:rPr>
          <w:color w:val="333333"/>
          <w:sz w:val="40"/>
          <w:szCs w:val="40"/>
        </w:rPr>
        <w:t>Чуковского</w:t>
      </w:r>
      <w:r w:rsidRPr="001C0336">
        <w:rPr>
          <w:rStyle w:val="apple-converted-space"/>
          <w:color w:val="333333"/>
          <w:sz w:val="40"/>
          <w:szCs w:val="40"/>
        </w:rPr>
        <w:t> </w:t>
      </w:r>
      <w:r w:rsidRPr="001C0336">
        <w:rPr>
          <w:i/>
          <w:iCs/>
          <w:color w:val="333333"/>
          <w:sz w:val="40"/>
          <w:szCs w:val="40"/>
          <w:bdr w:val="none" w:sz="0" w:space="0" w:color="auto" w:frame="1"/>
        </w:rPr>
        <w:t>«</w:t>
      </w:r>
      <w:proofErr w:type="spellStart"/>
      <w:r w:rsidRPr="001C0336">
        <w:rPr>
          <w:i/>
          <w:iCs/>
          <w:color w:val="333333"/>
          <w:sz w:val="40"/>
          <w:szCs w:val="40"/>
          <w:bdr w:val="none" w:sz="0" w:space="0" w:color="auto" w:frame="1"/>
        </w:rPr>
        <w:t>Мойдодыр</w:t>
      </w:r>
      <w:proofErr w:type="spellEnd"/>
      <w:r w:rsidRPr="001C0336">
        <w:rPr>
          <w:i/>
          <w:iCs/>
          <w:color w:val="333333"/>
          <w:sz w:val="40"/>
          <w:szCs w:val="40"/>
          <w:bdr w:val="none" w:sz="0" w:space="0" w:color="auto" w:frame="1"/>
        </w:rPr>
        <w:t>»</w:t>
      </w:r>
    </w:p>
    <w:p w:rsidR="002C3571" w:rsidRPr="001C0336" w:rsidRDefault="002C3571" w:rsidP="002C35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 w:val="40"/>
          <w:szCs w:val="40"/>
        </w:rPr>
      </w:pPr>
      <w:r w:rsidRPr="001C0336">
        <w:rPr>
          <w:b/>
          <w:color w:val="333333"/>
          <w:sz w:val="40"/>
          <w:szCs w:val="40"/>
        </w:rPr>
        <w:t>Всегда и везде –</w:t>
      </w:r>
    </w:p>
    <w:p w:rsidR="002C3571" w:rsidRPr="001C0336" w:rsidRDefault="002C3571" w:rsidP="002C3571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40"/>
          <w:szCs w:val="40"/>
        </w:rPr>
      </w:pPr>
      <w:r w:rsidRPr="001C0336">
        <w:rPr>
          <w:b/>
          <w:color w:val="333333"/>
          <w:sz w:val="40"/>
          <w:szCs w:val="40"/>
        </w:rPr>
        <w:t>Вечная слава воде!</w:t>
      </w:r>
    </w:p>
    <w:p w:rsidR="002C3571" w:rsidRPr="001C0336" w:rsidRDefault="002C3571" w:rsidP="002C3571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</w:p>
    <w:p w:rsidR="00C25F76" w:rsidRPr="001C0336" w:rsidRDefault="00C25F76" w:rsidP="002C35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C25F76" w:rsidRPr="009F212C" w:rsidRDefault="00C25F76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3B49" w:rsidRPr="009F212C" w:rsidRDefault="00E23A58" w:rsidP="00A63B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2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63B49" w:rsidRPr="009F212C" w:rsidRDefault="00A63B49" w:rsidP="00A63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2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A7F53" w:rsidRPr="009F212C" w:rsidRDefault="00E23A58" w:rsidP="007A7F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21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93BCE" w:rsidRPr="009F212C" w:rsidRDefault="00E23A58" w:rsidP="00193BC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12C">
        <w:rPr>
          <w:color w:val="000000"/>
          <w:sz w:val="28"/>
          <w:szCs w:val="28"/>
        </w:rPr>
        <w:t xml:space="preserve"> </w:t>
      </w:r>
    </w:p>
    <w:p w:rsidR="00193BCE" w:rsidRDefault="008A2A30" w:rsidP="00193BC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u w:val="single"/>
        </w:rPr>
        <w:t xml:space="preserve"> </w:t>
      </w:r>
    </w:p>
    <w:p w:rsidR="007A7F53" w:rsidRDefault="007A7F53" w:rsidP="007A7F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A7F53" w:rsidRDefault="007A7F53" w:rsidP="007A7F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A7F53" w:rsidRDefault="008A2A30" w:rsidP="007A7F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7A7F53" w:rsidRDefault="007A7F53" w:rsidP="007A7F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A7F53" w:rsidRDefault="007A7F53" w:rsidP="007A7F5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A7F53" w:rsidRPr="007A7F53" w:rsidRDefault="008A2A30" w:rsidP="007A7F5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</w:t>
      </w:r>
    </w:p>
    <w:p w:rsidR="00CD6903" w:rsidRDefault="008A2A30" w:rsidP="007A7F5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</w:t>
      </w:r>
    </w:p>
    <w:p w:rsidR="00CD6903" w:rsidRDefault="008A2A30" w:rsidP="00CD690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Cambria" w:hAnsi="Cambria" w:cs="Tahoma"/>
          <w:b/>
          <w:bCs/>
          <w:color w:val="000000"/>
          <w:sz w:val="27"/>
          <w:szCs w:val="27"/>
        </w:rPr>
        <w:t xml:space="preserve"> </w:t>
      </w:r>
    </w:p>
    <w:p w:rsidR="00CD6903" w:rsidRDefault="008A2A30" w:rsidP="00CD690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Cambria" w:hAnsi="Cambria" w:cs="Tahoma"/>
          <w:b/>
          <w:bCs/>
          <w:color w:val="000000"/>
          <w:sz w:val="27"/>
          <w:szCs w:val="27"/>
          <w:u w:val="single"/>
        </w:rPr>
        <w:t xml:space="preserve"> </w:t>
      </w:r>
    </w:p>
    <w:p w:rsidR="00B0745F" w:rsidRPr="00A63B49" w:rsidRDefault="008D1BA7" w:rsidP="00E23A5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lastRenderedPageBreak/>
        <w:t xml:space="preserve"> </w:t>
      </w:r>
    </w:p>
    <w:p w:rsidR="00CD6903" w:rsidRDefault="00CD6903" w:rsidP="007A7F53">
      <w:pPr>
        <w:spacing w:after="0" w:line="240" w:lineRule="auto"/>
      </w:pPr>
    </w:p>
    <w:sectPr w:rsidR="00CD6903" w:rsidSect="00301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15B95"/>
    <w:multiLevelType w:val="multilevel"/>
    <w:tmpl w:val="60EA66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B1A14"/>
    <w:multiLevelType w:val="multilevel"/>
    <w:tmpl w:val="414E97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A720F"/>
    <w:multiLevelType w:val="multilevel"/>
    <w:tmpl w:val="73B2C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C33740"/>
    <w:multiLevelType w:val="multilevel"/>
    <w:tmpl w:val="BDFC0C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95149"/>
    <w:multiLevelType w:val="multilevel"/>
    <w:tmpl w:val="22AC84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331B98"/>
    <w:multiLevelType w:val="multilevel"/>
    <w:tmpl w:val="A45A96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3858D6"/>
    <w:multiLevelType w:val="multilevel"/>
    <w:tmpl w:val="946098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75CA0"/>
    <w:multiLevelType w:val="multilevel"/>
    <w:tmpl w:val="735289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823DE7"/>
    <w:multiLevelType w:val="multilevel"/>
    <w:tmpl w:val="2556A4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B49"/>
    <w:rsid w:val="00041829"/>
    <w:rsid w:val="000506E8"/>
    <w:rsid w:val="00060AAC"/>
    <w:rsid w:val="000A481A"/>
    <w:rsid w:val="00106926"/>
    <w:rsid w:val="0012308C"/>
    <w:rsid w:val="00170BF6"/>
    <w:rsid w:val="00193BCE"/>
    <w:rsid w:val="001C0336"/>
    <w:rsid w:val="001C38EC"/>
    <w:rsid w:val="002131B2"/>
    <w:rsid w:val="00290F8A"/>
    <w:rsid w:val="00297F42"/>
    <w:rsid w:val="002C3571"/>
    <w:rsid w:val="0030133F"/>
    <w:rsid w:val="0030669E"/>
    <w:rsid w:val="0034530B"/>
    <w:rsid w:val="003B5445"/>
    <w:rsid w:val="00403509"/>
    <w:rsid w:val="00440DB5"/>
    <w:rsid w:val="00456091"/>
    <w:rsid w:val="004B2BC8"/>
    <w:rsid w:val="004D5633"/>
    <w:rsid w:val="004E5FAA"/>
    <w:rsid w:val="00590D2B"/>
    <w:rsid w:val="005A5A01"/>
    <w:rsid w:val="00612DE6"/>
    <w:rsid w:val="00655CB5"/>
    <w:rsid w:val="00661BF8"/>
    <w:rsid w:val="006A731C"/>
    <w:rsid w:val="006C1AD7"/>
    <w:rsid w:val="006C78CE"/>
    <w:rsid w:val="00766367"/>
    <w:rsid w:val="007827A5"/>
    <w:rsid w:val="007A7F53"/>
    <w:rsid w:val="007E4B77"/>
    <w:rsid w:val="00812773"/>
    <w:rsid w:val="00817C86"/>
    <w:rsid w:val="008A2A30"/>
    <w:rsid w:val="008B142B"/>
    <w:rsid w:val="008D1BA7"/>
    <w:rsid w:val="008E6805"/>
    <w:rsid w:val="009B44E0"/>
    <w:rsid w:val="009C4D41"/>
    <w:rsid w:val="009F212C"/>
    <w:rsid w:val="00A355B9"/>
    <w:rsid w:val="00A372A3"/>
    <w:rsid w:val="00A63B49"/>
    <w:rsid w:val="00AB1CB4"/>
    <w:rsid w:val="00AD4AF9"/>
    <w:rsid w:val="00AD62BE"/>
    <w:rsid w:val="00AD7971"/>
    <w:rsid w:val="00AE706A"/>
    <w:rsid w:val="00B0745F"/>
    <w:rsid w:val="00B13016"/>
    <w:rsid w:val="00B523DA"/>
    <w:rsid w:val="00B908A7"/>
    <w:rsid w:val="00BA4834"/>
    <w:rsid w:val="00BB6757"/>
    <w:rsid w:val="00C25F76"/>
    <w:rsid w:val="00CB236E"/>
    <w:rsid w:val="00CC0F3D"/>
    <w:rsid w:val="00CD0AD9"/>
    <w:rsid w:val="00CD6903"/>
    <w:rsid w:val="00CF2707"/>
    <w:rsid w:val="00D1667E"/>
    <w:rsid w:val="00E203A8"/>
    <w:rsid w:val="00E23A58"/>
    <w:rsid w:val="00ED019A"/>
    <w:rsid w:val="00F05F6A"/>
    <w:rsid w:val="00F26206"/>
    <w:rsid w:val="00F27A00"/>
    <w:rsid w:val="00F329A5"/>
    <w:rsid w:val="00F32B4F"/>
    <w:rsid w:val="00F87011"/>
    <w:rsid w:val="00FB5C64"/>
    <w:rsid w:val="00FC27EF"/>
    <w:rsid w:val="00FE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3F"/>
  </w:style>
  <w:style w:type="paragraph" w:styleId="1">
    <w:name w:val="heading 1"/>
    <w:basedOn w:val="a"/>
    <w:link w:val="10"/>
    <w:uiPriority w:val="9"/>
    <w:qFormat/>
    <w:rsid w:val="00A63B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3B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B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3B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63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3B49"/>
  </w:style>
  <w:style w:type="paragraph" w:styleId="a3">
    <w:name w:val="Normal (Web)"/>
    <w:basedOn w:val="a"/>
    <w:uiPriority w:val="99"/>
    <w:unhideWhenUsed/>
    <w:rsid w:val="00A63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3B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B49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193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93BCE"/>
  </w:style>
  <w:style w:type="character" w:customStyle="1" w:styleId="c3">
    <w:name w:val="c3"/>
    <w:basedOn w:val="a0"/>
    <w:rsid w:val="00193BCE"/>
  </w:style>
  <w:style w:type="paragraph" w:customStyle="1" w:styleId="c22">
    <w:name w:val="c22"/>
    <w:basedOn w:val="a"/>
    <w:rsid w:val="00193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93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3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3B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87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6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11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X@nder</Company>
  <LinksUpToDate>false</LinksUpToDate>
  <CharactersWithSpaces>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28</cp:revision>
  <dcterms:created xsi:type="dcterms:W3CDTF">2017-02-04T12:21:00Z</dcterms:created>
  <dcterms:modified xsi:type="dcterms:W3CDTF">2017-03-21T09:23:00Z</dcterms:modified>
</cp:coreProperties>
</file>