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CF2" w:rsidRDefault="006D6CF2" w:rsidP="00470262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</w:t>
      </w:r>
    </w:p>
    <w:p w:rsidR="006D6CF2" w:rsidRDefault="00AE3C7B" w:rsidP="00470262">
      <w:pPr>
        <w:spacing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МКОУ Петропавловская СОШ дошкольная группа</w:t>
      </w:r>
    </w:p>
    <w:p w:rsidR="00AE3C7B" w:rsidRPr="00470262" w:rsidRDefault="00AE3C7B" w:rsidP="00470262">
      <w:pPr>
        <w:spacing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(разновозрастная)</w:t>
      </w:r>
    </w:p>
    <w:p w:rsidR="006D6CF2" w:rsidRDefault="006D6CF2" w:rsidP="00470262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</w:t>
      </w:r>
    </w:p>
    <w:p w:rsidR="00470262" w:rsidRDefault="00470262" w:rsidP="00470262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0262" w:rsidRDefault="00470262" w:rsidP="00470262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0262" w:rsidRDefault="00470262" w:rsidP="00470262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0262" w:rsidRDefault="00470262" w:rsidP="00470262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0262" w:rsidRDefault="00470262" w:rsidP="00470262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D6CF2" w:rsidRPr="00470262" w:rsidRDefault="006D6CF2" w:rsidP="00470262">
      <w:pPr>
        <w:spacing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7026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Тема: «День рождения детского сада»</w:t>
      </w:r>
    </w:p>
    <w:p w:rsidR="00470262" w:rsidRPr="00470262" w:rsidRDefault="006D6CF2" w:rsidP="00470262">
      <w:pPr>
        <w:spacing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7026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Методическая разработка, с</w:t>
      </w:r>
      <w:r w:rsidR="0047026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ценарий праздника</w:t>
      </w:r>
    </w:p>
    <w:p w:rsidR="00470262" w:rsidRDefault="00470262" w:rsidP="00470262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0262" w:rsidRDefault="00470262" w:rsidP="00470262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0262" w:rsidRDefault="00470262" w:rsidP="00470262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D6CF2" w:rsidRDefault="006D6CF2" w:rsidP="00470262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D6CF2" w:rsidRDefault="006D6CF2" w:rsidP="00470262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702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Исполнитель Соколова Людмила Николаевн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</w:p>
    <w:p w:rsidR="006D6CF2" w:rsidRDefault="006D6CF2" w:rsidP="00470262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D6CF2" w:rsidRDefault="006D6CF2" w:rsidP="00470262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D6CF2" w:rsidRDefault="006D6CF2" w:rsidP="00470262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0262" w:rsidRDefault="00470262" w:rsidP="00470262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0262" w:rsidRDefault="00470262" w:rsidP="00470262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0262" w:rsidRDefault="00470262" w:rsidP="00470262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D6CF2" w:rsidRDefault="006D6CF2" w:rsidP="00470262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0262" w:rsidRDefault="006D6CF2" w:rsidP="00470262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</w:t>
      </w:r>
      <w:r w:rsidR="004702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r w:rsidRPr="004702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село </w:t>
      </w:r>
      <w:r w:rsidR="00470262" w:rsidRPr="004702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Петропавловка</w:t>
      </w:r>
    </w:p>
    <w:p w:rsidR="00470262" w:rsidRPr="00470262" w:rsidRDefault="00470262" w:rsidP="00470262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</w:t>
      </w:r>
      <w:r w:rsidR="00AE3C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</w:t>
      </w:r>
      <w:bookmarkStart w:id="0" w:name="_GoBack"/>
      <w:bookmarkEnd w:id="0"/>
    </w:p>
    <w:p w:rsidR="00470262" w:rsidRDefault="00470262" w:rsidP="00470262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0262" w:rsidRDefault="00470262" w:rsidP="00470262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D6CF2" w:rsidRDefault="006D6CF2" w:rsidP="00470262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0262" w:rsidRDefault="00470262" w:rsidP="00470262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0262" w:rsidRDefault="00470262" w:rsidP="00470262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0262" w:rsidRDefault="00470262" w:rsidP="00470262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D6CF2" w:rsidRDefault="006D6CF2" w:rsidP="00470262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Тема: « День </w:t>
      </w:r>
      <w:r w:rsidR="00EF4974" w:rsidRPr="00EF49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рождения детского сада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443C9E" w:rsidRDefault="006D6CF2" w:rsidP="00470262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443C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воспитывать любовь и уважение к родному селу , родному д</w:t>
      </w:r>
      <w:r w:rsidR="00443C9E" w:rsidRPr="00443C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ому  родителям и людям  вложившим тепло своих сердец в подрастающее поколение</w:t>
      </w:r>
      <w:r w:rsidR="00443C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443C9E" w:rsidRDefault="00443C9E" w:rsidP="00470262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443C9E" w:rsidRPr="00443C9E" w:rsidRDefault="00443C9E" w:rsidP="00470262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C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Знакомить детей с юбилейной датой ДОУ  , с ко</w:t>
      </w:r>
      <w:r w:rsidR="00293E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ллективом , с людьми , которые з</w:t>
      </w:r>
      <w:r w:rsidRPr="00443C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десь работали  в течение 20 лет. </w:t>
      </w:r>
    </w:p>
    <w:p w:rsidR="00443C9E" w:rsidRPr="00443C9E" w:rsidRDefault="00443C9E" w:rsidP="00470262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C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Фото, рассказы воспитателя, гостей.</w:t>
      </w:r>
    </w:p>
    <w:p w:rsidR="00443C9E" w:rsidRPr="00443C9E" w:rsidRDefault="00443C9E" w:rsidP="00470262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C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Поддерживать любознательность, развивать память, обогащать активный словарный запас новыми словами и выражениями.</w:t>
      </w:r>
    </w:p>
    <w:p w:rsidR="00443C9E" w:rsidRDefault="00443C9E" w:rsidP="00470262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C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Развивать художественные способности детей.</w:t>
      </w:r>
    </w:p>
    <w:p w:rsidR="00443C9E" w:rsidRPr="00443C9E" w:rsidRDefault="00443C9E" w:rsidP="00470262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02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проведения</w:t>
      </w:r>
      <w:r w:rsidR="00AE3C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детский сад «Теремок».</w:t>
      </w:r>
    </w:p>
    <w:p w:rsidR="00EF4974" w:rsidRPr="00EF4974" w:rsidRDefault="00EF4974" w:rsidP="004702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9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F49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 звуки музыки «Волшебная страна» А. Варламова на сцену выбега</w:t>
      </w:r>
      <w:r w:rsidR="00B50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ют дети </w:t>
      </w:r>
      <w:r w:rsidRPr="00EF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группы и исполняют «Танец с воздушными шарами». По оконча</w:t>
      </w:r>
      <w:r w:rsidR="00B507D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нии танца дети остаются</w:t>
      </w:r>
      <w:r w:rsidRPr="00EF4974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появляются ведущие.</w:t>
      </w:r>
      <w:r w:rsidRPr="00EF49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F49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Ведущий:</w:t>
      </w:r>
      <w:r w:rsidRPr="00EF49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мне скажет, отчего же</w:t>
      </w:r>
      <w:r w:rsidRPr="00EF49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красиво так вокруг?</w:t>
      </w:r>
      <w:r w:rsidRPr="00EF49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куда бы ни взглянули –</w:t>
      </w:r>
      <w:r w:rsidRPr="00EF49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Справа друг и слева друг!</w:t>
      </w:r>
      <w:r w:rsidRPr="00EF49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F49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Ведущая:</w:t>
      </w:r>
      <w:r w:rsidRPr="00EF49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Ах, как весело сегодня,</w:t>
      </w:r>
      <w:r w:rsidRPr="00EF49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Песни звонкие звучат,</w:t>
      </w:r>
      <w:r w:rsidRPr="00EF49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F49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дети:</w:t>
      </w:r>
      <w:r w:rsidRPr="00EF49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Потому, что юбилей</w:t>
      </w:r>
      <w:r w:rsidRPr="00EF49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Празднует наш детский сад!</w:t>
      </w:r>
      <w:r w:rsidRPr="00EF49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F49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Первый ребенок:</w:t>
      </w:r>
      <w:r w:rsidRPr="00EF49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Поздравляем с днем рожденья</w:t>
      </w:r>
      <w:r w:rsidRPr="00EF49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тебя, наш детский сад,</w:t>
      </w:r>
      <w:r w:rsidRPr="00EF49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Радости, добра желаем</w:t>
      </w:r>
      <w:r w:rsidRPr="00EF49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тебя и для ребят!</w:t>
      </w:r>
      <w:r w:rsidRPr="00EF49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F49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Второй ребенок:</w:t>
      </w:r>
      <w:r w:rsidRPr="00EF49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Будем счастливы, здоровы,</w:t>
      </w:r>
      <w:r w:rsidRPr="00EF49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Будем яркий свет дарить!</w:t>
      </w:r>
      <w:r w:rsidRPr="00EF49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Пусть приходят гости чаще,</w:t>
      </w:r>
      <w:r w:rsidRPr="00EF49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их будем веселить!</w:t>
      </w:r>
      <w:r w:rsidRPr="00EF49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F49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F49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Третий ребенок:</w:t>
      </w:r>
      <w:r w:rsidRPr="00EF49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Будем петь и танцевать,</w:t>
      </w:r>
      <w:r w:rsidRPr="00EF49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игры разные играть,</w:t>
      </w:r>
      <w:r w:rsidRPr="00EF49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сейчас мы предлагаем</w:t>
      </w:r>
      <w:r w:rsidRPr="00EF49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Песней юбилей начать!</w:t>
      </w:r>
      <w:r w:rsidRPr="00EF49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F49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Включается музыка «Волшебна</w:t>
      </w:r>
      <w:r w:rsidR="00B50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страна», дети </w:t>
      </w:r>
      <w:r w:rsidRPr="00EF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поют песню «Детский сад», кланяются, уходят.</w:t>
      </w:r>
      <w:r w:rsidRPr="00EF49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F49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Ведущий:</w:t>
      </w:r>
      <w:r w:rsidRPr="00EF49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Добрый вечер, дорогие гости! А ведь действительно, вечер поистине добрый, поскольку сегодня в этом зале собрались все старые, добрые друзья, которые так или иначе связаны с нашим детс</w:t>
      </w:r>
      <w:r w:rsidR="00AE3C7B">
        <w:rPr>
          <w:rFonts w:ascii="Times New Roman" w:eastAsia="Times New Roman" w:hAnsi="Times New Roman" w:cs="Times New Roman"/>
          <w:sz w:val="24"/>
          <w:szCs w:val="24"/>
          <w:lang w:eastAsia="ru-RU"/>
        </w:rPr>
        <w:t>ким садом..</w:t>
      </w:r>
      <w:r w:rsidRPr="00EF49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F49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Ведущая: (обращаясь к гостям)</w:t>
      </w:r>
      <w:r w:rsidRPr="00EF49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могли бы вы сейчас вспомнить свой детский сад?</w:t>
      </w:r>
      <w:r w:rsidRPr="00EF49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Какие ассоциации (воспоминания) у вас возникают при следующих словах? (Ведущая перечисляет слова, относящиеся к тематике детского сада, присутствующие активно отвечают).</w:t>
      </w:r>
      <w:r w:rsidRPr="00EF49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какое блюдо обожают все дети?</w:t>
      </w:r>
      <w:r w:rsidRPr="00EF49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F49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507D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</w:t>
      </w:r>
      <w:r w:rsidR="00B507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А сейчас дети </w:t>
      </w:r>
      <w:r w:rsidRPr="00EF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группы в качестве подарка нашим гостям исполнят песню под названием «Манная каша».</w:t>
      </w:r>
      <w:r w:rsidRPr="00EF49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F49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Ведущая:</w:t>
      </w:r>
      <w:r w:rsidRPr="00EF49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сколько серьезных и трудных вопросов</w:t>
      </w:r>
      <w:r w:rsidRPr="00EF49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Нам порой задают почемучки курносые.</w:t>
      </w:r>
      <w:r w:rsidRPr="00EF49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F49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и</w:t>
      </w:r>
      <w:r w:rsidR="00B50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сполнении детей </w:t>
      </w:r>
      <w:r w:rsidRPr="00EF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группы звучит песня «Почемучки».</w:t>
      </w:r>
      <w:r w:rsidRPr="00EF49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F49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Ведущий:</w:t>
      </w:r>
      <w:r w:rsidRPr="00EF49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Наш любимый детский сад не был бы таким весёлым, сказочным и радостным, если бы не постоянный труд и усердие нашего дружного коллектива. Я приглашаю в этот зал наших сотрудников!</w:t>
      </w:r>
      <w:r w:rsidRPr="00EF49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F49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 музыку на сцену выходит коллектив детского сада.</w:t>
      </w:r>
      <w:r w:rsidRPr="00EF49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Дети</w:t>
      </w:r>
      <w:r w:rsidR="00B50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исполняют «Частушки».</w:t>
      </w:r>
      <w:r w:rsidRPr="00EF49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F49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Ведущая:</w:t>
      </w:r>
      <w:r w:rsidRPr="00EF49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А сейчас слово предоставляется незаменимому человеку – заведующей нашего</w:t>
      </w:r>
      <w:r w:rsidR="00B50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детского сада Соколовой Людмиле Николаевне.</w:t>
      </w:r>
      <w:r w:rsidRPr="00EF49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F49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Заведующая произносит поздравительную речь, представляет остальных гостей и предоставляет им слово.</w:t>
      </w:r>
      <w:r w:rsidRPr="00EF49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F49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Ведущий:</w:t>
      </w:r>
      <w:r w:rsidRPr="00EF49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Также я хочу предоставить Слово нашим коллегам.</w:t>
      </w:r>
      <w:r w:rsidRPr="00EF49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F49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Сотрудники детского сада выступают по очереди.</w:t>
      </w:r>
      <w:r w:rsidRPr="00EF49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F49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Ведущая:</w:t>
      </w:r>
      <w:r w:rsidRPr="00EF49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F49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Вот у</w:t>
      </w:r>
      <w:r w:rsidR="00B507D4">
        <w:rPr>
          <w:rFonts w:ascii="Times New Roman" w:eastAsia="Times New Roman" w:hAnsi="Times New Roman" w:cs="Times New Roman"/>
          <w:sz w:val="24"/>
          <w:szCs w:val="24"/>
          <w:lang w:eastAsia="ru-RU"/>
        </w:rPr>
        <w:t>же на протяжении  20</w:t>
      </w:r>
      <w:r w:rsidRPr="00EF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в нашем детском саду развиваются и растут маленькие дети. Мы выпустили за эти г</w:t>
      </w:r>
      <w:r w:rsidR="00B50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оды более 68 </w:t>
      </w:r>
      <w:r w:rsidRPr="00EF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ребятишек! Многие из них теперь </w:t>
      </w:r>
      <w:r w:rsidR="00B507D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работают и водят к нам своих детей.</w:t>
      </w:r>
      <w:r w:rsidRPr="00EF49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F49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Ведущий:</w:t>
      </w:r>
      <w:r w:rsidRPr="00EF49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Чем прекрасен юбилей?</w:t>
      </w:r>
      <w:r w:rsidRPr="00EF49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Встречей старых друзей,</w:t>
      </w:r>
      <w:r w:rsidRPr="00EF49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Морем ярких впечатлений,</w:t>
      </w:r>
      <w:r w:rsidRPr="00EF49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Встречей разных поколений!</w:t>
      </w:r>
      <w:r w:rsidRPr="00EF49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F49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Ведущая:</w:t>
      </w:r>
      <w:r w:rsidRPr="00EF49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На нашем празднике сегодня собрались разные поколения выпускников. И сейчас я п</w:t>
      </w:r>
      <w:r w:rsidR="00B507D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редоставляю слово выпускнику 1997 года Иванову Сергею Михайловичу.</w:t>
      </w:r>
      <w:r w:rsidRPr="00EF49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F49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F49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Ведущий:</w:t>
      </w:r>
      <w:r w:rsidRPr="00EF49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А сейчас н</w:t>
      </w:r>
      <w:r w:rsidR="00B50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аши выпускники 1999 года Анна , Дарья и Александра </w:t>
      </w:r>
      <w:r w:rsidRPr="00EF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</w:t>
      </w:r>
      <w:r w:rsidR="00B507D4">
        <w:rPr>
          <w:rFonts w:ascii="Times New Roman" w:eastAsia="Times New Roman" w:hAnsi="Times New Roman" w:cs="Times New Roman"/>
          <w:sz w:val="24"/>
          <w:szCs w:val="24"/>
          <w:lang w:eastAsia="ru-RU"/>
        </w:rPr>
        <w:t>нят песню</w:t>
      </w:r>
      <w:r w:rsidR="006D6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«Надежда»</w:t>
      </w:r>
      <w:r w:rsidR="006D6C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D6C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Звучит музыка.</w:t>
      </w:r>
      <w:r w:rsidRPr="00EF49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F49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Ведущая:</w:t>
      </w:r>
      <w:r w:rsidRPr="00EF49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Немало поздравлений прозвучало сегодня в адрес нашего детского сада и его выпускников, пришло время и для юбилейного торта!</w:t>
      </w:r>
      <w:r w:rsidRPr="00EF49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F49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сцену выходят сотрудники. Ввозят торт со свечами. Все собравшиеся исполняют финальную песню</w:t>
      </w:r>
      <w:r w:rsidR="00AE3C7B">
        <w:rPr>
          <w:rFonts w:ascii="Times New Roman" w:eastAsia="Times New Roman" w:hAnsi="Times New Roman" w:cs="Times New Roman"/>
          <w:sz w:val="24"/>
          <w:szCs w:val="24"/>
          <w:lang w:eastAsia="ru-RU"/>
        </w:rPr>
        <w:t>…до свиданья ,детский сад, все ребята говорят. Никогда мы не забудем наш любимый детский сад!</w:t>
      </w:r>
      <w:r w:rsidRPr="00EF49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F49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F49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Ведущий:</w:t>
      </w:r>
      <w:r w:rsidRPr="00EF49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Я прошу затушить свечи хозяев этого дома! (весь коллектив дружно дует на свечи).</w:t>
      </w:r>
      <w:r w:rsidRPr="00EF49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Заведующая предлагает всем присутствующим выбрать по одному воздушному шару с пожеланием отвязать его и выпустить в небо.</w:t>
      </w:r>
    </w:p>
    <w:p w:rsidR="00A531A9" w:rsidRDefault="00A531A9"/>
    <w:sectPr w:rsidR="00A53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2566" w:rsidRDefault="00342566" w:rsidP="006D6CF2">
      <w:pPr>
        <w:spacing w:after="0" w:line="240" w:lineRule="auto"/>
      </w:pPr>
      <w:r>
        <w:separator/>
      </w:r>
    </w:p>
  </w:endnote>
  <w:endnote w:type="continuationSeparator" w:id="0">
    <w:p w:rsidR="00342566" w:rsidRDefault="00342566" w:rsidP="006D6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2566" w:rsidRDefault="00342566" w:rsidP="006D6CF2">
      <w:pPr>
        <w:spacing w:after="0" w:line="240" w:lineRule="auto"/>
      </w:pPr>
      <w:r>
        <w:separator/>
      </w:r>
    </w:p>
  </w:footnote>
  <w:footnote w:type="continuationSeparator" w:id="0">
    <w:p w:rsidR="00342566" w:rsidRDefault="00342566" w:rsidP="006D6C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974"/>
    <w:rsid w:val="00293EBB"/>
    <w:rsid w:val="00342566"/>
    <w:rsid w:val="00443C9E"/>
    <w:rsid w:val="00470262"/>
    <w:rsid w:val="0063738D"/>
    <w:rsid w:val="006D6CF2"/>
    <w:rsid w:val="00A531A9"/>
    <w:rsid w:val="00AE3C7B"/>
    <w:rsid w:val="00B507D4"/>
    <w:rsid w:val="00D955B3"/>
    <w:rsid w:val="00EF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D34340-3B75-485C-AFE9-769D81346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6C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D6CF2"/>
  </w:style>
  <w:style w:type="paragraph" w:styleId="a5">
    <w:name w:val="footer"/>
    <w:basedOn w:val="a"/>
    <w:link w:val="a6"/>
    <w:uiPriority w:val="99"/>
    <w:unhideWhenUsed/>
    <w:rsid w:val="006D6C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D6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9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8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4303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Соколова</cp:lastModifiedBy>
  <cp:revision>7</cp:revision>
  <dcterms:created xsi:type="dcterms:W3CDTF">2013-03-21T00:23:00Z</dcterms:created>
  <dcterms:modified xsi:type="dcterms:W3CDTF">2016-01-18T21:34:00Z</dcterms:modified>
</cp:coreProperties>
</file>