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EF" w:rsidRDefault="00516EEF" w:rsidP="00516E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502">
        <w:rPr>
          <w:rFonts w:ascii="Times New Roman" w:hAnsi="Times New Roman" w:cs="Times New Roman"/>
          <w:sz w:val="28"/>
          <w:szCs w:val="28"/>
        </w:rPr>
        <w:t xml:space="preserve">Муниципальное автономное </w:t>
      </w:r>
      <w:r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Pr="004C7502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C037CF">
        <w:rPr>
          <w:rFonts w:ascii="Times New Roman" w:hAnsi="Times New Roman" w:cs="Times New Roman"/>
          <w:sz w:val="28"/>
          <w:szCs w:val="28"/>
        </w:rPr>
        <w:t xml:space="preserve"> </w:t>
      </w:r>
      <w:r w:rsidRPr="004C7502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7502">
        <w:rPr>
          <w:rFonts w:ascii="Times New Roman" w:hAnsi="Times New Roman" w:cs="Times New Roman"/>
          <w:sz w:val="28"/>
          <w:szCs w:val="28"/>
        </w:rPr>
        <w:t>26»</w:t>
      </w: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Pr="00BC3BF3" w:rsidRDefault="00516EEF" w:rsidP="00516EEF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EEF" w:rsidRDefault="00516EEF" w:rsidP="00516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16EEF">
        <w:rPr>
          <w:rFonts w:ascii="Times New Roman" w:eastAsia="Times New Roman" w:hAnsi="Times New Roman" w:cs="Times New Roman"/>
          <w:b/>
          <w:sz w:val="40"/>
          <w:szCs w:val="40"/>
        </w:rPr>
        <w:t>По произведению К.Чуковского</w:t>
      </w:r>
    </w:p>
    <w:p w:rsidR="00516EEF" w:rsidRPr="00516EEF" w:rsidRDefault="00516EEF" w:rsidP="00516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16EEF">
        <w:rPr>
          <w:rFonts w:ascii="Times New Roman" w:eastAsia="Times New Roman" w:hAnsi="Times New Roman" w:cs="Times New Roman"/>
          <w:b/>
          <w:sz w:val="40"/>
          <w:szCs w:val="40"/>
        </w:rPr>
        <w:t xml:space="preserve"> конспект занятия по физической культуре в средней группе.</w:t>
      </w:r>
    </w:p>
    <w:p w:rsidR="00516EEF" w:rsidRP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40"/>
          <w:szCs w:val="40"/>
        </w:rPr>
      </w:pP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инструктор по физической культуре </w:t>
      </w: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Салимзибарова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</w:t>
      </w: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37CF" w:rsidRDefault="00C037CF" w:rsidP="00516EE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037CF" w:rsidRDefault="00C037CF" w:rsidP="00516EE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16EEF" w:rsidRDefault="00516EEF" w:rsidP="00516E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г.Лысьва</w:t>
      </w:r>
    </w:p>
    <w:p w:rsidR="00516EEF" w:rsidRPr="004C7502" w:rsidRDefault="00516EEF" w:rsidP="00516E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2016-2017 учебный год</w:t>
      </w:r>
      <w:bookmarkStart w:id="0" w:name="_GoBack"/>
      <w:bookmarkEnd w:id="0"/>
    </w:p>
    <w:p w:rsidR="00516EEF" w:rsidRPr="00516EEF" w:rsidRDefault="00516EEF" w:rsidP="00516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6EE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Конспект занятия по физической культуре в средней группе.</w:t>
      </w:r>
    </w:p>
    <w:p w:rsidR="00516EEF" w:rsidRPr="00516EEF" w:rsidRDefault="00516EEF" w:rsidP="00516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6EEF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proofErr w:type="spellStart"/>
      <w:r w:rsidRPr="00516EEF">
        <w:rPr>
          <w:rFonts w:ascii="Times New Roman" w:eastAsia="Times New Roman" w:hAnsi="Times New Roman" w:cs="Times New Roman"/>
          <w:b/>
          <w:sz w:val="24"/>
          <w:szCs w:val="24"/>
        </w:rPr>
        <w:t>Тараканище</w:t>
      </w:r>
      <w:proofErr w:type="spellEnd"/>
      <w:r w:rsidRPr="00516EEF">
        <w:rPr>
          <w:rFonts w:ascii="Times New Roman" w:eastAsia="Times New Roman" w:hAnsi="Times New Roman" w:cs="Times New Roman"/>
          <w:b/>
          <w:sz w:val="24"/>
          <w:szCs w:val="24"/>
        </w:rPr>
        <w:t>"</w:t>
      </w:r>
    </w:p>
    <w:p w:rsidR="00516EEF" w:rsidRDefault="00516EEF" w:rsidP="00516EEF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516EEF" w:rsidRDefault="00516EEF" w:rsidP="00516EEF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Оздоровительные:                                                                                                                             - </w:t>
      </w:r>
      <w:r>
        <w:rPr>
          <w:rFonts w:ascii="Times New Roman" w:eastAsia="Times New Roman" w:hAnsi="Times New Roman" w:cs="Times New Roman"/>
          <w:sz w:val="24"/>
          <w:szCs w:val="24"/>
        </w:rPr>
        <w:t>содействовать укреплению опорно-двигательного аппарата.                          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Образовательные: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- упражнять в приземлении на полусогнутые ноги в прыжках через шнуры;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закреплять умение удерживать равновесие при ходьбе на повышенной опоре.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3.Воспитательные:                                                                                                                                      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воспитывать интерес к физическим упражнениям и собственному поведению.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eastAsia="Times New Roman" w:hAnsi="Times New Roman" w:cs="Times New Roman"/>
          <w:sz w:val="24"/>
          <w:szCs w:val="24"/>
        </w:rPr>
        <w:t>гимнастическая скамейка, кубики, веревки (6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шт.), маска кота, игрушка воробей.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Предварительная работа: </w:t>
      </w:r>
      <w:r>
        <w:rPr>
          <w:rFonts w:ascii="Times New Roman" w:eastAsia="Times New Roman" w:hAnsi="Times New Roman" w:cs="Times New Roman"/>
          <w:sz w:val="24"/>
          <w:szCs w:val="24"/>
        </w:rPr>
        <w:t>Чтение сказки К.Чуковского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Тараканище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", беседа по содержанию сказки; рассматривание иллюстраций героев сказки.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811"/>
        <w:gridCol w:w="2699"/>
        <w:gridCol w:w="1134"/>
        <w:gridCol w:w="3050"/>
        <w:gridCol w:w="1877"/>
      </w:tblGrid>
      <w:tr w:rsidR="00516EEF" w:rsidTr="00516EEF">
        <w:trPr>
          <w:cantSplit/>
          <w:trHeight w:val="113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16EEF" w:rsidRDefault="00516EEF">
            <w:pPr>
              <w:spacing w:before="100" w:beforeAutospacing="1" w:after="100" w:afterAutospacing="1" w:line="240" w:lineRule="atLeas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EEF" w:rsidRDefault="00516E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физических упражнений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EEF" w:rsidRDefault="00516E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Темп, дозировка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EEF" w:rsidRDefault="00516E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Организационно-методические способы и приемы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EEF" w:rsidRDefault="00516EEF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16EEF" w:rsidTr="00516EEF">
        <w:trPr>
          <w:trHeight w:val="1123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Построение в шеренгу                    </w:t>
            </w: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Перестроение в колонну.</w:t>
            </w: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"Ехали медведи на велосипеде".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Ходьба в колонне по одному, круговые движение рук.                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за ними кот задом наперед".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Ходьба широкими шагами.                                        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за ними раки на хромой собаке".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 в колонне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одному.           </w:t>
            </w: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на восстановление дыхание </w:t>
            </w: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Перестроение в две колонны.</w:t>
            </w: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ОРУ без предмета:</w:t>
            </w: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"И акула увильнула"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И.п. - стойка ноги на ширине ступни, руки вниз. Поднять руки в стороны, вверх, хлопнуть в ладоши над головой; опустить руки через стороны вниз.   </w:t>
            </w: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"Испугались бегемоты".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 - стойка ноги врозь, руки на пояс. Наклониться вперед, хлопнуть в ладоши перед собой. выпрямиться вернуться в и.п.    </w:t>
            </w: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3."Раки забияки"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стойка на коленях, руки на пояс. поворот вправо (влево).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"Каракатицы"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И.п. - лежа на спине, руки вдоль туловища. Поднять правую (левую) ногу вверх, опустить ногу, вернуться в и.п.      </w:t>
            </w: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5."Лихие обезьянки"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 - стойка ноги слегка расставлены, руки вдоль туловища произвольно. Прыжки на двух ногах на месте под счет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вос-ля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под бубен.                                       </w:t>
            </w: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на дыхание.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"Ежик"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И.п.- о.с. 1 - поворот головы вправо - короткий шумный вдох носом; 2 - поворот головы влево - выдох через полуоткрытые губы.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круг</w:t>
            </w: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круг</w:t>
            </w: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25-сек</w:t>
            </w: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 раз</w:t>
            </w: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 раз</w:t>
            </w: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 раз</w:t>
            </w: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 раз</w:t>
            </w: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раза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Вос-ль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- Ребята, в какой сказке   Корнея Чуковского главный герой – воробей? (Ответ детей).                      - Сегодня мы отправимся в гости к воробью. А где же он живет?   (Ответы детей). - Воробей живет в лесу, поэтому нам предстоит трудный путь.                                  - Для начала нам надо сделать разминку, чтобы быть сильными, ловкими, быстрыми. Вы готовы? (Ответы детей). Тогда в путь...</w:t>
            </w:r>
          </w:p>
          <w:p w:rsidR="00D11EB4" w:rsidRDefault="00D11E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EB4" w:rsidRDefault="00D11E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EB4" w:rsidRDefault="00D11E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EB4" w:rsidRDefault="00D11E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EB4" w:rsidRDefault="00D11E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EB4" w:rsidRDefault="00D11E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EB4" w:rsidRDefault="00D11E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EB4" w:rsidRDefault="00D11E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EB4" w:rsidRDefault="00D11E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технику бега: не толкать друг друга, бежать по своей дорожке.</w:t>
            </w: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Уточнить с детьми, как правильно дышать во время бега.</w:t>
            </w: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Указание: руки прямые, голову не опускать.</w:t>
            </w: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Указание: не сгибать ноги в коленях.</w:t>
            </w: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Указание: спина прямая.</w:t>
            </w: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Указание: при прыжке приземляемся бес шума,  мягко.</w:t>
            </w: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Вос-ль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                                 - Ежик колючий, но добрый. Посмотрите вправо, посмотрите влево: повороты головой делаем все вместе.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EEF" w:rsidTr="00516EEF">
        <w:trPr>
          <w:trHeight w:val="1550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"Ходьба по мостику через овраг"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Ходьба по гимнастической скамейке перешагивая через кубики.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"Прыжки через веточки"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прыжки на двух ногах через 5-6 шнуров.   Ребята мы пришли в гости к храброму воробью.           </w:t>
            </w: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"Кот и воробушки".</w:t>
            </w: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Дыхательное упражнение "Крылья".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И.п. - ноги слегка расставлены.                   1 - руки через стороны поднять вверх (вдох);   2 - опустить руки через стороны вниз (выдох)</w:t>
            </w: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в колонне по одному с ловким котом.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</w:t>
            </w: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</w:t>
            </w: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 раз</w:t>
            </w: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 раз</w:t>
            </w: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круг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Вос-ль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- Ребята, а теперь мы пойдем по мостику, через овраг"                Указание: сохранять равновесие, руки в стороны.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Вос-ль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- Смотрите, сколько веточек, через них надо перепрыгнуть, не задев ногами.                            Указание: прыгаем на полусогнутых ногах и  мягко приземляемся.</w:t>
            </w: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Вос-ль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- Ребята, вот мы и пришли к «домику»  храброго воробья.                           Сюрпризный момент: появление воробья (игрушка).                                </w:t>
            </w: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Указание: выполнять действия во время игры в соответствии со словами.</w:t>
            </w: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Вос-ль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                                       - Наше путешествие подошло к концу, а воробей хочет поиграть с вами ещё. Пригласим его к себе в гости.</w:t>
            </w:r>
          </w:p>
          <w:p w:rsidR="00516EEF" w:rsidRDefault="00516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EEF" w:rsidRDefault="00516EE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16EEF" w:rsidRDefault="00516EEF" w:rsidP="00516EEF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7395D" w:rsidRDefault="00C7395D"/>
    <w:sectPr w:rsidR="00C73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16EEF"/>
    <w:rsid w:val="00516EEF"/>
    <w:rsid w:val="00C037CF"/>
    <w:rsid w:val="00C7395D"/>
    <w:rsid w:val="00D11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E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846</Words>
  <Characters>4827</Characters>
  <Application>Microsoft Office Word</Application>
  <DocSecurity>0</DocSecurity>
  <Lines>40</Lines>
  <Paragraphs>11</Paragraphs>
  <ScaleCrop>false</ScaleCrop>
  <Company>Grizli777</Company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2017-03-31T18:15:00Z</dcterms:created>
  <dcterms:modified xsi:type="dcterms:W3CDTF">2017-03-31T18:22:00Z</dcterms:modified>
</cp:coreProperties>
</file>