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D5" w:rsidRPr="0092258C" w:rsidRDefault="0092258C">
      <w:pPr>
        <w:rPr>
          <w:rFonts w:ascii="Times New Roman" w:hAnsi="Times New Roman" w:cs="Times New Roman"/>
          <w:b/>
          <w:sz w:val="24"/>
          <w:szCs w:val="24"/>
        </w:rPr>
      </w:pPr>
      <w:r w:rsidRPr="0092258C">
        <w:rPr>
          <w:rFonts w:ascii="Times New Roman" w:hAnsi="Times New Roman" w:cs="Times New Roman"/>
          <w:b/>
          <w:sz w:val="24"/>
          <w:szCs w:val="24"/>
        </w:rPr>
        <w:t xml:space="preserve">МАУ ДО </w:t>
      </w:r>
      <w:proofErr w:type="gramStart"/>
      <w:r w:rsidRPr="0092258C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Pr="0092258C">
        <w:rPr>
          <w:rFonts w:ascii="Times New Roman" w:hAnsi="Times New Roman" w:cs="Times New Roman"/>
          <w:b/>
          <w:sz w:val="24"/>
          <w:szCs w:val="24"/>
        </w:rPr>
        <w:t xml:space="preserve"> «Центр «Созвездие»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имени </w:t>
      </w:r>
      <w:r w:rsidRPr="0092258C">
        <w:rPr>
          <w:rFonts w:ascii="Times New Roman" w:hAnsi="Times New Roman" w:cs="Times New Roman"/>
          <w:b/>
          <w:sz w:val="24"/>
          <w:szCs w:val="24"/>
        </w:rPr>
        <w:t>Героя Советского Союза Гришина И.Т».</w:t>
      </w:r>
    </w:p>
    <w:p w:rsidR="0092258C" w:rsidRDefault="0092258C" w:rsidP="009225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258C" w:rsidRDefault="0092258C" w:rsidP="009225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258C" w:rsidRDefault="0092258C" w:rsidP="009225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258C" w:rsidRDefault="0092258C" w:rsidP="009225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258C" w:rsidRDefault="0092258C" w:rsidP="009225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258C" w:rsidRPr="0092258C" w:rsidRDefault="0092258C" w:rsidP="0092258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258C">
        <w:rPr>
          <w:rFonts w:ascii="Times New Roman" w:hAnsi="Times New Roman" w:cs="Times New Roman"/>
          <w:b/>
          <w:sz w:val="56"/>
          <w:szCs w:val="56"/>
        </w:rPr>
        <w:t>Открытое занятие</w:t>
      </w:r>
    </w:p>
    <w:p w:rsidR="0092258C" w:rsidRPr="0092258C" w:rsidRDefault="004A722B" w:rsidP="009225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Поделка на тему: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Пушистики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– веточка вербы</w:t>
      </w:r>
      <w:r w:rsidR="0092258C" w:rsidRPr="0092258C">
        <w:rPr>
          <w:rFonts w:ascii="Times New Roman" w:hAnsi="Times New Roman" w:cs="Times New Roman"/>
          <w:b/>
          <w:sz w:val="36"/>
          <w:szCs w:val="36"/>
        </w:rPr>
        <w:t>»</w:t>
      </w:r>
    </w:p>
    <w:p w:rsidR="0092258C" w:rsidRPr="0092258C" w:rsidRDefault="0092258C" w:rsidP="0092258C">
      <w:pPr>
        <w:jc w:val="center"/>
        <w:rPr>
          <w:rFonts w:ascii="Times New Roman" w:hAnsi="Times New Roman" w:cs="Times New Roman"/>
          <w:sz w:val="32"/>
          <w:szCs w:val="32"/>
        </w:rPr>
      </w:pPr>
      <w:r w:rsidRPr="0092258C">
        <w:rPr>
          <w:rFonts w:ascii="Times New Roman" w:hAnsi="Times New Roman" w:cs="Times New Roman"/>
          <w:sz w:val="32"/>
          <w:szCs w:val="32"/>
        </w:rPr>
        <w:t>По программе «Фантазия»</w:t>
      </w:r>
    </w:p>
    <w:p w:rsidR="0092258C" w:rsidRPr="0092258C" w:rsidRDefault="004A722B" w:rsidP="0092258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Раздел: Поделки из различных материалов</w:t>
      </w:r>
    </w:p>
    <w:p w:rsidR="0092258C" w:rsidRDefault="0092258C" w:rsidP="009225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(Первый год обучения)</w:t>
      </w:r>
    </w:p>
    <w:p w:rsidR="0092258C" w:rsidRDefault="004A722B" w:rsidP="009225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(Возраст детей 6 – 8</w:t>
      </w:r>
      <w:r w:rsidR="0092258C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92258C" w:rsidRDefault="0092258C">
      <w:pPr>
        <w:rPr>
          <w:rFonts w:ascii="Times New Roman" w:hAnsi="Times New Roman" w:cs="Times New Roman"/>
          <w:sz w:val="24"/>
          <w:szCs w:val="24"/>
        </w:rPr>
      </w:pPr>
    </w:p>
    <w:p w:rsidR="0092258C" w:rsidRDefault="0092258C">
      <w:pPr>
        <w:rPr>
          <w:rFonts w:ascii="Times New Roman" w:hAnsi="Times New Roman" w:cs="Times New Roman"/>
          <w:sz w:val="24"/>
          <w:szCs w:val="24"/>
        </w:rPr>
      </w:pPr>
    </w:p>
    <w:p w:rsidR="0092258C" w:rsidRDefault="0092258C" w:rsidP="009225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58C" w:rsidRDefault="0092258C" w:rsidP="009225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58C" w:rsidRDefault="0092258C" w:rsidP="009225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58C" w:rsidRDefault="0092258C" w:rsidP="009225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58C" w:rsidRDefault="0092258C" w:rsidP="009225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58C" w:rsidRDefault="0092258C" w:rsidP="009225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58C" w:rsidRDefault="0092258C" w:rsidP="009225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58C" w:rsidRDefault="0092258C" w:rsidP="009225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58C" w:rsidRDefault="0092258C" w:rsidP="009225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 ПДО: Ролис С.Л.</w:t>
      </w:r>
    </w:p>
    <w:p w:rsidR="0092258C" w:rsidRDefault="004A722B" w:rsidP="009225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92258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2258C" w:rsidRDefault="0092258C">
      <w:pPr>
        <w:rPr>
          <w:rFonts w:ascii="Times New Roman" w:hAnsi="Times New Roman" w:cs="Times New Roman"/>
          <w:sz w:val="24"/>
          <w:szCs w:val="24"/>
        </w:rPr>
      </w:pPr>
    </w:p>
    <w:p w:rsidR="004A722B" w:rsidRPr="0092258C" w:rsidRDefault="00681C18" w:rsidP="004A72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1C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занятия по теме: </w:t>
      </w:r>
      <w:r w:rsidR="004A722B" w:rsidRPr="004A722B">
        <w:rPr>
          <w:rFonts w:ascii="Times New Roman" w:hAnsi="Times New Roman" w:cs="Times New Roman"/>
          <w:b/>
          <w:sz w:val="28"/>
          <w:szCs w:val="28"/>
        </w:rPr>
        <w:t>По</w:t>
      </w:r>
      <w:r w:rsidR="004A722B">
        <w:rPr>
          <w:rFonts w:ascii="Times New Roman" w:hAnsi="Times New Roman" w:cs="Times New Roman"/>
          <w:b/>
          <w:sz w:val="28"/>
          <w:szCs w:val="28"/>
        </w:rPr>
        <w:t xml:space="preserve">делка </w:t>
      </w:r>
      <w:r w:rsidR="004A722B" w:rsidRPr="004A722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A722B" w:rsidRPr="004A722B">
        <w:rPr>
          <w:rFonts w:ascii="Times New Roman" w:hAnsi="Times New Roman" w:cs="Times New Roman"/>
          <w:b/>
          <w:sz w:val="28"/>
          <w:szCs w:val="28"/>
        </w:rPr>
        <w:t>Пушистики</w:t>
      </w:r>
      <w:proofErr w:type="spellEnd"/>
      <w:r w:rsidR="004A722B" w:rsidRPr="004A722B">
        <w:rPr>
          <w:rFonts w:ascii="Times New Roman" w:hAnsi="Times New Roman" w:cs="Times New Roman"/>
          <w:b/>
          <w:sz w:val="28"/>
          <w:szCs w:val="28"/>
        </w:rPr>
        <w:t xml:space="preserve"> – веточка вербы»</w:t>
      </w:r>
    </w:p>
    <w:p w:rsidR="00681C18" w:rsidRDefault="00681C18" w:rsidP="00681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1B" w:rsidRDefault="00681C18" w:rsidP="00FD4A1B">
      <w:pPr>
        <w:rPr>
          <w:rFonts w:ascii="Times New Roman" w:hAnsi="Times New Roman" w:cs="Times New Roman"/>
          <w:b/>
          <w:sz w:val="24"/>
          <w:szCs w:val="24"/>
        </w:rPr>
      </w:pPr>
      <w:r w:rsidRPr="00B3640B">
        <w:rPr>
          <w:rFonts w:ascii="Times New Roman" w:hAnsi="Times New Roman" w:cs="Times New Roman"/>
          <w:b/>
          <w:sz w:val="24"/>
          <w:szCs w:val="24"/>
        </w:rPr>
        <w:t>Цель:</w:t>
      </w:r>
      <w:r w:rsidR="004A7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30C2" w:rsidRPr="007730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Изготовить поделку из различных материалов веточку вербы.</w:t>
      </w:r>
      <w:r w:rsidR="001250D5" w:rsidRPr="00B3640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3640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730C2" w:rsidRPr="007730C2" w:rsidRDefault="007730C2" w:rsidP="007730C2">
      <w:pPr>
        <w:pStyle w:val="a4"/>
        <w:rPr>
          <w:rFonts w:ascii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sz w:val="24"/>
          <w:szCs w:val="24"/>
        </w:rPr>
        <w:t>*Познакомить и расширить знания детей о празднике «Вербное воскресенье»;</w:t>
      </w:r>
    </w:p>
    <w:p w:rsidR="007730C2" w:rsidRDefault="007730C2" w:rsidP="00773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*Научить детей с помощью различных материалов сделать веточку вербы;</w:t>
      </w:r>
    </w:p>
    <w:p w:rsidR="007730C2" w:rsidRPr="007730C2" w:rsidRDefault="007730C2" w:rsidP="007730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*Закрепить ранее изученны</w:t>
      </w:r>
      <w:r w:rsidR="00213EDB">
        <w:rPr>
          <w:rFonts w:ascii="Times New Roman" w:hAnsi="Times New Roman" w:cs="Times New Roman"/>
          <w:sz w:val="24"/>
          <w:szCs w:val="24"/>
        </w:rPr>
        <w:t>е способы в работе (оттягивание,</w:t>
      </w:r>
      <w:r>
        <w:rPr>
          <w:rFonts w:ascii="Times New Roman" w:hAnsi="Times New Roman" w:cs="Times New Roman"/>
          <w:sz w:val="24"/>
          <w:szCs w:val="24"/>
        </w:rPr>
        <w:t xml:space="preserve"> скручивание, оборачивание);</w:t>
      </w:r>
    </w:p>
    <w:p w:rsidR="00B72E84" w:rsidRDefault="00B72E84" w:rsidP="007730C2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*Развиват</w:t>
      </w:r>
      <w:r w:rsidR="00773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интерес к поделкам из различных мат</w:t>
      </w:r>
      <w:r w:rsidR="00791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773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</w:t>
      </w:r>
      <w:r w:rsidR="00791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773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</w:t>
      </w:r>
      <w:r w:rsidRPr="00773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730C2" w:rsidRPr="007730C2" w:rsidRDefault="007730C2" w:rsidP="007730C2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*Повысить мотивацию, через осознание её нравственной значимости;</w:t>
      </w:r>
    </w:p>
    <w:p w:rsidR="009229EB" w:rsidRPr="007730C2" w:rsidRDefault="009229EB" w:rsidP="007730C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0C2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791F14">
        <w:rPr>
          <w:rFonts w:ascii="Times New Roman" w:hAnsi="Times New Roman" w:cs="Times New Roman"/>
          <w:sz w:val="24"/>
          <w:szCs w:val="24"/>
          <w:shd w:val="clear" w:color="auto" w:fill="FFFFFF"/>
        </w:rPr>
        <w:t>Путём скручивания и оборачивания научить сделать веточку вербы;</w:t>
      </w:r>
      <w:r w:rsidRPr="0077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4A1B" w:rsidRPr="007730C2">
        <w:rPr>
          <w:rFonts w:ascii="Times New Roman" w:hAnsi="Times New Roman" w:cs="Times New Roman"/>
          <w:sz w:val="24"/>
          <w:szCs w:val="24"/>
        </w:rPr>
        <w:br/>
      </w:r>
      <w:r w:rsidR="00FD4A1B" w:rsidRPr="007730C2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791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Совершенствовать общую и </w:t>
      </w:r>
      <w:r w:rsidR="00FD4A1B" w:rsidRPr="007730C2">
        <w:rPr>
          <w:rFonts w:ascii="Times New Roman" w:hAnsi="Times New Roman" w:cs="Times New Roman"/>
          <w:sz w:val="24"/>
          <w:szCs w:val="24"/>
          <w:shd w:val="clear" w:color="auto" w:fill="FFFFFF"/>
        </w:rPr>
        <w:t>мелкую моторику рук</w:t>
      </w:r>
      <w:r w:rsidR="00F35103" w:rsidRPr="007730C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FD4A1B" w:rsidRPr="007730C2">
        <w:rPr>
          <w:rFonts w:ascii="Times New Roman" w:hAnsi="Times New Roman" w:cs="Times New Roman"/>
          <w:sz w:val="24"/>
          <w:szCs w:val="24"/>
        </w:rPr>
        <w:br/>
      </w:r>
      <w:r w:rsidR="00791F14">
        <w:rPr>
          <w:rFonts w:ascii="Times New Roman" w:hAnsi="Times New Roman" w:cs="Times New Roman"/>
          <w:sz w:val="24"/>
          <w:szCs w:val="24"/>
          <w:shd w:val="clear" w:color="auto" w:fill="FFFFFF"/>
        </w:rPr>
        <w:t>*Воспитывать самостоятельность и целенаправленность в работе, умение доводить начатое дело до конца;</w:t>
      </w:r>
    </w:p>
    <w:p w:rsidR="00FD4A1B" w:rsidRDefault="00B72E84" w:rsidP="007730C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0C2">
        <w:rPr>
          <w:rFonts w:ascii="Times New Roman" w:hAnsi="Times New Roman" w:cs="Times New Roman"/>
          <w:sz w:val="24"/>
          <w:szCs w:val="24"/>
          <w:shd w:val="clear" w:color="auto" w:fill="FFFFFF"/>
        </w:rPr>
        <w:t>*Развивать мышление, зрительное внимание, наблюдательность, умение ор</w:t>
      </w:r>
      <w:r w:rsidR="002000C5">
        <w:rPr>
          <w:rFonts w:ascii="Times New Roman" w:hAnsi="Times New Roman" w:cs="Times New Roman"/>
          <w:sz w:val="24"/>
          <w:szCs w:val="24"/>
          <w:shd w:val="clear" w:color="auto" w:fill="FFFFFF"/>
        </w:rPr>
        <w:t>иентироваться в окружающем мире;</w:t>
      </w:r>
    </w:p>
    <w:p w:rsidR="002000C5" w:rsidRPr="007730C2" w:rsidRDefault="002000C5" w:rsidP="007730C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*Воспитывать в детях бережное отношение к природе.</w:t>
      </w:r>
    </w:p>
    <w:p w:rsidR="00B72E84" w:rsidRPr="00B72E84" w:rsidRDefault="00B72E84" w:rsidP="00B72E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C18" w:rsidRPr="00B3640B" w:rsidRDefault="00681C18">
      <w:pPr>
        <w:rPr>
          <w:rFonts w:ascii="Times New Roman" w:hAnsi="Times New Roman" w:cs="Times New Roman"/>
          <w:sz w:val="24"/>
          <w:szCs w:val="24"/>
        </w:rPr>
      </w:pPr>
      <w:r w:rsidRPr="00B3640B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DF2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D51">
        <w:rPr>
          <w:rFonts w:ascii="Times New Roman" w:hAnsi="Times New Roman" w:cs="Times New Roman"/>
          <w:sz w:val="24"/>
          <w:szCs w:val="24"/>
        </w:rPr>
        <w:t>6 – 8</w:t>
      </w:r>
      <w:r w:rsidR="00D64407">
        <w:rPr>
          <w:rFonts w:ascii="Times New Roman" w:hAnsi="Times New Roman" w:cs="Times New Roman"/>
          <w:sz w:val="24"/>
          <w:szCs w:val="24"/>
        </w:rPr>
        <w:t xml:space="preserve"> </w:t>
      </w:r>
      <w:r w:rsidR="00FD4A1B" w:rsidRPr="00B3640B">
        <w:rPr>
          <w:rFonts w:ascii="Times New Roman" w:hAnsi="Times New Roman" w:cs="Times New Roman"/>
          <w:sz w:val="24"/>
          <w:szCs w:val="24"/>
        </w:rPr>
        <w:t>лет</w:t>
      </w:r>
      <w:r w:rsidR="0093184F" w:rsidRPr="00B3640B">
        <w:rPr>
          <w:rFonts w:ascii="Times New Roman" w:hAnsi="Times New Roman" w:cs="Times New Roman"/>
          <w:sz w:val="24"/>
          <w:szCs w:val="24"/>
        </w:rPr>
        <w:t>, воспитанники объединения «Малинка», (ФГОС первого года обучения).</w:t>
      </w:r>
    </w:p>
    <w:p w:rsidR="00681C18" w:rsidRPr="00B3640B" w:rsidRDefault="00FD4A1B">
      <w:pPr>
        <w:rPr>
          <w:rFonts w:ascii="Times New Roman" w:hAnsi="Times New Roman" w:cs="Times New Roman"/>
          <w:sz w:val="24"/>
          <w:szCs w:val="24"/>
        </w:rPr>
      </w:pPr>
      <w:r w:rsidRPr="00B3640B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занятия: </w:t>
      </w:r>
      <w:r w:rsidR="00DF2D51">
        <w:rPr>
          <w:rFonts w:ascii="Times New Roman" w:hAnsi="Times New Roman" w:cs="Times New Roman"/>
          <w:sz w:val="24"/>
          <w:szCs w:val="24"/>
        </w:rPr>
        <w:t xml:space="preserve">45 </w:t>
      </w:r>
      <w:r w:rsidRPr="00B3640B">
        <w:rPr>
          <w:rFonts w:ascii="Times New Roman" w:hAnsi="Times New Roman" w:cs="Times New Roman"/>
          <w:sz w:val="24"/>
          <w:szCs w:val="24"/>
        </w:rPr>
        <w:t>минут.</w:t>
      </w:r>
    </w:p>
    <w:p w:rsidR="00681C18" w:rsidRPr="00FD4A1B" w:rsidRDefault="00681C18">
      <w:pPr>
        <w:rPr>
          <w:rFonts w:ascii="Times New Roman" w:hAnsi="Times New Roman" w:cs="Times New Roman"/>
          <w:b/>
          <w:sz w:val="28"/>
          <w:szCs w:val="28"/>
        </w:rPr>
      </w:pPr>
      <w:r w:rsidRPr="00B3640B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="00BF4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AE0" w:rsidRPr="00B3640B">
        <w:rPr>
          <w:rFonts w:ascii="Times New Roman" w:hAnsi="Times New Roman" w:cs="Times New Roman"/>
          <w:sz w:val="24"/>
          <w:szCs w:val="24"/>
        </w:rPr>
        <w:t>комбинированный</w:t>
      </w:r>
      <w:r w:rsidR="0093184F" w:rsidRPr="00B3640B">
        <w:rPr>
          <w:rFonts w:ascii="Times New Roman" w:hAnsi="Times New Roman" w:cs="Times New Roman"/>
          <w:sz w:val="24"/>
          <w:szCs w:val="24"/>
        </w:rPr>
        <w:t>.</w:t>
      </w:r>
    </w:p>
    <w:p w:rsidR="00681C18" w:rsidRPr="00FD4A1B" w:rsidRDefault="00681C18">
      <w:pPr>
        <w:rPr>
          <w:rFonts w:ascii="Times New Roman" w:hAnsi="Times New Roman" w:cs="Times New Roman"/>
          <w:b/>
          <w:sz w:val="28"/>
          <w:szCs w:val="28"/>
        </w:rPr>
      </w:pPr>
      <w:r w:rsidRPr="00B3640B">
        <w:rPr>
          <w:rFonts w:ascii="Times New Roman" w:hAnsi="Times New Roman" w:cs="Times New Roman"/>
          <w:b/>
          <w:sz w:val="24"/>
          <w:szCs w:val="24"/>
        </w:rPr>
        <w:t>Форма организации занятия:</w:t>
      </w:r>
      <w:r w:rsidR="00BF4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AE0" w:rsidRPr="00B3640B">
        <w:rPr>
          <w:rFonts w:ascii="Times New Roman" w:hAnsi="Times New Roman" w:cs="Times New Roman"/>
          <w:sz w:val="24"/>
          <w:szCs w:val="24"/>
        </w:rPr>
        <w:t>групповая.</w:t>
      </w:r>
    </w:p>
    <w:p w:rsidR="00681C18" w:rsidRPr="00FD4A1B" w:rsidRDefault="00681C18">
      <w:pPr>
        <w:rPr>
          <w:rFonts w:ascii="Times New Roman" w:hAnsi="Times New Roman" w:cs="Times New Roman"/>
          <w:b/>
          <w:sz w:val="28"/>
          <w:szCs w:val="28"/>
        </w:rPr>
      </w:pPr>
      <w:r w:rsidRPr="00B3640B">
        <w:rPr>
          <w:rFonts w:ascii="Times New Roman" w:hAnsi="Times New Roman" w:cs="Times New Roman"/>
          <w:b/>
          <w:sz w:val="24"/>
          <w:szCs w:val="24"/>
        </w:rPr>
        <w:t>Форма проведения занятия:</w:t>
      </w:r>
      <w:r w:rsidR="00BF4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AE0" w:rsidRPr="00B3640B">
        <w:rPr>
          <w:rFonts w:ascii="Times New Roman" w:hAnsi="Times New Roman" w:cs="Times New Roman"/>
          <w:sz w:val="24"/>
          <w:szCs w:val="24"/>
        </w:rPr>
        <w:t>традиционная.</w:t>
      </w:r>
    </w:p>
    <w:p w:rsidR="00B3640B" w:rsidRPr="00B3640B" w:rsidRDefault="00681C18" w:rsidP="00B3640B">
      <w:pPr>
        <w:rPr>
          <w:rFonts w:ascii="Times New Roman" w:hAnsi="Times New Roman" w:cs="Times New Roman"/>
          <w:b/>
          <w:sz w:val="24"/>
          <w:szCs w:val="24"/>
        </w:rPr>
      </w:pPr>
      <w:r w:rsidRPr="00B3640B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="00BF4AE0" w:rsidRPr="00B364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184F" w:rsidRPr="00B3640B" w:rsidRDefault="0093184F" w:rsidP="00B3640B">
      <w:pPr>
        <w:pStyle w:val="a4"/>
        <w:rPr>
          <w:rFonts w:ascii="Times New Roman" w:hAnsi="Times New Roman" w:cs="Times New Roman"/>
        </w:rPr>
      </w:pPr>
      <w:r w:rsidRPr="00B3640B">
        <w:rPr>
          <w:rFonts w:ascii="Times New Roman" w:hAnsi="Times New Roman" w:cs="Times New Roman"/>
        </w:rPr>
        <w:t>*Словесный (беседа, рассказ, сценка, загадки, стихи, игры);</w:t>
      </w:r>
    </w:p>
    <w:p w:rsidR="0093184F" w:rsidRPr="00B3640B" w:rsidRDefault="0093184F" w:rsidP="00B3640B">
      <w:pPr>
        <w:pStyle w:val="a4"/>
        <w:rPr>
          <w:rFonts w:ascii="Times New Roman" w:hAnsi="Times New Roman" w:cs="Times New Roman"/>
        </w:rPr>
      </w:pPr>
      <w:r w:rsidRPr="00B3640B">
        <w:rPr>
          <w:rFonts w:ascii="Times New Roman" w:hAnsi="Times New Roman" w:cs="Times New Roman"/>
        </w:rPr>
        <w:t>*Рефлексия (воспроизведение знаний, анализ);</w:t>
      </w:r>
    </w:p>
    <w:p w:rsidR="0093184F" w:rsidRPr="00B3640B" w:rsidRDefault="0093184F" w:rsidP="00B3640B">
      <w:pPr>
        <w:pStyle w:val="a4"/>
        <w:rPr>
          <w:rFonts w:ascii="Times New Roman" w:hAnsi="Times New Roman" w:cs="Times New Roman"/>
        </w:rPr>
      </w:pPr>
      <w:r w:rsidRPr="00B3640B">
        <w:rPr>
          <w:rFonts w:ascii="Times New Roman" w:hAnsi="Times New Roman" w:cs="Times New Roman"/>
        </w:rPr>
        <w:t>* Мотивация (похвала).</w:t>
      </w:r>
    </w:p>
    <w:p w:rsidR="00B3640B" w:rsidRDefault="00B3640B" w:rsidP="00BF4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2E87" w:rsidRDefault="00681C18" w:rsidP="00BF4A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640B">
        <w:rPr>
          <w:rFonts w:ascii="Times New Roman" w:hAnsi="Times New Roman" w:cs="Times New Roman"/>
          <w:b/>
          <w:sz w:val="24"/>
          <w:szCs w:val="24"/>
        </w:rPr>
        <w:t>Инструменты и материалы:</w:t>
      </w:r>
      <w:r w:rsidR="00BF4AE0" w:rsidRPr="00B3640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0E06E0" w:rsidRDefault="000E06E0" w:rsidP="000E06E0">
      <w:pPr>
        <w:spacing w:after="0" w:line="218" w:lineRule="atLeast"/>
        <w:ind w:right="312"/>
        <w:textAlignment w:val="baseline"/>
        <w:rPr>
          <w:rFonts w:ascii="Verdana" w:eastAsia="Times New Roman" w:hAnsi="Verdana" w:cs="Times New Roman"/>
          <w:color w:val="000000"/>
        </w:rPr>
      </w:pPr>
    </w:p>
    <w:p w:rsidR="000E06E0" w:rsidRPr="00DE149E" w:rsidRDefault="000E06E0" w:rsidP="000E06E0">
      <w:pPr>
        <w:spacing w:after="0" w:line="218" w:lineRule="atLeast"/>
        <w:ind w:right="31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49E">
        <w:rPr>
          <w:rFonts w:ascii="Times New Roman" w:eastAsia="Times New Roman" w:hAnsi="Times New Roman" w:cs="Times New Roman"/>
          <w:color w:val="000000"/>
          <w:sz w:val="24"/>
          <w:szCs w:val="24"/>
        </w:rPr>
        <w:t>*гофрированная бумага коричневого цвета</w:t>
      </w:r>
    </w:p>
    <w:p w:rsidR="000E06E0" w:rsidRPr="00DE149E" w:rsidRDefault="000E06E0" w:rsidP="000E06E0">
      <w:pPr>
        <w:spacing w:after="0" w:line="218" w:lineRule="atLeast"/>
        <w:ind w:right="31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49E">
        <w:rPr>
          <w:rFonts w:ascii="Times New Roman" w:eastAsia="Times New Roman" w:hAnsi="Times New Roman" w:cs="Times New Roman"/>
          <w:color w:val="000000"/>
          <w:sz w:val="24"/>
          <w:szCs w:val="24"/>
        </w:rPr>
        <w:t>*шпажки</w:t>
      </w:r>
    </w:p>
    <w:p w:rsidR="000E06E0" w:rsidRPr="00DE149E" w:rsidRDefault="000E06E0" w:rsidP="000E06E0">
      <w:pPr>
        <w:spacing w:after="0" w:line="218" w:lineRule="atLeast"/>
        <w:ind w:right="31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49E">
        <w:rPr>
          <w:rFonts w:ascii="Times New Roman" w:eastAsia="Times New Roman" w:hAnsi="Times New Roman" w:cs="Times New Roman"/>
          <w:color w:val="000000"/>
          <w:sz w:val="24"/>
          <w:szCs w:val="24"/>
        </w:rPr>
        <w:t>*вата</w:t>
      </w:r>
    </w:p>
    <w:p w:rsidR="000E06E0" w:rsidRPr="00DE149E" w:rsidRDefault="000E06E0" w:rsidP="000E06E0">
      <w:pPr>
        <w:spacing w:after="0" w:line="218" w:lineRule="atLeast"/>
        <w:ind w:right="31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49E">
        <w:rPr>
          <w:rFonts w:ascii="Times New Roman" w:eastAsia="Times New Roman" w:hAnsi="Times New Roman" w:cs="Times New Roman"/>
          <w:color w:val="000000"/>
          <w:sz w:val="24"/>
          <w:szCs w:val="24"/>
        </w:rPr>
        <w:t>*клей карандаш</w:t>
      </w:r>
    </w:p>
    <w:p w:rsidR="000E06E0" w:rsidRPr="00DE149E" w:rsidRDefault="000E06E0" w:rsidP="000E06E0">
      <w:pPr>
        <w:spacing w:after="0" w:line="218" w:lineRule="atLeast"/>
        <w:ind w:right="31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49E">
        <w:rPr>
          <w:rFonts w:ascii="Times New Roman" w:eastAsia="Times New Roman" w:hAnsi="Times New Roman" w:cs="Times New Roman"/>
          <w:color w:val="000000"/>
          <w:sz w:val="24"/>
          <w:szCs w:val="24"/>
        </w:rPr>
        <w:t>*ножницы</w:t>
      </w:r>
    </w:p>
    <w:p w:rsidR="000E06E0" w:rsidRPr="00DE149E" w:rsidRDefault="000E06E0" w:rsidP="000E06E0">
      <w:pPr>
        <w:spacing w:after="0" w:line="218" w:lineRule="atLeast"/>
        <w:ind w:right="31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*салфетки </w:t>
      </w:r>
    </w:p>
    <w:p w:rsidR="000E06E0" w:rsidRPr="00B3640B" w:rsidRDefault="000E06E0" w:rsidP="00BF4A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3640B" w:rsidRDefault="00B3640B" w:rsidP="00BF4A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A2E87" w:rsidRPr="00B3640B" w:rsidRDefault="00681C18">
      <w:pPr>
        <w:rPr>
          <w:rFonts w:ascii="Times New Roman" w:hAnsi="Times New Roman" w:cs="Times New Roman"/>
          <w:b/>
          <w:sz w:val="24"/>
          <w:szCs w:val="24"/>
        </w:rPr>
      </w:pPr>
      <w:r w:rsidRPr="00B3640B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</w:p>
    <w:p w:rsidR="000A2E87" w:rsidRPr="000A2E87" w:rsidRDefault="000A2E87" w:rsidP="000A2E87">
      <w:pPr>
        <w:pStyle w:val="a4"/>
        <w:rPr>
          <w:rFonts w:ascii="Times New Roman" w:hAnsi="Times New Roman" w:cs="Times New Roman"/>
          <w:sz w:val="24"/>
          <w:szCs w:val="24"/>
        </w:rPr>
      </w:pPr>
      <w:r w:rsidRPr="000A2E87">
        <w:rPr>
          <w:rFonts w:ascii="Times New Roman" w:hAnsi="Times New Roman" w:cs="Times New Roman"/>
          <w:b/>
          <w:sz w:val="24"/>
          <w:szCs w:val="24"/>
        </w:rPr>
        <w:t>*</w:t>
      </w:r>
      <w:r w:rsidRPr="000A2E87">
        <w:rPr>
          <w:rFonts w:ascii="Times New Roman" w:hAnsi="Times New Roman" w:cs="Times New Roman"/>
          <w:sz w:val="24"/>
          <w:szCs w:val="24"/>
        </w:rPr>
        <w:t xml:space="preserve">готовые изделия; </w:t>
      </w:r>
    </w:p>
    <w:p w:rsidR="000A2E87" w:rsidRPr="000A2E87" w:rsidRDefault="000A2E87" w:rsidP="000A2E87">
      <w:pPr>
        <w:pStyle w:val="a4"/>
        <w:rPr>
          <w:rFonts w:ascii="Times New Roman" w:hAnsi="Times New Roman" w:cs="Times New Roman"/>
          <w:sz w:val="24"/>
          <w:szCs w:val="24"/>
        </w:rPr>
      </w:pPr>
      <w:r w:rsidRPr="000A2E87">
        <w:rPr>
          <w:rFonts w:ascii="Times New Roman" w:hAnsi="Times New Roman" w:cs="Times New Roman"/>
          <w:sz w:val="24"/>
          <w:szCs w:val="24"/>
        </w:rPr>
        <w:t>*</w:t>
      </w:r>
      <w:r w:rsidR="00DE149E">
        <w:rPr>
          <w:rFonts w:ascii="Times New Roman" w:hAnsi="Times New Roman" w:cs="Times New Roman"/>
          <w:sz w:val="24"/>
          <w:szCs w:val="24"/>
        </w:rPr>
        <w:t>с</w:t>
      </w:r>
      <w:r w:rsidR="000E06E0">
        <w:rPr>
          <w:rFonts w:ascii="Times New Roman" w:hAnsi="Times New Roman" w:cs="Times New Roman"/>
          <w:sz w:val="24"/>
          <w:szCs w:val="24"/>
        </w:rPr>
        <w:t>тол с угощениями, самовар, ваза с вербой, вышивки, домотканые коврики, кровать, прялка – всё в русском стиле под старину;</w:t>
      </w:r>
    </w:p>
    <w:p w:rsidR="000A2E87" w:rsidRDefault="000E06E0" w:rsidP="000A2E8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*костюмы для сценки (для хозяюшки и девочек в народно русском стиле</w:t>
      </w:r>
      <w:r w:rsidR="00F67EDB">
        <w:rPr>
          <w:rFonts w:ascii="Times New Roman" w:hAnsi="Times New Roman" w:cs="Times New Roman"/>
          <w:sz w:val="24"/>
          <w:szCs w:val="24"/>
        </w:rPr>
        <w:t>);</w:t>
      </w:r>
    </w:p>
    <w:p w:rsidR="00DE149E" w:rsidRPr="000A2E87" w:rsidRDefault="0035010F" w:rsidP="000A2E8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*загадки и сказка</w:t>
      </w:r>
      <w:r w:rsidR="00DE149E">
        <w:rPr>
          <w:rFonts w:ascii="Times New Roman" w:hAnsi="Times New Roman" w:cs="Times New Roman"/>
          <w:sz w:val="24"/>
          <w:szCs w:val="24"/>
        </w:rPr>
        <w:t>;</w:t>
      </w:r>
    </w:p>
    <w:p w:rsidR="00F67EDB" w:rsidRPr="000A2E87" w:rsidRDefault="00BA097F" w:rsidP="000A2E8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E06E0">
        <w:rPr>
          <w:rFonts w:ascii="Times New Roman" w:hAnsi="Times New Roman" w:cs="Times New Roman"/>
          <w:sz w:val="24"/>
          <w:szCs w:val="24"/>
        </w:rPr>
        <w:t>музыкальное сопровождение;</w:t>
      </w:r>
    </w:p>
    <w:p w:rsidR="000A2E87" w:rsidRPr="00FE742D" w:rsidRDefault="0057431A" w:rsidP="00FE742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5010F">
        <w:rPr>
          <w:rFonts w:ascii="Times New Roman" w:hAnsi="Times New Roman" w:cs="Times New Roman"/>
          <w:sz w:val="24"/>
          <w:szCs w:val="24"/>
        </w:rPr>
        <w:t>подарк</w:t>
      </w:r>
      <w:r w:rsidR="000A2E87" w:rsidRPr="000A2E87">
        <w:rPr>
          <w:rFonts w:ascii="Times New Roman" w:hAnsi="Times New Roman" w:cs="Times New Roman"/>
          <w:sz w:val="24"/>
          <w:szCs w:val="24"/>
        </w:rPr>
        <w:t>и для детей.</w:t>
      </w:r>
    </w:p>
    <w:p w:rsidR="00681C18" w:rsidRPr="00B3640B" w:rsidRDefault="00C62EE9" w:rsidP="00C62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занятия</w:t>
      </w:r>
    </w:p>
    <w:tbl>
      <w:tblPr>
        <w:tblStyle w:val="a3"/>
        <w:tblW w:w="0" w:type="auto"/>
        <w:tblInd w:w="-1026" w:type="dxa"/>
        <w:tblLook w:val="04A0"/>
      </w:tblPr>
      <w:tblGrid>
        <w:gridCol w:w="484"/>
        <w:gridCol w:w="4478"/>
        <w:gridCol w:w="5635"/>
      </w:tblGrid>
      <w:tr w:rsidR="00681C18" w:rsidTr="00BA097F">
        <w:tc>
          <w:tcPr>
            <w:tcW w:w="484" w:type="dxa"/>
          </w:tcPr>
          <w:p w:rsidR="00681C18" w:rsidRPr="00B3640B" w:rsidRDefault="0068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8" w:type="dxa"/>
          </w:tcPr>
          <w:p w:rsidR="00681C18" w:rsidRPr="00B3640B" w:rsidRDefault="00681C18" w:rsidP="0068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</w:tc>
        <w:tc>
          <w:tcPr>
            <w:tcW w:w="5635" w:type="dxa"/>
          </w:tcPr>
          <w:p w:rsidR="00681C18" w:rsidRPr="00B3640B" w:rsidRDefault="00681C18" w:rsidP="0068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Цель на данном этапе</w:t>
            </w:r>
          </w:p>
        </w:tc>
      </w:tr>
      <w:tr w:rsidR="00681C18" w:rsidTr="00BA097F">
        <w:tc>
          <w:tcPr>
            <w:tcW w:w="484" w:type="dxa"/>
          </w:tcPr>
          <w:p w:rsidR="00681C18" w:rsidRPr="00B3640B" w:rsidRDefault="0068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8" w:type="dxa"/>
          </w:tcPr>
          <w:p w:rsidR="00C62EE9" w:rsidRDefault="007F763C" w:rsidP="00C6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 w:rsidR="00681C18" w:rsidRPr="00B3640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1C18" w:rsidRPr="00B3640B" w:rsidRDefault="00DE149E" w:rsidP="00C6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C62EE9">
              <w:rPr>
                <w:rFonts w:ascii="Times New Roman" w:hAnsi="Times New Roman" w:cs="Times New Roman"/>
                <w:sz w:val="24"/>
                <w:szCs w:val="24"/>
              </w:rPr>
              <w:t xml:space="preserve"> минуты).</w:t>
            </w:r>
          </w:p>
        </w:tc>
        <w:tc>
          <w:tcPr>
            <w:tcW w:w="5635" w:type="dxa"/>
          </w:tcPr>
          <w:p w:rsidR="00681C18" w:rsidRPr="00B3640B" w:rsidRDefault="0030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-Организация воспитанников к работе;</w:t>
            </w:r>
          </w:p>
          <w:p w:rsidR="00307CB5" w:rsidRPr="00B3640B" w:rsidRDefault="0030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-Повторение техники безопасности.</w:t>
            </w:r>
          </w:p>
        </w:tc>
      </w:tr>
      <w:tr w:rsidR="00681C18" w:rsidTr="00BA097F">
        <w:tc>
          <w:tcPr>
            <w:tcW w:w="484" w:type="dxa"/>
          </w:tcPr>
          <w:p w:rsidR="00681C18" w:rsidRPr="00B3640B" w:rsidRDefault="0068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8" w:type="dxa"/>
          </w:tcPr>
          <w:p w:rsidR="00C62EE9" w:rsidRDefault="007F763C" w:rsidP="00C6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этап:</w:t>
            </w:r>
          </w:p>
          <w:p w:rsidR="00681C18" w:rsidRPr="00B3640B" w:rsidRDefault="00DE149E" w:rsidP="00C6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C62EE9">
              <w:rPr>
                <w:rFonts w:ascii="Times New Roman" w:hAnsi="Times New Roman" w:cs="Times New Roman"/>
                <w:sz w:val="24"/>
                <w:szCs w:val="24"/>
              </w:rPr>
              <w:t xml:space="preserve"> минут).</w:t>
            </w:r>
          </w:p>
        </w:tc>
        <w:tc>
          <w:tcPr>
            <w:tcW w:w="5635" w:type="dxa"/>
          </w:tcPr>
          <w:p w:rsidR="00681C18" w:rsidRPr="00B3640B" w:rsidRDefault="0030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-Подготовить воспитанников к самостоятельной работе;</w:t>
            </w:r>
          </w:p>
          <w:p w:rsidR="00307CB5" w:rsidRPr="00B3640B" w:rsidRDefault="0030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-Повысить мотивацию к обучению;</w:t>
            </w:r>
          </w:p>
          <w:p w:rsidR="00307CB5" w:rsidRPr="00B3640B" w:rsidRDefault="0030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-Подведение к теме занятия.</w:t>
            </w:r>
          </w:p>
        </w:tc>
      </w:tr>
      <w:tr w:rsidR="00681C18" w:rsidTr="00BA097F">
        <w:tc>
          <w:tcPr>
            <w:tcW w:w="484" w:type="dxa"/>
          </w:tcPr>
          <w:p w:rsidR="00681C18" w:rsidRPr="00B3640B" w:rsidRDefault="0068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8" w:type="dxa"/>
          </w:tcPr>
          <w:p w:rsidR="00C62EE9" w:rsidRDefault="007F763C" w:rsidP="00C6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Основной этап:</w:t>
            </w:r>
          </w:p>
          <w:p w:rsidR="00681C18" w:rsidRPr="00B3640B" w:rsidRDefault="00DE149E" w:rsidP="00C6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C62EE9">
              <w:rPr>
                <w:rFonts w:ascii="Times New Roman" w:hAnsi="Times New Roman" w:cs="Times New Roman"/>
                <w:sz w:val="24"/>
                <w:szCs w:val="24"/>
              </w:rPr>
              <w:t xml:space="preserve"> минут).</w:t>
            </w:r>
          </w:p>
        </w:tc>
        <w:tc>
          <w:tcPr>
            <w:tcW w:w="5635" w:type="dxa"/>
          </w:tcPr>
          <w:p w:rsidR="00681C18" w:rsidRPr="00B3640B" w:rsidRDefault="0030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-Показать образцы выполненных работ;</w:t>
            </w:r>
          </w:p>
          <w:p w:rsidR="00307CB5" w:rsidRPr="00B3640B" w:rsidRDefault="0030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-Развитие и умение воспитанников раб</w:t>
            </w:r>
            <w:r w:rsidR="00DE149E">
              <w:rPr>
                <w:rFonts w:ascii="Times New Roman" w:hAnsi="Times New Roman" w:cs="Times New Roman"/>
                <w:sz w:val="24"/>
                <w:szCs w:val="24"/>
              </w:rPr>
              <w:t>отать самостоятельно</w:t>
            </w: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C18" w:rsidTr="00BA097F">
        <w:tc>
          <w:tcPr>
            <w:tcW w:w="484" w:type="dxa"/>
          </w:tcPr>
          <w:p w:rsidR="00681C18" w:rsidRPr="00B3640B" w:rsidRDefault="0068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78" w:type="dxa"/>
          </w:tcPr>
          <w:p w:rsidR="00C62EE9" w:rsidRDefault="007F763C" w:rsidP="00C6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Контрольно – рефлексивный этап:</w:t>
            </w:r>
          </w:p>
          <w:p w:rsidR="00681C18" w:rsidRPr="00B3640B" w:rsidRDefault="00DE149E" w:rsidP="00C6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C62EE9">
              <w:rPr>
                <w:rFonts w:ascii="Times New Roman" w:hAnsi="Times New Roman" w:cs="Times New Roman"/>
                <w:sz w:val="24"/>
                <w:szCs w:val="24"/>
              </w:rPr>
              <w:t xml:space="preserve"> минута)</w:t>
            </w:r>
          </w:p>
        </w:tc>
        <w:tc>
          <w:tcPr>
            <w:tcW w:w="5635" w:type="dxa"/>
          </w:tcPr>
          <w:p w:rsidR="00681C18" w:rsidRPr="00B3640B" w:rsidRDefault="0030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-Мотивация у воспитанников самооценки и самоанализа;</w:t>
            </w:r>
          </w:p>
          <w:p w:rsidR="00307CB5" w:rsidRPr="00B3640B" w:rsidRDefault="0030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-Оценка работы каждого и друг друга;</w:t>
            </w:r>
          </w:p>
        </w:tc>
      </w:tr>
      <w:tr w:rsidR="00681C18" w:rsidTr="00BA097F">
        <w:tc>
          <w:tcPr>
            <w:tcW w:w="484" w:type="dxa"/>
          </w:tcPr>
          <w:p w:rsidR="00681C18" w:rsidRPr="00B3640B" w:rsidRDefault="0068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8" w:type="dxa"/>
          </w:tcPr>
          <w:p w:rsidR="00C62EE9" w:rsidRDefault="007F763C" w:rsidP="00C6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Итоговый этап:</w:t>
            </w:r>
          </w:p>
          <w:p w:rsidR="00681C18" w:rsidRPr="00B3640B" w:rsidRDefault="00DE149E" w:rsidP="00C6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  <w:r w:rsidR="00C62E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35" w:type="dxa"/>
          </w:tcPr>
          <w:p w:rsidR="00681C18" w:rsidRPr="00B3640B" w:rsidRDefault="0030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-Подведение итога всего занятия;</w:t>
            </w:r>
          </w:p>
          <w:p w:rsidR="00307CB5" w:rsidRPr="00B3640B" w:rsidRDefault="0030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-Объявление темы следу</w:t>
            </w:r>
            <w:r w:rsidR="009B2E92" w:rsidRPr="00B364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щего занятия.</w:t>
            </w:r>
          </w:p>
        </w:tc>
      </w:tr>
    </w:tbl>
    <w:p w:rsidR="00F67EDB" w:rsidRPr="00B3640B" w:rsidRDefault="00F67EDB" w:rsidP="00F67E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EDB" w:rsidRDefault="00F67EDB" w:rsidP="00B449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40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C62EE9" w:rsidRPr="00B3640B" w:rsidRDefault="00C62EE9" w:rsidP="00C62EE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484"/>
        <w:gridCol w:w="7738"/>
        <w:gridCol w:w="2410"/>
      </w:tblGrid>
      <w:tr w:rsidR="003D4A95" w:rsidRPr="00B3640B" w:rsidTr="00BA097F"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5" w:rsidRPr="00B3640B" w:rsidRDefault="0029520B" w:rsidP="00C62E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38" w:type="dxa"/>
            <w:tcBorders>
              <w:left w:val="single" w:sz="4" w:space="0" w:color="auto"/>
            </w:tcBorders>
          </w:tcPr>
          <w:p w:rsidR="003D4A95" w:rsidRPr="00B3640B" w:rsidRDefault="003D4A95" w:rsidP="003D4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 и действия педагога</w:t>
            </w:r>
          </w:p>
        </w:tc>
        <w:tc>
          <w:tcPr>
            <w:tcW w:w="2410" w:type="dxa"/>
          </w:tcPr>
          <w:p w:rsidR="003D4A95" w:rsidRPr="00B3640B" w:rsidRDefault="003D4A95" w:rsidP="00F67E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0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3D4A95" w:rsidTr="00821DE2">
        <w:trPr>
          <w:trHeight w:val="558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5" w:rsidRPr="00BA097F" w:rsidRDefault="0029520B" w:rsidP="003D4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38" w:type="dxa"/>
            <w:tcBorders>
              <w:left w:val="single" w:sz="4" w:space="0" w:color="auto"/>
            </w:tcBorders>
          </w:tcPr>
          <w:p w:rsidR="003D4A95" w:rsidRPr="00864477" w:rsidRDefault="002000C5" w:rsidP="003D4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этап: (3</w:t>
            </w:r>
            <w:r w:rsidR="003D4A95" w:rsidRPr="00864477">
              <w:rPr>
                <w:rFonts w:ascii="Times New Roman" w:hAnsi="Times New Roman" w:cs="Times New Roman"/>
                <w:b/>
                <w:sz w:val="24"/>
                <w:szCs w:val="24"/>
              </w:rPr>
              <w:t>мин).</w:t>
            </w:r>
          </w:p>
          <w:p w:rsidR="00602342" w:rsidRDefault="00602342" w:rsidP="006023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342">
              <w:rPr>
                <w:rStyle w:val="c10"/>
                <w:rFonts w:ascii="Times New Roman CYR" w:eastAsiaTheme="majorEastAsia" w:hAnsi="Times New Roman CYR" w:cs="Times New Roman CYR"/>
                <w:b/>
                <w:color w:val="000000"/>
              </w:rPr>
              <w:t>Хозяйка</w:t>
            </w:r>
            <w:r>
              <w:rPr>
                <w:rStyle w:val="c10"/>
                <w:rFonts w:ascii="Times New Roman CYR" w:eastAsiaTheme="majorEastAsia" w:hAnsi="Times New Roman CYR" w:cs="Times New Roman CYR"/>
                <w:b/>
                <w:color w:val="000000"/>
              </w:rPr>
              <w:t xml:space="preserve"> </w:t>
            </w:r>
            <w:proofErr w:type="gramStart"/>
            <w:r>
              <w:rPr>
                <w:rStyle w:val="c10"/>
                <w:rFonts w:ascii="Times New Roman CYR" w:eastAsiaTheme="majorEastAsia" w:hAnsi="Times New Roman CYR" w:cs="Times New Roman CYR"/>
                <w:color w:val="000000"/>
              </w:rPr>
              <w:t xml:space="preserve">( </w:t>
            </w:r>
            <w:proofErr w:type="gramEnd"/>
            <w:r>
              <w:rPr>
                <w:rStyle w:val="c10"/>
                <w:rFonts w:ascii="Times New Roman CYR" w:eastAsiaTheme="majorEastAsia" w:hAnsi="Times New Roman CYR" w:cs="Times New Roman CYR"/>
                <w:color w:val="000000"/>
              </w:rPr>
              <w:t>в роли хозяйки -  педагог)</w:t>
            </w:r>
          </w:p>
          <w:p w:rsidR="00602342" w:rsidRPr="00602342" w:rsidRDefault="00602342" w:rsidP="006023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eastAsiaTheme="majorEastAsia" w:hAnsi="Times New Roman CYR" w:cs="Times New Roman CYR"/>
                <w:color w:val="000000"/>
              </w:rPr>
            </w:pPr>
            <w:r>
              <w:rPr>
                <w:rStyle w:val="c10"/>
                <w:rFonts w:ascii="Times New Roman CYR" w:eastAsiaTheme="majorEastAsia" w:hAnsi="Times New Roman CYR" w:cs="Times New Roman CYR"/>
                <w:color w:val="000000"/>
              </w:rPr>
              <w:t>-Здравствуйте, ребята, гости дорогие. Милости просим! Будьте здоровы и счастливы, а наша встреча пусть будет весёлой и радостной.</w:t>
            </w:r>
          </w:p>
          <w:p w:rsidR="009F3F66" w:rsidRDefault="009F3F66" w:rsidP="003D4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занятия мы повторим технику безопасности при работе с клеем и ножницами (дети перечисляют правила ТБ).</w:t>
            </w:r>
          </w:p>
          <w:p w:rsidR="00B61E9C" w:rsidRPr="00B7216C" w:rsidRDefault="0035673D" w:rsidP="00B61E9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="00B61E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Правила б</w:t>
            </w:r>
            <w:r w:rsidR="00B61E9C" w:rsidRPr="00B721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езопасной работы с клеем</w:t>
            </w:r>
          </w:p>
          <w:p w:rsidR="00B61E9C" w:rsidRPr="00CE5416" w:rsidRDefault="00B61E9C" w:rsidP="00B61E9C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CE5416">
              <w:rPr>
                <w:rFonts w:ascii="Times New Roman" w:hAnsi="Times New Roman" w:cs="Times New Roman"/>
                <w:sz w:val="24"/>
                <w:szCs w:val="24"/>
              </w:rPr>
              <w:t>При работе с клеем пользуйся кисточкой, если это требуется.</w:t>
            </w:r>
          </w:p>
          <w:p w:rsidR="00B61E9C" w:rsidRPr="00CE5416" w:rsidRDefault="00B61E9C" w:rsidP="00B61E9C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1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E5416">
              <w:rPr>
                <w:rFonts w:ascii="Times New Roman" w:hAnsi="Times New Roman" w:cs="Times New Roman"/>
                <w:sz w:val="24"/>
                <w:szCs w:val="24"/>
              </w:rPr>
              <w:t>Бери то количество клея, которое требуется для выполнения работы на данном этапе.</w:t>
            </w:r>
          </w:p>
          <w:p w:rsidR="00B61E9C" w:rsidRPr="00CE5416" w:rsidRDefault="00B61E9C" w:rsidP="00B61E9C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CE5416">
              <w:rPr>
                <w:rFonts w:ascii="Times New Roman" w:hAnsi="Times New Roman" w:cs="Times New Roman"/>
                <w:sz w:val="24"/>
                <w:szCs w:val="24"/>
              </w:rPr>
              <w:t>Излишки клея убирай мягкой тряпочкой или салфеткой, осторожно прижимая ее.</w:t>
            </w:r>
          </w:p>
          <w:p w:rsidR="00B61E9C" w:rsidRDefault="00B61E9C" w:rsidP="00B61E9C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CE5416">
              <w:rPr>
                <w:rFonts w:ascii="Times New Roman" w:hAnsi="Times New Roman" w:cs="Times New Roman"/>
                <w:sz w:val="24"/>
                <w:szCs w:val="24"/>
              </w:rPr>
              <w:t> Кисточку и руки после работы хорошо вымой с мылом.</w:t>
            </w:r>
          </w:p>
          <w:p w:rsidR="00B61E9C" w:rsidRPr="00CE5416" w:rsidRDefault="00B61E9C" w:rsidP="00B61E9C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5.Если клей попал в глаза, хорошо промыть руки, а затем глаза.</w:t>
            </w:r>
          </w:p>
          <w:p w:rsidR="00B61E9C" w:rsidRPr="00B7216C" w:rsidRDefault="0035673D" w:rsidP="00B61E9C">
            <w:pPr>
              <w:pStyle w:val="a4"/>
              <w:tabs>
                <w:tab w:val="left" w:pos="27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="00B61E9C" w:rsidRPr="00B721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Правила безопасной работы с ножницами</w:t>
            </w:r>
          </w:p>
          <w:p w:rsidR="00B61E9C" w:rsidRPr="00CE5416" w:rsidRDefault="00B61E9C" w:rsidP="00B61E9C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1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CE5416">
              <w:rPr>
                <w:rFonts w:ascii="Times New Roman" w:hAnsi="Times New Roman" w:cs="Times New Roman"/>
                <w:sz w:val="24"/>
                <w:szCs w:val="24"/>
              </w:rPr>
              <w:t> Соблюдай порядок на своем рабочем месте.</w:t>
            </w:r>
          </w:p>
          <w:p w:rsidR="00B61E9C" w:rsidRPr="00CE5416" w:rsidRDefault="00B61E9C" w:rsidP="00B61E9C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1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E5416">
              <w:rPr>
                <w:rFonts w:ascii="Times New Roman" w:hAnsi="Times New Roman" w:cs="Times New Roman"/>
                <w:sz w:val="24"/>
                <w:szCs w:val="24"/>
              </w:rPr>
              <w:t> Перед работой проверь исправность инструментов.</w:t>
            </w:r>
          </w:p>
          <w:p w:rsidR="00B61E9C" w:rsidRPr="00CE5416" w:rsidRDefault="00B61E9C" w:rsidP="00B61E9C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1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5416">
              <w:rPr>
                <w:rFonts w:ascii="Times New Roman" w:hAnsi="Times New Roman" w:cs="Times New Roman"/>
                <w:sz w:val="24"/>
                <w:szCs w:val="24"/>
              </w:rPr>
              <w:t>Работай ножницами только на своем рабочем месте.</w:t>
            </w:r>
          </w:p>
          <w:p w:rsidR="00B61E9C" w:rsidRPr="00CE5416" w:rsidRDefault="00B61E9C" w:rsidP="00B61E9C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1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CE5416">
              <w:rPr>
                <w:rFonts w:ascii="Times New Roman" w:hAnsi="Times New Roman" w:cs="Times New Roman"/>
                <w:sz w:val="24"/>
                <w:szCs w:val="24"/>
              </w:rPr>
              <w:t> Ножницы клади кольцами к себе.</w:t>
            </w:r>
          </w:p>
          <w:p w:rsidR="00B61E9C" w:rsidRPr="00CE5416" w:rsidRDefault="00B61E9C" w:rsidP="00B61E9C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1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5416">
              <w:rPr>
                <w:rFonts w:ascii="Times New Roman" w:hAnsi="Times New Roman" w:cs="Times New Roman"/>
                <w:sz w:val="24"/>
                <w:szCs w:val="24"/>
              </w:rPr>
              <w:t>Подавай ножницы кольцами вперед.</w:t>
            </w:r>
          </w:p>
          <w:p w:rsidR="00B61E9C" w:rsidRPr="00CE5416" w:rsidRDefault="00B61E9C" w:rsidP="00B61E9C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1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CE5416">
              <w:rPr>
                <w:rFonts w:ascii="Times New Roman" w:hAnsi="Times New Roman" w:cs="Times New Roman"/>
                <w:sz w:val="24"/>
                <w:szCs w:val="24"/>
              </w:rPr>
              <w:t> Не оставляй ножницы открытыми.</w:t>
            </w:r>
          </w:p>
          <w:p w:rsidR="00B61E9C" w:rsidRPr="00CE5416" w:rsidRDefault="00B61E9C" w:rsidP="00B61E9C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1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CE5416">
              <w:rPr>
                <w:rFonts w:ascii="Times New Roman" w:hAnsi="Times New Roman" w:cs="Times New Roman"/>
                <w:sz w:val="24"/>
                <w:szCs w:val="24"/>
              </w:rPr>
              <w:t> Не играй с ножницами, не подноси ножницы к лицу.</w:t>
            </w:r>
          </w:p>
          <w:p w:rsidR="00B61E9C" w:rsidRDefault="00B61E9C" w:rsidP="003D4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76" w:rsidRDefault="00FB6A76" w:rsidP="003D4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ребята!</w:t>
            </w:r>
          </w:p>
          <w:p w:rsidR="00B61E9C" w:rsidRDefault="00B61E9C" w:rsidP="003D4A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9C" w:rsidRPr="00B61E9C" w:rsidRDefault="00B61E9C" w:rsidP="00B61E9C">
            <w:pPr>
              <w:tabs>
                <w:tab w:val="left" w:pos="1796"/>
              </w:tabs>
            </w:pPr>
          </w:p>
        </w:tc>
        <w:tc>
          <w:tcPr>
            <w:tcW w:w="2410" w:type="dxa"/>
          </w:tcPr>
          <w:p w:rsidR="003D4A95" w:rsidRDefault="003D4A95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38"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на своих </w:t>
            </w:r>
            <w:r w:rsidR="00786858">
              <w:rPr>
                <w:rFonts w:ascii="Times New Roman" w:hAnsi="Times New Roman" w:cs="Times New Roman"/>
                <w:sz w:val="24"/>
                <w:szCs w:val="24"/>
              </w:rPr>
              <w:t xml:space="preserve">местах </w:t>
            </w:r>
            <w:r w:rsidR="00140304">
              <w:rPr>
                <w:rFonts w:ascii="Times New Roman" w:hAnsi="Times New Roman" w:cs="Times New Roman"/>
                <w:sz w:val="24"/>
                <w:szCs w:val="24"/>
              </w:rPr>
              <w:t>приветствуют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дарят улыбки друг другу.</w:t>
            </w:r>
          </w:p>
          <w:p w:rsidR="009F3F66" w:rsidRDefault="009F3F66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66" w:rsidRPr="00584B38" w:rsidRDefault="009F3F66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техники безопасности</w:t>
            </w:r>
            <w:r w:rsidR="00C21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4A95" w:rsidTr="00BA097F">
        <w:tc>
          <w:tcPr>
            <w:tcW w:w="484" w:type="dxa"/>
            <w:tcBorders>
              <w:top w:val="single" w:sz="4" w:space="0" w:color="auto"/>
              <w:right w:val="single" w:sz="4" w:space="0" w:color="auto"/>
            </w:tcBorders>
          </w:tcPr>
          <w:p w:rsidR="003D4A95" w:rsidRPr="0029520B" w:rsidRDefault="0029520B" w:rsidP="00B61E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0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38" w:type="dxa"/>
            <w:tcBorders>
              <w:left w:val="single" w:sz="4" w:space="0" w:color="auto"/>
              <w:right w:val="single" w:sz="4" w:space="0" w:color="auto"/>
            </w:tcBorders>
          </w:tcPr>
          <w:p w:rsidR="003D4A95" w:rsidRPr="003D4A95" w:rsidRDefault="00E60AD0" w:rsidP="00E60A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C62EE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этап: (10</w:t>
            </w:r>
            <w:r w:rsidR="003D4A95" w:rsidRPr="003D4A95">
              <w:rPr>
                <w:rFonts w:ascii="Times New Roman" w:hAnsi="Times New Roman" w:cs="Times New Roman"/>
                <w:b/>
                <w:sz w:val="24"/>
                <w:szCs w:val="24"/>
              </w:rPr>
              <w:t>мин).</w:t>
            </w:r>
          </w:p>
          <w:p w:rsidR="0029520B" w:rsidRPr="0058305A" w:rsidRDefault="003D4A95" w:rsidP="00BB58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4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3D4A95" w:rsidRDefault="00602342" w:rsidP="00BB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4A95" w:rsidRPr="00BB58C0">
              <w:rPr>
                <w:rFonts w:ascii="Times New Roman" w:hAnsi="Times New Roman" w:cs="Times New Roman"/>
                <w:sz w:val="24"/>
                <w:szCs w:val="24"/>
              </w:rPr>
              <w:t>Начинаем наше занятие, а что мы сегодня будем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каком празднике говорить, </w:t>
            </w:r>
            <w:r w:rsidR="003D4A95" w:rsidRPr="00BB58C0">
              <w:rPr>
                <w:rFonts w:ascii="Times New Roman" w:hAnsi="Times New Roman" w:cs="Times New Roman"/>
                <w:sz w:val="24"/>
                <w:szCs w:val="24"/>
              </w:rPr>
              <w:t xml:space="preserve"> догадайтесь сами.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вам загадаю загадку:</w:t>
            </w:r>
          </w:p>
          <w:p w:rsidR="00602342" w:rsidRPr="00602342" w:rsidRDefault="00602342" w:rsidP="006023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rFonts w:ascii="Times New Roman CYR" w:eastAsiaTheme="majorEastAsia" w:hAnsi="Times New Roman CYR" w:cs="Times New Roman CYR"/>
                <w:color w:val="000000"/>
              </w:rPr>
            </w:pPr>
            <w:r>
              <w:rPr>
                <w:rStyle w:val="c10"/>
                <w:rFonts w:ascii="Times New Roman CYR" w:eastAsiaTheme="majorEastAsia" w:hAnsi="Times New Roman CYR" w:cs="Times New Roman CYR"/>
                <w:color w:val="000000"/>
              </w:rPr>
              <w:t xml:space="preserve"> </w:t>
            </w:r>
            <w:r w:rsidRPr="009960CE">
              <w:rPr>
                <w:rStyle w:val="c10"/>
                <w:rFonts w:ascii="Times New Roman CYR" w:eastAsiaTheme="majorEastAsia" w:hAnsi="Times New Roman CYR" w:cs="Times New Roman CYR"/>
                <w:i/>
                <w:color w:val="000000"/>
              </w:rPr>
              <w:t>Загадка:</w:t>
            </w:r>
          </w:p>
          <w:p w:rsidR="00602342" w:rsidRPr="009960CE" w:rsidRDefault="00602342" w:rsidP="006023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60CE">
              <w:rPr>
                <w:rFonts w:ascii="Times New Roman" w:hAnsi="Times New Roman" w:cs="Times New Roman"/>
                <w:sz w:val="28"/>
                <w:szCs w:val="28"/>
              </w:rPr>
              <w:t>Пушистые комочки</w:t>
            </w:r>
          </w:p>
          <w:p w:rsidR="00602342" w:rsidRPr="009960CE" w:rsidRDefault="00602342" w:rsidP="006023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60CE">
              <w:rPr>
                <w:rFonts w:ascii="Times New Roman" w:hAnsi="Times New Roman" w:cs="Times New Roman"/>
                <w:sz w:val="28"/>
                <w:szCs w:val="28"/>
              </w:rPr>
              <w:t xml:space="preserve">Расселись на </w:t>
            </w:r>
            <w:proofErr w:type="spellStart"/>
            <w:r w:rsidRPr="009960CE">
              <w:rPr>
                <w:rFonts w:ascii="Times New Roman" w:hAnsi="Times New Roman" w:cs="Times New Roman"/>
                <w:sz w:val="28"/>
                <w:szCs w:val="28"/>
              </w:rPr>
              <w:t>пруточке</w:t>
            </w:r>
            <w:proofErr w:type="spellEnd"/>
            <w:r w:rsidRPr="009960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342" w:rsidRPr="009960CE" w:rsidRDefault="00602342" w:rsidP="006023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60CE">
              <w:rPr>
                <w:rFonts w:ascii="Times New Roman" w:hAnsi="Times New Roman" w:cs="Times New Roman"/>
                <w:sz w:val="28"/>
                <w:szCs w:val="28"/>
              </w:rPr>
              <w:t>Весною зацветает,</w:t>
            </w:r>
          </w:p>
          <w:p w:rsidR="00602342" w:rsidRPr="009960CE" w:rsidRDefault="00602342" w:rsidP="006023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60CE">
              <w:rPr>
                <w:rFonts w:ascii="Times New Roman" w:hAnsi="Times New Roman" w:cs="Times New Roman"/>
                <w:sz w:val="28"/>
                <w:szCs w:val="28"/>
              </w:rPr>
              <w:t>И Пасху зазывает.</w:t>
            </w:r>
          </w:p>
          <w:p w:rsidR="00602342" w:rsidRDefault="00602342" w:rsidP="006023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60CE">
              <w:rPr>
                <w:rFonts w:ascii="Times New Roman" w:hAnsi="Times New Roman" w:cs="Times New Roman"/>
                <w:sz w:val="28"/>
                <w:szCs w:val="28"/>
              </w:rPr>
              <w:t>(Верба)</w:t>
            </w:r>
          </w:p>
          <w:p w:rsidR="00602342" w:rsidRDefault="00602342" w:rsidP="006023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0"/>
                <w:rFonts w:ascii="Times New Roman CYR" w:eastAsiaTheme="majorEastAsia" w:hAnsi="Times New Roman CYR" w:cs="Times New Roman CYR"/>
                <w:color w:val="000000"/>
              </w:rPr>
              <w:t xml:space="preserve"> - Конечно </w:t>
            </w:r>
            <w:r w:rsidR="00C10F1B">
              <w:rPr>
                <w:rStyle w:val="c10"/>
                <w:rFonts w:ascii="Times New Roman CYR" w:eastAsiaTheme="majorEastAsia" w:hAnsi="Times New Roman CYR" w:cs="Times New Roman CYR"/>
                <w:color w:val="000000"/>
              </w:rPr>
              <w:t xml:space="preserve">- </w:t>
            </w:r>
            <w:r>
              <w:rPr>
                <w:rStyle w:val="c10"/>
                <w:rFonts w:ascii="Times New Roman CYR" w:eastAsiaTheme="majorEastAsia" w:hAnsi="Times New Roman CYR" w:cs="Times New Roman CYR"/>
                <w:color w:val="000000"/>
              </w:rPr>
              <w:t>это верба и говорить о празднике  «Вербном Воскресенье». Сегодня с ребятами мы вам  расскажем о том, что это за день - Вербное воскресение и как его праздновали на Руси.</w:t>
            </w:r>
          </w:p>
          <w:p w:rsidR="00602342" w:rsidRDefault="00602342" w:rsidP="006023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  <w:sz w:val="28"/>
                <w:szCs w:val="28"/>
              </w:rPr>
            </w:pPr>
          </w:p>
          <w:p w:rsidR="00786858" w:rsidRDefault="00786858" w:rsidP="000F7D4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A95" w:rsidRPr="00DB6698" w:rsidRDefault="003D4A95" w:rsidP="00DB6698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6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Начинается представление.</w:t>
            </w:r>
          </w:p>
          <w:p w:rsidR="00E61B2E" w:rsidRDefault="00E61B2E" w:rsidP="00E61B2E">
            <w:pPr>
              <w:shd w:val="clear" w:color="auto" w:fill="FFFFFF"/>
              <w:spacing w:after="129" w:line="3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6A82">
              <w:rPr>
                <w:rFonts w:ascii="Times New Roman" w:hAnsi="Times New Roman" w:cs="Times New Roman"/>
                <w:b/>
                <w:sz w:val="24"/>
                <w:szCs w:val="24"/>
              </w:rPr>
              <w:t>Сценарий представления «</w:t>
            </w:r>
            <w:r w:rsidR="00602342">
              <w:rPr>
                <w:rFonts w:ascii="Times New Roman" w:hAnsi="Times New Roman" w:cs="Times New Roman"/>
                <w:b/>
                <w:sz w:val="24"/>
                <w:szCs w:val="24"/>
              </w:rPr>
              <w:t>Вербное воскресенье</w:t>
            </w:r>
            <w:r w:rsidRPr="00E86A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E61B2E" w:rsidRPr="00E61B2E" w:rsidRDefault="00E61B2E" w:rsidP="00E61B2E">
            <w:pPr>
              <w:shd w:val="clear" w:color="auto" w:fill="FFFFFF"/>
              <w:spacing w:after="129" w:line="3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(Приложение №1 </w:t>
            </w:r>
            <w:r w:rsidRPr="00E61B2E">
              <w:rPr>
                <w:rFonts w:ascii="Times New Roman" w:hAnsi="Times New Roman" w:cs="Times New Roman"/>
                <w:sz w:val="24"/>
                <w:szCs w:val="24"/>
              </w:rPr>
              <w:t>с участием воспитанников третьего года обучения)</w:t>
            </w:r>
            <w:r w:rsidR="00574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A95" w:rsidRPr="00BB58C0" w:rsidRDefault="003D4A95" w:rsidP="00E61B2E">
            <w:pPr>
              <w:shd w:val="clear" w:color="auto" w:fill="FFFFFF"/>
              <w:spacing w:after="129"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4A95" w:rsidRDefault="003D4A95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сами </w:t>
            </w:r>
            <w:r w:rsidRPr="00BB5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тему и цель занятия.</w:t>
            </w:r>
          </w:p>
          <w:p w:rsidR="003D4A95" w:rsidRDefault="003D4A95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95" w:rsidRDefault="003D4A95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2342">
              <w:rPr>
                <w:rFonts w:ascii="Times New Roman" w:hAnsi="Times New Roman" w:cs="Times New Roman"/>
                <w:sz w:val="24"/>
                <w:szCs w:val="24"/>
              </w:rPr>
              <w:t>ети отгадывают загадку (верба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D4A95" w:rsidRDefault="003D4A95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95" w:rsidRDefault="003D4A95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участвуют в игре </w:t>
            </w:r>
            <w:r w:rsidR="00602342">
              <w:rPr>
                <w:rFonts w:ascii="Times New Roman" w:hAnsi="Times New Roman" w:cs="Times New Roman"/>
                <w:sz w:val="24"/>
                <w:szCs w:val="24"/>
              </w:rPr>
              <w:t>-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A95" w:rsidRDefault="003D4A95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0C5" w:rsidRDefault="002000C5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95" w:rsidRDefault="002000C5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вербе</w:t>
            </w:r>
            <w:r w:rsidR="003D4A95" w:rsidRPr="00BB5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A95" w:rsidRPr="00BB58C0" w:rsidRDefault="003D4A95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95" w:rsidRPr="00BB58C0" w:rsidRDefault="003D4A95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C0">
              <w:rPr>
                <w:rFonts w:ascii="Times New Roman" w:hAnsi="Times New Roman" w:cs="Times New Roman"/>
                <w:sz w:val="24"/>
                <w:szCs w:val="24"/>
              </w:rPr>
              <w:t>Дети слушают и смотрят представление (небольшая сценка с уча</w:t>
            </w:r>
            <w:r w:rsidR="002000C5">
              <w:rPr>
                <w:rFonts w:ascii="Times New Roman" w:hAnsi="Times New Roman" w:cs="Times New Roman"/>
                <w:sz w:val="24"/>
                <w:szCs w:val="24"/>
              </w:rPr>
              <w:t>стием старших воспитанников) «Вербное воскресенье»</w:t>
            </w:r>
          </w:p>
          <w:p w:rsidR="003D4A95" w:rsidRDefault="003D4A95" w:rsidP="005617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A95" w:rsidTr="00BA097F">
        <w:tc>
          <w:tcPr>
            <w:tcW w:w="4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95" w:rsidRPr="0029520B" w:rsidRDefault="0029520B" w:rsidP="008644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B">
              <w:rPr>
                <w:rStyle w:val="a7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38" w:type="dxa"/>
            <w:tcBorders>
              <w:left w:val="single" w:sz="4" w:space="0" w:color="auto"/>
              <w:bottom w:val="single" w:sz="4" w:space="0" w:color="auto"/>
            </w:tcBorders>
          </w:tcPr>
          <w:p w:rsidR="007A7055" w:rsidRDefault="003D4A95" w:rsidP="007A7055">
            <w:pPr>
              <w:pStyle w:val="a6"/>
              <w:shd w:val="clear" w:color="auto" w:fill="FFFFFF"/>
              <w:jc w:val="center"/>
              <w:rPr>
                <w:b/>
              </w:rPr>
            </w:pPr>
            <w:r w:rsidRPr="00864477">
              <w:rPr>
                <w:b/>
              </w:rPr>
              <w:t xml:space="preserve"> Основной этап:(</w:t>
            </w:r>
            <w:r w:rsidR="002000C5">
              <w:rPr>
                <w:b/>
              </w:rPr>
              <w:t>2</w:t>
            </w:r>
            <w:r w:rsidR="00E76BC5">
              <w:rPr>
                <w:b/>
              </w:rPr>
              <w:t>5 мин).</w:t>
            </w:r>
          </w:p>
          <w:p w:rsidR="00990934" w:rsidRPr="00990934" w:rsidRDefault="005A5CE9" w:rsidP="00990934">
            <w:pPr>
              <w:spacing w:line="218" w:lineRule="atLeast"/>
              <w:textAlignment w:val="baseline"/>
              <w:rPr>
                <w:rStyle w:val="a7"/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90934" w:rsidRPr="0099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Совсем уже скоро вербное воскресение, канун страстной недели, последнее </w:t>
            </w:r>
            <w:proofErr w:type="spellStart"/>
            <w:r w:rsidR="00990934" w:rsidRPr="0099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предпасхальное</w:t>
            </w:r>
            <w:proofErr w:type="spellEnd"/>
            <w:r w:rsidR="00990934" w:rsidRPr="0099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воскресение. Уже вовсю расцветают вербные </w:t>
            </w:r>
            <w:proofErr w:type="spellStart"/>
            <w:r w:rsidR="00990934" w:rsidRPr="0099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пушистики</w:t>
            </w:r>
            <w:proofErr w:type="spellEnd"/>
            <w:r w:rsidR="00990934" w:rsidRPr="0099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которые говорят о том что весна уже наступила </w:t>
            </w:r>
            <w:proofErr w:type="gramStart"/>
            <w:r w:rsidR="00990934" w:rsidRPr="0099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даже</w:t>
            </w:r>
            <w:proofErr w:type="gramEnd"/>
            <w:r w:rsidR="00990934" w:rsidRPr="0099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несмотря на остатки снега</w:t>
            </w:r>
            <w:r w:rsidR="00C10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90934" w:rsidRPr="0099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прохладный воздух. И сейчас</w:t>
            </w:r>
            <w:r w:rsidR="0099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0934" w:rsidRPr="0099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приступим к изготовлени</w:t>
            </w:r>
            <w:r w:rsidR="0099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 симпатично</w:t>
            </w:r>
            <w:r w:rsidR="00990934" w:rsidRPr="0099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вербной веточки с помощью гофрированной бумаги и ваты.</w:t>
            </w:r>
          </w:p>
          <w:p w:rsidR="00990934" w:rsidRDefault="00363642" w:rsidP="00363642">
            <w:pPr>
              <w:pStyle w:val="a6"/>
              <w:shd w:val="clear" w:color="auto" w:fill="FFFFFF"/>
              <w:rPr>
                <w:rStyle w:val="a7"/>
                <w:color w:val="000000"/>
                <w:sz w:val="26"/>
                <w:szCs w:val="26"/>
              </w:rPr>
            </w:pPr>
            <w:r>
              <w:rPr>
                <w:rStyle w:val="a7"/>
                <w:color w:val="000000"/>
                <w:sz w:val="26"/>
                <w:szCs w:val="26"/>
              </w:rPr>
              <w:t>Физкультминутка</w:t>
            </w:r>
          </w:p>
          <w:p w:rsidR="00990934" w:rsidRPr="00990934" w:rsidRDefault="00D64407" w:rsidP="00990934">
            <w:pPr>
              <w:shd w:val="clear" w:color="auto" w:fill="FFFFFF" w:themeFill="background1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Долго, долго мы крутили</w:t>
            </w:r>
            <w:r w:rsidR="00990934" w:rsidRPr="0099093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 (Руки сцеплены в замок; круговые вращения руками.)</w:t>
            </w:r>
            <w:r w:rsidR="00990934" w:rsidRPr="0099093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Наши пальцы утомились. (Встряхивание кистями рук.)</w:t>
            </w:r>
            <w:r w:rsidR="00990934" w:rsidRPr="0099093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Пусть немножко отдохнут (Поглаживание каждого паль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чика по очереди.)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И опять крутить</w:t>
            </w:r>
            <w:r w:rsidR="00990934" w:rsidRPr="0099093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начнут.</w:t>
            </w:r>
            <w:r w:rsidR="00990934" w:rsidRPr="0099093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 xml:space="preserve">Дружно руки разведем (Развели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руки в стороны.)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 xml:space="preserve">И опять крутить </w:t>
            </w:r>
            <w:r w:rsidR="00990934" w:rsidRPr="0099093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начнем. (Хлопаем в ладоши.)</w:t>
            </w:r>
          </w:p>
          <w:p w:rsidR="00363642" w:rsidRPr="00990934" w:rsidRDefault="00363642" w:rsidP="00363642">
            <w:pPr>
              <w:pStyle w:val="a6"/>
              <w:shd w:val="clear" w:color="auto" w:fill="FFFFFF"/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       </w:t>
            </w:r>
            <w:r w:rsidR="00990934" w:rsidRPr="00990934">
              <w:rPr>
                <w:color w:val="000000"/>
              </w:rPr>
              <w:t>Во время занятия прочитать детям сказку «Верба весной»</w:t>
            </w:r>
          </w:p>
          <w:p w:rsidR="001A2A6D" w:rsidRPr="00363642" w:rsidRDefault="00990934" w:rsidP="00363642">
            <w:pPr>
              <w:pStyle w:val="a6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t xml:space="preserve"> </w:t>
            </w:r>
            <w:r w:rsidR="001A2A6D">
              <w:t>(Приложение №2 Сказка Ирис Ревю «Верба весной»).</w:t>
            </w:r>
          </w:p>
          <w:p w:rsidR="00BA59AA" w:rsidRDefault="00BA59AA" w:rsidP="00990934">
            <w:pPr>
              <w:pStyle w:val="a6"/>
              <w:shd w:val="clear" w:color="auto" w:fill="FFFFFF"/>
              <w:jc w:val="center"/>
              <w:rPr>
                <w:b/>
                <w:i/>
              </w:rPr>
            </w:pPr>
          </w:p>
          <w:p w:rsidR="00BA59AA" w:rsidRDefault="00BA59AA" w:rsidP="00990934">
            <w:pPr>
              <w:pStyle w:val="a6"/>
              <w:shd w:val="clear" w:color="auto" w:fill="FFFFFF"/>
              <w:jc w:val="center"/>
              <w:rPr>
                <w:b/>
                <w:i/>
              </w:rPr>
            </w:pPr>
          </w:p>
          <w:p w:rsidR="00E60AD0" w:rsidRDefault="00BA59AA" w:rsidP="00BA59AA">
            <w:pPr>
              <w:pStyle w:val="a6"/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</w:t>
            </w:r>
          </w:p>
          <w:p w:rsidR="00990934" w:rsidRDefault="00E60AD0" w:rsidP="00BA59AA">
            <w:pPr>
              <w:pStyle w:val="a6"/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                     </w:t>
            </w:r>
            <w:r w:rsidR="0058305A" w:rsidRPr="007A7055">
              <w:rPr>
                <w:b/>
                <w:i/>
              </w:rPr>
              <w:t>Практическая часть зан</w:t>
            </w:r>
            <w:r w:rsidR="00990934">
              <w:rPr>
                <w:b/>
                <w:i/>
              </w:rPr>
              <w:t>ятия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507"/>
            </w:tblGrid>
            <w:tr w:rsidR="00B449B6" w:rsidTr="00B449B6">
              <w:tc>
                <w:tcPr>
                  <w:tcW w:w="7507" w:type="dxa"/>
                </w:tcPr>
                <w:p w:rsidR="00BA59AA" w:rsidRDefault="00BA59AA" w:rsidP="00B449B6">
                  <w:pPr>
                    <w:pStyle w:val="a6"/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</w:p>
                <w:p w:rsidR="00B449B6" w:rsidRDefault="00BA59AA" w:rsidP="005A5CE9">
                  <w:pPr>
                    <w:pStyle w:val="a6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18818" cy="945204"/>
                        <wp:effectExtent l="114300" t="76200" r="105182" b="83496"/>
                        <wp:docPr id="4" name="Рисунок 1" descr="E:\DCIM\100MSDCF\DSC009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DCIM\100MSDCF\DSC009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7234" cy="9508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036A6">
                    <w:t>1. Для изготовления вербной веточки приготовим</w:t>
                  </w:r>
                  <w:r>
                    <w:t>: гофрированную</w:t>
                  </w:r>
                  <w:r w:rsidR="009036A6">
                    <w:t xml:space="preserve"> коричневую </w:t>
                  </w:r>
                  <w:r>
                    <w:t xml:space="preserve"> бумагу, вату, шпажки, ножницы и клей карандаш.</w:t>
                  </w:r>
                </w:p>
                <w:p w:rsidR="00BA59AA" w:rsidRDefault="00BA59AA" w:rsidP="00B449B6">
                  <w:pPr>
                    <w:pStyle w:val="a6"/>
                  </w:pPr>
                </w:p>
              </w:tc>
            </w:tr>
            <w:tr w:rsidR="00B449B6" w:rsidTr="00B449B6">
              <w:tc>
                <w:tcPr>
                  <w:tcW w:w="7507" w:type="dxa"/>
                </w:tcPr>
                <w:p w:rsidR="006B34C2" w:rsidRPr="006B34C2" w:rsidRDefault="00213EDB" w:rsidP="005A5CE9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98864" cy="931911"/>
                        <wp:effectExtent l="114300" t="76200" r="106086" b="77739"/>
                        <wp:docPr id="5" name="Рисунок 1" descr="E:\DCIM\100MSDCF\DSC0098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DCIM\100MSDCF\DSC0098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568" cy="9310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34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Нарезаем гофрированную коричневую бумагу длиной 30-40 см, шириной 1-1.5см.</w:t>
                  </w:r>
                  <w:r w:rsidR="006B34C2" w:rsidRPr="006B3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Длины должно хватить, чтобы полностью обернуть шпажку. Чтобы не ошибиться, берите длину больше длины шпажки в два раза.</w:t>
                  </w:r>
                </w:p>
                <w:p w:rsidR="00B449B6" w:rsidRDefault="00213EDB" w:rsidP="005A5CE9">
                  <w:pPr>
                    <w:pStyle w:val="a4"/>
                    <w:jc w:val="both"/>
                  </w:pPr>
                  <w:r w:rsidRPr="006B34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Оттягиваем и обрываем небольшие кусочки ваты.</w:t>
                  </w:r>
                </w:p>
              </w:tc>
            </w:tr>
            <w:tr w:rsidR="00B449B6" w:rsidTr="00B449B6">
              <w:tc>
                <w:tcPr>
                  <w:tcW w:w="7507" w:type="dxa"/>
                </w:tcPr>
                <w:p w:rsidR="00B449B6" w:rsidRDefault="00112E32" w:rsidP="005A5CE9">
                  <w:pPr>
                    <w:pStyle w:val="a6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18820" cy="945205"/>
                        <wp:effectExtent l="114300" t="76200" r="105180" b="83495"/>
                        <wp:docPr id="6" name="Рисунок 1" descr="E:\DCIM\100MSDCF\DSC009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DCIM\100MSDCF\DSC0098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2896" cy="9479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3. Скручиваем из ваты трубочки, складыва</w:t>
                  </w:r>
                  <w:r w:rsidR="000E43D0">
                    <w:t>ем пополам и ещё раз скручиваем, чтобы получилась почка в виде капельки.</w:t>
                  </w:r>
                </w:p>
                <w:p w:rsidR="000E43D0" w:rsidRDefault="000E43D0" w:rsidP="006B34C2">
                  <w:pPr>
                    <w:pStyle w:val="a6"/>
                    <w:jc w:val="center"/>
                  </w:pPr>
                </w:p>
              </w:tc>
            </w:tr>
            <w:tr w:rsidR="00B449B6" w:rsidTr="00B449B6">
              <w:tc>
                <w:tcPr>
                  <w:tcW w:w="7507" w:type="dxa"/>
                </w:tcPr>
                <w:p w:rsidR="00B449B6" w:rsidRDefault="00676C8C" w:rsidP="005A5CE9">
                  <w:pPr>
                    <w:pStyle w:val="a6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01781" cy="933855"/>
                        <wp:effectExtent l="114300" t="76200" r="103169" b="75795"/>
                        <wp:docPr id="7" name="Рисунок 1" descr="E:\DCIM\100MSDCF\DSC009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DCIM\100MSDCF\DSC009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0019" cy="9393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4. Кончик шпажки намажем немного клеем и обернём</w:t>
                  </w:r>
                  <w:r w:rsidR="006B34C2">
                    <w:t xml:space="preserve"> 0.5-1 см</w:t>
                  </w:r>
                  <w:r>
                    <w:t>.</w:t>
                  </w:r>
                </w:p>
              </w:tc>
            </w:tr>
            <w:tr w:rsidR="00B449B6" w:rsidTr="00676C8C">
              <w:trPr>
                <w:trHeight w:val="355"/>
              </w:trPr>
              <w:tc>
                <w:tcPr>
                  <w:tcW w:w="7507" w:type="dxa"/>
                  <w:tcBorders>
                    <w:bottom w:val="single" w:sz="4" w:space="0" w:color="auto"/>
                  </w:tcBorders>
                </w:tcPr>
                <w:p w:rsidR="00676C8C" w:rsidRPr="006B34C2" w:rsidRDefault="006B34C2" w:rsidP="005A5CE9">
                  <w:pPr>
                    <w:pStyle w:val="a6"/>
                    <w:jc w:val="both"/>
                  </w:pPr>
                  <w:r w:rsidRPr="006B34C2">
                    <w:rPr>
                      <w:noProof/>
                    </w:rPr>
                    <w:drawing>
                      <wp:inline distT="0" distB="0" distL="0" distR="0">
                        <wp:extent cx="1415172" cy="942776"/>
                        <wp:effectExtent l="114300" t="76200" r="108828" b="85924"/>
                        <wp:docPr id="9" name="Рисунок 1" descr="E:\DCIM\100MSDCF\DSC009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DCIM\100MSDCF\DSC009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2493" cy="9476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34C2">
                    <w:t>5.</w:t>
                  </w:r>
                  <w:r w:rsidRPr="006B34C2">
                    <w:rPr>
                      <w:color w:val="000000"/>
                    </w:rPr>
                    <w:t xml:space="preserve"> Прикладываем свернутые ранее из белой ваты почки. Заворачиваем под полоску коричневой бумаги острый свернутый краешек, предварительно подклеив его каплей клея, чтобы белый </w:t>
                  </w:r>
                  <w:proofErr w:type="spellStart"/>
                  <w:r w:rsidRPr="006B34C2">
                    <w:rPr>
                      <w:color w:val="000000"/>
                    </w:rPr>
                    <w:t>пушистик</w:t>
                  </w:r>
                  <w:proofErr w:type="spellEnd"/>
                  <w:r w:rsidRPr="006B34C2">
                    <w:rPr>
                      <w:color w:val="000000"/>
                    </w:rPr>
                    <w:t xml:space="preserve"> не выскочил из-под нее</w:t>
                  </w:r>
                  <w:r w:rsidR="000E43D0" w:rsidRPr="000E43D0">
                    <w:rPr>
                      <w:color w:val="000000"/>
                    </w:rPr>
                    <w:t>. Гофрированная бумага поможет в этом она очень хорошо тянется и драпируется.</w:t>
                  </w:r>
                  <w:r w:rsidR="000E43D0" w:rsidRPr="00364EB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676C8C" w:rsidTr="00676C8C">
              <w:trPr>
                <w:trHeight w:val="1036"/>
              </w:trPr>
              <w:tc>
                <w:tcPr>
                  <w:tcW w:w="7507" w:type="dxa"/>
                  <w:tcBorders>
                    <w:top w:val="single" w:sz="4" w:space="0" w:color="auto"/>
                  </w:tcBorders>
                </w:tcPr>
                <w:p w:rsidR="00676C8C" w:rsidRPr="005A5CE9" w:rsidRDefault="002E2D9F" w:rsidP="003B20E5">
                  <w:pPr>
                    <w:jc w:val="both"/>
                  </w:pPr>
                  <w:r w:rsidRPr="002E2D9F"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1704231" cy="1134394"/>
                        <wp:effectExtent l="95250" t="76200" r="105519" b="84806"/>
                        <wp:docPr id="2" name="Рисунок 0" descr="DSC0099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00992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9654" cy="11380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A5C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  <w:r w:rsidR="002D6C10" w:rsidRPr="001E7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Вот </w:t>
                  </w:r>
                  <w:r w:rsidR="003B2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такая веточка вербы у нас получилась.</w:t>
                  </w:r>
                </w:p>
                <w:p w:rsidR="00676C8C" w:rsidRDefault="00676C8C" w:rsidP="003B20E5">
                  <w:pPr>
                    <w:spacing w:line="218" w:lineRule="atLeast"/>
                    <w:jc w:val="center"/>
                    <w:textAlignment w:val="baseline"/>
                  </w:pPr>
                </w:p>
                <w:p w:rsidR="003B20E5" w:rsidRDefault="003B20E5" w:rsidP="003B20E5">
                  <w:pPr>
                    <w:spacing w:line="218" w:lineRule="atLeast"/>
                    <w:jc w:val="center"/>
                    <w:textAlignment w:val="baseline"/>
                  </w:pPr>
                </w:p>
                <w:p w:rsidR="002E2D9F" w:rsidRDefault="002E2D9F" w:rsidP="003B20E5">
                  <w:pPr>
                    <w:spacing w:line="218" w:lineRule="atLeast"/>
                    <w:jc w:val="center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92697" cy="1526097"/>
                        <wp:effectExtent l="0" t="457200" r="0" b="455103"/>
                        <wp:docPr id="8" name="Рисунок 7" descr="DSC0098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00983.JP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307076" cy="1535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2D9F" w:rsidRDefault="002E2D9F" w:rsidP="003B20E5">
                  <w:pPr>
                    <w:spacing w:line="218" w:lineRule="atLeast"/>
                    <w:jc w:val="center"/>
                    <w:textAlignment w:val="baseline"/>
                  </w:pPr>
                </w:p>
                <w:p w:rsidR="003B20E5" w:rsidRPr="005A5CE9" w:rsidRDefault="003B20E5" w:rsidP="003B20E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Эти </w:t>
                  </w:r>
                  <w:r w:rsidRPr="001E7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симпатичны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е, пушистые и легкие </w:t>
                  </w:r>
                  <w:r w:rsidRPr="001E7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веточки вербы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получились </w:t>
                  </w:r>
                  <w:r w:rsidRPr="001E7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 гофрированной бумаги и ваты. Их можно установить в невысокую вазочку или горшочек, который можно украсить. Веточка вербы готова. И она будет долго радовать вас своим видом.</w:t>
                  </w:r>
                </w:p>
                <w:p w:rsidR="002E2D9F" w:rsidRDefault="002E2D9F" w:rsidP="002D6C10">
                  <w:pPr>
                    <w:spacing w:line="218" w:lineRule="atLeast"/>
                    <w:textAlignment w:val="baseline"/>
                  </w:pPr>
                </w:p>
                <w:p w:rsidR="002E2D9F" w:rsidRDefault="002E2D9F" w:rsidP="002D6C10">
                  <w:pPr>
                    <w:spacing w:line="218" w:lineRule="atLeast"/>
                    <w:textAlignment w:val="baseline"/>
                  </w:pPr>
                </w:p>
                <w:p w:rsidR="002E2D9F" w:rsidRDefault="002E2D9F" w:rsidP="002D6C10">
                  <w:pPr>
                    <w:spacing w:line="218" w:lineRule="atLeast"/>
                    <w:textAlignment w:val="baseline"/>
                  </w:pPr>
                </w:p>
              </w:tc>
            </w:tr>
          </w:tbl>
          <w:p w:rsidR="00B449B6" w:rsidRPr="00B449B6" w:rsidRDefault="00B449B6" w:rsidP="00990934">
            <w:pPr>
              <w:pStyle w:val="a6"/>
              <w:shd w:val="clear" w:color="auto" w:fill="FFFFFF"/>
              <w:jc w:val="center"/>
            </w:pPr>
          </w:p>
          <w:p w:rsidR="00C10F1B" w:rsidRPr="00990934" w:rsidRDefault="00C10F1B" w:rsidP="00990934">
            <w:pPr>
              <w:pStyle w:val="a6"/>
              <w:shd w:val="clear" w:color="auto" w:fill="FFFFFF"/>
              <w:jc w:val="center"/>
              <w:rPr>
                <w:b/>
                <w:i/>
              </w:rPr>
            </w:pPr>
          </w:p>
          <w:p w:rsidR="003D4A95" w:rsidRPr="001D2DA7" w:rsidRDefault="003D4A95" w:rsidP="00363642">
            <w:pPr>
              <w:pStyle w:val="a6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8305A" w:rsidRDefault="0058305A" w:rsidP="005830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AA5" w:rsidRDefault="0058305A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="00576AA5">
              <w:rPr>
                <w:rFonts w:ascii="Times New Roman" w:hAnsi="Times New Roman" w:cs="Times New Roman"/>
                <w:sz w:val="24"/>
                <w:szCs w:val="24"/>
              </w:rPr>
              <w:t xml:space="preserve"> (снять напряжение).</w:t>
            </w:r>
          </w:p>
          <w:p w:rsidR="0058305A" w:rsidRDefault="0058305A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5A" w:rsidRDefault="0058305A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планируют свои действия (педагог помогает, советует).</w:t>
            </w:r>
          </w:p>
          <w:p w:rsidR="0058305A" w:rsidRDefault="0058305A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0C5" w:rsidRDefault="002000C5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участвуют в игре - загадки.</w:t>
            </w:r>
          </w:p>
          <w:p w:rsidR="001A2A6D" w:rsidRDefault="001A2A6D" w:rsidP="0056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сказку «Верба весной»</w:t>
            </w:r>
            <w:r w:rsidR="00EC1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0C5" w:rsidRDefault="002000C5" w:rsidP="005830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F2" w:rsidRPr="0058305A" w:rsidRDefault="00EC15F2" w:rsidP="005830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веточку вербы самостоятельно.</w:t>
            </w:r>
          </w:p>
        </w:tc>
      </w:tr>
      <w:tr w:rsidR="003D4A95" w:rsidTr="00BA097F"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95" w:rsidRPr="0029520B" w:rsidRDefault="0029520B" w:rsidP="008644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</w:tcBorders>
          </w:tcPr>
          <w:p w:rsidR="003D4A95" w:rsidRDefault="003D4A95" w:rsidP="003D4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47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 – рефлексивный этап:</w:t>
            </w:r>
            <w:r w:rsidR="00561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E7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мин).</w:t>
            </w:r>
          </w:p>
          <w:p w:rsidR="007A7055" w:rsidRDefault="007A7055" w:rsidP="007A70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Довольны ли вы своей работой?</w:t>
            </w:r>
          </w:p>
          <w:p w:rsidR="007A7055" w:rsidRDefault="007A7055" w:rsidP="007A70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трудно?</w:t>
            </w:r>
          </w:p>
          <w:p w:rsidR="007A7055" w:rsidRDefault="007A7055" w:rsidP="007A70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интересно?</w:t>
            </w:r>
          </w:p>
          <w:p w:rsidR="007A7055" w:rsidRDefault="007A7055" w:rsidP="007A705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получилось?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</w:p>
          <w:p w:rsidR="007A7055" w:rsidRPr="007A7055" w:rsidRDefault="007A7055" w:rsidP="007A70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давайте посмотрим, что у вас получилось?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</w:tcPr>
          <w:p w:rsidR="00AD7FDC" w:rsidRPr="00AD7FDC" w:rsidRDefault="0058305A" w:rsidP="005A5C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C">
              <w:rPr>
                <w:rFonts w:ascii="Times New Roman" w:hAnsi="Times New Roman" w:cs="Times New Roman"/>
                <w:sz w:val="24"/>
                <w:szCs w:val="24"/>
              </w:rPr>
              <w:t>Дети оценивают свои работы и работы товарищей.</w:t>
            </w:r>
          </w:p>
          <w:p w:rsidR="00AD7FDC" w:rsidRPr="00AD7FDC" w:rsidRDefault="00AD7FDC" w:rsidP="00F6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5A" w:rsidRPr="00AD7FDC" w:rsidRDefault="0058305A" w:rsidP="00F6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C">
              <w:rPr>
                <w:rFonts w:ascii="Times New Roman" w:hAnsi="Times New Roman" w:cs="Times New Roman"/>
                <w:sz w:val="24"/>
                <w:szCs w:val="24"/>
              </w:rPr>
              <w:t>Корректируют свою деятельность.</w:t>
            </w:r>
          </w:p>
          <w:p w:rsidR="00AD7FDC" w:rsidRPr="00AD7FDC" w:rsidRDefault="00AD7FDC" w:rsidP="00F6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5A" w:rsidRPr="00AD7FDC" w:rsidRDefault="0058305A" w:rsidP="00F6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C">
              <w:rPr>
                <w:rFonts w:ascii="Times New Roman" w:hAnsi="Times New Roman" w:cs="Times New Roman"/>
                <w:sz w:val="24"/>
                <w:szCs w:val="24"/>
              </w:rPr>
              <w:t>Исправляют ошибки.</w:t>
            </w:r>
          </w:p>
          <w:p w:rsidR="00AD7FDC" w:rsidRPr="00AD7FDC" w:rsidRDefault="00AD7FDC" w:rsidP="00F6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5A" w:rsidRPr="00AD7FDC" w:rsidRDefault="0058305A" w:rsidP="00F6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C">
              <w:rPr>
                <w:rFonts w:ascii="Times New Roman" w:hAnsi="Times New Roman" w:cs="Times New Roman"/>
                <w:sz w:val="24"/>
                <w:szCs w:val="24"/>
              </w:rPr>
              <w:t>Педагог консультирует.</w:t>
            </w:r>
          </w:p>
          <w:p w:rsidR="003D4A95" w:rsidRDefault="0058305A" w:rsidP="00F67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D4A95" w:rsidTr="00BA097F">
        <w:tc>
          <w:tcPr>
            <w:tcW w:w="484" w:type="dxa"/>
            <w:tcBorders>
              <w:top w:val="single" w:sz="4" w:space="0" w:color="auto"/>
              <w:right w:val="single" w:sz="4" w:space="0" w:color="auto"/>
            </w:tcBorders>
          </w:tcPr>
          <w:p w:rsidR="003D4A95" w:rsidRDefault="0029520B" w:rsidP="008644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44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7738" w:type="dxa"/>
            <w:tcBorders>
              <w:left w:val="single" w:sz="4" w:space="0" w:color="auto"/>
            </w:tcBorders>
          </w:tcPr>
          <w:p w:rsidR="007A7055" w:rsidRDefault="007A7055" w:rsidP="007A70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этап:</w:t>
            </w:r>
            <w:r w:rsidR="00561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="00E76BC5">
              <w:rPr>
                <w:rFonts w:ascii="Times New Roman" w:hAnsi="Times New Roman" w:cs="Times New Roman"/>
                <w:b/>
                <w:sz w:val="24"/>
                <w:szCs w:val="24"/>
              </w:rPr>
              <w:t>мин).</w:t>
            </w:r>
          </w:p>
          <w:p w:rsidR="007A7055" w:rsidRDefault="005617D6" w:rsidP="00E76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сегодня делали на занятии</w:t>
            </w:r>
            <w:r w:rsidR="007A705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A7055" w:rsidRDefault="007A7055" w:rsidP="00E76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вы сегодня научились?</w:t>
            </w:r>
          </w:p>
          <w:p w:rsidR="007A7055" w:rsidRDefault="00E76BC5" w:rsidP="00E76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мы сегодня говорили и знакомились?</w:t>
            </w:r>
          </w:p>
          <w:p w:rsidR="00E76BC5" w:rsidRDefault="00E76BC5" w:rsidP="00E76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из вас было сегодня интересно?</w:t>
            </w:r>
          </w:p>
          <w:p w:rsidR="005617D6" w:rsidRDefault="005617D6" w:rsidP="00E76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каком празднике мы сегодня говорили?</w:t>
            </w:r>
          </w:p>
          <w:p w:rsidR="008F5E13" w:rsidRDefault="008F5E13" w:rsidP="00E76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 сейчас гостинцы, какой же праздник без них! И маленькие подарочки наклейки к Пасхе. </w:t>
            </w:r>
          </w:p>
          <w:p w:rsidR="00E76BC5" w:rsidRDefault="008F5E13" w:rsidP="00E76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6BC5">
              <w:rPr>
                <w:rFonts w:ascii="Times New Roman" w:hAnsi="Times New Roman" w:cs="Times New Roman"/>
                <w:sz w:val="24"/>
                <w:szCs w:val="24"/>
              </w:rPr>
              <w:t>Молодцы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сегодня очень хорошо поработали, на этом наше занятие закончено, всем спасибо. Молодцы!</w:t>
            </w:r>
            <w:r w:rsidR="00E76BC5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6BC5">
              <w:rPr>
                <w:rFonts w:ascii="Times New Roman" w:hAnsi="Times New Roman" w:cs="Times New Roman"/>
                <w:sz w:val="24"/>
                <w:szCs w:val="24"/>
              </w:rPr>
              <w:t xml:space="preserve">Мне было приятно с вами работать. </w:t>
            </w:r>
          </w:p>
          <w:p w:rsidR="00E76BC5" w:rsidRPr="007A7055" w:rsidRDefault="00E76BC5" w:rsidP="005A5C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7D6" w:rsidRDefault="005617D6" w:rsidP="00576A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AA5" w:rsidRPr="00E76BC5" w:rsidRDefault="00576AA5" w:rsidP="00576A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4"/>
                <w:szCs w:val="24"/>
              </w:rPr>
              <w:t>Подведение итогов всего занятия.</w:t>
            </w:r>
          </w:p>
          <w:p w:rsidR="00E76BC5" w:rsidRDefault="00E76BC5" w:rsidP="00F6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AA5" w:rsidRPr="00E76BC5" w:rsidRDefault="005617D6" w:rsidP="00F6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в круг, каждый воспитанник говорит про занятие. (Что ему запомнилось, что понравилось, что было трудно</w:t>
            </w:r>
            <w:r w:rsidR="005A5CE9">
              <w:rPr>
                <w:rFonts w:ascii="Times New Roman" w:hAnsi="Times New Roman" w:cs="Times New Roman"/>
                <w:sz w:val="24"/>
                <w:szCs w:val="24"/>
              </w:rPr>
              <w:t>, что нового он узнал</w:t>
            </w:r>
            <w:r w:rsidR="00B1033E">
              <w:rPr>
                <w:rFonts w:ascii="Times New Roman" w:hAnsi="Times New Roman" w:cs="Times New Roman"/>
                <w:sz w:val="24"/>
                <w:szCs w:val="24"/>
              </w:rPr>
              <w:t>, чем нравиться весна и 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Сделав шаг вперёд. И кто с ним согласен делают тоже шаг. И так все по очереди, кто желает.</w:t>
            </w:r>
          </w:p>
          <w:p w:rsidR="00E76BC5" w:rsidRDefault="00E76BC5" w:rsidP="00F6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95" w:rsidRPr="00E76BC5" w:rsidRDefault="00576AA5" w:rsidP="00F6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4"/>
                <w:szCs w:val="24"/>
              </w:rPr>
              <w:t>Приводят в порядок рабочие места.</w:t>
            </w:r>
          </w:p>
          <w:p w:rsidR="00576AA5" w:rsidRDefault="00576AA5" w:rsidP="00F67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EDB" w:rsidRDefault="00F67EDB" w:rsidP="00F67E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21DE2" w:rsidRDefault="00BA097F" w:rsidP="00D64407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</w:t>
      </w:r>
      <w:r w:rsidR="00D644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</w:p>
    <w:p w:rsidR="000840EF" w:rsidRDefault="000840EF" w:rsidP="00BA097F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840EF" w:rsidRDefault="000840EF" w:rsidP="00BA097F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8356A" w:rsidRDefault="00C8356A" w:rsidP="00BA097F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8356A" w:rsidRDefault="00C8356A" w:rsidP="00BA097F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8356A" w:rsidRDefault="00C8356A" w:rsidP="00BA097F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8356A" w:rsidRDefault="00C8356A" w:rsidP="00BA097F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8356A" w:rsidRDefault="00C835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0AD0" w:rsidRDefault="00E60A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0AD0" w:rsidRDefault="00E60A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0AD0" w:rsidRDefault="00E60A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0AD0" w:rsidRDefault="00E60A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0AD0" w:rsidRDefault="00E60A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0AD0" w:rsidRDefault="00E60A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0AD0" w:rsidRDefault="00E60A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0AD0" w:rsidRDefault="00E60A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8356A" w:rsidRDefault="00C8356A" w:rsidP="00BA097F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8356A" w:rsidRDefault="00C835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8356A" w:rsidRDefault="00C8356A" w:rsidP="00BA097F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C53A6" w:rsidRPr="00B3640B" w:rsidRDefault="00BA097F" w:rsidP="00BA097F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C53A6" w:rsidRPr="00B3640B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Pr="00B3640B">
        <w:rPr>
          <w:rFonts w:ascii="Times New Roman" w:hAnsi="Times New Roman" w:cs="Times New Roman"/>
          <w:b/>
          <w:i/>
          <w:sz w:val="24"/>
          <w:szCs w:val="24"/>
        </w:rPr>
        <w:t>№1</w:t>
      </w:r>
    </w:p>
    <w:p w:rsidR="00E86A82" w:rsidRPr="00B3640B" w:rsidRDefault="00E86A82" w:rsidP="00E86A8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3640B">
        <w:rPr>
          <w:rFonts w:ascii="Times New Roman" w:hAnsi="Times New Roman" w:cs="Times New Roman"/>
          <w:sz w:val="24"/>
          <w:szCs w:val="24"/>
        </w:rPr>
        <w:t>(Для подготовительного этапа)</w:t>
      </w:r>
    </w:p>
    <w:p w:rsidR="00BA097F" w:rsidRPr="00B3640B" w:rsidRDefault="00BA097F" w:rsidP="00F67ED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097F" w:rsidRPr="00B3640B" w:rsidRDefault="00BA097F" w:rsidP="00F67E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40B">
        <w:rPr>
          <w:rFonts w:ascii="Times New Roman" w:hAnsi="Times New Roman" w:cs="Times New Roman"/>
          <w:b/>
          <w:sz w:val="24"/>
          <w:szCs w:val="24"/>
        </w:rPr>
        <w:t>Сценарий представления «</w:t>
      </w:r>
      <w:r w:rsidR="002000C5">
        <w:rPr>
          <w:rFonts w:ascii="Times New Roman" w:hAnsi="Times New Roman" w:cs="Times New Roman"/>
          <w:b/>
          <w:sz w:val="24"/>
          <w:szCs w:val="24"/>
        </w:rPr>
        <w:t>Вербное воскресенье</w:t>
      </w:r>
      <w:r w:rsidRPr="00B3640B">
        <w:rPr>
          <w:rFonts w:ascii="Times New Roman" w:hAnsi="Times New Roman" w:cs="Times New Roman"/>
          <w:b/>
          <w:sz w:val="24"/>
          <w:szCs w:val="24"/>
        </w:rPr>
        <w:t>»</w:t>
      </w:r>
    </w:p>
    <w:p w:rsidR="00E86A82" w:rsidRPr="00B3640B" w:rsidRDefault="00E86A82" w:rsidP="00F67E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3640B">
        <w:rPr>
          <w:rFonts w:ascii="Times New Roman" w:hAnsi="Times New Roman" w:cs="Times New Roman"/>
          <w:sz w:val="24"/>
          <w:szCs w:val="24"/>
        </w:rPr>
        <w:t xml:space="preserve"> (с участием воспитанников третьего года обучения)</w:t>
      </w:r>
    </w:p>
    <w:p w:rsidR="00E86A82" w:rsidRPr="00B3640B" w:rsidRDefault="00E86A82" w:rsidP="00E8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364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Сценарий</w:t>
      </w:r>
    </w:p>
    <w:p w:rsidR="002000C5" w:rsidRDefault="002000C5" w:rsidP="002000C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56"/>
          <w:szCs w:val="56"/>
        </w:rPr>
        <w:t>Вербное воскресенье</w:t>
      </w:r>
    </w:p>
    <w:p w:rsidR="002000C5" w:rsidRDefault="002000C5" w:rsidP="002000C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000C5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8F5E13" w:rsidRDefault="002000C5" w:rsidP="002000C5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440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Дети: (Елизавета и Роза)                                                                                  </w:t>
      </w:r>
    </w:p>
    <w:p w:rsidR="002000C5" w:rsidRPr="00D64407" w:rsidRDefault="002000C5" w:rsidP="002000C5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440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D64407">
        <w:rPr>
          <w:rStyle w:val="c2"/>
          <w:rFonts w:ascii="Times New Roman" w:hAnsi="Times New Roman" w:cs="Times New Roman"/>
          <w:color w:val="000000"/>
          <w:sz w:val="24"/>
          <w:szCs w:val="24"/>
        </w:rPr>
        <w:t>Здравствуйте, хозяюшка</w:t>
      </w:r>
      <w:r w:rsidRPr="00D64407">
        <w:rPr>
          <w:rFonts w:ascii="Times New Roman" w:hAnsi="Times New Roman" w:cs="Times New Roman"/>
          <w:sz w:val="24"/>
          <w:szCs w:val="24"/>
        </w:rPr>
        <w:t>!</w:t>
      </w:r>
      <w:r w:rsidRPr="00D64407">
        <w:rPr>
          <w:rStyle w:val="c2"/>
          <w:rFonts w:ascii="Times New Roman" w:hAnsi="Times New Roman" w:cs="Times New Roman"/>
          <w:color w:val="000000"/>
          <w:sz w:val="24"/>
          <w:szCs w:val="24"/>
        </w:rPr>
        <w:t> С Вербным воскресением, Вас!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Хозяйка:</w:t>
      </w:r>
      <w:r w:rsidRPr="00D64407">
        <w:rPr>
          <w:rStyle w:val="c2"/>
          <w:color w:val="000000"/>
        </w:rPr>
        <w:t> С  праздничком и вас, ребятишки!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color w:val="000000"/>
        </w:rPr>
        <w:t xml:space="preserve">-Проходите. </w:t>
      </w:r>
      <w:r w:rsidR="001A2A6D" w:rsidRPr="00D64407">
        <w:rPr>
          <w:rStyle w:val="c2"/>
          <w:color w:val="000000"/>
        </w:rPr>
        <w:t>Садитесь за стол, будем чай пить с пряниками и сладостями. А н</w:t>
      </w:r>
      <w:r w:rsidRPr="00D64407">
        <w:rPr>
          <w:rStyle w:val="c2"/>
          <w:color w:val="000000"/>
        </w:rPr>
        <w:t>ынче верба рано осеребрилась, листьев нет, а цветет.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Елизавета:</w:t>
      </w:r>
      <w:r w:rsidRPr="00D64407">
        <w:rPr>
          <w:rStyle w:val="c2"/>
          <w:color w:val="000000"/>
        </w:rPr>
        <w:t> 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color w:val="000000"/>
        </w:rPr>
        <w:t>-А у меня веночек из вербы. Бабушка сплела. Она рассказывала, что раньше люди венки из вербы плели, чтобы прибыль в доме росла, как весной верба.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Роза:</w:t>
      </w:r>
      <w:r w:rsidRPr="00D64407">
        <w:rPr>
          <w:rStyle w:val="c2"/>
          <w:color w:val="000000"/>
        </w:rPr>
        <w:t> 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color w:val="000000"/>
        </w:rPr>
        <w:t>- А мне деда говорил, что раньше если не хочешь быть трусом, то забей в стену своего дома колышек освященной вербы и не будешь никого бояться.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Хозяйка</w:t>
      </w:r>
      <w:r w:rsidRPr="00D64407">
        <w:rPr>
          <w:rStyle w:val="c2"/>
          <w:color w:val="000000"/>
        </w:rPr>
        <w:t>: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color w:val="000000"/>
        </w:rPr>
        <w:t>-Так-то оно так, но чтобы не бояться, надо много чего знать. Верно?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Роза:</w:t>
      </w:r>
      <w:r w:rsidRPr="00D64407">
        <w:rPr>
          <w:rStyle w:val="c2"/>
          <w:color w:val="000000"/>
        </w:rPr>
        <w:t> 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color w:val="000000"/>
        </w:rPr>
        <w:t>-Верно.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Елизавета:</w:t>
      </w:r>
      <w:r w:rsidRPr="00D64407">
        <w:rPr>
          <w:rStyle w:val="c2"/>
          <w:color w:val="000000"/>
        </w:rPr>
        <w:t> 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color w:val="000000"/>
        </w:rPr>
        <w:t>-А еще раньше почки вербы принимали как лекарство от лихорадки: люди съедали по несколько шишечек.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Хозяйка: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-</w:t>
      </w:r>
      <w:r w:rsidRPr="00D64407">
        <w:rPr>
          <w:rStyle w:val="apple-converted-space"/>
          <w:b/>
          <w:bCs/>
          <w:color w:val="000000"/>
        </w:rPr>
        <w:t> </w:t>
      </w:r>
      <w:r w:rsidRPr="00D64407">
        <w:rPr>
          <w:rStyle w:val="c2"/>
          <w:color w:val="000000"/>
        </w:rPr>
        <w:t>А знаете, почему вербу наделяют такими удивительными свойствами?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Роза: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-</w:t>
      </w:r>
      <w:r w:rsidRPr="00D64407">
        <w:rPr>
          <w:rStyle w:val="c2"/>
          <w:color w:val="000000"/>
        </w:rPr>
        <w:t> Не знаем. Расскажите нам, пожалуйста.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Хозяйка:</w:t>
      </w:r>
      <w:r w:rsidRPr="00D64407">
        <w:rPr>
          <w:rStyle w:val="c2"/>
          <w:color w:val="000000"/>
        </w:rPr>
        <w:t> Вербное воскресенье — весенний праздник. Отмечали перед пасхой. Согласно Евангелию, при въезде в город Иерусалим народ приветствовал Иисуса Христа пальмовыми ветвями.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Роза</w:t>
      </w:r>
      <w:r w:rsidRPr="00D64407">
        <w:rPr>
          <w:rStyle w:val="c2"/>
          <w:color w:val="000000"/>
        </w:rPr>
        <w:t>:  - А причем же тут верба?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Хозяйка:</w:t>
      </w:r>
      <w:r w:rsidRPr="00D64407">
        <w:rPr>
          <w:rStyle w:val="c2"/>
          <w:color w:val="000000"/>
        </w:rPr>
        <w:t> 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color w:val="000000"/>
        </w:rPr>
        <w:t>- На Руси место пальмовой ветви заняла верба, так как верба считалась символом жизненной силы.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Елизавета: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-</w:t>
      </w:r>
      <w:r w:rsidRPr="00D64407">
        <w:rPr>
          <w:rStyle w:val="c2"/>
          <w:color w:val="000000"/>
        </w:rPr>
        <w:t> Я все поняла: пальма и верба обозначали одно и то же</w:t>
      </w:r>
      <w:r w:rsidRPr="00D64407">
        <w:rPr>
          <w:rStyle w:val="c2"/>
          <w:b/>
          <w:bCs/>
          <w:color w:val="000000"/>
        </w:rPr>
        <w:t>: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-</w:t>
      </w:r>
      <w:r w:rsidRPr="00D64407">
        <w:rPr>
          <w:rStyle w:val="apple-converted-space"/>
          <w:b/>
          <w:bCs/>
          <w:color w:val="000000"/>
        </w:rPr>
        <w:t> </w:t>
      </w:r>
      <w:r w:rsidRPr="00D64407">
        <w:rPr>
          <w:rStyle w:val="c2"/>
          <w:color w:val="000000"/>
        </w:rPr>
        <w:t xml:space="preserve">Мне бабушка говорила, что верба — это здоровье, сила, красота. Кого коснется верба в праздник, тот и будет здоровым, сильным и красивым. Поэтому в этот день был </w:t>
      </w:r>
      <w:proofErr w:type="spellStart"/>
      <w:r w:rsidRPr="00D64407">
        <w:rPr>
          <w:rStyle w:val="c2"/>
          <w:color w:val="000000"/>
        </w:rPr>
        <w:t>вербохлест</w:t>
      </w:r>
      <w:proofErr w:type="spellEnd"/>
      <w:r w:rsidRPr="00D64407">
        <w:rPr>
          <w:rStyle w:val="c2"/>
          <w:b/>
          <w:bCs/>
          <w:color w:val="000000"/>
        </w:rPr>
        <w:t>: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-</w:t>
      </w:r>
      <w:r w:rsidRPr="00D64407">
        <w:rPr>
          <w:rStyle w:val="apple-converted-space"/>
          <w:b/>
          <w:bCs/>
          <w:color w:val="000000"/>
        </w:rPr>
        <w:t> </w:t>
      </w:r>
      <w:r w:rsidRPr="00D64407">
        <w:rPr>
          <w:rStyle w:val="c2"/>
          <w:color w:val="000000"/>
        </w:rPr>
        <w:t> Верба синя, бьет несильно.</w:t>
      </w:r>
    </w:p>
    <w:p w:rsidR="001A2A6D" w:rsidRPr="00D64407" w:rsidRDefault="001A2A6D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D64407">
        <w:rPr>
          <w:rStyle w:val="c2"/>
          <w:b/>
          <w:bCs/>
          <w:color w:val="000000"/>
        </w:rPr>
        <w:t>Роза</w:t>
      </w:r>
      <w:r w:rsidRPr="00D64407">
        <w:rPr>
          <w:rStyle w:val="c2"/>
          <w:color w:val="000000"/>
        </w:rPr>
        <w:t>:  </w:t>
      </w:r>
    </w:p>
    <w:p w:rsidR="002000C5" w:rsidRPr="00D64407" w:rsidRDefault="001A2A6D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color w:val="000000"/>
        </w:rPr>
        <w:t>-</w:t>
      </w:r>
      <w:r w:rsidR="00D64407" w:rsidRPr="00D64407">
        <w:rPr>
          <w:rStyle w:val="c2"/>
          <w:color w:val="000000"/>
        </w:rPr>
        <w:t>  А я другую по</w:t>
      </w:r>
      <w:r w:rsidR="002000C5" w:rsidRPr="00D64407">
        <w:rPr>
          <w:rStyle w:val="c2"/>
          <w:color w:val="000000"/>
        </w:rPr>
        <w:t>говорку знаю: верба хлест, бей до слез.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Хозяйка: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lastRenderedPageBreak/>
        <w:t>-</w:t>
      </w:r>
      <w:r w:rsidRPr="00D64407">
        <w:rPr>
          <w:rStyle w:val="c2"/>
          <w:color w:val="000000"/>
        </w:rPr>
        <w:t xml:space="preserve"> Правильно, был такой обычай. Рано утром легонько стегали вербой детей, приговаривали: «Как </w:t>
      </w:r>
      <w:proofErr w:type="spellStart"/>
      <w:r w:rsidRPr="00D64407">
        <w:rPr>
          <w:rStyle w:val="c2"/>
          <w:color w:val="000000"/>
        </w:rPr>
        <w:t>вербочка</w:t>
      </w:r>
      <w:proofErr w:type="spellEnd"/>
      <w:r w:rsidRPr="00D64407">
        <w:rPr>
          <w:rStyle w:val="c2"/>
          <w:color w:val="000000"/>
        </w:rPr>
        <w:t xml:space="preserve"> растет, так и ты расти!»</w:t>
      </w:r>
    </w:p>
    <w:p w:rsidR="002000C5" w:rsidRPr="00D64407" w:rsidRDefault="002000C5" w:rsidP="002000C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Елизавета:</w:t>
      </w:r>
      <w:r w:rsidRPr="00D64407">
        <w:rPr>
          <w:rStyle w:val="c2"/>
          <w:color w:val="000000"/>
        </w:rPr>
        <w:t> </w:t>
      </w:r>
    </w:p>
    <w:p w:rsidR="002000C5" w:rsidRPr="00D64407" w:rsidRDefault="002000C5" w:rsidP="002000C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4407">
        <w:rPr>
          <w:rStyle w:val="c2"/>
          <w:color w:val="000000"/>
        </w:rPr>
        <w:t>-В старину веточки вербы освящали в храме, приносили их домой и в Вербное воскресенье ударяли ими всех дома.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Хозяйка: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-</w:t>
      </w:r>
      <w:r w:rsidRPr="00D64407">
        <w:rPr>
          <w:rStyle w:val="c2"/>
          <w:color w:val="000000"/>
        </w:rPr>
        <w:t xml:space="preserve"> С давних времен существует поверье, что расцветающее дерево может передать здоровье, силу, красоту всем, кто его коснется.  Давайте – </w:t>
      </w:r>
      <w:proofErr w:type="spellStart"/>
      <w:r w:rsidRPr="00D64407">
        <w:rPr>
          <w:rStyle w:val="c2"/>
          <w:color w:val="000000"/>
        </w:rPr>
        <w:t>ка</w:t>
      </w:r>
      <w:proofErr w:type="spellEnd"/>
      <w:r w:rsidRPr="00D64407">
        <w:rPr>
          <w:rStyle w:val="c2"/>
          <w:color w:val="000000"/>
        </w:rPr>
        <w:t xml:space="preserve"> я до вас </w:t>
      </w:r>
      <w:proofErr w:type="spellStart"/>
      <w:r w:rsidRPr="00D64407">
        <w:rPr>
          <w:rStyle w:val="c2"/>
          <w:color w:val="000000"/>
        </w:rPr>
        <w:t>вербочкой</w:t>
      </w:r>
      <w:proofErr w:type="spellEnd"/>
      <w:r w:rsidRPr="00D64407">
        <w:rPr>
          <w:rStyle w:val="c2"/>
          <w:color w:val="000000"/>
        </w:rPr>
        <w:t xml:space="preserve"> дотронусь, чтобы вы здоровенькими были.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i/>
          <w:iCs/>
          <w:color w:val="000000"/>
        </w:rPr>
        <w:t>               (Дотронуться до детей вербой, приговаривая).</w:t>
      </w:r>
    </w:p>
    <w:p w:rsidR="002000C5" w:rsidRPr="00D64407" w:rsidRDefault="002000C5" w:rsidP="002000C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Верба из-за моря,</w:t>
      </w:r>
    </w:p>
    <w:p w:rsidR="002000C5" w:rsidRPr="00D64407" w:rsidRDefault="002000C5" w:rsidP="002000C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Дай, верба, здоровья.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i/>
          <w:iCs/>
          <w:color w:val="000000"/>
        </w:rPr>
        <w:t>-</w:t>
      </w:r>
      <w:r w:rsidRPr="00D64407">
        <w:rPr>
          <w:rStyle w:val="c2"/>
          <w:color w:val="000000"/>
        </w:rPr>
        <w:t> Любил народ вербное воскресенье. Было принято устраивать вербные базары или ярмарки с веселыми игрищами и ряженными. Давайте и мы играть.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Хозяйка:</w:t>
      </w:r>
    </w:p>
    <w:p w:rsidR="002000C5" w:rsidRPr="00D64407" w:rsidRDefault="0016525F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-Елизавета и Роза</w:t>
      </w:r>
      <w:r w:rsidR="002000C5" w:rsidRPr="00D64407">
        <w:rPr>
          <w:rStyle w:val="c2"/>
          <w:color w:val="000000"/>
        </w:rPr>
        <w:t>, будут дотрагиваться веточкой вербы до вас, а я буду загадывать вам загадки. Давайте встанем и до кого дотронуться, тот отвечает</w:t>
      </w:r>
    </w:p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D64407">
        <w:rPr>
          <w:rStyle w:val="c2"/>
          <w:color w:val="000000"/>
        </w:rPr>
        <w:t>и  садиться.</w:t>
      </w:r>
    </w:p>
    <w:p w:rsidR="002000C5" w:rsidRPr="00D64407" w:rsidRDefault="001A2A6D" w:rsidP="002000C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D64407">
        <w:rPr>
          <w:rStyle w:val="c2"/>
          <w:b/>
          <w:bCs/>
          <w:color w:val="000000"/>
        </w:rPr>
        <w:t>Елизавета и Роза</w:t>
      </w:r>
      <w:r w:rsidR="002000C5" w:rsidRPr="00D64407">
        <w:rPr>
          <w:rStyle w:val="c2"/>
          <w:b/>
          <w:bCs/>
          <w:color w:val="000000"/>
        </w:rPr>
        <w:t xml:space="preserve"> (дотрагиваясь</w:t>
      </w:r>
      <w:r w:rsidR="00D64407" w:rsidRPr="00D64407">
        <w:rPr>
          <w:rStyle w:val="c2"/>
          <w:b/>
          <w:bCs/>
          <w:color w:val="000000"/>
        </w:rPr>
        <w:t>,</w:t>
      </w:r>
      <w:r w:rsidR="002000C5" w:rsidRPr="00D64407">
        <w:rPr>
          <w:rStyle w:val="c2"/>
          <w:b/>
          <w:bCs/>
          <w:color w:val="000000"/>
        </w:rPr>
        <w:t xml:space="preserve"> говорят слова):</w:t>
      </w:r>
    </w:p>
    <w:p w:rsidR="001A2A6D" w:rsidRPr="00D64407" w:rsidRDefault="001A2A6D" w:rsidP="002000C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2000C5" w:rsidRPr="00D64407" w:rsidRDefault="002000C5" w:rsidP="002000C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Верба из-за моря,</w:t>
      </w:r>
    </w:p>
    <w:p w:rsidR="002000C5" w:rsidRDefault="002000C5" w:rsidP="002000C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64407">
        <w:rPr>
          <w:rStyle w:val="c2"/>
          <w:b/>
          <w:bCs/>
          <w:color w:val="000000"/>
        </w:rPr>
        <w:t>Дай, верба, здоровья</w:t>
      </w:r>
      <w:r w:rsidR="00D64407">
        <w:rPr>
          <w:rStyle w:val="c2"/>
          <w:b/>
          <w:bCs/>
          <w:color w:val="000000"/>
          <w:sz w:val="28"/>
          <w:szCs w:val="28"/>
        </w:rPr>
        <w:t>.</w:t>
      </w:r>
    </w:p>
    <w:p w:rsidR="002000C5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E6C0A">
        <w:rPr>
          <w:rStyle w:val="c2"/>
          <w:color w:val="000000"/>
          <w:sz w:val="28"/>
          <w:szCs w:val="28"/>
        </w:rPr>
        <w:t>Вопросы – загадки: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000C5" w:rsidTr="00C36D6F">
        <w:tc>
          <w:tcPr>
            <w:tcW w:w="4785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>№1 Он растет красивый, нежный,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</w:t>
            </w:r>
            <w:proofErr w:type="spellStart"/>
            <w:r w:rsidRPr="00D64407">
              <w:rPr>
                <w:i/>
                <w:color w:val="000000"/>
              </w:rPr>
              <w:t>Голубой</w:t>
            </w:r>
            <w:proofErr w:type="spellEnd"/>
            <w:r w:rsidRPr="00D64407">
              <w:rPr>
                <w:i/>
                <w:color w:val="000000"/>
              </w:rPr>
              <w:t xml:space="preserve"> иль </w:t>
            </w:r>
            <w:proofErr w:type="gramStart"/>
            <w:r w:rsidRPr="00D64407">
              <w:rPr>
                <w:i/>
                <w:color w:val="000000"/>
              </w:rPr>
              <w:t>белоснежный</w:t>
            </w:r>
            <w:proofErr w:type="gramEnd"/>
            <w:r w:rsidRPr="00D64407">
              <w:rPr>
                <w:i/>
                <w:color w:val="000000"/>
              </w:rPr>
              <w:t>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Даже раньше расцветает,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Чем на речке лед растает.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Распустился точно в срок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Первый мартовский цветок. (Подснежник)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  <w:tc>
          <w:tcPr>
            <w:tcW w:w="4786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>№11 Дни погожие не редки,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Греются на солнце ветки.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И, как маленькие точки,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На ветвях набухли... (почки)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</w:tr>
      <w:tr w:rsidR="002000C5" w:rsidTr="00C36D6F">
        <w:tc>
          <w:tcPr>
            <w:tcW w:w="4785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>№2</w:t>
            </w:r>
            <w:proofErr w:type="gramStart"/>
            <w:r w:rsidRPr="00D64407">
              <w:rPr>
                <w:i/>
                <w:color w:val="000000"/>
              </w:rPr>
              <w:t xml:space="preserve"> В</w:t>
            </w:r>
            <w:proofErr w:type="gramEnd"/>
            <w:r w:rsidRPr="00D64407">
              <w:rPr>
                <w:i/>
                <w:color w:val="000000"/>
              </w:rPr>
              <w:t xml:space="preserve"> мае стали очень ярки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Все луга, поляны, парки.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Посреди стеблей зеленых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Разноцветные бутоны.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Синие и красные,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Нежные, прекрасные.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Соберем из них букеты,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Что же это, что же это? (Цветы)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  <w:tc>
          <w:tcPr>
            <w:tcW w:w="4786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>№12</w:t>
            </w:r>
            <w:proofErr w:type="gramStart"/>
            <w:r w:rsidRPr="00D64407">
              <w:rPr>
                <w:i/>
                <w:color w:val="000000"/>
              </w:rPr>
              <w:t xml:space="preserve"> Н</w:t>
            </w:r>
            <w:proofErr w:type="gramEnd"/>
            <w:r w:rsidRPr="00D64407">
              <w:rPr>
                <w:i/>
                <w:color w:val="000000"/>
              </w:rPr>
              <w:t>а лесной проталинке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Вырос цветик маленький.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Прячется в валежник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Беленький... (подснежник)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</w:tr>
      <w:tr w:rsidR="002000C5" w:rsidTr="00C36D6F">
        <w:tc>
          <w:tcPr>
            <w:tcW w:w="4785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>№3 Я сегодня не проказник,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Потому что мамин праздник.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Рисовал я ей букет.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Мне уже почти пять лет!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И прибраться мне не лень.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Угадайте, что за день?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Он приходит каждый год,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За собой весну ведет. (8 марта, Международный женский день)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  <w:tc>
          <w:tcPr>
            <w:tcW w:w="4786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>№13</w:t>
            </w:r>
            <w:proofErr w:type="gramStart"/>
            <w:r w:rsidRPr="00D64407">
              <w:rPr>
                <w:i/>
                <w:color w:val="000000"/>
              </w:rPr>
              <w:t xml:space="preserve"> В</w:t>
            </w:r>
            <w:proofErr w:type="gramEnd"/>
            <w:r w:rsidRPr="00D64407">
              <w:rPr>
                <w:i/>
                <w:color w:val="000000"/>
              </w:rPr>
              <w:t>доль дорожек без труда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Мчится талая вода.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Снег от солнечных лучей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Превращается в... (ручей)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</w:tr>
      <w:tr w:rsidR="002000C5" w:rsidTr="00C36D6F">
        <w:tc>
          <w:tcPr>
            <w:tcW w:w="4785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>№4</w:t>
            </w:r>
            <w:proofErr w:type="gramStart"/>
            <w:r w:rsidRPr="00D64407">
              <w:rPr>
                <w:i/>
                <w:color w:val="000000"/>
              </w:rPr>
              <w:t xml:space="preserve"> П</w:t>
            </w:r>
            <w:proofErr w:type="gramEnd"/>
            <w:r w:rsidRPr="00D64407">
              <w:rPr>
                <w:i/>
                <w:color w:val="000000"/>
              </w:rPr>
              <w:t>робиваюсь я в апреле -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Все поля позеленели!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lastRenderedPageBreak/>
              <w:t xml:space="preserve">  Покрываю, как ковер,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Поле, луг и школьный двор (Трава)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  <w:tc>
          <w:tcPr>
            <w:tcW w:w="4786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lastRenderedPageBreak/>
              <w:t>№14 Белоснежною горой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Во дворе стоял зимой.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lastRenderedPageBreak/>
              <w:t xml:space="preserve">  Где он был, теперь потоп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Стал водицею... (сугроб)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</w:tr>
      <w:tr w:rsidR="002000C5" w:rsidTr="00C36D6F">
        <w:tc>
          <w:tcPr>
            <w:tcW w:w="4785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lastRenderedPageBreak/>
              <w:t>№5 Осенью летели к югу,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Чтоб не встретить злую вьюгу.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А весной снежок растаял,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И вернулись наши стаи! (Перелетные птицы)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  <w:tc>
          <w:tcPr>
            <w:tcW w:w="4786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>№15</w:t>
            </w:r>
            <w:proofErr w:type="gramStart"/>
            <w:r w:rsidRPr="00D64407">
              <w:rPr>
                <w:i/>
                <w:color w:val="000000"/>
              </w:rPr>
              <w:t xml:space="preserve"> П</w:t>
            </w:r>
            <w:proofErr w:type="gramEnd"/>
            <w:r w:rsidRPr="00D64407">
              <w:rPr>
                <w:i/>
                <w:color w:val="000000"/>
              </w:rPr>
              <w:t>осмотрите-ка, ребята,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В небесах повисла вата —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К нам плывут издалека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В синем небе... (облака)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</w:tr>
      <w:tr w:rsidR="002000C5" w:rsidTr="00C36D6F">
        <w:tc>
          <w:tcPr>
            <w:tcW w:w="4785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>№6 Парк как будто весь покрыт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Облаком зеленым.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Тополь в зелени стоит,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И дубы, и клены.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Что на веточках раскрылось</w:t>
            </w:r>
            <w:proofErr w:type="gramStart"/>
            <w:r w:rsidRPr="00D64407">
              <w:rPr>
                <w:i/>
                <w:color w:val="000000"/>
              </w:rPr>
              <w:t xml:space="preserve"> .</w:t>
            </w:r>
            <w:proofErr w:type="gramEnd"/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И в апреле распустилось? (Листва, почки)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  <w:tc>
          <w:tcPr>
            <w:tcW w:w="4786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>№16 Что за тонкие иголки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Зеленеют на пригорке?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Это, выросши едва,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К солнцу тянется... (трава)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</w:tr>
      <w:tr w:rsidR="002000C5" w:rsidTr="00C36D6F">
        <w:tc>
          <w:tcPr>
            <w:tcW w:w="4785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>№7</w:t>
            </w:r>
            <w:proofErr w:type="gramStart"/>
            <w:r w:rsidRPr="00D64407">
              <w:rPr>
                <w:i/>
                <w:color w:val="000000"/>
              </w:rPr>
              <w:t xml:space="preserve"> В</w:t>
            </w:r>
            <w:proofErr w:type="gramEnd"/>
            <w:r w:rsidRPr="00D64407">
              <w:rPr>
                <w:i/>
                <w:color w:val="000000"/>
              </w:rPr>
              <w:t xml:space="preserve"> небе праздничный салют,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Фейерверки там и тут.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Поздравляет вся страна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Славных ветеранов.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А цветущая весна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Дарит им тюльпаны,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Дарит белую сирень.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Все узнали этот день? (9 мая, День Победы)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  <w:tc>
          <w:tcPr>
            <w:tcW w:w="4786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>№17 Высоко за облаками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«Поле» синее над нами.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Не растят на поле хлеба.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Как оно зовется? (Небо)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</w:tr>
      <w:tr w:rsidR="002000C5" w:rsidTr="00C36D6F">
        <w:tc>
          <w:tcPr>
            <w:tcW w:w="4785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> 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>№8</w:t>
            </w:r>
            <w:proofErr w:type="gramStart"/>
            <w:r w:rsidRPr="00D64407">
              <w:rPr>
                <w:i/>
                <w:color w:val="000000"/>
              </w:rPr>
              <w:t xml:space="preserve"> Э</w:t>
            </w:r>
            <w:proofErr w:type="gramEnd"/>
            <w:r w:rsidRPr="00D64407">
              <w:rPr>
                <w:i/>
                <w:color w:val="000000"/>
              </w:rPr>
              <w:t>тот домик - из фанерки,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У него насест и дверки.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Птичек ждет удобный дом,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Им уютно будет в нем. (Скворечник)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  <w:tc>
          <w:tcPr>
            <w:tcW w:w="4786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№18 </w:t>
            </w:r>
            <w:proofErr w:type="spellStart"/>
            <w:r w:rsidRPr="00D64407">
              <w:rPr>
                <w:i/>
                <w:color w:val="000000"/>
              </w:rPr>
              <w:t>Понавесили</w:t>
            </w:r>
            <w:proofErr w:type="spellEnd"/>
            <w:r w:rsidRPr="00D64407">
              <w:rPr>
                <w:i/>
                <w:color w:val="000000"/>
              </w:rPr>
              <w:t xml:space="preserve"> корзины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На березы и осины.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Каждая корзинка — дом,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А зовется он... (гнездом)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</w:tr>
      <w:tr w:rsidR="002000C5" w:rsidTr="00C36D6F">
        <w:tc>
          <w:tcPr>
            <w:tcW w:w="4785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>№9</w:t>
            </w:r>
            <w:proofErr w:type="gramStart"/>
            <w:r w:rsidRPr="00D64407">
              <w:rPr>
                <w:i/>
                <w:color w:val="000000"/>
              </w:rPr>
              <w:t xml:space="preserve"> Н</w:t>
            </w:r>
            <w:proofErr w:type="gramEnd"/>
            <w:r w:rsidRPr="00D64407">
              <w:rPr>
                <w:i/>
                <w:color w:val="000000"/>
              </w:rPr>
              <w:t>а окне она в горшочках,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Есть томаты и цветочки.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Только началась весна,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324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А она уж зелена! (Рассада)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  <w:tc>
          <w:tcPr>
            <w:tcW w:w="4786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>№19 Гнездышко из веток —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Для любимых деток.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Кто те детки-сорванцы?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Дружно </w:t>
            </w:r>
            <w:proofErr w:type="gramStart"/>
            <w:r w:rsidRPr="00D64407">
              <w:rPr>
                <w:i/>
                <w:color w:val="000000"/>
              </w:rPr>
              <w:t>просят</w:t>
            </w:r>
            <w:proofErr w:type="gramEnd"/>
            <w:r w:rsidRPr="00D64407">
              <w:rPr>
                <w:i/>
                <w:color w:val="000000"/>
              </w:rPr>
              <w:t xml:space="preserve"> есть... (птенцы)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</w:tr>
      <w:tr w:rsidR="002000C5" w:rsidTr="00C36D6F">
        <w:tc>
          <w:tcPr>
            <w:tcW w:w="4785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№10 Ручейки бегут быстрее,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Светит солнышко теплее.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Баба снежная грустна —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В гости к нам идет... (весна)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  <w:tc>
          <w:tcPr>
            <w:tcW w:w="4786" w:type="dxa"/>
          </w:tcPr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>№20</w:t>
            </w:r>
            <w:proofErr w:type="gramStart"/>
            <w:r w:rsidRPr="00D64407">
              <w:rPr>
                <w:i/>
                <w:color w:val="000000"/>
              </w:rPr>
              <w:t xml:space="preserve"> С</w:t>
            </w:r>
            <w:proofErr w:type="gramEnd"/>
            <w:r w:rsidRPr="00D64407">
              <w:rPr>
                <w:i/>
                <w:color w:val="000000"/>
              </w:rPr>
              <w:t>мастерим для птичек дом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С круглым маленьким окном.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Вот скворец сел на орешник,</w:t>
            </w:r>
          </w:p>
          <w:p w:rsidR="002000C5" w:rsidRPr="00D64407" w:rsidRDefault="002000C5" w:rsidP="00C36D6F">
            <w:pPr>
              <w:pStyle w:val="a6"/>
              <w:shd w:val="clear" w:color="auto" w:fill="FFFFFF"/>
              <w:spacing w:before="0" w:beforeAutospacing="0" w:after="0" w:afterAutospacing="0"/>
              <w:ind w:firstLine="485"/>
              <w:jc w:val="both"/>
              <w:rPr>
                <w:i/>
                <w:color w:val="000000"/>
              </w:rPr>
            </w:pPr>
            <w:r w:rsidRPr="00D64407">
              <w:rPr>
                <w:i/>
                <w:color w:val="000000"/>
              </w:rPr>
              <w:t xml:space="preserve">  Строем мы ему... (скворечник)</w:t>
            </w:r>
          </w:p>
          <w:p w:rsidR="002000C5" w:rsidRPr="00D64407" w:rsidRDefault="002000C5" w:rsidP="00C36D6F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</w:p>
        </w:tc>
      </w:tr>
    </w:tbl>
    <w:p w:rsidR="002000C5" w:rsidRPr="00D64407" w:rsidRDefault="002000C5" w:rsidP="00200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407">
        <w:rPr>
          <w:rStyle w:val="c2"/>
          <w:b/>
          <w:bCs/>
          <w:color w:val="000000"/>
        </w:rPr>
        <w:t>Хозяйка:</w:t>
      </w:r>
    </w:p>
    <w:p w:rsidR="002000C5" w:rsidRPr="00D64407" w:rsidRDefault="002000C5" w:rsidP="002000C5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4407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64407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 вербное воскресенье на Руси</w:t>
      </w:r>
      <w:r w:rsidRPr="00D64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4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устраивали вербные базары или ярмарки. Часто их называли детскими, потому что здесь можно было купить кроме вербы всевозможные сладости и игрушки, свистульки, трещотки и пищалки. Постепенно вербные базары становились любимым местом для гуляния целыми семьями. Их устраивали на больших площадях. Здесь же можно было увидеть выступления бродячих артистов. А освещённую вербу хранили и хранят сейчас целый год.</w:t>
      </w:r>
    </w:p>
    <w:p w:rsidR="002000C5" w:rsidRPr="00D64407" w:rsidRDefault="002000C5" w:rsidP="002000C5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00C5" w:rsidRPr="00D64407" w:rsidRDefault="002000C5" w:rsidP="002000C5">
      <w:pPr>
        <w:pStyle w:val="a4"/>
        <w:rPr>
          <w:rFonts w:ascii="Times New Roman" w:hAnsi="Times New Roman" w:cs="Times New Roman"/>
          <w:sz w:val="24"/>
          <w:szCs w:val="24"/>
        </w:rPr>
      </w:pPr>
      <w:r w:rsidRPr="00D64407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-О народных праздниках говорили:</w:t>
      </w:r>
      <w:r w:rsidRPr="00D64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4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«Всякая душа празднику рада», поэтому </w:t>
      </w:r>
      <w:proofErr w:type="gramStart"/>
      <w:r w:rsidRPr="00D64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взрослые</w:t>
      </w:r>
      <w:proofErr w:type="gramEnd"/>
      <w:r w:rsidRPr="00D64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наравне с детьми выходили на улицу, шли на вербную ярмарку, веселились и радовались приходу весны. Такое оно – «вербное воскресенье».</w:t>
      </w:r>
    </w:p>
    <w:p w:rsidR="002000C5" w:rsidRPr="00D64407" w:rsidRDefault="002000C5" w:rsidP="002000C5">
      <w:pPr>
        <w:pStyle w:val="a6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</w:rPr>
      </w:pPr>
      <w:r w:rsidRPr="00D64407">
        <w:rPr>
          <w:color w:val="000000"/>
        </w:rPr>
        <w:t> </w:t>
      </w:r>
    </w:p>
    <w:p w:rsidR="002000C5" w:rsidRPr="00EE6C0A" w:rsidRDefault="002000C5" w:rsidP="002000C5">
      <w:pPr>
        <w:pStyle w:val="a6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EE6C0A">
        <w:rPr>
          <w:color w:val="000000"/>
          <w:sz w:val="28"/>
          <w:szCs w:val="28"/>
        </w:rPr>
        <w:t> </w:t>
      </w:r>
      <w:r>
        <w:rPr>
          <w:rFonts w:ascii="Georgia" w:hAnsi="Georgia"/>
          <w:color w:val="444444"/>
        </w:rPr>
        <w:t> </w:t>
      </w:r>
    </w:p>
    <w:p w:rsidR="001A2A6D" w:rsidRPr="00B3640B" w:rsidRDefault="002000C5" w:rsidP="001A2A6D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6C0A">
        <w:rPr>
          <w:color w:val="000000"/>
          <w:sz w:val="28"/>
          <w:szCs w:val="28"/>
        </w:rPr>
        <w:t> </w:t>
      </w:r>
      <w:r w:rsidR="001A2A6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A2A6D" w:rsidRPr="00B3640B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1A2A6D">
        <w:rPr>
          <w:rFonts w:ascii="Times New Roman" w:hAnsi="Times New Roman" w:cs="Times New Roman"/>
          <w:b/>
          <w:i/>
          <w:sz w:val="24"/>
          <w:szCs w:val="24"/>
        </w:rPr>
        <w:t>№2</w:t>
      </w:r>
    </w:p>
    <w:p w:rsidR="001A2A6D" w:rsidRPr="00B3640B" w:rsidRDefault="001A2A6D" w:rsidP="001A2A6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основного </w:t>
      </w:r>
      <w:r w:rsidRPr="00B3640B">
        <w:rPr>
          <w:rFonts w:ascii="Times New Roman" w:hAnsi="Times New Roman" w:cs="Times New Roman"/>
          <w:sz w:val="24"/>
          <w:szCs w:val="24"/>
        </w:rPr>
        <w:t xml:space="preserve"> этапа)</w:t>
      </w:r>
    </w:p>
    <w:p w:rsidR="002000C5" w:rsidRPr="00D64407" w:rsidRDefault="002000C5" w:rsidP="00D644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2A6D" w:rsidRPr="00EC15F2" w:rsidRDefault="002000C5" w:rsidP="00D64407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407">
        <w:rPr>
          <w:rFonts w:ascii="Times New Roman" w:hAnsi="Times New Roman" w:cs="Times New Roman"/>
          <w:sz w:val="24"/>
          <w:szCs w:val="24"/>
        </w:rPr>
        <w:t> </w:t>
      </w:r>
      <w:r w:rsidR="00D64407">
        <w:rPr>
          <w:rFonts w:ascii="Times New Roman" w:hAnsi="Times New Roman" w:cs="Times New Roman"/>
          <w:sz w:val="24"/>
          <w:szCs w:val="24"/>
        </w:rPr>
        <w:t xml:space="preserve">    </w:t>
      </w:r>
      <w:r w:rsidR="001A2A6D" w:rsidRPr="00EC1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Улыбка весны каждое утро озаряла хмурый лес. Весна призывала всех просыпаться. На пол</w:t>
      </w:r>
      <w:r w:rsidR="00D64407" w:rsidRPr="00EC1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уденных скатах снег уже подтаял,</w:t>
      </w:r>
      <w:r w:rsidR="001A2A6D" w:rsidRPr="00EC1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случалось, что проталины вновь покрывались слоем снежинок, но это было ненадолго.</w:t>
      </w:r>
    </w:p>
    <w:p w:rsidR="001A2A6D" w:rsidRPr="00EC15F2" w:rsidRDefault="00D64407" w:rsidP="00D64407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1A2A6D" w:rsidRPr="00EC1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Верба, что поселилась несколько лет назад у реки, ждала весну, как никогда. Сегодня утром, увидев, что красави</w:t>
      </w:r>
      <w:r w:rsidRPr="00EC1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ца Весна обходит свои владения. </w:t>
      </w:r>
      <w:r w:rsidR="001A2A6D" w:rsidRPr="00EC1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Верба подумала:</w:t>
      </w:r>
    </w:p>
    <w:p w:rsidR="001A2A6D" w:rsidRPr="00EC15F2" w:rsidRDefault="001A2A6D" w:rsidP="00D64407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Пора мне расцвести. Ничего, что ещё лежит снег, и холодные ветра чувствуют себя вольготно, ведь кто-то должен улыбнуться Весне. Клейкие листочки я распускать пока не буду, они могут замёрзнуть, а вот сбросить с цветочных почек чешуйки я могу. Пусть пока у меня будут серебристые серёжки. Они тоже красивые. И тогда получится, что я и на призывы Весны откликнулась, и сама не замёрзла.</w:t>
      </w:r>
    </w:p>
    <w:p w:rsidR="001A2A6D" w:rsidRPr="00EC15F2" w:rsidRDefault="001A2A6D" w:rsidP="00D64407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 оно и случилось. Красивой, нарядной стоит </w:t>
      </w:r>
      <w:proofErr w:type="spellStart"/>
      <w:r w:rsidRPr="00EC1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вербочка</w:t>
      </w:r>
      <w:proofErr w:type="spellEnd"/>
      <w:r w:rsidRPr="00EC1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улыбается другим деревьям.</w:t>
      </w:r>
    </w:p>
    <w:p w:rsidR="001A2A6D" w:rsidRPr="00EC15F2" w:rsidRDefault="001A2A6D" w:rsidP="00D64407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— Берите, дорогие деревья, пример с меня. Я ждала весну, я к весне готова. А вы? </w:t>
      </w:r>
    </w:p>
    <w:p w:rsidR="002000C5" w:rsidRPr="00EE6C0A" w:rsidRDefault="002000C5" w:rsidP="002000C5">
      <w:pPr>
        <w:pStyle w:val="a6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</w:p>
    <w:p w:rsidR="00E86A82" w:rsidRPr="002000C5" w:rsidRDefault="00E86A82" w:rsidP="00200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86A82" w:rsidRPr="00B3640B" w:rsidRDefault="00E86A82" w:rsidP="00E8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D9F" w:rsidRDefault="00043BFB" w:rsidP="00D6440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043BFB" w:rsidRDefault="00043BFB" w:rsidP="00D6440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</w:t>
      </w:r>
    </w:p>
    <w:p w:rsidR="00363642" w:rsidRDefault="00363642" w:rsidP="00043BFB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63642" w:rsidRDefault="00363642" w:rsidP="00043BFB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63642" w:rsidRDefault="00363642" w:rsidP="00043BFB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63642" w:rsidRDefault="00363642" w:rsidP="00043BFB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63642" w:rsidRDefault="00363642" w:rsidP="00043BFB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63642" w:rsidRDefault="00363642" w:rsidP="00043BFB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63642" w:rsidRDefault="00363642" w:rsidP="00043BFB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63642" w:rsidRDefault="00363642" w:rsidP="00043BFB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63642" w:rsidRDefault="00363642" w:rsidP="00043BFB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63642" w:rsidRDefault="00363642" w:rsidP="00043BFB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D2DA7" w:rsidRDefault="001D2DA7" w:rsidP="00FB6A7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D2DA7" w:rsidRDefault="001D2DA7" w:rsidP="00FB6A7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D2DA7" w:rsidRDefault="001D2DA7" w:rsidP="00FB6A7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D2DA7" w:rsidRDefault="001D2DA7" w:rsidP="00FB6A7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D2DA7" w:rsidRDefault="001D2DA7" w:rsidP="00FB6A7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D2DA7" w:rsidRDefault="001D2DA7" w:rsidP="00FB6A7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D2DA7" w:rsidRDefault="001D2DA7" w:rsidP="00FB6A7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D2DA7" w:rsidRDefault="001D2DA7" w:rsidP="00FB6A7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D2DA7" w:rsidRDefault="001D2DA7" w:rsidP="00FB6A7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D2DA7" w:rsidRDefault="001D2DA7" w:rsidP="00FB6A7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D2DA7" w:rsidRDefault="001D2DA7" w:rsidP="00FB6A7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D2DA7" w:rsidRDefault="001D2DA7" w:rsidP="00FB6A7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D2DA7" w:rsidRDefault="001D2DA7" w:rsidP="00FB6A7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D2DA7" w:rsidRDefault="001D2DA7" w:rsidP="00FB6A7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438A3" w:rsidRDefault="005438A3" w:rsidP="00FB6A7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7431A" w:rsidRDefault="0057431A" w:rsidP="00FB6A7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7431A" w:rsidRDefault="0057431A" w:rsidP="00FB6A7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438A3" w:rsidRDefault="005438A3" w:rsidP="001D2DA7">
      <w:pPr>
        <w:rPr>
          <w:rFonts w:ascii="Times New Roman" w:hAnsi="Times New Roman" w:cs="Times New Roman"/>
          <w:b/>
          <w:sz w:val="24"/>
          <w:szCs w:val="24"/>
        </w:rPr>
      </w:pPr>
    </w:p>
    <w:p w:rsidR="005438A3" w:rsidRDefault="005438A3" w:rsidP="001D2DA7">
      <w:pPr>
        <w:rPr>
          <w:rFonts w:ascii="Times New Roman" w:hAnsi="Times New Roman" w:cs="Times New Roman"/>
          <w:b/>
          <w:sz w:val="24"/>
          <w:szCs w:val="24"/>
        </w:rPr>
      </w:pPr>
    </w:p>
    <w:p w:rsidR="005438A3" w:rsidRDefault="005438A3" w:rsidP="001D2DA7">
      <w:pPr>
        <w:rPr>
          <w:rFonts w:ascii="Times New Roman" w:hAnsi="Times New Roman" w:cs="Times New Roman"/>
          <w:b/>
          <w:sz w:val="24"/>
          <w:szCs w:val="24"/>
        </w:rPr>
      </w:pPr>
    </w:p>
    <w:p w:rsidR="00E86A82" w:rsidRDefault="00C634DA" w:rsidP="007A0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7A0815" w:rsidRDefault="007A0815" w:rsidP="007A0815">
      <w:pPr>
        <w:rPr>
          <w:rFonts w:ascii="Times New Roman" w:hAnsi="Times New Roman" w:cs="Times New Roman"/>
          <w:b/>
          <w:sz w:val="28"/>
          <w:szCs w:val="28"/>
        </w:rPr>
      </w:pPr>
    </w:p>
    <w:p w:rsidR="007A0815" w:rsidRPr="007A0815" w:rsidRDefault="007A0815" w:rsidP="007A0815">
      <w:pPr>
        <w:rPr>
          <w:rFonts w:ascii="Times New Roman" w:hAnsi="Times New Roman" w:cs="Times New Roman"/>
          <w:b/>
          <w:sz w:val="28"/>
          <w:szCs w:val="28"/>
        </w:rPr>
      </w:pPr>
    </w:p>
    <w:sectPr w:rsidR="007A0815" w:rsidRPr="007A0815" w:rsidSect="00B8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19FA"/>
    <w:multiLevelType w:val="multilevel"/>
    <w:tmpl w:val="070A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2258C"/>
    <w:rsid w:val="00014C17"/>
    <w:rsid w:val="00043BFB"/>
    <w:rsid w:val="000840EF"/>
    <w:rsid w:val="000918D5"/>
    <w:rsid w:val="000A2E87"/>
    <w:rsid w:val="000B632D"/>
    <w:rsid w:val="000C53A6"/>
    <w:rsid w:val="000E06E0"/>
    <w:rsid w:val="000E43D0"/>
    <w:rsid w:val="000F1973"/>
    <w:rsid w:val="000F7D42"/>
    <w:rsid w:val="001029BA"/>
    <w:rsid w:val="00112E32"/>
    <w:rsid w:val="001228D4"/>
    <w:rsid w:val="001250D5"/>
    <w:rsid w:val="00140304"/>
    <w:rsid w:val="00144823"/>
    <w:rsid w:val="0016525F"/>
    <w:rsid w:val="0019279B"/>
    <w:rsid w:val="00197E95"/>
    <w:rsid w:val="001A2A6D"/>
    <w:rsid w:val="001D2A23"/>
    <w:rsid w:val="001D2DA7"/>
    <w:rsid w:val="001D49C3"/>
    <w:rsid w:val="002000C5"/>
    <w:rsid w:val="002109B5"/>
    <w:rsid w:val="00213EDB"/>
    <w:rsid w:val="00261E1F"/>
    <w:rsid w:val="00272891"/>
    <w:rsid w:val="0029520B"/>
    <w:rsid w:val="002D6C10"/>
    <w:rsid w:val="002E2D9F"/>
    <w:rsid w:val="00307CB5"/>
    <w:rsid w:val="0035010F"/>
    <w:rsid w:val="0035673D"/>
    <w:rsid w:val="00363642"/>
    <w:rsid w:val="003638CE"/>
    <w:rsid w:val="00367684"/>
    <w:rsid w:val="003B20E5"/>
    <w:rsid w:val="003D4A95"/>
    <w:rsid w:val="0040142F"/>
    <w:rsid w:val="00416AD2"/>
    <w:rsid w:val="00424A14"/>
    <w:rsid w:val="004323DF"/>
    <w:rsid w:val="004445A9"/>
    <w:rsid w:val="0045783B"/>
    <w:rsid w:val="004A48BA"/>
    <w:rsid w:val="004A722B"/>
    <w:rsid w:val="004D45F3"/>
    <w:rsid w:val="00527273"/>
    <w:rsid w:val="005438A3"/>
    <w:rsid w:val="00555CE4"/>
    <w:rsid w:val="005617D6"/>
    <w:rsid w:val="0057431A"/>
    <w:rsid w:val="00576AA5"/>
    <w:rsid w:val="0058305A"/>
    <w:rsid w:val="00584B38"/>
    <w:rsid w:val="00584B7B"/>
    <w:rsid w:val="00585D29"/>
    <w:rsid w:val="00590A02"/>
    <w:rsid w:val="0059754D"/>
    <w:rsid w:val="005A5CE9"/>
    <w:rsid w:val="005C55D0"/>
    <w:rsid w:val="005E57FD"/>
    <w:rsid w:val="00602342"/>
    <w:rsid w:val="006225CF"/>
    <w:rsid w:val="00627C27"/>
    <w:rsid w:val="00654EAD"/>
    <w:rsid w:val="00676C8C"/>
    <w:rsid w:val="00681C18"/>
    <w:rsid w:val="006A3D9A"/>
    <w:rsid w:val="006B34C2"/>
    <w:rsid w:val="006D21FD"/>
    <w:rsid w:val="006E3B95"/>
    <w:rsid w:val="00707AC6"/>
    <w:rsid w:val="00724AA2"/>
    <w:rsid w:val="00756A52"/>
    <w:rsid w:val="00764793"/>
    <w:rsid w:val="007730C2"/>
    <w:rsid w:val="00786858"/>
    <w:rsid w:val="00791F14"/>
    <w:rsid w:val="007A0815"/>
    <w:rsid w:val="007A4415"/>
    <w:rsid w:val="007A7055"/>
    <w:rsid w:val="007F763C"/>
    <w:rsid w:val="0081715E"/>
    <w:rsid w:val="00821DE2"/>
    <w:rsid w:val="00854D63"/>
    <w:rsid w:val="00864477"/>
    <w:rsid w:val="00877680"/>
    <w:rsid w:val="008E1FEC"/>
    <w:rsid w:val="008F47F6"/>
    <w:rsid w:val="008F5E13"/>
    <w:rsid w:val="009036A6"/>
    <w:rsid w:val="0092258C"/>
    <w:rsid w:val="009229EB"/>
    <w:rsid w:val="009314ED"/>
    <w:rsid w:val="0093184F"/>
    <w:rsid w:val="00990934"/>
    <w:rsid w:val="009A36A2"/>
    <w:rsid w:val="009B2E92"/>
    <w:rsid w:val="009C13D4"/>
    <w:rsid w:val="009C47F3"/>
    <w:rsid w:val="009C58B9"/>
    <w:rsid w:val="009D6D15"/>
    <w:rsid w:val="009E305C"/>
    <w:rsid w:val="009F3F66"/>
    <w:rsid w:val="00A11774"/>
    <w:rsid w:val="00A77968"/>
    <w:rsid w:val="00A953CC"/>
    <w:rsid w:val="00AD7FDC"/>
    <w:rsid w:val="00AF4A63"/>
    <w:rsid w:val="00B1033E"/>
    <w:rsid w:val="00B24913"/>
    <w:rsid w:val="00B3640B"/>
    <w:rsid w:val="00B449B6"/>
    <w:rsid w:val="00B61E9C"/>
    <w:rsid w:val="00B722BA"/>
    <w:rsid w:val="00B72E84"/>
    <w:rsid w:val="00B84FD5"/>
    <w:rsid w:val="00BA097F"/>
    <w:rsid w:val="00BA59AA"/>
    <w:rsid w:val="00BB2AF6"/>
    <w:rsid w:val="00BB58C0"/>
    <w:rsid w:val="00BC028A"/>
    <w:rsid w:val="00BE5697"/>
    <w:rsid w:val="00BF4AE0"/>
    <w:rsid w:val="00BF7C1A"/>
    <w:rsid w:val="00C10F1B"/>
    <w:rsid w:val="00C212C1"/>
    <w:rsid w:val="00C33348"/>
    <w:rsid w:val="00C377D4"/>
    <w:rsid w:val="00C62EE9"/>
    <w:rsid w:val="00C634DA"/>
    <w:rsid w:val="00C8356A"/>
    <w:rsid w:val="00CA4D33"/>
    <w:rsid w:val="00CA76D8"/>
    <w:rsid w:val="00CB085B"/>
    <w:rsid w:val="00CB2242"/>
    <w:rsid w:val="00D467BB"/>
    <w:rsid w:val="00D64407"/>
    <w:rsid w:val="00DB245D"/>
    <w:rsid w:val="00DB6698"/>
    <w:rsid w:val="00DB697F"/>
    <w:rsid w:val="00DE149E"/>
    <w:rsid w:val="00DE5ACF"/>
    <w:rsid w:val="00DF2D51"/>
    <w:rsid w:val="00E47FA9"/>
    <w:rsid w:val="00E60AD0"/>
    <w:rsid w:val="00E61B2E"/>
    <w:rsid w:val="00E76BC5"/>
    <w:rsid w:val="00E77334"/>
    <w:rsid w:val="00E8209E"/>
    <w:rsid w:val="00E86A82"/>
    <w:rsid w:val="00EC15F2"/>
    <w:rsid w:val="00EC6FB7"/>
    <w:rsid w:val="00EC7105"/>
    <w:rsid w:val="00F173CE"/>
    <w:rsid w:val="00F17AF3"/>
    <w:rsid w:val="00F20672"/>
    <w:rsid w:val="00F35103"/>
    <w:rsid w:val="00F42DB3"/>
    <w:rsid w:val="00F67EDB"/>
    <w:rsid w:val="00F71C87"/>
    <w:rsid w:val="00FB6A76"/>
    <w:rsid w:val="00FB77E2"/>
    <w:rsid w:val="00FC015D"/>
    <w:rsid w:val="00FD4A1B"/>
    <w:rsid w:val="00FD79D2"/>
    <w:rsid w:val="00FE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D5"/>
  </w:style>
  <w:style w:type="paragraph" w:styleId="1">
    <w:name w:val="heading 1"/>
    <w:basedOn w:val="a"/>
    <w:next w:val="a"/>
    <w:link w:val="10"/>
    <w:uiPriority w:val="9"/>
    <w:qFormat/>
    <w:rsid w:val="00E86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50D5"/>
    <w:pPr>
      <w:spacing w:after="0" w:line="240" w:lineRule="auto"/>
    </w:pPr>
  </w:style>
  <w:style w:type="character" w:styleId="a5">
    <w:name w:val="Strong"/>
    <w:basedOn w:val="a0"/>
    <w:uiPriority w:val="22"/>
    <w:qFormat/>
    <w:rsid w:val="00527273"/>
    <w:rPr>
      <w:b/>
      <w:bCs/>
    </w:rPr>
  </w:style>
  <w:style w:type="character" w:customStyle="1" w:styleId="apple-converted-space">
    <w:name w:val="apple-converted-space"/>
    <w:basedOn w:val="a0"/>
    <w:rsid w:val="00527273"/>
  </w:style>
  <w:style w:type="paragraph" w:styleId="a6">
    <w:name w:val="Normal (Web)"/>
    <w:basedOn w:val="a"/>
    <w:uiPriority w:val="99"/>
    <w:unhideWhenUsed/>
    <w:rsid w:val="00BB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C015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86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4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8A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0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02342"/>
  </w:style>
  <w:style w:type="character" w:customStyle="1" w:styleId="c2">
    <w:name w:val="c2"/>
    <w:basedOn w:val="a0"/>
    <w:rsid w:val="00602342"/>
  </w:style>
  <w:style w:type="paragraph" w:customStyle="1" w:styleId="c4">
    <w:name w:val="c4"/>
    <w:basedOn w:val="a"/>
    <w:rsid w:val="0020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00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FD7E-D8A2-4739-B3C6-E998519E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БЕЛОРУСОВ</dc:creator>
  <cp:keywords/>
  <dc:description/>
  <cp:lastModifiedBy>влад БЕЛОРУСОВ</cp:lastModifiedBy>
  <cp:revision>90</cp:revision>
  <cp:lastPrinted>2017-03-23T03:19:00Z</cp:lastPrinted>
  <dcterms:created xsi:type="dcterms:W3CDTF">2016-11-04T07:22:00Z</dcterms:created>
  <dcterms:modified xsi:type="dcterms:W3CDTF">2017-03-23T03:23:00Z</dcterms:modified>
</cp:coreProperties>
</file>