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A" w:rsidRPr="00AC4DFA" w:rsidRDefault="00397E38" w:rsidP="00072A9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FA">
        <w:rPr>
          <w:rFonts w:ascii="Times New Roman" w:hAnsi="Times New Roman" w:cs="Times New Roman"/>
          <w:b/>
          <w:sz w:val="28"/>
          <w:szCs w:val="28"/>
        </w:rPr>
        <w:t xml:space="preserve">Сценарий концертно-игровой программы </w:t>
      </w:r>
    </w:p>
    <w:p w:rsidR="00AC4DFA" w:rsidRPr="00AC4DFA" w:rsidRDefault="00397E38" w:rsidP="00AC4DF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FA">
        <w:rPr>
          <w:rFonts w:ascii="Times New Roman" w:hAnsi="Times New Roman" w:cs="Times New Roman"/>
          <w:b/>
          <w:sz w:val="28"/>
          <w:szCs w:val="28"/>
        </w:rPr>
        <w:t xml:space="preserve">«Праздник с </w:t>
      </w:r>
      <w:proofErr w:type="spellStart"/>
      <w:r w:rsidRPr="00AC4DFA">
        <w:rPr>
          <w:rFonts w:ascii="Times New Roman" w:hAnsi="Times New Roman" w:cs="Times New Roman"/>
          <w:b/>
          <w:sz w:val="28"/>
          <w:szCs w:val="28"/>
        </w:rPr>
        <w:t>Барбоскиными</w:t>
      </w:r>
      <w:proofErr w:type="spellEnd"/>
      <w:r w:rsidRPr="00AC4DF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C4DFA" w:rsidRDefault="00AC4DFA" w:rsidP="00AC4DFA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DFA">
        <w:rPr>
          <w:rFonts w:ascii="Times New Roman" w:hAnsi="Times New Roman" w:cs="Times New Roman"/>
          <w:i/>
          <w:sz w:val="28"/>
          <w:szCs w:val="28"/>
        </w:rPr>
        <w:t xml:space="preserve">Автор: педагог-организатор </w:t>
      </w:r>
    </w:p>
    <w:p w:rsidR="00AC4DFA" w:rsidRPr="00AC4DFA" w:rsidRDefault="00AC4DFA" w:rsidP="00AC4DFA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DFA">
        <w:rPr>
          <w:rFonts w:ascii="Times New Roman" w:hAnsi="Times New Roman" w:cs="Times New Roman"/>
          <w:i/>
          <w:sz w:val="28"/>
          <w:szCs w:val="28"/>
        </w:rPr>
        <w:t xml:space="preserve">Валерия Владимировна </w:t>
      </w:r>
      <w:proofErr w:type="spellStart"/>
      <w:r w:rsidRPr="00AC4DFA">
        <w:rPr>
          <w:rFonts w:ascii="Times New Roman" w:hAnsi="Times New Roman" w:cs="Times New Roman"/>
          <w:i/>
          <w:sz w:val="28"/>
          <w:szCs w:val="28"/>
        </w:rPr>
        <w:t>Пешкина</w:t>
      </w:r>
      <w:proofErr w:type="spellEnd"/>
    </w:p>
    <w:p w:rsidR="00AC4DFA" w:rsidRPr="00AC4DFA" w:rsidRDefault="00AC4DFA" w:rsidP="00AC4DFA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  <w:r w:rsidRPr="00AC4DFA">
        <w:rPr>
          <w:rFonts w:ascii="Times New Roman" w:hAnsi="Times New Roman"/>
          <w:b/>
          <w:iCs/>
          <w:sz w:val="28"/>
          <w:szCs w:val="28"/>
        </w:rPr>
        <w:t xml:space="preserve">Дата: </w:t>
      </w:r>
      <w:r w:rsidRPr="00AC4DFA">
        <w:rPr>
          <w:rFonts w:ascii="Times New Roman" w:hAnsi="Times New Roman"/>
          <w:iCs/>
          <w:sz w:val="28"/>
          <w:szCs w:val="28"/>
        </w:rPr>
        <w:t>октябрь 2016</w:t>
      </w:r>
    </w:p>
    <w:p w:rsidR="00AC4DFA" w:rsidRPr="00AC4DFA" w:rsidRDefault="00AC4DFA" w:rsidP="00AC4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4DFA">
        <w:rPr>
          <w:rFonts w:ascii="Times New Roman" w:hAnsi="Times New Roman"/>
          <w:b/>
          <w:iCs/>
          <w:sz w:val="28"/>
          <w:szCs w:val="28"/>
        </w:rPr>
        <w:t xml:space="preserve">Цель: </w:t>
      </w:r>
      <w:r w:rsidRPr="00AC4DFA">
        <w:rPr>
          <w:rFonts w:ascii="Times New Roman" w:hAnsi="Times New Roman"/>
          <w:sz w:val="28"/>
          <w:szCs w:val="28"/>
        </w:rPr>
        <w:t>организовать досуг обучающихся детских объединений Центра, активизировать и стимулировать желание обучающихся принимать активное участие в жизни Центра.</w:t>
      </w:r>
    </w:p>
    <w:p w:rsidR="00AC4DFA" w:rsidRPr="00AC4DFA" w:rsidRDefault="00AC4DFA" w:rsidP="00AC4DF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4DFA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AC4DFA" w:rsidRPr="00AC4DFA" w:rsidRDefault="00AC4DFA" w:rsidP="00AC4DFA">
      <w:pPr>
        <w:numPr>
          <w:ilvl w:val="0"/>
          <w:numId w:val="3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r w:rsidRPr="00AC4DFA">
        <w:rPr>
          <w:rFonts w:ascii="Times New Roman" w:hAnsi="Times New Roman"/>
          <w:color w:val="000000"/>
          <w:sz w:val="28"/>
          <w:szCs w:val="28"/>
        </w:rPr>
        <w:t>способствовать сплочению детского коллектива;</w:t>
      </w:r>
    </w:p>
    <w:p w:rsidR="00AC4DFA" w:rsidRPr="00AC4DFA" w:rsidRDefault="00AC4DFA" w:rsidP="00AC4DFA">
      <w:pPr>
        <w:numPr>
          <w:ilvl w:val="0"/>
          <w:numId w:val="3"/>
        </w:numPr>
        <w:spacing w:after="0" w:line="240" w:lineRule="auto"/>
        <w:ind w:hanging="796"/>
        <w:rPr>
          <w:rFonts w:ascii="Times New Roman" w:hAnsi="Times New Roman"/>
          <w:color w:val="000000"/>
          <w:sz w:val="28"/>
          <w:szCs w:val="28"/>
        </w:rPr>
      </w:pPr>
      <w:r w:rsidRPr="00AC4DFA">
        <w:rPr>
          <w:rFonts w:ascii="Times New Roman" w:hAnsi="Times New Roman"/>
          <w:color w:val="000000"/>
          <w:sz w:val="28"/>
          <w:szCs w:val="28"/>
        </w:rPr>
        <w:t>поддерживать традиций ЦРТДЮ;</w:t>
      </w:r>
    </w:p>
    <w:p w:rsidR="00AC4DFA" w:rsidRPr="00AC4DFA" w:rsidRDefault="00AC4DFA" w:rsidP="00AC4DFA">
      <w:pPr>
        <w:numPr>
          <w:ilvl w:val="0"/>
          <w:numId w:val="3"/>
        </w:numPr>
        <w:spacing w:after="0" w:line="240" w:lineRule="auto"/>
        <w:ind w:hanging="796"/>
        <w:rPr>
          <w:rFonts w:ascii="Times New Roman" w:hAnsi="Times New Roman"/>
          <w:sz w:val="28"/>
          <w:szCs w:val="28"/>
        </w:rPr>
      </w:pPr>
      <w:r w:rsidRPr="00AC4DFA">
        <w:rPr>
          <w:rFonts w:ascii="Times New Roman" w:hAnsi="Times New Roman"/>
          <w:bCs/>
          <w:sz w:val="28"/>
          <w:szCs w:val="28"/>
        </w:rPr>
        <w:t>создать для детей атмосферу успеха и праздника.</w:t>
      </w:r>
    </w:p>
    <w:p w:rsidR="00AC4DFA" w:rsidRPr="00AC4DFA" w:rsidRDefault="00AC4DFA" w:rsidP="00AC4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4DFA">
        <w:rPr>
          <w:rFonts w:ascii="Times New Roman" w:hAnsi="Times New Roman"/>
          <w:b/>
          <w:iCs/>
          <w:sz w:val="28"/>
          <w:szCs w:val="28"/>
        </w:rPr>
        <w:t xml:space="preserve">Целевая аудитория: </w:t>
      </w:r>
      <w:r w:rsidRPr="00AC4DFA">
        <w:rPr>
          <w:rFonts w:ascii="Times New Roman" w:hAnsi="Times New Roman"/>
          <w:iCs/>
          <w:sz w:val="28"/>
          <w:szCs w:val="28"/>
        </w:rPr>
        <w:t>учащиеся первого года обучения</w:t>
      </w:r>
      <w:r>
        <w:rPr>
          <w:rFonts w:ascii="Times New Roman" w:hAnsi="Times New Roman"/>
          <w:iCs/>
          <w:sz w:val="28"/>
          <w:szCs w:val="28"/>
        </w:rPr>
        <w:t xml:space="preserve"> в возрасте 5 лет</w:t>
      </w:r>
      <w:r w:rsidRPr="00AC4DFA">
        <w:rPr>
          <w:rFonts w:ascii="Times New Roman" w:hAnsi="Times New Roman"/>
          <w:iCs/>
          <w:sz w:val="28"/>
          <w:szCs w:val="28"/>
        </w:rPr>
        <w:t>, родители и педагоги ЦРТДЮ.</w:t>
      </w:r>
    </w:p>
    <w:p w:rsidR="00AC4DFA" w:rsidRPr="00AC4DFA" w:rsidRDefault="00AC4DFA" w:rsidP="00AC4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4DFA">
        <w:rPr>
          <w:rFonts w:ascii="Times New Roman" w:hAnsi="Times New Roman"/>
          <w:b/>
          <w:iCs/>
          <w:sz w:val="28"/>
          <w:szCs w:val="28"/>
        </w:rPr>
        <w:t xml:space="preserve">Необходимое оборудование: </w:t>
      </w:r>
      <w:r w:rsidRPr="00AC4DFA">
        <w:rPr>
          <w:rFonts w:ascii="Times New Roman" w:hAnsi="Times New Roman"/>
          <w:iCs/>
          <w:sz w:val="28"/>
          <w:szCs w:val="28"/>
        </w:rPr>
        <w:t>звуковая аппаратура, 2 микрофона, игровой реквизит: «Сыр» (ткань с круглыми прорезями), веревочка, тоннель из цветной ткани, флаг ЦРТДЮ.</w:t>
      </w:r>
    </w:p>
    <w:p w:rsidR="00AC4DFA" w:rsidRPr="00AC4DFA" w:rsidRDefault="00AC4DFA" w:rsidP="00AC4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DFA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AC4DFA" w:rsidRPr="00AC4DFA" w:rsidRDefault="00AC4DFA" w:rsidP="00AC4DF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C4DFA">
        <w:rPr>
          <w:rFonts w:ascii="Times New Roman" w:hAnsi="Times New Roman"/>
          <w:b/>
          <w:sz w:val="28"/>
          <w:szCs w:val="28"/>
        </w:rPr>
        <w:t>Дружок</w:t>
      </w:r>
      <w:r w:rsidRPr="00AC4DF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C4DFA">
        <w:rPr>
          <w:rFonts w:ascii="Times New Roman" w:hAnsi="Times New Roman"/>
          <w:sz w:val="28"/>
          <w:szCs w:val="28"/>
        </w:rPr>
        <w:t>Заварин</w:t>
      </w:r>
      <w:proofErr w:type="spellEnd"/>
      <w:r w:rsidRPr="00AC4DFA">
        <w:rPr>
          <w:rFonts w:ascii="Times New Roman" w:hAnsi="Times New Roman"/>
          <w:sz w:val="28"/>
          <w:szCs w:val="28"/>
        </w:rPr>
        <w:t xml:space="preserve"> А.С.</w:t>
      </w:r>
    </w:p>
    <w:p w:rsidR="00AC4DFA" w:rsidRPr="00AC4DFA" w:rsidRDefault="00AC4DFA" w:rsidP="00AC4DF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C4DFA">
        <w:rPr>
          <w:rFonts w:ascii="Times New Roman" w:hAnsi="Times New Roman"/>
          <w:b/>
          <w:sz w:val="28"/>
          <w:szCs w:val="28"/>
        </w:rPr>
        <w:t>Роза</w:t>
      </w:r>
      <w:r w:rsidRPr="00AC4DF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C4DFA">
        <w:rPr>
          <w:rFonts w:ascii="Times New Roman" w:hAnsi="Times New Roman"/>
          <w:sz w:val="28"/>
          <w:szCs w:val="28"/>
        </w:rPr>
        <w:t>Пешкина</w:t>
      </w:r>
      <w:proofErr w:type="spellEnd"/>
      <w:r w:rsidRPr="00AC4DFA">
        <w:rPr>
          <w:rFonts w:ascii="Times New Roman" w:hAnsi="Times New Roman"/>
          <w:sz w:val="28"/>
          <w:szCs w:val="28"/>
        </w:rPr>
        <w:t xml:space="preserve"> В.В.</w:t>
      </w:r>
    </w:p>
    <w:p w:rsidR="00397E38" w:rsidRPr="00AC4DFA" w:rsidRDefault="00AC4DFA" w:rsidP="00AC4D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DFA">
        <w:rPr>
          <w:rFonts w:ascii="Times New Roman" w:hAnsi="Times New Roman"/>
          <w:b/>
          <w:sz w:val="28"/>
          <w:szCs w:val="28"/>
        </w:rPr>
        <w:t>Ход мероприятия</w:t>
      </w:r>
      <w:r w:rsidRPr="00AC4DFA">
        <w:rPr>
          <w:rFonts w:ascii="Times New Roman" w:hAnsi="Times New Roman"/>
          <w:b/>
          <w:sz w:val="28"/>
          <w:szCs w:val="28"/>
        </w:rPr>
        <w:t>:</w:t>
      </w:r>
    </w:p>
    <w:p w:rsidR="0097188C" w:rsidRPr="00AC4DFA" w:rsidRDefault="006A4CC9" w:rsidP="00072A95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DFA">
        <w:rPr>
          <w:rFonts w:ascii="Times New Roman" w:hAnsi="Times New Roman" w:cs="Times New Roman"/>
          <w:i/>
          <w:sz w:val="28"/>
          <w:szCs w:val="28"/>
        </w:rPr>
        <w:t xml:space="preserve">Музыка из </w:t>
      </w:r>
      <w:proofErr w:type="gramStart"/>
      <w:r w:rsidRPr="00AC4DF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C4DFA">
        <w:rPr>
          <w:rFonts w:ascii="Times New Roman" w:hAnsi="Times New Roman" w:cs="Times New Roman"/>
          <w:i/>
          <w:sz w:val="28"/>
          <w:szCs w:val="28"/>
        </w:rPr>
        <w:t>/ф «</w:t>
      </w:r>
      <w:proofErr w:type="spellStart"/>
      <w:r w:rsidRPr="00AC4DFA">
        <w:rPr>
          <w:rFonts w:ascii="Times New Roman" w:hAnsi="Times New Roman" w:cs="Times New Roman"/>
          <w:i/>
          <w:sz w:val="28"/>
          <w:szCs w:val="28"/>
        </w:rPr>
        <w:t>Барбос</w:t>
      </w:r>
      <w:r w:rsidR="00E34845" w:rsidRPr="00AC4DFA">
        <w:rPr>
          <w:rFonts w:ascii="Times New Roman" w:hAnsi="Times New Roman" w:cs="Times New Roman"/>
          <w:i/>
          <w:sz w:val="28"/>
          <w:szCs w:val="28"/>
        </w:rPr>
        <w:t>кины</w:t>
      </w:r>
      <w:proofErr w:type="spellEnd"/>
      <w:r w:rsidR="00E34845" w:rsidRPr="00AC4DFA">
        <w:rPr>
          <w:rFonts w:ascii="Times New Roman" w:hAnsi="Times New Roman" w:cs="Times New Roman"/>
          <w:i/>
          <w:sz w:val="28"/>
          <w:szCs w:val="28"/>
        </w:rPr>
        <w:t>»</w:t>
      </w:r>
    </w:p>
    <w:p w:rsidR="00E34845" w:rsidRPr="00AC4DFA" w:rsidRDefault="00E34845" w:rsidP="00072A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58" w:rsidRPr="00AC4DFA">
        <w:rPr>
          <w:rFonts w:ascii="Times New Roman" w:hAnsi="Times New Roman" w:cs="Times New Roman"/>
          <w:sz w:val="28"/>
          <w:szCs w:val="28"/>
        </w:rPr>
        <w:t xml:space="preserve">Вот это был матч, гвоздь мне в кеды!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Роза, для чего ты меня сюда позвала?</w:t>
      </w:r>
    </w:p>
    <w:p w:rsidR="00B56D58" w:rsidRPr="00AC4DFA" w:rsidRDefault="00E34845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FC19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вообще! Между прочим, сегодня праздник – посвящение самых маленьких девчонок и мальчишек в учащиеся ЦРТДЮ!</w:t>
      </w:r>
    </w:p>
    <w:p w:rsidR="00E34845" w:rsidRPr="00AC4DFA" w:rsidRDefault="00E34845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тебе </w:t>
      </w:r>
      <w:proofErr w:type="gram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что нам теперь делать? У меня там футбольный матч начинается.</w:t>
      </w:r>
    </w:p>
    <w:p w:rsidR="00E34845" w:rsidRPr="00AC4DFA" w:rsidRDefault="00E34845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 футбол каждый день играешь, а сегодня мы должны создать настоящий праздник для ребят, которые занимаются танцами и гимнастикой.</w:t>
      </w:r>
    </w:p>
    <w:p w:rsidR="00B56D58" w:rsidRPr="00AC4DFA" w:rsidRDefault="00E34845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58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уговорила, на завтра отложу тренировку.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мы с тобой кое-что забыли.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Кого-то не пригласили?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="00072A95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 же!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Поздороваться забыли.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Точно! Гвоздь мне в кеды!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научим ребят приветствовать друг друга, как это делают </w:t>
      </w:r>
      <w:proofErr w:type="spell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94" w:rsidRPr="00AC4DFA" w:rsidRDefault="00FC19A6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Веселая м</w:t>
      </w:r>
      <w:r w:rsidR="00322F94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узыка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Роза и Дружок показывают</w:t>
      </w:r>
      <w:r w:rsidR="00FC19A6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приветствие: ущипнули друг друга за правое ухо, покружились вокруг себя 3 раза, повиляли хвостиками.</w:t>
      </w:r>
    </w:p>
    <w:p w:rsidR="00B56D58" w:rsidRPr="00AC4DFA" w:rsidRDefault="00FC19A6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этого ребята повторяют приветствие.</w:t>
      </w:r>
    </w:p>
    <w:p w:rsidR="00E34845" w:rsidRPr="00AC4DFA" w:rsidRDefault="00B56D5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45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кем же </w:t>
      </w:r>
      <w:r w:rsidR="00322F94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34845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пришли? Неужели сами?</w:t>
      </w:r>
    </w:p>
    <w:p w:rsidR="00E34845" w:rsidRPr="00AC4DFA" w:rsidRDefault="00E34845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FC19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вообще! Посмотри </w:t>
      </w:r>
      <w:proofErr w:type="gram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845" w:rsidRPr="00AC4DFA" w:rsidRDefault="00E34845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А-а-а, вижу. Это же наши любимые педагоги.</w:t>
      </w:r>
    </w:p>
    <w:p w:rsidR="00E34845" w:rsidRPr="00AC4DFA" w:rsidRDefault="00E34845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педагоги, просим выйти вас к нам под бурные аплодисменты.</w:t>
      </w:r>
    </w:p>
    <w:p w:rsidR="00AC4DFA" w:rsidRDefault="00E34845" w:rsidP="00AC4D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фоном</w:t>
      </w:r>
      <w:r w:rsidR="00FC19A6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E34845" w:rsidRPr="00AC4DFA" w:rsidRDefault="00FC19A6" w:rsidP="00AC4D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приглашаются на сцену под аплодисменты.</w:t>
      </w:r>
    </w:p>
    <w:p w:rsidR="00B56D58" w:rsidRPr="00AC4DFA" w:rsidRDefault="00B56D58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сейчас задам педагогам каверзный вопрос</w:t>
      </w:r>
      <w:proofErr w:type="gramStart"/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нтригует)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</w:t>
      </w: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ваше объединение?</w:t>
      </w:r>
    </w:p>
    <w:p w:rsidR="00B56D58" w:rsidRPr="00AC4DFA" w:rsidRDefault="00B56D58" w:rsidP="00AC4D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 по очереди отвечают, а дети в зале, услышав название своего </w:t>
      </w:r>
    </w:p>
    <w:p w:rsidR="00B56D58" w:rsidRPr="00AC4DFA" w:rsidRDefault="00B56D58" w:rsidP="00AC4D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объединения встают с мест, хлопают, шумят</w:t>
      </w:r>
    </w:p>
    <w:p w:rsidR="00322F94" w:rsidRPr="00AC4DFA" w:rsidRDefault="00322F94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 фразу: «Мои ученики самые …»</w:t>
      </w:r>
    </w:p>
    <w:p w:rsidR="00322F94" w:rsidRPr="00AC4DFA" w:rsidRDefault="00322F94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Педагоги отвечают</w:t>
      </w:r>
    </w:p>
    <w:p w:rsidR="00B56D58" w:rsidRPr="00AC4DFA" w:rsidRDefault="006F6232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="00B56D58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Провожаем педагогов к своим воспитанникам.</w:t>
      </w:r>
    </w:p>
    <w:p w:rsidR="00B56D58" w:rsidRPr="00AC4DFA" w:rsidRDefault="006F6232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и мальчики совсем недавно начали заниматься в наших творческих объединениях, но уже могут продемонстрировать, чему они научились. Представляешь, как они сейчас волнуются? Самое первое, самое ответственное выступление!</w:t>
      </w:r>
    </w:p>
    <w:p w:rsidR="006F6232" w:rsidRPr="00AC4DFA" w:rsidRDefault="006F6232" w:rsidP="00072A95">
      <w:pPr>
        <w:shd w:val="clear" w:color="auto" w:fill="FFFFFF"/>
        <w:spacing w:before="150" w:after="150" w:line="36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вот что придумал, мы вместе с ребятами сейчас сделаем фирменную зарядку от спортивного и непобедимого меня. Ребята зарядятся улыбками, отличным настроением, отбросят волнение и выступят на «5» с плюсом.</w:t>
      </w:r>
    </w:p>
    <w:p w:rsidR="00B56D58" w:rsidRPr="00AC4DFA" w:rsidRDefault="006F6232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Отличная идея!</w:t>
      </w:r>
    </w:p>
    <w:p w:rsidR="006F6232" w:rsidRPr="00AC4DFA" w:rsidRDefault="006F6232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Зарядка-разминка от Дружка</w:t>
      </w:r>
      <w:r w:rsidR="00FC19A6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 из мультфильма «</w:t>
      </w:r>
      <w:proofErr w:type="spellStart"/>
      <w:r w:rsidR="00FC19A6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Барбоскины</w:t>
      </w:r>
      <w:proofErr w:type="spellEnd"/>
      <w:r w:rsidR="00FC19A6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F6232" w:rsidRPr="00AC4DFA" w:rsidRDefault="006F6232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ваше настроение отличное – дайте «5» мне и Розе</w:t>
      </w:r>
      <w:r w:rsidR="00AA2C2F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51B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2F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будете рады увидеть выступление хореографического ансамбля «</w:t>
      </w:r>
      <w:proofErr w:type="spellStart"/>
      <w:r w:rsidR="00AA2C2F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Мириданс</w:t>
      </w:r>
      <w:proofErr w:type="spellEnd"/>
      <w:r w:rsidR="00AA2C2F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поднимите руки вверх и громко-громко похлопайте.</w:t>
      </w:r>
    </w:p>
    <w:p w:rsidR="00AA2C2F" w:rsidRPr="00AC4DFA" w:rsidRDefault="00AA2C2F" w:rsidP="00072A95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DFA">
        <w:rPr>
          <w:rFonts w:ascii="Times New Roman" w:hAnsi="Times New Roman" w:cs="Times New Roman"/>
          <w:b/>
          <w:i/>
          <w:sz w:val="28"/>
          <w:szCs w:val="28"/>
        </w:rPr>
        <w:t>Хореографический ансамбль «</w:t>
      </w:r>
      <w:proofErr w:type="spellStart"/>
      <w:r w:rsidR="00FC19A6" w:rsidRPr="00AC4DFA">
        <w:rPr>
          <w:rFonts w:ascii="Times New Roman" w:hAnsi="Times New Roman" w:cs="Times New Roman"/>
          <w:b/>
          <w:i/>
          <w:sz w:val="28"/>
          <w:szCs w:val="28"/>
        </w:rPr>
        <w:t>Мириданс</w:t>
      </w:r>
      <w:proofErr w:type="spellEnd"/>
      <w:r w:rsidR="00FC19A6" w:rsidRPr="00AC4DFA">
        <w:rPr>
          <w:rFonts w:ascii="Times New Roman" w:hAnsi="Times New Roman" w:cs="Times New Roman"/>
          <w:b/>
          <w:i/>
          <w:sz w:val="28"/>
          <w:szCs w:val="28"/>
        </w:rPr>
        <w:t>» - «Часики</w:t>
      </w:r>
      <w:r w:rsidRPr="00AC4DF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C19A6" w:rsidRPr="00AC4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2C2F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Девчонки, просто  неотразимы, как и я!</w:t>
      </w:r>
    </w:p>
    <w:p w:rsidR="00B065BA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кстати узнала, из какого мультфильма прозвучала песенка про часики?</w:t>
      </w:r>
    </w:p>
    <w:p w:rsidR="00B065BA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«</w:t>
      </w:r>
      <w:proofErr w:type="spell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65BA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кто-нибудь знает, как зовут </w:t>
      </w:r>
      <w:proofErr w:type="spell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B065BA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а как наш мультфильм называется? </w:t>
      </w: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B065BA" w:rsidRPr="00AC4DFA" w:rsidRDefault="00B065BA" w:rsidP="00072A95">
      <w:pPr>
        <w:pStyle w:val="a5"/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10302D"/>
          <w:sz w:val="28"/>
          <w:szCs w:val="28"/>
        </w:rPr>
      </w:pPr>
      <w:r w:rsidRPr="00AC4DFA">
        <w:rPr>
          <w:b/>
          <w:sz w:val="28"/>
          <w:szCs w:val="28"/>
        </w:rPr>
        <w:t xml:space="preserve">Дружок: </w:t>
      </w:r>
      <w:r w:rsidRPr="00AC4DFA">
        <w:rPr>
          <w:sz w:val="28"/>
          <w:szCs w:val="28"/>
        </w:rPr>
        <w:t xml:space="preserve"> </w:t>
      </w:r>
      <w:proofErr w:type="gramStart"/>
      <w:r w:rsidRPr="00AC4DFA">
        <w:rPr>
          <w:sz w:val="28"/>
          <w:szCs w:val="28"/>
        </w:rPr>
        <w:t xml:space="preserve">Молодцы, а вы знаете, имена всех </w:t>
      </w:r>
      <w:proofErr w:type="spellStart"/>
      <w:r w:rsidRPr="00AC4DFA">
        <w:rPr>
          <w:sz w:val="28"/>
          <w:szCs w:val="28"/>
        </w:rPr>
        <w:t>Барбоскиных</w:t>
      </w:r>
      <w:proofErr w:type="spellEnd"/>
      <w:r w:rsidRPr="00AC4DFA">
        <w:rPr>
          <w:sz w:val="28"/>
          <w:szCs w:val="28"/>
        </w:rPr>
        <w:t xml:space="preserve">? </w:t>
      </w:r>
      <w:r w:rsidRPr="00AC4DFA">
        <w:rPr>
          <w:i/>
          <w:sz w:val="28"/>
          <w:szCs w:val="28"/>
        </w:rPr>
        <w:t>(дети отвечают:</w:t>
      </w:r>
      <w:proofErr w:type="gramEnd"/>
      <w:r w:rsidRPr="00AC4DFA">
        <w:rPr>
          <w:i/>
          <w:sz w:val="28"/>
          <w:szCs w:val="28"/>
        </w:rPr>
        <w:t xml:space="preserve"> </w:t>
      </w:r>
      <w:proofErr w:type="gramStart"/>
      <w:r w:rsidRPr="00AC4DFA">
        <w:rPr>
          <w:i/>
          <w:sz w:val="28"/>
          <w:szCs w:val="28"/>
        </w:rPr>
        <w:t>Гена, Лиза, Малыш)</w:t>
      </w:r>
      <w:proofErr w:type="gramEnd"/>
    </w:p>
    <w:p w:rsidR="00B065BA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мое задание.</w:t>
      </w:r>
    </w:p>
    <w:p w:rsidR="00B065BA" w:rsidRPr="00AC4DFA" w:rsidRDefault="00B065BA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Включаются фразы из </w:t>
      </w:r>
      <w:proofErr w:type="gramStart"/>
      <w:r w:rsidRPr="00AC4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proofErr w:type="gramEnd"/>
      <w:r w:rsidRPr="00AC4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/ф «</w:t>
      </w:r>
      <w:proofErr w:type="spellStart"/>
      <w:r w:rsidRPr="00AC4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Барбоскины</w:t>
      </w:r>
      <w:proofErr w:type="spellEnd"/>
      <w:r w:rsidRPr="00AC4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61751B" w:rsidRPr="00AC4DFA" w:rsidRDefault="00B065BA" w:rsidP="00AC4DFA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 должны угадать, кто произнес</w:t>
      </w:r>
      <w:r w:rsidR="00FC19A6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фразу</w:t>
      </w: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7188C"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 </w:t>
      </w:r>
      <w:r w:rsidR="0097188C" w:rsidRPr="00AC4D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«Гвоздь мне в кеды!», «Ну, </w:t>
      </w:r>
      <w:proofErr w:type="spellStart"/>
      <w:r w:rsidR="0097188C" w:rsidRPr="00AC4D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ваще</w:t>
      </w:r>
      <w:proofErr w:type="spellEnd"/>
      <w:r w:rsidR="0097188C" w:rsidRPr="00AC4D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!», «Ух-ты – </w:t>
      </w:r>
      <w:proofErr w:type="gramStart"/>
      <w:r w:rsidR="0097188C" w:rsidRPr="00AC4D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пух-ты</w:t>
      </w:r>
      <w:proofErr w:type="gramEnd"/>
      <w:r w:rsidR="0097188C" w:rsidRPr="00AC4D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«Вот инфузория!»</w:t>
      </w:r>
    </w:p>
    <w:p w:rsidR="008C7C78" w:rsidRPr="00AC4DFA" w:rsidRDefault="008C7C7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приятно! Мы такие популярные! </w:t>
      </w:r>
    </w:p>
    <w:p w:rsidR="008C7C78" w:rsidRPr="00AC4DFA" w:rsidRDefault="008C7C78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девчонки из </w:t>
      </w:r>
      <w:r w:rsidR="00FC19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 «Юная грация», которые занимаются гимнастикой.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Встречайте!</w:t>
      </w:r>
    </w:p>
    <w:p w:rsidR="008C7C78" w:rsidRPr="00AC4DFA" w:rsidRDefault="00FC19A6" w:rsidP="00072A95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Детское объединение</w:t>
      </w:r>
      <w:r w:rsidR="008C7C78" w:rsidRPr="00AC4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«</w:t>
      </w:r>
      <w:r w:rsidRPr="00AC4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Юная грация</w:t>
      </w:r>
      <w:r w:rsidR="008C7C78" w:rsidRPr="00AC4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B065BA" w:rsidRPr="00AC4DFA" w:rsidRDefault="00B065BA" w:rsidP="00072A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увидеть девчонок из</w:t>
      </w:r>
      <w:r w:rsidR="0097188C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объединения «Юная грация»,</w:t>
      </w:r>
      <w:r w:rsidR="00BE5C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занимаются гимнастикой. П</w:t>
      </w:r>
      <w:r w:rsidR="0097188C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омашите нам ручками.</w:t>
      </w:r>
    </w:p>
    <w:p w:rsidR="0097188C" w:rsidRPr="00AC4DFA" w:rsidRDefault="0097188C" w:rsidP="00072A95">
      <w:pPr>
        <w:shd w:val="clear" w:color="auto" w:fill="FFFFFF"/>
        <w:spacing w:before="150" w:after="150" w:line="360" w:lineRule="auto"/>
        <w:jc w:val="both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уже умеет садиться на шпагат? А на мостик вставать? </w:t>
      </w: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(спрашивает детей)</w:t>
      </w:r>
    </w:p>
    <w:p w:rsidR="00543D1C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красивые, </w:t>
      </w:r>
      <w:r w:rsidR="00543D1C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пластичные. Тебе бы тоже, Дружок, этому поучиться не помешало. Кроме футбола ничего не замечаешь.</w:t>
      </w:r>
    </w:p>
    <w:p w:rsidR="00B56D58" w:rsidRPr="00AC4DFA" w:rsidRDefault="00B065BA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1C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сама дальше зеркала никуда отойти не можешь. 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неправда. Я, кстати, очень люблю петь и танцевать.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(закрывает уши)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 пой.</w:t>
      </w:r>
    </w:p>
    <w:p w:rsidR="00543D1C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буду, я танец приготовила. </w:t>
      </w:r>
    </w:p>
    <w:p w:rsidR="00AC4DFA" w:rsidRPr="00AC4DFA" w:rsidRDefault="00AC4DFA" w:rsidP="00AC4DFA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Игра-танец с залом «Ежикам тоже нужны витамины»</w:t>
      </w:r>
    </w:p>
    <w:p w:rsidR="00AC4DFA" w:rsidRDefault="00AC4DFA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Роза показывает танцевальные движения, зал повторяет.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телефонного звонка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что? У нас праздник, а ты </w:t>
      </w:r>
      <w:proofErr w:type="spell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лайфон</w:t>
      </w:r>
      <w:proofErr w:type="spell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отключил? Безобразие! 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подожди т</w:t>
      </w:r>
      <w:r w:rsidR="0097188C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ы, Елена Владимировна звонит, руководитель ансамбля «Каприз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Прикладывает </w:t>
      </w:r>
      <w:proofErr w:type="spellStart"/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лайфон</w:t>
      </w:r>
      <w:proofErr w:type="spellEnd"/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уху.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Комментирует: «Алло», «Да-да», «Все понял»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там?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девчонки из ансамбля «Каприз» просто сгорают от желания зажечь этот зал.</w:t>
      </w:r>
    </w:p>
    <w:p w:rsidR="00543D1C" w:rsidRPr="00AC4DFA" w:rsidRDefault="00543D1C" w:rsidP="00072A95">
      <w:pPr>
        <w:shd w:val="clear" w:color="auto" w:fill="FFFFFF"/>
        <w:spacing w:before="150" w:after="150" w:line="36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маленьких, но талантливых звездочек.</w:t>
      </w:r>
    </w:p>
    <w:p w:rsidR="00AC4DFA" w:rsidRDefault="00543D1C" w:rsidP="00AC4D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DFA">
        <w:rPr>
          <w:rFonts w:ascii="Times New Roman" w:hAnsi="Times New Roman" w:cs="Times New Roman"/>
          <w:b/>
          <w:i/>
          <w:sz w:val="28"/>
          <w:szCs w:val="28"/>
        </w:rPr>
        <w:t xml:space="preserve">Образцовый хореографический ансамбль «Каприз» - </w:t>
      </w:r>
    </w:p>
    <w:p w:rsidR="00543D1C" w:rsidRPr="00AC4DFA" w:rsidRDefault="00543D1C" w:rsidP="00AC4D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DFA">
        <w:rPr>
          <w:rFonts w:ascii="Times New Roman" w:hAnsi="Times New Roman" w:cs="Times New Roman"/>
          <w:b/>
          <w:i/>
          <w:sz w:val="28"/>
          <w:szCs w:val="28"/>
        </w:rPr>
        <w:t>«Мы маленькие звезды»</w:t>
      </w:r>
    </w:p>
    <w:p w:rsidR="00543D1C" w:rsidRPr="00AC4DFA" w:rsidRDefault="002B1EF0" w:rsidP="00072A95">
      <w:pPr>
        <w:shd w:val="clear" w:color="auto" w:fill="FFFFFF"/>
        <w:spacing w:before="150" w:after="150" w:line="36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говорит Малыш: « Ух-ты, </w:t>
      </w:r>
      <w:proofErr w:type="gram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пух-ты</w:t>
      </w:r>
      <w:proofErr w:type="gram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вот это праздник!</w:t>
      </w:r>
    </w:p>
    <w:p w:rsidR="00E34845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был?</w:t>
      </w:r>
    </w:p>
    <w:p w:rsidR="002B1EF0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фирменная зарядка. И ребята доказали, что они активные и спортивные.</w:t>
      </w:r>
    </w:p>
    <w:p w:rsidR="002B1EF0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 Загадки были?</w:t>
      </w:r>
    </w:p>
    <w:p w:rsidR="002B1EF0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так сказать. Вон как много ребята знают о нашей семье.</w:t>
      </w:r>
    </w:p>
    <w:p w:rsidR="002B1EF0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выступления тоже были.</w:t>
      </w:r>
    </w:p>
    <w:p w:rsidR="00322F94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танцы были.</w:t>
      </w:r>
      <w:r w:rsidR="00FC19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истинные учащиеся Центра творчества, справляются с любой задачей.</w:t>
      </w:r>
    </w:p>
    <w:p w:rsidR="002B1EF0" w:rsidRPr="00AC4DFA" w:rsidRDefault="002B1EF0" w:rsidP="00072A9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только веселых игр.</w:t>
      </w:r>
      <w:r w:rsidR="00FC19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 здесь ребята себя проявят на «ура»</w:t>
      </w:r>
      <w:r w:rsidR="000140C1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можно вручить им значки учащегося ЦРТДЮ</w:t>
      </w:r>
      <w:r w:rsidR="00FC19A6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441DD" w:rsidRDefault="002B1EF0" w:rsidP="00F441D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сейчас </w:t>
      </w:r>
      <w:r w:rsidR="000140C1"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посмотрим.</w:t>
      </w:r>
    </w:p>
    <w:p w:rsidR="002B1EF0" w:rsidRPr="00F441DD" w:rsidRDefault="00F441DD" w:rsidP="00F441DD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ТАНЦЕВАЛЬНЫЕ И ПОДВИЖНЫЕ</w:t>
      </w:r>
      <w:r w:rsidRPr="00F441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B1EF0" w:rsidRPr="00F44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</w:t>
      </w:r>
    </w:p>
    <w:p w:rsidR="00F441DD" w:rsidRDefault="00F441DD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AC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«Сыр» </w:t>
      </w:r>
    </w:p>
    <w:p w:rsidR="00AC4DFA" w:rsidRDefault="00AC4DFA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ребята проползают в прорези ткани)</w:t>
      </w:r>
    </w:p>
    <w:p w:rsidR="00F441DD" w:rsidRDefault="00F441DD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="00AC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</w:t>
      </w:r>
      <w:r w:rsidR="000140C1" w:rsidRPr="00AC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еревочка»</w:t>
      </w:r>
      <w:r w:rsidR="00AC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B1EF0" w:rsidRPr="00AC4DFA" w:rsidRDefault="00AC4DFA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музыку ребята проползают </w:t>
      </w:r>
      <w:r w:rsidR="00F441DD" w:rsidRPr="00F4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веревочкой так, чтобы не задеть ее, высота веревочки меняется</w:t>
      </w:r>
      <w:r w:rsidRPr="00F4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441DD" w:rsidRDefault="000140C1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 «Волшебный тоннель»</w:t>
      </w:r>
      <w:r w:rsidR="00F44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B1EF0" w:rsidRPr="00AC4DFA" w:rsidRDefault="00F441DD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4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(Дружок и Роза рассказывают о волшебных свойствах тоннеля: кто</w:t>
      </w:r>
      <w:proofErr w:type="gramEnd"/>
      <w:r w:rsidRPr="00F4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проползет через него, тот добьется успеха, обучаясь в нашем Центре)</w:t>
      </w:r>
    </w:p>
    <w:p w:rsidR="000140C1" w:rsidRPr="00AC4DFA" w:rsidRDefault="000140C1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Игра-ритуал «Посвящение в кружковцы» </w:t>
      </w:r>
    </w:p>
    <w:p w:rsidR="000140C1" w:rsidRPr="00AC4DFA" w:rsidRDefault="000140C1" w:rsidP="00072A95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 ребятами проносят флаг Центра, они загадывают желание и касаются его)</w:t>
      </w:r>
    </w:p>
    <w:p w:rsidR="00F441DD" w:rsidRDefault="0097188C" w:rsidP="00F441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D3" w:rsidRPr="00AC4DFA">
        <w:rPr>
          <w:rFonts w:ascii="Times New Roman" w:hAnsi="Times New Roman" w:cs="Times New Roman"/>
          <w:color w:val="000000"/>
          <w:sz w:val="28"/>
          <w:szCs w:val="28"/>
        </w:rPr>
        <w:t>Молодцы! Эти аплодисменты вам, за старания, активность, упорство.</w:t>
      </w:r>
    </w:p>
    <w:p w:rsidR="00C90ED3" w:rsidRPr="00F441DD" w:rsidRDefault="0097188C" w:rsidP="00F441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1DD">
        <w:rPr>
          <w:rFonts w:ascii="Times New Roman" w:hAnsi="Times New Roman" w:cs="Times New Roman"/>
          <w:b/>
          <w:sz w:val="28"/>
          <w:szCs w:val="28"/>
        </w:rPr>
        <w:t xml:space="preserve">Дружок: </w:t>
      </w:r>
      <w:r w:rsidR="00C90ED3" w:rsidRPr="00F44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0ED3" w:rsidRPr="00F441DD">
        <w:rPr>
          <w:rFonts w:ascii="Times New Roman" w:hAnsi="Times New Roman" w:cs="Times New Roman"/>
          <w:bCs/>
          <w:iCs/>
          <w:sz w:val="28"/>
          <w:szCs w:val="28"/>
        </w:rPr>
        <w:t>Со всей ответственностью заявляем: сегодня, творческие ряды Центра развития творчества детей и юношества  г. Кирова, пополнились юными талантами</w:t>
      </w:r>
      <w:r w:rsidR="00C90ED3" w:rsidRPr="00F44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D3" w:rsidRPr="00AC4DFA" w:rsidRDefault="0097188C" w:rsidP="00F441D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Роза: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D3" w:rsidRPr="00AC4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ED3" w:rsidRPr="00AC4DFA">
        <w:rPr>
          <w:rFonts w:ascii="Times New Roman" w:hAnsi="Times New Roman" w:cs="Times New Roman"/>
          <w:bCs/>
          <w:iCs/>
          <w:sz w:val="28"/>
          <w:szCs w:val="28"/>
        </w:rPr>
        <w:t>Пусть ваш путь в ЦРТДЮ будет всегда сопровождаться солнечным настроением, надежными друзьями, смехом и улыбками.</w:t>
      </w:r>
    </w:p>
    <w:p w:rsidR="0097188C" w:rsidRPr="00AC4DFA" w:rsidRDefault="0097188C" w:rsidP="00F441D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у вас все будет круто, как у </w:t>
      </w:r>
      <w:proofErr w:type="spellStart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Барбоскиных</w:t>
      </w:r>
      <w:proofErr w:type="spellEnd"/>
      <w:r w:rsidRPr="00AC4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170" w:rsidRDefault="00C90ED3" w:rsidP="00F441D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DFA">
        <w:rPr>
          <w:rFonts w:ascii="Times New Roman" w:hAnsi="Times New Roman" w:cs="Times New Roman"/>
          <w:b/>
          <w:bCs/>
          <w:iCs/>
          <w:sz w:val="28"/>
          <w:szCs w:val="28"/>
        </w:rPr>
        <w:t>Стюард:</w:t>
      </w:r>
      <w:r w:rsidRPr="00AC4DFA">
        <w:rPr>
          <w:rFonts w:ascii="Times New Roman" w:hAnsi="Times New Roman" w:cs="Times New Roman"/>
          <w:bCs/>
          <w:iCs/>
          <w:sz w:val="28"/>
          <w:szCs w:val="28"/>
        </w:rPr>
        <w:t xml:space="preserve"> До новых встреч, друзья!</w:t>
      </w:r>
    </w:p>
    <w:p w:rsidR="00F441DD" w:rsidRPr="00F441DD" w:rsidRDefault="00F441DD" w:rsidP="00F441D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F44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Фотография с </w:t>
      </w:r>
      <w:proofErr w:type="spellStart"/>
      <w:r w:rsidRPr="00F44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Барбоскиными</w:t>
      </w:r>
      <w:bookmarkEnd w:id="0"/>
      <w:proofErr w:type="spellEnd"/>
    </w:p>
    <w:sectPr w:rsidR="00F441DD" w:rsidRPr="00F441DD" w:rsidSect="007D6A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31" w:rsidRDefault="00FA4E31" w:rsidP="006A4CC9">
      <w:pPr>
        <w:spacing w:after="0" w:line="240" w:lineRule="auto"/>
      </w:pPr>
      <w:r>
        <w:separator/>
      </w:r>
    </w:p>
  </w:endnote>
  <w:endnote w:type="continuationSeparator" w:id="0">
    <w:p w:rsidR="00FA4E31" w:rsidRDefault="00FA4E31" w:rsidP="006A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80458"/>
      <w:docPartObj>
        <w:docPartGallery w:val="Page Numbers (Bottom of Page)"/>
        <w:docPartUnique/>
      </w:docPartObj>
    </w:sdtPr>
    <w:sdtEndPr/>
    <w:sdtContent>
      <w:p w:rsidR="006A4CC9" w:rsidRDefault="006A4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DD">
          <w:rPr>
            <w:noProof/>
          </w:rPr>
          <w:t>1</w:t>
        </w:r>
        <w:r>
          <w:fldChar w:fldCharType="end"/>
        </w:r>
      </w:p>
    </w:sdtContent>
  </w:sdt>
  <w:p w:rsidR="006A4CC9" w:rsidRDefault="006A4C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31" w:rsidRDefault="00FA4E31" w:rsidP="006A4CC9">
      <w:pPr>
        <w:spacing w:after="0" w:line="240" w:lineRule="auto"/>
      </w:pPr>
      <w:r>
        <w:separator/>
      </w:r>
    </w:p>
  </w:footnote>
  <w:footnote w:type="continuationSeparator" w:id="0">
    <w:p w:rsidR="00FA4E31" w:rsidRDefault="00FA4E31" w:rsidP="006A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D44"/>
    <w:multiLevelType w:val="hybridMultilevel"/>
    <w:tmpl w:val="8E5CF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D238F7"/>
    <w:multiLevelType w:val="hybridMultilevel"/>
    <w:tmpl w:val="36E2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403A3"/>
    <w:multiLevelType w:val="hybridMultilevel"/>
    <w:tmpl w:val="5276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461E9"/>
    <w:multiLevelType w:val="multilevel"/>
    <w:tmpl w:val="E20C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0"/>
    <w:rsid w:val="000140C1"/>
    <w:rsid w:val="00072A95"/>
    <w:rsid w:val="00091E2F"/>
    <w:rsid w:val="00125FE7"/>
    <w:rsid w:val="00131066"/>
    <w:rsid w:val="00267A6B"/>
    <w:rsid w:val="00295248"/>
    <w:rsid w:val="002B1EF0"/>
    <w:rsid w:val="002E0FA3"/>
    <w:rsid w:val="002F5384"/>
    <w:rsid w:val="00322F94"/>
    <w:rsid w:val="00370B20"/>
    <w:rsid w:val="00397E38"/>
    <w:rsid w:val="003A6640"/>
    <w:rsid w:val="003E2C69"/>
    <w:rsid w:val="0041453D"/>
    <w:rsid w:val="004150A5"/>
    <w:rsid w:val="00531170"/>
    <w:rsid w:val="00543D1C"/>
    <w:rsid w:val="0058148A"/>
    <w:rsid w:val="005E5339"/>
    <w:rsid w:val="00615F1A"/>
    <w:rsid w:val="0061751B"/>
    <w:rsid w:val="00623A05"/>
    <w:rsid w:val="00631B56"/>
    <w:rsid w:val="006A4CC9"/>
    <w:rsid w:val="006F6232"/>
    <w:rsid w:val="007226F1"/>
    <w:rsid w:val="007B1737"/>
    <w:rsid w:val="007D6A41"/>
    <w:rsid w:val="00813C20"/>
    <w:rsid w:val="008C7C78"/>
    <w:rsid w:val="00906E78"/>
    <w:rsid w:val="0097042D"/>
    <w:rsid w:val="0097188C"/>
    <w:rsid w:val="00981353"/>
    <w:rsid w:val="009F2B0A"/>
    <w:rsid w:val="00A80EF2"/>
    <w:rsid w:val="00AA2C2F"/>
    <w:rsid w:val="00AC4DFA"/>
    <w:rsid w:val="00B065BA"/>
    <w:rsid w:val="00B56D58"/>
    <w:rsid w:val="00BE20E8"/>
    <w:rsid w:val="00BE5CA6"/>
    <w:rsid w:val="00C90ED3"/>
    <w:rsid w:val="00D644EB"/>
    <w:rsid w:val="00DD391F"/>
    <w:rsid w:val="00E34845"/>
    <w:rsid w:val="00E419F6"/>
    <w:rsid w:val="00F441DD"/>
    <w:rsid w:val="00FA4E31"/>
    <w:rsid w:val="00F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45"/>
    <w:pPr>
      <w:ind w:left="720"/>
      <w:contextualSpacing/>
    </w:pPr>
  </w:style>
  <w:style w:type="character" w:styleId="a4">
    <w:name w:val="Strong"/>
    <w:basedOn w:val="a0"/>
    <w:uiPriority w:val="22"/>
    <w:qFormat/>
    <w:rsid w:val="00B065BA"/>
    <w:rPr>
      <w:b/>
      <w:bCs/>
    </w:rPr>
  </w:style>
  <w:style w:type="paragraph" w:styleId="a5">
    <w:name w:val="Normal (Web)"/>
    <w:basedOn w:val="a"/>
    <w:uiPriority w:val="99"/>
    <w:semiHidden/>
    <w:unhideWhenUsed/>
    <w:rsid w:val="00B0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CC9"/>
  </w:style>
  <w:style w:type="paragraph" w:styleId="a8">
    <w:name w:val="footer"/>
    <w:basedOn w:val="a"/>
    <w:link w:val="a9"/>
    <w:uiPriority w:val="99"/>
    <w:unhideWhenUsed/>
    <w:rsid w:val="006A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CC9"/>
  </w:style>
  <w:style w:type="paragraph" w:customStyle="1" w:styleId="msonospacing0">
    <w:name w:val="msonospacing"/>
    <w:basedOn w:val="a"/>
    <w:rsid w:val="00C9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45"/>
    <w:pPr>
      <w:ind w:left="720"/>
      <w:contextualSpacing/>
    </w:pPr>
  </w:style>
  <w:style w:type="character" w:styleId="a4">
    <w:name w:val="Strong"/>
    <w:basedOn w:val="a0"/>
    <w:uiPriority w:val="22"/>
    <w:qFormat/>
    <w:rsid w:val="00B065BA"/>
    <w:rPr>
      <w:b/>
      <w:bCs/>
    </w:rPr>
  </w:style>
  <w:style w:type="paragraph" w:styleId="a5">
    <w:name w:val="Normal (Web)"/>
    <w:basedOn w:val="a"/>
    <w:uiPriority w:val="99"/>
    <w:semiHidden/>
    <w:unhideWhenUsed/>
    <w:rsid w:val="00B0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CC9"/>
  </w:style>
  <w:style w:type="paragraph" w:styleId="a8">
    <w:name w:val="footer"/>
    <w:basedOn w:val="a"/>
    <w:link w:val="a9"/>
    <w:uiPriority w:val="99"/>
    <w:unhideWhenUsed/>
    <w:rsid w:val="006A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CC9"/>
  </w:style>
  <w:style w:type="paragraph" w:customStyle="1" w:styleId="msonospacing0">
    <w:name w:val="msonospacing"/>
    <w:basedOn w:val="a"/>
    <w:rsid w:val="00C9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EB66-561B-431D-B077-65D97704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24</cp:revision>
  <dcterms:created xsi:type="dcterms:W3CDTF">2016-09-19T10:09:00Z</dcterms:created>
  <dcterms:modified xsi:type="dcterms:W3CDTF">2017-03-28T11:26:00Z</dcterms:modified>
</cp:coreProperties>
</file>