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AF" w:rsidRDefault="006B247B" w:rsidP="006B2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задачи старого Екатеринбурга</w:t>
      </w:r>
    </w:p>
    <w:p w:rsidR="006B247B" w:rsidRPr="006B247B" w:rsidRDefault="006B247B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247B">
        <w:rPr>
          <w:rFonts w:ascii="Times New Roman" w:hAnsi="Times New Roman" w:cs="Times New Roman"/>
          <w:sz w:val="28"/>
          <w:szCs w:val="28"/>
        </w:rPr>
        <w:t>обозначить самые старинные места Екатеринбурга и решить логические задачи, связанные с историей города.</w:t>
      </w:r>
    </w:p>
    <w:p w:rsidR="006B247B" w:rsidRDefault="006B247B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FB5987">
        <w:rPr>
          <w:rFonts w:ascii="Times New Roman" w:hAnsi="Times New Roman" w:cs="Times New Roman"/>
          <w:b/>
          <w:sz w:val="28"/>
          <w:szCs w:val="28"/>
        </w:rPr>
        <w:t xml:space="preserve"> формирование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735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содержание совершаемых действий с целью ориентировки (планирование, контроль, оценка);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доносить свою позицию до других ребят в группе с помощью приёмов монологической и диалогической речи.</w:t>
      </w:r>
    </w:p>
    <w:p w:rsidR="00FD7735" w:rsidRP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735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735">
        <w:rPr>
          <w:rFonts w:ascii="Times New Roman" w:hAnsi="Times New Roman" w:cs="Times New Roman"/>
          <w:sz w:val="28"/>
          <w:szCs w:val="28"/>
        </w:rPr>
        <w:t>уметь соотнести результат свой деятельности с целью и оценить его.</w:t>
      </w:r>
    </w:p>
    <w:p w:rsidR="00FD7735" w:rsidRPr="00FD7735" w:rsidRDefault="00FD7735" w:rsidP="00FD77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35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>навыка решения логических задач;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памятниками старины;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Екатеринбургу.</w:t>
      </w:r>
    </w:p>
    <w:p w:rsidR="00FB5987" w:rsidRPr="00FB5987" w:rsidRDefault="00FB5987" w:rsidP="00FD77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98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D7735" w:rsidRDefault="00FB5987" w:rsidP="00FD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самостоятельно отбирать для решения предметных задач необходимые знания.</w:t>
      </w:r>
    </w:p>
    <w:p w:rsidR="00FD7735" w:rsidRDefault="00FD7735" w:rsidP="00FD7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47B" w:rsidRDefault="00FC656C" w:rsidP="00156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23B2" w:rsidRDefault="00FC656C" w:rsidP="001567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56C">
        <w:rPr>
          <w:rFonts w:ascii="Times New Roman" w:hAnsi="Times New Roman" w:cs="Times New Roman"/>
          <w:b/>
          <w:sz w:val="28"/>
          <w:szCs w:val="28"/>
        </w:rPr>
        <w:t>1.Орг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F23B2">
        <w:rPr>
          <w:rFonts w:ascii="Times New Roman" w:hAnsi="Times New Roman" w:cs="Times New Roman"/>
          <w:b/>
          <w:sz w:val="28"/>
          <w:szCs w:val="28"/>
        </w:rPr>
        <w:t xml:space="preserve"> №1 Настрой на урок</w:t>
      </w:r>
    </w:p>
    <w:p w:rsidR="000F23B2" w:rsidRPr="000F23B2" w:rsidRDefault="000F23B2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bCs/>
          <w:sz w:val="28"/>
          <w:szCs w:val="28"/>
        </w:rPr>
        <w:t xml:space="preserve">Все расселись по местам, </w:t>
      </w:r>
    </w:p>
    <w:p w:rsidR="000F23B2" w:rsidRPr="000F23B2" w:rsidRDefault="000F23B2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bCs/>
          <w:sz w:val="28"/>
          <w:szCs w:val="28"/>
        </w:rPr>
        <w:t>никому не тесно,</w:t>
      </w:r>
    </w:p>
    <w:p w:rsidR="000F23B2" w:rsidRPr="000F23B2" w:rsidRDefault="000F23B2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bCs/>
          <w:sz w:val="28"/>
          <w:szCs w:val="28"/>
        </w:rPr>
        <w:t xml:space="preserve">По секрету скажу вам: </w:t>
      </w:r>
    </w:p>
    <w:p w:rsidR="000F23B2" w:rsidRDefault="000F23B2" w:rsidP="00156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23B2">
        <w:rPr>
          <w:rFonts w:ascii="Times New Roman" w:hAnsi="Times New Roman" w:cs="Times New Roman"/>
          <w:bCs/>
          <w:sz w:val="28"/>
          <w:szCs w:val="28"/>
        </w:rPr>
        <w:t>"Будет интересно!”</w:t>
      </w:r>
    </w:p>
    <w:p w:rsidR="00C04FCC" w:rsidRPr="00C04FCC" w:rsidRDefault="00C04FCC" w:rsidP="000F23B2">
      <w:pPr>
        <w:rPr>
          <w:rFonts w:ascii="Times New Roman" w:hAnsi="Times New Roman" w:cs="Times New Roman"/>
          <w:b/>
          <w:sz w:val="28"/>
          <w:szCs w:val="28"/>
        </w:rPr>
      </w:pPr>
      <w:r w:rsidRPr="00C04FCC">
        <w:rPr>
          <w:rFonts w:ascii="Times New Roman" w:hAnsi="Times New Roman" w:cs="Times New Roman"/>
          <w:b/>
          <w:bCs/>
          <w:sz w:val="28"/>
          <w:szCs w:val="28"/>
        </w:rPr>
        <w:t>Слайд №2 правила работы в группе.</w:t>
      </w:r>
    </w:p>
    <w:p w:rsidR="00FC656C" w:rsidRPr="00567702" w:rsidRDefault="000F23B2" w:rsidP="00FC656C">
      <w:pPr>
        <w:rPr>
          <w:rFonts w:ascii="Times New Roman" w:hAnsi="Times New Roman" w:cs="Times New Roman"/>
          <w:b/>
          <w:sz w:val="28"/>
          <w:szCs w:val="28"/>
        </w:rPr>
      </w:pPr>
      <w:r w:rsidRPr="00567702">
        <w:rPr>
          <w:rFonts w:ascii="Times New Roman" w:hAnsi="Times New Roman" w:cs="Times New Roman"/>
          <w:b/>
          <w:sz w:val="28"/>
          <w:szCs w:val="28"/>
        </w:rPr>
        <w:t>2.Определение темы урока через решение задачи на внимание</w:t>
      </w:r>
    </w:p>
    <w:p w:rsidR="00FC656C" w:rsidRDefault="00567702" w:rsidP="005677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на внимание «Сколько было остановок?</w:t>
      </w:r>
    </w:p>
    <w:p w:rsidR="00567702" w:rsidRDefault="00567702" w:rsidP="0056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нам иногда приходится пользоваться городским транспортом. Однажды, выйдя из школы, я решила сделать очень несложный подсчёт. Полагаю, что вы сильны в математике и поможете мне в этом. Я вошла в трамвай и пересчитала пассажиров. Их было 17. Трамвай тронулся, затем последовала первая остановка. На первой остановке вошли 6 человек, а вышли 2. На следующей остановке вошли 10 человек, никто не вышел. </w:t>
      </w:r>
      <w:r w:rsidR="00C04FCC">
        <w:rPr>
          <w:rFonts w:ascii="Times New Roman" w:hAnsi="Times New Roman" w:cs="Times New Roman"/>
          <w:sz w:val="28"/>
          <w:szCs w:val="28"/>
        </w:rPr>
        <w:t xml:space="preserve">Потом на следующей остановке вошли 3 человека, а вышли 8. На следующей остановке вошли 4 человека. Снова последовала остановка, на которой вышли 7 человек. 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на остановке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один вошёл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целой кучею обновок</w:t>
      </w:r>
    </w:p>
    <w:p w:rsidR="00156757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было остановок?    </w:t>
      </w:r>
    </w:p>
    <w:p w:rsidR="00C04FCC" w:rsidRPr="00C04FCC" w:rsidRDefault="00C04FCC" w:rsidP="001567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CC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Ответ:6.</w:t>
      </w:r>
    </w:p>
    <w:p w:rsidR="00C04FCC" w:rsidRDefault="00C04FCC" w:rsidP="00567702">
      <w:pPr>
        <w:rPr>
          <w:rFonts w:ascii="Times New Roman" w:hAnsi="Times New Roman" w:cs="Times New Roman"/>
          <w:sz w:val="28"/>
          <w:szCs w:val="28"/>
        </w:rPr>
      </w:pPr>
    </w:p>
    <w:p w:rsidR="00C04FCC" w:rsidRDefault="00C04FCC" w:rsidP="0056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Именно 6 остановок трамвая нас отделяют от школы до самого старого каменного здания Екатеринбурга.</w:t>
      </w:r>
    </w:p>
    <w:p w:rsidR="00C04FCC" w:rsidRPr="00C04FCC" w:rsidRDefault="00C04FCC" w:rsidP="00567702">
      <w:pPr>
        <w:rPr>
          <w:rFonts w:ascii="Times New Roman" w:hAnsi="Times New Roman" w:cs="Times New Roman"/>
          <w:b/>
          <w:sz w:val="28"/>
          <w:szCs w:val="28"/>
        </w:rPr>
      </w:pPr>
      <w:r w:rsidRPr="00C04FCC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это здание занимает Уральская государственная консерватория имени Мусорского, угол улиц Ленина – 8 Марта. Это первое каменное здание Екатеринбурга, построено в 1739 – 1743 годах по проекту Иоганна фон Баннера. Раньше в нём находилась Канцелярия Главного правления Сибирских и Казанских заводов.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Положите перед собой кластер урока. 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такое кластер?</w:t>
      </w:r>
    </w:p>
    <w:p w:rsidR="00C04FCC" w:rsidRDefault="00C04FCC" w:rsidP="00156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Графическое изображение материала.</w:t>
      </w:r>
    </w:p>
    <w:p w:rsidR="00C04FCC" w:rsidRPr="00407CD5" w:rsidRDefault="00EE6C2E" w:rsidP="001567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202.95pt;margin-top:18.65pt;width:72.75pt;height:60pt;z-index:251664384"/>
        </w:pict>
      </w:r>
      <w:r w:rsidR="00C04FCC">
        <w:rPr>
          <w:rFonts w:ascii="Times New Roman" w:hAnsi="Times New Roman" w:cs="Times New Roman"/>
          <w:sz w:val="28"/>
          <w:szCs w:val="28"/>
        </w:rPr>
        <w:t xml:space="preserve">Заполни кластер. </w:t>
      </w:r>
      <w:r w:rsidR="00407CD5">
        <w:rPr>
          <w:rFonts w:ascii="Times New Roman" w:hAnsi="Times New Roman" w:cs="Times New Roman"/>
          <w:sz w:val="28"/>
          <w:szCs w:val="28"/>
        </w:rPr>
        <w:t xml:space="preserve"> </w:t>
      </w:r>
      <w:r w:rsidR="00407CD5" w:rsidRPr="00407CD5">
        <w:rPr>
          <w:rFonts w:ascii="Times New Roman" w:hAnsi="Times New Roman" w:cs="Times New Roman"/>
          <w:b/>
          <w:i/>
          <w:sz w:val="28"/>
          <w:szCs w:val="28"/>
        </w:rPr>
        <w:t>Вклейте старинное место Екатеринбурга в кластер.</w:t>
      </w:r>
    </w:p>
    <w:p w:rsidR="00C04FCC" w:rsidRDefault="00EE6C2E" w:rsidP="0056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68.7pt;margin-top:7.4pt;width:1in;height:48.75pt;z-index:251659264"/>
        </w:pict>
      </w:r>
    </w:p>
    <w:p w:rsidR="00B71189" w:rsidRDefault="00EE6C2E" w:rsidP="0056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324.45pt;margin-top:27.6pt;width:92.25pt;height:62.2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40.7pt;margin-top:181.35pt;width:99pt;height:57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-7.05pt;margin-top:85.35pt;width:99.75pt;height:69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305.7pt;margin-top:128.1pt;width:95.25pt;height:61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21.2pt;margin-top:56.85pt;width:118.5pt;height:71.25pt;z-index:251658240" arcsize="10923f">
            <v:textbox>
              <w:txbxContent>
                <w:p w:rsidR="00C04FCC" w:rsidRPr="00C04FCC" w:rsidRDefault="00C04F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Старинные места Екатеринбурга</w:t>
                  </w:r>
                </w:p>
              </w:txbxContent>
            </v:textbox>
          </v:roundrect>
        </w:pict>
      </w: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P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B71189" w:rsidRDefault="00B71189" w:rsidP="00B71189">
      <w:pPr>
        <w:rPr>
          <w:rFonts w:ascii="Times New Roman" w:hAnsi="Times New Roman" w:cs="Times New Roman"/>
          <w:sz w:val="28"/>
          <w:szCs w:val="28"/>
        </w:rPr>
      </w:pPr>
    </w:p>
    <w:p w:rsidR="00C04FCC" w:rsidRDefault="00737FE6" w:rsidP="00B7118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определить тему нашего урока по кластеру и заданию на внимание.</w:t>
      </w:r>
    </w:p>
    <w:p w:rsidR="00737FE6" w:rsidRPr="003E4AA4" w:rsidRDefault="00737FE6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3E4A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- Тема урока: Логические задачи старого Екатеринбурга.</w:t>
      </w:r>
      <w:r w:rsidR="003E4AA4">
        <w:rPr>
          <w:rFonts w:ascii="Times New Roman" w:hAnsi="Times New Roman" w:cs="Times New Roman"/>
          <w:sz w:val="28"/>
          <w:szCs w:val="28"/>
        </w:rPr>
        <w:t xml:space="preserve"> </w:t>
      </w:r>
      <w:r w:rsidR="003E4AA4" w:rsidRPr="003E4AA4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3E4AA4" w:rsidRDefault="00737FE6" w:rsidP="00737FE6">
      <w:pPr>
        <w:rPr>
          <w:rFonts w:ascii="Times New Roman" w:hAnsi="Times New Roman" w:cs="Times New Roman"/>
          <w:sz w:val="28"/>
          <w:szCs w:val="28"/>
        </w:rPr>
      </w:pPr>
      <w:r w:rsidRPr="003E4AA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37FE6">
        <w:rPr>
          <w:rFonts w:ascii="Times New Roman" w:hAnsi="Times New Roman" w:cs="Times New Roman"/>
          <w:sz w:val="28"/>
          <w:szCs w:val="28"/>
        </w:rPr>
        <w:t xml:space="preserve"> </w:t>
      </w:r>
      <w:r w:rsidRPr="006B247B">
        <w:rPr>
          <w:rFonts w:ascii="Times New Roman" w:hAnsi="Times New Roman" w:cs="Times New Roman"/>
          <w:sz w:val="28"/>
          <w:szCs w:val="28"/>
        </w:rPr>
        <w:t>обозначить самые старинные места Екатеринбурга и решить логические задачи, связанные с историей города.</w:t>
      </w:r>
    </w:p>
    <w:p w:rsidR="00737FE6" w:rsidRDefault="00737FE6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737FE6">
        <w:rPr>
          <w:rFonts w:ascii="Times New Roman" w:hAnsi="Times New Roman" w:cs="Times New Roman"/>
          <w:b/>
          <w:sz w:val="28"/>
          <w:szCs w:val="28"/>
        </w:rPr>
        <w:t>3. Работа над темой урока</w:t>
      </w:r>
    </w:p>
    <w:p w:rsidR="00737FE6" w:rsidRDefault="00597B6B" w:rsidP="00B7118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37FE6">
        <w:rPr>
          <w:rFonts w:ascii="Times New Roman" w:hAnsi="Times New Roman" w:cs="Times New Roman"/>
          <w:sz w:val="28"/>
          <w:szCs w:val="28"/>
        </w:rPr>
        <w:t xml:space="preserve"> - Как вы думаете, а какой парк Екатеринбурга самый старейший?</w:t>
      </w:r>
    </w:p>
    <w:p w:rsidR="00737FE6" w:rsidRPr="00737FE6" w:rsidRDefault="00737FE6" w:rsidP="00B7118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+Харитоновский парк, он был заложен в 1826 году.</w:t>
      </w:r>
    </w:p>
    <w:p w:rsidR="00737FE6" w:rsidRDefault="003E4AA4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737FE6" w:rsidRDefault="00737FE6" w:rsidP="00B7118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Следующая геометрическая задача будет связана именно с этим парком. Архитектор дал задание своим помощникам наметить дорожки в парке и места скамеек. </w:t>
      </w:r>
    </w:p>
    <w:p w:rsidR="00737FE6" w:rsidRDefault="00737FE6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группах по уровню сложности.</w:t>
      </w:r>
    </w:p>
    <w:p w:rsidR="00737FE6" w:rsidRDefault="00737FE6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 сложности</w:t>
      </w:r>
    </w:p>
    <w:p w:rsidR="009D30D6" w:rsidRPr="009D30D6" w:rsidRDefault="009D30D6" w:rsidP="009D30D6">
      <w:pPr>
        <w:rPr>
          <w:rFonts w:ascii="Times New Roman" w:hAnsi="Times New Roman" w:cs="Times New Roman"/>
          <w:sz w:val="28"/>
          <w:szCs w:val="28"/>
        </w:rPr>
      </w:pPr>
      <w:r w:rsidRPr="009D30D6">
        <w:rPr>
          <w:rFonts w:ascii="Times New Roman" w:hAnsi="Times New Roman" w:cs="Times New Roman"/>
          <w:sz w:val="28"/>
          <w:szCs w:val="28"/>
        </w:rPr>
        <w:t xml:space="preserve">Начертите 4 прямые. На одной из них отметить точками 1 скамейку, на другой – 2 скамейки, на третьей – 3 скамейки, на четвёртой – 4 скамейки. Всего 7. Как это может быть, </w:t>
      </w:r>
    </w:p>
    <w:p w:rsidR="009D30D6" w:rsidRPr="009D30D6" w:rsidRDefault="009D30D6" w:rsidP="009D30D6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9D30D6">
        <w:rPr>
          <w:rFonts w:ascii="Times New Roman" w:hAnsi="Times New Roman" w:cs="Times New Roman"/>
          <w:sz w:val="28"/>
          <w:szCs w:val="28"/>
        </w:rPr>
        <w:t>ведь, 1 + 2 +3 +4=10?</w:t>
      </w:r>
    </w:p>
    <w:p w:rsidR="00737FE6" w:rsidRDefault="00737FE6" w:rsidP="009D30D6">
      <w:pPr>
        <w:tabs>
          <w:tab w:val="left" w:pos="1215"/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 сложности</w:t>
      </w:r>
      <w:r w:rsidR="009D30D6">
        <w:rPr>
          <w:rFonts w:ascii="Times New Roman" w:hAnsi="Times New Roman" w:cs="Times New Roman"/>
          <w:b/>
          <w:sz w:val="28"/>
          <w:szCs w:val="28"/>
        </w:rPr>
        <w:tab/>
      </w:r>
    </w:p>
    <w:p w:rsidR="009D30D6" w:rsidRPr="009D30D6" w:rsidRDefault="009D30D6" w:rsidP="009D30D6">
      <w:pPr>
        <w:rPr>
          <w:rFonts w:ascii="Times New Roman" w:hAnsi="Times New Roman" w:cs="Times New Roman"/>
          <w:sz w:val="28"/>
          <w:szCs w:val="28"/>
        </w:rPr>
      </w:pPr>
      <w:r w:rsidRPr="009D30D6">
        <w:rPr>
          <w:rFonts w:ascii="Times New Roman" w:hAnsi="Times New Roman" w:cs="Times New Roman"/>
          <w:sz w:val="28"/>
          <w:szCs w:val="28"/>
        </w:rPr>
        <w:t>Начертите 3 прямые. На одной из них отметить точками 2 скамейки, на другой – 3 скамейки, на третьей – 4 скамейки. Всего 7. Как это может быть, ведь, 2 +3 +4=9?</w:t>
      </w:r>
    </w:p>
    <w:p w:rsidR="009D30D6" w:rsidRDefault="009D30D6" w:rsidP="009D30D6">
      <w:pPr>
        <w:tabs>
          <w:tab w:val="left" w:pos="1215"/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737FE6" w:rsidRDefault="00737FE6" w:rsidP="00B71189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 сложности.</w:t>
      </w:r>
    </w:p>
    <w:p w:rsidR="009D30D6" w:rsidRPr="009D30D6" w:rsidRDefault="009D30D6" w:rsidP="00407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0D6">
        <w:rPr>
          <w:rFonts w:ascii="Times New Roman" w:hAnsi="Times New Roman" w:cs="Times New Roman"/>
          <w:sz w:val="28"/>
          <w:szCs w:val="28"/>
        </w:rPr>
        <w:t xml:space="preserve">Начертите 2 прямые. На одной из них отметить точками 3 скамейки, </w:t>
      </w:r>
    </w:p>
    <w:p w:rsidR="009D30D6" w:rsidRPr="009D30D6" w:rsidRDefault="009D30D6" w:rsidP="00407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30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30D6">
        <w:rPr>
          <w:rFonts w:ascii="Times New Roman" w:hAnsi="Times New Roman" w:cs="Times New Roman"/>
          <w:sz w:val="28"/>
          <w:szCs w:val="28"/>
        </w:rPr>
        <w:t xml:space="preserve"> на другой – 5 скамеек. Всего 7. </w:t>
      </w:r>
    </w:p>
    <w:p w:rsidR="009D30D6" w:rsidRPr="009D30D6" w:rsidRDefault="009D30D6" w:rsidP="00407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0D6">
        <w:rPr>
          <w:rFonts w:ascii="Times New Roman" w:hAnsi="Times New Roman" w:cs="Times New Roman"/>
          <w:sz w:val="28"/>
          <w:szCs w:val="28"/>
        </w:rPr>
        <w:t>Как это может быть, ведь 3+ 5=8?</w:t>
      </w:r>
    </w:p>
    <w:p w:rsidR="009D30D6" w:rsidRDefault="009D30D6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CD5" w:rsidRDefault="00407CD5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7CD5">
        <w:rPr>
          <w:rFonts w:ascii="Times New Roman" w:hAnsi="Times New Roman" w:cs="Times New Roman"/>
          <w:b/>
          <w:i/>
          <w:sz w:val="28"/>
          <w:szCs w:val="28"/>
        </w:rPr>
        <w:t>Вклейте в кластер старинное место Екатеринбурга</w:t>
      </w:r>
    </w:p>
    <w:p w:rsidR="003E4AA4" w:rsidRDefault="003E4AA4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07CD5" w:rsidRDefault="00597B6B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3E4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E4AA4">
        <w:rPr>
          <w:rFonts w:ascii="Times New Roman" w:hAnsi="Times New Roman" w:cs="Times New Roman"/>
          <w:sz w:val="28"/>
          <w:szCs w:val="28"/>
        </w:rPr>
        <w:t>Ребята, кто из вас знает, какой музей нашего города самый старинный?</w:t>
      </w:r>
    </w:p>
    <w:p w:rsidR="003E4AA4" w:rsidRPr="00167360" w:rsidRDefault="003E4AA4" w:rsidP="003E4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3E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Свердловский областной краеведческий музей по адресу ул. Малышева , 46. Построен он был в 1871 году.</w:t>
      </w:r>
      <w:r w:rsidR="00167360">
        <w:rPr>
          <w:rFonts w:ascii="Times New Roman" w:hAnsi="Times New Roman" w:cs="Times New Roman"/>
          <w:sz w:val="28"/>
          <w:szCs w:val="28"/>
        </w:rPr>
        <w:t xml:space="preserve">      </w:t>
      </w:r>
      <w:r w:rsidR="00167360" w:rsidRPr="00167360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B7205D" w:rsidRDefault="00B7205D" w:rsidP="003E4AA4">
      <w:pPr>
        <w:rPr>
          <w:rFonts w:ascii="Times New Roman" w:hAnsi="Times New Roman" w:cs="Times New Roman"/>
          <w:sz w:val="28"/>
          <w:szCs w:val="28"/>
        </w:rPr>
      </w:pPr>
    </w:p>
    <w:p w:rsidR="00B7205D" w:rsidRPr="006B247B" w:rsidRDefault="00B7205D" w:rsidP="003E4AA4">
      <w:pPr>
        <w:rPr>
          <w:rFonts w:ascii="Times New Roman" w:hAnsi="Times New Roman" w:cs="Times New Roman"/>
          <w:sz w:val="28"/>
          <w:szCs w:val="28"/>
        </w:rPr>
      </w:pPr>
    </w:p>
    <w:p w:rsidR="003E4AA4" w:rsidRPr="00CC7F9F" w:rsidRDefault="00B7205D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F9F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B7205D" w:rsidRDefault="00B7205D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построить этот музей,  каждому из 4 архитекторов предложили разработать свой вариант здания. В городе нужно было вписать это здание в одно из трёх мест на выбор. Сколько вариантов рассматривал главный архитектор города, прежде чем выбрал подходящий вариант?</w:t>
      </w:r>
    </w:p>
    <w:p w:rsidR="00B7205D" w:rsidRDefault="00CC7F9F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*3 =12 вариантов.  (К</w:t>
      </w:r>
      <w:r w:rsidR="00B7205D">
        <w:rPr>
          <w:rFonts w:ascii="Times New Roman" w:hAnsi="Times New Roman" w:cs="Times New Roman"/>
          <w:sz w:val="28"/>
          <w:szCs w:val="28"/>
        </w:rPr>
        <w:t>омбинаторная задача</w:t>
      </w:r>
      <w:r>
        <w:rPr>
          <w:rFonts w:ascii="Times New Roman" w:hAnsi="Times New Roman" w:cs="Times New Roman"/>
          <w:sz w:val="28"/>
          <w:szCs w:val="28"/>
        </w:rPr>
        <w:t>, правило произведения)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7F9F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- Кто знает, где находился первый городской театр в Екатеринбурге?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+ Городской театр существовал в Екатеринбурге с 1843 по 1912 год. </w:t>
      </w:r>
    </w:p>
    <w:p w:rsidR="00167360" w:rsidRP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это кинотеатр «Колизей».     </w:t>
      </w:r>
      <w:r w:rsidRPr="00167360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167360" w:rsidRP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360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 себя в роли театрала того времени. Вас пригласили в театр и дали билет с номером №52. 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того времени было 12 рядов по 15 кресел в каждом ряду.  Нумерация мест начиналась  с первого ряда.  У вас место под номером№52. В каком ряду вы будете сидеть?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 * 2=30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 * 3 =45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 * 4=60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7360">
        <w:rPr>
          <w:rFonts w:ascii="Times New Roman" w:hAnsi="Times New Roman" w:cs="Times New Roman"/>
          <w:b/>
          <w:i/>
          <w:sz w:val="28"/>
          <w:szCs w:val="28"/>
        </w:rPr>
        <w:t>Билет в четвёртом ряду.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Заполняем кластер.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67360">
        <w:rPr>
          <w:rFonts w:ascii="Times New Roman" w:hAnsi="Times New Roman" w:cs="Times New Roman"/>
          <w:sz w:val="28"/>
          <w:szCs w:val="28"/>
        </w:rPr>
        <w:t>) Кто знает, где</w:t>
      </w:r>
      <w:r>
        <w:rPr>
          <w:rFonts w:ascii="Times New Roman" w:hAnsi="Times New Roman" w:cs="Times New Roman"/>
          <w:sz w:val="28"/>
          <w:szCs w:val="28"/>
        </w:rPr>
        <w:t xml:space="preserve"> находился ранее первый цирк Екатеринбурга?</w:t>
      </w:r>
    </w:p>
    <w:p w:rsidR="00167360" w:rsidRDefault="00167360" w:rsidP="00407CD5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Первый стационарный цирк Екатеринбурга был построен в 1883 году на Дровяной площади</w:t>
      </w:r>
      <w:r w:rsidR="00BB308E">
        <w:rPr>
          <w:rFonts w:ascii="Times New Roman" w:hAnsi="Times New Roman" w:cs="Times New Roman"/>
          <w:sz w:val="28"/>
          <w:szCs w:val="28"/>
        </w:rPr>
        <w:t>, ныне площадь Парижской Коммуны.</w:t>
      </w:r>
    </w:p>
    <w:p w:rsidR="00BB308E" w:rsidRDefault="00BB308E" w:rsidP="00407CD5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08E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BB308E" w:rsidRPr="00BB308E" w:rsidRDefault="00BB308E" w:rsidP="00BB308E">
      <w:pPr>
        <w:rPr>
          <w:rFonts w:ascii="Times New Roman" w:hAnsi="Times New Roman" w:cs="Times New Roman"/>
          <w:sz w:val="28"/>
          <w:szCs w:val="28"/>
        </w:rPr>
      </w:pPr>
      <w:r w:rsidRPr="00BB308E">
        <w:rPr>
          <w:rFonts w:ascii="Times New Roman" w:hAnsi="Times New Roman" w:cs="Times New Roman"/>
          <w:sz w:val="28"/>
          <w:szCs w:val="28"/>
        </w:rPr>
        <w:t xml:space="preserve">В цирке была программа. Три клоуна Епифан, Сидор и Гриша вышли на арену цирка в красной, синей и зелёной рубашках, в красных, синих и зелёных брюках, о также в красных, синих и зелёных туфлях. </w:t>
      </w:r>
    </w:p>
    <w:p w:rsidR="00BB308E" w:rsidRDefault="00BB308E" w:rsidP="00A06AD6">
      <w:pPr>
        <w:rPr>
          <w:rFonts w:ascii="Times New Roman" w:hAnsi="Times New Roman" w:cs="Times New Roman"/>
          <w:sz w:val="28"/>
          <w:szCs w:val="28"/>
        </w:rPr>
      </w:pPr>
      <w:r w:rsidRPr="00BB308E">
        <w:rPr>
          <w:rFonts w:ascii="Times New Roman" w:hAnsi="Times New Roman" w:cs="Times New Roman"/>
          <w:sz w:val="28"/>
          <w:szCs w:val="28"/>
        </w:rPr>
        <w:t>Интересно, что у каждого клоуна рубашка, брюки и туфли разного цвета. Известно, что Епифан был в зелёной рубашке, а Сидор – в красных брюках. Как был одет Гриша?</w:t>
      </w:r>
    </w:p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</w:p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</w:p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</w:p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</w:p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5"/>
        <w:gridCol w:w="2388"/>
        <w:gridCol w:w="2419"/>
        <w:gridCol w:w="2319"/>
      </w:tblGrid>
      <w:tr w:rsidR="00A06AD6" w:rsidRPr="00A06AD6" w:rsidTr="0086252F"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Епифан</w:t>
            </w: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</w:tr>
      <w:tr w:rsidR="00A06AD6" w:rsidRPr="00A06AD6" w:rsidTr="0086252F"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</w:p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D6" w:rsidRPr="00A06AD6" w:rsidTr="0086252F"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красные</w:t>
            </w: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D6" w:rsidRPr="00A06AD6" w:rsidTr="0086252F"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</w:p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06AD6" w:rsidRPr="00A06AD6" w:rsidRDefault="00A06AD6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AD6" w:rsidRDefault="00A06AD6" w:rsidP="00A06AD6">
      <w:pPr>
        <w:rPr>
          <w:rFonts w:ascii="Times New Roman" w:hAnsi="Times New Roman" w:cs="Times New Roman"/>
          <w:sz w:val="28"/>
          <w:szCs w:val="28"/>
        </w:rPr>
      </w:pPr>
    </w:p>
    <w:p w:rsidR="00D03B38" w:rsidRDefault="00D03B38" w:rsidP="00A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3"/>
        <w:gridCol w:w="2421"/>
        <w:gridCol w:w="2384"/>
        <w:gridCol w:w="2393"/>
      </w:tblGrid>
      <w:tr w:rsidR="00D03B38" w:rsidRPr="00A06AD6" w:rsidTr="0086252F"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Епифан</w:t>
            </w:r>
          </w:p>
        </w:tc>
        <w:tc>
          <w:tcPr>
            <w:tcW w:w="3697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3697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</w:tr>
      <w:tr w:rsidR="00D03B38" w:rsidRPr="00A06AD6" w:rsidTr="0086252F"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</w:p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елёная</w:t>
            </w:r>
          </w:p>
        </w:tc>
        <w:tc>
          <w:tcPr>
            <w:tcW w:w="3697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Синяя</w:t>
            </w:r>
          </w:p>
        </w:tc>
        <w:tc>
          <w:tcPr>
            <w:tcW w:w="3697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</w:t>
            </w:r>
          </w:p>
        </w:tc>
      </w:tr>
      <w:tr w:rsidR="00D03B38" w:rsidRPr="00A06AD6" w:rsidTr="0086252F"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Синие</w:t>
            </w:r>
          </w:p>
        </w:tc>
        <w:tc>
          <w:tcPr>
            <w:tcW w:w="3697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расные</w:t>
            </w:r>
          </w:p>
        </w:tc>
        <w:tc>
          <w:tcPr>
            <w:tcW w:w="3697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Зелён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</w:p>
        </w:tc>
      </w:tr>
      <w:tr w:rsidR="00D03B38" w:rsidRPr="00A06AD6" w:rsidTr="0086252F">
        <w:tc>
          <w:tcPr>
            <w:tcW w:w="3696" w:type="dxa"/>
          </w:tcPr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D6"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</w:p>
          <w:p w:rsidR="00D03B38" w:rsidRPr="00A06AD6" w:rsidRDefault="00D03B38" w:rsidP="0086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Красные</w:t>
            </w:r>
          </w:p>
        </w:tc>
        <w:tc>
          <w:tcPr>
            <w:tcW w:w="3697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Зелёные</w:t>
            </w:r>
          </w:p>
        </w:tc>
        <w:tc>
          <w:tcPr>
            <w:tcW w:w="3697" w:type="dxa"/>
          </w:tcPr>
          <w:p w:rsidR="00D03B38" w:rsidRPr="00D03B38" w:rsidRDefault="00D03B38" w:rsidP="0086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rFonts w:ascii="Times New Roman" w:hAnsi="Times New Roman" w:cs="Times New Roman"/>
                <w:b/>
                <w:sz w:val="28"/>
                <w:szCs w:val="28"/>
              </w:rPr>
              <w:t>Син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</w:tr>
    </w:tbl>
    <w:p w:rsidR="00D03B38" w:rsidRDefault="00D03B38" w:rsidP="00D03B38">
      <w:pPr>
        <w:rPr>
          <w:rFonts w:ascii="Times New Roman" w:hAnsi="Times New Roman" w:cs="Times New Roman"/>
          <w:sz w:val="28"/>
          <w:szCs w:val="28"/>
        </w:rPr>
      </w:pPr>
    </w:p>
    <w:p w:rsidR="00D03B38" w:rsidRDefault="006E3C73" w:rsidP="00A06AD6">
      <w:pPr>
        <w:rPr>
          <w:rFonts w:ascii="Times New Roman" w:hAnsi="Times New Roman" w:cs="Times New Roman"/>
          <w:b/>
          <w:sz w:val="28"/>
          <w:szCs w:val="28"/>
        </w:rPr>
      </w:pPr>
      <w:r w:rsidRPr="006E3C73">
        <w:rPr>
          <w:rFonts w:ascii="Times New Roman" w:hAnsi="Times New Roman" w:cs="Times New Roman"/>
          <w:b/>
          <w:sz w:val="28"/>
          <w:szCs w:val="28"/>
        </w:rPr>
        <w:t>4.Рефлексия</w:t>
      </w:r>
      <w:r w:rsidR="0067132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№10</w:t>
      </w:r>
    </w:p>
    <w:p w:rsidR="009B0632" w:rsidRDefault="009B0632" w:rsidP="00A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Приём: «Структра:3 – 2 – 1»</w:t>
      </w:r>
    </w:p>
    <w:p w:rsidR="009B0632" w:rsidRPr="00156757" w:rsidRDefault="009B0632" w:rsidP="00A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757">
        <w:rPr>
          <w:rFonts w:ascii="Times New Roman" w:hAnsi="Times New Roman" w:cs="Times New Roman"/>
          <w:sz w:val="28"/>
          <w:szCs w:val="28"/>
        </w:rPr>
        <w:t>- Назовите 3 самых важных моментов урока, которые вы сегодня узнали на уроке.</w:t>
      </w:r>
    </w:p>
    <w:p w:rsidR="009B0632" w:rsidRPr="00156757" w:rsidRDefault="009B0632" w:rsidP="00A06AD6">
      <w:pPr>
        <w:rPr>
          <w:rFonts w:ascii="Times New Roman" w:hAnsi="Times New Roman" w:cs="Times New Roman"/>
          <w:sz w:val="28"/>
          <w:szCs w:val="28"/>
        </w:rPr>
      </w:pPr>
      <w:r w:rsidRPr="00156757">
        <w:rPr>
          <w:rFonts w:ascii="Times New Roman" w:hAnsi="Times New Roman" w:cs="Times New Roman"/>
          <w:sz w:val="28"/>
          <w:szCs w:val="28"/>
        </w:rPr>
        <w:t xml:space="preserve"> - Назовите 2 задания, которые </w:t>
      </w:r>
      <w:r w:rsidR="00671326" w:rsidRPr="00156757">
        <w:rPr>
          <w:rFonts w:ascii="Times New Roman" w:hAnsi="Times New Roman" w:cs="Times New Roman"/>
          <w:sz w:val="28"/>
          <w:szCs w:val="28"/>
        </w:rPr>
        <w:t>оказались самыми интересными.</w:t>
      </w:r>
    </w:p>
    <w:p w:rsidR="00671326" w:rsidRPr="00156757" w:rsidRDefault="00671326" w:rsidP="00A06AD6">
      <w:pPr>
        <w:rPr>
          <w:rFonts w:ascii="Times New Roman" w:hAnsi="Times New Roman" w:cs="Times New Roman"/>
          <w:sz w:val="28"/>
          <w:szCs w:val="28"/>
        </w:rPr>
      </w:pPr>
      <w:r w:rsidRPr="00156757">
        <w:rPr>
          <w:rFonts w:ascii="Times New Roman" w:hAnsi="Times New Roman" w:cs="Times New Roman"/>
          <w:sz w:val="28"/>
          <w:szCs w:val="28"/>
        </w:rPr>
        <w:t xml:space="preserve"> - Составьте 1 вопрос, на который вы хотите найти ответ дома самостоятельно.</w:t>
      </w:r>
    </w:p>
    <w:p w:rsidR="00671326" w:rsidRDefault="00671326" w:rsidP="00A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Самооценка   Слайд №11</w:t>
      </w:r>
    </w:p>
    <w:p w:rsidR="00A944CE" w:rsidRDefault="00A944CE" w:rsidP="00A06AD6">
      <w:pPr>
        <w:rPr>
          <w:rFonts w:ascii="Times New Roman" w:hAnsi="Times New Roman" w:cs="Times New Roman"/>
          <w:b/>
          <w:sz w:val="28"/>
          <w:szCs w:val="28"/>
        </w:rPr>
      </w:pPr>
    </w:p>
    <w:p w:rsidR="00A944CE" w:rsidRDefault="00A944CE" w:rsidP="00A06AD6">
      <w:pPr>
        <w:rPr>
          <w:rFonts w:ascii="Times New Roman" w:hAnsi="Times New Roman" w:cs="Times New Roman"/>
          <w:b/>
          <w:sz w:val="28"/>
          <w:szCs w:val="28"/>
        </w:rPr>
      </w:pPr>
    </w:p>
    <w:p w:rsidR="00EE6C2E" w:rsidRDefault="00EE6C2E" w:rsidP="00A06AD6">
      <w:pPr>
        <w:rPr>
          <w:rFonts w:ascii="Times New Roman" w:hAnsi="Times New Roman" w:cs="Times New Roman"/>
          <w:b/>
          <w:sz w:val="28"/>
          <w:szCs w:val="28"/>
        </w:rPr>
      </w:pPr>
    </w:p>
    <w:p w:rsidR="00EE6C2E" w:rsidRPr="006E3C73" w:rsidRDefault="00EE6C2E" w:rsidP="00A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  <w:bookmarkStart w:id="0" w:name="_GoBack"/>
      <w:bookmarkEnd w:id="0"/>
    </w:p>
    <w:p w:rsidR="00D03B38" w:rsidRDefault="00A944CE" w:rsidP="00A06AD6">
      <w:pPr>
        <w:rPr>
          <w:rFonts w:ascii="Times New Roman" w:hAnsi="Times New Roman" w:cs="Times New Roman"/>
          <w:sz w:val="28"/>
          <w:szCs w:val="28"/>
        </w:rPr>
      </w:pPr>
      <w:r w:rsidRPr="00A944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43325"/>
            <wp:effectExtent l="19050" t="0" r="3175" b="0"/>
            <wp:docPr id="4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4CE" w:rsidRDefault="00A944CE" w:rsidP="00A06AD6">
      <w:pPr>
        <w:rPr>
          <w:rFonts w:ascii="Times New Roman" w:hAnsi="Times New Roman" w:cs="Times New Roman"/>
          <w:sz w:val="28"/>
          <w:szCs w:val="28"/>
        </w:rPr>
      </w:pPr>
    </w:p>
    <w:p w:rsidR="00A944CE" w:rsidRPr="00A944CE" w:rsidRDefault="00A944CE" w:rsidP="00A06AD6">
      <w:pPr>
        <w:rPr>
          <w:rFonts w:ascii="Times New Roman" w:hAnsi="Times New Roman" w:cs="Times New Roman"/>
          <w:b/>
          <w:sz w:val="28"/>
          <w:szCs w:val="28"/>
        </w:rPr>
      </w:pPr>
      <w:r w:rsidRPr="00A944CE">
        <w:rPr>
          <w:rFonts w:ascii="Times New Roman" w:hAnsi="Times New Roman" w:cs="Times New Roman"/>
          <w:b/>
          <w:sz w:val="28"/>
          <w:szCs w:val="28"/>
        </w:rPr>
        <w:t>Слайд №12</w:t>
      </w:r>
    </w:p>
    <w:sectPr w:rsidR="00A944CE" w:rsidRPr="00A944CE" w:rsidSect="00A5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74E1"/>
    <w:multiLevelType w:val="hybridMultilevel"/>
    <w:tmpl w:val="7A9C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47B"/>
    <w:rsid w:val="00016957"/>
    <w:rsid w:val="0003471B"/>
    <w:rsid w:val="00035E0E"/>
    <w:rsid w:val="00036CCA"/>
    <w:rsid w:val="00047BAB"/>
    <w:rsid w:val="000503B9"/>
    <w:rsid w:val="00063A0C"/>
    <w:rsid w:val="00076D55"/>
    <w:rsid w:val="00082F5D"/>
    <w:rsid w:val="00083629"/>
    <w:rsid w:val="0008432D"/>
    <w:rsid w:val="000866ED"/>
    <w:rsid w:val="000A52A6"/>
    <w:rsid w:val="000B1D47"/>
    <w:rsid w:val="000B2C2A"/>
    <w:rsid w:val="000B46FD"/>
    <w:rsid w:val="000B519E"/>
    <w:rsid w:val="000B6842"/>
    <w:rsid w:val="000B695F"/>
    <w:rsid w:val="000C1CAD"/>
    <w:rsid w:val="000D3BBA"/>
    <w:rsid w:val="000D5CCB"/>
    <w:rsid w:val="000F0286"/>
    <w:rsid w:val="000F23B2"/>
    <w:rsid w:val="000F5247"/>
    <w:rsid w:val="000F6C1E"/>
    <w:rsid w:val="00101288"/>
    <w:rsid w:val="00107395"/>
    <w:rsid w:val="00116AEB"/>
    <w:rsid w:val="00124B1B"/>
    <w:rsid w:val="001345C7"/>
    <w:rsid w:val="00141EC0"/>
    <w:rsid w:val="001437BF"/>
    <w:rsid w:val="001451DB"/>
    <w:rsid w:val="00156757"/>
    <w:rsid w:val="00167360"/>
    <w:rsid w:val="00184FB0"/>
    <w:rsid w:val="001869E1"/>
    <w:rsid w:val="00186C5D"/>
    <w:rsid w:val="001B0F2E"/>
    <w:rsid w:val="001B38F2"/>
    <w:rsid w:val="001D2A08"/>
    <w:rsid w:val="001E0CBE"/>
    <w:rsid w:val="001E6772"/>
    <w:rsid w:val="001E7AD7"/>
    <w:rsid w:val="00200824"/>
    <w:rsid w:val="002172A9"/>
    <w:rsid w:val="00227D4A"/>
    <w:rsid w:val="00240F02"/>
    <w:rsid w:val="00251D34"/>
    <w:rsid w:val="00254CD6"/>
    <w:rsid w:val="00276DF6"/>
    <w:rsid w:val="002823B0"/>
    <w:rsid w:val="00286DCC"/>
    <w:rsid w:val="00291F64"/>
    <w:rsid w:val="0029294B"/>
    <w:rsid w:val="00293BC4"/>
    <w:rsid w:val="00296397"/>
    <w:rsid w:val="002B144D"/>
    <w:rsid w:val="003128D5"/>
    <w:rsid w:val="00312EA7"/>
    <w:rsid w:val="00314BFB"/>
    <w:rsid w:val="00315976"/>
    <w:rsid w:val="003171B9"/>
    <w:rsid w:val="00340F76"/>
    <w:rsid w:val="00343C62"/>
    <w:rsid w:val="00343DE7"/>
    <w:rsid w:val="0034453E"/>
    <w:rsid w:val="00344B63"/>
    <w:rsid w:val="00345335"/>
    <w:rsid w:val="00345A33"/>
    <w:rsid w:val="00346107"/>
    <w:rsid w:val="003462D5"/>
    <w:rsid w:val="00346D7F"/>
    <w:rsid w:val="003506CF"/>
    <w:rsid w:val="003529BE"/>
    <w:rsid w:val="00352CBD"/>
    <w:rsid w:val="0035329F"/>
    <w:rsid w:val="00356E7E"/>
    <w:rsid w:val="003573FB"/>
    <w:rsid w:val="0035776F"/>
    <w:rsid w:val="003649D1"/>
    <w:rsid w:val="003845A0"/>
    <w:rsid w:val="003D2836"/>
    <w:rsid w:val="003E4AA4"/>
    <w:rsid w:val="003F14EE"/>
    <w:rsid w:val="00401769"/>
    <w:rsid w:val="004025C2"/>
    <w:rsid w:val="004043DC"/>
    <w:rsid w:val="00407CD5"/>
    <w:rsid w:val="004148E1"/>
    <w:rsid w:val="00432C06"/>
    <w:rsid w:val="00436A8E"/>
    <w:rsid w:val="004408CC"/>
    <w:rsid w:val="0044588E"/>
    <w:rsid w:val="004525A8"/>
    <w:rsid w:val="00472B99"/>
    <w:rsid w:val="00484BA9"/>
    <w:rsid w:val="00490A6B"/>
    <w:rsid w:val="004A3E84"/>
    <w:rsid w:val="004C05B8"/>
    <w:rsid w:val="004D15D1"/>
    <w:rsid w:val="004D51F9"/>
    <w:rsid w:val="004D707C"/>
    <w:rsid w:val="004E1D5B"/>
    <w:rsid w:val="004E5B40"/>
    <w:rsid w:val="0050222B"/>
    <w:rsid w:val="00510B4F"/>
    <w:rsid w:val="00513355"/>
    <w:rsid w:val="005355C3"/>
    <w:rsid w:val="00540653"/>
    <w:rsid w:val="00543767"/>
    <w:rsid w:val="005635A4"/>
    <w:rsid w:val="00565A52"/>
    <w:rsid w:val="00567702"/>
    <w:rsid w:val="00585F6E"/>
    <w:rsid w:val="00586FD7"/>
    <w:rsid w:val="00597B6B"/>
    <w:rsid w:val="005A52FA"/>
    <w:rsid w:val="005B338A"/>
    <w:rsid w:val="005C3060"/>
    <w:rsid w:val="005C74A5"/>
    <w:rsid w:val="005D1047"/>
    <w:rsid w:val="005D52CA"/>
    <w:rsid w:val="005F3ECF"/>
    <w:rsid w:val="005F6222"/>
    <w:rsid w:val="0061043C"/>
    <w:rsid w:val="00614899"/>
    <w:rsid w:val="00637C9A"/>
    <w:rsid w:val="00643D2E"/>
    <w:rsid w:val="00662E45"/>
    <w:rsid w:val="0066695A"/>
    <w:rsid w:val="0067032D"/>
    <w:rsid w:val="00671326"/>
    <w:rsid w:val="00673EA0"/>
    <w:rsid w:val="006951AB"/>
    <w:rsid w:val="006A262B"/>
    <w:rsid w:val="006A61BB"/>
    <w:rsid w:val="006B247B"/>
    <w:rsid w:val="006C657C"/>
    <w:rsid w:val="006C7266"/>
    <w:rsid w:val="006D4F75"/>
    <w:rsid w:val="006D5CB8"/>
    <w:rsid w:val="006E3C73"/>
    <w:rsid w:val="006E58E7"/>
    <w:rsid w:val="006E68C0"/>
    <w:rsid w:val="006F4435"/>
    <w:rsid w:val="006F6E60"/>
    <w:rsid w:val="00710A6F"/>
    <w:rsid w:val="00716174"/>
    <w:rsid w:val="007209D2"/>
    <w:rsid w:val="007264FC"/>
    <w:rsid w:val="00730497"/>
    <w:rsid w:val="00737FE6"/>
    <w:rsid w:val="00742CC1"/>
    <w:rsid w:val="00745EDE"/>
    <w:rsid w:val="00752523"/>
    <w:rsid w:val="00753233"/>
    <w:rsid w:val="00754D89"/>
    <w:rsid w:val="0076165B"/>
    <w:rsid w:val="00766536"/>
    <w:rsid w:val="00771B26"/>
    <w:rsid w:val="00775F4E"/>
    <w:rsid w:val="007862A3"/>
    <w:rsid w:val="0079026C"/>
    <w:rsid w:val="007A32EF"/>
    <w:rsid w:val="007A4BAB"/>
    <w:rsid w:val="007A67B7"/>
    <w:rsid w:val="007B15F1"/>
    <w:rsid w:val="007B2C76"/>
    <w:rsid w:val="007D3682"/>
    <w:rsid w:val="007D707E"/>
    <w:rsid w:val="007E14E7"/>
    <w:rsid w:val="007F5038"/>
    <w:rsid w:val="008356CD"/>
    <w:rsid w:val="0084336E"/>
    <w:rsid w:val="00847750"/>
    <w:rsid w:val="008517BD"/>
    <w:rsid w:val="00855053"/>
    <w:rsid w:val="00855AAD"/>
    <w:rsid w:val="00863C83"/>
    <w:rsid w:val="00866293"/>
    <w:rsid w:val="008863D0"/>
    <w:rsid w:val="008B30C9"/>
    <w:rsid w:val="008B47D2"/>
    <w:rsid w:val="008C20E6"/>
    <w:rsid w:val="008C2263"/>
    <w:rsid w:val="008C4FFE"/>
    <w:rsid w:val="008E0BCB"/>
    <w:rsid w:val="008F2805"/>
    <w:rsid w:val="008F498C"/>
    <w:rsid w:val="00912A21"/>
    <w:rsid w:val="009162CA"/>
    <w:rsid w:val="00930DBB"/>
    <w:rsid w:val="00937C7F"/>
    <w:rsid w:val="0094428B"/>
    <w:rsid w:val="00946E7E"/>
    <w:rsid w:val="00962E1F"/>
    <w:rsid w:val="009679F7"/>
    <w:rsid w:val="009716F4"/>
    <w:rsid w:val="00990B65"/>
    <w:rsid w:val="00990E1D"/>
    <w:rsid w:val="009A1A17"/>
    <w:rsid w:val="009A23B8"/>
    <w:rsid w:val="009B0632"/>
    <w:rsid w:val="009B6974"/>
    <w:rsid w:val="009C1431"/>
    <w:rsid w:val="009C631C"/>
    <w:rsid w:val="009C677A"/>
    <w:rsid w:val="009D0BFB"/>
    <w:rsid w:val="009D30D6"/>
    <w:rsid w:val="009E127D"/>
    <w:rsid w:val="009F07CE"/>
    <w:rsid w:val="009F15BB"/>
    <w:rsid w:val="009F3AA6"/>
    <w:rsid w:val="00A06AD6"/>
    <w:rsid w:val="00A10247"/>
    <w:rsid w:val="00A11658"/>
    <w:rsid w:val="00A128DE"/>
    <w:rsid w:val="00A14F4D"/>
    <w:rsid w:val="00A24428"/>
    <w:rsid w:val="00A45CCD"/>
    <w:rsid w:val="00A54BAF"/>
    <w:rsid w:val="00A67636"/>
    <w:rsid w:val="00A84286"/>
    <w:rsid w:val="00A86ECD"/>
    <w:rsid w:val="00A944CE"/>
    <w:rsid w:val="00AB50BF"/>
    <w:rsid w:val="00AB5619"/>
    <w:rsid w:val="00AB67B4"/>
    <w:rsid w:val="00AB7142"/>
    <w:rsid w:val="00AC1642"/>
    <w:rsid w:val="00AC1A76"/>
    <w:rsid w:val="00AE69C4"/>
    <w:rsid w:val="00AF1B4D"/>
    <w:rsid w:val="00AF5068"/>
    <w:rsid w:val="00B02618"/>
    <w:rsid w:val="00B02826"/>
    <w:rsid w:val="00B12AE2"/>
    <w:rsid w:val="00B12C11"/>
    <w:rsid w:val="00B15EF7"/>
    <w:rsid w:val="00B16732"/>
    <w:rsid w:val="00B21009"/>
    <w:rsid w:val="00B2625A"/>
    <w:rsid w:val="00B30ECB"/>
    <w:rsid w:val="00B34E25"/>
    <w:rsid w:val="00B46061"/>
    <w:rsid w:val="00B52C74"/>
    <w:rsid w:val="00B563BC"/>
    <w:rsid w:val="00B71189"/>
    <w:rsid w:val="00B7205D"/>
    <w:rsid w:val="00B727EA"/>
    <w:rsid w:val="00B73523"/>
    <w:rsid w:val="00B752DC"/>
    <w:rsid w:val="00B8327A"/>
    <w:rsid w:val="00B84B5E"/>
    <w:rsid w:val="00B9164F"/>
    <w:rsid w:val="00B95552"/>
    <w:rsid w:val="00BB118E"/>
    <w:rsid w:val="00BB2EBB"/>
    <w:rsid w:val="00BB308E"/>
    <w:rsid w:val="00BB41B7"/>
    <w:rsid w:val="00BB4D7C"/>
    <w:rsid w:val="00BC0041"/>
    <w:rsid w:val="00BC3221"/>
    <w:rsid w:val="00BC3F46"/>
    <w:rsid w:val="00BC77DF"/>
    <w:rsid w:val="00BD5990"/>
    <w:rsid w:val="00BE5900"/>
    <w:rsid w:val="00BF0481"/>
    <w:rsid w:val="00BF2DC3"/>
    <w:rsid w:val="00C00520"/>
    <w:rsid w:val="00C00921"/>
    <w:rsid w:val="00C04FCC"/>
    <w:rsid w:val="00C0517A"/>
    <w:rsid w:val="00C115E0"/>
    <w:rsid w:val="00C1270C"/>
    <w:rsid w:val="00C31E20"/>
    <w:rsid w:val="00C42BC5"/>
    <w:rsid w:val="00C529CC"/>
    <w:rsid w:val="00C83C33"/>
    <w:rsid w:val="00C85E8B"/>
    <w:rsid w:val="00C87B90"/>
    <w:rsid w:val="00CA02E8"/>
    <w:rsid w:val="00CA04E2"/>
    <w:rsid w:val="00CB0CD2"/>
    <w:rsid w:val="00CB56CE"/>
    <w:rsid w:val="00CC3B76"/>
    <w:rsid w:val="00CC7F9F"/>
    <w:rsid w:val="00CD0593"/>
    <w:rsid w:val="00CD433A"/>
    <w:rsid w:val="00CD7AE1"/>
    <w:rsid w:val="00CF2311"/>
    <w:rsid w:val="00CF5520"/>
    <w:rsid w:val="00D00F35"/>
    <w:rsid w:val="00D03B38"/>
    <w:rsid w:val="00D148DA"/>
    <w:rsid w:val="00D17465"/>
    <w:rsid w:val="00D21926"/>
    <w:rsid w:val="00D2264F"/>
    <w:rsid w:val="00D430D4"/>
    <w:rsid w:val="00D4456B"/>
    <w:rsid w:val="00D44893"/>
    <w:rsid w:val="00D553FA"/>
    <w:rsid w:val="00D57DC8"/>
    <w:rsid w:val="00D60165"/>
    <w:rsid w:val="00D66ACD"/>
    <w:rsid w:val="00D704DB"/>
    <w:rsid w:val="00D70C9E"/>
    <w:rsid w:val="00D73400"/>
    <w:rsid w:val="00D7404B"/>
    <w:rsid w:val="00DA453F"/>
    <w:rsid w:val="00DA6EE1"/>
    <w:rsid w:val="00DB1167"/>
    <w:rsid w:val="00DB635C"/>
    <w:rsid w:val="00DC25E2"/>
    <w:rsid w:val="00DD249D"/>
    <w:rsid w:val="00DD4945"/>
    <w:rsid w:val="00DF7464"/>
    <w:rsid w:val="00E00122"/>
    <w:rsid w:val="00E07933"/>
    <w:rsid w:val="00E17477"/>
    <w:rsid w:val="00E22BAE"/>
    <w:rsid w:val="00E27B18"/>
    <w:rsid w:val="00E313F5"/>
    <w:rsid w:val="00E32EC2"/>
    <w:rsid w:val="00E44D70"/>
    <w:rsid w:val="00E51B2A"/>
    <w:rsid w:val="00E96F40"/>
    <w:rsid w:val="00E9762A"/>
    <w:rsid w:val="00EA138F"/>
    <w:rsid w:val="00EA2D04"/>
    <w:rsid w:val="00EA306C"/>
    <w:rsid w:val="00EA536F"/>
    <w:rsid w:val="00EA5CB9"/>
    <w:rsid w:val="00EA76A8"/>
    <w:rsid w:val="00ED1C77"/>
    <w:rsid w:val="00ED7917"/>
    <w:rsid w:val="00EE6C2E"/>
    <w:rsid w:val="00EF2ED3"/>
    <w:rsid w:val="00EF505F"/>
    <w:rsid w:val="00EF70D1"/>
    <w:rsid w:val="00F03D2B"/>
    <w:rsid w:val="00F07FDB"/>
    <w:rsid w:val="00F23D79"/>
    <w:rsid w:val="00F37374"/>
    <w:rsid w:val="00F40F5C"/>
    <w:rsid w:val="00F52E39"/>
    <w:rsid w:val="00F55A44"/>
    <w:rsid w:val="00F56E21"/>
    <w:rsid w:val="00F632C3"/>
    <w:rsid w:val="00F80517"/>
    <w:rsid w:val="00F87D56"/>
    <w:rsid w:val="00F91046"/>
    <w:rsid w:val="00F934DF"/>
    <w:rsid w:val="00F93A2D"/>
    <w:rsid w:val="00FA0BB8"/>
    <w:rsid w:val="00FA318C"/>
    <w:rsid w:val="00FB0818"/>
    <w:rsid w:val="00FB27E2"/>
    <w:rsid w:val="00FB5987"/>
    <w:rsid w:val="00FC656C"/>
    <w:rsid w:val="00FC69B1"/>
    <w:rsid w:val="00FD5B77"/>
    <w:rsid w:val="00FD5D40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2696A06-2834-44D5-9133-07CFA94E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2017-01-16T05:22:00Z</dcterms:created>
  <dcterms:modified xsi:type="dcterms:W3CDTF">2017-03-20T12:48:00Z</dcterms:modified>
</cp:coreProperties>
</file>