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16"/>
        <w:tblW w:w="15559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000"/>
      </w:tblPr>
      <w:tblGrid>
        <w:gridCol w:w="3085"/>
        <w:gridCol w:w="12474"/>
      </w:tblGrid>
      <w:tr w:rsidR="00EA5A87" w:rsidRPr="00336E3C" w:rsidTr="00077881">
        <w:trPr>
          <w:trHeight w:val="464"/>
        </w:trPr>
        <w:tc>
          <w:tcPr>
            <w:tcW w:w="15559" w:type="dxa"/>
            <w:gridSpan w:val="2"/>
            <w:shd w:val="clear" w:color="auto" w:fill="auto"/>
            <w:noWrap/>
            <w:vAlign w:val="center"/>
          </w:tcPr>
          <w:p w:rsidR="00EA5A87" w:rsidRPr="003E444B" w:rsidRDefault="00EA5A87" w:rsidP="000778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Технологическая карта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классного часа</w:t>
            </w:r>
          </w:p>
        </w:tc>
      </w:tr>
      <w:tr w:rsidR="00EA5A87" w:rsidRPr="00336E3C" w:rsidTr="00077881">
        <w:trPr>
          <w:trHeight w:val="407"/>
        </w:trPr>
        <w:tc>
          <w:tcPr>
            <w:tcW w:w="3085" w:type="dxa"/>
            <w:shd w:val="clear" w:color="auto" w:fill="auto"/>
            <w:noWrap/>
            <w:vAlign w:val="center"/>
          </w:tcPr>
          <w:p w:rsidR="00EA5A87" w:rsidRPr="00C31088" w:rsidRDefault="00EA5A87" w:rsidP="000778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08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Учитель:</w:t>
            </w:r>
          </w:p>
        </w:tc>
        <w:tc>
          <w:tcPr>
            <w:tcW w:w="12474" w:type="dxa"/>
            <w:shd w:val="clear" w:color="auto" w:fill="auto"/>
            <w:vAlign w:val="center"/>
          </w:tcPr>
          <w:p w:rsidR="00EA5A87" w:rsidRPr="00336E3C" w:rsidRDefault="00EA5A87" w:rsidP="00077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 Николаевна Лаврентьева  учитель</w:t>
            </w:r>
            <w:r w:rsidRPr="00336E3C">
              <w:rPr>
                <w:rFonts w:ascii="Times New Roman" w:hAnsi="Times New Roman" w:cs="Times New Roman"/>
              </w:rPr>
              <w:t xml:space="preserve"> начальных классов М</w:t>
            </w:r>
            <w:r>
              <w:rPr>
                <w:rFonts w:ascii="Times New Roman" w:hAnsi="Times New Roman" w:cs="Times New Roman"/>
              </w:rPr>
              <w:t>К</w:t>
            </w:r>
            <w:r w:rsidRPr="00336E3C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Кондинская СОШ</w:t>
            </w:r>
          </w:p>
        </w:tc>
      </w:tr>
      <w:tr w:rsidR="00EA5A87" w:rsidRPr="00336E3C" w:rsidTr="00077881">
        <w:trPr>
          <w:trHeight w:val="407"/>
        </w:trPr>
        <w:tc>
          <w:tcPr>
            <w:tcW w:w="3085" w:type="dxa"/>
            <w:shd w:val="clear" w:color="auto" w:fill="auto"/>
            <w:noWrap/>
            <w:vAlign w:val="center"/>
          </w:tcPr>
          <w:p w:rsidR="00EA5A87" w:rsidRPr="00C31088" w:rsidRDefault="00EA5A87" w:rsidP="000778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088">
              <w:rPr>
                <w:rFonts w:ascii="Times New Roman" w:hAnsi="Times New Roman" w:cs="Times New Roman"/>
                <w:b/>
                <w:sz w:val="20"/>
                <w:szCs w:val="20"/>
              </w:rPr>
              <w:t>Класс:</w:t>
            </w:r>
          </w:p>
        </w:tc>
        <w:tc>
          <w:tcPr>
            <w:tcW w:w="12474" w:type="dxa"/>
            <w:shd w:val="clear" w:color="auto" w:fill="auto"/>
            <w:vAlign w:val="center"/>
          </w:tcPr>
          <w:p w:rsidR="00EA5A87" w:rsidRPr="00336E3C" w:rsidRDefault="00EA5A87" w:rsidP="00077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5A87" w:rsidRPr="00336E3C" w:rsidTr="00077881">
        <w:trPr>
          <w:trHeight w:val="407"/>
        </w:trPr>
        <w:tc>
          <w:tcPr>
            <w:tcW w:w="3085" w:type="dxa"/>
            <w:shd w:val="clear" w:color="auto" w:fill="auto"/>
            <w:noWrap/>
            <w:vAlign w:val="center"/>
          </w:tcPr>
          <w:p w:rsidR="00EA5A87" w:rsidRPr="00C31088" w:rsidRDefault="00EA5A87" w:rsidP="000778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классного часа</w:t>
            </w:r>
          </w:p>
        </w:tc>
        <w:tc>
          <w:tcPr>
            <w:tcW w:w="12474" w:type="dxa"/>
            <w:shd w:val="clear" w:color="auto" w:fill="auto"/>
            <w:vAlign w:val="center"/>
          </w:tcPr>
          <w:p w:rsidR="00EA5A87" w:rsidRPr="00872453" w:rsidRDefault="00EA5A87" w:rsidP="00077881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  <w:r w:rsidRPr="00872453">
              <w:rPr>
                <w:rFonts w:ascii="Times New Roman" w:hAnsi="Times New Roman" w:cs="Times New Roman"/>
                <w:b/>
                <w:color w:val="FF0000"/>
              </w:rPr>
              <w:t>Раскрываем тайны летающих цветов</w:t>
            </w:r>
          </w:p>
        </w:tc>
      </w:tr>
      <w:tr w:rsidR="00EA5A87" w:rsidRPr="00336E3C" w:rsidTr="00077881">
        <w:trPr>
          <w:trHeight w:val="407"/>
        </w:trPr>
        <w:tc>
          <w:tcPr>
            <w:tcW w:w="3085" w:type="dxa"/>
            <w:shd w:val="clear" w:color="auto" w:fill="auto"/>
            <w:noWrap/>
            <w:vAlign w:val="center"/>
          </w:tcPr>
          <w:p w:rsidR="00EA5A87" w:rsidRPr="00C31088" w:rsidRDefault="00EA5A87" w:rsidP="000778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 </w:t>
            </w:r>
          </w:p>
        </w:tc>
        <w:tc>
          <w:tcPr>
            <w:tcW w:w="12474" w:type="dxa"/>
            <w:shd w:val="clear" w:color="auto" w:fill="auto"/>
            <w:vAlign w:val="center"/>
          </w:tcPr>
          <w:p w:rsidR="00EA5A87" w:rsidRPr="00336E3C" w:rsidRDefault="00EA5A87" w:rsidP="00077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</w:p>
        </w:tc>
      </w:tr>
      <w:tr w:rsidR="00EA5A87" w:rsidRPr="00336E3C" w:rsidTr="00077881">
        <w:trPr>
          <w:trHeight w:val="407"/>
        </w:trPr>
        <w:tc>
          <w:tcPr>
            <w:tcW w:w="3085" w:type="dxa"/>
            <w:shd w:val="clear" w:color="auto" w:fill="auto"/>
            <w:noWrap/>
            <w:vAlign w:val="center"/>
          </w:tcPr>
          <w:p w:rsidR="00EA5A87" w:rsidRPr="00C31088" w:rsidRDefault="00EA5A87" w:rsidP="000778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08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</w:tc>
        <w:tc>
          <w:tcPr>
            <w:tcW w:w="12474" w:type="dxa"/>
            <w:shd w:val="clear" w:color="auto" w:fill="auto"/>
            <w:vAlign w:val="center"/>
          </w:tcPr>
          <w:p w:rsidR="00EA5A87" w:rsidRPr="00EA5A87" w:rsidRDefault="00EA5A87" w:rsidP="00EA5A87">
            <w:pPr>
              <w:pStyle w:val="a6"/>
              <w:spacing w:line="360" w:lineRule="auto"/>
            </w:pPr>
            <w:r w:rsidRPr="00EA5A87">
              <w:t xml:space="preserve"> </w:t>
            </w:r>
            <w:r w:rsidRPr="00EA5A87">
              <w:rPr>
                <w:color w:val="000000"/>
                <w:shd w:val="clear" w:color="auto" w:fill="FFFFFF"/>
              </w:rPr>
              <w:t xml:space="preserve"> </w:t>
            </w:r>
            <w:r w:rsidR="00872453">
              <w:rPr>
                <w:shd w:val="clear" w:color="auto" w:fill="FFFFFF"/>
              </w:rPr>
              <w:t>Познакомимся</w:t>
            </w:r>
            <w:r w:rsidRPr="00EA5A87">
              <w:rPr>
                <w:shd w:val="clear" w:color="auto" w:fill="FFFFFF"/>
              </w:rPr>
              <w:t xml:space="preserve"> с жизнью бабоч</w:t>
            </w:r>
            <w:r w:rsidR="00872453">
              <w:rPr>
                <w:shd w:val="clear" w:color="auto" w:fill="FFFFFF"/>
              </w:rPr>
              <w:t>ек нашего Югорского края, узнаем</w:t>
            </w:r>
            <w:r w:rsidRPr="00EA5A87">
              <w:rPr>
                <w:shd w:val="clear" w:color="auto" w:fill="FFFFFF"/>
              </w:rPr>
              <w:t xml:space="preserve"> какую пользу они приносят</w:t>
            </w:r>
            <w:r w:rsidR="00872453">
              <w:rPr>
                <w:shd w:val="clear" w:color="auto" w:fill="FFFFFF"/>
              </w:rPr>
              <w:t xml:space="preserve"> окружающей природе</w:t>
            </w:r>
          </w:p>
        </w:tc>
      </w:tr>
      <w:tr w:rsidR="00EA5A87" w:rsidRPr="00336E3C" w:rsidTr="00077881">
        <w:trPr>
          <w:trHeight w:val="669"/>
        </w:trPr>
        <w:tc>
          <w:tcPr>
            <w:tcW w:w="3085" w:type="dxa"/>
            <w:shd w:val="clear" w:color="auto" w:fill="auto"/>
            <w:noWrap/>
            <w:vAlign w:val="center"/>
          </w:tcPr>
          <w:p w:rsidR="00EA5A87" w:rsidRPr="00C31088" w:rsidRDefault="00EA5A87" w:rsidP="000778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87" w:rsidRPr="00C31088" w:rsidRDefault="00EA5A87" w:rsidP="000778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Задачи:</w:t>
            </w:r>
          </w:p>
        </w:tc>
        <w:tc>
          <w:tcPr>
            <w:tcW w:w="12474" w:type="dxa"/>
            <w:shd w:val="clear" w:color="auto" w:fill="auto"/>
            <w:vAlign w:val="center"/>
          </w:tcPr>
          <w:p w:rsidR="00EA5A87" w:rsidRPr="00030B4D" w:rsidRDefault="00EA5A87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4D">
              <w:rPr>
                <w:rFonts w:ascii="Times New Roman" w:hAnsi="Times New Roman" w:cs="Times New Roman"/>
                <w:sz w:val="24"/>
                <w:szCs w:val="24"/>
              </w:rPr>
              <w:t xml:space="preserve">-  познакомить учащихся с разнообразием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бабочек</w:t>
            </w:r>
            <w:r w:rsidRPr="00030B4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тех,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Pr="00030B4D">
              <w:rPr>
                <w:rFonts w:ascii="Times New Roman" w:hAnsi="Times New Roman" w:cs="Times New Roman"/>
                <w:sz w:val="24"/>
                <w:szCs w:val="24"/>
              </w:rPr>
              <w:t>в наших  лесах;</w:t>
            </w:r>
          </w:p>
          <w:p w:rsidR="00EA5A87" w:rsidRPr="00030B4D" w:rsidRDefault="00EA5A87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выяснить отличие бабочек</w:t>
            </w:r>
            <w:r w:rsidRPr="00030B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A87" w:rsidRPr="00030B4D" w:rsidRDefault="00EA5A87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4D">
              <w:rPr>
                <w:rFonts w:ascii="Times New Roman" w:hAnsi="Times New Roman" w:cs="Times New Roman"/>
                <w:sz w:val="24"/>
                <w:szCs w:val="24"/>
              </w:rPr>
              <w:t xml:space="preserve">-  обсудить с детьми вопрос о значении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бабочек </w:t>
            </w:r>
            <w:r w:rsidRPr="00030B4D">
              <w:rPr>
                <w:rFonts w:ascii="Times New Roman" w:hAnsi="Times New Roman" w:cs="Times New Roman"/>
                <w:sz w:val="24"/>
                <w:szCs w:val="24"/>
              </w:rPr>
              <w:t>в жизни человека;</w:t>
            </w:r>
          </w:p>
          <w:p w:rsidR="00EA5A87" w:rsidRPr="00030B4D" w:rsidRDefault="00EA5A87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0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работать с текстом</w:t>
            </w:r>
            <w:r w:rsidRPr="00030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5A87" w:rsidRPr="00336E3C" w:rsidTr="00077881">
        <w:trPr>
          <w:trHeight w:val="669"/>
        </w:trPr>
        <w:tc>
          <w:tcPr>
            <w:tcW w:w="3085" w:type="dxa"/>
            <w:shd w:val="clear" w:color="auto" w:fill="auto"/>
            <w:noWrap/>
            <w:vAlign w:val="center"/>
          </w:tcPr>
          <w:p w:rsidR="00EA5A87" w:rsidRPr="00C31088" w:rsidRDefault="00EA5A87" w:rsidP="000778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08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Результаты:</w:t>
            </w:r>
          </w:p>
        </w:tc>
        <w:tc>
          <w:tcPr>
            <w:tcW w:w="12474" w:type="dxa"/>
            <w:shd w:val="clear" w:color="auto" w:fill="auto"/>
            <w:vAlign w:val="center"/>
          </w:tcPr>
          <w:p w:rsidR="00EA5A87" w:rsidRPr="00030B4D" w:rsidRDefault="00EA5A87" w:rsidP="0007788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0B4D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EA5A87" w:rsidRPr="00030B4D" w:rsidRDefault="00EA5A87" w:rsidP="0007788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0B4D">
              <w:rPr>
                <w:rFonts w:ascii="Times New Roman" w:hAnsi="Times New Roman" w:cs="Times New Roman"/>
              </w:rPr>
              <w:t xml:space="preserve">  - формирование и развитие ценн</w:t>
            </w:r>
            <w:r>
              <w:rPr>
                <w:rFonts w:ascii="Times New Roman" w:hAnsi="Times New Roman" w:cs="Times New Roman"/>
              </w:rPr>
              <w:t xml:space="preserve">остного отношения к совместной </w:t>
            </w:r>
            <w:r w:rsidRPr="00030B4D">
              <w:rPr>
                <w:rFonts w:ascii="Times New Roman" w:hAnsi="Times New Roman" w:cs="Times New Roman"/>
              </w:rPr>
              <w:t>познавательной деятельности; формир</w:t>
            </w:r>
            <w:r>
              <w:rPr>
                <w:rFonts w:ascii="Times New Roman" w:hAnsi="Times New Roman" w:cs="Times New Roman"/>
              </w:rPr>
              <w:t>ование познавательного интереса</w:t>
            </w:r>
            <w:r w:rsidRPr="00030B4D">
              <w:rPr>
                <w:rFonts w:ascii="Times New Roman" w:hAnsi="Times New Roman" w:cs="Times New Roman"/>
              </w:rPr>
              <w:t xml:space="preserve">; умения использовать знания в жизненных ситуациях; формирование этического отношения </w:t>
            </w:r>
            <w:r>
              <w:rPr>
                <w:rFonts w:ascii="Times New Roman" w:hAnsi="Times New Roman" w:cs="Times New Roman"/>
              </w:rPr>
              <w:t xml:space="preserve"> к объектам  живой природы.</w:t>
            </w:r>
          </w:p>
          <w:p w:rsidR="00EA5A87" w:rsidRPr="00030B4D" w:rsidRDefault="00EA5A87" w:rsidP="0007788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0B4D">
              <w:rPr>
                <w:rFonts w:ascii="Times New Roman" w:hAnsi="Times New Roman" w:cs="Times New Roman"/>
                <w:b/>
              </w:rPr>
              <w:t>Метапредметные: РУУД, ПУУД, КУУД</w:t>
            </w:r>
          </w:p>
          <w:p w:rsidR="00EA5A87" w:rsidRPr="00030B4D" w:rsidRDefault="00EA5A87" w:rsidP="00077881">
            <w:pPr>
              <w:pStyle w:val="a3"/>
              <w:rPr>
                <w:rFonts w:ascii="Times New Roman" w:hAnsi="Times New Roman" w:cs="Times New Roman"/>
              </w:rPr>
            </w:pPr>
            <w:r w:rsidRPr="00030B4D">
              <w:rPr>
                <w:rFonts w:ascii="Times New Roman" w:hAnsi="Times New Roman" w:cs="Times New Roman"/>
              </w:rPr>
              <w:t xml:space="preserve">  - умение принимать и сохранять учебную задачу; проявлять познавательную инициативу в учебном со</w:t>
            </w:r>
            <w:r w:rsidRPr="00030B4D">
              <w:rPr>
                <w:rFonts w:ascii="Times New Roman" w:hAnsi="Times New Roman" w:cs="Times New Roman"/>
              </w:rPr>
              <w:softHyphen/>
              <w:t>трудничестве;</w:t>
            </w:r>
          </w:p>
          <w:p w:rsidR="00EA5A87" w:rsidRPr="00030B4D" w:rsidRDefault="00EA5A87" w:rsidP="00077881">
            <w:pPr>
              <w:pStyle w:val="a3"/>
              <w:rPr>
                <w:rFonts w:ascii="Times New Roman" w:hAnsi="Times New Roman" w:cs="Times New Roman"/>
              </w:rPr>
            </w:pPr>
            <w:r w:rsidRPr="00030B4D">
              <w:rPr>
                <w:rFonts w:ascii="Times New Roman" w:hAnsi="Times New Roman" w:cs="Times New Roman"/>
              </w:rPr>
              <w:t xml:space="preserve">  -  умение использовать нау</w:t>
            </w:r>
            <w:r>
              <w:rPr>
                <w:rFonts w:ascii="Times New Roman" w:hAnsi="Times New Roman" w:cs="Times New Roman"/>
              </w:rPr>
              <w:t>чные  методы познания (</w:t>
            </w:r>
            <w:r w:rsidRPr="00030B4D">
              <w:rPr>
                <w:rFonts w:ascii="Times New Roman" w:hAnsi="Times New Roman" w:cs="Times New Roman"/>
              </w:rPr>
              <w:t xml:space="preserve"> наблюдения); умение сравнивать, делать выводы; формировать умение пользоваться различными ИКТ средствами;</w:t>
            </w:r>
          </w:p>
          <w:p w:rsidR="00EA5A87" w:rsidRPr="00030B4D" w:rsidRDefault="00EA5A87" w:rsidP="00077881">
            <w:pPr>
              <w:pStyle w:val="a3"/>
              <w:rPr>
                <w:rFonts w:ascii="Times New Roman" w:hAnsi="Times New Roman" w:cs="Times New Roman"/>
              </w:rPr>
            </w:pPr>
            <w:r w:rsidRPr="00030B4D">
              <w:rPr>
                <w:rFonts w:ascii="Times New Roman" w:hAnsi="Times New Roman" w:cs="Times New Roman"/>
              </w:rPr>
              <w:t xml:space="preserve">  - умение слушать собеседника и вести диалог, высказывать свою точку зрения; умение работать в малой группе; умение провести рефлексию своих действий на уроке; задавать   вопросы,    необходимые   для   организации собственной деятельности и сотрудничества с партнёром;</w:t>
            </w:r>
          </w:p>
          <w:p w:rsidR="00EA5A87" w:rsidRPr="00030B4D" w:rsidRDefault="00EA5A87" w:rsidP="0007788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0B4D">
              <w:rPr>
                <w:rFonts w:ascii="Times New Roman" w:hAnsi="Times New Roman" w:cs="Times New Roman"/>
                <w:b/>
              </w:rPr>
              <w:t>Предметные:</w:t>
            </w:r>
          </w:p>
          <w:p w:rsidR="00EA5A87" w:rsidRPr="00030B4D" w:rsidRDefault="00EA5A87" w:rsidP="00EA5A8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30B4D">
              <w:rPr>
                <w:sz w:val="20"/>
                <w:szCs w:val="20"/>
              </w:rPr>
              <w:t xml:space="preserve">дать понятие о </w:t>
            </w:r>
            <w:r>
              <w:rPr>
                <w:sz w:val="20"/>
                <w:szCs w:val="20"/>
              </w:rPr>
              <w:t xml:space="preserve">бабочках </w:t>
            </w:r>
            <w:r w:rsidRPr="00030B4D">
              <w:rPr>
                <w:sz w:val="20"/>
                <w:szCs w:val="20"/>
              </w:rPr>
              <w:t xml:space="preserve"> как отдельном царстве живой природы</w:t>
            </w:r>
          </w:p>
          <w:p w:rsidR="00EA5A87" w:rsidRPr="00030B4D" w:rsidRDefault="00EA5A87" w:rsidP="00EA5A8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30B4D">
              <w:rPr>
                <w:sz w:val="20"/>
                <w:szCs w:val="20"/>
              </w:rPr>
              <w:t xml:space="preserve">познакомить со строением </w:t>
            </w:r>
            <w:r>
              <w:rPr>
                <w:sz w:val="20"/>
                <w:szCs w:val="20"/>
              </w:rPr>
              <w:t>бабочек</w:t>
            </w:r>
          </w:p>
          <w:p w:rsidR="00EA5A87" w:rsidRPr="00030B4D" w:rsidRDefault="00EA5A87" w:rsidP="00EA5A8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30B4D">
              <w:rPr>
                <w:sz w:val="20"/>
                <w:szCs w:val="20"/>
              </w:rPr>
              <w:t xml:space="preserve">показать разнообразие </w:t>
            </w:r>
            <w:r>
              <w:rPr>
                <w:sz w:val="20"/>
                <w:szCs w:val="20"/>
              </w:rPr>
              <w:t>бабочек</w:t>
            </w:r>
          </w:p>
        </w:tc>
      </w:tr>
      <w:tr w:rsidR="00EA5A87" w:rsidRPr="00336E3C" w:rsidTr="00077881">
        <w:trPr>
          <w:trHeight w:val="448"/>
        </w:trPr>
        <w:tc>
          <w:tcPr>
            <w:tcW w:w="3085" w:type="dxa"/>
            <w:shd w:val="clear" w:color="auto" w:fill="auto"/>
            <w:noWrap/>
            <w:vAlign w:val="center"/>
          </w:tcPr>
          <w:p w:rsidR="00EA5A87" w:rsidRDefault="00D611AD" w:rsidP="000778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обучение</w:t>
            </w:r>
          </w:p>
          <w:p w:rsidR="00D611AD" w:rsidRPr="00C31088" w:rsidRDefault="00D611AD" w:rsidP="000778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(оборудование, </w:t>
            </w:r>
            <w:r w:rsidR="00F73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раздаточные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демонстрационные материалы)</w:t>
            </w:r>
          </w:p>
        </w:tc>
        <w:tc>
          <w:tcPr>
            <w:tcW w:w="12474" w:type="dxa"/>
            <w:shd w:val="clear" w:color="auto" w:fill="auto"/>
            <w:vAlign w:val="center"/>
          </w:tcPr>
          <w:p w:rsidR="00EA5A87" w:rsidRDefault="00EA5A87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доска, детские индивидуальные компьютеры, </w:t>
            </w:r>
            <w:r w:rsidR="00BE118C">
              <w:rPr>
                <w:rFonts w:ascii="Times New Roman" w:hAnsi="Times New Roman" w:cs="Times New Roman"/>
                <w:sz w:val="24"/>
                <w:szCs w:val="24"/>
              </w:rPr>
              <w:t xml:space="preserve">листочки с изображением контура бабочки,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индивидуальными заданиями, толковый словарь,</w:t>
            </w:r>
            <w:r w:rsidR="00D611AD">
              <w:rPr>
                <w:rFonts w:ascii="Times New Roman" w:hAnsi="Times New Roman" w:cs="Times New Roman"/>
                <w:sz w:val="24"/>
                <w:szCs w:val="24"/>
              </w:rPr>
              <w:t xml:space="preserve"> текст  музыкальное сопровождение к  песне «Бабочка и гном»,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прищепки, бумажные салфетки, цветные нитки, </w:t>
            </w:r>
            <w:r w:rsidR="00D611AD">
              <w:rPr>
                <w:rFonts w:ascii="Times New Roman" w:hAnsi="Times New Roman" w:cs="Times New Roman"/>
                <w:sz w:val="24"/>
                <w:szCs w:val="24"/>
              </w:rPr>
              <w:t xml:space="preserve">мяч, мультфильм «Ребенок и бабочка». </w:t>
            </w:r>
          </w:p>
          <w:p w:rsidR="00EA5A87" w:rsidRDefault="00EA5A87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A87" w:rsidRDefault="00EA5A87" w:rsidP="003F3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A87" w:rsidRDefault="00EA5A87" w:rsidP="003F3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A87" w:rsidRDefault="00EA5A87" w:rsidP="008845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54F" w:rsidRDefault="0088454F" w:rsidP="008845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2943" w:rsidRDefault="003F3B8C" w:rsidP="003F3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B8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3F3B8C" w:rsidRDefault="003F3B8C" w:rsidP="003F3B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15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6"/>
        <w:gridCol w:w="5812"/>
        <w:gridCol w:w="142"/>
        <w:gridCol w:w="3585"/>
      </w:tblGrid>
      <w:tr w:rsidR="003F3B8C" w:rsidTr="004865DB">
        <w:trPr>
          <w:trHeight w:val="510"/>
        </w:trPr>
        <w:tc>
          <w:tcPr>
            <w:tcW w:w="63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F3B8C" w:rsidRPr="00921881" w:rsidRDefault="003F3B8C" w:rsidP="00077881">
            <w:pPr>
              <w:pStyle w:val="a3"/>
              <w:ind w:left="2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8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F3B8C" w:rsidRPr="00921881" w:rsidRDefault="003F3B8C" w:rsidP="00077881">
            <w:pPr>
              <w:pStyle w:val="a3"/>
              <w:ind w:left="2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8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727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F3B8C" w:rsidRPr="00921881" w:rsidRDefault="003F3B8C" w:rsidP="00077881">
            <w:pPr>
              <w:pStyle w:val="a3"/>
              <w:ind w:left="2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8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3F3B8C" w:rsidTr="004865DB">
        <w:trPr>
          <w:trHeight w:val="510"/>
        </w:trPr>
        <w:tc>
          <w:tcPr>
            <w:tcW w:w="15915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F3B8C" w:rsidRPr="00620D52" w:rsidRDefault="003F3B8C" w:rsidP="00077881">
            <w:pPr>
              <w:pStyle w:val="a3"/>
              <w:ind w:left="210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620D52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Вводная часть</w:t>
            </w:r>
          </w:p>
          <w:p w:rsidR="003F3B8C" w:rsidRDefault="003F3B8C" w:rsidP="003F3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F3B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F3B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3B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высокого уровня вовлеченности школьников в активную творческую   деятельность</w:t>
            </w:r>
            <w:r w:rsidRPr="009218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65DB" w:rsidRPr="004865DB" w:rsidRDefault="004865DB" w:rsidP="003F3B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B8C" w:rsidTr="004865DB">
        <w:trPr>
          <w:trHeight w:val="510"/>
        </w:trPr>
        <w:tc>
          <w:tcPr>
            <w:tcW w:w="63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F3B8C" w:rsidRPr="00165306" w:rsidRDefault="003F3B8C" w:rsidP="003F3B8C">
            <w:pPr>
              <w:tabs>
                <w:tab w:val="left" w:pos="720"/>
              </w:tabs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65306">
              <w:rPr>
                <w:sz w:val="28"/>
              </w:rPr>
              <w:t xml:space="preserve">Ребята вы слышали о том, что этот год объявлен «Годом экологии в России». </w:t>
            </w:r>
          </w:p>
          <w:p w:rsidR="003F3B8C" w:rsidRPr="00165306" w:rsidRDefault="003F3B8C" w:rsidP="003F3B8C">
            <w:pPr>
              <w:tabs>
                <w:tab w:val="left" w:pos="720"/>
              </w:tabs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65306">
              <w:rPr>
                <w:sz w:val="28"/>
              </w:rPr>
              <w:t>Что такое экология?</w:t>
            </w:r>
          </w:p>
          <w:p w:rsidR="003F3B8C" w:rsidRPr="00165306" w:rsidRDefault="003F3B8C" w:rsidP="003F3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306">
              <w:rPr>
                <w:rFonts w:ascii="Times New Roman" w:hAnsi="Times New Roman" w:cs="Times New Roman"/>
                <w:sz w:val="28"/>
                <w:szCs w:val="28"/>
              </w:rPr>
              <w:t>По-гречески «экос» — «дом», «логос» — «наука».</w:t>
            </w:r>
          </w:p>
          <w:p w:rsidR="003F3B8C" w:rsidRDefault="003F3B8C" w:rsidP="003F3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5306">
              <w:rPr>
                <w:rFonts w:ascii="Times New Roman" w:hAnsi="Times New Roman" w:cs="Times New Roman"/>
                <w:sz w:val="28"/>
                <w:szCs w:val="28"/>
              </w:rPr>
              <w:t>Экология — наука о доме, о месте жительства. Наука о доме — для мыши и журавля, для червя и ба</w:t>
            </w:r>
            <w:r w:rsidRPr="00165306">
              <w:rPr>
                <w:rFonts w:ascii="Times New Roman" w:hAnsi="Times New Roman" w:cs="Times New Roman"/>
                <w:sz w:val="28"/>
                <w:szCs w:val="28"/>
              </w:rPr>
              <w:softHyphen/>
              <w:t>бочки, для сосны и ландыша. Дом этот очень большой: вся Земля является домом для существ, на ней живущих.</w:t>
            </w:r>
          </w:p>
          <w:p w:rsidR="003F3B8C" w:rsidRPr="00165306" w:rsidRDefault="003F3B8C" w:rsidP="003F3B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B8C" w:rsidRDefault="003F3B8C" w:rsidP="003F3B8C">
            <w:pPr>
              <w:tabs>
                <w:tab w:val="left" w:pos="720"/>
              </w:tabs>
              <w:rPr>
                <w:sz w:val="28"/>
              </w:rPr>
            </w:pPr>
            <w:r>
              <w:rPr>
                <w:sz w:val="28"/>
              </w:rPr>
              <w:t>- Сегодня мы поговорим об одном из жителей этого чудесного дома.</w:t>
            </w:r>
          </w:p>
          <w:p w:rsidR="003F3B8C" w:rsidRDefault="003F3B8C" w:rsidP="003F3B8C">
            <w:pPr>
              <w:tabs>
                <w:tab w:val="left" w:pos="720"/>
              </w:tabs>
              <w:rPr>
                <w:sz w:val="28"/>
              </w:rPr>
            </w:pPr>
            <w:r>
              <w:rPr>
                <w:sz w:val="28"/>
              </w:rPr>
              <w:t>- Отгадайте загадку.</w:t>
            </w:r>
          </w:p>
          <w:p w:rsidR="003F3B8C" w:rsidRPr="004257FB" w:rsidRDefault="003F3B8C" w:rsidP="003F3B8C">
            <w:pPr>
              <w:tabs>
                <w:tab w:val="left" w:pos="720"/>
              </w:tabs>
              <w:rPr>
                <w:i/>
                <w:sz w:val="28"/>
              </w:rPr>
            </w:pPr>
            <w:r w:rsidRPr="004257FB">
              <w:rPr>
                <w:i/>
                <w:sz w:val="28"/>
              </w:rPr>
              <w:t xml:space="preserve">Спал цветок и вдруг проснулся – </w:t>
            </w:r>
          </w:p>
          <w:p w:rsidR="003F3B8C" w:rsidRPr="004257FB" w:rsidRDefault="003F3B8C" w:rsidP="003F3B8C">
            <w:pPr>
              <w:tabs>
                <w:tab w:val="left" w:pos="720"/>
              </w:tabs>
              <w:rPr>
                <w:i/>
                <w:sz w:val="28"/>
              </w:rPr>
            </w:pPr>
            <w:r w:rsidRPr="004257FB">
              <w:rPr>
                <w:i/>
                <w:sz w:val="28"/>
              </w:rPr>
              <w:t>Больше спать не захотел.</w:t>
            </w:r>
          </w:p>
          <w:p w:rsidR="003F3B8C" w:rsidRPr="004257FB" w:rsidRDefault="003F3B8C" w:rsidP="003F3B8C">
            <w:pPr>
              <w:tabs>
                <w:tab w:val="left" w:pos="72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Ш</w:t>
            </w:r>
            <w:r w:rsidRPr="004257FB">
              <w:rPr>
                <w:i/>
                <w:sz w:val="28"/>
              </w:rPr>
              <w:t>евельнулся, встрепенулся,</w:t>
            </w:r>
          </w:p>
          <w:p w:rsidR="003F3B8C" w:rsidRPr="003F3B8C" w:rsidRDefault="003F3B8C" w:rsidP="003F3B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B8C">
              <w:rPr>
                <w:rFonts w:ascii="Times New Roman" w:hAnsi="Times New Roman" w:cs="Times New Roman"/>
                <w:i/>
                <w:sz w:val="28"/>
              </w:rPr>
              <w:t>Взвился вверх и полетел.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F3B8C" w:rsidRDefault="003F3B8C" w:rsidP="003F3B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06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3F3B8C" w:rsidRDefault="003F3B8C" w:rsidP="003F3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8C" w:rsidRDefault="003F3B8C" w:rsidP="003F3B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понятия</w:t>
            </w:r>
          </w:p>
          <w:p w:rsidR="003F3B8C" w:rsidRDefault="003F3B8C" w:rsidP="003F3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8C" w:rsidRDefault="003F3B8C" w:rsidP="003F3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8C" w:rsidRDefault="003F3B8C" w:rsidP="003F3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8C" w:rsidRDefault="003F3B8C" w:rsidP="003F3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8C" w:rsidRDefault="003F3B8C" w:rsidP="003F3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8C" w:rsidRDefault="003F3B8C" w:rsidP="003F3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8C" w:rsidRDefault="003F3B8C" w:rsidP="003F3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8C" w:rsidRDefault="003F3B8C" w:rsidP="003F3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8C" w:rsidRDefault="003F3B8C" w:rsidP="003F3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8C" w:rsidRDefault="003F3B8C" w:rsidP="003F3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8C" w:rsidRDefault="003F3B8C" w:rsidP="003F3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8C" w:rsidRPr="00921881" w:rsidRDefault="003F3B8C" w:rsidP="003F3B8C">
            <w:pPr>
              <w:pStyle w:val="a3"/>
              <w:ind w:left="2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</w:tc>
        <w:tc>
          <w:tcPr>
            <w:tcW w:w="3727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F3B8C" w:rsidRPr="003F3B8C" w:rsidRDefault="003F3B8C" w:rsidP="003F3B8C">
            <w:pPr>
              <w:pStyle w:val="a3"/>
              <w:ind w:left="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B8C">
              <w:rPr>
                <w:rFonts w:ascii="Times New Roman" w:hAnsi="Times New Roman" w:cs="Times New Roman"/>
                <w:sz w:val="28"/>
                <w:szCs w:val="28"/>
              </w:rPr>
              <w:t>Включение в работу на личностно-значимом уровне по формированию и развитию ценностного отношения к совместной учебно-познавательной деятельности</w:t>
            </w:r>
          </w:p>
        </w:tc>
      </w:tr>
      <w:tr w:rsidR="003F3B8C" w:rsidTr="004865DB">
        <w:trPr>
          <w:trHeight w:val="510"/>
        </w:trPr>
        <w:tc>
          <w:tcPr>
            <w:tcW w:w="15915" w:type="dxa"/>
            <w:gridSpan w:val="4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F3B8C" w:rsidRPr="00620D52" w:rsidRDefault="003F3B8C" w:rsidP="003F3B8C">
            <w:pPr>
              <w:pStyle w:val="a3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620D52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Определение темы и цели занятия</w:t>
            </w:r>
          </w:p>
          <w:p w:rsidR="003F3B8C" w:rsidRDefault="003F3B8C" w:rsidP="004865D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F3B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мотивационной ситуации для формирования темы и цели.</w:t>
            </w:r>
          </w:p>
          <w:p w:rsidR="004865DB" w:rsidRPr="004865DB" w:rsidRDefault="004865DB" w:rsidP="004865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B8C" w:rsidTr="00620D52">
        <w:trPr>
          <w:trHeight w:val="2025"/>
        </w:trPr>
        <w:tc>
          <w:tcPr>
            <w:tcW w:w="63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F3B8C" w:rsidRDefault="003F3B8C" w:rsidP="003F3B8C">
            <w:pPr>
              <w:tabs>
                <w:tab w:val="left" w:pos="90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 это бабочка, летающий цветок – так её называют в народе.</w:t>
            </w:r>
          </w:p>
          <w:p w:rsidR="003F3B8C" w:rsidRDefault="003F3B8C" w:rsidP="003F3B8C">
            <w:pPr>
              <w:tabs>
                <w:tab w:val="left" w:pos="90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Определите тему нашего занятия</w:t>
            </w:r>
          </w:p>
          <w:p w:rsidR="004865DB" w:rsidRDefault="004865DB" w:rsidP="004865DB">
            <w:pPr>
              <w:tabs>
                <w:tab w:val="left" w:pos="900"/>
                <w:tab w:val="left" w:pos="1080"/>
              </w:tabs>
              <w:rPr>
                <w:sz w:val="28"/>
              </w:rPr>
            </w:pPr>
            <w:r>
              <w:rPr>
                <w:sz w:val="28"/>
              </w:rPr>
              <w:t>- Кто такие БАБОЧКИ??</w:t>
            </w:r>
          </w:p>
          <w:p w:rsidR="006F5A95" w:rsidRPr="006F5A95" w:rsidRDefault="004865DB" w:rsidP="004865DB">
            <w:pPr>
              <w:tabs>
                <w:tab w:val="left" w:pos="900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 xml:space="preserve">- Где можно узнать точное определение значение слова? 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F3B8C" w:rsidRDefault="003F3B8C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8C" w:rsidRDefault="003F3B8C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8C" w:rsidRPr="00284A3E" w:rsidRDefault="003F3B8C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4A3E">
              <w:rPr>
                <w:rFonts w:ascii="Times New Roman" w:hAnsi="Times New Roman" w:cs="Times New Roman"/>
                <w:sz w:val="28"/>
                <w:szCs w:val="28"/>
              </w:rPr>
              <w:t>Мы будем говорить о бабочках</w:t>
            </w:r>
          </w:p>
          <w:p w:rsidR="004865DB" w:rsidRPr="001B413F" w:rsidRDefault="004865DB" w:rsidP="004865DB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B413F">
              <w:rPr>
                <w:rFonts w:ascii="Times New Roman" w:hAnsi="Times New Roman" w:cs="Times New Roman"/>
                <w:i/>
                <w:sz w:val="28"/>
              </w:rPr>
              <w:t>Насекомое</w:t>
            </w:r>
          </w:p>
          <w:p w:rsidR="004865DB" w:rsidRPr="001B413F" w:rsidRDefault="004865DB" w:rsidP="004865DB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1B413F">
              <w:rPr>
                <w:rFonts w:ascii="Times New Roman" w:hAnsi="Times New Roman" w:cs="Times New Roman"/>
                <w:i/>
                <w:sz w:val="28"/>
              </w:rPr>
              <w:t>- В словаре</w:t>
            </w:r>
          </w:p>
          <w:p w:rsidR="003F3B8C" w:rsidRDefault="003F3B8C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8C" w:rsidRPr="00026C94" w:rsidRDefault="003F3B8C" w:rsidP="003F3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F3B8C" w:rsidRPr="00284A3E" w:rsidRDefault="003F3B8C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A3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определение темы и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3F3B8C" w:rsidRPr="00284A3E" w:rsidRDefault="003F3B8C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A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3F3B8C" w:rsidRPr="00284A3E" w:rsidRDefault="003F3B8C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A3E">
              <w:rPr>
                <w:rFonts w:ascii="Times New Roman" w:hAnsi="Times New Roman" w:cs="Times New Roman"/>
                <w:sz w:val="24"/>
                <w:szCs w:val="24"/>
              </w:rPr>
              <w:t xml:space="preserve">Умение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3E">
              <w:rPr>
                <w:rFonts w:ascii="Times New Roman" w:hAnsi="Times New Roman" w:cs="Times New Roman"/>
                <w:sz w:val="24"/>
                <w:szCs w:val="24"/>
              </w:rPr>
              <w:t xml:space="preserve"> задачу. </w:t>
            </w:r>
          </w:p>
          <w:p w:rsidR="003F3B8C" w:rsidRPr="00604EA1" w:rsidRDefault="003F3B8C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A3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собеседника и вести диалог, высказывать свою </w:t>
            </w:r>
          </w:p>
        </w:tc>
      </w:tr>
      <w:tr w:rsidR="00620D52" w:rsidTr="006A23F1">
        <w:trPr>
          <w:trHeight w:val="3802"/>
        </w:trPr>
        <w:tc>
          <w:tcPr>
            <w:tcW w:w="63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620D52" w:rsidRPr="006A23F1" w:rsidRDefault="00620D52" w:rsidP="004865DB">
            <w:pPr>
              <w:tabs>
                <w:tab w:val="left" w:pos="900"/>
                <w:tab w:val="left" w:pos="1080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-Прочитаем значение этого слова в толковом словаре.</w:t>
            </w:r>
          </w:p>
          <w:p w:rsidR="00620D52" w:rsidRDefault="00620D52" w:rsidP="003F3B8C">
            <w:pPr>
              <w:tabs>
                <w:tab w:val="left" w:pos="900"/>
                <w:tab w:val="left" w:pos="1080"/>
              </w:tabs>
              <w:rPr>
                <w:sz w:val="28"/>
                <w:szCs w:val="28"/>
              </w:rPr>
            </w:pPr>
            <w:r w:rsidRPr="003F3B8C">
              <w:rPr>
                <w:b/>
                <w:sz w:val="28"/>
                <w:szCs w:val="28"/>
              </w:rPr>
              <w:t>Тема занятия:</w:t>
            </w:r>
            <w:r>
              <w:rPr>
                <w:sz w:val="28"/>
                <w:szCs w:val="28"/>
              </w:rPr>
              <w:t xml:space="preserve"> </w:t>
            </w:r>
            <w:r w:rsidRPr="003F3B8C">
              <w:rPr>
                <w:b/>
                <w:i/>
                <w:sz w:val="28"/>
                <w:szCs w:val="28"/>
              </w:rPr>
              <w:t>тайны летающих цветов</w:t>
            </w:r>
          </w:p>
          <w:p w:rsidR="00620D52" w:rsidRPr="00284A3E" w:rsidRDefault="00620D52" w:rsidP="003F3B8C">
            <w:pPr>
              <w:tabs>
                <w:tab w:val="left" w:pos="900"/>
                <w:tab w:val="left" w:pos="1080"/>
              </w:tabs>
              <w:rPr>
                <w:sz w:val="28"/>
              </w:rPr>
            </w:pPr>
            <w:r>
              <w:rPr>
                <w:sz w:val="28"/>
              </w:rPr>
              <w:t>- Сегодня мы попытаемся разгадать тайну  этого удивительного летающего цветка.</w:t>
            </w:r>
          </w:p>
          <w:p w:rsidR="00620D52" w:rsidRDefault="00620D52" w:rsidP="003F3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306">
              <w:rPr>
                <w:rFonts w:ascii="Times New Roman" w:hAnsi="Times New Roman" w:cs="Times New Roman"/>
                <w:sz w:val="28"/>
                <w:szCs w:val="28"/>
              </w:rPr>
              <w:t>Помогать мне на уроке будет Аня. Она летом провел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5306">
              <w:rPr>
                <w:rFonts w:ascii="Times New Roman" w:hAnsi="Times New Roman" w:cs="Times New Roman"/>
                <w:sz w:val="28"/>
                <w:szCs w:val="28"/>
              </w:rPr>
              <w:t xml:space="preserve">  исследовательскую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бабочкам и много о них узнала.</w:t>
            </w:r>
          </w:p>
          <w:p w:rsidR="00620D52" w:rsidRPr="00284A3E" w:rsidRDefault="00620D52" w:rsidP="003F3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бы вы хотели узнать о бабочках? </w:t>
            </w:r>
          </w:p>
          <w:p w:rsidR="006A23F1" w:rsidRPr="006A23F1" w:rsidRDefault="00620D52" w:rsidP="006A23F1">
            <w:pPr>
              <w:tabs>
                <w:tab w:val="left" w:pos="720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i/>
                <w:sz w:val="28"/>
                <w:szCs w:val="28"/>
              </w:rPr>
              <w:t>Цель</w:t>
            </w:r>
            <w:r>
              <w:rPr>
                <w:shd w:val="clear" w:color="auto" w:fill="FFFFFF"/>
              </w:rPr>
              <w:t xml:space="preserve">: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72453">
              <w:rPr>
                <w:b/>
                <w:i/>
                <w:sz w:val="28"/>
                <w:szCs w:val="28"/>
                <w:shd w:val="clear" w:color="auto" w:fill="FFFFFF"/>
              </w:rPr>
              <w:t>познакомимся</w:t>
            </w:r>
            <w:r w:rsidRPr="003F3B8C">
              <w:rPr>
                <w:b/>
                <w:i/>
                <w:sz w:val="28"/>
                <w:szCs w:val="28"/>
                <w:shd w:val="clear" w:color="auto" w:fill="FFFFFF"/>
              </w:rPr>
              <w:t xml:space="preserve"> с жизнью бабоч</w:t>
            </w:r>
            <w:r w:rsidR="00872453">
              <w:rPr>
                <w:b/>
                <w:i/>
                <w:sz w:val="28"/>
                <w:szCs w:val="28"/>
                <w:shd w:val="clear" w:color="auto" w:fill="FFFFFF"/>
              </w:rPr>
              <w:t>ек нашего Югорского края, узнаем</w:t>
            </w:r>
            <w:r w:rsidRPr="003F3B8C"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872453">
              <w:rPr>
                <w:b/>
                <w:i/>
                <w:sz w:val="28"/>
                <w:szCs w:val="28"/>
                <w:shd w:val="clear" w:color="auto" w:fill="FFFFFF"/>
              </w:rPr>
              <w:t>,</w:t>
            </w:r>
            <w:r w:rsidRPr="003F3B8C">
              <w:rPr>
                <w:b/>
                <w:i/>
                <w:sz w:val="28"/>
                <w:szCs w:val="28"/>
                <w:shd w:val="clear" w:color="auto" w:fill="FFFFFF"/>
              </w:rPr>
              <w:t>какую пользу они приносят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72453" w:rsidRPr="00872453">
              <w:rPr>
                <w:b/>
                <w:i/>
                <w:sz w:val="28"/>
                <w:szCs w:val="28"/>
                <w:shd w:val="clear" w:color="auto" w:fill="FFFFFF"/>
              </w:rPr>
              <w:t>окружающей природе.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620D52" w:rsidRDefault="00620D52" w:rsidP="004865D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Читают определение по словарю</w:t>
            </w:r>
          </w:p>
          <w:p w:rsidR="00620D52" w:rsidRDefault="00620D52" w:rsidP="004865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Бабочка - </w:t>
            </w:r>
            <w:hyperlink r:id="rId7" w:tooltip="Насекомое - Членистоногое животное с суставчатым телом и шестью ножками...." w:history="1"/>
            <w:r w:rsidRPr="00313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насекомое с двумя парами крыльев разнообразной окраски, покрытых микроскопическими чешуйками.</w:t>
            </w:r>
          </w:p>
          <w:p w:rsidR="00620D52" w:rsidRDefault="00620D52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52" w:rsidRDefault="00620D52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52" w:rsidRDefault="00620D52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52" w:rsidRDefault="00620D52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52" w:rsidRPr="00747511" w:rsidRDefault="00620D52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511">
              <w:rPr>
                <w:rFonts w:ascii="Times New Roman" w:hAnsi="Times New Roman" w:cs="Times New Roman"/>
                <w:sz w:val="28"/>
                <w:szCs w:val="28"/>
              </w:rPr>
              <w:t>Выдвигают гипотезы</w:t>
            </w:r>
          </w:p>
          <w:p w:rsidR="00620D52" w:rsidRPr="004865DB" w:rsidRDefault="00620D52" w:rsidP="0007788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65DB">
              <w:rPr>
                <w:rFonts w:ascii="Times New Roman" w:hAnsi="Times New Roman" w:cs="Times New Roman"/>
                <w:i/>
                <w:sz w:val="28"/>
                <w:szCs w:val="28"/>
              </w:rPr>
              <w:t>узнать о бабочках  нашего  края</w:t>
            </w:r>
          </w:p>
          <w:p w:rsidR="00620D52" w:rsidRPr="004865DB" w:rsidRDefault="00620D52" w:rsidP="0007788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5DB">
              <w:rPr>
                <w:rFonts w:ascii="Times New Roman" w:hAnsi="Times New Roman" w:cs="Times New Roman"/>
                <w:i/>
                <w:sz w:val="28"/>
                <w:szCs w:val="28"/>
              </w:rPr>
              <w:t>- как они появляются</w:t>
            </w:r>
          </w:p>
          <w:p w:rsidR="00620D52" w:rsidRPr="006A23F1" w:rsidRDefault="00620D52" w:rsidP="006A23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5DB">
              <w:rPr>
                <w:rFonts w:ascii="Times New Roman" w:hAnsi="Times New Roman" w:cs="Times New Roman"/>
                <w:i/>
                <w:sz w:val="28"/>
                <w:szCs w:val="28"/>
              </w:rPr>
              <w:t>- какую пользу принося</w:t>
            </w:r>
            <w:r w:rsidR="006A23F1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</w:tc>
        <w:tc>
          <w:tcPr>
            <w:tcW w:w="3727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620D52" w:rsidRPr="00284A3E" w:rsidRDefault="00620D52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A3E">
              <w:rPr>
                <w:rFonts w:ascii="Times New Roman" w:hAnsi="Times New Roman" w:cs="Times New Roman"/>
                <w:sz w:val="24"/>
                <w:szCs w:val="24"/>
              </w:rPr>
              <w:t>точку зрения.</w:t>
            </w:r>
            <w:r w:rsidRPr="007E332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</w:t>
            </w:r>
          </w:p>
        </w:tc>
      </w:tr>
      <w:tr w:rsidR="003F3B8C" w:rsidTr="00620D52">
        <w:trPr>
          <w:trHeight w:val="510"/>
        </w:trPr>
        <w:tc>
          <w:tcPr>
            <w:tcW w:w="15915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F3B8C" w:rsidRPr="00620D52" w:rsidRDefault="001426FA" w:rsidP="006F5A95">
            <w:pPr>
              <w:pStyle w:val="a3"/>
              <w:ind w:left="210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620D52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Защита проекта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,</w:t>
            </w:r>
            <w:r w:rsidRPr="00620D52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в</w:t>
            </w:r>
            <w:r w:rsidR="006F5A95" w:rsidRPr="00620D52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 xml:space="preserve">ыступление ученицы.  </w:t>
            </w:r>
          </w:p>
          <w:p w:rsidR="006F5A95" w:rsidRDefault="006F5A95" w:rsidP="006F5A95">
            <w:pPr>
              <w:pStyle w:val="a3"/>
              <w:rPr>
                <w:rFonts w:ascii="Times New Roman" w:hAnsi="Times New Roman" w:cs="Times New Roman"/>
                <w:color w:val="0F243E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5363D">
              <w:rPr>
                <w:u w:val="single"/>
              </w:rPr>
              <w:t xml:space="preserve"> </w:t>
            </w:r>
            <w:r w:rsidRPr="006F5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работы по представлению темы  и  цели урока</w:t>
            </w: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. </w:t>
            </w:r>
          </w:p>
          <w:p w:rsidR="004865DB" w:rsidRPr="004865DB" w:rsidRDefault="004865DB" w:rsidP="006F5A95">
            <w:pPr>
              <w:pStyle w:val="a3"/>
              <w:rPr>
                <w:rFonts w:ascii="Times New Roman" w:hAnsi="Times New Roman" w:cs="Times New Roman"/>
                <w:color w:val="0F243E"/>
                <w:sz w:val="16"/>
                <w:szCs w:val="16"/>
                <w:u w:val="single"/>
              </w:rPr>
            </w:pPr>
          </w:p>
        </w:tc>
      </w:tr>
      <w:tr w:rsidR="006F5A95" w:rsidTr="00620D52">
        <w:trPr>
          <w:trHeight w:val="510"/>
        </w:trPr>
        <w:tc>
          <w:tcPr>
            <w:tcW w:w="63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6F5A95" w:rsidRDefault="006F5A95" w:rsidP="00077881">
            <w:pPr>
              <w:tabs>
                <w:tab w:val="left" w:pos="900"/>
                <w:tab w:val="left" w:pos="1080"/>
              </w:tabs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Аня подготовила для нас рассказ о жизни бабочек. Она расскажет нам:</w:t>
            </w:r>
          </w:p>
          <w:p w:rsidR="006F5A95" w:rsidRDefault="006F5A95" w:rsidP="00077881">
            <w:pPr>
              <w:tabs>
                <w:tab w:val="left" w:pos="900"/>
                <w:tab w:val="left" w:pos="1080"/>
              </w:tabs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- какие бывают бабочки</w:t>
            </w:r>
          </w:p>
          <w:p w:rsidR="006F5A95" w:rsidRDefault="006F5A95" w:rsidP="00077881">
            <w:pPr>
              <w:tabs>
                <w:tab w:val="left" w:pos="900"/>
                <w:tab w:val="left" w:pos="1080"/>
              </w:tabs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-как происходит её развитие</w:t>
            </w:r>
          </w:p>
          <w:p w:rsidR="006F5A95" w:rsidRDefault="006F5A95" w:rsidP="00077881">
            <w:pPr>
              <w:tabs>
                <w:tab w:val="left" w:pos="900"/>
                <w:tab w:val="left" w:pos="1080"/>
              </w:tabs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-расскажет о встрече с ученым в научно исследовательском институте в г. Москва</w:t>
            </w:r>
          </w:p>
          <w:p w:rsidR="006F5A95" w:rsidRDefault="006F5A95" w:rsidP="00077881">
            <w:pPr>
              <w:tabs>
                <w:tab w:val="left" w:pos="900"/>
                <w:tab w:val="left" w:pos="1080"/>
              </w:tabs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Давайте её послушаем и зададим интересующие нас вопросы.</w:t>
            </w:r>
          </w:p>
          <w:p w:rsidR="006F5A95" w:rsidRPr="002D25E1" w:rsidRDefault="006F5A95" w:rsidP="00077881">
            <w:pPr>
              <w:tabs>
                <w:tab w:val="left" w:pos="900"/>
                <w:tab w:val="left" w:pos="1080"/>
              </w:tabs>
              <w:rPr>
                <w:rFonts w:asciiTheme="minorHAnsi" w:eastAsiaTheme="minorHAnsi" w:hAnsiTheme="minorHAnsi"/>
                <w:b/>
                <w:sz w:val="28"/>
                <w:lang w:eastAsia="en-US"/>
              </w:rPr>
            </w:pPr>
            <w:r w:rsidRPr="002D25E1">
              <w:rPr>
                <w:rFonts w:asciiTheme="minorHAnsi" w:eastAsiaTheme="minorHAnsi" w:hAnsiTheme="minorHAnsi"/>
                <w:b/>
                <w:sz w:val="28"/>
                <w:szCs w:val="22"/>
                <w:lang w:eastAsia="en-US"/>
              </w:rPr>
              <w:t>Приложение</w:t>
            </w:r>
            <w:r>
              <w:rPr>
                <w:rFonts w:asciiTheme="minorHAnsi" w:eastAsiaTheme="minorHAnsi" w:hAnsiTheme="minorHAnsi"/>
                <w:b/>
                <w:sz w:val="28"/>
                <w:szCs w:val="22"/>
                <w:lang w:eastAsia="en-US"/>
              </w:rPr>
              <w:t xml:space="preserve"> 1.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6F5A95" w:rsidRDefault="006F5A95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доклад</w:t>
            </w:r>
          </w:p>
          <w:p w:rsidR="006F5A95" w:rsidRDefault="006F5A95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95" w:rsidRDefault="006F5A95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95" w:rsidRDefault="006F5A95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95" w:rsidRDefault="006F5A95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95" w:rsidRDefault="006F5A95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95" w:rsidRDefault="006F5A95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Задают вопросы</w:t>
            </w:r>
          </w:p>
          <w:p w:rsidR="006F5A95" w:rsidRPr="000E288F" w:rsidRDefault="006F5A95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7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6F5A95" w:rsidRPr="00284A3E" w:rsidRDefault="006F5A95" w:rsidP="00077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84A3E">
              <w:rPr>
                <w:rFonts w:ascii="Times New Roman" w:hAnsi="Times New Roman" w:cs="Times New Roman"/>
              </w:rPr>
              <w:t>Умения использовать научные  методы познания (</w:t>
            </w:r>
            <w:r>
              <w:rPr>
                <w:rFonts w:ascii="Times New Roman" w:hAnsi="Times New Roman" w:cs="Times New Roman"/>
              </w:rPr>
              <w:t>эксперименты</w:t>
            </w:r>
            <w:r w:rsidRPr="00284A3E">
              <w:rPr>
                <w:rFonts w:ascii="Times New Roman" w:hAnsi="Times New Roman" w:cs="Times New Roman"/>
              </w:rPr>
              <w:t>, наблюдения</w:t>
            </w:r>
            <w:r>
              <w:rPr>
                <w:rFonts w:ascii="Times New Roman" w:hAnsi="Times New Roman" w:cs="Times New Roman"/>
              </w:rPr>
              <w:t>, опыты</w:t>
            </w:r>
            <w:r w:rsidRPr="00284A3E">
              <w:rPr>
                <w:rFonts w:ascii="Times New Roman" w:hAnsi="Times New Roman" w:cs="Times New Roman"/>
              </w:rPr>
              <w:t>);</w:t>
            </w:r>
          </w:p>
          <w:p w:rsidR="008025EE" w:rsidRDefault="006F5A95" w:rsidP="0007788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3E">
              <w:rPr>
                <w:rFonts w:ascii="Times New Roman" w:hAnsi="Times New Roman" w:cs="Times New Roman"/>
              </w:rPr>
              <w:t>Умение слушать собеседника и вести диалог, высказывать свою точку зрения;</w:t>
            </w:r>
            <w:r w:rsidR="00802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5A95" w:rsidRPr="00284A3E" w:rsidRDefault="006F5A95" w:rsidP="000778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F5A95" w:rsidTr="00620D52">
        <w:trPr>
          <w:trHeight w:val="510"/>
        </w:trPr>
        <w:tc>
          <w:tcPr>
            <w:tcW w:w="15915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6F5A95" w:rsidRPr="00620D52" w:rsidRDefault="006F5A95" w:rsidP="006F5A95">
            <w:pPr>
              <w:pStyle w:val="a3"/>
              <w:ind w:left="210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620D52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Открытие новых знаний</w:t>
            </w:r>
          </w:p>
          <w:p w:rsidR="004865DB" w:rsidRPr="004865DB" w:rsidRDefault="004865DB" w:rsidP="004865D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86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умения выбирать нужную информацию, умения анализировать.</w:t>
            </w:r>
          </w:p>
          <w:p w:rsidR="006F5A95" w:rsidRPr="004865DB" w:rsidRDefault="006F5A95" w:rsidP="006F5A95">
            <w:pPr>
              <w:pStyle w:val="a3"/>
              <w:ind w:left="2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65DB" w:rsidTr="00620D52">
        <w:trPr>
          <w:trHeight w:val="510"/>
        </w:trPr>
        <w:tc>
          <w:tcPr>
            <w:tcW w:w="15915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4865DB" w:rsidRPr="00620D52" w:rsidRDefault="004865DB" w:rsidP="004865DB">
            <w:pPr>
              <w:pStyle w:val="a3"/>
              <w:ind w:left="21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620D5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Открываем первую тайну летающих цветов</w:t>
            </w:r>
          </w:p>
        </w:tc>
      </w:tr>
      <w:tr w:rsidR="00620D52" w:rsidTr="00620D52">
        <w:trPr>
          <w:trHeight w:val="540"/>
        </w:trPr>
        <w:tc>
          <w:tcPr>
            <w:tcW w:w="63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620D52" w:rsidRDefault="00620D52" w:rsidP="00077881">
            <w:pPr>
              <w:tabs>
                <w:tab w:val="left" w:pos="900"/>
                <w:tab w:val="left" w:pos="1080"/>
              </w:tabs>
              <w:rPr>
                <w:sz w:val="28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 xml:space="preserve">- У вас на столах лежат листочки, на них изображена бабочка. </w:t>
            </w:r>
            <w:r>
              <w:rPr>
                <w:sz w:val="28"/>
              </w:rPr>
              <w:t xml:space="preserve">Возьмите цветные карандаши и обведите контур этой бабочки. </w:t>
            </w:r>
          </w:p>
          <w:p w:rsidR="00DA5807" w:rsidRPr="00DA5807" w:rsidRDefault="00DA5807" w:rsidP="00077881">
            <w:pPr>
              <w:tabs>
                <w:tab w:val="left" w:pos="900"/>
                <w:tab w:val="left" w:pos="108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DA5807">
              <w:rPr>
                <w:rFonts w:asciiTheme="minorHAnsi" w:hAnsiTheme="minorHAnsi"/>
                <w:b/>
                <w:sz w:val="28"/>
              </w:rPr>
              <w:t>Приложение 2</w:t>
            </w:r>
          </w:p>
          <w:p w:rsidR="00620D52" w:rsidRPr="00620D52" w:rsidRDefault="00620D52" w:rsidP="00077881">
            <w:pPr>
              <w:tabs>
                <w:tab w:val="left" w:pos="90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Возьмите </w:t>
            </w:r>
            <w:r w:rsidR="00BE118C">
              <w:rPr>
                <w:sz w:val="28"/>
                <w:szCs w:val="28"/>
              </w:rPr>
              <w:t xml:space="preserve">свои работы </w:t>
            </w:r>
            <w:r>
              <w:rPr>
                <w:sz w:val="28"/>
                <w:szCs w:val="28"/>
              </w:rPr>
              <w:t xml:space="preserve"> и прицепите их магнитиками к доске.</w:t>
            </w:r>
          </w:p>
          <w:p w:rsidR="00620D52" w:rsidRDefault="006A23F1" w:rsidP="00077881">
            <w:pPr>
              <w:tabs>
                <w:tab w:val="left" w:pos="900"/>
                <w:tab w:val="left" w:pos="1080"/>
              </w:tabs>
              <w:rPr>
                <w:sz w:val="28"/>
              </w:rPr>
            </w:pPr>
            <w:r>
              <w:rPr>
                <w:sz w:val="28"/>
              </w:rPr>
              <w:t>- Объясните, п</w:t>
            </w:r>
            <w:r w:rsidR="00620D52">
              <w:rPr>
                <w:sz w:val="28"/>
              </w:rPr>
              <w:t xml:space="preserve">очему вы </w:t>
            </w:r>
            <w:r>
              <w:rPr>
                <w:sz w:val="28"/>
              </w:rPr>
              <w:t>использовали разные карандаши?</w:t>
            </w:r>
            <w:r w:rsidR="00620D5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620D52" w:rsidRPr="006A23F1" w:rsidRDefault="006A23F1" w:rsidP="00077881">
            <w:pPr>
              <w:tabs>
                <w:tab w:val="left" w:pos="90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чём ещё вы видите их отличие?</w:t>
            </w:r>
          </w:p>
          <w:p w:rsidR="00620D52" w:rsidRPr="00BC0054" w:rsidRDefault="006A23F1" w:rsidP="0007788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C0054">
              <w:rPr>
                <w:rFonts w:ascii="Times New Roman" w:hAnsi="Times New Roman" w:cs="Times New Roman"/>
                <w:b/>
                <w:sz w:val="28"/>
              </w:rPr>
              <w:t>Итак, мы раскрыли первую тайну бабочек.</w:t>
            </w:r>
          </w:p>
          <w:p w:rsidR="006A23F1" w:rsidRDefault="006A23F1" w:rsidP="006A23F1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6A23F1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Бабочки разные по форме крыла, по окраске  и по величине. </w:t>
            </w:r>
          </w:p>
          <w:p w:rsidR="001426FA" w:rsidRDefault="001426FA" w:rsidP="001426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Сейчас </w:t>
            </w:r>
            <w:r w:rsidRPr="001426FA">
              <w:rPr>
                <w:rFonts w:ascii="Times New Roman" w:hAnsi="Times New Roman" w:cs="Times New Roman"/>
                <w:sz w:val="28"/>
              </w:rPr>
              <w:t xml:space="preserve"> поиграем в игру</w:t>
            </w:r>
            <w:r>
              <w:rPr>
                <w:rFonts w:ascii="Times New Roman" w:hAnsi="Times New Roman" w:cs="Times New Roman"/>
                <w:sz w:val="28"/>
              </w:rPr>
              <w:t xml:space="preserve"> «Собери бабочку».   </w:t>
            </w:r>
          </w:p>
          <w:p w:rsidR="001426FA" w:rsidRPr="001426FA" w:rsidRDefault="001426FA" w:rsidP="001426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Подойдите к индивидуальным компьютерам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620D52" w:rsidRDefault="00620D52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52" w:rsidRDefault="00620D52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Обводят контур бабочки цветными  карандашами.</w:t>
            </w:r>
          </w:p>
          <w:p w:rsidR="00620D52" w:rsidRDefault="00620D52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к доске и выполняют задание.</w:t>
            </w:r>
          </w:p>
          <w:p w:rsidR="00620D52" w:rsidRDefault="00620D52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52" w:rsidRDefault="006A23F1" w:rsidP="0007788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D52" w:rsidRPr="006A23F1">
              <w:rPr>
                <w:rFonts w:ascii="Times New Roman" w:hAnsi="Times New Roman" w:cs="Times New Roman"/>
                <w:i/>
                <w:sz w:val="28"/>
                <w:szCs w:val="28"/>
              </w:rPr>
              <w:t>Потому что бабочки разного цвета</w:t>
            </w:r>
          </w:p>
          <w:p w:rsidR="006A23F1" w:rsidRDefault="006A23F1" w:rsidP="0007788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23F1" w:rsidRPr="006A23F1" w:rsidRDefault="006A23F1" w:rsidP="0007788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Они имеют разную форму крыльев и размеры.</w:t>
            </w:r>
          </w:p>
          <w:p w:rsidR="00620D52" w:rsidRDefault="00620D52" w:rsidP="000778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D52" w:rsidRPr="001B413F" w:rsidRDefault="00620D52" w:rsidP="000778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D52" w:rsidRDefault="00620D52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6FA" w:rsidRDefault="001426FA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6FA" w:rsidRPr="001426FA" w:rsidRDefault="001426FA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работу за индивидуальными компьютерами. </w:t>
            </w:r>
          </w:p>
        </w:tc>
        <w:tc>
          <w:tcPr>
            <w:tcW w:w="3727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B475C" w:rsidRDefault="00620D52" w:rsidP="00077881">
            <w:pPr>
              <w:spacing w:line="216" w:lineRule="auto"/>
              <w:rPr>
                <w:rFonts w:eastAsia="Calibri"/>
              </w:rPr>
            </w:pPr>
            <w:r w:rsidRPr="00284A3E">
              <w:rPr>
                <w:rFonts w:eastAsia="Calibri"/>
              </w:rPr>
              <w:lastRenderedPageBreak/>
              <w:t>Актуализированные знания, необходимые для понимания новой темы.</w:t>
            </w:r>
            <w:r w:rsidR="008025EE">
              <w:rPr>
                <w:rFonts w:eastAsia="Calibri"/>
              </w:rPr>
              <w:t xml:space="preserve"> </w:t>
            </w:r>
          </w:p>
          <w:p w:rsidR="004F4443" w:rsidRDefault="004F4443" w:rsidP="00077881">
            <w:pPr>
              <w:spacing w:line="216" w:lineRule="auto"/>
              <w:rPr>
                <w:rFonts w:eastAsia="Calibri"/>
              </w:rPr>
            </w:pPr>
          </w:p>
          <w:p w:rsidR="004F4443" w:rsidRDefault="004F4443" w:rsidP="00077881">
            <w:pPr>
              <w:spacing w:line="216" w:lineRule="auto"/>
              <w:rPr>
                <w:rFonts w:eastAsia="Calibri"/>
              </w:rPr>
            </w:pPr>
          </w:p>
          <w:p w:rsidR="004F4443" w:rsidRDefault="004F4443" w:rsidP="00077881">
            <w:pPr>
              <w:spacing w:line="216" w:lineRule="auto"/>
              <w:rPr>
                <w:rFonts w:eastAsia="Calibri"/>
              </w:rPr>
            </w:pPr>
          </w:p>
          <w:p w:rsidR="004F4443" w:rsidRDefault="004F4443" w:rsidP="00077881">
            <w:pPr>
              <w:spacing w:line="216" w:lineRule="auto"/>
              <w:rPr>
                <w:rFonts w:eastAsia="Calibri"/>
              </w:rPr>
            </w:pPr>
          </w:p>
          <w:p w:rsidR="004F4443" w:rsidRDefault="004F4443" w:rsidP="00077881">
            <w:pPr>
              <w:spacing w:line="216" w:lineRule="auto"/>
              <w:rPr>
                <w:rFonts w:eastAsia="Calibri"/>
              </w:rPr>
            </w:pPr>
          </w:p>
          <w:p w:rsidR="004F4443" w:rsidRDefault="004F4443" w:rsidP="00077881">
            <w:pPr>
              <w:spacing w:line="216" w:lineRule="auto"/>
              <w:rPr>
                <w:rFonts w:eastAsia="Calibri"/>
              </w:rPr>
            </w:pPr>
          </w:p>
          <w:p w:rsidR="004F4443" w:rsidRDefault="004F4443" w:rsidP="00077881">
            <w:pPr>
              <w:spacing w:line="216" w:lineRule="auto"/>
              <w:rPr>
                <w:rFonts w:eastAsia="Calibri"/>
              </w:rPr>
            </w:pPr>
          </w:p>
          <w:p w:rsidR="004F4443" w:rsidRDefault="004F4443" w:rsidP="00077881">
            <w:pPr>
              <w:spacing w:line="216" w:lineRule="auto"/>
              <w:rPr>
                <w:rFonts w:eastAsia="Calibri"/>
              </w:rPr>
            </w:pPr>
          </w:p>
          <w:p w:rsidR="004F4443" w:rsidRDefault="004F4443" w:rsidP="00077881">
            <w:pPr>
              <w:spacing w:line="216" w:lineRule="auto"/>
              <w:rPr>
                <w:rFonts w:eastAsia="Calibri"/>
              </w:rPr>
            </w:pPr>
          </w:p>
          <w:p w:rsidR="004F4443" w:rsidRDefault="004F4443" w:rsidP="00077881">
            <w:pPr>
              <w:spacing w:line="216" w:lineRule="auto"/>
              <w:rPr>
                <w:rFonts w:eastAsia="Calibri"/>
              </w:rPr>
            </w:pPr>
          </w:p>
          <w:p w:rsidR="004F4443" w:rsidRDefault="004F4443" w:rsidP="00077881">
            <w:pPr>
              <w:spacing w:line="216" w:lineRule="auto"/>
              <w:rPr>
                <w:rFonts w:eastAsia="Calibri"/>
              </w:rPr>
            </w:pPr>
          </w:p>
          <w:p w:rsidR="004F4443" w:rsidRDefault="004F4443" w:rsidP="00077881">
            <w:pPr>
              <w:spacing w:line="216" w:lineRule="auto"/>
              <w:rPr>
                <w:rFonts w:eastAsia="Calibri"/>
              </w:rPr>
            </w:pPr>
          </w:p>
          <w:p w:rsidR="00620D52" w:rsidRPr="00284A3E" w:rsidRDefault="008025EE" w:rsidP="00077881">
            <w:pPr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Умение пользоваться ИКТ средствами</w:t>
            </w:r>
          </w:p>
          <w:p w:rsidR="00620D52" w:rsidRDefault="00620D52" w:rsidP="000778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426FA" w:rsidTr="00935641">
        <w:tc>
          <w:tcPr>
            <w:tcW w:w="15915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426FA" w:rsidRDefault="001426FA" w:rsidP="001426FA">
            <w:pPr>
              <w:pStyle w:val="a3"/>
              <w:ind w:left="2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в группах</w:t>
            </w:r>
          </w:p>
          <w:p w:rsidR="001426FA" w:rsidRPr="001426FA" w:rsidRDefault="001426FA" w:rsidP="001426FA">
            <w:pPr>
              <w:pStyle w:val="a3"/>
              <w:ind w:left="2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426FA" w:rsidTr="00620D52">
        <w:trPr>
          <w:trHeight w:val="510"/>
        </w:trPr>
        <w:tc>
          <w:tcPr>
            <w:tcW w:w="63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426FA" w:rsidRDefault="001426FA" w:rsidP="000778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Дальше работать будете в группах. У каждой группы свое задание.</w:t>
            </w:r>
          </w:p>
          <w:p w:rsidR="001426FA" w:rsidRDefault="001426FA" w:rsidP="000778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Прочитайте текст, ответьте на поставленные вопросы, подготовьте небольшие сообщения по поставленным вопросам</w:t>
            </w:r>
          </w:p>
          <w:p w:rsidR="001426FA" w:rsidRPr="00A64BD0" w:rsidRDefault="001426FA" w:rsidP="00077881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A64BD0">
              <w:rPr>
                <w:rFonts w:cs="Times New Roman"/>
                <w:b/>
                <w:sz w:val="28"/>
                <w:szCs w:val="28"/>
              </w:rPr>
              <w:t>Приложение 2.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426FA" w:rsidRPr="003130A6" w:rsidRDefault="001426FA" w:rsidP="00077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0A6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группах, о</w:t>
            </w:r>
            <w:r w:rsidRPr="003130A6">
              <w:rPr>
                <w:rFonts w:ascii="Times New Roman" w:hAnsi="Times New Roman" w:cs="Times New Roman"/>
                <w:sz w:val="28"/>
                <w:szCs w:val="28"/>
              </w:rPr>
              <w:t>твечают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готовятся к выступлению.</w:t>
            </w:r>
          </w:p>
        </w:tc>
        <w:tc>
          <w:tcPr>
            <w:tcW w:w="3727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426FA" w:rsidRPr="00927142" w:rsidRDefault="001426FA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2">
              <w:rPr>
                <w:rFonts w:ascii="Times New Roman" w:hAnsi="Times New Roman" w:cs="Times New Roman"/>
                <w:sz w:val="24"/>
                <w:szCs w:val="24"/>
              </w:rPr>
              <w:t>Умение работать в малой группе;</w:t>
            </w:r>
          </w:p>
          <w:p w:rsidR="001426FA" w:rsidRDefault="001426FA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2">
              <w:rPr>
                <w:rFonts w:ascii="Times New Roman" w:hAnsi="Times New Roman" w:cs="Times New Roman"/>
                <w:sz w:val="24"/>
                <w:szCs w:val="24"/>
              </w:rPr>
              <w:t>Умения работать с информацией.</w:t>
            </w:r>
          </w:p>
          <w:p w:rsidR="001426FA" w:rsidRDefault="004F4443" w:rsidP="0007788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Вести совместную учебно-познавательную </w:t>
            </w:r>
            <w:r w:rsidR="001426FA" w:rsidRPr="0092714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426FA" w:rsidRPr="0092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2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26FA" w:rsidRPr="004F4443" w:rsidRDefault="004F4443" w:rsidP="0007788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3E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 и вести диалог, высказывать свою точку зрения.</w:t>
            </w:r>
            <w:r w:rsidRPr="007E332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</w:t>
            </w:r>
          </w:p>
        </w:tc>
      </w:tr>
      <w:tr w:rsidR="001426FA" w:rsidTr="002E5097">
        <w:trPr>
          <w:trHeight w:val="510"/>
        </w:trPr>
        <w:tc>
          <w:tcPr>
            <w:tcW w:w="15915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426FA" w:rsidRPr="008025EE" w:rsidRDefault="008025EE" w:rsidP="008025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E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работы в группах</w:t>
            </w:r>
          </w:p>
        </w:tc>
      </w:tr>
      <w:tr w:rsidR="008025EE" w:rsidTr="00887808">
        <w:trPr>
          <w:trHeight w:val="510"/>
        </w:trPr>
        <w:tc>
          <w:tcPr>
            <w:tcW w:w="15915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025EE" w:rsidRDefault="008025EE" w:rsidP="008025E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620D5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Открываем 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вторую </w:t>
            </w:r>
            <w:r w:rsidRPr="00620D5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тайну летающих цветов</w:t>
            </w:r>
          </w:p>
          <w:p w:rsidR="008025EE" w:rsidRPr="008025EE" w:rsidRDefault="008025EE" w:rsidP="008025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5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 группа)</w:t>
            </w:r>
          </w:p>
        </w:tc>
      </w:tr>
      <w:tr w:rsidR="001426FA" w:rsidTr="00620D52">
        <w:trPr>
          <w:trHeight w:val="510"/>
        </w:trPr>
        <w:tc>
          <w:tcPr>
            <w:tcW w:w="63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426FA" w:rsidRDefault="008025EE" w:rsidP="000778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5B475C">
              <w:rPr>
                <w:rFonts w:ascii="Times New Roman" w:hAnsi="Times New Roman" w:cs="Times New Roman"/>
                <w:sz w:val="28"/>
              </w:rPr>
              <w:t xml:space="preserve">Приглашаем первую группу. </w:t>
            </w:r>
            <w:r>
              <w:rPr>
                <w:rFonts w:ascii="Times New Roman" w:hAnsi="Times New Roman" w:cs="Times New Roman"/>
                <w:sz w:val="28"/>
              </w:rPr>
              <w:t>Что вы узнали о бабочках? Какую тайну открыли?</w:t>
            </w:r>
          </w:p>
          <w:p w:rsidR="005B475C" w:rsidRPr="00BC0054" w:rsidRDefault="005B475C" w:rsidP="0007788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C0054">
              <w:rPr>
                <w:rFonts w:ascii="Times New Roman" w:hAnsi="Times New Roman" w:cs="Times New Roman"/>
                <w:b/>
                <w:sz w:val="28"/>
              </w:rPr>
              <w:t>Вторая тайна бабочек</w:t>
            </w:r>
          </w:p>
          <w:p w:rsidR="005B475C" w:rsidRDefault="005B475C" w:rsidP="00077881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5B475C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Превращение бабочки из  яйца в гусеницу, из гусеницы в куколку, </w:t>
            </w:r>
            <w:r w:rsidR="00014FB5">
              <w:rPr>
                <w:rFonts w:ascii="Times New Roman" w:hAnsi="Times New Roman" w:cs="Times New Roman"/>
                <w:b/>
                <w:color w:val="C00000"/>
                <w:sz w:val="28"/>
              </w:rPr>
              <w:t>из кук</w:t>
            </w:r>
            <w:r w:rsidRPr="005B475C">
              <w:rPr>
                <w:rFonts w:ascii="Times New Roman" w:hAnsi="Times New Roman" w:cs="Times New Roman"/>
                <w:b/>
                <w:color w:val="C00000"/>
                <w:sz w:val="28"/>
              </w:rPr>
              <w:t>олки во взрослое насекомое.</w:t>
            </w:r>
          </w:p>
          <w:p w:rsidR="005B475C" w:rsidRPr="005B475C" w:rsidRDefault="005B475C" w:rsidP="000778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ещё вы узнали?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426FA" w:rsidRDefault="008025EE" w:rsidP="008025E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5E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Мы узнали, что бабочка проходит 4 стадии  развития: яйца, гусеницы, куколки и взрослого насекомого.</w:t>
            </w:r>
          </w:p>
          <w:p w:rsidR="005B475C" w:rsidRDefault="005B475C" w:rsidP="008025E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475C" w:rsidRDefault="005B475C" w:rsidP="008025E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475C" w:rsidRPr="005B475C" w:rsidRDefault="005B475C" w:rsidP="008025E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75C">
              <w:rPr>
                <w:rFonts w:ascii="Times New Roman" w:hAnsi="Times New Roman" w:cs="Times New Roman"/>
                <w:i/>
                <w:sz w:val="28"/>
                <w:szCs w:val="28"/>
              </w:rPr>
              <w:t>Бабочки откладывают  от 100 до 1000 яиц за один раз, но лишь половина из них  доживает до зрелого возраста.</w:t>
            </w:r>
          </w:p>
        </w:tc>
        <w:tc>
          <w:tcPr>
            <w:tcW w:w="3727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426FA" w:rsidRPr="00927142" w:rsidRDefault="001426FA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5C" w:rsidTr="007B725C">
        <w:trPr>
          <w:trHeight w:val="510"/>
        </w:trPr>
        <w:tc>
          <w:tcPr>
            <w:tcW w:w="15915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B475C" w:rsidRDefault="005B475C" w:rsidP="005B475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620D5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Открываем 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третью </w:t>
            </w:r>
            <w:r w:rsidRPr="00620D5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тайну летающих цветов</w:t>
            </w:r>
          </w:p>
          <w:p w:rsidR="005B475C" w:rsidRPr="00927142" w:rsidRDefault="005B475C" w:rsidP="005B47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5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8025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группа)</w:t>
            </w:r>
          </w:p>
        </w:tc>
      </w:tr>
      <w:tr w:rsidR="005B475C" w:rsidTr="00620D52">
        <w:trPr>
          <w:trHeight w:val="510"/>
        </w:trPr>
        <w:tc>
          <w:tcPr>
            <w:tcW w:w="63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523F9" w:rsidRDefault="005B475C" w:rsidP="000778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Приглашаем вторую группу. </w:t>
            </w:r>
            <w:r w:rsidR="001523F9">
              <w:rPr>
                <w:rFonts w:ascii="Times New Roman" w:hAnsi="Times New Roman" w:cs="Times New Roman"/>
                <w:sz w:val="28"/>
              </w:rPr>
              <w:t xml:space="preserve">Расскажите нам, </w:t>
            </w:r>
            <w:r>
              <w:rPr>
                <w:rFonts w:ascii="Times New Roman" w:hAnsi="Times New Roman" w:cs="Times New Roman"/>
                <w:sz w:val="28"/>
              </w:rPr>
              <w:t xml:space="preserve"> какую тайну бабочек вы открыли?</w:t>
            </w:r>
          </w:p>
          <w:p w:rsidR="001523F9" w:rsidRPr="00BC0054" w:rsidRDefault="00BC0054" w:rsidP="00152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 о реликтовых бабочках югры.</w:t>
            </w:r>
          </w:p>
          <w:p w:rsidR="001523F9" w:rsidRDefault="001523F9" w:rsidP="000778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Что ещё интересного вы узнали? </w:t>
            </w:r>
          </w:p>
          <w:p w:rsidR="00BC0054" w:rsidRPr="00BC0054" w:rsidRDefault="001523F9" w:rsidP="0007788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C0054">
              <w:rPr>
                <w:rFonts w:ascii="Times New Roman" w:hAnsi="Times New Roman" w:cs="Times New Roman"/>
                <w:b/>
                <w:sz w:val="28"/>
              </w:rPr>
              <w:t>Третья тайна</w:t>
            </w:r>
            <w:r w:rsidR="00BC0054" w:rsidRPr="00BC005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BC0054" w:rsidRPr="00BC0054" w:rsidRDefault="00BC0054" w:rsidP="00BC0054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BC0054">
              <w:rPr>
                <w:rFonts w:ascii="Times New Roman" w:hAnsi="Times New Roman" w:cs="Times New Roman"/>
                <w:b/>
                <w:color w:val="C00000"/>
                <w:sz w:val="28"/>
              </w:rPr>
              <w:t>Г</w:t>
            </w:r>
            <w:r w:rsidRPr="00BC00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усеницы  бабочек являются вредителями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r w:rsidRPr="00BC0054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523F9" w:rsidRPr="002E3C8C" w:rsidRDefault="001523F9" w:rsidP="00152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узнали, что в Нашем Ханты-Мансийском  округе обитают реликтовые   бабочки: перламутровка селенис, парусник Феб, медведица менетрие, павлиний глаз.</w:t>
            </w:r>
          </w:p>
          <w:p w:rsidR="001523F9" w:rsidRDefault="001523F9" w:rsidP="00152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5C" w:rsidRPr="001523F9" w:rsidRDefault="001523F9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узнали, что гусеницы </w:t>
            </w:r>
            <w:r w:rsidR="00BC0054">
              <w:rPr>
                <w:rFonts w:ascii="Times New Roman" w:hAnsi="Times New Roman" w:cs="Times New Roman"/>
                <w:sz w:val="28"/>
                <w:szCs w:val="28"/>
              </w:rPr>
              <w:t xml:space="preserve"> наносят вред деревьям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что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15B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дна гусеница может съесть </w:t>
            </w:r>
            <w:r w:rsidRPr="00915B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30 листьев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 сутки, а 10 гусениц 300листьев.</w:t>
            </w:r>
            <w:r w:rsidRPr="00915B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727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B475C" w:rsidRPr="00927142" w:rsidRDefault="005B475C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54" w:rsidTr="008F06BE">
        <w:trPr>
          <w:trHeight w:val="510"/>
        </w:trPr>
        <w:tc>
          <w:tcPr>
            <w:tcW w:w="15915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C0054" w:rsidRDefault="00BC0054" w:rsidP="00BC00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620D5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Открываем 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четвертую </w:t>
            </w:r>
            <w:r w:rsidRPr="00620D5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тайну летающих цветов</w:t>
            </w:r>
          </w:p>
          <w:p w:rsidR="00BC0054" w:rsidRPr="00927142" w:rsidRDefault="00BC0054" w:rsidP="00BC0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5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8025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группа)</w:t>
            </w:r>
          </w:p>
        </w:tc>
      </w:tr>
      <w:tr w:rsidR="005B475C" w:rsidTr="00620D52">
        <w:trPr>
          <w:trHeight w:val="510"/>
        </w:trPr>
        <w:tc>
          <w:tcPr>
            <w:tcW w:w="63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B475C" w:rsidRDefault="00BC0054" w:rsidP="000778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Слушаем третью группу. Расскажите нам о ваших открытиях. </w:t>
            </w:r>
          </w:p>
          <w:p w:rsidR="00BC0054" w:rsidRPr="00AA5E69" w:rsidRDefault="00BC0054" w:rsidP="0007788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AA5E69">
              <w:rPr>
                <w:rFonts w:ascii="Times New Roman" w:hAnsi="Times New Roman" w:cs="Times New Roman"/>
                <w:b/>
                <w:sz w:val="28"/>
              </w:rPr>
              <w:t>Четвертая тайна.</w:t>
            </w:r>
          </w:p>
          <w:p w:rsidR="00AA5E69" w:rsidRDefault="00C40386" w:rsidP="00077881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AA5E69">
              <w:rPr>
                <w:rFonts w:ascii="Times New Roman" w:hAnsi="Times New Roman" w:cs="Times New Roman"/>
                <w:b/>
                <w:color w:val="C00000"/>
                <w:sz w:val="28"/>
              </w:rPr>
              <w:t>Бабочки,</w:t>
            </w:r>
            <w:r w:rsidR="00BC0054" w:rsidRPr="00AA5E69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принося пользу: опыляют растения, </w:t>
            </w:r>
            <w:r w:rsidR="00AA5E69" w:rsidRPr="00AA5E69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дают человеку шёл, </w:t>
            </w:r>
            <w:r w:rsidR="00AA5E69">
              <w:rPr>
                <w:rFonts w:ascii="Times New Roman" w:hAnsi="Times New Roman" w:cs="Times New Roman"/>
                <w:b/>
                <w:color w:val="C00000"/>
                <w:sz w:val="28"/>
              </w:rPr>
              <w:t>помогают боро</w:t>
            </w:r>
            <w:r w:rsidR="00AA5E69" w:rsidRPr="00AA5E69">
              <w:rPr>
                <w:rFonts w:ascii="Times New Roman" w:hAnsi="Times New Roman" w:cs="Times New Roman"/>
                <w:b/>
                <w:color w:val="C00000"/>
                <w:sz w:val="28"/>
              </w:rPr>
              <w:t>т</w:t>
            </w:r>
            <w:r w:rsidR="00AA5E69">
              <w:rPr>
                <w:rFonts w:ascii="Times New Roman" w:hAnsi="Times New Roman" w:cs="Times New Roman"/>
                <w:b/>
                <w:color w:val="C00000"/>
                <w:sz w:val="28"/>
              </w:rPr>
              <w:t>ь</w:t>
            </w:r>
            <w:r w:rsidR="00AA5E69" w:rsidRPr="00AA5E69">
              <w:rPr>
                <w:rFonts w:ascii="Times New Roman" w:hAnsi="Times New Roman" w:cs="Times New Roman"/>
                <w:b/>
                <w:color w:val="C00000"/>
                <w:sz w:val="28"/>
              </w:rPr>
              <w:t>ся с сорняками.</w:t>
            </w:r>
          </w:p>
          <w:p w:rsidR="00AA5E69" w:rsidRPr="00AA5E69" w:rsidRDefault="00AA5E69" w:rsidP="00AA5E6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Ещё что-нибудь интересное расскажете нам? 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B475C" w:rsidRDefault="00BC0054" w:rsidP="00BC0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узнали, что </w:t>
            </w:r>
            <w:r w:rsidRPr="007B0FF0">
              <w:rPr>
                <w:rFonts w:ascii="Times New Roman" w:hAnsi="Times New Roman" w:cs="Times New Roman"/>
                <w:sz w:val="28"/>
                <w:szCs w:val="28"/>
              </w:rPr>
              <w:t xml:space="preserve"> бабочек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приносят пользу, они  опыляют</w:t>
            </w:r>
            <w:r w:rsidRPr="007B0FF0">
              <w:rPr>
                <w:rFonts w:ascii="Times New Roman" w:hAnsi="Times New Roman" w:cs="Times New Roman"/>
                <w:sz w:val="28"/>
                <w:szCs w:val="28"/>
              </w:rPr>
              <w:t xml:space="preserve"> растени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гусеницы бабочек делают шёл, а некоторые бабочки поедают сорняки.</w:t>
            </w:r>
          </w:p>
          <w:p w:rsidR="00AA5E69" w:rsidRDefault="00AA5E69" w:rsidP="00BC0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69" w:rsidRDefault="00AA5E69" w:rsidP="00BC0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69" w:rsidRPr="00BC0054" w:rsidRDefault="00AA5E69" w:rsidP="00BC0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Ещё мы узнали, что  бабочка «Махаон»</w:t>
            </w:r>
            <w:r w:rsidRPr="00CE65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5368">
              <w:rPr>
                <w:rFonts w:ascii="Times New Roman" w:hAnsi="Times New Roman" w:cs="Times New Roman"/>
                <w:sz w:val="28"/>
                <w:szCs w:val="28"/>
              </w:rPr>
              <w:t>за сутки</w:t>
            </w:r>
            <w:r w:rsidRPr="00CE653C">
              <w:rPr>
                <w:rFonts w:ascii="Times New Roman" w:hAnsi="Times New Roman" w:cs="Times New Roman"/>
                <w:sz w:val="28"/>
                <w:szCs w:val="28"/>
              </w:rPr>
              <w:t xml:space="preserve"> может пролететь  </w:t>
            </w:r>
            <w:r w:rsidRPr="00AA5E69">
              <w:rPr>
                <w:rFonts w:ascii="Times New Roman" w:hAnsi="Times New Roman" w:cs="Times New Roman"/>
                <w:sz w:val="28"/>
                <w:szCs w:val="28"/>
              </w:rPr>
              <w:t>1000  километров.</w:t>
            </w:r>
            <w:r w:rsidRPr="00CE65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7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B475C" w:rsidRPr="00927142" w:rsidRDefault="005B475C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69" w:rsidTr="00FE2D7A">
        <w:trPr>
          <w:trHeight w:val="510"/>
        </w:trPr>
        <w:tc>
          <w:tcPr>
            <w:tcW w:w="15915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5E69" w:rsidRDefault="00AA5E69" w:rsidP="00AA5E6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620D5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Открываем 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пятую </w:t>
            </w:r>
            <w:r w:rsidRPr="00620D5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тайну летающих цветов</w:t>
            </w:r>
          </w:p>
          <w:p w:rsidR="00AA5E69" w:rsidRPr="00927142" w:rsidRDefault="00AA5E69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54" w:rsidTr="00620D52">
        <w:trPr>
          <w:trHeight w:val="510"/>
        </w:trPr>
        <w:tc>
          <w:tcPr>
            <w:tcW w:w="63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C0054" w:rsidRDefault="00C40386" w:rsidP="000778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</w:t>
            </w:r>
            <w:r w:rsidR="00AA5E69">
              <w:rPr>
                <w:rFonts w:ascii="Times New Roman" w:hAnsi="Times New Roman" w:cs="Times New Roman"/>
                <w:sz w:val="28"/>
              </w:rPr>
              <w:t>ейчас мы посмотрим мультфильм «Мальчик и бабочка»</w:t>
            </w:r>
            <w:r>
              <w:rPr>
                <w:rFonts w:ascii="Times New Roman" w:hAnsi="Times New Roman" w:cs="Times New Roman"/>
                <w:sz w:val="28"/>
              </w:rPr>
              <w:t xml:space="preserve"> и откроем ещё одну т</w:t>
            </w:r>
            <w:r w:rsidR="00AA5E69">
              <w:rPr>
                <w:rFonts w:ascii="Times New Roman" w:hAnsi="Times New Roman" w:cs="Times New Roman"/>
                <w:sz w:val="28"/>
              </w:rPr>
              <w:t xml:space="preserve">айну этого удивительного летающего цветка. </w:t>
            </w:r>
          </w:p>
          <w:p w:rsidR="00C40386" w:rsidRDefault="00C40386" w:rsidP="000778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Какую тайну летающего цветка мы открыли? </w:t>
            </w:r>
          </w:p>
          <w:p w:rsidR="00B4765A" w:rsidRDefault="00B4765A" w:rsidP="000778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Сколько тайн бабочек мы открыли? </w:t>
            </w:r>
          </w:p>
          <w:p w:rsidR="00B4765A" w:rsidRDefault="00B4765A" w:rsidP="000778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Назовите их.</w:t>
            </w:r>
          </w:p>
        </w:tc>
        <w:tc>
          <w:tcPr>
            <w:tcW w:w="581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C0054" w:rsidRDefault="00C40386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Смотрят мультфильм.</w:t>
            </w:r>
          </w:p>
          <w:p w:rsidR="00C40386" w:rsidRDefault="00C40386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0386" w:rsidRDefault="00C40386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0386" w:rsidRDefault="00C40386" w:rsidP="008025EE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C4038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Бабочка живет один день.</w:t>
            </w:r>
          </w:p>
          <w:p w:rsidR="00B4765A" w:rsidRPr="00B4765A" w:rsidRDefault="00B4765A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76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Перечисляют все тайны летающих цветов</w:t>
            </w:r>
          </w:p>
        </w:tc>
        <w:tc>
          <w:tcPr>
            <w:tcW w:w="3727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C0054" w:rsidRPr="00927142" w:rsidRDefault="00BC0054" w:rsidP="00077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386" w:rsidTr="00F14879">
        <w:trPr>
          <w:trHeight w:val="510"/>
        </w:trPr>
        <w:tc>
          <w:tcPr>
            <w:tcW w:w="15915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40386" w:rsidRDefault="00C40386" w:rsidP="00C40386">
            <w:pPr>
              <w:pStyle w:val="a3"/>
              <w:ind w:left="210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 xml:space="preserve"> </w:t>
            </w:r>
            <w:r w:rsidRPr="00620D52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Творческая мастерская</w:t>
            </w:r>
          </w:p>
          <w:p w:rsidR="00C40386" w:rsidRPr="00C40386" w:rsidRDefault="00C40386" w:rsidP="00C403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403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практической деятельности с использованием новых знаний</w:t>
            </w:r>
          </w:p>
        </w:tc>
      </w:tr>
      <w:tr w:rsidR="00AA5E69" w:rsidTr="000E7BF0">
        <w:trPr>
          <w:trHeight w:val="510"/>
        </w:trPr>
        <w:tc>
          <w:tcPr>
            <w:tcW w:w="63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5E69" w:rsidRDefault="00C40386" w:rsidP="00C403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Открывается творческая мастерская, где мы будем учиться делать бабочку. Для работы нам потребуется: прищепки, цветная бумажной салфетки и нитки. </w:t>
            </w:r>
          </w:p>
          <w:p w:rsidR="00C40386" w:rsidRDefault="00C40386" w:rsidP="00C403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Посмотрите на фотографию по алгоритму работы, они лежат у вас на столах и составьте план работы. </w:t>
            </w:r>
          </w:p>
          <w:p w:rsidR="000E7BF0" w:rsidRDefault="000E7BF0" w:rsidP="000E7B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Расскажите, как будете выполнять работу.</w:t>
            </w:r>
          </w:p>
          <w:p w:rsidR="000E7BF0" w:rsidRDefault="000E7BF0" w:rsidP="000E7B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0E7BF0" w:rsidRDefault="000E7BF0" w:rsidP="000E7B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Начинайте работу</w:t>
            </w:r>
          </w:p>
          <w:p w:rsidR="006B0F7F" w:rsidRDefault="006B0F7F" w:rsidP="000E7B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B0F7F" w:rsidRDefault="006B0F7F" w:rsidP="000E7B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Возьмите бабочек в руки, покажите, как они летают.</w:t>
            </w:r>
          </w:p>
          <w:p w:rsidR="006B0F7F" w:rsidRDefault="006B0F7F" w:rsidP="000E7B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споём для неё веселую песенку, которая называется «Бабочка и Гном». Слова песни лежат на столе и на слайде. Исполняя песню, можете танцевать вместе со своей бабочкой.</w:t>
            </w:r>
          </w:p>
          <w:p w:rsidR="0088454F" w:rsidRPr="0088454F" w:rsidRDefault="0088454F" w:rsidP="000E7BF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2D25E1">
              <w:rPr>
                <w:b/>
                <w:sz w:val="28"/>
              </w:rPr>
              <w:t>Приложение</w:t>
            </w:r>
            <w:r>
              <w:rPr>
                <w:b/>
                <w:sz w:val="28"/>
              </w:rPr>
              <w:t xml:space="preserve"> 3.</w:t>
            </w:r>
          </w:p>
        </w:tc>
        <w:tc>
          <w:tcPr>
            <w:tcW w:w="5954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5E69" w:rsidRDefault="00AA5E69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7BF0" w:rsidRDefault="000E7BF0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7BF0" w:rsidRDefault="000E7BF0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7BF0" w:rsidRDefault="000E7BF0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7BF0" w:rsidRDefault="000E7BF0" w:rsidP="000E7B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Рассматривают фотографию</w:t>
            </w:r>
          </w:p>
          <w:p w:rsidR="000E7BF0" w:rsidRDefault="000E7BF0" w:rsidP="000E7B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Составляют план работы</w:t>
            </w:r>
          </w:p>
          <w:p w:rsidR="000E7BF0" w:rsidRDefault="000E7BF0" w:rsidP="000E7B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Рассказывают алгоритм работы:</w:t>
            </w:r>
          </w:p>
          <w:p w:rsidR="000E7BF0" w:rsidRPr="000E7BF0" w:rsidRDefault="000E7BF0" w:rsidP="000E7BF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7BF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*Берём салфетку, сжимаем её посередине.</w:t>
            </w:r>
          </w:p>
          <w:p w:rsidR="000E7BF0" w:rsidRPr="000E7BF0" w:rsidRDefault="000E7BF0" w:rsidP="000E7BF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7BF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*Середину связываем ниткой, оставляя концы.</w:t>
            </w:r>
          </w:p>
          <w:p w:rsidR="000E7BF0" w:rsidRDefault="000E7BF0" w:rsidP="000E7B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BF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*Скрепляем прищепкой</w:t>
            </w:r>
          </w:p>
          <w:p w:rsidR="000E7BF0" w:rsidRDefault="000E7BF0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Выполняют работу</w:t>
            </w:r>
          </w:p>
          <w:p w:rsidR="000E7BF0" w:rsidRDefault="000E7BF0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0F7F" w:rsidRDefault="006B0F7F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0F7F" w:rsidRPr="000E7BF0" w:rsidRDefault="006B0F7F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Исполняют песню</w:t>
            </w:r>
          </w:p>
        </w:tc>
        <w:tc>
          <w:tcPr>
            <w:tcW w:w="358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4765A" w:rsidRPr="00927142" w:rsidRDefault="00B4765A" w:rsidP="00B47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осуществлять самоконтроль и самооценку</w:t>
            </w:r>
            <w:r w:rsidRPr="00927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E69" w:rsidRPr="00927142" w:rsidRDefault="00B4765A" w:rsidP="00B47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работу по образцу</w:t>
            </w:r>
          </w:p>
        </w:tc>
      </w:tr>
      <w:tr w:rsidR="006B0F7F" w:rsidTr="00E254EF">
        <w:trPr>
          <w:trHeight w:val="510"/>
        </w:trPr>
        <w:tc>
          <w:tcPr>
            <w:tcW w:w="15915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6B0F7F" w:rsidRPr="006B0F7F" w:rsidRDefault="006B0F7F" w:rsidP="006B0F7F">
            <w:pPr>
              <w:pStyle w:val="a3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6B0F7F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lastRenderedPageBreak/>
              <w:t>Рефлексия</w:t>
            </w:r>
          </w:p>
          <w:p w:rsidR="006B0F7F" w:rsidRPr="00927142" w:rsidRDefault="006B0F7F" w:rsidP="006B0F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B0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ценностного отношения к совместной деятельности</w:t>
            </w:r>
          </w:p>
        </w:tc>
      </w:tr>
      <w:tr w:rsidR="006B0F7F" w:rsidTr="000E7BF0">
        <w:trPr>
          <w:trHeight w:val="510"/>
        </w:trPr>
        <w:tc>
          <w:tcPr>
            <w:tcW w:w="63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4F4443" w:rsidRDefault="004F4443" w:rsidP="004F444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Дома вместе с родителями можете сделать бабочку из других материалов.</w:t>
            </w:r>
            <w:r w:rsidR="00BE118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F4443" w:rsidRDefault="004F4443" w:rsidP="00C4038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B0F7F" w:rsidRDefault="006B0F7F" w:rsidP="00C403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Подводим итог нашему занятию.</w:t>
            </w:r>
          </w:p>
          <w:p w:rsidR="006B0F7F" w:rsidRDefault="006B0F7F" w:rsidP="00C403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Становимся в круг, кидаем друг другу мячик и </w:t>
            </w:r>
            <w:r w:rsidR="00B4765A">
              <w:rPr>
                <w:rFonts w:ascii="Times New Roman" w:hAnsi="Times New Roman" w:cs="Times New Roman"/>
                <w:sz w:val="28"/>
              </w:rPr>
              <w:t>делимся своими впечатлениями о занятии.</w:t>
            </w:r>
          </w:p>
          <w:p w:rsidR="00B4765A" w:rsidRDefault="00B4765A" w:rsidP="00C403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 можете назвать:</w:t>
            </w:r>
          </w:p>
          <w:p w:rsidR="00B4765A" w:rsidRDefault="00872453" w:rsidP="00B476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какие </w:t>
            </w:r>
            <w:r w:rsidR="00B4765A">
              <w:rPr>
                <w:rFonts w:ascii="Times New Roman" w:hAnsi="Times New Roman" w:cs="Times New Roman"/>
                <w:sz w:val="28"/>
              </w:rPr>
              <w:t>тайны летающих цветов</w:t>
            </w:r>
            <w:r>
              <w:rPr>
                <w:rFonts w:ascii="Times New Roman" w:hAnsi="Times New Roman" w:cs="Times New Roman"/>
                <w:sz w:val="28"/>
              </w:rPr>
              <w:t xml:space="preserve"> мы открыли</w:t>
            </w:r>
          </w:p>
          <w:p w:rsidR="00B4765A" w:rsidRDefault="00B4765A" w:rsidP="00B476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подобрать образные слова</w:t>
            </w:r>
          </w:p>
          <w:p w:rsidR="00B4765A" w:rsidRDefault="00B4765A" w:rsidP="00B476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составить словосочетания</w:t>
            </w:r>
          </w:p>
          <w:p w:rsidR="00B4765A" w:rsidRDefault="00B4765A" w:rsidP="00B476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подобрать рифму</w:t>
            </w:r>
          </w:p>
          <w:p w:rsidR="004F4443" w:rsidRDefault="004F4443" w:rsidP="004F4443">
            <w:pPr>
              <w:pStyle w:val="a3"/>
              <w:ind w:left="360"/>
              <w:rPr>
                <w:rFonts w:ascii="Times New Roman" w:hAnsi="Times New Roman" w:cs="Times New Roman"/>
                <w:sz w:val="28"/>
              </w:rPr>
            </w:pPr>
          </w:p>
          <w:p w:rsidR="004F4443" w:rsidRDefault="004F4443" w:rsidP="004F444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Наше занятие подошло к концу, спасибо за работу.</w:t>
            </w:r>
          </w:p>
          <w:p w:rsidR="004F4443" w:rsidRDefault="004F4443" w:rsidP="004F444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4F4443" w:rsidRDefault="004F4443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43" w:rsidRDefault="004F4443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443" w:rsidRDefault="004F4443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0F7F" w:rsidRDefault="00B4765A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Становятся по кругу и кидают мячик.</w:t>
            </w:r>
          </w:p>
          <w:p w:rsidR="00B4765A" w:rsidRDefault="00B4765A" w:rsidP="008025E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Перечисляют тайны бабочек. </w:t>
            </w:r>
          </w:p>
          <w:p w:rsidR="00B4765A" w:rsidRPr="00B4765A" w:rsidRDefault="00B4765A" w:rsidP="008025E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Подбирают:</w:t>
            </w:r>
          </w:p>
          <w:p w:rsidR="00B4765A" w:rsidRPr="00BE6D55" w:rsidRDefault="00B4765A" w:rsidP="00B4765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6D55">
              <w:rPr>
                <w:rFonts w:ascii="Times New Roman" w:hAnsi="Times New Roman" w:cs="Times New Roman"/>
                <w:i/>
                <w:sz w:val="28"/>
                <w:szCs w:val="28"/>
              </w:rPr>
              <w:t>Рифма: лапочка, шапочка ...</w:t>
            </w:r>
          </w:p>
          <w:p w:rsidR="00B4765A" w:rsidRPr="00BE6D55" w:rsidRDefault="00B4765A" w:rsidP="00B4765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6D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Образное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слово: лето, солнце, цветы…</w:t>
            </w:r>
          </w:p>
          <w:p w:rsidR="00B4765A" w:rsidRPr="00BE6D55" w:rsidRDefault="00B4765A" w:rsidP="00B4765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BE118C">
              <w:rPr>
                <w:rFonts w:ascii="Times New Roman" w:hAnsi="Times New Roman" w:cs="Times New Roman"/>
                <w:i/>
                <w:sz w:val="28"/>
                <w:szCs w:val="28"/>
              </w:rPr>
              <w:t>ловосочетание:  яркая, пестрая, хрупкая..</w:t>
            </w:r>
          </w:p>
          <w:p w:rsidR="00B4765A" w:rsidRDefault="00B4765A" w:rsidP="008025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4765A" w:rsidRPr="00927142" w:rsidRDefault="00B4765A" w:rsidP="00B4765A">
            <w:pPr>
              <w:pStyle w:val="a3"/>
              <w:rPr>
                <w:rFonts w:ascii="Times New Roman" w:hAnsi="Times New Roman" w:cs="Times New Roman"/>
              </w:rPr>
            </w:pPr>
            <w:r w:rsidRPr="00927142">
              <w:rPr>
                <w:rFonts w:ascii="Times New Roman" w:hAnsi="Times New Roman" w:cs="Times New Roman"/>
              </w:rPr>
              <w:t>Осознание ценности полученных знаний, определение успешности на уроке.</w:t>
            </w:r>
          </w:p>
          <w:p w:rsidR="006B0F7F" w:rsidRPr="00927142" w:rsidRDefault="00B4765A" w:rsidP="00B47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2">
              <w:rPr>
                <w:rFonts w:ascii="Times New Roman" w:hAnsi="Times New Roman" w:cs="Times New Roman"/>
              </w:rPr>
              <w:t xml:space="preserve">Умение провести рефлексию своих действий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F3B8C" w:rsidRDefault="003F3B8C" w:rsidP="003F3B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3F3B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1903" w:rsidRP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C1903" w:rsidRDefault="006C1903" w:rsidP="006C1903">
      <w:pPr>
        <w:pStyle w:val="a6"/>
        <w:jc w:val="center"/>
        <w:rPr>
          <w:b/>
          <w:sz w:val="28"/>
          <w:szCs w:val="28"/>
        </w:rPr>
      </w:pPr>
      <w:r w:rsidRPr="000C0BD0">
        <w:rPr>
          <w:b/>
          <w:sz w:val="28"/>
          <w:szCs w:val="28"/>
        </w:rPr>
        <w:t>Выступление Ани</w:t>
      </w:r>
    </w:p>
    <w:p w:rsidR="006C1903" w:rsidRPr="00EE7ED3" w:rsidRDefault="006C1903" w:rsidP="006C1903">
      <w:pPr>
        <w:pStyle w:val="a6"/>
        <w:jc w:val="center"/>
        <w:rPr>
          <w:sz w:val="28"/>
          <w:szCs w:val="28"/>
        </w:rPr>
      </w:pPr>
      <w:r w:rsidRPr="00EE7ED3">
        <w:rPr>
          <w:sz w:val="28"/>
          <w:szCs w:val="28"/>
        </w:rPr>
        <w:t>( БЕЗ КОРРЕКИРОВКИ)</w:t>
      </w:r>
    </w:p>
    <w:p w:rsidR="006C1903" w:rsidRDefault="006C1903" w:rsidP="006C1903">
      <w:pPr>
        <w:pStyle w:val="a6"/>
        <w:jc w:val="both"/>
        <w:rPr>
          <w:sz w:val="28"/>
          <w:szCs w:val="28"/>
        </w:rPr>
      </w:pPr>
      <w:r w:rsidRPr="002E694C">
        <w:rPr>
          <w:sz w:val="28"/>
          <w:szCs w:val="28"/>
        </w:rPr>
        <w:t>Бабочки обитают на всём земном шаре, кроме Арктики, Антарктики и горных вершин, покрытых вечным льдом и снегом. В остальных же местах в тёплое время года можно встретить этих, хрупких на первый взгляд, созданий.</w:t>
      </w:r>
      <w:r>
        <w:rPr>
          <w:sz w:val="28"/>
          <w:szCs w:val="28"/>
        </w:rPr>
        <w:t xml:space="preserve">  </w:t>
      </w:r>
    </w:p>
    <w:p w:rsidR="006C1903" w:rsidRDefault="006C1903" w:rsidP="006C190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нашей страны насчитывается более 8 тысяч видов бабочек. Многие из них занесены в Красную книгу.</w:t>
      </w:r>
      <w:r w:rsidRPr="006C589F">
        <w:rPr>
          <w:rFonts w:asciiTheme="minorHAnsi" w:eastAsia="+mn-ea" w:hAnsiTheme="minorHAnsi" w:cs="+mn-cs"/>
          <w:color w:val="000000"/>
          <w:kern w:val="24"/>
          <w:sz w:val="54"/>
          <w:szCs w:val="54"/>
          <w:lang w:eastAsia="en-US"/>
        </w:rPr>
        <w:t xml:space="preserve"> </w:t>
      </w:r>
      <w:r>
        <w:rPr>
          <w:sz w:val="28"/>
          <w:szCs w:val="28"/>
        </w:rPr>
        <w:t>Они различаются окраской</w:t>
      </w:r>
      <w:r w:rsidRPr="006C589F">
        <w:rPr>
          <w:sz w:val="28"/>
          <w:szCs w:val="28"/>
        </w:rPr>
        <w:t>, формой крыла и размерами</w:t>
      </w:r>
      <w:r>
        <w:rPr>
          <w:sz w:val="28"/>
          <w:szCs w:val="28"/>
        </w:rPr>
        <w:t>.</w:t>
      </w:r>
    </w:p>
    <w:p w:rsidR="006C1903" w:rsidRPr="00D04A45" w:rsidRDefault="006C1903" w:rsidP="006C19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A45">
        <w:rPr>
          <w:rFonts w:ascii="Times New Roman" w:hAnsi="Times New Roman" w:cs="Times New Roman"/>
          <w:b/>
          <w:sz w:val="28"/>
          <w:szCs w:val="28"/>
        </w:rPr>
        <w:t>Исс</w:t>
      </w:r>
      <w:r>
        <w:rPr>
          <w:rFonts w:ascii="Times New Roman" w:hAnsi="Times New Roman" w:cs="Times New Roman"/>
          <w:b/>
          <w:sz w:val="28"/>
          <w:szCs w:val="28"/>
        </w:rPr>
        <w:t>ледование</w:t>
      </w:r>
    </w:p>
    <w:p w:rsidR="006C1903" w:rsidRDefault="006C1903" w:rsidP="006C19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Ночная медведица Кайа</w:t>
      </w:r>
    </w:p>
    <w:p w:rsidR="006C1903" w:rsidRDefault="006C1903" w:rsidP="006C19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03" w:rsidRPr="00C550F9" w:rsidRDefault="006C1903" w:rsidP="006C19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50F9">
        <w:rPr>
          <w:rFonts w:ascii="Times New Roman" w:hAnsi="Times New Roman" w:cs="Times New Roman"/>
          <w:sz w:val="28"/>
          <w:szCs w:val="28"/>
        </w:rPr>
        <w:t xml:space="preserve">днажды мне </w:t>
      </w:r>
      <w:r>
        <w:rPr>
          <w:rFonts w:ascii="Times New Roman" w:hAnsi="Times New Roman" w:cs="Times New Roman"/>
          <w:sz w:val="28"/>
          <w:szCs w:val="28"/>
        </w:rPr>
        <w:t>очень повезло, я около забора</w:t>
      </w:r>
      <w:r w:rsidRPr="00C550F9">
        <w:rPr>
          <w:rFonts w:ascii="Times New Roman" w:hAnsi="Times New Roman" w:cs="Times New Roman"/>
          <w:sz w:val="28"/>
          <w:szCs w:val="28"/>
        </w:rPr>
        <w:t xml:space="preserve"> на даче  обнаружила  спящую ночную бабочку, я с интересом стала ее рассматривать. Она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C550F9">
        <w:rPr>
          <w:rFonts w:ascii="Times New Roman" w:hAnsi="Times New Roman" w:cs="Times New Roman"/>
          <w:sz w:val="28"/>
          <w:szCs w:val="28"/>
        </w:rPr>
        <w:t xml:space="preserve">очень красива. Это была </w:t>
      </w:r>
      <w:r>
        <w:rPr>
          <w:rFonts w:ascii="Times New Roman" w:hAnsi="Times New Roman" w:cs="Times New Roman"/>
          <w:sz w:val="28"/>
          <w:szCs w:val="28"/>
        </w:rPr>
        <w:t xml:space="preserve"> бабочка </w:t>
      </w:r>
      <w:r w:rsidRPr="00C550F9">
        <w:rPr>
          <w:rFonts w:ascii="Times New Roman" w:hAnsi="Times New Roman" w:cs="Times New Roman"/>
          <w:sz w:val="28"/>
          <w:szCs w:val="28"/>
        </w:rPr>
        <w:t>медведиц</w:t>
      </w:r>
      <w:r>
        <w:rPr>
          <w:rFonts w:ascii="Times New Roman" w:hAnsi="Times New Roman" w:cs="Times New Roman"/>
          <w:sz w:val="28"/>
          <w:szCs w:val="28"/>
        </w:rPr>
        <w:t>а Кайа.  Ч</w:t>
      </w:r>
      <w:r w:rsidRPr="00C550F9">
        <w:rPr>
          <w:rFonts w:ascii="Times New Roman" w:hAnsi="Times New Roman" w:cs="Times New Roman"/>
          <w:sz w:val="28"/>
          <w:szCs w:val="28"/>
        </w:rPr>
        <w:t xml:space="preserve">тобы ее не повредить,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550F9">
        <w:rPr>
          <w:rFonts w:ascii="Times New Roman" w:hAnsi="Times New Roman" w:cs="Times New Roman"/>
          <w:sz w:val="28"/>
          <w:szCs w:val="28"/>
        </w:rPr>
        <w:t>положила ее в прозрачный пакет и понесла домой. А дома увидела необычное зрелище, к стенкам пакета были прикреплены маленькие желтые шарики, это были яйца, которые отложила бабочка. Мы с бабушкой аккуратно переложили бабочку в банку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50F9">
        <w:rPr>
          <w:rFonts w:ascii="Times New Roman" w:hAnsi="Times New Roman" w:cs="Times New Roman"/>
          <w:sz w:val="28"/>
          <w:szCs w:val="28"/>
        </w:rPr>
        <w:t xml:space="preserve"> а яйца вырезали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C550F9">
        <w:rPr>
          <w:rFonts w:ascii="Times New Roman" w:hAnsi="Times New Roman" w:cs="Times New Roman"/>
          <w:sz w:val="28"/>
          <w:szCs w:val="28"/>
        </w:rPr>
        <w:t xml:space="preserve">с целлофаном и тоже положили в банку, натянув </w:t>
      </w:r>
      <w:r>
        <w:rPr>
          <w:rFonts w:ascii="Times New Roman" w:hAnsi="Times New Roman" w:cs="Times New Roman"/>
          <w:sz w:val="28"/>
          <w:szCs w:val="28"/>
        </w:rPr>
        <w:t>сверху марлю.  Через несколько дней</w:t>
      </w:r>
      <w:r w:rsidRPr="00C550F9">
        <w:rPr>
          <w:rFonts w:ascii="Times New Roman" w:hAnsi="Times New Roman" w:cs="Times New Roman"/>
          <w:sz w:val="28"/>
          <w:szCs w:val="28"/>
        </w:rPr>
        <w:t xml:space="preserve"> оказалось,  что яичек стало больше, бабочка их посадила и на стенки банки и на марлю.  Вскоре появилось множество маленьких гусениц. А вместо яичек прозрачные ячейки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5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Оду гусеницу мы оставили в банке, а остальных выпустили на волю.</w:t>
      </w:r>
    </w:p>
    <w:p w:rsidR="006C1903" w:rsidRPr="006C589F" w:rsidRDefault="006C1903" w:rsidP="006C1903">
      <w:pPr>
        <w:rPr>
          <w:sz w:val="28"/>
          <w:szCs w:val="28"/>
        </w:rPr>
      </w:pPr>
      <w:r w:rsidRPr="006C589F">
        <w:rPr>
          <w:sz w:val="28"/>
          <w:szCs w:val="28"/>
        </w:rPr>
        <w:t xml:space="preserve"> Вскоре из неё появилась куколка, я  проследила весь этап ее зарождения. Сначала гусеница прикрепилась к стенке банки,  потом стала обрастать паутиной. Вскоре в коконе появилась куколка, она иногда шевелила головкой</w:t>
      </w:r>
      <w:r>
        <w:rPr>
          <w:sz w:val="28"/>
          <w:szCs w:val="28"/>
        </w:rPr>
        <w:t xml:space="preserve">. </w:t>
      </w:r>
      <w:r w:rsidRPr="006C589F">
        <w:rPr>
          <w:sz w:val="28"/>
          <w:szCs w:val="28"/>
        </w:rPr>
        <w:t>Через несколько дней появилась бабочка ночная медведица Кайа.  Я с интересом рассмо</w:t>
      </w:r>
      <w:r>
        <w:rPr>
          <w:sz w:val="28"/>
          <w:szCs w:val="28"/>
        </w:rPr>
        <w:t>трела пустой кокон.</w:t>
      </w:r>
    </w:p>
    <w:p w:rsidR="006C1903" w:rsidRPr="005B44EA" w:rsidRDefault="006C1903" w:rsidP="006C1903">
      <w:pPr>
        <w:jc w:val="center"/>
        <w:rPr>
          <w:b/>
          <w:sz w:val="28"/>
          <w:szCs w:val="28"/>
        </w:rPr>
      </w:pPr>
      <w:r w:rsidRPr="005B44EA">
        <w:rPr>
          <w:b/>
          <w:sz w:val="28"/>
          <w:szCs w:val="28"/>
        </w:rPr>
        <w:t>В научно-исследовательском институте</w:t>
      </w:r>
    </w:p>
    <w:p w:rsidR="006C1903" w:rsidRPr="005B44EA" w:rsidRDefault="006C1903" w:rsidP="006C1903">
      <w:pPr>
        <w:rPr>
          <w:sz w:val="28"/>
          <w:szCs w:val="28"/>
        </w:rPr>
      </w:pPr>
      <w:r w:rsidRPr="005B44EA">
        <w:rPr>
          <w:sz w:val="28"/>
          <w:szCs w:val="28"/>
        </w:rPr>
        <w:t xml:space="preserve">Этим летом мы с бабушкой ездили в Москву, там мы посетили научно-исследовательский центр, где изучают бабочек. В этом центре мне удалось пообщаться с ученым, который занимается изучением бабочек. </w:t>
      </w:r>
    </w:p>
    <w:p w:rsidR="006C1903" w:rsidRDefault="006C1903" w:rsidP="006C1903">
      <w:pPr>
        <w:rPr>
          <w:sz w:val="28"/>
          <w:szCs w:val="28"/>
        </w:rPr>
      </w:pPr>
      <w:r w:rsidRPr="005B44EA">
        <w:rPr>
          <w:sz w:val="28"/>
          <w:szCs w:val="28"/>
        </w:rPr>
        <w:t>Это была очень интересная экскурсия в м</w:t>
      </w:r>
      <w:r>
        <w:rPr>
          <w:sz w:val="28"/>
          <w:szCs w:val="28"/>
        </w:rPr>
        <w:t xml:space="preserve">ир бабочек и других насекомых. </w:t>
      </w:r>
      <w:r w:rsidRPr="005B44EA">
        <w:rPr>
          <w:sz w:val="28"/>
          <w:szCs w:val="28"/>
        </w:rPr>
        <w:t xml:space="preserve"> Я увидела всю цепочку рождения бабочки. Сначала она откладывает на свое растение яйца. Потом из них появляются маленькие гусеницы, их очень трудно увидеть. Но они много кушают и быстро превращаются в больших гусениц. Затем гусеница превращается в куколку и через 2 -3 недели из куколки появляется бабочка. Которая вскоре откладывает опять яйца на растение. Я увидела, как гусеница, сидя на дереве лимоне, совсем не заметна, потому что под цвет листвы. Я случайно ее обнаружила. </w:t>
      </w:r>
      <w:r>
        <w:rPr>
          <w:sz w:val="28"/>
          <w:szCs w:val="28"/>
        </w:rPr>
        <w:t xml:space="preserve"> </w:t>
      </w:r>
      <w:r w:rsidRPr="005B44EA">
        <w:rPr>
          <w:sz w:val="28"/>
          <w:szCs w:val="28"/>
        </w:rPr>
        <w:t xml:space="preserve"> </w:t>
      </w:r>
    </w:p>
    <w:p w:rsidR="006C1903" w:rsidRDefault="006C1903" w:rsidP="006C1903">
      <w:pPr>
        <w:rPr>
          <w:sz w:val="28"/>
          <w:szCs w:val="28"/>
        </w:rPr>
      </w:pPr>
    </w:p>
    <w:p w:rsidR="006C1903" w:rsidRPr="005B44EA" w:rsidRDefault="006C1903" w:rsidP="006C1903">
      <w:pPr>
        <w:rPr>
          <w:sz w:val="28"/>
          <w:szCs w:val="28"/>
        </w:rPr>
      </w:pPr>
      <w:r w:rsidRPr="005B44EA">
        <w:rPr>
          <w:sz w:val="28"/>
          <w:szCs w:val="28"/>
        </w:rPr>
        <w:t>Я могла не только видеть, но и касаться бабочек, они сами иногда садились на руку, это было так приятно и необычно</w:t>
      </w:r>
      <w:r>
        <w:rPr>
          <w:sz w:val="28"/>
          <w:szCs w:val="28"/>
        </w:rPr>
        <w:t>.</w:t>
      </w:r>
      <w:r w:rsidRPr="005B44EA">
        <w:rPr>
          <w:sz w:val="28"/>
          <w:szCs w:val="28"/>
        </w:rPr>
        <w:t xml:space="preserve">  Этот исследователь с увлечением все рассказывал и показывал,   а потом подарил мне кокон бабочки тутового шелкопряда. И рассказал, что в Индии из таких коконов делают шелковые нити очень тонкие и потом  ткут материю. Я впервые увидела </w:t>
      </w:r>
      <w:r>
        <w:rPr>
          <w:sz w:val="28"/>
          <w:szCs w:val="28"/>
        </w:rPr>
        <w:t>крылья бабочки через микроскоп.</w:t>
      </w:r>
      <w:r w:rsidRPr="005B44EA">
        <w:rPr>
          <w:sz w:val="28"/>
          <w:szCs w:val="28"/>
        </w:rPr>
        <w:t xml:space="preserve"> Эти крылья покрыты чешуйками, очень правильной формы и необычной окраски. У ночной бабочки  чешуйки были мохнатые. Исследователь бабочек сказал, что это им необходимо для сохранения тепла ночью.</w:t>
      </w:r>
    </w:p>
    <w:p w:rsidR="006C1903" w:rsidRPr="005B44EA" w:rsidRDefault="006C1903" w:rsidP="006C1903">
      <w:pPr>
        <w:rPr>
          <w:sz w:val="28"/>
          <w:szCs w:val="28"/>
        </w:rPr>
      </w:pPr>
      <w:r w:rsidRPr="005B44EA">
        <w:rPr>
          <w:sz w:val="28"/>
          <w:szCs w:val="28"/>
        </w:rPr>
        <w:t>Раньше я думала,  что бабочки питаются пыльцой цветков, а теперь знаю, что они всасывают своим хоботком  нектар. Можно и дома сделать им такой нектар, соединив правильно мед с водичкой</w:t>
      </w:r>
      <w:r>
        <w:rPr>
          <w:sz w:val="28"/>
          <w:szCs w:val="28"/>
        </w:rPr>
        <w:t>.</w:t>
      </w:r>
      <w:r w:rsidRPr="005B44EA">
        <w:rPr>
          <w:sz w:val="28"/>
          <w:szCs w:val="28"/>
        </w:rPr>
        <w:t xml:space="preserve"> Об этом мне  тоже рассказал ученый. Теперь следующим летом попробую сделать такую кормушку и у себя, чтобы бабочки летали и жили, а потом их отпускать в природу. </w:t>
      </w:r>
    </w:p>
    <w:p w:rsidR="006C1903" w:rsidRPr="005B44EA" w:rsidRDefault="006C1903" w:rsidP="006C1903"/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Pr="00181F07" w:rsidRDefault="006C1903" w:rsidP="006C1903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181F07">
        <w:rPr>
          <w:b/>
          <w:sz w:val="28"/>
          <w:szCs w:val="28"/>
        </w:rPr>
        <w:t>Приложение 2</w:t>
      </w:r>
    </w:p>
    <w:p w:rsidR="006C1903" w:rsidRDefault="006C1903" w:rsidP="006C1903">
      <w:pPr>
        <w:rPr>
          <w:b/>
          <w:bCs/>
          <w:i/>
          <w:iCs/>
        </w:rPr>
      </w:pPr>
    </w:p>
    <w:p w:rsidR="006C1903" w:rsidRDefault="006C1903" w:rsidP="006C190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1007110</wp:posOffset>
            </wp:positionH>
            <wp:positionV relativeFrom="paragraph">
              <wp:posOffset>84455</wp:posOffset>
            </wp:positionV>
            <wp:extent cx="5940425" cy="3848100"/>
            <wp:effectExtent l="19050" t="0" r="3175" b="0"/>
            <wp:wrapThrough wrapText="bothSides">
              <wp:wrapPolygon edited="0">
                <wp:start x="-69" y="0"/>
                <wp:lineTo x="-69" y="21493"/>
                <wp:lineTo x="21612" y="21493"/>
                <wp:lineTo x="21612" y="0"/>
                <wp:lineTo x="-69" y="0"/>
              </wp:wrapPolygon>
            </wp:wrapThrough>
            <wp:docPr id="7" name="Рисунок 7" descr="http://raskraski-dlya-malchikov.ru/wp-content/uploads/raskraski-babochka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skraski-dlya-malchikov.ru/wp-content/uploads/raskraski-babochka-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903" w:rsidRDefault="006C1903" w:rsidP="006C1903"/>
    <w:p w:rsidR="006C1903" w:rsidRDefault="006C1903" w:rsidP="006C1903"/>
    <w:p w:rsidR="006C1903" w:rsidRDefault="006C1903" w:rsidP="006C1903"/>
    <w:p w:rsidR="006C1903" w:rsidRDefault="006C1903" w:rsidP="006C1903"/>
    <w:p w:rsidR="006C1903" w:rsidRDefault="006C1903" w:rsidP="006C1903"/>
    <w:p w:rsidR="006C1903" w:rsidRDefault="006C1903" w:rsidP="006C1903"/>
    <w:p w:rsidR="006C1903" w:rsidRDefault="006C1903" w:rsidP="006C1903"/>
    <w:p w:rsidR="006C1903" w:rsidRDefault="006C1903" w:rsidP="006C1903"/>
    <w:p w:rsidR="006C1903" w:rsidRDefault="006C1903" w:rsidP="006C1903"/>
    <w:p w:rsidR="006C1903" w:rsidRDefault="006C1903" w:rsidP="006C1903"/>
    <w:p w:rsidR="006C1903" w:rsidRDefault="006C1903" w:rsidP="006C1903"/>
    <w:p w:rsidR="006C1903" w:rsidRDefault="006C1903" w:rsidP="006C1903"/>
    <w:p w:rsidR="006C1903" w:rsidRDefault="006C1903" w:rsidP="006C1903"/>
    <w:p w:rsidR="006C1903" w:rsidRDefault="006C1903" w:rsidP="006C1903"/>
    <w:p w:rsidR="006C1903" w:rsidRDefault="006C1903" w:rsidP="006C1903"/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15875</wp:posOffset>
            </wp:positionV>
            <wp:extent cx="2743200" cy="2714625"/>
            <wp:effectExtent l="19050" t="0" r="0" b="0"/>
            <wp:wrapThrough wrapText="bothSides">
              <wp:wrapPolygon edited="0">
                <wp:start x="-150" y="0"/>
                <wp:lineTo x="-150" y="21524"/>
                <wp:lineTo x="21600" y="21524"/>
                <wp:lineTo x="21600" y="0"/>
                <wp:lineTo x="-150" y="0"/>
              </wp:wrapPolygon>
            </wp:wrapThrough>
            <wp:docPr id="13" name="Рисунок 13" descr="http://img1.liveinternet.ru/images/foto/b/1/apps/1/156/1156547_borboletas_pb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foto/b/1/apps/1/156/1156547_borboletas_pb_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5483860</wp:posOffset>
            </wp:positionH>
            <wp:positionV relativeFrom="paragraph">
              <wp:posOffset>144780</wp:posOffset>
            </wp:positionV>
            <wp:extent cx="3448050" cy="2457450"/>
            <wp:effectExtent l="19050" t="0" r="0" b="0"/>
            <wp:wrapThrough wrapText="bothSides">
              <wp:wrapPolygon edited="0">
                <wp:start x="-119" y="0"/>
                <wp:lineTo x="-119" y="21433"/>
                <wp:lineTo x="21600" y="21433"/>
                <wp:lineTo x="21600" y="0"/>
                <wp:lineTo x="-119" y="0"/>
              </wp:wrapPolygon>
            </wp:wrapThrough>
            <wp:docPr id="2" name="Рисунок 10" descr="http://coollib.net/i/70/228970/img_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ollib.net/i/70/228970/img_8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903" w:rsidRDefault="006C1903" w:rsidP="006C1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1903" w:rsidRPr="002E3C8C" w:rsidRDefault="006C1903" w:rsidP="006C190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3</w:t>
      </w:r>
    </w:p>
    <w:p w:rsidR="006C1903" w:rsidRPr="00915B1B" w:rsidRDefault="006C1903" w:rsidP="006C1903">
      <w:pPr>
        <w:jc w:val="center"/>
        <w:rPr>
          <w:b/>
          <w:sz w:val="16"/>
          <w:szCs w:val="16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групп</w:t>
      </w:r>
    </w:p>
    <w:p w:rsidR="006C1903" w:rsidRDefault="006C1903" w:rsidP="006C1903">
      <w:pPr>
        <w:jc w:val="center"/>
        <w:rPr>
          <w:b/>
          <w:sz w:val="28"/>
          <w:szCs w:val="28"/>
        </w:rPr>
      </w:pPr>
    </w:p>
    <w:tbl>
      <w:tblPr>
        <w:tblW w:w="13121" w:type="dxa"/>
        <w:tblInd w:w="-113" w:type="dxa"/>
        <w:tblBorders>
          <w:top w:val="thickThinSmallGap" w:sz="24" w:space="0" w:color="1F497D" w:themeColor="text2"/>
          <w:left w:val="thickThinSmallGap" w:sz="24" w:space="0" w:color="1F497D" w:themeColor="text2"/>
          <w:bottom w:val="thickThinSmallGap" w:sz="24" w:space="0" w:color="1F497D" w:themeColor="text2"/>
          <w:right w:val="thickThinSmallGap" w:sz="24" w:space="0" w:color="1F497D" w:themeColor="text2"/>
          <w:insideH w:val="thickThinSmallGap" w:sz="24" w:space="0" w:color="1F497D" w:themeColor="text2"/>
          <w:insideV w:val="thickThinSmallGap" w:sz="24" w:space="0" w:color="1F497D" w:themeColor="text2"/>
        </w:tblBorders>
        <w:tblLook w:val="0000"/>
      </w:tblPr>
      <w:tblGrid>
        <w:gridCol w:w="13121"/>
      </w:tblGrid>
      <w:tr w:rsidR="006C1903" w:rsidTr="006C1903">
        <w:trPr>
          <w:trHeight w:val="8648"/>
        </w:trPr>
        <w:tc>
          <w:tcPr>
            <w:tcW w:w="13121" w:type="dxa"/>
          </w:tcPr>
          <w:p w:rsidR="006C1903" w:rsidRPr="002F4FDD" w:rsidRDefault="006C1903" w:rsidP="00CC41FC">
            <w:pPr>
              <w:jc w:val="center"/>
              <w:rPr>
                <w:b/>
                <w:sz w:val="28"/>
                <w:szCs w:val="28"/>
              </w:rPr>
            </w:pPr>
            <w:r w:rsidRPr="002F4FDD">
              <w:rPr>
                <w:b/>
                <w:sz w:val="28"/>
                <w:szCs w:val="28"/>
              </w:rPr>
              <w:t>Группа 1</w:t>
            </w:r>
          </w:p>
          <w:p w:rsidR="006C1903" w:rsidRDefault="006C1903" w:rsidP="00CC41FC">
            <w:pPr>
              <w:rPr>
                <w:b/>
                <w:sz w:val="28"/>
                <w:szCs w:val="28"/>
              </w:rPr>
            </w:pPr>
            <w:r w:rsidRPr="002F4FDD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адание 1</w:t>
            </w:r>
          </w:p>
          <w:p w:rsidR="006C1903" w:rsidRPr="00B57FF4" w:rsidRDefault="006C1903" w:rsidP="006C19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Жизненный цикл развития бабочек состоит из четырех фаз: яйца, гусеницы, куколки и взрослого насекомого (имаго). В зависимости от вида и климатических условий в течении года может развиваться как одно, так и несколько поколений бабочек.</w:t>
            </w:r>
          </w:p>
          <w:p w:rsidR="006C1903" w:rsidRDefault="006C1903" w:rsidP="00CC41F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1903" w:rsidRPr="000043D3" w:rsidRDefault="006C1903" w:rsidP="006C190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43D3">
              <w:rPr>
                <w:rFonts w:ascii="Times New Roman" w:hAnsi="Times New Roman" w:cs="Times New Roman"/>
                <w:i/>
                <w:sz w:val="28"/>
                <w:szCs w:val="28"/>
              </w:rPr>
              <w:t>Отметь на схеме цифрами 1, 2, 3, 4 жизненный цикл развития бабочки.</w:t>
            </w:r>
          </w:p>
          <w:p w:rsidR="006C1903" w:rsidRDefault="006C1903" w:rsidP="00CC41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211455</wp:posOffset>
                  </wp:positionV>
                  <wp:extent cx="4648200" cy="3124200"/>
                  <wp:effectExtent l="0" t="0" r="0" b="0"/>
                  <wp:wrapThrough wrapText="bothSides">
                    <wp:wrapPolygon edited="0">
                      <wp:start x="16908" y="395"/>
                      <wp:lineTo x="6020" y="2371"/>
                      <wp:lineTo x="4692" y="2766"/>
                      <wp:lineTo x="2833" y="3951"/>
                      <wp:lineTo x="2833" y="6190"/>
                      <wp:lineTo x="5754" y="6717"/>
                      <wp:lineTo x="15846" y="6717"/>
                      <wp:lineTo x="5666" y="7902"/>
                      <wp:lineTo x="5577" y="10932"/>
                      <wp:lineTo x="797" y="11854"/>
                      <wp:lineTo x="266" y="12117"/>
                      <wp:lineTo x="443" y="13039"/>
                      <wp:lineTo x="974" y="15146"/>
                      <wp:lineTo x="2213" y="17254"/>
                      <wp:lineTo x="1948" y="18571"/>
                      <wp:lineTo x="2125" y="19361"/>
                      <wp:lineTo x="1505" y="21468"/>
                      <wp:lineTo x="18590" y="21468"/>
                      <wp:lineTo x="17528" y="19361"/>
                      <wp:lineTo x="18767" y="17649"/>
                      <wp:lineTo x="18944" y="17254"/>
                      <wp:lineTo x="19741" y="15410"/>
                      <wp:lineTo x="19741" y="15015"/>
                      <wp:lineTo x="19033" y="13698"/>
                      <wp:lineTo x="18590" y="13039"/>
                      <wp:lineTo x="18767" y="11327"/>
                      <wp:lineTo x="18679" y="10932"/>
                      <wp:lineTo x="18325" y="8956"/>
                      <wp:lineTo x="18325" y="8824"/>
                      <wp:lineTo x="17705" y="6849"/>
                      <wp:lineTo x="17616" y="6717"/>
                      <wp:lineTo x="18148" y="4741"/>
                      <wp:lineTo x="18148" y="4610"/>
                      <wp:lineTo x="18590" y="2107"/>
                      <wp:lineTo x="18236" y="1317"/>
                      <wp:lineTo x="17439" y="395"/>
                      <wp:lineTo x="16908" y="395"/>
                    </wp:wrapPolygon>
                  </wp:wrapThrough>
                  <wp:docPr id="3" name="Рисунок 2" descr="&amp;ZHcy;&amp;icy;&amp;zcy;&amp;ncy;&amp;iecy;&amp;ncy;&amp;ncy;&amp;ycy;&amp;jcy; &amp;tscy;&amp;icy;&amp;kcy;&amp;lcy; &amp;bcy;&amp;acy;&amp;bcy;&amp;ocy;&amp;chcy;&amp;k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ZHcy;&amp;icy;&amp;zcy;&amp;ncy;&amp;iecy;&amp;ncy;&amp;ncy;&amp;ycy;&amp;jcy; &amp;tscy;&amp;icy;&amp;kcy;&amp;lcy; &amp;bcy;&amp;acy;&amp;bcy;&amp;ocy;&amp;chcy;&amp;k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948" t="5063" r="9828" b="11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C1903" w:rsidRPr="00B57FF4" w:rsidRDefault="006C1903" w:rsidP="00CC41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903" w:rsidRDefault="006C1903" w:rsidP="006C1903">
      <w:pPr>
        <w:rPr>
          <w:b/>
          <w:sz w:val="28"/>
          <w:szCs w:val="28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</w:p>
    <w:tbl>
      <w:tblPr>
        <w:tblW w:w="12464" w:type="dxa"/>
        <w:tblInd w:w="-23" w:type="dxa"/>
        <w:tblBorders>
          <w:top w:val="thickThinSmallGap" w:sz="24" w:space="0" w:color="1F497D" w:themeColor="text2"/>
          <w:left w:val="thickThinSmallGap" w:sz="24" w:space="0" w:color="1F497D" w:themeColor="text2"/>
          <w:bottom w:val="thickThinSmallGap" w:sz="24" w:space="0" w:color="1F497D" w:themeColor="text2"/>
          <w:right w:val="thickThinSmallGap" w:sz="24" w:space="0" w:color="1F497D" w:themeColor="text2"/>
          <w:insideH w:val="thickThinSmallGap" w:sz="24" w:space="0" w:color="1F497D" w:themeColor="text2"/>
          <w:insideV w:val="thickThinSmallGap" w:sz="24" w:space="0" w:color="1F497D" w:themeColor="text2"/>
        </w:tblBorders>
        <w:tblLook w:val="0000"/>
      </w:tblPr>
      <w:tblGrid>
        <w:gridCol w:w="12464"/>
      </w:tblGrid>
      <w:tr w:rsidR="006C1903" w:rsidTr="006C1903">
        <w:trPr>
          <w:trHeight w:val="5723"/>
        </w:trPr>
        <w:tc>
          <w:tcPr>
            <w:tcW w:w="12464" w:type="dxa"/>
          </w:tcPr>
          <w:p w:rsidR="006C1903" w:rsidRPr="002F4FDD" w:rsidRDefault="006C1903" w:rsidP="00CC4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2</w:t>
            </w:r>
          </w:p>
          <w:p w:rsidR="006C1903" w:rsidRDefault="006C1903" w:rsidP="00CC41FC">
            <w:pPr>
              <w:rPr>
                <w:b/>
                <w:sz w:val="28"/>
                <w:szCs w:val="28"/>
              </w:rPr>
            </w:pPr>
            <w:r w:rsidRPr="002F4FDD">
              <w:rPr>
                <w:b/>
                <w:sz w:val="28"/>
                <w:szCs w:val="28"/>
              </w:rPr>
              <w:t>Задание 1</w:t>
            </w:r>
          </w:p>
          <w:p w:rsidR="006C1903" w:rsidRPr="002E3C8C" w:rsidRDefault="006C1903" w:rsidP="006C19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6229">
              <w:rPr>
                <w:rFonts w:ascii="Times New Roman" w:hAnsi="Times New Roman" w:cs="Times New Roman"/>
                <w:sz w:val="28"/>
                <w:szCs w:val="28"/>
              </w:rPr>
              <w:t>Бабочки обитают на всём земном шаре, кроме Арктики, Антарктики и горных вершин, покрытых вечным льдом и снегом. На территории нашей страны насчитывается более 8 тысяч видов бабочек. Многие из них занесены в Красную книгу.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Ханты Мансийском округе обитают реликтовые (редкие) бабочки:</w:t>
            </w:r>
          </w:p>
          <w:p w:rsidR="006C1903" w:rsidRDefault="006C1903" w:rsidP="00CC41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043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914400"/>
                  <wp:effectExtent l="19050" t="0" r="0" b="0"/>
                  <wp:docPr id="4" name="Объект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16224" cy="1872208"/>
                            <a:chOff x="611560" y="4797152"/>
                            <a:chExt cx="2016224" cy="1872208"/>
                          </a:xfrm>
                        </a:grpSpPr>
                        <a:grpSp>
                          <a:nvGrpSpPr>
                            <a:cNvPr id="16" name="Группа 15"/>
                            <a:cNvGrpSpPr/>
                          </a:nvGrpSpPr>
                          <a:grpSpPr>
                            <a:xfrm>
                              <a:off x="611560" y="4797152"/>
                              <a:ext cx="2016224" cy="1872208"/>
                              <a:chOff x="1547664" y="1772816"/>
                              <a:chExt cx="2016224" cy="1872208"/>
                            </a:xfrm>
                          </a:grpSpPr>
                          <a:pic>
                            <a:nvPicPr>
                              <a:cNvPr id="17" name="Рисунок 16" descr="http://publekc.ru/popile-regina-15-let-hmao-yugra-nefteyuganskij-rajon-p-singapa/1349933_html_5418a35.png"/>
                              <a:cNvPicPr/>
                            </a:nvPicPr>
                            <a:blipFill>
                              <a:blip r:embed="rId12" cstate="print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1547664" y="1772816"/>
                                <a:ext cx="1979712" cy="1440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18" name="Прямоугольник 17"/>
                              <a:cNvSpPr/>
                            </a:nvSpPr>
                            <a:spPr>
                              <a:xfrm>
                                <a:off x="1547664" y="3068960"/>
                                <a:ext cx="2016224" cy="5760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ru-RU" b="1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 </a:t>
                                  </a:r>
                                </a:p>
                                <a:p>
                                  <a:pPr algn="ctr"/>
                                  <a:r>
                                    <a:rPr lang="ru-RU" b="1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Перламутровка </a:t>
                                  </a:r>
                                  <a:r>
                                    <a:rPr lang="ru-RU" b="1" dirty="0" err="1" smtClean="0">
                                      <a:solidFill>
                                        <a:schemeClr val="tx1"/>
                                      </a:solidFill>
                                    </a:rPr>
                                    <a:t>селенис</a:t>
                                  </a:r>
                                  <a:endParaRPr lang="ru-RU" b="1" dirty="0" smtClean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  <a:p>
                                  <a:pPr algn="ctr"/>
                                  <a:endParaRPr lang="ru-RU" b="1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43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952500"/>
                  <wp:effectExtent l="19050" t="0" r="0" b="0"/>
                  <wp:docPr id="8" name="Объект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129408" cy="1944216"/>
                            <a:chOff x="6444208" y="4653136"/>
                            <a:chExt cx="2129408" cy="1944216"/>
                          </a:xfrm>
                        </a:grpSpPr>
                        <a:grpSp>
                          <a:nvGrpSpPr>
                            <a:cNvPr id="19" name="Группа 18"/>
                            <a:cNvGrpSpPr/>
                          </a:nvGrpSpPr>
                          <a:grpSpPr>
                            <a:xfrm>
                              <a:off x="6444208" y="4653136"/>
                              <a:ext cx="2129408" cy="1944216"/>
                              <a:chOff x="4860032" y="3284984"/>
                              <a:chExt cx="2129408" cy="1944216"/>
                            </a:xfrm>
                          </a:grpSpPr>
                          <a:pic>
                            <a:nvPicPr>
                              <a:cNvPr id="20" name="Рисунок 19" descr="http://yugyd-va.ru/images/butterfiles_18.jpg"/>
                              <a:cNvPicPr/>
                            </a:nvPicPr>
                            <a:blipFill>
                              <a:blip r:embed="rId13" cstate="print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4860032" y="3284984"/>
                                <a:ext cx="2129408" cy="15121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21" name="Прямоугольник 20"/>
                              <a:cNvSpPr/>
                            </a:nvSpPr>
                            <a:spPr>
                              <a:xfrm>
                                <a:off x="4932040" y="4653136"/>
                                <a:ext cx="2016224" cy="5760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ru-RU" b="1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 </a:t>
                                  </a:r>
                                </a:p>
                                <a:p>
                                  <a:pPr algn="ctr"/>
                                  <a:r>
                                    <a:rPr lang="ru-RU" b="1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 Парусник Феб</a:t>
                                  </a:r>
                                </a:p>
                                <a:p>
                                  <a:pPr algn="ctr"/>
                                  <a:endParaRPr lang="ru-RU" b="1" dirty="0" smtClean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  <a:p>
                                  <a:pPr algn="ctr"/>
                                  <a:endParaRPr lang="ru-RU" b="1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043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1000125"/>
                  <wp:effectExtent l="19050" t="0" r="0" b="0"/>
                  <wp:docPr id="9" name="Объект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800200" cy="1944216"/>
                            <a:chOff x="4355976" y="1484784"/>
                            <a:chExt cx="1800200" cy="1944216"/>
                          </a:xfrm>
                        </a:grpSpPr>
                        <a:grpSp>
                          <a:nvGrpSpPr>
                            <a:cNvPr id="12" name="Группа 11"/>
                            <a:cNvGrpSpPr/>
                          </a:nvGrpSpPr>
                          <a:grpSpPr>
                            <a:xfrm>
                              <a:off x="4355976" y="1484784"/>
                              <a:ext cx="1800200" cy="1944216"/>
                              <a:chOff x="5580112" y="1988840"/>
                              <a:chExt cx="1800200" cy="1944216"/>
                            </a:xfrm>
                          </a:grpSpPr>
                          <a:sp>
                            <a:nvSpPr>
                              <a:cNvPr id="13" name="Прямоугольник 12"/>
                              <a:cNvSpPr/>
                            </a:nvSpPr>
                            <a:spPr>
                              <a:xfrm>
                                <a:off x="5580112" y="3356992"/>
                                <a:ext cx="1800200" cy="5760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ru-RU" b="1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Медведица </a:t>
                                  </a:r>
                                  <a:r>
                                    <a:rPr lang="ru-RU" b="1" dirty="0" err="1" smtClean="0">
                                      <a:solidFill>
                                        <a:schemeClr val="tx1"/>
                                      </a:solidFill>
                                    </a:rPr>
                                    <a:t>менетрие</a:t>
                                  </a:r>
                                  <a:endParaRPr lang="ru-RU" b="1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pic>
                            <a:nvPicPr>
                              <a:cNvPr id="14" name="Рисунок 13" descr="https://im3-tub-ru.yandex.net/i?id=d34442563c4e4657284d6dd39352268f&amp;n=33&amp;h=215&amp;w=362"/>
                              <a:cNvPicPr/>
                            </a:nvPicPr>
                            <a:blipFill>
                              <a:blip r:embed="rId14" cstate="print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5580112" y="1988840"/>
                                <a:ext cx="1796033" cy="13681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043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162050"/>
                  <wp:effectExtent l="19050" t="0" r="0" b="0"/>
                  <wp:docPr id="46" name="Объект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151235" cy="1800200"/>
                            <a:chOff x="6588224" y="1412776"/>
                            <a:chExt cx="2151235" cy="1800200"/>
                          </a:xfrm>
                        </a:grpSpPr>
                        <a:grpSp>
                          <a:nvGrpSpPr>
                            <a:cNvPr id="8" name="Группа 7"/>
                            <a:cNvGrpSpPr/>
                          </a:nvGrpSpPr>
                          <a:grpSpPr>
                            <a:xfrm>
                              <a:off x="6588224" y="1412776"/>
                              <a:ext cx="2151235" cy="1800200"/>
                              <a:chOff x="1259632" y="1916832"/>
                              <a:chExt cx="2151235" cy="1800200"/>
                            </a:xfrm>
                          </a:grpSpPr>
                          <a:pic>
                            <a:nvPicPr>
                              <a:cNvPr id="9" name="Рисунок 8" descr="https://im3-tub-ru.yandex.net/i?id=b01bf3608d9065237ac9a5c1f405824e&amp;n=33&amp;h=137&amp;w=236"/>
                              <a:cNvPicPr/>
                            </a:nvPicPr>
                            <a:blipFill>
                              <a:blip r:embed="rId15" cstate="print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1259632" y="1916832"/>
                                <a:ext cx="2151235" cy="1274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10" name="Прямоугольник 9"/>
                              <a:cNvSpPr/>
                            </a:nvSpPr>
                            <a:spPr>
                              <a:xfrm>
                                <a:off x="1403648" y="3140968"/>
                                <a:ext cx="1800200" cy="5760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ru-RU" b="1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Павлиний глаз</a:t>
                                  </a:r>
                                  <a:endParaRPr lang="ru-RU" b="1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6C1903" w:rsidRDefault="006C1903" w:rsidP="00CC41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6C1903" w:rsidRPr="000043D3" w:rsidRDefault="006C1903" w:rsidP="006C190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реликтовые бабочки обитают в Ханты-Мансийском округе?</w:t>
            </w:r>
          </w:p>
          <w:p w:rsidR="006C1903" w:rsidRPr="000043D3" w:rsidRDefault="006C1903" w:rsidP="00CC41FC">
            <w:pPr>
              <w:pStyle w:val="a3"/>
            </w:pPr>
            <w:r>
              <w:t xml:space="preserve">           </w:t>
            </w:r>
          </w:p>
        </w:tc>
      </w:tr>
    </w:tbl>
    <w:p w:rsidR="006C1903" w:rsidRDefault="006C1903" w:rsidP="006C1903">
      <w:pPr>
        <w:jc w:val="center"/>
        <w:rPr>
          <w:b/>
          <w:sz w:val="28"/>
          <w:szCs w:val="28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</w:p>
    <w:tbl>
      <w:tblPr>
        <w:tblW w:w="1051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15"/>
      </w:tblGrid>
      <w:tr w:rsidR="006C1903" w:rsidTr="00CC41FC">
        <w:trPr>
          <w:trHeight w:val="975"/>
        </w:trPr>
        <w:tc>
          <w:tcPr>
            <w:tcW w:w="10515" w:type="dxa"/>
            <w:tcBorders>
              <w:top w:val="thickThinSmallGap" w:sz="24" w:space="0" w:color="1F497D" w:themeColor="text2"/>
              <w:left w:val="thickThinSmallGap" w:sz="24" w:space="0" w:color="1F497D" w:themeColor="text2"/>
              <w:bottom w:val="thickThinSmallGap" w:sz="24" w:space="0" w:color="1F497D" w:themeColor="text2"/>
              <w:right w:val="thickThinSmallGap" w:sz="24" w:space="0" w:color="1F497D" w:themeColor="text2"/>
            </w:tcBorders>
          </w:tcPr>
          <w:p w:rsidR="006C1903" w:rsidRPr="002F4FDD" w:rsidRDefault="006C1903" w:rsidP="00CC4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Группа 3</w:t>
            </w:r>
          </w:p>
          <w:p w:rsidR="006C1903" w:rsidRDefault="006C1903" w:rsidP="00CC41FC">
            <w:pPr>
              <w:rPr>
                <w:b/>
                <w:sz w:val="28"/>
                <w:szCs w:val="28"/>
              </w:rPr>
            </w:pPr>
            <w:r w:rsidRPr="002F4FDD">
              <w:rPr>
                <w:b/>
                <w:sz w:val="28"/>
                <w:szCs w:val="28"/>
              </w:rPr>
              <w:t>Задание 1</w:t>
            </w:r>
          </w:p>
          <w:p w:rsidR="006C1903" w:rsidRDefault="006C1903" w:rsidP="00CC41F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B0FF0">
              <w:rPr>
                <w:sz w:val="28"/>
                <w:szCs w:val="28"/>
              </w:rPr>
              <w:t>Особенно велика роль бабочек как опылителей растений. Ведь их основная пища — нектар, и когда они собирают его. Для человека из бабочек полезны те, гусеницы которых дают шёлк , например, тутовый, или шелковичный, шелкопряд. А некоторые группы, созданы для борьбы  с сорняками. Некоторые подвиды существуют для того, чтобы стать чьим-то кормом.</w:t>
            </w:r>
          </w:p>
          <w:p w:rsidR="006C1903" w:rsidRPr="000043D3" w:rsidRDefault="006C1903" w:rsidP="006C1903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3D3">
              <w:rPr>
                <w:rFonts w:ascii="Times New Roman" w:hAnsi="Times New Roman" w:cs="Times New Roman"/>
                <w:i/>
                <w:sz w:val="28"/>
                <w:szCs w:val="28"/>
              </w:rPr>
              <w:t>Установите связь между бабочкой и другими объектами природы.</w:t>
            </w:r>
          </w:p>
          <w:p w:rsidR="006C1903" w:rsidRDefault="006C1903" w:rsidP="00CC41FC">
            <w:pPr>
              <w:jc w:val="center"/>
              <w:rPr>
                <w:b/>
                <w:sz w:val="28"/>
                <w:szCs w:val="28"/>
              </w:rPr>
            </w:pPr>
            <w:r w:rsidRPr="000043D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162425" cy="1581150"/>
                  <wp:effectExtent l="19050" t="0" r="9525" b="0"/>
                  <wp:docPr id="38" name="Рисунок 10" descr="https://arhivurokov.ru/kopilka/uploads/user_file_5433fd09896ea/tsiepi-pitaniia-i-obmien-vieshchiestv-i-enierghii-orghanizmov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rhivurokov.ru/kopilka/uploads/user_file_5433fd09896ea/tsiepi-pitaniia-i-obmien-vieshchiestv-i-enierghii-orghanizmov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903" w:rsidRDefault="006C1903" w:rsidP="00CC41F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1903" w:rsidRDefault="006C1903" w:rsidP="006C1903">
      <w:pPr>
        <w:jc w:val="center"/>
        <w:rPr>
          <w:b/>
          <w:sz w:val="28"/>
          <w:szCs w:val="28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</w:p>
    <w:tbl>
      <w:tblPr>
        <w:tblW w:w="10950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0"/>
      </w:tblGrid>
      <w:tr w:rsidR="006C1903" w:rsidTr="00CC41FC">
        <w:trPr>
          <w:trHeight w:val="990"/>
        </w:trPr>
        <w:tc>
          <w:tcPr>
            <w:tcW w:w="10950" w:type="dxa"/>
            <w:tcBorders>
              <w:top w:val="thickThinSmallGap" w:sz="24" w:space="0" w:color="1F497D" w:themeColor="text2"/>
              <w:left w:val="thickThinSmallGap" w:sz="24" w:space="0" w:color="1F497D" w:themeColor="text2"/>
              <w:bottom w:val="thickThinSmallGap" w:sz="24" w:space="0" w:color="1F497D" w:themeColor="text2"/>
              <w:right w:val="thickThinSmallGap" w:sz="24" w:space="0" w:color="1F497D" w:themeColor="text2"/>
            </w:tcBorders>
          </w:tcPr>
          <w:p w:rsidR="006C1903" w:rsidRPr="002F4FDD" w:rsidRDefault="006C1903" w:rsidP="00CC41FC">
            <w:pPr>
              <w:jc w:val="center"/>
              <w:rPr>
                <w:b/>
                <w:sz w:val="28"/>
                <w:szCs w:val="28"/>
              </w:rPr>
            </w:pPr>
            <w:r w:rsidRPr="002F4FDD">
              <w:rPr>
                <w:b/>
                <w:sz w:val="28"/>
                <w:szCs w:val="28"/>
              </w:rPr>
              <w:t>Группа 1</w:t>
            </w:r>
          </w:p>
          <w:p w:rsidR="006C1903" w:rsidRDefault="006C1903" w:rsidP="00CC41FC">
            <w:pPr>
              <w:rPr>
                <w:b/>
                <w:sz w:val="28"/>
                <w:szCs w:val="28"/>
              </w:rPr>
            </w:pPr>
            <w:r w:rsidRPr="002F4FDD">
              <w:rPr>
                <w:b/>
                <w:sz w:val="28"/>
                <w:szCs w:val="28"/>
              </w:rPr>
              <w:t xml:space="preserve">Задание </w:t>
            </w:r>
            <w:r>
              <w:rPr>
                <w:b/>
                <w:sz w:val="28"/>
                <w:szCs w:val="28"/>
              </w:rPr>
              <w:t>2</w:t>
            </w:r>
          </w:p>
          <w:p w:rsidR="006C1903" w:rsidRPr="007E2E0F" w:rsidRDefault="006C1903" w:rsidP="006C19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DD">
              <w:rPr>
                <w:rFonts w:ascii="Times New Roman" w:hAnsi="Times New Roman" w:cs="Times New Roman"/>
                <w:sz w:val="28"/>
                <w:szCs w:val="28"/>
              </w:rPr>
              <w:t>Наиболее ценные 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бабочек,</w:t>
            </w:r>
            <w:r w:rsidRPr="002F4FDD">
              <w:rPr>
                <w:rFonts w:ascii="Times New Roman" w:hAnsi="Times New Roman" w:cs="Times New Roman"/>
                <w:sz w:val="28"/>
                <w:szCs w:val="28"/>
              </w:rPr>
              <w:t xml:space="preserve"> откладывают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примерно </w:t>
            </w:r>
            <w:r w:rsidRPr="00915B1B">
              <w:rPr>
                <w:rFonts w:ascii="Times New Roman" w:hAnsi="Times New Roman" w:cs="Times New Roman"/>
                <w:b/>
                <w:sz w:val="28"/>
                <w:szCs w:val="28"/>
              </w:rPr>
              <w:t>100 яиц.</w:t>
            </w:r>
            <w:r w:rsidRPr="002F4FDD">
              <w:rPr>
                <w:rFonts w:ascii="Times New Roman" w:hAnsi="Times New Roman" w:cs="Times New Roman"/>
                <w:sz w:val="28"/>
                <w:szCs w:val="28"/>
              </w:rPr>
              <w:t xml:space="preserve"> А многие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бабочки вредители, например:</w:t>
            </w:r>
            <w:r w:rsidRPr="002F4FDD">
              <w:rPr>
                <w:rFonts w:ascii="Times New Roman" w:hAnsi="Times New Roman" w:cs="Times New Roman"/>
                <w:sz w:val="28"/>
                <w:szCs w:val="28"/>
              </w:rPr>
              <w:t xml:space="preserve"> озимая совка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капустница, откладывают  до </w:t>
            </w:r>
            <w:r w:rsidRPr="00915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1000 </w:t>
            </w:r>
            <w:r w:rsidRPr="002F4FDD">
              <w:rPr>
                <w:rFonts w:ascii="Times New Roman" w:hAnsi="Times New Roman" w:cs="Times New Roman"/>
                <w:sz w:val="28"/>
                <w:szCs w:val="28"/>
              </w:rPr>
              <w:t>яиц за один раз, но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ишь половина из них </w:t>
            </w:r>
            <w:r w:rsidRPr="002F4FDD">
              <w:rPr>
                <w:rFonts w:ascii="Times New Roman" w:hAnsi="Times New Roman" w:cs="Times New Roman"/>
                <w:sz w:val="28"/>
                <w:szCs w:val="28"/>
              </w:rPr>
              <w:t xml:space="preserve"> доживает до зрелого возраста. Главные  враги бабочек – осы, которые заражают гусеницу яйцами, из нее выходит не бабочка, а паразит с крыльями.</w:t>
            </w:r>
          </w:p>
          <w:p w:rsidR="006C1903" w:rsidRPr="007E2E0F" w:rsidRDefault="006C1903" w:rsidP="00CC41FC">
            <w:pPr>
              <w:pStyle w:val="a3"/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1903" w:rsidRPr="007E2E0F" w:rsidRDefault="006C1903" w:rsidP="00CC41FC">
            <w:pPr>
              <w:pStyle w:val="a3"/>
              <w:ind w:left="7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1903" w:rsidRPr="007E2E0F" w:rsidRDefault="006C1903" w:rsidP="006C1903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E0F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яиц выживает у ценной бабочки ?</w:t>
            </w:r>
          </w:p>
        </w:tc>
      </w:tr>
    </w:tbl>
    <w:p w:rsidR="006C1903" w:rsidRDefault="006C1903" w:rsidP="006C1903">
      <w:pPr>
        <w:jc w:val="center"/>
        <w:rPr>
          <w:b/>
          <w:sz w:val="28"/>
          <w:szCs w:val="28"/>
        </w:rPr>
      </w:pPr>
    </w:p>
    <w:tbl>
      <w:tblPr>
        <w:tblW w:w="10893" w:type="dxa"/>
        <w:tblInd w:w="-176" w:type="dxa"/>
        <w:tblBorders>
          <w:top w:val="thickThinSmallGap" w:sz="24" w:space="0" w:color="1F497D" w:themeColor="text2"/>
          <w:left w:val="thickThinSmallGap" w:sz="24" w:space="0" w:color="1F497D" w:themeColor="text2"/>
          <w:bottom w:val="thickThinSmallGap" w:sz="24" w:space="0" w:color="1F497D" w:themeColor="text2"/>
          <w:right w:val="thickThinSmallGap" w:sz="24" w:space="0" w:color="1F497D" w:themeColor="text2"/>
          <w:insideH w:val="thickThinSmallGap" w:sz="24" w:space="0" w:color="1F497D" w:themeColor="text2"/>
          <w:insideV w:val="thickThinSmallGap" w:sz="24" w:space="0" w:color="1F497D" w:themeColor="text2"/>
        </w:tblBorders>
        <w:tblLook w:val="0000"/>
      </w:tblPr>
      <w:tblGrid>
        <w:gridCol w:w="10893"/>
      </w:tblGrid>
      <w:tr w:rsidR="006C1903" w:rsidTr="00CC41FC">
        <w:trPr>
          <w:trHeight w:val="1065"/>
        </w:trPr>
        <w:tc>
          <w:tcPr>
            <w:tcW w:w="10893" w:type="dxa"/>
          </w:tcPr>
          <w:p w:rsidR="006C1903" w:rsidRPr="002F4FDD" w:rsidRDefault="006C1903" w:rsidP="00CC4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2</w:t>
            </w:r>
          </w:p>
          <w:p w:rsidR="006C1903" w:rsidRDefault="006C1903" w:rsidP="00CC41FC">
            <w:pPr>
              <w:rPr>
                <w:b/>
                <w:sz w:val="28"/>
                <w:szCs w:val="28"/>
              </w:rPr>
            </w:pPr>
            <w:r w:rsidRPr="002F4FDD">
              <w:rPr>
                <w:b/>
                <w:sz w:val="28"/>
                <w:szCs w:val="28"/>
              </w:rPr>
              <w:t xml:space="preserve">Задание </w:t>
            </w:r>
            <w:r>
              <w:rPr>
                <w:b/>
                <w:sz w:val="28"/>
                <w:szCs w:val="28"/>
              </w:rPr>
              <w:t>2</w:t>
            </w:r>
          </w:p>
          <w:p w:rsidR="006C1903" w:rsidRPr="007E2E0F" w:rsidRDefault="006C1903" w:rsidP="006C19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5B1B">
              <w:rPr>
                <w:rFonts w:ascii="Times New Roman" w:hAnsi="Times New Roman" w:cs="Times New Roman"/>
                <w:sz w:val="28"/>
                <w:szCs w:val="28"/>
              </w:rPr>
              <w:t xml:space="preserve">Весной гусеницы наносят значительный вред в садах, а при высокой численности совершенно оголяют деревья. Гусеницы объедают листья, выгрызают цветки, завязи, а также недозрелые плоды. </w:t>
            </w:r>
            <w:r w:rsidRPr="00915B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Одна гусеница может съесть </w:t>
            </w:r>
            <w:r w:rsidRPr="00915B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30 листьев</w:t>
            </w:r>
            <w:r w:rsidRPr="00915B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 сутки. </w:t>
            </w:r>
          </w:p>
          <w:p w:rsidR="006C1903" w:rsidRPr="007E2E0F" w:rsidRDefault="006C1903" w:rsidP="006C1903">
            <w:pPr>
              <w:pStyle w:val="a6"/>
              <w:numPr>
                <w:ilvl w:val="0"/>
                <w:numId w:val="8"/>
              </w:numPr>
              <w:rPr>
                <w:i/>
                <w:color w:val="00000A"/>
                <w:sz w:val="28"/>
                <w:szCs w:val="28"/>
                <w:shd w:val="clear" w:color="auto" w:fill="FFFFFF"/>
              </w:rPr>
            </w:pPr>
            <w:r w:rsidRPr="007E2E0F">
              <w:rPr>
                <w:i/>
                <w:color w:val="00000A"/>
                <w:sz w:val="28"/>
                <w:szCs w:val="28"/>
                <w:shd w:val="clear" w:color="auto" w:fill="FFFFFF"/>
              </w:rPr>
              <w:t>Сколько листьев могут съесть 10 гусениц?</w:t>
            </w:r>
          </w:p>
          <w:p w:rsidR="006C1903" w:rsidRPr="00915B1B" w:rsidRDefault="006C1903" w:rsidP="00CC41FC">
            <w:pPr>
              <w:pStyle w:val="a6"/>
              <w:rPr>
                <w:sz w:val="28"/>
                <w:szCs w:val="28"/>
              </w:rPr>
            </w:pPr>
          </w:p>
        </w:tc>
      </w:tr>
    </w:tbl>
    <w:p w:rsidR="006C1903" w:rsidRDefault="006C1903" w:rsidP="006C1903">
      <w:pPr>
        <w:jc w:val="center"/>
        <w:rPr>
          <w:b/>
          <w:sz w:val="28"/>
          <w:szCs w:val="28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</w:p>
    <w:p w:rsidR="006C1903" w:rsidRDefault="006C1903" w:rsidP="006C1903">
      <w:pPr>
        <w:jc w:val="center"/>
        <w:rPr>
          <w:b/>
          <w:sz w:val="28"/>
          <w:szCs w:val="28"/>
        </w:rPr>
      </w:pPr>
    </w:p>
    <w:tbl>
      <w:tblPr>
        <w:tblW w:w="10680" w:type="dxa"/>
        <w:tblInd w:w="-8" w:type="dxa"/>
        <w:tblBorders>
          <w:top w:val="thickThinSmallGap" w:sz="24" w:space="0" w:color="1F497D" w:themeColor="text2"/>
          <w:left w:val="thickThinSmallGap" w:sz="24" w:space="0" w:color="1F497D" w:themeColor="text2"/>
          <w:bottom w:val="thickThinSmallGap" w:sz="24" w:space="0" w:color="1F497D" w:themeColor="text2"/>
          <w:right w:val="thickThinSmallGap" w:sz="24" w:space="0" w:color="1F497D" w:themeColor="text2"/>
          <w:insideH w:val="thickThinSmallGap" w:sz="24" w:space="0" w:color="1F497D" w:themeColor="text2"/>
          <w:insideV w:val="thickThinSmallGap" w:sz="24" w:space="0" w:color="1F497D" w:themeColor="text2"/>
        </w:tblBorders>
        <w:tblLook w:val="0000"/>
      </w:tblPr>
      <w:tblGrid>
        <w:gridCol w:w="10680"/>
      </w:tblGrid>
      <w:tr w:rsidR="006C1903" w:rsidTr="00CC41FC">
        <w:trPr>
          <w:trHeight w:val="915"/>
        </w:trPr>
        <w:tc>
          <w:tcPr>
            <w:tcW w:w="10680" w:type="dxa"/>
          </w:tcPr>
          <w:p w:rsidR="006C1903" w:rsidRPr="002F4FDD" w:rsidRDefault="006C1903" w:rsidP="00CC4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3</w:t>
            </w:r>
          </w:p>
          <w:p w:rsidR="006C1903" w:rsidRPr="00655368" w:rsidRDefault="006C1903" w:rsidP="00CC41FC">
            <w:pPr>
              <w:rPr>
                <w:b/>
                <w:sz w:val="28"/>
                <w:szCs w:val="28"/>
              </w:rPr>
            </w:pPr>
            <w:r w:rsidRPr="002F4FDD">
              <w:rPr>
                <w:b/>
                <w:sz w:val="28"/>
                <w:szCs w:val="28"/>
              </w:rPr>
              <w:t xml:space="preserve">Задание </w:t>
            </w:r>
            <w:r>
              <w:rPr>
                <w:b/>
                <w:sz w:val="28"/>
                <w:szCs w:val="28"/>
              </w:rPr>
              <w:t>2</w:t>
            </w:r>
          </w:p>
          <w:p w:rsidR="006C1903" w:rsidRPr="00CE653C" w:rsidRDefault="006C1903" w:rsidP="006C19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 «Махаон»</w:t>
            </w:r>
            <w:r w:rsidRPr="00CE653C">
              <w:rPr>
                <w:rFonts w:ascii="Times New Roman" w:hAnsi="Times New Roman" w:cs="Times New Roman"/>
                <w:sz w:val="28"/>
                <w:szCs w:val="28"/>
              </w:rPr>
              <w:t xml:space="preserve">  может достичь скорости  полета  60 км/ч, за минуту эти бабочки покрывают расстояние в 25 тысяч раз больше длины своего тела, </w:t>
            </w:r>
            <w:r w:rsidRPr="00655368">
              <w:rPr>
                <w:rFonts w:ascii="Times New Roman" w:hAnsi="Times New Roman" w:cs="Times New Roman"/>
                <w:sz w:val="28"/>
                <w:szCs w:val="28"/>
              </w:rPr>
              <w:t>а за сутки</w:t>
            </w:r>
            <w:r w:rsidRPr="00CE653C">
              <w:rPr>
                <w:rFonts w:ascii="Times New Roman" w:hAnsi="Times New Roman" w:cs="Times New Roman"/>
                <w:sz w:val="28"/>
                <w:szCs w:val="28"/>
              </w:rPr>
              <w:t xml:space="preserve"> она может пролететь  </w:t>
            </w:r>
            <w:r w:rsidRPr="00CE653C">
              <w:rPr>
                <w:rFonts w:ascii="Times New Roman" w:hAnsi="Times New Roman" w:cs="Times New Roman"/>
                <w:b/>
                <w:sz w:val="28"/>
                <w:szCs w:val="28"/>
              </w:rPr>
              <w:t>1000  километров.</w:t>
            </w:r>
            <w:r w:rsidRPr="00CE65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903" w:rsidRDefault="006C1903" w:rsidP="00CC41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03" w:rsidRPr="00CE653C" w:rsidRDefault="006C1903" w:rsidP="006C190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653C">
              <w:rPr>
                <w:rFonts w:ascii="Times New Roman" w:hAnsi="Times New Roman" w:cs="Times New Roman"/>
                <w:sz w:val="28"/>
                <w:szCs w:val="28"/>
              </w:rPr>
              <w:t>Какое расстояние может преодолеть  бабочка  «Монарх» за 2 дня?</w:t>
            </w:r>
          </w:p>
          <w:p w:rsidR="006C1903" w:rsidRDefault="006C1903" w:rsidP="00CC41FC">
            <w:pPr>
              <w:pStyle w:val="a6"/>
              <w:rPr>
                <w:sz w:val="28"/>
                <w:szCs w:val="28"/>
              </w:rPr>
            </w:pPr>
          </w:p>
        </w:tc>
      </w:tr>
    </w:tbl>
    <w:p w:rsidR="006C1903" w:rsidRPr="002F4FDD" w:rsidRDefault="006C1903" w:rsidP="006C190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1903" w:rsidRDefault="006C1903" w:rsidP="006C1903">
      <w:pPr>
        <w:tabs>
          <w:tab w:val="left" w:pos="1410"/>
        </w:tabs>
        <w:rPr>
          <w:sz w:val="28"/>
          <w:szCs w:val="28"/>
        </w:rPr>
      </w:pPr>
    </w:p>
    <w:p w:rsidR="006C1903" w:rsidRDefault="006C1903" w:rsidP="006C1903">
      <w:pPr>
        <w:tabs>
          <w:tab w:val="left" w:pos="1410"/>
        </w:tabs>
        <w:rPr>
          <w:sz w:val="28"/>
          <w:szCs w:val="28"/>
        </w:rPr>
      </w:pPr>
    </w:p>
    <w:p w:rsidR="006C1903" w:rsidRDefault="006C1903" w:rsidP="006C1903">
      <w:pPr>
        <w:tabs>
          <w:tab w:val="left" w:pos="1410"/>
        </w:tabs>
        <w:rPr>
          <w:sz w:val="28"/>
          <w:szCs w:val="28"/>
        </w:rPr>
      </w:pPr>
    </w:p>
    <w:p w:rsidR="006C1903" w:rsidRPr="002F4FDD" w:rsidRDefault="006C1903" w:rsidP="006C1903">
      <w:pPr>
        <w:tabs>
          <w:tab w:val="left" w:pos="1410"/>
        </w:tabs>
        <w:rPr>
          <w:sz w:val="28"/>
          <w:szCs w:val="28"/>
        </w:rPr>
      </w:pPr>
    </w:p>
    <w:p w:rsidR="006C1903" w:rsidRPr="005A09AE" w:rsidRDefault="006C1903" w:rsidP="006C190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Приложение 4</w:t>
      </w:r>
    </w:p>
    <w:p w:rsidR="006C1903" w:rsidRPr="006C1903" w:rsidRDefault="006C1903" w:rsidP="006C1903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  <w:r w:rsidRPr="006C1903">
        <w:rPr>
          <w:b/>
          <w:bCs/>
          <w:sz w:val="32"/>
          <w:szCs w:val="32"/>
        </w:rPr>
        <w:t>Текст песни:</w:t>
      </w:r>
    </w:p>
    <w:p w:rsidR="006C1903" w:rsidRPr="006C1903" w:rsidRDefault="006C1903" w:rsidP="006C1903">
      <w:pPr>
        <w:spacing w:before="100" w:beforeAutospacing="1" w:after="100" w:afterAutospacing="1"/>
        <w:rPr>
          <w:sz w:val="32"/>
          <w:szCs w:val="32"/>
        </w:rPr>
      </w:pPr>
      <w:r w:rsidRPr="006C1903">
        <w:rPr>
          <w:sz w:val="32"/>
          <w:szCs w:val="32"/>
        </w:rPr>
        <w:t>1</w:t>
      </w:r>
      <w:r w:rsidRPr="006C1903">
        <w:rPr>
          <w:sz w:val="32"/>
          <w:szCs w:val="32"/>
        </w:rPr>
        <w:br/>
        <w:t>На лесной полянке дом</w:t>
      </w:r>
      <w:r w:rsidRPr="006C1903">
        <w:rPr>
          <w:sz w:val="32"/>
          <w:szCs w:val="32"/>
        </w:rPr>
        <w:br/>
        <w:t>В нем живет веселый гном</w:t>
      </w:r>
      <w:r w:rsidRPr="006C1903">
        <w:rPr>
          <w:sz w:val="32"/>
          <w:szCs w:val="32"/>
        </w:rPr>
        <w:br/>
        <w:t>Но никто ,никто не знает,</w:t>
      </w:r>
      <w:r w:rsidRPr="006C1903">
        <w:rPr>
          <w:sz w:val="32"/>
          <w:szCs w:val="32"/>
        </w:rPr>
        <w:br/>
        <w:t>Что он в бабочку влюблен</w:t>
      </w:r>
      <w:r w:rsidRPr="006C1903">
        <w:rPr>
          <w:sz w:val="32"/>
          <w:szCs w:val="32"/>
        </w:rPr>
        <w:br/>
      </w:r>
      <w:r w:rsidRPr="006C1903">
        <w:rPr>
          <w:sz w:val="32"/>
          <w:szCs w:val="32"/>
        </w:rPr>
        <w:br/>
        <w:t>♥ПРИПЕВ♥</w:t>
      </w:r>
      <w:r w:rsidRPr="006C1903">
        <w:rPr>
          <w:sz w:val="32"/>
          <w:szCs w:val="32"/>
        </w:rPr>
        <w:br/>
        <w:t>Словно небо глаза</w:t>
      </w:r>
      <w:r w:rsidRPr="006C1903">
        <w:rPr>
          <w:sz w:val="32"/>
          <w:szCs w:val="32"/>
        </w:rPr>
        <w:br/>
        <w:t>Крылья роз лепестки</w:t>
      </w:r>
      <w:r w:rsidRPr="006C1903">
        <w:rPr>
          <w:sz w:val="32"/>
          <w:szCs w:val="32"/>
        </w:rPr>
        <w:br/>
        <w:t>А у гнома душа,словно солнца лучики</w:t>
      </w:r>
      <w:r w:rsidRPr="006C1903">
        <w:rPr>
          <w:sz w:val="32"/>
          <w:szCs w:val="32"/>
        </w:rPr>
        <w:br/>
      </w:r>
      <w:r w:rsidRPr="006C1903">
        <w:rPr>
          <w:sz w:val="32"/>
          <w:szCs w:val="32"/>
        </w:rPr>
        <w:br/>
        <w:t>2.</w:t>
      </w:r>
      <w:r w:rsidRPr="006C1903">
        <w:rPr>
          <w:sz w:val="32"/>
          <w:szCs w:val="32"/>
        </w:rPr>
        <w:br/>
        <w:t xml:space="preserve">Он дарил ей бусинки </w:t>
      </w:r>
      <w:r w:rsidRPr="006C1903">
        <w:rPr>
          <w:sz w:val="32"/>
          <w:szCs w:val="32"/>
        </w:rPr>
        <w:br/>
        <w:t>Чтоб вплетала в усики</w:t>
      </w:r>
      <w:r w:rsidRPr="006C1903">
        <w:rPr>
          <w:sz w:val="32"/>
          <w:szCs w:val="32"/>
        </w:rPr>
        <w:br/>
        <w:t>И букет цветов любимых под названием васильки</w:t>
      </w:r>
      <w:r w:rsidRPr="006C1903">
        <w:rPr>
          <w:sz w:val="32"/>
          <w:szCs w:val="32"/>
        </w:rPr>
        <w:br/>
        <w:t>♥ПРИВЕВ♥</w:t>
      </w:r>
      <w:r w:rsidRPr="006C1903">
        <w:rPr>
          <w:sz w:val="32"/>
          <w:szCs w:val="32"/>
        </w:rPr>
        <w:br/>
        <w:t>3.</w:t>
      </w:r>
      <w:r w:rsidRPr="006C1903">
        <w:rPr>
          <w:sz w:val="32"/>
          <w:szCs w:val="32"/>
        </w:rPr>
        <w:br/>
        <w:t xml:space="preserve">И однажды ясным днем </w:t>
      </w:r>
      <w:r w:rsidRPr="006C1903">
        <w:rPr>
          <w:sz w:val="32"/>
          <w:szCs w:val="32"/>
        </w:rPr>
        <w:br/>
        <w:t>ей в любви признался он!</w:t>
      </w:r>
      <w:r w:rsidRPr="006C1903">
        <w:rPr>
          <w:sz w:val="32"/>
          <w:szCs w:val="32"/>
        </w:rPr>
        <w:br/>
        <w:t>Вот уж чудо,так уж чудо</w:t>
      </w:r>
      <w:r w:rsidRPr="006C1903">
        <w:rPr>
          <w:sz w:val="32"/>
          <w:szCs w:val="32"/>
        </w:rPr>
        <w:br/>
        <w:t>Гном и Бабочка вдвоем!</w:t>
      </w:r>
      <w:r w:rsidRPr="006C1903">
        <w:rPr>
          <w:sz w:val="32"/>
          <w:szCs w:val="32"/>
        </w:rPr>
        <w:br/>
        <w:t>♥ПРИПЕВ♥</w:t>
      </w:r>
    </w:p>
    <w:p w:rsidR="006C1903" w:rsidRPr="006C1903" w:rsidRDefault="006C1903" w:rsidP="006C1903">
      <w:pPr>
        <w:rPr>
          <w:sz w:val="32"/>
          <w:szCs w:val="32"/>
        </w:rPr>
      </w:pPr>
    </w:p>
    <w:p w:rsidR="006C1903" w:rsidRPr="003F3B8C" w:rsidRDefault="006C1903" w:rsidP="006C1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C1903" w:rsidRPr="003F3B8C" w:rsidSect="0088454F">
      <w:pgSz w:w="16838" w:h="11906" w:orient="landscape"/>
      <w:pgMar w:top="709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7E1" w:rsidRDefault="004767E1" w:rsidP="006C1903">
      <w:r>
        <w:separator/>
      </w:r>
    </w:p>
  </w:endnote>
  <w:endnote w:type="continuationSeparator" w:id="0">
    <w:p w:rsidR="004767E1" w:rsidRDefault="004767E1" w:rsidP="006C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7E1" w:rsidRDefault="004767E1" w:rsidP="006C1903">
      <w:r>
        <w:separator/>
      </w:r>
    </w:p>
  </w:footnote>
  <w:footnote w:type="continuationSeparator" w:id="0">
    <w:p w:rsidR="004767E1" w:rsidRDefault="004767E1" w:rsidP="006C1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6AE3"/>
    <w:multiLevelType w:val="hybridMultilevel"/>
    <w:tmpl w:val="E6EEC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F1FD1"/>
    <w:multiLevelType w:val="hybridMultilevel"/>
    <w:tmpl w:val="F93ACE0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28D31C1"/>
    <w:multiLevelType w:val="hybridMultilevel"/>
    <w:tmpl w:val="1A8EFFD6"/>
    <w:lvl w:ilvl="0" w:tplc="2A1256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F2147"/>
    <w:multiLevelType w:val="hybridMultilevel"/>
    <w:tmpl w:val="CA304E88"/>
    <w:lvl w:ilvl="0" w:tplc="8436840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727CF8"/>
    <w:multiLevelType w:val="hybridMultilevel"/>
    <w:tmpl w:val="B5F85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45FC3"/>
    <w:multiLevelType w:val="hybridMultilevel"/>
    <w:tmpl w:val="AEC09890"/>
    <w:lvl w:ilvl="0" w:tplc="92FAF6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774E8"/>
    <w:multiLevelType w:val="hybridMultilevel"/>
    <w:tmpl w:val="184EC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35F4"/>
    <w:multiLevelType w:val="hybridMultilevel"/>
    <w:tmpl w:val="D9F0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D7069"/>
    <w:multiLevelType w:val="hybridMultilevel"/>
    <w:tmpl w:val="613C974E"/>
    <w:lvl w:ilvl="0" w:tplc="8436840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B8C"/>
    <w:rsid w:val="00014FB5"/>
    <w:rsid w:val="000E7BF0"/>
    <w:rsid w:val="00134BBA"/>
    <w:rsid w:val="001426FA"/>
    <w:rsid w:val="001523F9"/>
    <w:rsid w:val="00216104"/>
    <w:rsid w:val="003F3B8C"/>
    <w:rsid w:val="004767E1"/>
    <w:rsid w:val="004865DB"/>
    <w:rsid w:val="004F4443"/>
    <w:rsid w:val="005B475C"/>
    <w:rsid w:val="00620D52"/>
    <w:rsid w:val="006A23F1"/>
    <w:rsid w:val="006B0F7F"/>
    <w:rsid w:val="006C1903"/>
    <w:rsid w:val="006F5A95"/>
    <w:rsid w:val="007561D7"/>
    <w:rsid w:val="00765315"/>
    <w:rsid w:val="008025EE"/>
    <w:rsid w:val="00872453"/>
    <w:rsid w:val="0088454F"/>
    <w:rsid w:val="00AA5E69"/>
    <w:rsid w:val="00B02943"/>
    <w:rsid w:val="00B4765A"/>
    <w:rsid w:val="00BC0054"/>
    <w:rsid w:val="00BE118C"/>
    <w:rsid w:val="00C40386"/>
    <w:rsid w:val="00D23350"/>
    <w:rsid w:val="00D611AD"/>
    <w:rsid w:val="00DA5807"/>
    <w:rsid w:val="00DD0886"/>
    <w:rsid w:val="00EA5A87"/>
    <w:rsid w:val="00F73336"/>
    <w:rsid w:val="00F7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A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2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A5A8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6C1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1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C1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1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C19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lkslovar.ru/n2784.html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14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2017-02-08T13:04:00Z</dcterms:created>
  <dcterms:modified xsi:type="dcterms:W3CDTF">2017-03-27T08:14:00Z</dcterms:modified>
</cp:coreProperties>
</file>