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40" w:rsidRPr="00660AF1" w:rsidRDefault="001A58EC">
      <w:pPr>
        <w:rPr>
          <w:b/>
          <w:sz w:val="28"/>
          <w:szCs w:val="28"/>
        </w:rPr>
      </w:pPr>
      <w:r w:rsidRPr="00660AF1">
        <w:rPr>
          <w:b/>
          <w:sz w:val="28"/>
          <w:szCs w:val="28"/>
        </w:rPr>
        <w:t>Открытое интегрированное занятие в с</w:t>
      </w:r>
      <w:r w:rsidR="00127148" w:rsidRPr="00660AF1">
        <w:rPr>
          <w:b/>
          <w:sz w:val="28"/>
          <w:szCs w:val="28"/>
        </w:rPr>
        <w:t xml:space="preserve">редней групп  по ознакомлению с миром природы воспитателя: Галушиной Ирины Васильевны </w:t>
      </w:r>
      <w:r w:rsidRPr="00660AF1">
        <w:rPr>
          <w:b/>
          <w:sz w:val="28"/>
          <w:szCs w:val="28"/>
        </w:rPr>
        <w:t xml:space="preserve">МКОУ Хреновская СОШ №2 структурное подразделение </w:t>
      </w:r>
    </w:p>
    <w:p w:rsidR="00127148" w:rsidRPr="00660AF1" w:rsidRDefault="00127148">
      <w:pPr>
        <w:rPr>
          <w:b/>
          <w:sz w:val="28"/>
          <w:szCs w:val="28"/>
        </w:rPr>
      </w:pPr>
      <w:r w:rsidRPr="00660AF1">
        <w:rPr>
          <w:b/>
          <w:sz w:val="28"/>
          <w:szCs w:val="28"/>
        </w:rPr>
        <w:t>Тема: «</w:t>
      </w:r>
      <w:r w:rsidR="004E6C8D" w:rsidRPr="00660AF1">
        <w:rPr>
          <w:b/>
          <w:sz w:val="28"/>
          <w:szCs w:val="28"/>
        </w:rPr>
        <w:t xml:space="preserve">Лес </w:t>
      </w:r>
      <w:r w:rsidR="00F2124A">
        <w:rPr>
          <w:b/>
          <w:sz w:val="28"/>
          <w:szCs w:val="28"/>
        </w:rPr>
        <w:t xml:space="preserve"> и его обитатели</w:t>
      </w:r>
      <w:r w:rsidR="004E6C8D" w:rsidRPr="00660AF1">
        <w:rPr>
          <w:b/>
          <w:sz w:val="28"/>
          <w:szCs w:val="28"/>
        </w:rPr>
        <w:t>»</w:t>
      </w:r>
    </w:p>
    <w:p w:rsidR="004E6C8D" w:rsidRPr="00660AF1" w:rsidRDefault="004E6C8D" w:rsidP="004E6C8D">
      <w:pPr>
        <w:pStyle w:val="a3"/>
        <w:shd w:val="clear" w:color="auto" w:fill="FFFFFF"/>
        <w:spacing w:before="251" w:beforeAutospacing="0" w:after="251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660A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Цель</w:t>
      </w:r>
      <w:r w:rsidRPr="00660AF1">
        <w:rPr>
          <w:rFonts w:asciiTheme="minorHAnsi" w:eastAsiaTheme="minorHAnsi" w:hAnsiTheme="minorHAnsi" w:cstheme="minorBidi"/>
          <w:sz w:val="28"/>
          <w:szCs w:val="28"/>
          <w:u w:val="single"/>
          <w:lang w:eastAsia="en-US"/>
        </w:rPr>
        <w:t>:</w:t>
      </w:r>
      <w:r w:rsidRPr="00660AF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формирование у детей экологического сознания, соответствующих ценностных ориентаций и интерес</w:t>
      </w:r>
      <w:r w:rsidR="00C43DE2" w:rsidRPr="00660AF1">
        <w:rPr>
          <w:rFonts w:asciiTheme="minorHAnsi" w:eastAsiaTheme="minorHAnsi" w:hAnsiTheme="minorHAnsi" w:cstheme="minorBidi"/>
          <w:sz w:val="28"/>
          <w:szCs w:val="28"/>
          <w:lang w:eastAsia="en-US"/>
        </w:rPr>
        <w:t>а</w:t>
      </w:r>
      <w:r w:rsidRPr="00660AF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к миру природы</w:t>
      </w:r>
      <w:r w:rsidRPr="00660A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. </w:t>
      </w:r>
    </w:p>
    <w:p w:rsidR="00D85A3E" w:rsidRPr="00D85A3E" w:rsidRDefault="004E6C8D" w:rsidP="001A7C20">
      <w:pPr>
        <w:rPr>
          <w:sz w:val="28"/>
          <w:szCs w:val="28"/>
        </w:rPr>
      </w:pPr>
      <w:r w:rsidRPr="00660AF1">
        <w:rPr>
          <w:b/>
          <w:sz w:val="28"/>
          <w:szCs w:val="28"/>
        </w:rPr>
        <w:t>Задачи:</w:t>
      </w:r>
      <w:r w:rsidRPr="00660AF1">
        <w:rPr>
          <w:sz w:val="28"/>
          <w:szCs w:val="28"/>
        </w:rPr>
        <w:t xml:space="preserve"> - воспитывать любовь к природе, стремление беречь и охранять её;                                                                                                                                            -</w:t>
      </w:r>
      <w:r w:rsidR="000F214A" w:rsidRPr="00660AF1">
        <w:rPr>
          <w:sz w:val="28"/>
          <w:szCs w:val="28"/>
        </w:rPr>
        <w:t xml:space="preserve"> </w:t>
      </w:r>
      <w:r w:rsidRPr="00660AF1">
        <w:rPr>
          <w:sz w:val="28"/>
          <w:szCs w:val="28"/>
        </w:rPr>
        <w:t>дать понятие</w:t>
      </w:r>
      <w:r w:rsidR="000F214A" w:rsidRPr="00660AF1">
        <w:rPr>
          <w:sz w:val="28"/>
          <w:szCs w:val="28"/>
        </w:rPr>
        <w:t xml:space="preserve"> о зависимости растений от насекомых, животных от растений, птиц от насекомых и растений</w:t>
      </w:r>
      <w:proofErr w:type="gramStart"/>
      <w:r w:rsidR="000F214A" w:rsidRPr="00660AF1">
        <w:rPr>
          <w:sz w:val="28"/>
          <w:szCs w:val="28"/>
        </w:rPr>
        <w:t>.</w:t>
      </w:r>
      <w:proofErr w:type="gramEnd"/>
      <w:r w:rsidR="000F214A" w:rsidRPr="00660AF1">
        <w:rPr>
          <w:sz w:val="28"/>
          <w:szCs w:val="28"/>
        </w:rPr>
        <w:t xml:space="preserve">                                                                     - </w:t>
      </w:r>
      <w:r w:rsidR="000F214A" w:rsidRPr="00A3092C">
        <w:rPr>
          <w:sz w:val="28"/>
          <w:szCs w:val="28"/>
        </w:rPr>
        <w:t> </w:t>
      </w:r>
      <w:proofErr w:type="gramStart"/>
      <w:r w:rsidR="000F214A" w:rsidRPr="00660AF1">
        <w:rPr>
          <w:sz w:val="28"/>
          <w:szCs w:val="28"/>
        </w:rPr>
        <w:t>р</w:t>
      </w:r>
      <w:proofErr w:type="gramEnd"/>
      <w:r w:rsidR="000F214A" w:rsidRPr="00660AF1">
        <w:rPr>
          <w:sz w:val="28"/>
          <w:szCs w:val="28"/>
        </w:rPr>
        <w:t xml:space="preserve">азвивать познавательную активность, внимание, память;                                        -  активизировать коммуникативные умения;                                                            - развивать мелкую моторику пальцев рук, координацию движений;                          </w:t>
      </w:r>
      <w:r w:rsidR="000F214A" w:rsidRPr="00660AF1">
        <w:rPr>
          <w:b/>
          <w:i/>
          <w:sz w:val="28"/>
          <w:szCs w:val="28"/>
        </w:rPr>
        <w:t>Предварительная работа</w:t>
      </w:r>
      <w:r w:rsidR="000F214A" w:rsidRPr="00660AF1">
        <w:rPr>
          <w:sz w:val="28"/>
          <w:szCs w:val="28"/>
        </w:rPr>
        <w:t>: Чтение</w:t>
      </w:r>
      <w:r w:rsidR="00A3092C" w:rsidRPr="00660AF1">
        <w:rPr>
          <w:sz w:val="28"/>
          <w:szCs w:val="28"/>
        </w:rPr>
        <w:t xml:space="preserve"> рассказов, сказок и стихов о лесных жителях, просмотр презентаций «Домашние и дикие животные», «Лесные ягоды», отгадывание загадок.                                                                              </w:t>
      </w:r>
      <w:r w:rsidR="00660AF1">
        <w:rPr>
          <w:sz w:val="28"/>
          <w:szCs w:val="28"/>
        </w:rPr>
        <w:t xml:space="preserve">   </w:t>
      </w:r>
      <w:r w:rsidR="00A3092C" w:rsidRPr="00660AF1">
        <w:rPr>
          <w:sz w:val="28"/>
          <w:szCs w:val="28"/>
        </w:rPr>
        <w:t xml:space="preserve">  </w:t>
      </w:r>
      <w:r w:rsidR="00A3092C" w:rsidRPr="00660AF1">
        <w:rPr>
          <w:b/>
          <w:i/>
          <w:sz w:val="28"/>
          <w:szCs w:val="28"/>
        </w:rPr>
        <w:t xml:space="preserve">План </w:t>
      </w:r>
      <w:r w:rsidR="00A3092C" w:rsidRPr="00660AF1">
        <w:rPr>
          <w:sz w:val="28"/>
          <w:szCs w:val="28"/>
        </w:rPr>
        <w:t xml:space="preserve">                                                                                                                               1.Активизация.                                                                                                                                2.Чтение авторской сказки «Лесная полянка»</w:t>
      </w:r>
      <w:r w:rsidR="004B0D31" w:rsidRPr="00660AF1">
        <w:rPr>
          <w:sz w:val="28"/>
          <w:szCs w:val="28"/>
        </w:rPr>
        <w:t>.</w:t>
      </w:r>
      <w:r w:rsidR="00A3092C" w:rsidRPr="00660AF1">
        <w:rPr>
          <w:sz w:val="28"/>
          <w:szCs w:val="28"/>
        </w:rPr>
        <w:t xml:space="preserve">  </w:t>
      </w:r>
      <w:r w:rsidR="004B0D31" w:rsidRPr="00660AF1">
        <w:rPr>
          <w:sz w:val="28"/>
          <w:szCs w:val="28"/>
        </w:rPr>
        <w:t xml:space="preserve">                                                                     3.Беседа по содержанию.</w:t>
      </w:r>
      <w:r w:rsidR="00A3092C" w:rsidRPr="00660AF1">
        <w:rPr>
          <w:sz w:val="28"/>
          <w:szCs w:val="28"/>
        </w:rPr>
        <w:t xml:space="preserve"> </w:t>
      </w:r>
      <w:r w:rsidR="004B0D31" w:rsidRPr="00660AF1">
        <w:rPr>
          <w:sz w:val="28"/>
          <w:szCs w:val="28"/>
        </w:rPr>
        <w:t xml:space="preserve">                                                                                                   4.Показать взаимосвязь растений,</w:t>
      </w:r>
      <w:r w:rsidR="00A3092C" w:rsidRPr="00660AF1">
        <w:rPr>
          <w:sz w:val="28"/>
          <w:szCs w:val="28"/>
        </w:rPr>
        <w:t xml:space="preserve"> </w:t>
      </w:r>
      <w:r w:rsidR="004B0D31" w:rsidRPr="00660AF1">
        <w:rPr>
          <w:sz w:val="28"/>
          <w:szCs w:val="28"/>
        </w:rPr>
        <w:t>насекомых, птиц и</w:t>
      </w:r>
      <w:r w:rsidR="00A3092C" w:rsidRPr="00660AF1">
        <w:rPr>
          <w:sz w:val="28"/>
          <w:szCs w:val="28"/>
        </w:rPr>
        <w:t xml:space="preserve"> </w:t>
      </w:r>
      <w:r w:rsidR="004B0D31" w:rsidRPr="00660AF1">
        <w:rPr>
          <w:sz w:val="28"/>
          <w:szCs w:val="28"/>
        </w:rPr>
        <w:t>животных.                                                  5.Роль человека в природе.                                                                                                                        6.Рисование «Подарок полянке»                                                                                          7.Рефлексия.</w:t>
      </w:r>
      <w:r w:rsidR="00A3092C" w:rsidRPr="00660AF1">
        <w:rPr>
          <w:sz w:val="28"/>
          <w:szCs w:val="28"/>
        </w:rPr>
        <w:t xml:space="preserve">  </w:t>
      </w:r>
      <w:r w:rsidR="00C43DE2" w:rsidRPr="00660AF1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C43DE2" w:rsidRPr="00660AF1">
        <w:rPr>
          <w:b/>
          <w:i/>
          <w:sz w:val="28"/>
          <w:szCs w:val="28"/>
        </w:rPr>
        <w:t>Ход непосредственной образовательной деятельности.</w:t>
      </w:r>
      <w:r w:rsidR="00C43DE2" w:rsidRPr="00660AF1">
        <w:rPr>
          <w:sz w:val="28"/>
          <w:szCs w:val="28"/>
        </w:rPr>
        <w:t xml:space="preserve">                                                  </w:t>
      </w:r>
      <w:r w:rsidR="00C43DE2" w:rsidRPr="00660AF1">
        <w:rPr>
          <w:b/>
          <w:i/>
          <w:sz w:val="28"/>
          <w:szCs w:val="28"/>
        </w:rPr>
        <w:t xml:space="preserve">Активизация детей                                                                           </w:t>
      </w:r>
      <w:r w:rsidR="00660AF1" w:rsidRPr="00660AF1">
        <w:rPr>
          <w:b/>
          <w:i/>
          <w:sz w:val="28"/>
          <w:szCs w:val="28"/>
        </w:rPr>
        <w:t xml:space="preserve">                                </w:t>
      </w:r>
      <w:r w:rsidR="00C43DE2" w:rsidRPr="00660AF1">
        <w:rPr>
          <w:b/>
          <w:i/>
          <w:sz w:val="28"/>
          <w:szCs w:val="28"/>
        </w:rPr>
        <w:t xml:space="preserve">   </w:t>
      </w:r>
      <w:r w:rsidR="00C43DE2" w:rsidRPr="00660AF1">
        <w:rPr>
          <w:sz w:val="28"/>
          <w:szCs w:val="28"/>
        </w:rPr>
        <w:t>Ребята, вы любите сказки?</w:t>
      </w:r>
      <w:r w:rsidR="00A3092C" w:rsidRPr="00660AF1">
        <w:rPr>
          <w:sz w:val="28"/>
          <w:szCs w:val="28"/>
        </w:rPr>
        <w:t xml:space="preserve">                                                        </w:t>
      </w:r>
      <w:r w:rsidR="00C43DE2" w:rsidRPr="00660AF1">
        <w:rPr>
          <w:sz w:val="28"/>
          <w:szCs w:val="28"/>
        </w:rPr>
        <w:t xml:space="preserve">                                       А какие бывают сказки?                                                                                                                        Какие сказки вы знаете?                                                                                         Ребята</w:t>
      </w:r>
      <w:r w:rsidR="00010EEF" w:rsidRPr="00660AF1">
        <w:rPr>
          <w:sz w:val="28"/>
          <w:szCs w:val="28"/>
        </w:rPr>
        <w:t xml:space="preserve">, а сегодня я вам прочитаю новую сказку, которая называется «Лесная полянка». Устраивайтесь поудобнее, и внимательно слушайте.                                                                                                 </w:t>
      </w:r>
      <w:r w:rsidR="00010EEF">
        <w:rPr>
          <w:sz w:val="28"/>
          <w:szCs w:val="28"/>
        </w:rPr>
        <w:t xml:space="preserve">Наступило весёлое, солнечное лето. На лесной полянке весело перелетали с цветка на цветок пчёлы, собирая нектар. Порхали разноцветные бабочки, исполняя свой неповторимый танец. На деревьях расселись птицы и щебечут на разные голоса. Белки прыгают с ветки на ветку, играя друг с другом в горелки. Даже зайчики осмелели, весело прыгают на полянке. А запах цветов </w:t>
      </w:r>
      <w:r w:rsidR="00010EEF">
        <w:rPr>
          <w:sz w:val="28"/>
          <w:szCs w:val="28"/>
        </w:rPr>
        <w:lastRenderedPageBreak/>
        <w:t>разносится далеко за полянкой, по всему лесу и манят всех к себе.                                         Но вот однажды на лесную полянку пришли ребята, они долго бродили по лесу и решили отдохнуть на полянке. Полянка им очень понравилась, она приветливо встретила ребят. Дети достали из своих рюкзаков свои обеды, поели, отдохнули, а пакеты, бумажки и остатки обеда, остались лежать на полянке, засоряя её. Затем ребятам стало скучно, и они решили развести небольшой костёр. Они собрали старые листья, сухие ветки и получился у них хороший костёр, огонь становился всё больше и больше, загорелась прошлогодняя сухая трава, и огонь перекинулся на ближайшие деревья. Дети потушить огонь сами не смогли, очень испугались и убежали из леса, но про пожар никому ничего не сказали. А лесник, когда заметил дым и огонь, полянка уже вся пылала в огне. По ней метались животные и птицы с насекомыми, пытаясь спастись от огня. Лесник вызвал пожарных, и они много приложили труда, чтобы потушить пожар. Пожар то был потушен, но на лесной полянке, всё сгорело. И она была вся чёрная. Много насекомых погибло, которые не смогли спастись от огня. Животные и птицы спасались бегством, но некоторые из них погибли в огне. И лесная полянка осталась одна, вся обожжённая, без растений, без насекомых и птиц</w:t>
      </w:r>
      <w:proofErr w:type="gramStart"/>
      <w:r w:rsidR="00010EEF">
        <w:rPr>
          <w:sz w:val="28"/>
          <w:szCs w:val="28"/>
        </w:rPr>
        <w:t xml:space="preserve"> ,</w:t>
      </w:r>
      <w:proofErr w:type="gramEnd"/>
      <w:r w:rsidR="00010EEF">
        <w:rPr>
          <w:sz w:val="28"/>
          <w:szCs w:val="28"/>
        </w:rPr>
        <w:t xml:space="preserve"> без животных. Полянке стало очень грустно. Ведь лето самое прекрасное время года, а лесная полянка теперь не услышит щебетания птиц, жужжание пчёл и насекомых, а животные и люди теперь обходят эту полянку стороной.                             –</w:t>
      </w:r>
      <w:r w:rsidR="001A7C20">
        <w:rPr>
          <w:sz w:val="28"/>
          <w:szCs w:val="28"/>
        </w:rPr>
        <w:t xml:space="preserve"> </w:t>
      </w:r>
      <w:r w:rsidR="00010EEF">
        <w:rPr>
          <w:sz w:val="28"/>
          <w:szCs w:val="28"/>
        </w:rPr>
        <w:t>Дети, как до пожара жилось</w:t>
      </w:r>
      <w:r w:rsidR="001A7C20">
        <w:rPr>
          <w:sz w:val="28"/>
          <w:szCs w:val="28"/>
        </w:rPr>
        <w:t xml:space="preserve"> полянке? (Ответы детей)                                                                     Правильно, до пожара полянка была весёлая, счастливая. Как встретила полянка детей? (</w:t>
      </w:r>
      <w:r w:rsidR="00DA20B2">
        <w:rPr>
          <w:sz w:val="28"/>
          <w:szCs w:val="28"/>
        </w:rPr>
        <w:t>Ответы детей)                                                                                                                  - Верно, полянка встретила ребят приветливо. А ребята как себя вели на лесной полянке? (Ответы детей) Как вы думаете, что нужно было сделать после обеда ребятам с пакетами и остатками еды? (Ответы детей)                                                - Конечно, ребятам</w:t>
      </w:r>
      <w:r w:rsidR="0089302A">
        <w:rPr>
          <w:sz w:val="28"/>
          <w:szCs w:val="28"/>
        </w:rPr>
        <w:t xml:space="preserve"> надо было убрать все пакеты, бумажки и остатки </w:t>
      </w:r>
      <w:r w:rsidR="00964588">
        <w:rPr>
          <w:sz w:val="28"/>
          <w:szCs w:val="28"/>
        </w:rPr>
        <w:t xml:space="preserve"> пищи  и оставить полянку после себя чистой, чтобы другим тоже было приятно отдохнуть на лесной полянке. Дети, а можно ли вообще разводить</w:t>
      </w:r>
      <w:r w:rsidR="00145BE3">
        <w:rPr>
          <w:sz w:val="28"/>
          <w:szCs w:val="28"/>
        </w:rPr>
        <w:t xml:space="preserve"> костёр в лесу? (Ответы детей)</w:t>
      </w:r>
      <w:r w:rsidR="001D629C">
        <w:rPr>
          <w:sz w:val="28"/>
          <w:szCs w:val="28"/>
        </w:rPr>
        <w:t xml:space="preserve">                                                                                                                                     - Правильно, в лесу нельзя жечь костры, а детям даже спички нельзя брать в руки. А если вдруг вы заметите дым или огонь, что нужно делать?</w:t>
      </w:r>
      <w:r w:rsidR="00D17AD7">
        <w:rPr>
          <w:sz w:val="28"/>
          <w:szCs w:val="28"/>
        </w:rPr>
        <w:t xml:space="preserve"> (Ответы детей)                                                                                                                                                 Да, необходимо вызвать сразу пожарных по номеру 01 или попросить первых встретившихся взрослых вызвать пожарных, а самим уйти</w:t>
      </w:r>
      <w:r w:rsidR="00D85A3E">
        <w:rPr>
          <w:sz w:val="28"/>
          <w:szCs w:val="28"/>
        </w:rPr>
        <w:t xml:space="preserve"> от огня. Что же произошло с лесной полянкой и её обитателями после пожара?</w:t>
      </w:r>
      <w:r w:rsidR="00E30152">
        <w:rPr>
          <w:sz w:val="28"/>
          <w:szCs w:val="28"/>
        </w:rPr>
        <w:t xml:space="preserve"> (Ответы </w:t>
      </w:r>
      <w:r w:rsidR="00E30152">
        <w:rPr>
          <w:sz w:val="28"/>
          <w:szCs w:val="28"/>
        </w:rPr>
        <w:lastRenderedPageBreak/>
        <w:t>детей)                                                                                                                                                          - Правильно, полянка осталась одна и ей теперь очень скучно без животных, без растений, птиц и насекомых. Ребята, а как вы думаете, дети хорошо поступили, когда убежали и никому о пожаре не сказали? (ответы детей)</w:t>
      </w:r>
      <w:r w:rsidR="00A57510">
        <w:rPr>
          <w:sz w:val="28"/>
          <w:szCs w:val="28"/>
        </w:rPr>
        <w:t xml:space="preserve">                                - Конечно, дети поступили очень плохо. Если бы они сразу вызвали пожарных или сказали о пожаре взрослым, не погибло бы столько насекомых, животных и растений. А кто же спас весь лес от пожара? (Ответы детей)                                                 - Конечно, лесник вызвал пожарных, и они спасли лес. Ребята</w:t>
      </w:r>
      <w:r w:rsidR="00402B4D">
        <w:rPr>
          <w:sz w:val="28"/>
          <w:szCs w:val="28"/>
        </w:rPr>
        <w:t>, лесная полянка осталась одна. Как вы думаете, почему животные и птицы с насекомыми, которые уцелели от пожара, не вернулись на полянку, а нашли себе другие полянки? (Ответы детей)                                                                                       - Верно, без травы, кустарников и деревьев не могут жить насекомые, птицы и животные</w:t>
      </w:r>
      <w:r w:rsidR="006B4A80">
        <w:rPr>
          <w:sz w:val="28"/>
          <w:szCs w:val="28"/>
        </w:rPr>
        <w:t>, а птицы не могут еще и без насекомых, ведь они питаются не только ягодами, семенами</w:t>
      </w:r>
      <w:r w:rsidR="00660AF1">
        <w:rPr>
          <w:sz w:val="28"/>
          <w:szCs w:val="28"/>
        </w:rPr>
        <w:t xml:space="preserve">, </w:t>
      </w:r>
      <w:r w:rsidR="006B4A80">
        <w:rPr>
          <w:sz w:val="28"/>
          <w:szCs w:val="28"/>
        </w:rPr>
        <w:t>но и насекомыми. А животные: крупные хищники питаются мелкими животными, а некоторые растениями. Поэтому в лесу все обитатели зависят друг от друга и не могут жить друг без друга. Но</w:t>
      </w:r>
      <w:r w:rsidR="00645CE9">
        <w:rPr>
          <w:sz w:val="28"/>
          <w:szCs w:val="28"/>
        </w:rPr>
        <w:t>,</w:t>
      </w:r>
      <w:r w:rsidR="006B4A80">
        <w:rPr>
          <w:sz w:val="28"/>
          <w:szCs w:val="28"/>
        </w:rPr>
        <w:t xml:space="preserve"> ребята, </w:t>
      </w:r>
      <w:r w:rsidR="00645CE9">
        <w:rPr>
          <w:sz w:val="28"/>
          <w:szCs w:val="28"/>
        </w:rPr>
        <w:t>м</w:t>
      </w:r>
      <w:r w:rsidR="006B4A80">
        <w:rPr>
          <w:sz w:val="28"/>
          <w:szCs w:val="28"/>
        </w:rPr>
        <w:t>огут ли люди помочь лесу и его обитателям</w:t>
      </w:r>
      <w:r w:rsidR="00645CE9">
        <w:rPr>
          <w:sz w:val="28"/>
          <w:szCs w:val="28"/>
        </w:rPr>
        <w:t>? (Ответы детей)                                                  - Конечно, нужно просто соблюдать правила поведения в лесу: не рвать цветы, не разводить костры, убирать поваленные деревья и сухие ветки, не разрушать гнёзда птиц и жилище животных и т. д. Ребята, что же делать с полянками лесными, которые пострадали от пожара</w:t>
      </w:r>
      <w:r w:rsidR="006C623D">
        <w:rPr>
          <w:sz w:val="28"/>
          <w:szCs w:val="28"/>
        </w:rPr>
        <w:t xml:space="preserve">, как можно им помочь? (Ответы детей)                                                                                                                                                  - Да, такие лесные полянки очищают после пожара и весной высаживают саженцы молодых деревьев, ухаживают за ними несколько лет и они превращаются, благодаря труду человека в прекрасные лесные полянки и отличные леса. Поэтому мы – люди, должны беречь  лес. </w:t>
      </w:r>
      <w:proofErr w:type="gramStart"/>
      <w:r w:rsidR="006C623D">
        <w:rPr>
          <w:sz w:val="28"/>
          <w:szCs w:val="28"/>
        </w:rPr>
        <w:t>Не даром</w:t>
      </w:r>
      <w:proofErr w:type="gramEnd"/>
      <w:r w:rsidR="006C623D">
        <w:rPr>
          <w:sz w:val="28"/>
          <w:szCs w:val="28"/>
        </w:rPr>
        <w:t xml:space="preserve"> говорят «Лес – наше богатство»</w:t>
      </w:r>
      <w:r w:rsidR="0038716D">
        <w:rPr>
          <w:sz w:val="28"/>
          <w:szCs w:val="28"/>
        </w:rPr>
        <w:t>.                                                                                                                           – Ребята, а вы хотите помочь нашей лесной полянке. Ей так сейчас одиноко? (Ответы детей)                                                                                                                                        - Давайте нарисуем полянке травку, деревья, летающих насекомых и птиц. Тогда проходите к столам, там вас ждет всё необходимое</w:t>
      </w:r>
      <w:r w:rsidR="00D9014C">
        <w:rPr>
          <w:sz w:val="28"/>
          <w:szCs w:val="28"/>
        </w:rPr>
        <w:t xml:space="preserve"> для работы.                      По окончанию рисунки рассмотреть и сложить в конверт для отправки их лесной полянке в подарок.                                                                                                            </w:t>
      </w:r>
      <w:r w:rsidR="00D9014C" w:rsidRPr="00660AF1">
        <w:rPr>
          <w:b/>
          <w:i/>
          <w:sz w:val="28"/>
          <w:szCs w:val="28"/>
        </w:rPr>
        <w:t>Рефлексия</w:t>
      </w:r>
      <w:r w:rsidR="00D9014C">
        <w:rPr>
          <w:sz w:val="28"/>
          <w:szCs w:val="28"/>
        </w:rPr>
        <w:t>: - что нового вы сегодня узнали?                                                                                                                   - Почему насекомые зависят от растений?                                                                                                                 - Как животные зависят от растений, птиц и насекомых</w:t>
      </w:r>
      <w:r w:rsidR="00D55ECE">
        <w:rPr>
          <w:sz w:val="28"/>
          <w:szCs w:val="28"/>
        </w:rPr>
        <w:t xml:space="preserve">?                                                                               – Как растения зависят от насекомых, птиц и животных?                                                                         </w:t>
      </w:r>
    </w:p>
    <w:p w:rsidR="004E6C8D" w:rsidRDefault="00010EEF" w:rsidP="004E6C8D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 xml:space="preserve">                         </w:t>
      </w:r>
    </w:p>
    <w:p w:rsidR="00010EEF" w:rsidRPr="00A3092C" w:rsidRDefault="00010EEF" w:rsidP="004E6C8D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4E6C8D" w:rsidRDefault="004E6C8D" w:rsidP="004E6C8D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333333"/>
          <w:sz w:val="27"/>
          <w:szCs w:val="27"/>
        </w:rPr>
      </w:pPr>
    </w:p>
    <w:p w:rsidR="004E6C8D" w:rsidRDefault="004E6C8D">
      <w:pPr>
        <w:rPr>
          <w:sz w:val="28"/>
          <w:szCs w:val="28"/>
        </w:rPr>
      </w:pPr>
    </w:p>
    <w:p w:rsidR="004E6C8D" w:rsidRPr="001A58EC" w:rsidRDefault="004E6C8D">
      <w:pPr>
        <w:rPr>
          <w:sz w:val="28"/>
          <w:szCs w:val="28"/>
        </w:rPr>
      </w:pPr>
    </w:p>
    <w:sectPr w:rsidR="004E6C8D" w:rsidRPr="001A58EC" w:rsidSect="00E5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58EC"/>
    <w:rsid w:val="00010EEF"/>
    <w:rsid w:val="000575F5"/>
    <w:rsid w:val="000F214A"/>
    <w:rsid w:val="00127148"/>
    <w:rsid w:val="00145BE3"/>
    <w:rsid w:val="001A58EC"/>
    <w:rsid w:val="001A7C20"/>
    <w:rsid w:val="001D629C"/>
    <w:rsid w:val="0038716D"/>
    <w:rsid w:val="00402B4D"/>
    <w:rsid w:val="004B0D31"/>
    <w:rsid w:val="004E6C8D"/>
    <w:rsid w:val="00645CE9"/>
    <w:rsid w:val="00660AF1"/>
    <w:rsid w:val="006B4A80"/>
    <w:rsid w:val="006C623D"/>
    <w:rsid w:val="0089302A"/>
    <w:rsid w:val="008A2178"/>
    <w:rsid w:val="008E6742"/>
    <w:rsid w:val="00964588"/>
    <w:rsid w:val="00A3092C"/>
    <w:rsid w:val="00A57510"/>
    <w:rsid w:val="00AD374A"/>
    <w:rsid w:val="00C43DE2"/>
    <w:rsid w:val="00D17AD7"/>
    <w:rsid w:val="00D55ECE"/>
    <w:rsid w:val="00D85A3E"/>
    <w:rsid w:val="00D9014C"/>
    <w:rsid w:val="00DA20B2"/>
    <w:rsid w:val="00E30152"/>
    <w:rsid w:val="00E51740"/>
    <w:rsid w:val="00F2124A"/>
    <w:rsid w:val="00F5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6C8D"/>
  </w:style>
  <w:style w:type="character" w:styleId="a4">
    <w:name w:val="Strong"/>
    <w:basedOn w:val="a0"/>
    <w:uiPriority w:val="22"/>
    <w:qFormat/>
    <w:rsid w:val="004E6C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8</cp:revision>
  <dcterms:created xsi:type="dcterms:W3CDTF">2017-03-25T09:28:00Z</dcterms:created>
  <dcterms:modified xsi:type="dcterms:W3CDTF">2017-03-26T17:18:00Z</dcterms:modified>
</cp:coreProperties>
</file>