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2E2" w:rsidRPr="008962E2" w:rsidRDefault="008962E2" w:rsidP="004B21BC">
      <w:pPr>
        <w:pStyle w:val="Standard"/>
        <w:spacing w:before="280" w:after="28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962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ДОШКОЛЬНОЕ ОБРАЗОВАТЕЛЬНОЕ УЧРЕЖДЕНИЕ «ДЕТСКИЙ САД № 16»</w:t>
      </w:r>
    </w:p>
    <w:p w:rsidR="008962E2" w:rsidRPr="008962E2" w:rsidRDefault="008962E2" w:rsidP="004B21BC">
      <w:pPr>
        <w:pStyle w:val="Standard"/>
        <w:spacing w:before="280" w:after="28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962E2" w:rsidRDefault="008962E2" w:rsidP="004B21BC">
      <w:pPr>
        <w:pStyle w:val="Standard"/>
        <w:spacing w:before="280" w:after="2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62E2" w:rsidRDefault="008962E2" w:rsidP="004B21BC">
      <w:pPr>
        <w:pStyle w:val="Standard"/>
        <w:spacing w:before="280" w:after="2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62E2" w:rsidRDefault="008962E2" w:rsidP="004B21BC">
      <w:pPr>
        <w:pStyle w:val="Standard"/>
        <w:spacing w:before="280" w:after="2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62E2" w:rsidRDefault="008962E2" w:rsidP="004B21BC">
      <w:pPr>
        <w:pStyle w:val="Standard"/>
        <w:spacing w:before="280" w:after="2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62E2" w:rsidRPr="008962E2" w:rsidRDefault="008962E2" w:rsidP="008962E2">
      <w:pPr>
        <w:pStyle w:val="Standard"/>
        <w:spacing w:before="280" w:after="280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28"/>
          <w:lang w:eastAsia="ru-RU"/>
        </w:rPr>
      </w:pPr>
      <w:r w:rsidRPr="008962E2">
        <w:rPr>
          <w:rFonts w:ascii="Times New Roman" w:eastAsia="Times New Roman" w:hAnsi="Times New Roman" w:cs="Times New Roman"/>
          <w:b/>
          <w:color w:val="000000"/>
          <w:sz w:val="52"/>
          <w:szCs w:val="28"/>
          <w:lang w:eastAsia="ru-RU"/>
        </w:rPr>
        <w:t xml:space="preserve">Проект </w:t>
      </w:r>
    </w:p>
    <w:p w:rsidR="008962E2" w:rsidRDefault="008962E2" w:rsidP="008962E2">
      <w:pPr>
        <w:pStyle w:val="Standard"/>
        <w:spacing w:before="280" w:after="280"/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28"/>
          <w:lang w:eastAsia="ru-RU"/>
        </w:rPr>
      </w:pPr>
      <w:r w:rsidRPr="008962E2">
        <w:rPr>
          <w:rFonts w:ascii="Times New Roman" w:eastAsia="Times New Roman" w:hAnsi="Times New Roman" w:cs="Times New Roman"/>
          <w:b/>
          <w:color w:val="000000"/>
          <w:sz w:val="72"/>
          <w:szCs w:val="28"/>
          <w:lang w:eastAsia="ru-RU"/>
        </w:rPr>
        <w:t>«</w:t>
      </w:r>
      <w:r w:rsidR="00EA3898">
        <w:rPr>
          <w:rFonts w:ascii="Times New Roman" w:eastAsia="Times New Roman" w:hAnsi="Times New Roman" w:cs="Times New Roman"/>
          <w:b/>
          <w:color w:val="000000"/>
          <w:sz w:val="72"/>
          <w:szCs w:val="28"/>
          <w:lang w:eastAsia="ru-RU"/>
        </w:rPr>
        <w:t>Давай дружить</w:t>
      </w:r>
      <w:r w:rsidRPr="008962E2">
        <w:rPr>
          <w:rFonts w:ascii="Times New Roman" w:eastAsia="Times New Roman" w:hAnsi="Times New Roman" w:cs="Times New Roman"/>
          <w:b/>
          <w:color w:val="000000"/>
          <w:sz w:val="72"/>
          <w:szCs w:val="28"/>
          <w:lang w:eastAsia="ru-RU"/>
        </w:rPr>
        <w:t>»</w:t>
      </w:r>
    </w:p>
    <w:p w:rsidR="008962E2" w:rsidRDefault="008962E2" w:rsidP="008962E2">
      <w:pPr>
        <w:pStyle w:val="Standard"/>
        <w:spacing w:before="280" w:after="280"/>
        <w:jc w:val="center"/>
        <w:rPr>
          <w:rFonts w:ascii="Times New Roman" w:eastAsia="Times New Roman" w:hAnsi="Times New Roman" w:cs="Times New Roman"/>
          <w:color w:val="000000"/>
          <w:sz w:val="44"/>
          <w:szCs w:val="28"/>
          <w:lang w:eastAsia="ru-RU"/>
        </w:rPr>
      </w:pPr>
      <w:r w:rsidRPr="008962E2">
        <w:rPr>
          <w:rFonts w:ascii="Times New Roman" w:eastAsia="Times New Roman" w:hAnsi="Times New Roman" w:cs="Times New Roman"/>
          <w:color w:val="000000"/>
          <w:sz w:val="44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44"/>
          <w:szCs w:val="28"/>
          <w:lang w:eastAsia="ru-RU"/>
        </w:rPr>
        <w:t>возраст 5- 6 лет)</w:t>
      </w:r>
    </w:p>
    <w:p w:rsidR="008962E2" w:rsidRDefault="008962E2" w:rsidP="008962E2">
      <w:pPr>
        <w:pStyle w:val="Standard"/>
        <w:spacing w:before="280" w:after="280"/>
        <w:jc w:val="center"/>
        <w:rPr>
          <w:rFonts w:ascii="Times New Roman" w:eastAsia="Times New Roman" w:hAnsi="Times New Roman" w:cs="Times New Roman"/>
          <w:color w:val="000000"/>
          <w:sz w:val="44"/>
          <w:szCs w:val="28"/>
          <w:lang w:eastAsia="ru-RU"/>
        </w:rPr>
      </w:pPr>
    </w:p>
    <w:p w:rsidR="008962E2" w:rsidRDefault="008962E2" w:rsidP="008962E2">
      <w:pPr>
        <w:pStyle w:val="Standard"/>
        <w:spacing w:before="280" w:after="280"/>
        <w:jc w:val="center"/>
        <w:rPr>
          <w:rFonts w:ascii="Times New Roman" w:eastAsia="Times New Roman" w:hAnsi="Times New Roman" w:cs="Times New Roman"/>
          <w:color w:val="000000"/>
          <w:sz w:val="44"/>
          <w:szCs w:val="28"/>
          <w:lang w:eastAsia="ru-RU"/>
        </w:rPr>
      </w:pPr>
    </w:p>
    <w:p w:rsidR="008962E2" w:rsidRDefault="008962E2" w:rsidP="008962E2">
      <w:pPr>
        <w:pStyle w:val="Standard"/>
        <w:spacing w:before="280" w:after="280"/>
        <w:jc w:val="center"/>
        <w:rPr>
          <w:rFonts w:ascii="Times New Roman" w:eastAsia="Times New Roman" w:hAnsi="Times New Roman" w:cs="Times New Roman"/>
          <w:color w:val="000000"/>
          <w:sz w:val="44"/>
          <w:szCs w:val="28"/>
          <w:lang w:eastAsia="ru-RU"/>
        </w:rPr>
      </w:pPr>
    </w:p>
    <w:p w:rsidR="008962E2" w:rsidRDefault="008962E2" w:rsidP="008962E2">
      <w:pPr>
        <w:pStyle w:val="Standard"/>
        <w:spacing w:before="280" w:after="280"/>
        <w:jc w:val="center"/>
        <w:rPr>
          <w:rFonts w:ascii="Times New Roman" w:eastAsia="Times New Roman" w:hAnsi="Times New Roman" w:cs="Times New Roman"/>
          <w:color w:val="000000"/>
          <w:sz w:val="44"/>
          <w:szCs w:val="28"/>
          <w:lang w:eastAsia="ru-RU"/>
        </w:rPr>
      </w:pPr>
    </w:p>
    <w:p w:rsidR="008962E2" w:rsidRPr="008962E2" w:rsidRDefault="008962E2" w:rsidP="008962E2">
      <w:pPr>
        <w:ind w:left="6372"/>
        <w:rPr>
          <w:rFonts w:ascii="Times New Roman" w:hAnsi="Times New Roman" w:cs="Times New Roman"/>
          <w:sz w:val="28"/>
        </w:rPr>
      </w:pPr>
      <w:r w:rsidRPr="008962E2">
        <w:rPr>
          <w:rFonts w:ascii="Times New Roman" w:hAnsi="Times New Roman" w:cs="Times New Roman"/>
          <w:sz w:val="28"/>
        </w:rPr>
        <w:t>Составила:</w:t>
      </w:r>
    </w:p>
    <w:p w:rsidR="008962E2" w:rsidRPr="008962E2" w:rsidRDefault="008962E2" w:rsidP="008962E2">
      <w:pPr>
        <w:ind w:left="6372"/>
        <w:rPr>
          <w:rFonts w:ascii="Times New Roman" w:hAnsi="Times New Roman" w:cs="Times New Roman"/>
          <w:sz w:val="28"/>
        </w:rPr>
      </w:pPr>
      <w:r w:rsidRPr="008962E2">
        <w:rPr>
          <w:rFonts w:ascii="Times New Roman" w:hAnsi="Times New Roman" w:cs="Times New Roman"/>
          <w:sz w:val="28"/>
        </w:rPr>
        <w:t>воспитатель</w:t>
      </w:r>
    </w:p>
    <w:p w:rsidR="008962E2" w:rsidRPr="008962E2" w:rsidRDefault="008962E2" w:rsidP="008962E2">
      <w:pPr>
        <w:ind w:left="6372"/>
        <w:rPr>
          <w:rFonts w:ascii="Times New Roman" w:hAnsi="Times New Roman" w:cs="Times New Roman"/>
          <w:sz w:val="28"/>
        </w:rPr>
      </w:pPr>
      <w:r w:rsidRPr="008962E2">
        <w:rPr>
          <w:rFonts w:ascii="Times New Roman" w:hAnsi="Times New Roman" w:cs="Times New Roman"/>
          <w:sz w:val="28"/>
        </w:rPr>
        <w:t>1 квалиф. категории</w:t>
      </w:r>
    </w:p>
    <w:p w:rsidR="008962E2" w:rsidRPr="008962E2" w:rsidRDefault="008962E2" w:rsidP="008962E2">
      <w:pPr>
        <w:ind w:left="6372"/>
        <w:rPr>
          <w:rFonts w:ascii="Times New Roman" w:hAnsi="Times New Roman" w:cs="Times New Roman"/>
          <w:sz w:val="28"/>
        </w:rPr>
      </w:pPr>
      <w:r w:rsidRPr="008962E2">
        <w:rPr>
          <w:rFonts w:ascii="Times New Roman" w:hAnsi="Times New Roman" w:cs="Times New Roman"/>
          <w:sz w:val="28"/>
        </w:rPr>
        <w:t>Михальчук Е.Е.</w:t>
      </w:r>
    </w:p>
    <w:p w:rsidR="008962E2" w:rsidRPr="008962E2" w:rsidRDefault="008962E2" w:rsidP="008962E2">
      <w:pPr>
        <w:ind w:left="6372"/>
        <w:rPr>
          <w:rFonts w:ascii="Times New Roman" w:hAnsi="Times New Roman" w:cs="Times New Roman"/>
          <w:sz w:val="28"/>
        </w:rPr>
      </w:pPr>
    </w:p>
    <w:p w:rsidR="008962E2" w:rsidRPr="008962E2" w:rsidRDefault="008962E2" w:rsidP="008962E2">
      <w:pPr>
        <w:ind w:left="6372"/>
        <w:rPr>
          <w:rFonts w:ascii="Times New Roman" w:hAnsi="Times New Roman" w:cs="Times New Roman"/>
        </w:rPr>
      </w:pPr>
    </w:p>
    <w:p w:rsidR="008962E2" w:rsidRPr="008962E2" w:rsidRDefault="008962E2" w:rsidP="008962E2">
      <w:pPr>
        <w:ind w:left="6372"/>
        <w:rPr>
          <w:rFonts w:ascii="Times New Roman" w:hAnsi="Times New Roman" w:cs="Times New Roman"/>
        </w:rPr>
      </w:pPr>
    </w:p>
    <w:p w:rsidR="008962E2" w:rsidRDefault="008962E2" w:rsidP="008962E2">
      <w:pPr>
        <w:ind w:left="6372"/>
      </w:pPr>
    </w:p>
    <w:p w:rsidR="008962E2" w:rsidRDefault="008962E2" w:rsidP="008962E2">
      <w:pPr>
        <w:ind w:left="6372"/>
      </w:pPr>
    </w:p>
    <w:p w:rsidR="008962E2" w:rsidRDefault="008962E2" w:rsidP="008962E2">
      <w:pPr>
        <w:ind w:left="6372"/>
      </w:pPr>
    </w:p>
    <w:p w:rsidR="008962E2" w:rsidRDefault="008962E2" w:rsidP="008962E2">
      <w:pPr>
        <w:ind w:left="6372"/>
      </w:pPr>
    </w:p>
    <w:p w:rsidR="008962E2" w:rsidRDefault="008962E2" w:rsidP="008962E2">
      <w:pPr>
        <w:ind w:left="6372"/>
      </w:pPr>
    </w:p>
    <w:p w:rsidR="008962E2" w:rsidRPr="008962E2" w:rsidRDefault="008962E2" w:rsidP="008962E2">
      <w:pPr>
        <w:jc w:val="center"/>
        <w:rPr>
          <w:rFonts w:ascii="Times New Roman" w:hAnsi="Times New Roman" w:cs="Times New Roman"/>
          <w:sz w:val="28"/>
        </w:rPr>
      </w:pPr>
      <w:r w:rsidRPr="008962E2">
        <w:rPr>
          <w:rFonts w:ascii="Times New Roman" w:hAnsi="Times New Roman" w:cs="Times New Roman"/>
          <w:sz w:val="28"/>
        </w:rPr>
        <w:t>г. Заречный</w:t>
      </w:r>
    </w:p>
    <w:p w:rsidR="008962E2" w:rsidRPr="008962E2" w:rsidRDefault="008962E2" w:rsidP="008962E2">
      <w:pPr>
        <w:jc w:val="center"/>
        <w:rPr>
          <w:rFonts w:ascii="Times New Roman" w:hAnsi="Times New Roman" w:cs="Times New Roman"/>
          <w:sz w:val="28"/>
        </w:rPr>
      </w:pPr>
      <w:r w:rsidRPr="008962E2">
        <w:rPr>
          <w:rFonts w:ascii="Times New Roman" w:hAnsi="Times New Roman" w:cs="Times New Roman"/>
          <w:sz w:val="28"/>
        </w:rPr>
        <w:t xml:space="preserve">2017год. </w:t>
      </w:r>
    </w:p>
    <w:p w:rsidR="004B21BC" w:rsidRPr="00373E51" w:rsidRDefault="004B21BC" w:rsidP="004B21BC">
      <w:pPr>
        <w:pStyle w:val="Standard"/>
        <w:spacing w:before="280" w:after="280"/>
        <w:rPr>
          <w:rFonts w:ascii="Times New Roman" w:hAnsi="Times New Roman" w:cs="Times New Roman"/>
          <w:b/>
          <w:sz w:val="28"/>
          <w:szCs w:val="28"/>
        </w:rPr>
      </w:pPr>
      <w:r w:rsidRPr="00373E5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Актуальность</w:t>
      </w:r>
    </w:p>
    <w:p w:rsidR="004B21BC" w:rsidRPr="00373E51" w:rsidRDefault="004B21BC" w:rsidP="004B21BC">
      <w:pPr>
        <w:pStyle w:val="Textbody"/>
        <w:spacing w:after="0"/>
        <w:rPr>
          <w:rFonts w:ascii="Times New Roman" w:hAnsi="Times New Roman" w:cs="Times New Roman"/>
          <w:sz w:val="28"/>
          <w:szCs w:val="28"/>
        </w:rPr>
      </w:pPr>
      <w:r w:rsidRPr="00373E51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3E51">
        <w:rPr>
          <w:rStyle w:val="c4"/>
          <w:rFonts w:ascii="Times New Roman" w:hAnsi="Times New Roman" w:cs="Times New Roman"/>
          <w:color w:val="000000"/>
          <w:sz w:val="28"/>
          <w:szCs w:val="28"/>
        </w:rPr>
        <w:tab/>
      </w:r>
      <w:r w:rsidRPr="00373E51">
        <w:rPr>
          <w:rFonts w:ascii="Times New Roman" w:hAnsi="Times New Roman" w:cs="Times New Roman"/>
          <w:color w:val="000000"/>
          <w:sz w:val="28"/>
          <w:szCs w:val="28"/>
        </w:rPr>
        <w:t>Наблюдая за детьми во время общения, заметили, что не все дети умеют сотрудничать друг с другом. Некоторым тяжело договариваться, отстаивать свою точку зрения без обид, драк. В совместной деятельности, возникают трудности, когда надо уступить, или, видя затруднения другого ребенка, просто подойти и предложить помощь. Детям еще трудно определить настроение другого человека, поэтому они не могут оказать поддержку тому ребенку, который в настоящий момент в ней нуждается.</w:t>
      </w:r>
    </w:p>
    <w:p w:rsidR="004B21BC" w:rsidRPr="00373E51" w:rsidRDefault="004B21BC" w:rsidP="004B21BC">
      <w:pPr>
        <w:pStyle w:val="Textbody"/>
        <w:widowControl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73E51">
        <w:rPr>
          <w:rFonts w:ascii="Times New Roman" w:hAnsi="Times New Roman" w:cs="Times New Roman"/>
          <w:color w:val="000000"/>
          <w:sz w:val="28"/>
          <w:szCs w:val="28"/>
        </w:rPr>
        <w:tab/>
        <w:t>Предложили детям разобраться, почему они часто ругаются. Хотят ли они в этом разобраться? Дети согласились. Так началась работа над проектом – «Давай дружить!».</w:t>
      </w:r>
    </w:p>
    <w:p w:rsidR="004B21BC" w:rsidRPr="00373E51" w:rsidRDefault="004B21BC" w:rsidP="004B21BC">
      <w:pPr>
        <w:pStyle w:val="Textbody"/>
        <w:widowControl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B21BC" w:rsidRPr="00373E51" w:rsidRDefault="004B21BC" w:rsidP="004B21BC">
      <w:pPr>
        <w:pStyle w:val="c14"/>
        <w:spacing w:before="0" w:after="0"/>
        <w:rPr>
          <w:rFonts w:ascii="Times New Roman" w:hAnsi="Times New Roman" w:cs="Times New Roman"/>
          <w:sz w:val="28"/>
          <w:szCs w:val="28"/>
        </w:rPr>
      </w:pPr>
      <w:r w:rsidRPr="00373E5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Цель</w:t>
      </w:r>
      <w:r w:rsidRPr="00373E51">
        <w:rPr>
          <w:rFonts w:ascii="Times New Roman" w:hAnsi="Times New Roman" w:cs="Times New Roman"/>
          <w:color w:val="000000"/>
          <w:sz w:val="28"/>
          <w:szCs w:val="28"/>
        </w:rPr>
        <w:t>: Способствовать формированию дружеских взаимоотношений детей в группе, сплочению детского коллектива.</w:t>
      </w:r>
    </w:p>
    <w:p w:rsidR="004B21BC" w:rsidRPr="00373E51" w:rsidRDefault="004B21BC" w:rsidP="004B21BC">
      <w:pPr>
        <w:pStyle w:val="c14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4B21BC" w:rsidRPr="00373E51" w:rsidRDefault="004B21BC" w:rsidP="004B21BC">
      <w:pPr>
        <w:pStyle w:val="Standard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73E5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Задачи:</w:t>
      </w:r>
    </w:p>
    <w:p w:rsidR="004B21BC" w:rsidRPr="00373E51" w:rsidRDefault="004B21BC" w:rsidP="004B21BC">
      <w:pPr>
        <w:pStyle w:val="Standard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373E51">
        <w:rPr>
          <w:rStyle w:val="c21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ar-SA"/>
        </w:rPr>
        <w:t>1. Развивающие:</w:t>
      </w:r>
      <w:r w:rsidRPr="00373E51">
        <w:rPr>
          <w:rStyle w:val="c21"/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развивать коммуникативные навыки, социальн</w:t>
      </w:r>
      <w:proofErr w:type="gramStart"/>
      <w:r w:rsidRPr="00373E51">
        <w:rPr>
          <w:rStyle w:val="c21"/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о-</w:t>
      </w:r>
      <w:proofErr w:type="gramEnd"/>
      <w:r w:rsidRPr="00373E51">
        <w:rPr>
          <w:rStyle w:val="c21"/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коммуникативные качества (сотрудничество, гибкость, терпимость, умение поддерживать развивающий диалог, развивать связную речь, обогащать словарный запас, побуждать к использованию в речи пословиц и поговорок, умение применять свои знания на практике, развивать творчество в художественно- продуктивной деятельности.</w:t>
      </w:r>
    </w:p>
    <w:p w:rsidR="004B21BC" w:rsidRPr="00373E51" w:rsidRDefault="004B21BC" w:rsidP="004B21BC">
      <w:pPr>
        <w:pStyle w:val="Standard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4B21BC" w:rsidRPr="00373E51" w:rsidRDefault="004B21BC" w:rsidP="004B21BC">
      <w:pPr>
        <w:pStyle w:val="Standard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373E51">
        <w:rPr>
          <w:rStyle w:val="c21"/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2. </w:t>
      </w:r>
      <w:r w:rsidRPr="00373E51">
        <w:rPr>
          <w:rStyle w:val="c4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ar-SA"/>
        </w:rPr>
        <w:t>Обучающие:</w:t>
      </w:r>
      <w:r w:rsidRPr="00373E51"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расширять и систематизировать знания о культуре поведения и взаимоотношениях между детьми, учить размышлять над нравственной сутью поступков.</w:t>
      </w:r>
    </w:p>
    <w:p w:rsidR="004B21BC" w:rsidRPr="00373E51" w:rsidRDefault="004B21BC" w:rsidP="004B21BC">
      <w:pPr>
        <w:pStyle w:val="Standard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4B21BC" w:rsidRPr="00373E51" w:rsidRDefault="004B21BC" w:rsidP="004B21BC">
      <w:pPr>
        <w:pStyle w:val="Standard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373E51"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3. </w:t>
      </w:r>
      <w:proofErr w:type="gramStart"/>
      <w:r w:rsidRPr="00373E51">
        <w:rPr>
          <w:rStyle w:val="c2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Воспитательные:</w:t>
      </w:r>
      <w:r w:rsidRPr="00373E51">
        <w:rPr>
          <w:rStyle w:val="c21"/>
          <w:rFonts w:ascii="Times New Roman" w:hAnsi="Times New Roman" w:cs="Times New Roman"/>
          <w:color w:val="000000"/>
          <w:sz w:val="28"/>
          <w:szCs w:val="28"/>
        </w:rPr>
        <w:t xml:space="preserve"> воспитывать дружелюбие, доброжелательное отношение друг к другу, сопереживание, сочувствие, взаимопомощь, потребность проявлять доброту, заботу, внимательное отношение к окружающим, способствовать сплоченности коллектива.</w:t>
      </w:r>
      <w:proofErr w:type="gramEnd"/>
    </w:p>
    <w:p w:rsidR="004B21BC" w:rsidRPr="00373E51" w:rsidRDefault="004B21BC" w:rsidP="004B21BC">
      <w:pPr>
        <w:pStyle w:val="Textbody"/>
        <w:spacing w:after="0"/>
        <w:rPr>
          <w:rFonts w:ascii="Times New Roman" w:hAnsi="Times New Roman" w:cs="Times New Roman"/>
          <w:sz w:val="28"/>
          <w:szCs w:val="28"/>
        </w:rPr>
      </w:pPr>
    </w:p>
    <w:p w:rsidR="004B21BC" w:rsidRPr="00373E51" w:rsidRDefault="004B21BC" w:rsidP="004B21BC">
      <w:pPr>
        <w:pStyle w:val="Textbody"/>
        <w:spacing w:after="0"/>
        <w:rPr>
          <w:rFonts w:ascii="Times New Roman" w:hAnsi="Times New Roman" w:cs="Times New Roman"/>
          <w:sz w:val="28"/>
          <w:szCs w:val="28"/>
        </w:rPr>
      </w:pPr>
      <w:r w:rsidRPr="00373E5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Вид проекта</w:t>
      </w:r>
      <w:r w:rsidRPr="00373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долгосрочный, информационный, творческий, игровой, познавательный.</w:t>
      </w:r>
    </w:p>
    <w:p w:rsidR="004B21BC" w:rsidRPr="00373E51" w:rsidRDefault="004B21BC" w:rsidP="004B21BC">
      <w:pPr>
        <w:pStyle w:val="Standard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21BC" w:rsidRPr="00373E51" w:rsidRDefault="004B21BC" w:rsidP="004B21B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373E5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Срок проекта</w:t>
      </w:r>
      <w:r w:rsidRPr="00373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сентябрь-май</w:t>
      </w:r>
    </w:p>
    <w:p w:rsidR="004B21BC" w:rsidRPr="00373E51" w:rsidRDefault="004B21BC" w:rsidP="004B21B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373E5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Возрастная группа</w:t>
      </w:r>
      <w:r w:rsidRPr="00373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дети 4-5 лет, средняя группа</w:t>
      </w:r>
    </w:p>
    <w:p w:rsidR="004B21BC" w:rsidRPr="00373E51" w:rsidRDefault="004B21BC" w:rsidP="004B21BC">
      <w:pPr>
        <w:pStyle w:val="Standard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21BC" w:rsidRPr="00373E51" w:rsidRDefault="004B21BC" w:rsidP="004B21BC">
      <w:pPr>
        <w:pStyle w:val="Standard"/>
        <w:rPr>
          <w:rFonts w:ascii="Times New Roman" w:hAnsi="Times New Roman" w:cs="Times New Roman"/>
          <w:sz w:val="28"/>
          <w:szCs w:val="28"/>
        </w:rPr>
      </w:pPr>
      <w:proofErr w:type="gramStart"/>
      <w:r w:rsidRPr="00373E5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Участники проекта</w:t>
      </w:r>
      <w:r w:rsidRPr="00373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дети средней группы, воспитатели, родители, музыкальный руководитель, сотрудник информационно – библиотечного объединения, педагог-психолог</w:t>
      </w:r>
      <w:proofErr w:type="gramEnd"/>
    </w:p>
    <w:p w:rsidR="004B21BC" w:rsidRPr="00373E51" w:rsidRDefault="004B21BC" w:rsidP="004B21BC">
      <w:pPr>
        <w:pStyle w:val="Standard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</w:p>
    <w:p w:rsidR="004B21BC" w:rsidRPr="00373E51" w:rsidRDefault="004B21BC" w:rsidP="004B21B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373E51">
        <w:rPr>
          <w:rFonts w:ascii="Times New Roman" w:hAnsi="Times New Roman" w:cs="Times New Roman"/>
          <w:b/>
          <w:sz w:val="28"/>
          <w:szCs w:val="28"/>
          <w:u w:val="single"/>
        </w:rPr>
        <w:t>Ожидаемые результаты</w:t>
      </w:r>
      <w:r w:rsidRPr="00373E51">
        <w:rPr>
          <w:rFonts w:ascii="Times New Roman" w:hAnsi="Times New Roman" w:cs="Times New Roman"/>
          <w:sz w:val="28"/>
          <w:szCs w:val="28"/>
        </w:rPr>
        <w:t>:</w:t>
      </w:r>
    </w:p>
    <w:p w:rsidR="004B21BC" w:rsidRPr="00373E51" w:rsidRDefault="004B21BC" w:rsidP="004B21BC">
      <w:pPr>
        <w:pStyle w:val="Textbody"/>
        <w:widowControl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373E51">
        <w:rPr>
          <w:rFonts w:ascii="Times New Roman" w:hAnsi="Times New Roman" w:cs="Times New Roman"/>
          <w:color w:val="000000"/>
          <w:sz w:val="28"/>
          <w:szCs w:val="28"/>
        </w:rPr>
        <w:t xml:space="preserve">Благодаря реализации проекта развивается игровая деятельность на основе сотрудничества; формируются уважительные отношения к взрослым и сверстникам; дети будут </w:t>
      </w:r>
      <w:proofErr w:type="gramStart"/>
      <w:r w:rsidRPr="00373E51">
        <w:rPr>
          <w:rFonts w:ascii="Times New Roman" w:hAnsi="Times New Roman" w:cs="Times New Roman"/>
          <w:color w:val="000000"/>
          <w:sz w:val="28"/>
          <w:szCs w:val="28"/>
        </w:rPr>
        <w:t>знать</w:t>
      </w:r>
      <w:proofErr w:type="gramEnd"/>
      <w:r w:rsidRPr="00373E51">
        <w:rPr>
          <w:rFonts w:ascii="Times New Roman" w:hAnsi="Times New Roman" w:cs="Times New Roman"/>
          <w:color w:val="000000"/>
          <w:sz w:val="28"/>
          <w:szCs w:val="28"/>
        </w:rPr>
        <w:t xml:space="preserve"> и называть большое количество пословиц, поговорок о доброте, дружбе и станут более раскрепощены и самостоятельны; повысится уровень сформированности коммуникативных навыков у детей, культуры межличностного общения и интереса к внутреннему миру другого человека.</w:t>
      </w:r>
    </w:p>
    <w:p w:rsidR="004B21BC" w:rsidRPr="00373E51" w:rsidRDefault="004B21BC" w:rsidP="004B21BC">
      <w:pPr>
        <w:pStyle w:val="Standard"/>
        <w:widowControl/>
        <w:ind w:right="2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21BC" w:rsidRPr="00373E51" w:rsidRDefault="004B21BC" w:rsidP="004B21BC">
      <w:pPr>
        <w:pStyle w:val="Textbody"/>
        <w:widowControl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</w:p>
    <w:p w:rsidR="004B21BC" w:rsidRPr="00373E51" w:rsidRDefault="004B21BC" w:rsidP="004B21BC">
      <w:pPr>
        <w:pStyle w:val="Textbody"/>
        <w:widowControl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</w:p>
    <w:p w:rsidR="004B21BC" w:rsidRPr="00373E51" w:rsidRDefault="004B21BC" w:rsidP="004B21BC">
      <w:pPr>
        <w:pStyle w:val="Textbody"/>
        <w:widowControl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</w:p>
    <w:p w:rsidR="004B21BC" w:rsidRPr="00373E51" w:rsidRDefault="004B21BC" w:rsidP="004B21BC">
      <w:pPr>
        <w:pStyle w:val="Textbody"/>
        <w:widowControl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</w:p>
    <w:p w:rsidR="004B21BC" w:rsidRPr="00373E51" w:rsidRDefault="004B21BC" w:rsidP="004B21BC">
      <w:pPr>
        <w:pStyle w:val="Textbody"/>
        <w:widowControl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</w:p>
    <w:p w:rsidR="004B21BC" w:rsidRPr="00373E51" w:rsidRDefault="004B21BC" w:rsidP="004B21BC">
      <w:pPr>
        <w:pStyle w:val="Textbody"/>
        <w:widowControl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</w:p>
    <w:p w:rsidR="004B21BC" w:rsidRPr="00373E51" w:rsidRDefault="004B21BC" w:rsidP="004B21BC">
      <w:pPr>
        <w:pStyle w:val="Textbody"/>
        <w:widowControl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</w:p>
    <w:p w:rsidR="004B21BC" w:rsidRPr="00373E51" w:rsidRDefault="004B21BC" w:rsidP="004B21BC">
      <w:pPr>
        <w:pStyle w:val="Textbody"/>
        <w:widowControl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</w:p>
    <w:p w:rsidR="004B21BC" w:rsidRPr="00373E51" w:rsidRDefault="004B21BC" w:rsidP="004B21BC">
      <w:pPr>
        <w:pStyle w:val="Textbody"/>
        <w:widowControl/>
        <w:spacing w:after="0" w:line="240" w:lineRule="auto"/>
        <w:ind w:right="282"/>
        <w:rPr>
          <w:rFonts w:ascii="Times New Roman" w:hAnsi="Times New Roman" w:cs="Times New Roman"/>
          <w:color w:val="000000"/>
          <w:sz w:val="28"/>
          <w:szCs w:val="28"/>
        </w:rPr>
      </w:pPr>
    </w:p>
    <w:p w:rsidR="004B21BC" w:rsidRPr="00373E51" w:rsidRDefault="004B21BC" w:rsidP="004B21BC">
      <w:pPr>
        <w:pStyle w:val="Textbody"/>
        <w:widowControl/>
        <w:spacing w:after="0" w:line="240" w:lineRule="auto"/>
        <w:ind w:right="28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73E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4B21BC" w:rsidRPr="00373E51" w:rsidRDefault="004B21BC" w:rsidP="004B21BC">
      <w:pPr>
        <w:pStyle w:val="Standard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</w:p>
    <w:p w:rsidR="004B21BC" w:rsidRPr="00373E51" w:rsidRDefault="004B21BC" w:rsidP="004B21BC">
      <w:pPr>
        <w:pStyle w:val="Standard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</w:p>
    <w:p w:rsidR="004B21BC" w:rsidRPr="00373E51" w:rsidRDefault="004B21BC" w:rsidP="004B21BC">
      <w:pPr>
        <w:pStyle w:val="Standard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</w:p>
    <w:p w:rsidR="004B21BC" w:rsidRPr="00373E51" w:rsidRDefault="004B21BC" w:rsidP="004B21BC">
      <w:pPr>
        <w:pStyle w:val="Standard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</w:p>
    <w:p w:rsidR="004B21BC" w:rsidRPr="00373E51" w:rsidRDefault="004B21BC" w:rsidP="004B21BC">
      <w:pPr>
        <w:pStyle w:val="Standard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</w:p>
    <w:p w:rsidR="004B21BC" w:rsidRPr="00373E51" w:rsidRDefault="004B21BC" w:rsidP="004B21BC">
      <w:pPr>
        <w:pStyle w:val="Standard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</w:p>
    <w:p w:rsidR="004B21BC" w:rsidRPr="00373E51" w:rsidRDefault="004B21BC" w:rsidP="004B21BC">
      <w:pPr>
        <w:pStyle w:val="Standard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</w:p>
    <w:p w:rsidR="004B21BC" w:rsidRPr="00373E51" w:rsidRDefault="004B21BC" w:rsidP="004B21BC">
      <w:pPr>
        <w:pStyle w:val="Standard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</w:p>
    <w:p w:rsidR="004B21BC" w:rsidRPr="00373E51" w:rsidRDefault="004B21BC" w:rsidP="004B21BC">
      <w:pPr>
        <w:pStyle w:val="Standard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</w:p>
    <w:p w:rsidR="004B21BC" w:rsidRPr="00373E51" w:rsidRDefault="004B21BC" w:rsidP="004B21BC">
      <w:pPr>
        <w:pStyle w:val="Standard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</w:p>
    <w:p w:rsidR="004B21BC" w:rsidRPr="00373E51" w:rsidRDefault="004B21BC" w:rsidP="004B21BC">
      <w:pPr>
        <w:pStyle w:val="Standard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</w:p>
    <w:p w:rsidR="004B21BC" w:rsidRPr="00373E51" w:rsidRDefault="004B21BC" w:rsidP="004B21BC">
      <w:pPr>
        <w:pStyle w:val="Standard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</w:p>
    <w:p w:rsidR="004B21BC" w:rsidRPr="00373E51" w:rsidRDefault="004B21BC" w:rsidP="004B21BC">
      <w:pPr>
        <w:pStyle w:val="Standard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</w:p>
    <w:p w:rsidR="004B21BC" w:rsidRPr="00373E51" w:rsidRDefault="004B21BC" w:rsidP="004B21BC">
      <w:pPr>
        <w:pStyle w:val="Standard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</w:p>
    <w:p w:rsidR="004B21BC" w:rsidRPr="00373E51" w:rsidRDefault="004B21BC" w:rsidP="004B21BC">
      <w:pPr>
        <w:pStyle w:val="Standard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</w:p>
    <w:p w:rsidR="004B21BC" w:rsidRPr="00373E51" w:rsidRDefault="004B21BC" w:rsidP="004B21BC">
      <w:pPr>
        <w:pStyle w:val="Standard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</w:p>
    <w:p w:rsidR="004B21BC" w:rsidRPr="00373E51" w:rsidRDefault="004B21BC" w:rsidP="004B21BC">
      <w:pPr>
        <w:pStyle w:val="Standard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</w:p>
    <w:p w:rsidR="004B21BC" w:rsidRDefault="004B21BC" w:rsidP="004B21BC">
      <w:pPr>
        <w:pStyle w:val="Standard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</w:p>
    <w:p w:rsidR="008962E2" w:rsidRDefault="008962E2" w:rsidP="004B21BC">
      <w:pPr>
        <w:pStyle w:val="Standard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</w:p>
    <w:p w:rsidR="008962E2" w:rsidRPr="00373E51" w:rsidRDefault="008962E2" w:rsidP="004B21BC">
      <w:pPr>
        <w:pStyle w:val="Standard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</w:p>
    <w:p w:rsidR="004B21BC" w:rsidRPr="00373E51" w:rsidRDefault="004B21BC" w:rsidP="004B21BC">
      <w:pPr>
        <w:pStyle w:val="Standard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</w:p>
    <w:p w:rsidR="004B21BC" w:rsidRPr="00373E51" w:rsidRDefault="004B21BC" w:rsidP="004B21BC">
      <w:pPr>
        <w:pStyle w:val="Standard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</w:p>
    <w:tbl>
      <w:tblPr>
        <w:tblW w:w="9889" w:type="dxa"/>
        <w:tblInd w:w="-43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258"/>
        <w:gridCol w:w="6631"/>
      </w:tblGrid>
      <w:tr w:rsidR="004B21BC" w:rsidRPr="00373E51" w:rsidTr="00C47A90">
        <w:tc>
          <w:tcPr>
            <w:tcW w:w="3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Образовательные области</w:t>
            </w:r>
          </w:p>
        </w:tc>
        <w:tc>
          <w:tcPr>
            <w:tcW w:w="6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73E51">
              <w:rPr>
                <w:rFonts w:ascii="Times New Roman" w:hAnsi="Times New Roman" w:cs="Times New Roman"/>
                <w:b/>
                <w:sz w:val="28"/>
                <w:szCs w:val="28"/>
              </w:rPr>
              <w:t>Неп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рерывная</w:t>
            </w:r>
            <w:proofErr w:type="gramEnd"/>
            <w:r w:rsidRPr="00373E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образовательная деятельность, образовательная деятельность в режимных моментах.</w:t>
            </w:r>
          </w:p>
        </w:tc>
      </w:tr>
      <w:tr w:rsidR="004B21BC" w:rsidRPr="00373E51" w:rsidTr="00C47A90">
        <w:tc>
          <w:tcPr>
            <w:tcW w:w="3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6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Беседы, индивидуальная работа с детьми. Общение с детьми в процессе игр, бесед, подвижных игр.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en-US" w:bidi="ar-SA"/>
              </w:rPr>
            </w:pP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73E5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Беседа: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«Доброта и вежливость-залог дружбы»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«Дружба не кончается»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«Дружная семья»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«Секреты дружбы»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«День рождение друга»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 чем сила дружбы?»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«Мои добрые поступки»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«Дружбой дорожить умейте!»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>«Нечаянно и нарочно»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373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Рассматривание альбома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«Наша дружная семья»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73E5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Сюжетно – ролевые игры: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«Друг заболел»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«Семья»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«В гости к другу»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«Детский сад»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«Мы строители»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«День рождение друга»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«Автобус»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73E5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Дидактические игры: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«Скажи ласково»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«Можно — нельзя»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«Вежливые слова»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«Собираем вместе урожай»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«Кто знает?»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«Комплименты»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«Угадай мое настроение»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«Наши добрые слова»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«Найди друга»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Хорошо-плохо</w:t>
            </w:r>
            <w:proofErr w:type="gramEnd"/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«Добрые дела»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Трудовые поручения: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Коллективная постройка-горка, крепость, снеговик.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«Чистота окружающей среды начинается с меня»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Совместная уборка групповой комнаты (взаимопомощь, умение договариваться).</w:t>
            </w:r>
          </w:p>
          <w:p w:rsidR="004B21BC" w:rsidRDefault="004B21BC" w:rsidP="00C47A90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Устранение непорядка во внешнем виде товарища.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73E5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Психологические этюды (М.И.Чистяковой):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«Смелый заяц»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«Чуня просит прощения»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«Добрый мальчик»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«Посещение больного»</w:t>
            </w:r>
          </w:p>
        </w:tc>
      </w:tr>
      <w:tr w:rsidR="004B21BC" w:rsidRPr="00373E51" w:rsidTr="00C47A90">
        <w:trPr>
          <w:trHeight w:val="698"/>
        </w:trPr>
        <w:tc>
          <w:tcPr>
            <w:tcW w:w="32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Познавательное развитие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en-US" w:bidi="ar-SA"/>
              </w:rPr>
            </w:pPr>
          </w:p>
          <w:p w:rsidR="004B21BC" w:rsidRPr="00373E51" w:rsidRDefault="004B21BC" w:rsidP="00C47A90">
            <w:pPr>
              <w:pStyle w:val="Standard"/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en-US" w:bidi="ar-SA"/>
              </w:rPr>
            </w:pPr>
          </w:p>
          <w:p w:rsidR="004B21BC" w:rsidRPr="00373E51" w:rsidRDefault="004B21BC" w:rsidP="00C47A90">
            <w:pPr>
              <w:pStyle w:val="Standard"/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en-US" w:bidi="ar-SA"/>
              </w:rPr>
            </w:pPr>
          </w:p>
          <w:p w:rsidR="004B21BC" w:rsidRPr="00373E51" w:rsidRDefault="004B21BC" w:rsidP="00C47A90">
            <w:pPr>
              <w:pStyle w:val="Standard"/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en-US" w:bidi="ar-SA"/>
              </w:rPr>
            </w:pPr>
          </w:p>
        </w:tc>
        <w:tc>
          <w:tcPr>
            <w:tcW w:w="663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73E5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Непосредственно образовательная деятельность: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«Здороваться-прощаться»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«Вежливые слова»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«Драться или договариваться»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«Кто такой друг?»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Подарок другу «Дымковская игрушка»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B21BC" w:rsidRPr="00373E51" w:rsidRDefault="004B21BC" w:rsidP="00C47A90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373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Беседы: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такое хорошо, что такое плохо»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хорошо с тобой дружить»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«Правила поведения»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«Почему не нужно ссориться?»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«Мои друзья»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«Скажи мне, кто твой друг? »,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«Каким должен быть друг? 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«Хороший ли ты друг? »,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«Хорошо ли иметь друга? »,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«Чем можно порадовать друга? 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«Что ты сегодня сделал приятного для друга?»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en-US" w:bidi="ar-SA"/>
              </w:rPr>
            </w:pPr>
          </w:p>
        </w:tc>
      </w:tr>
      <w:tr w:rsidR="004B21BC" w:rsidRPr="00373E51" w:rsidTr="00C47A90">
        <w:trPr>
          <w:trHeight w:val="797"/>
        </w:trPr>
        <w:tc>
          <w:tcPr>
            <w:tcW w:w="325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b/>
                <w:sz w:val="28"/>
                <w:szCs w:val="28"/>
              </w:rPr>
              <w:t>Речевое развитие</w:t>
            </w:r>
          </w:p>
        </w:tc>
        <w:tc>
          <w:tcPr>
            <w:tcW w:w="663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73E5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Дидактические игры: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Назови</w:t>
            </w:r>
            <w:proofErr w:type="gramEnd"/>
            <w:r w:rsidRPr="00373E51">
              <w:rPr>
                <w:rFonts w:ascii="Times New Roman" w:hAnsi="Times New Roman" w:cs="Times New Roman"/>
                <w:sz w:val="28"/>
                <w:szCs w:val="28"/>
              </w:rPr>
              <w:t xml:space="preserve"> одним словом»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«Опиши и отгадай»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Хорошо-плохо</w:t>
            </w:r>
            <w:proofErr w:type="gramEnd"/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«Вежливые слова»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«Живые слова»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«Говори правильно»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«Скажи, как я»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«Закончи фразу»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«Назови ласково»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«Угадай, чей голосок»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«Кто похвалит друга лучше всех»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«Я начну, а вы закончите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«Доскажи словечко»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«Сложи слово»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73E5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Составление рассказов по картинам: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«Строим дом»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«Дети играют»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«Зимние забавы»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«Мы играем в кубики»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373E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lastRenderedPageBreak/>
              <w:t>Составление рассказа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«Опиши своего друга»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 w:bidi="ar-SA"/>
              </w:rPr>
            </w:pP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373E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Пальчиковая гимнастика: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«Друзья»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«Семья»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«Дружба»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«В гости к пальчику большому»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«Пальчики подружились»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«Дружные ребята»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en-US" w:bidi="ar-SA"/>
              </w:rPr>
            </w:pPr>
          </w:p>
        </w:tc>
      </w:tr>
      <w:tr w:rsidR="004B21BC" w:rsidRPr="00373E51" w:rsidTr="00C47A90">
        <w:trPr>
          <w:trHeight w:val="3392"/>
        </w:trPr>
        <w:tc>
          <w:tcPr>
            <w:tcW w:w="3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Художественно-эстетическое развитие</w:t>
            </w:r>
          </w:p>
        </w:tc>
        <w:tc>
          <w:tcPr>
            <w:tcW w:w="6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373E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Аппликация: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«Подарок на День рождение»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«Дерево ласковых имен»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«Зимняя фантазия»</w:t>
            </w:r>
            <w:r w:rsidR="008962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73E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-к</w:t>
            </w:r>
            <w:proofErr w:type="gramEnd"/>
            <w:r w:rsidRPr="00373E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оллективная работа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«Дом Дружбы » -</w:t>
            </w:r>
            <w:r w:rsidR="008962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73E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коллективная работа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73E5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Конструирование: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«Строим зоопарк»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«Дом для друзей»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en-US" w:bidi="ar-SA"/>
              </w:rPr>
            </w:pP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73E5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Рисование: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Подарок другу</w:t>
            </w:r>
            <w:r w:rsidR="008962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- «Дымковская игрушка»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Нарисуй</w:t>
            </w:r>
            <w:proofErr w:type="gramEnd"/>
            <w:r w:rsidRPr="00373E51">
              <w:rPr>
                <w:rFonts w:ascii="Times New Roman" w:hAnsi="Times New Roman" w:cs="Times New Roman"/>
                <w:sz w:val="28"/>
                <w:szCs w:val="28"/>
              </w:rPr>
              <w:t xml:space="preserve"> какую хочешь картинку для друга»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«Дорисуй мой рисунок»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«Дерево дружбы»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en-US" w:bidi="ar-SA"/>
              </w:rPr>
            </w:pP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73E5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Лепка: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«Угощенье для друга» — лепим пирожки и баранки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«Накрываем стол» — лепим вазу с фруктами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373E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Слушание и разучивание песен: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73E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«Дружба крепкая»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73E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«Улыбка»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В. </w:t>
            </w:r>
            <w:proofErr w:type="spellStart"/>
            <w:r w:rsidRPr="00373E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Шаинского</w:t>
            </w:r>
            <w:proofErr w:type="spellEnd"/>
            <w:r w:rsidRPr="00373E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«Если с другом вышел в путь»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«Мы все делим пополам»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«Ничего на свете лучше </w:t>
            </w:r>
            <w:proofErr w:type="gramStart"/>
            <w:r w:rsidRPr="00373E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нету</w:t>
            </w:r>
            <w:proofErr w:type="gramEnd"/>
            <w:r w:rsidRPr="00373E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«Улыбка»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слушание песен группы «</w:t>
            </w:r>
            <w:proofErr w:type="spellStart"/>
            <w:r w:rsidRPr="00373E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Лелик</w:t>
            </w:r>
            <w:proofErr w:type="spellEnd"/>
            <w:r w:rsidRPr="00373E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373E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Барбарики</w:t>
            </w:r>
            <w:proofErr w:type="spellEnd"/>
            <w:r w:rsidRPr="00373E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«Что такое доброта»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«Есть друзья»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«День рождения»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en-US" w:bidi="ar-SA"/>
              </w:rPr>
            </w:pP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373E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  <w:t>Инсценировка сказок: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73E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В.Сутеева «Мешок яблок»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73E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«Заюшкина избушка»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73E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«Кот, петух и лиса»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373E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  <w:t>Разучивание стихотворений и пословиц о дружбе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73E5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Чтение художественной литературы: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Чтение сказок С. Прокофьевой: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«Сказки о невоспитанном мышонке»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«Сказки о грубом слове «уходи»»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Чтение сказок Э.Успенского и В. Чижикова: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«Вера и Анфиса в детском саду»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«Вера и Анфиса заблудились»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Чтение сказки В.Сутеева: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«Мешок яблок»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«Под грибом»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«Палочка выручалочка»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«Кораблик»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«Яблоко»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Чтение повести-сказки Э. Успенского «Крокодил Гена и его друзья»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Л.Муур</w:t>
            </w:r>
            <w:proofErr w:type="spellEnd"/>
            <w:r w:rsidRPr="00373E51">
              <w:rPr>
                <w:rFonts w:ascii="Times New Roman" w:hAnsi="Times New Roman" w:cs="Times New Roman"/>
                <w:sz w:val="28"/>
                <w:szCs w:val="28"/>
              </w:rPr>
              <w:t xml:space="preserve"> «Крошка Енот»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Н.Носов «Бенгальские огни»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«Прятки»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В.Осеева «Три товарища»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«Добрая хозяюшка»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«Сторож»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«Случай»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М.Пляцковский</w:t>
            </w:r>
            <w:proofErr w:type="spellEnd"/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«Урок дружбы»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К.Ушинский «Вместе тесно, а врозь скучно»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Русские-народные</w:t>
            </w:r>
            <w:proofErr w:type="spellEnd"/>
            <w:proofErr w:type="gramEnd"/>
            <w:r w:rsidRPr="00373E51">
              <w:rPr>
                <w:rFonts w:ascii="Times New Roman" w:hAnsi="Times New Roman" w:cs="Times New Roman"/>
                <w:sz w:val="28"/>
                <w:szCs w:val="28"/>
              </w:rPr>
              <w:t xml:space="preserve"> сказки:</w:t>
            </w:r>
          </w:p>
          <w:p w:rsidR="004B21BC" w:rsidRPr="00373E51" w:rsidRDefault="008962E2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21BC" w:rsidRPr="00373E51">
              <w:rPr>
                <w:rFonts w:ascii="Times New Roman" w:hAnsi="Times New Roman" w:cs="Times New Roman"/>
                <w:sz w:val="28"/>
                <w:szCs w:val="28"/>
              </w:rPr>
              <w:t>«Три поросенка»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«Лиса и журавль»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«Заюшкина избушка»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«Кот, петух и лиса»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В.Маяковского «Что такое хорошо и что такое плохо»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73E5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Просмотр мультфильмов о дружбе: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«Кот Леопольд»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«Львенок и черепаха»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«По дороге с облаками»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«Грибок-теремок», «Кто меня похвалит лучше всех»</w:t>
            </w:r>
          </w:p>
        </w:tc>
      </w:tr>
      <w:tr w:rsidR="004B21BC" w:rsidRPr="00373E51" w:rsidTr="00C47A90">
        <w:trPr>
          <w:trHeight w:val="3392"/>
        </w:trPr>
        <w:tc>
          <w:tcPr>
            <w:tcW w:w="3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Физическое развитие</w:t>
            </w:r>
          </w:p>
        </w:tc>
        <w:tc>
          <w:tcPr>
            <w:tcW w:w="6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73E5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Подвижные игры: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«Паровозик дружбы»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«Ручеек»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«Кот и мышка»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«Найди пару»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«Солнышко и дождик»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«Наседка и цыплята»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«Веселые ребята»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«Шла лиса по лесу»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«Гуси-гуси»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«Если с другом вышел в путь»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en-US" w:bidi="ar-SA"/>
              </w:rPr>
            </w:pP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73E5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Закаливающие процедуры: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 xml:space="preserve"> Прогулки на свежем воздухе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 xml:space="preserve"> Водные процедуры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sz w:val="28"/>
                <w:szCs w:val="28"/>
              </w:rPr>
              <w:t xml:space="preserve"> Босохождение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Воздушные ванны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 w:bidi="ar-SA"/>
              </w:rPr>
            </w:pP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373E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Беседы: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«Если друг заболел»</w:t>
            </w:r>
          </w:p>
          <w:p w:rsidR="004B21BC" w:rsidRPr="00373E51" w:rsidRDefault="004B21BC" w:rsidP="00C47A90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E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помочь Кате?»</w:t>
            </w:r>
          </w:p>
        </w:tc>
      </w:tr>
    </w:tbl>
    <w:p w:rsidR="004B21BC" w:rsidRPr="00373E51" w:rsidRDefault="004B21BC" w:rsidP="004B21BC">
      <w:pPr>
        <w:pStyle w:val="Standard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4B21BC" w:rsidRPr="00373E51" w:rsidRDefault="004B21BC" w:rsidP="004B21BC">
      <w:pPr>
        <w:pStyle w:val="Standard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373E5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Взаимодействие с родителями:</w:t>
      </w:r>
    </w:p>
    <w:p w:rsidR="004B21BC" w:rsidRPr="00373E51" w:rsidRDefault="004B21BC" w:rsidP="004B21BC">
      <w:pPr>
        <w:pStyle w:val="Standard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373E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1. Приобщение родителей к </w:t>
      </w:r>
      <w:proofErr w:type="gramStart"/>
      <w:r w:rsidRPr="00373E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совместной</w:t>
      </w:r>
      <w:proofErr w:type="gramEnd"/>
      <w:r w:rsidRPr="00373E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деятельности.</w:t>
      </w:r>
    </w:p>
    <w:p w:rsidR="004B21BC" w:rsidRPr="00373E51" w:rsidRDefault="004B21BC" w:rsidP="004B21BC">
      <w:pPr>
        <w:pStyle w:val="Standard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373E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2. Консультации:</w:t>
      </w:r>
    </w:p>
    <w:p w:rsidR="004B21BC" w:rsidRPr="00373E51" w:rsidRDefault="004B21BC" w:rsidP="004B21B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373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- круглый стол «Играем вместе»</w:t>
      </w:r>
    </w:p>
    <w:p w:rsidR="004B21BC" w:rsidRPr="00373E51" w:rsidRDefault="004B21BC" w:rsidP="004B21BC">
      <w:pPr>
        <w:pStyle w:val="Standard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73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«Нравственное воспитание в семье»</w:t>
      </w:r>
    </w:p>
    <w:p w:rsidR="004B21BC" w:rsidRPr="00373E51" w:rsidRDefault="004B21BC" w:rsidP="004B21BC">
      <w:pPr>
        <w:pStyle w:val="Standard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3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«Взаимодействие детского сада и семьи в нравственном воспитании детей»</w:t>
      </w:r>
    </w:p>
    <w:p w:rsidR="004B21BC" w:rsidRPr="00373E51" w:rsidRDefault="004B21BC" w:rsidP="004B21BC">
      <w:pPr>
        <w:pStyle w:val="Standard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«Как научить ребенка постоять за себя»</w:t>
      </w:r>
    </w:p>
    <w:p w:rsidR="004B21BC" w:rsidRPr="00373E51" w:rsidRDefault="004B21BC" w:rsidP="004B21BC">
      <w:pPr>
        <w:pStyle w:val="Standard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«Воспитываете своим примером»</w:t>
      </w:r>
    </w:p>
    <w:p w:rsidR="004B21BC" w:rsidRPr="00373E51" w:rsidRDefault="004B21BC" w:rsidP="004B21BC">
      <w:pPr>
        <w:pStyle w:val="Standard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«Учите детей быть вежливыми»</w:t>
      </w:r>
    </w:p>
    <w:p w:rsidR="004B21BC" w:rsidRPr="00373E51" w:rsidRDefault="004B21BC" w:rsidP="004B21BC">
      <w:pPr>
        <w:pStyle w:val="Standard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73E5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Памятки:</w:t>
      </w:r>
    </w:p>
    <w:p w:rsidR="004B21BC" w:rsidRPr="00373E51" w:rsidRDefault="004B21BC" w:rsidP="004B21BC">
      <w:pPr>
        <w:pStyle w:val="Standard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«Азбука воспитания»</w:t>
      </w:r>
    </w:p>
    <w:p w:rsidR="004B21BC" w:rsidRPr="00373E51" w:rsidRDefault="004B21BC" w:rsidP="004B21BC">
      <w:pPr>
        <w:pStyle w:val="Standard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«Учимся дружить»</w:t>
      </w:r>
    </w:p>
    <w:p w:rsidR="004B21BC" w:rsidRPr="00373E51" w:rsidRDefault="004B21BC" w:rsidP="004B21BC">
      <w:pPr>
        <w:pStyle w:val="Standard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«Секреты воспитания вежливого ребенка»</w:t>
      </w:r>
    </w:p>
    <w:p w:rsidR="004B21BC" w:rsidRPr="00373E51" w:rsidRDefault="004B21BC" w:rsidP="004B21BC">
      <w:pPr>
        <w:pStyle w:val="Standard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373E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4. Сказка для детей:</w:t>
      </w:r>
    </w:p>
    <w:p w:rsidR="004B21BC" w:rsidRPr="00373E51" w:rsidRDefault="004B21BC" w:rsidP="004B21BC">
      <w:pPr>
        <w:pStyle w:val="Standard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«Гуси-лебеди»</w:t>
      </w:r>
    </w:p>
    <w:p w:rsidR="004B21BC" w:rsidRPr="00373E51" w:rsidRDefault="004B21BC" w:rsidP="004B21BC">
      <w:pPr>
        <w:pStyle w:val="Standard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</w:p>
    <w:p w:rsidR="004B21BC" w:rsidRPr="00373E51" w:rsidRDefault="004B21BC" w:rsidP="004B21BC">
      <w:pPr>
        <w:pStyle w:val="Standard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373E5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5. Изготовление книжек малышек:</w:t>
      </w:r>
    </w:p>
    <w:p w:rsidR="004B21BC" w:rsidRPr="00373E51" w:rsidRDefault="004B21BC" w:rsidP="004B21BC">
      <w:pPr>
        <w:pStyle w:val="Standard"/>
        <w:rPr>
          <w:rFonts w:ascii="Times New Roman" w:hAnsi="Times New Roman" w:cs="Times New Roman"/>
          <w:color w:val="000000"/>
          <w:sz w:val="28"/>
          <w:szCs w:val="28"/>
        </w:rPr>
      </w:pPr>
      <w:r w:rsidRPr="00373E51">
        <w:rPr>
          <w:rFonts w:ascii="Times New Roman" w:hAnsi="Times New Roman" w:cs="Times New Roman"/>
          <w:color w:val="000000"/>
          <w:sz w:val="28"/>
          <w:szCs w:val="28"/>
        </w:rPr>
        <w:t>«Моя дружная семья»</w:t>
      </w:r>
    </w:p>
    <w:p w:rsidR="004B21BC" w:rsidRPr="00373E51" w:rsidRDefault="004B21BC" w:rsidP="004B21BC">
      <w:pPr>
        <w:pStyle w:val="Standard"/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</w:pPr>
    </w:p>
    <w:p w:rsidR="004B21BC" w:rsidRPr="00373E51" w:rsidRDefault="004B21BC" w:rsidP="004B21BC">
      <w:pPr>
        <w:pStyle w:val="Standard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373E5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Заключительный этап.</w:t>
      </w:r>
    </w:p>
    <w:p w:rsidR="004B21BC" w:rsidRPr="00373E51" w:rsidRDefault="004B21BC" w:rsidP="004B21BC">
      <w:pPr>
        <w:pStyle w:val="Standard"/>
        <w:rPr>
          <w:rFonts w:ascii="Times New Roman" w:hAnsi="Times New Roman" w:cs="Times New Roman"/>
          <w:color w:val="000000"/>
          <w:sz w:val="28"/>
          <w:szCs w:val="28"/>
        </w:rPr>
      </w:pPr>
      <w:r w:rsidRPr="00373E51">
        <w:rPr>
          <w:rFonts w:ascii="Times New Roman" w:hAnsi="Times New Roman" w:cs="Times New Roman"/>
          <w:color w:val="000000"/>
          <w:sz w:val="28"/>
          <w:szCs w:val="28"/>
        </w:rPr>
        <w:t>Развлечение «Праздник друзей»</w:t>
      </w:r>
    </w:p>
    <w:p w:rsidR="006C2069" w:rsidRDefault="006C2069"/>
    <w:sectPr w:rsidR="006C2069" w:rsidSect="006C2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charset w:val="00"/>
    <w:family w:val="auto"/>
    <w:pitch w:val="variable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1BC"/>
    <w:rsid w:val="000165FB"/>
    <w:rsid w:val="002404DF"/>
    <w:rsid w:val="00323AE8"/>
    <w:rsid w:val="004B21BC"/>
    <w:rsid w:val="006C2069"/>
    <w:rsid w:val="006D40DC"/>
    <w:rsid w:val="007452A4"/>
    <w:rsid w:val="007C1B79"/>
    <w:rsid w:val="008962E2"/>
    <w:rsid w:val="00EA3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1B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B21B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B21BC"/>
    <w:pPr>
      <w:spacing w:after="140" w:line="288" w:lineRule="auto"/>
    </w:pPr>
  </w:style>
  <w:style w:type="paragraph" w:customStyle="1" w:styleId="c14">
    <w:name w:val="c14"/>
    <w:basedOn w:val="Standard"/>
    <w:rsid w:val="004B21BC"/>
    <w:pPr>
      <w:spacing w:before="280" w:after="280"/>
    </w:pPr>
    <w:rPr>
      <w:rFonts w:eastAsia="Times New Roman"/>
      <w:lang w:eastAsia="ru-RU"/>
    </w:rPr>
  </w:style>
  <w:style w:type="character" w:customStyle="1" w:styleId="c4">
    <w:name w:val="c4"/>
    <w:basedOn w:val="a0"/>
    <w:rsid w:val="004B21BC"/>
  </w:style>
  <w:style w:type="character" w:customStyle="1" w:styleId="c21">
    <w:name w:val="c21"/>
    <w:basedOn w:val="a0"/>
    <w:rsid w:val="004B21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1122</Words>
  <Characters>6398</Characters>
  <Application>Microsoft Office Word</Application>
  <DocSecurity>0</DocSecurity>
  <Lines>53</Lines>
  <Paragraphs>15</Paragraphs>
  <ScaleCrop>false</ScaleCrop>
  <Company>Microsoft</Company>
  <LinksUpToDate>false</LinksUpToDate>
  <CharactersWithSpaces>7505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2017-03-24T16:07:00Z</dcterms:created>
  <dcterms:modified xsi:type="dcterms:W3CDTF">2017-03-26T13:09:00Z</dcterms:modified>
</cp:coreProperties>
</file>