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4BFC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Шабынина Г.Н., учитель английского языка </w:t>
      </w:r>
    </w:p>
    <w:p w14:paraId="600AF795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высшей  квалификационной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категории,</w:t>
      </w:r>
    </w:p>
    <w:p w14:paraId="1FC904D8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СШ </w:t>
      </w:r>
      <w:r>
        <w:rPr>
          <w:rFonts w:ascii="Segoe UI Symbol" w:hAnsi="Segoe UI Symbol" w:cs="Segoe UI Symbol"/>
          <w:b/>
          <w:bCs/>
          <w:sz w:val="24"/>
          <w:szCs w:val="24"/>
        </w:rPr>
        <w:t>№</w:t>
      </w:r>
      <w:r w:rsidRPr="00A10B45">
        <w:rPr>
          <w:rFonts w:ascii="Times New Roman" w:hAnsi="Times New Roman" w:cs="Times New Roman"/>
          <w:b/>
          <w:bCs/>
          <w:sz w:val="24"/>
          <w:szCs w:val="24"/>
        </w:rPr>
        <w:t xml:space="preserve"> 28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города Ульяновска</w:t>
      </w:r>
    </w:p>
    <w:p w14:paraId="7DCB93A7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05EC6EEC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карта учебного занятия </w:t>
      </w:r>
    </w:p>
    <w:p w14:paraId="5A6813F2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0B45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Кто лучше знает времена?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14:paraId="65D21E4D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В класс</w:t>
      </w:r>
    </w:p>
    <w:p w14:paraId="48E165AF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b/>
          <w:sz w:val="24"/>
          <w:szCs w:val="24"/>
        </w:rPr>
        <w:t>ТДЦ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06D221" w14:textId="77777777" w:rsidR="00A10B45" w:rsidRDefault="00A10B45" w:rsidP="00A10B4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 аспект:</w:t>
      </w:r>
    </w:p>
    <w:p w14:paraId="42B7F083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научить самостоятельно выделять и формулировать познавательные цели;</w:t>
      </w:r>
    </w:p>
    <w:p w14:paraId="2592B818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создать условия для совершенствования монологической и диалогической речи, для развития критического мышления у учащихся;</w:t>
      </w:r>
    </w:p>
    <w:p w14:paraId="08AD36C8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научить поиску необходимой информации и использовать информацию практически.</w:t>
      </w:r>
    </w:p>
    <w:p w14:paraId="781B43C3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37704" w14:textId="77777777" w:rsidR="00A10B45" w:rsidRDefault="00A10B45" w:rsidP="00A10B4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Воспитывающий</w:t>
      </w:r>
      <w:r>
        <w:rPr>
          <w:rFonts w:ascii="Times New Roman" w:hAnsi="Times New Roman" w:cs="Times New Roman"/>
          <w:sz w:val="24"/>
          <w:szCs w:val="24"/>
        </w:rPr>
        <w:t xml:space="preserve"> аспект;</w:t>
      </w:r>
    </w:p>
    <w:p w14:paraId="24F9B2F1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толерантного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мнению других людей;</w:t>
      </w:r>
    </w:p>
    <w:p w14:paraId="1A527CE7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формирование умений работать в группе;</w:t>
      </w:r>
    </w:p>
    <w:p w14:paraId="698E69FB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учащихся;</w:t>
      </w:r>
    </w:p>
    <w:p w14:paraId="1784A7A4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FEFCE" w14:textId="77777777" w:rsidR="00A10B45" w:rsidRDefault="00A10B45" w:rsidP="00A10B4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Развивающий аспект:</w:t>
      </w:r>
    </w:p>
    <w:p w14:paraId="7F3F98A2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способствовать развитию творческого потенциала учащихся на каждом этапе урока;</w:t>
      </w:r>
    </w:p>
    <w:p w14:paraId="45CF8725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z w:val="24"/>
          <w:szCs w:val="24"/>
        </w:rPr>
        <w:t>познавательные и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интеллектуальные способности учащихся (обобщение, систематизация знаний);</w:t>
      </w:r>
    </w:p>
    <w:p w14:paraId="45807FDE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630ED" w14:textId="77777777" w:rsidR="00A10B45" w:rsidRDefault="00A10B45" w:rsidP="00A10B4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умений точно выражать свои мысли, используя лексический материал урока.</w:t>
      </w:r>
    </w:p>
    <w:p w14:paraId="017FE6AB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C0D742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B4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14:paraId="5B0ECE1A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интерактивная доска;</w:t>
      </w:r>
    </w:p>
    <w:p w14:paraId="62059997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B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учебники для 6 класса </w:t>
      </w:r>
      <w:r w:rsidRPr="00A10B4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A1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A10B4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М.З, карточки, раздаточный материал, заготовки к проекту, презентация к уроку.</w:t>
      </w:r>
    </w:p>
    <w:p w14:paraId="0BE22BCC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B6E0D6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DC66A1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A5A161D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0F3863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F336B5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86AAA0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4C930A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B1DB72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3C8512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C9E984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104EF7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B1FD53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501758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9C5BAA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75861E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A6DBF5" w14:textId="77777777" w:rsidR="00A10B45" w:rsidRPr="00A10B45" w:rsidRDefault="00A10B45" w:rsidP="00A10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45">
        <w:rPr>
          <w:rFonts w:ascii="Times New Roman" w:hAnsi="Times New Roman" w:cs="Times New Roman"/>
          <w:b/>
          <w:sz w:val="24"/>
          <w:szCs w:val="24"/>
        </w:rPr>
        <w:lastRenderedPageBreak/>
        <w:t>Ход урока:</w:t>
      </w:r>
    </w:p>
    <w:tbl>
      <w:tblPr>
        <w:tblW w:w="10422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1492"/>
        <w:gridCol w:w="1985"/>
        <w:gridCol w:w="2976"/>
        <w:gridCol w:w="2127"/>
        <w:gridCol w:w="1842"/>
      </w:tblGrid>
      <w:tr w:rsidR="00A10B45" w14:paraId="4884A882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50FC2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E730B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Решаемые задачи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F44218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3C67A4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EC26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10B45" w14:paraId="7A817665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415AD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  <w:p w14:paraId="7A45EAB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4AC38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3AEEE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ECC36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102C7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85BA7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4FB98D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8E514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урока и формулировка задач.</w:t>
            </w:r>
          </w:p>
          <w:p w14:paraId="3AD00E58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C316B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94C498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включения в учебно-познавательную деятельность.</w:t>
            </w:r>
          </w:p>
          <w:p w14:paraId="4EAD4CA1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61AA1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доброжелательную атмосферу.</w:t>
            </w:r>
          </w:p>
          <w:p w14:paraId="62C7C40B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B8CBF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учащихся.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7580C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проверка подготовленности к уроку (рабочее место, рабочая поза, внешний вид); организация внимания. После приветствия заслушиваются ответы учащихся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оргвопросы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D9EEB2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A6D012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Проблемное задание (слайд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 1): </w:t>
            </w:r>
          </w:p>
          <w:p w14:paraId="37891F3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2A55AEA2" wp14:editId="341953D8">
                  <wp:extent cx="512445" cy="512445"/>
                  <wp:effectExtent l="0" t="0" r="190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тему и пути решения.</w:t>
            </w:r>
          </w:p>
          <w:p w14:paraId="227FC1FF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 me introduce our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guest. This is ... our friend Grammar Girl. What rule does she like best of all?</w:t>
            </w:r>
          </w:p>
          <w:p w14:paraId="1A4229E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tenses do you know?</w:t>
            </w:r>
          </w:p>
          <w:p w14:paraId="774D793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722F78E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Girl has two cards with two words. Read them and guess,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what tenses she has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chosen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for you today.</w:t>
            </w:r>
          </w:p>
          <w:p w14:paraId="223E655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темы.</w:t>
            </w:r>
          </w:p>
          <w:p w14:paraId="4EC20388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0E6535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4D4BD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6349A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Задает вопросы для определения цели и задач.</w:t>
            </w:r>
          </w:p>
          <w:p w14:paraId="1B0E522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- What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does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Grammar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Girl do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at the lesson?</w:t>
            </w:r>
          </w:p>
          <w:p w14:paraId="0F71A57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15E67CA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 Why do we need grammar?</w:t>
            </w:r>
          </w:p>
          <w:p w14:paraId="4649277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7F7C431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5D27C0E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591FF9B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Обобщает</w:t>
            </w:r>
            <w:r w:rsidRPr="00A10B4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ответы</w:t>
            </w:r>
            <w:r w:rsidRPr="00A10B4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учащихся</w:t>
            </w:r>
            <w:r w:rsidRPr="00A10B4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:</w:t>
            </w:r>
          </w:p>
          <w:p w14:paraId="3ABBCA3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 xml:space="preserve">- Our plan: </w:t>
            </w:r>
            <w:r w:rsidR="00420BA2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1) remember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the rules </w:t>
            </w:r>
            <w:r w:rsidR="00420BA2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about PS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, PP.</w:t>
            </w:r>
          </w:p>
          <w:p w14:paraId="514A10B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2)do a lot of exercises.</w:t>
            </w:r>
            <w:r w:rsidR="00420BA2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3) read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and act</w:t>
            </w:r>
            <w:r w:rsidR="00420BA2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stories </w:t>
            </w:r>
            <w:r w:rsidR="00420BA2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in PS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PP.                       </w:t>
            </w:r>
          </w:p>
          <w:p w14:paraId="21707A8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3184C8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подготовленности рабочего места;</w:t>
            </w:r>
          </w:p>
          <w:p w14:paraId="063DA51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 – ответы на вопросы учителя;</w:t>
            </w:r>
          </w:p>
          <w:p w14:paraId="05F29A7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недели, отсутствующие).</w:t>
            </w:r>
          </w:p>
          <w:p w14:paraId="471C11BB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E1189D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7A052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логическую цепочку вопросов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тему:</w:t>
            </w:r>
          </w:p>
          <w:p w14:paraId="0C251D10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D8AB8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Grammar Girl likes Tenses.</w:t>
            </w:r>
          </w:p>
          <w:p w14:paraId="413852A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Present Simple, Past Simple, Future Simple, Present Perfect, Present Continuous.</w:t>
            </w:r>
          </w:p>
          <w:p w14:paraId="28C77B87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карточках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yesterday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already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07DABFF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Делают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речь пойдет о двух временах:</w:t>
            </w:r>
          </w:p>
          <w:p w14:paraId="6E040D7F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Past Simple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Present Perfect</w:t>
            </w:r>
          </w:p>
          <w:p w14:paraId="2C86B10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- We use yesterday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with Past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Simple. We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use already with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Present Perfect.</w:t>
            </w:r>
          </w:p>
          <w:p w14:paraId="4641548C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535548E3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She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  <w:t xml:space="preserve"> learns rules, asks 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  <w:lastRenderedPageBreak/>
              <w:t>questions, does exercises.</w:t>
            </w:r>
          </w:p>
          <w:p w14:paraId="09DA17FE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420BA2"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20BA2"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  <w:t xml:space="preserve"> We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  <w:t xml:space="preserve"> need grammar to write correctly, to speak correctly, to understand </w:t>
            </w:r>
            <w:r w:rsidR="00420BA2"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  <w:t>English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  <w:lang w:val="en-US"/>
              </w:rPr>
              <w:t xml:space="preserve"> speaking boys and girls.</w:t>
            </w:r>
          </w:p>
          <w:p w14:paraId="0ED7117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6BC6B44F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доске карточки с названием времен, слова-спутники).</w:t>
            </w:r>
          </w:p>
          <w:p w14:paraId="41003AFA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E36176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EC12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Созданы условия для работы: сконцентрировано внимание, атмосфера</w:t>
            </w:r>
          </w:p>
          <w:p w14:paraId="2CE42A5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доброжелательная.</w:t>
            </w:r>
          </w:p>
          <w:p w14:paraId="48382DBB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E3F43A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нового персонажа заинтересовало учащихся. </w:t>
            </w:r>
          </w:p>
          <w:p w14:paraId="4C12A2D9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FE487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2F74DF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A34EDB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14E8BE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31C24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F6DE0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сформулирована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AFBFC1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5C1E7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Сформулированы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14:paraId="2109936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69680F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цель.</w:t>
            </w:r>
          </w:p>
          <w:p w14:paraId="71C9C86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651A507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3D8EBE6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282C2E7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41FF876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02F9B9FC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4160A3E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337DC1D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0B45" w:rsidRPr="00A10B45" w14:paraId="422296CC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A7EA1D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CD4A4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фиксация затруднений</w:t>
            </w:r>
          </w:p>
          <w:p w14:paraId="3DA672C9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8E5479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4B7C6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времена глагола.</w:t>
            </w:r>
          </w:p>
          <w:p w14:paraId="5AF12C9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 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лексические и </w:t>
            </w:r>
            <w:proofErr w:type="spellStart"/>
            <w:r w:rsidR="00420BA2">
              <w:rPr>
                <w:rFonts w:ascii="Times New Roman" w:hAnsi="Times New Roman" w:cs="Times New Roman"/>
                <w:sz w:val="24"/>
                <w:szCs w:val="24"/>
              </w:rPr>
              <w:t>грамматичеcкие</w:t>
            </w:r>
            <w:proofErr w:type="spellEnd"/>
          </w:p>
          <w:p w14:paraId="7148E2F7" w14:textId="77777777" w:rsidR="00A10B45" w:rsidRDefault="00420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  <w:r w:rsidR="00A10B45"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0B45"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A10B45"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«Present Perfect or Past </w:t>
            </w:r>
            <w:proofErr w:type="gramStart"/>
            <w:r w:rsid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Simple?»</w:t>
            </w:r>
            <w:proofErr w:type="gramEnd"/>
            <w:r w:rsid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4380177" w14:textId="77777777" w:rsidR="00A10B45" w:rsidRDefault="00420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уровень владения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знаниями, умением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 xml:space="preserve"> приме-</w:t>
            </w:r>
          </w:p>
          <w:p w14:paraId="439CDCB7" w14:textId="77777777" w:rsidR="00A10B45" w:rsidRDefault="00420B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практически.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3CC31F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1: выбрать из предложений только те, что написаны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BA4E61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 показать схему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001C87E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из предложений только те, что написаны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6195962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 показать 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схему </w:t>
            </w:r>
            <w:proofErr w:type="spellStart"/>
            <w:r w:rsidR="00420BA2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42AD7690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AA3CDF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-Do you know these grammar rules?</w:t>
            </w:r>
          </w:p>
          <w:p w14:paraId="04EDE03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Let's check. Take the card </w:t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on your desks.</w:t>
            </w:r>
          </w:p>
          <w:p w14:paraId="34BFC0C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see a lot of sentences in different tenses. Find and read sentences in Past S.</w:t>
            </w:r>
          </w:p>
          <w:p w14:paraId="3B54470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–Find the sign of PS. </w:t>
            </w:r>
          </w:p>
          <w:p w14:paraId="2B348C4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examples with PP. </w:t>
            </w:r>
          </w:p>
          <w:p w14:paraId="19F5C83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–Find the sign of PP.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0E088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работа, зачитывают предложения.</w:t>
            </w:r>
          </w:p>
          <w:p w14:paraId="066AA94C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знак, прикрепляют на доску.</w:t>
            </w:r>
          </w:p>
          <w:p w14:paraId="44ED7232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42BAB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029E94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8A7D44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F469F4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C917DB9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90F201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A0FB5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зачитывают)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7E0F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</w:t>
            </w:r>
            <w:proofErr w:type="spellEnd"/>
            <w:r w:rsidR="00420B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 находить предложения, знают схемы образования времен.</w:t>
            </w:r>
          </w:p>
          <w:p w14:paraId="25DD8CAA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6A2D0D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4F16A6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24D0B8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680AB1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6F1F10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077EE8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9C58CE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07BE7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0B45" w:rsidRPr="00A10B45" w14:paraId="0BCCBDF3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3FFF97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E11E62E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три формы неправильных глаголов.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FB8430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задание, чтобы простое повторение трех форм глагола было интересным. (Ввели нового персонажа,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шляпу положили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>с начальной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формой глагола). </w:t>
            </w:r>
          </w:p>
          <w:p w14:paraId="7AF07F51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513877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Look at this gentleman in the hat. He is Mr. Verb. </w:t>
            </w:r>
            <w:r w:rsidR="0042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important because of 3 forms he has. </w:t>
            </w:r>
          </w:p>
          <w:p w14:paraId="01F018C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4AB25AE3" wp14:editId="37559301">
                  <wp:extent cx="361315" cy="46037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It's time to remember 3 forms of the verb. </w:t>
            </w:r>
          </w:p>
          <w:p w14:paraId="72F270C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59DCE21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09D9DFC7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66A85D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берут по одной карточке и быстро и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3 формы глагола.    </w:t>
            </w:r>
          </w:p>
          <w:p w14:paraId="3F9DA448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B43ED1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DA978B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F46B24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BF0E0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8A2D76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ED8B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Знают три формы неправильных глаголов.</w:t>
            </w:r>
          </w:p>
        </w:tc>
      </w:tr>
      <w:tr w:rsidR="00A10B45" w14:paraId="7F1355D0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89FC21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3E673C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слова-спутники времен.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F5723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экране появляется еще одна картинка с интересными персонажами.</w:t>
            </w:r>
          </w:p>
          <w:p w14:paraId="252A78CD" w14:textId="77777777" w:rsidR="00A10B45" w:rsidRDefault="00A10B45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68F54D5A" wp14:editId="25A5542F">
                  <wp:extent cx="1106805" cy="6292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these funny and friendly </w:t>
            </w:r>
            <w:r w:rsidR="0042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</w:t>
            </w:r>
          </w:p>
          <w:p w14:paraId="69691062" w14:textId="77777777" w:rsidR="00A10B45" w:rsidRDefault="00A10B45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help us to make up sentences in different tenses. - - - Do you know such words for PS / P.P? </w:t>
            </w:r>
          </w:p>
          <w:p w14:paraId="7EA67D7A" w14:textId="77777777" w:rsidR="00A10B45" w:rsidRDefault="00A10B45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Let's check. Take the card </w:t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on your desks.</w:t>
            </w:r>
          </w:p>
          <w:p w14:paraId="5428B784" w14:textId="77777777" w:rsidR="00A10B45" w:rsidRDefault="00A10B45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Circle the words for PS / P.P. (P1 come to the blackboard)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15291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 группам: для каждой группы карточка с заданием найти и обвести слова-спутники 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>для P.S.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P.P.</w:t>
            </w:r>
          </w:p>
          <w:p w14:paraId="7BD5D435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работаем у доски.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ADD5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слова-спутники для </w:t>
            </w:r>
          </w:p>
          <w:p w14:paraId="4E49C4E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Past Simple</w:t>
            </w:r>
            <w:r w:rsidR="00420B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</w:tc>
      </w:tr>
      <w:tr w:rsidR="00A10B45" w:rsidRPr="00A10B45" w14:paraId="3C647F78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3CFF77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7C5631A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14:paraId="11BCADB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0E600BE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B4B9DE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условия, позволяющие сохранить физическое и психологическое здоровье учащихся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4B282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физкультминутку на английском языке с движениями.</w:t>
            </w:r>
          </w:p>
          <w:p w14:paraId="4B513ED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Let's have a rest.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6E44E3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 и слова.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96FD7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усталость, мотивировать на дальнейшую работу.</w:t>
            </w:r>
          </w:p>
        </w:tc>
      </w:tr>
      <w:tr w:rsidR="00A10B45" w14:paraId="4B41FB3C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67AFBE0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1DC60C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 устной речи по опорам.</w:t>
            </w:r>
          </w:p>
          <w:p w14:paraId="7C4395FE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DE371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14:paraId="32F47D7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87D3D34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A1D5F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структуру предложений: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повествовательных, </w:t>
            </w:r>
          </w:p>
          <w:p w14:paraId="069A826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отрицанием, вопросительных.</w:t>
            </w:r>
          </w:p>
          <w:p w14:paraId="7088A3AB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FBCE8F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300C1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4D3E9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Расшифровать письмо. Глагол зашифровал странички из своего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дневника о том, что он делал вчера и сделал только что, на забыл шифр. Помогите ему.</w:t>
            </w:r>
          </w:p>
          <w:p w14:paraId="2766744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группе дается задание во времени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Вторая группа расшифровывает письмо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работает с учителем: составляют мини-диалоги во временах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14:paraId="2087B0B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letter.</w:t>
            </w:r>
          </w:p>
          <w:p w14:paraId="10925B8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Mr.Verb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codified his diary entries about what he did yesterday and what he has just done. But he has forgotten the code. Help him? Please.</w:t>
            </w:r>
          </w:p>
          <w:p w14:paraId="59CE3317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568AEC8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in pairs. One calls the action that he has done recently, and another says he did it yesterday.   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A08B2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группа составляет и 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озвучивает 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схемам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06182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DA501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группа –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14:paraId="12403364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004869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E6D01D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CADEE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– по образцу_</w:t>
            </w:r>
          </w:p>
          <w:p w14:paraId="2FD6DD4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 have already played ...</w:t>
            </w:r>
          </w:p>
          <w:p w14:paraId="60F3A297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 played yesterday.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164B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Знают правила, умеют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соблюдают порядок слов.</w:t>
            </w:r>
          </w:p>
          <w:p w14:paraId="197226A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лексикой  урока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B45" w14:paraId="4F3F2A2E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D4FFE78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40E21AFC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чтения с грамматическим заданием.</w:t>
            </w:r>
          </w:p>
          <w:p w14:paraId="3D3203C6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C78EAF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B99B8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91511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E14D6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умений чтения с полным пониманием. 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63451C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  <w:p w14:paraId="1D5EEABD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60048A" w14:textId="77777777" w:rsidR="00A10B45" w:rsidRDefault="00420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>навыков на базе прочитан-</w:t>
            </w:r>
          </w:p>
          <w:p w14:paraId="479AFE98" w14:textId="77777777" w:rsidR="00A10B45" w:rsidRPr="00A10B45" w:rsidRDefault="00420B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="00A10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025EC9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получает по 1-2 коротких юмористических диалога. Нужно раскрыть скобки в правильном времени: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Simple</w:t>
            </w:r>
            <w:proofErr w:type="spellEnd"/>
            <w:r w:rsidR="00420B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420B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затем разыграть этот диалог. В каждой группе есть более сильный ученик в роли тьютора.</w:t>
            </w:r>
          </w:p>
          <w:p w14:paraId="69F2B28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B8A69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last creative task.  Open the brackets and put the verbs in the correct form and then act out your situations. Sergey is a tutor in the first group, Maxim – in the second,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in the third.</w:t>
            </w:r>
          </w:p>
          <w:p w14:paraId="2CDAA5E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1B3C4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тексты по группам, раскрывают скобки, инсценируют.</w:t>
            </w:r>
          </w:p>
          <w:p w14:paraId="3EE338F8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Консультанты помогают с переводом и проверяют грамматическое время.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D542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информацию.</w:t>
            </w:r>
          </w:p>
          <w:p w14:paraId="5061BEF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 полным пониманием.</w:t>
            </w:r>
          </w:p>
          <w:p w14:paraId="50E729E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в комплексе.</w:t>
            </w:r>
          </w:p>
        </w:tc>
      </w:tr>
      <w:tr w:rsidR="00A10B45" w:rsidRPr="00A10B45" w14:paraId="62A80E28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420772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  <w:p w14:paraId="1124670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темы</w:t>
            </w:r>
          </w:p>
          <w:p w14:paraId="3C90228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0089390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14:paraId="2B5CE2C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5740EEF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анализировать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06DBFB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материал.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D611D0C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Блиц-опрос. В быстром темпе задаются вопросы по всей теме. Определяется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1A428C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to finish our lesson. Grammar Girl wants to control your grammar skills. Answer her questions. You have 3 minutes.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BC5453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быстром темпе отвечают на вопросы.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BB052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систематизировать и анализировать материал</w:t>
            </w:r>
          </w:p>
        </w:tc>
      </w:tr>
      <w:tr w:rsidR="00A10B45" w:rsidRPr="00A10B45" w14:paraId="6DE56F4B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34029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3A54A14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5BBB86F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4434B234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34A548E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43E9F7B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01D0293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29CA6D7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D53396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контролировать и оценивать учебные действия в соответствии с поставленной задачей.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28E06C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рефлексивную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14:paraId="0E3694C3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</w:t>
            </w:r>
            <w:r w:rsidR="0042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A10B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F5A453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the most active?</w:t>
            </w:r>
          </w:p>
          <w:p w14:paraId="10ADF9C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="00420BA2" w:rsidRPr="0042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 the best in your opinion?</w:t>
            </w:r>
          </w:p>
          <w:p w14:paraId="7D549AF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 your knowledge on a five-point scale.</w:t>
            </w:r>
          </w:p>
          <w:p w14:paraId="31C9D4BE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Fill in the cards please.</w:t>
            </w:r>
          </w:p>
          <w:p w14:paraId="26F33CCA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5C6FDAF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2FF771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оценку друг другу.</w:t>
            </w:r>
          </w:p>
          <w:p w14:paraId="2D348F5B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самооценку своей деятельности и ее результатов. </w:t>
            </w:r>
          </w:p>
          <w:p w14:paraId="546C5FB6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 на уроке. Осознают качество и уровень усвоения учебного материала.</w:t>
            </w:r>
          </w:p>
          <w:p w14:paraId="5CA0B829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знания по 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бальной шкале.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5DE14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Дана объективная оценка результатов деятельности друг друга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самооценка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 своей деятельности.</w:t>
            </w:r>
          </w:p>
        </w:tc>
      </w:tr>
      <w:tr w:rsidR="00A10B45" w14:paraId="227C3BC7" w14:textId="77777777" w:rsidTr="00A10B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EB7BC5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14:paraId="05F8013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урока.</w:t>
            </w:r>
          </w:p>
          <w:p w14:paraId="16539438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1F69D7C7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879FF2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атмосферу удовлетворения своей деятельностью на уроке.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0FD8AA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за работу на уроке. Отмечает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A1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F7ABC0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the most interesting?</w:t>
            </w:r>
          </w:p>
          <w:p w14:paraId="0A84D539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your work. I’m happy to be your teacher. The lesson is over. Good-bye!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F49F2F" w14:textId="77777777" w:rsidR="00A10B45" w:rsidRP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Вспоминают, что больше понравилось на уроке.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B9FBF" w14:textId="77777777" w:rsidR="00A10B45" w:rsidRDefault="00A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проведенным уроком.</w:t>
            </w:r>
          </w:p>
        </w:tc>
      </w:tr>
    </w:tbl>
    <w:p w14:paraId="130E0F85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D762D12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59ABD784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077C3D6" w14:textId="77777777" w:rsidR="00A10B45" w:rsidRDefault="00A10B45" w:rsidP="00A10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7DA0BD42" w14:textId="77777777" w:rsidR="00BF796C" w:rsidRDefault="00BF796C"/>
    <w:sectPr w:rsidR="00BF796C" w:rsidSect="00A10B45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5B8223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45"/>
    <w:rsid w:val="00420BA2"/>
    <w:rsid w:val="004C1233"/>
    <w:rsid w:val="00A10B45"/>
    <w:rsid w:val="00B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C9AA"/>
  <w15:chartTrackingRefBased/>
  <w15:docId w15:val="{5D19632F-BCC1-4BAD-A449-F2A1DD7D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Шабынина</dc:creator>
  <cp:keywords/>
  <dc:description/>
  <cp:lastModifiedBy>Галина Шабынина</cp:lastModifiedBy>
  <cp:revision>1</cp:revision>
  <dcterms:created xsi:type="dcterms:W3CDTF">2017-03-21T20:11:00Z</dcterms:created>
  <dcterms:modified xsi:type="dcterms:W3CDTF">2017-03-21T20:30:00Z</dcterms:modified>
</cp:coreProperties>
</file>