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AE" w:rsidRPr="00587305" w:rsidRDefault="007E41BA" w:rsidP="007E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305">
        <w:rPr>
          <w:rFonts w:ascii="Times New Roman" w:hAnsi="Times New Roman" w:cs="Times New Roman"/>
          <w:b/>
          <w:sz w:val="24"/>
          <w:szCs w:val="24"/>
        </w:rPr>
        <w:t>ФИО учителя:</w:t>
      </w:r>
      <w:r w:rsidRPr="00587305">
        <w:rPr>
          <w:rFonts w:ascii="Times New Roman" w:hAnsi="Times New Roman" w:cs="Times New Roman"/>
          <w:sz w:val="24"/>
          <w:szCs w:val="24"/>
        </w:rPr>
        <w:t xml:space="preserve"> Максимова Ирина Сергеевна</w:t>
      </w:r>
    </w:p>
    <w:p w:rsidR="007E41BA" w:rsidRPr="00587305" w:rsidRDefault="007E41BA" w:rsidP="007E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305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587305">
        <w:rPr>
          <w:rFonts w:ascii="Times New Roman" w:hAnsi="Times New Roman" w:cs="Times New Roman"/>
          <w:sz w:val="24"/>
          <w:szCs w:val="24"/>
        </w:rPr>
        <w:t xml:space="preserve"> История</w:t>
      </w:r>
    </w:p>
    <w:p w:rsidR="007E41BA" w:rsidRPr="00587305" w:rsidRDefault="007E41BA" w:rsidP="007E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305">
        <w:rPr>
          <w:rFonts w:ascii="Times New Roman" w:hAnsi="Times New Roman" w:cs="Times New Roman"/>
          <w:b/>
          <w:sz w:val="24"/>
          <w:szCs w:val="24"/>
        </w:rPr>
        <w:t>Класс:</w:t>
      </w:r>
      <w:r w:rsidRPr="00587305">
        <w:rPr>
          <w:rFonts w:ascii="Times New Roman" w:hAnsi="Times New Roman" w:cs="Times New Roman"/>
          <w:sz w:val="24"/>
          <w:szCs w:val="24"/>
        </w:rPr>
        <w:t xml:space="preserve"> 7 </w:t>
      </w:r>
    </w:p>
    <w:p w:rsidR="007E41BA" w:rsidRPr="00587305" w:rsidRDefault="007E41BA" w:rsidP="007E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305">
        <w:rPr>
          <w:rFonts w:ascii="Times New Roman" w:hAnsi="Times New Roman" w:cs="Times New Roman"/>
          <w:b/>
          <w:sz w:val="24"/>
          <w:szCs w:val="24"/>
        </w:rPr>
        <w:t>Тема:</w:t>
      </w:r>
      <w:r w:rsidRPr="00587305">
        <w:rPr>
          <w:rFonts w:ascii="Times New Roman" w:hAnsi="Times New Roman" w:cs="Times New Roman"/>
          <w:sz w:val="24"/>
          <w:szCs w:val="24"/>
        </w:rPr>
        <w:t xml:space="preserve"> Россия на рубеже веков. Петр первый</w:t>
      </w:r>
    </w:p>
    <w:p w:rsidR="007E41BA" w:rsidRPr="00587305" w:rsidRDefault="007E41BA" w:rsidP="007E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305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587305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7E41BA" w:rsidRPr="00587305" w:rsidRDefault="007E41BA" w:rsidP="007E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305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587305">
        <w:rPr>
          <w:rFonts w:ascii="Times New Roman" w:hAnsi="Times New Roman" w:cs="Times New Roman"/>
          <w:sz w:val="24"/>
          <w:szCs w:val="24"/>
        </w:rPr>
        <w:t xml:space="preserve"> Познакомить </w:t>
      </w:r>
      <w:proofErr w:type="gramStart"/>
      <w:r w:rsidRPr="005873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7305">
        <w:rPr>
          <w:rFonts w:ascii="Times New Roman" w:hAnsi="Times New Roman" w:cs="Times New Roman"/>
          <w:sz w:val="24"/>
          <w:szCs w:val="24"/>
        </w:rPr>
        <w:t xml:space="preserve"> с условиями вступления на престол Петра 1; охарактеризовать основные направления внутренней политики Петра в начале его царствования.</w:t>
      </w:r>
    </w:p>
    <w:p w:rsidR="007E41BA" w:rsidRPr="00587305" w:rsidRDefault="007E41BA" w:rsidP="007E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30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87305">
        <w:rPr>
          <w:rFonts w:ascii="Times New Roman" w:hAnsi="Times New Roman" w:cs="Times New Roman"/>
          <w:sz w:val="24"/>
          <w:szCs w:val="24"/>
        </w:rPr>
        <w:t xml:space="preserve"> Научиться применять</w:t>
      </w:r>
      <w:r w:rsidR="00260CAC" w:rsidRPr="00587305">
        <w:rPr>
          <w:rFonts w:ascii="Times New Roman" w:hAnsi="Times New Roman" w:cs="Times New Roman"/>
          <w:sz w:val="24"/>
          <w:szCs w:val="24"/>
        </w:rPr>
        <w:t xml:space="preserve"> исторические знания данной эпохи; на основе работы с текстом учебника, картой узнать об основных событиях, связанных с периодом начала правления Петра</w:t>
      </w:r>
      <w:r w:rsidR="00770E09" w:rsidRPr="00587305">
        <w:rPr>
          <w:rFonts w:ascii="Times New Roman" w:hAnsi="Times New Roman" w:cs="Times New Roman"/>
          <w:sz w:val="24"/>
          <w:szCs w:val="24"/>
        </w:rPr>
        <w:t>;</w:t>
      </w:r>
      <w:r w:rsidR="00260CAC" w:rsidRPr="00587305">
        <w:rPr>
          <w:rFonts w:ascii="Times New Roman" w:hAnsi="Times New Roman" w:cs="Times New Roman"/>
          <w:sz w:val="24"/>
          <w:szCs w:val="24"/>
        </w:rPr>
        <w:t xml:space="preserve"> Обсудить и осознать роль Петра 1 в истории государства.</w:t>
      </w:r>
    </w:p>
    <w:p w:rsidR="00260CAC" w:rsidRPr="00587305" w:rsidRDefault="00260CAC" w:rsidP="007E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305">
        <w:rPr>
          <w:rFonts w:ascii="Times New Roman" w:hAnsi="Times New Roman" w:cs="Times New Roman"/>
          <w:b/>
          <w:sz w:val="24"/>
          <w:szCs w:val="24"/>
        </w:rPr>
        <w:t>Формы, методы:</w:t>
      </w:r>
      <w:r w:rsidRPr="00587305">
        <w:rPr>
          <w:rFonts w:ascii="Times New Roman" w:hAnsi="Times New Roman" w:cs="Times New Roman"/>
          <w:sz w:val="24"/>
          <w:szCs w:val="24"/>
        </w:rPr>
        <w:t xml:space="preserve"> Фронтальная работа, работа в паре, группе, составление таблицы</w:t>
      </w:r>
    </w:p>
    <w:p w:rsidR="00260CAC" w:rsidRPr="00587305" w:rsidRDefault="00260CAC" w:rsidP="007E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305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 w:rsidRPr="00587305">
        <w:rPr>
          <w:rFonts w:ascii="Times New Roman" w:hAnsi="Times New Roman" w:cs="Times New Roman"/>
          <w:sz w:val="24"/>
          <w:szCs w:val="24"/>
        </w:rPr>
        <w:t xml:space="preserve"> узнают причины преобразований Петра, направления внутренней и внешней политики, научатся определять место и роль основных событий начала правления Петра 1, анализировать результаты деятельности Петра 1.</w:t>
      </w:r>
    </w:p>
    <w:p w:rsidR="00260CAC" w:rsidRPr="00587305" w:rsidRDefault="00260CAC" w:rsidP="007E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305">
        <w:rPr>
          <w:rFonts w:ascii="Times New Roman" w:hAnsi="Times New Roman" w:cs="Times New Roman"/>
          <w:b/>
          <w:sz w:val="24"/>
          <w:szCs w:val="24"/>
        </w:rPr>
        <w:t>Формируемые компетенции</w:t>
      </w:r>
      <w:r w:rsidR="00770E09" w:rsidRPr="00587305">
        <w:rPr>
          <w:rFonts w:ascii="Times New Roman" w:hAnsi="Times New Roman" w:cs="Times New Roman"/>
          <w:b/>
          <w:sz w:val="24"/>
          <w:szCs w:val="24"/>
        </w:rPr>
        <w:t>:</w:t>
      </w:r>
      <w:r w:rsidR="00770E09" w:rsidRPr="00587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E09" w:rsidRPr="0058730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770E09" w:rsidRPr="00587305">
        <w:rPr>
          <w:rFonts w:ascii="Times New Roman" w:hAnsi="Times New Roman" w:cs="Times New Roman"/>
          <w:sz w:val="24"/>
          <w:szCs w:val="24"/>
        </w:rPr>
        <w:t xml:space="preserve"> - познавательная, информационная, коммуникативная, личностная, регулятивные.</w:t>
      </w:r>
    </w:p>
    <w:p w:rsidR="00770E09" w:rsidRPr="00587305" w:rsidRDefault="00770E09" w:rsidP="007E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305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587305">
        <w:rPr>
          <w:rFonts w:ascii="Times New Roman" w:hAnsi="Times New Roman" w:cs="Times New Roman"/>
          <w:sz w:val="24"/>
          <w:szCs w:val="24"/>
        </w:rPr>
        <w:t xml:space="preserve"> Мультимедиа, экран, карты, портреты.</w:t>
      </w:r>
    </w:p>
    <w:p w:rsidR="00587305" w:rsidRPr="00587305" w:rsidRDefault="00587305" w:rsidP="00587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305" w:rsidRPr="00587305" w:rsidRDefault="00587305" w:rsidP="00587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305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587305" w:rsidRPr="00587305" w:rsidTr="00587305">
        <w:tc>
          <w:tcPr>
            <w:tcW w:w="2464" w:type="dxa"/>
          </w:tcPr>
          <w:p w:rsidR="00587305" w:rsidRPr="00150FA7" w:rsidRDefault="00587305" w:rsidP="0058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FA7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464" w:type="dxa"/>
          </w:tcPr>
          <w:p w:rsidR="00587305" w:rsidRPr="00150FA7" w:rsidRDefault="00587305" w:rsidP="0058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FA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464" w:type="dxa"/>
          </w:tcPr>
          <w:p w:rsidR="00587305" w:rsidRPr="00150FA7" w:rsidRDefault="00587305" w:rsidP="0058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FA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64" w:type="dxa"/>
          </w:tcPr>
          <w:p w:rsidR="00587305" w:rsidRPr="00150FA7" w:rsidRDefault="00587305" w:rsidP="0058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150FA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65" w:type="dxa"/>
          </w:tcPr>
          <w:p w:rsidR="00587305" w:rsidRPr="00150FA7" w:rsidRDefault="00587305" w:rsidP="0058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FA7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65" w:type="dxa"/>
          </w:tcPr>
          <w:p w:rsidR="00587305" w:rsidRPr="00150FA7" w:rsidRDefault="00587305" w:rsidP="0058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F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87305" w:rsidRPr="00587305" w:rsidTr="00587305">
        <w:tc>
          <w:tcPr>
            <w:tcW w:w="2464" w:type="dxa"/>
          </w:tcPr>
          <w:p w:rsidR="00587305" w:rsidRPr="00587305" w:rsidRDefault="00587305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305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464" w:type="dxa"/>
          </w:tcPr>
          <w:p w:rsidR="00587305" w:rsidRPr="00587305" w:rsidRDefault="00587305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деятельности, включение в деятельность.</w:t>
            </w:r>
          </w:p>
        </w:tc>
        <w:tc>
          <w:tcPr>
            <w:tcW w:w="2464" w:type="dxa"/>
          </w:tcPr>
          <w:p w:rsidR="00587305" w:rsidRDefault="00587305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«Петр Великий явился не как нечто случайное, но как порождение…Руси</w:t>
            </w:r>
            <w:r w:rsidR="00150FA7">
              <w:rPr>
                <w:rFonts w:ascii="Times New Roman" w:hAnsi="Times New Roman" w:cs="Times New Roman"/>
                <w:sz w:val="24"/>
                <w:szCs w:val="24"/>
              </w:rPr>
              <w:t>, чувствовавший жгучую потребность нового, потребность преобразования…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0FA7" w:rsidRDefault="00150FA7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FA7" w:rsidRPr="00587305" w:rsidRDefault="00150FA7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смысл эпохи Петра вложил историк в свои слова?</w:t>
            </w:r>
          </w:p>
        </w:tc>
        <w:tc>
          <w:tcPr>
            <w:tcW w:w="2464" w:type="dxa"/>
          </w:tcPr>
          <w:p w:rsidR="00587305" w:rsidRPr="00587305" w:rsidRDefault="00150FA7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свой опыт, высказывают личные предположения</w:t>
            </w:r>
          </w:p>
        </w:tc>
        <w:tc>
          <w:tcPr>
            <w:tcW w:w="2465" w:type="dxa"/>
          </w:tcPr>
          <w:p w:rsidR="00587305" w:rsidRPr="00587305" w:rsidRDefault="00150FA7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Регулятивные, личностные</w:t>
            </w:r>
          </w:p>
        </w:tc>
        <w:tc>
          <w:tcPr>
            <w:tcW w:w="2465" w:type="dxa"/>
          </w:tcPr>
          <w:p w:rsidR="00587305" w:rsidRPr="00587305" w:rsidRDefault="00150FA7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учебный процесс</w:t>
            </w:r>
          </w:p>
        </w:tc>
      </w:tr>
      <w:tr w:rsidR="00587305" w:rsidRPr="00587305" w:rsidTr="00587305">
        <w:tc>
          <w:tcPr>
            <w:tcW w:w="2464" w:type="dxa"/>
          </w:tcPr>
          <w:p w:rsidR="00587305" w:rsidRPr="00587305" w:rsidRDefault="00150FA7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 урока</w:t>
            </w:r>
          </w:p>
        </w:tc>
        <w:tc>
          <w:tcPr>
            <w:tcW w:w="2464" w:type="dxa"/>
          </w:tcPr>
          <w:p w:rsidR="00587305" w:rsidRPr="00587305" w:rsidRDefault="00150FA7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проблемной ситуации, в результате которой 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выдвинут цели урока</w:t>
            </w:r>
          </w:p>
        </w:tc>
        <w:tc>
          <w:tcPr>
            <w:tcW w:w="2464" w:type="dxa"/>
          </w:tcPr>
          <w:p w:rsidR="00587305" w:rsidRDefault="00150FA7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мощный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властелин судьбы! Не так ли ты над самой бездной, На высоте, уздой железной Россию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поднял на дыбы?</w:t>
            </w:r>
          </w:p>
          <w:p w:rsidR="00150FA7" w:rsidRDefault="00150FA7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FA7" w:rsidRDefault="00150FA7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характер реформ ждет Россию?</w:t>
            </w:r>
          </w:p>
          <w:p w:rsidR="00150FA7" w:rsidRDefault="00150FA7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93" w:rsidRDefault="00FA4E93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1682 году</w:t>
            </w:r>
            <w:r w:rsidR="002B2F44">
              <w:rPr>
                <w:rFonts w:ascii="Times New Roman" w:hAnsi="Times New Roman" w:cs="Times New Roman"/>
                <w:sz w:val="24"/>
                <w:szCs w:val="24"/>
              </w:rPr>
              <w:t xml:space="preserve"> царь Федор умер. Возник вопрос о престолонаследии между Иваном и Петром. Кто должен был стать царем по существующим порядкам? Бояре решили, что царем должен стать десятилетний Федор. Родственники Ивана подняли стрелецкое войско.</w:t>
            </w:r>
          </w:p>
          <w:p w:rsidR="002B2F44" w:rsidRPr="00587305" w:rsidRDefault="002B2F44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документом (Приложение 1)</w:t>
            </w:r>
          </w:p>
        </w:tc>
        <w:tc>
          <w:tcPr>
            <w:tcW w:w="2464" w:type="dxa"/>
          </w:tcPr>
          <w:p w:rsidR="00587305" w:rsidRPr="00587305" w:rsidRDefault="00150FA7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Выдвигают варианты формулировки цели, участвуют в их обсуждении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нализируют</w:t>
            </w:r>
          </w:p>
        </w:tc>
        <w:tc>
          <w:tcPr>
            <w:tcW w:w="2465" w:type="dxa"/>
          </w:tcPr>
          <w:p w:rsidR="00587305" w:rsidRPr="00587305" w:rsidRDefault="00150FA7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Учебно-познавательные, коммуникативные, личностные</w:t>
            </w:r>
          </w:p>
        </w:tc>
        <w:tc>
          <w:tcPr>
            <w:tcW w:w="2465" w:type="dxa"/>
          </w:tcPr>
          <w:p w:rsidR="00587305" w:rsidRPr="00587305" w:rsidRDefault="00150FA7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цели, умение вступать в дискуссии, доказывать свою точку зрения, 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планировать свою работу.</w:t>
            </w:r>
          </w:p>
        </w:tc>
      </w:tr>
      <w:tr w:rsidR="00587305" w:rsidRPr="00587305" w:rsidTr="00587305">
        <w:tc>
          <w:tcPr>
            <w:tcW w:w="2464" w:type="dxa"/>
          </w:tcPr>
          <w:p w:rsidR="00587305" w:rsidRPr="00587305" w:rsidRDefault="002B2F44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2464" w:type="dxa"/>
          </w:tcPr>
          <w:p w:rsidR="00587305" w:rsidRPr="00587305" w:rsidRDefault="00EE22A4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Соорганизация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мотивация к изучению материала, выявление затруднения в деятельности каждого обучающегося</w:t>
            </w:r>
          </w:p>
        </w:tc>
        <w:tc>
          <w:tcPr>
            <w:tcW w:w="2464" w:type="dxa"/>
          </w:tcPr>
          <w:p w:rsidR="00587305" w:rsidRPr="00EE22A4" w:rsidRDefault="00EE22A4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A4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Царями были провозглашены оба брата – Иван и Петр. До их совершеннолетия</w:t>
            </w:r>
            <w:proofErr w:type="gramStart"/>
            <w:r w:rsidRPr="00EE22A4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Н</w:t>
            </w:r>
            <w:proofErr w:type="gramEnd"/>
            <w:r w:rsidRPr="00EE22A4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есколько дней спустя по требованию стрельцов Софья Алексеевна стала правительницей при несовершеннолетних братьях,</w:t>
            </w: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(регент). </w:t>
            </w: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lastRenderedPageBreak/>
              <w:t>Петр переехал с матерью в село Преображенское.</w:t>
            </w:r>
          </w:p>
        </w:tc>
        <w:tc>
          <w:tcPr>
            <w:tcW w:w="2464" w:type="dxa"/>
          </w:tcPr>
          <w:p w:rsidR="00587305" w:rsidRPr="00587305" w:rsidRDefault="00EE22A4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знаний и умений по теме</w:t>
            </w:r>
          </w:p>
        </w:tc>
        <w:tc>
          <w:tcPr>
            <w:tcW w:w="2465" w:type="dxa"/>
          </w:tcPr>
          <w:p w:rsidR="00587305" w:rsidRPr="00587305" w:rsidRDefault="00EE22A4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Учебно-познавательные, личностные, коммуникативные.</w:t>
            </w:r>
          </w:p>
        </w:tc>
        <w:tc>
          <w:tcPr>
            <w:tcW w:w="2465" w:type="dxa"/>
          </w:tcPr>
          <w:p w:rsidR="00587305" w:rsidRPr="00587305" w:rsidRDefault="00EE22A4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предметных учебных знаний.</w:t>
            </w:r>
          </w:p>
        </w:tc>
      </w:tr>
      <w:tr w:rsidR="00587305" w:rsidRPr="00587305" w:rsidTr="00587305">
        <w:tc>
          <w:tcPr>
            <w:tcW w:w="2464" w:type="dxa"/>
          </w:tcPr>
          <w:p w:rsidR="00587305" w:rsidRPr="00587305" w:rsidRDefault="00EE22A4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усвоение новых знаний.</w:t>
            </w:r>
          </w:p>
        </w:tc>
        <w:tc>
          <w:tcPr>
            <w:tcW w:w="2464" w:type="dxa"/>
          </w:tcPr>
          <w:p w:rsidR="00587305" w:rsidRPr="00587305" w:rsidRDefault="00EE22A4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самостоятельного исследования с целью получения нового знания.</w:t>
            </w:r>
          </w:p>
        </w:tc>
        <w:tc>
          <w:tcPr>
            <w:tcW w:w="2464" w:type="dxa"/>
          </w:tcPr>
          <w:p w:rsidR="00587305" w:rsidRDefault="00EE22A4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материал для наблюдения.</w:t>
            </w:r>
          </w:p>
          <w:p w:rsidR="00EE22A4" w:rsidRDefault="00EE22A4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Новое понятие: </w:t>
            </w:r>
            <w:r w:rsidRPr="00EE22A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престолонаследие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 наследования престола, власти монарха.</w:t>
            </w:r>
          </w:p>
          <w:p w:rsidR="00EE22A4" w:rsidRPr="00EE22A4" w:rsidRDefault="00EE22A4" w:rsidP="00EE22A4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  <w:r>
              <w:t>…</w:t>
            </w:r>
            <w:r w:rsidRPr="00EE22A4">
              <w:t>То академик, то герой,</w:t>
            </w:r>
            <w:r w:rsidRPr="00EE22A4">
              <w:br/>
              <w:t>То мореплаватель, то плотник,</w:t>
            </w:r>
            <w:r w:rsidRPr="00EE22A4">
              <w:br/>
              <w:t>Он всеобъемлющей душой</w:t>
            </w:r>
            <w:proofErr w:type="gramStart"/>
            <w:r w:rsidRPr="00EE22A4">
              <w:br/>
              <w:t>Н</w:t>
            </w:r>
            <w:proofErr w:type="gramEnd"/>
            <w:r w:rsidRPr="00EE22A4">
              <w:t>а троне вечный был работник</w:t>
            </w:r>
            <w:r>
              <w:t>…</w:t>
            </w:r>
          </w:p>
          <w:p w:rsidR="00EE22A4" w:rsidRPr="00EE22A4" w:rsidRDefault="00EE22A4" w:rsidP="00EE22A4">
            <w:pPr>
              <w:pStyle w:val="a4"/>
              <w:shd w:val="clear" w:color="auto" w:fill="FFFFFF"/>
              <w:spacing w:before="0" w:beforeAutospacing="0" w:after="135" w:afterAutospacing="0"/>
            </w:pPr>
            <w:r w:rsidRPr="00EE22A4">
              <w:rPr>
                <w:rStyle w:val="a5"/>
              </w:rPr>
              <w:t>А.С. Пушкин “Стансы”.</w:t>
            </w:r>
          </w:p>
          <w:p w:rsidR="00EE22A4" w:rsidRPr="00587305" w:rsidRDefault="00EE22A4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87305" w:rsidRPr="00587305" w:rsidRDefault="00EE22A4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самостоятельного исследования новое знание. Анализируют проблемную ситуацию, организуют поиск решения, выдвигают и проверяют гипотезы.</w:t>
            </w:r>
          </w:p>
        </w:tc>
        <w:tc>
          <w:tcPr>
            <w:tcW w:w="2465" w:type="dxa"/>
          </w:tcPr>
          <w:p w:rsidR="00587305" w:rsidRPr="00587305" w:rsidRDefault="008C6ACD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Учебно-познавательные, коммуникативные, регулятивные.</w:t>
            </w:r>
          </w:p>
        </w:tc>
        <w:tc>
          <w:tcPr>
            <w:tcW w:w="2465" w:type="dxa"/>
          </w:tcPr>
          <w:p w:rsidR="00587305" w:rsidRPr="00587305" w:rsidRDefault="008C6ACD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поисковой деятельности. Развитие учебно-познавательной мотивации. Формирование умений учебного сотрудничества, коллективного обсуждения проблем. Способность анализировать и действовать.</w:t>
            </w:r>
          </w:p>
        </w:tc>
      </w:tr>
      <w:tr w:rsidR="00587305" w:rsidRPr="00587305" w:rsidTr="00587305">
        <w:tc>
          <w:tcPr>
            <w:tcW w:w="2464" w:type="dxa"/>
          </w:tcPr>
          <w:p w:rsidR="00587305" w:rsidRPr="00587305" w:rsidRDefault="008C6ACD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2464" w:type="dxa"/>
          </w:tcPr>
          <w:p w:rsidR="00587305" w:rsidRPr="00587305" w:rsidRDefault="00571A46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усвоения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способа действий при решении задач.</w:t>
            </w:r>
          </w:p>
        </w:tc>
        <w:tc>
          <w:tcPr>
            <w:tcW w:w="2464" w:type="dxa"/>
          </w:tcPr>
          <w:p w:rsidR="00587305" w:rsidRDefault="00571A46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групп по карточкам.</w:t>
            </w:r>
          </w:p>
          <w:p w:rsidR="00571A46" w:rsidRPr="00587305" w:rsidRDefault="00571A46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2,3</w:t>
            </w:r>
          </w:p>
        </w:tc>
        <w:tc>
          <w:tcPr>
            <w:tcW w:w="2464" w:type="dxa"/>
          </w:tcPr>
          <w:p w:rsidR="00587305" w:rsidRPr="00587305" w:rsidRDefault="00571A46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Ориентируются на получение конкретного результата, излагают и поясняют учебный материал.</w:t>
            </w:r>
          </w:p>
        </w:tc>
        <w:tc>
          <w:tcPr>
            <w:tcW w:w="2465" w:type="dxa"/>
          </w:tcPr>
          <w:p w:rsidR="00587305" w:rsidRPr="00587305" w:rsidRDefault="00571A46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Учебно-познавательные, коммуникативные</w:t>
            </w:r>
            <w:r w:rsidR="0057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587305" w:rsidRPr="00587305" w:rsidRDefault="00571A46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содержании предмета, использовать информацию из различных источников, вычленять необходимую для решения совместной задачи.</w:t>
            </w:r>
          </w:p>
        </w:tc>
      </w:tr>
      <w:tr w:rsidR="00EE22A4" w:rsidRPr="00587305" w:rsidTr="00587305">
        <w:tc>
          <w:tcPr>
            <w:tcW w:w="2464" w:type="dxa"/>
          </w:tcPr>
          <w:p w:rsidR="00EE22A4" w:rsidRPr="00587305" w:rsidRDefault="00571A46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2464" w:type="dxa"/>
          </w:tcPr>
          <w:p w:rsidR="00EE22A4" w:rsidRPr="00587305" w:rsidRDefault="00571A46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Включение 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в систему знаний; повторение и закрепление ранее изученного</w:t>
            </w:r>
            <w:r w:rsidR="00577D21">
              <w:rPr>
                <w:rFonts w:ascii="Times New Roman" w:hAnsi="Times New Roman" w:cs="Times New Roman"/>
                <w:sz w:val="24"/>
                <w:szCs w:val="24"/>
              </w:rPr>
              <w:t>, организация самостоятельности выполнения каждым обучающимся заданий на новый способ действия, организация самостоятельной проверки решений, создание ситуации успеха для каждого, выявление причин ошибок и их исправление.</w:t>
            </w:r>
          </w:p>
        </w:tc>
        <w:tc>
          <w:tcPr>
            <w:tcW w:w="2464" w:type="dxa"/>
          </w:tcPr>
          <w:p w:rsidR="00EE22A4" w:rsidRPr="00587305" w:rsidRDefault="00577D21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Великое посольство</w:t>
            </w:r>
          </w:p>
        </w:tc>
        <w:tc>
          <w:tcPr>
            <w:tcW w:w="2464" w:type="dxa"/>
          </w:tcPr>
          <w:p w:rsidR="00EE22A4" w:rsidRPr="00587305" w:rsidRDefault="00577D21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приобретенные знания в практической деятельности, решают творческие задачи. Ориентируются в информации. Проводят самооценку, выбирают задания соответствующего уровня.</w:t>
            </w:r>
          </w:p>
        </w:tc>
        <w:tc>
          <w:tcPr>
            <w:tcW w:w="2465" w:type="dxa"/>
          </w:tcPr>
          <w:p w:rsidR="00EE22A4" w:rsidRPr="00587305" w:rsidRDefault="00577D21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познавательные, 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информационные, личностные.</w:t>
            </w:r>
          </w:p>
        </w:tc>
        <w:tc>
          <w:tcPr>
            <w:tcW w:w="2465" w:type="dxa"/>
          </w:tcPr>
          <w:p w:rsidR="00EE22A4" w:rsidRPr="00587305" w:rsidRDefault="00577D21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способов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деятельности, формирование навыков речевой деятельности. Уточнение собственных возможностей и ограничений.</w:t>
            </w:r>
          </w:p>
        </w:tc>
      </w:tr>
      <w:tr w:rsidR="00EE22A4" w:rsidRPr="00587305" w:rsidTr="00587305">
        <w:tc>
          <w:tcPr>
            <w:tcW w:w="2464" w:type="dxa"/>
          </w:tcPr>
          <w:p w:rsidR="00EE22A4" w:rsidRPr="00587305" w:rsidRDefault="0013030B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усвоения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допущенных ошибок и их корректировка.</w:t>
            </w:r>
          </w:p>
        </w:tc>
        <w:tc>
          <w:tcPr>
            <w:tcW w:w="2464" w:type="dxa"/>
          </w:tcPr>
          <w:p w:rsidR="00EE22A4" w:rsidRPr="00587305" w:rsidRDefault="0013030B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действия по обобщению. Действия по контролю и оценке знаний, умений, навыков. Проектная деятельность. Работа с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итератуой.</w:t>
            </w:r>
          </w:p>
        </w:tc>
        <w:tc>
          <w:tcPr>
            <w:tcW w:w="2464" w:type="dxa"/>
          </w:tcPr>
          <w:p w:rsidR="00EE22A4" w:rsidRDefault="006F4413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6F4413" w:rsidRDefault="006F4413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Как формировалась личность Петра 1?</w:t>
            </w:r>
          </w:p>
          <w:p w:rsidR="006F4413" w:rsidRDefault="006F4413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Почему Петр был объявлен царем, минуя старшего брата? </w:t>
            </w:r>
          </w:p>
          <w:p w:rsidR="006F4413" w:rsidRDefault="006F4413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Чем можно </w:t>
            </w:r>
            <w:r w:rsidR="00F55C89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свержение Софьи в 1689 году?</w:t>
            </w:r>
          </w:p>
          <w:p w:rsidR="006F4413" w:rsidRPr="00587305" w:rsidRDefault="006F4413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 чем вы видите задачи и итоги Великого посольства Петра? </w:t>
            </w:r>
          </w:p>
        </w:tc>
        <w:tc>
          <w:tcPr>
            <w:tcW w:w="2464" w:type="dxa"/>
          </w:tcPr>
          <w:p w:rsidR="00EE22A4" w:rsidRPr="00587305" w:rsidRDefault="00052F9C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границы применимости нового знания и выполняют задания.</w:t>
            </w:r>
          </w:p>
        </w:tc>
        <w:tc>
          <w:tcPr>
            <w:tcW w:w="2465" w:type="dxa"/>
          </w:tcPr>
          <w:p w:rsidR="00EE22A4" w:rsidRPr="00587305" w:rsidRDefault="00052F9C" w:rsidP="0005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Учебно-познавательные, коммуникативные, личностные.</w:t>
            </w:r>
          </w:p>
        </w:tc>
        <w:tc>
          <w:tcPr>
            <w:tcW w:w="2465" w:type="dxa"/>
          </w:tcPr>
          <w:p w:rsidR="00EE22A4" w:rsidRPr="00587305" w:rsidRDefault="00052F9C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систематизировать и обобщать изученное, соединять части изученного в целое, </w:t>
            </w:r>
            <w:r w:rsidR="00F55C89">
              <w:rPr>
                <w:rFonts w:ascii="Times New Roman" w:hAnsi="Times New Roman" w:cs="Times New Roman"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по </w:t>
            </w:r>
            <w:r w:rsidR="00F55C89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89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собственных представлений о предмете изучения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личностных изменений в процессе учения.</w:t>
            </w:r>
          </w:p>
        </w:tc>
      </w:tr>
      <w:tr w:rsidR="00EE22A4" w:rsidRPr="00587305" w:rsidTr="00587305">
        <w:tc>
          <w:tcPr>
            <w:tcW w:w="2464" w:type="dxa"/>
          </w:tcPr>
          <w:p w:rsidR="00EE22A4" w:rsidRPr="00587305" w:rsidRDefault="00F55C89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464" w:type="dxa"/>
          </w:tcPr>
          <w:p w:rsidR="00EE22A4" w:rsidRPr="00587305" w:rsidRDefault="00F55C89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обучающимися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 результатов своей деятельности и всего коллектива.</w:t>
            </w:r>
          </w:p>
        </w:tc>
        <w:tc>
          <w:tcPr>
            <w:tcW w:w="2464" w:type="dxa"/>
          </w:tcPr>
          <w:p w:rsidR="00EE22A4" w:rsidRDefault="00DA2495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Закончить предложения:</w:t>
            </w:r>
          </w:p>
          <w:p w:rsidR="00DA2495" w:rsidRDefault="00DA2495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Сегодня на уроке я…</w:t>
            </w:r>
          </w:p>
          <w:p w:rsidR="00DA2495" w:rsidRDefault="00DA2495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Самым полезным и интересным для меня было…</w:t>
            </w:r>
          </w:p>
          <w:p w:rsidR="00DA2495" w:rsidRDefault="00DA2495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встретился с трудностью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A2495" w:rsidRPr="00587305" w:rsidRDefault="00DA2495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хорошо получилось…</w:t>
            </w:r>
          </w:p>
        </w:tc>
        <w:tc>
          <w:tcPr>
            <w:tcW w:w="2464" w:type="dxa"/>
          </w:tcPr>
          <w:p w:rsidR="00EE22A4" w:rsidRPr="00587305" w:rsidRDefault="00DA2495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Анализируют деятельность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достижению цели</w:t>
            </w:r>
          </w:p>
        </w:tc>
        <w:tc>
          <w:tcPr>
            <w:tcW w:w="2465" w:type="dxa"/>
          </w:tcPr>
          <w:p w:rsidR="00EE22A4" w:rsidRPr="00587305" w:rsidRDefault="00DA2495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Учебно-познавательные,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коммуникативные, личностные.</w:t>
            </w:r>
          </w:p>
        </w:tc>
        <w:tc>
          <w:tcPr>
            <w:tcW w:w="2465" w:type="dxa"/>
          </w:tcPr>
          <w:p w:rsidR="00EE22A4" w:rsidRPr="00587305" w:rsidRDefault="00DA2495" w:rsidP="005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способности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собственную деятельность, прогнозирование.</w:t>
            </w:r>
          </w:p>
        </w:tc>
      </w:tr>
    </w:tbl>
    <w:p w:rsidR="002B2F44" w:rsidRDefault="002B2F44" w:rsidP="005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F44" w:rsidRDefault="002B2F44" w:rsidP="005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B2F44" w:rsidRDefault="002B2F44" w:rsidP="005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F44" w:rsidRPr="002B2F44" w:rsidRDefault="002B2F44" w:rsidP="002B2F4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2B2F44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t>ПОВЕСТЬ О МОСКОВСКОМ ВОССТАНИИ 1682 г.</w:t>
      </w:r>
    </w:p>
    <w:p w:rsidR="002B2F44" w:rsidRPr="002B2F44" w:rsidRDefault="002B2F44" w:rsidP="002B2F4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“Майя в 15 день в </w:t>
      </w:r>
      <w:proofErr w:type="spell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осмом</w:t>
      </w:r>
      <w:proofErr w:type="spell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часу дни в набат ударили, и </w:t>
      </w:r>
      <w:proofErr w:type="spell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прииде</w:t>
      </w:r>
      <w:proofErr w:type="spell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вестник из </w:t>
      </w:r>
      <w:proofErr w:type="gram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государевых</w:t>
      </w:r>
      <w:proofErr w:type="gram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царских </w:t>
      </w:r>
      <w:proofErr w:type="spell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полат</w:t>
      </w:r>
      <w:proofErr w:type="spell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ко </w:t>
      </w:r>
      <w:proofErr w:type="spell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стрелцам</w:t>
      </w:r>
      <w:proofErr w:type="spell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: “Вы, </w:t>
      </w:r>
      <w:proofErr w:type="spell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стрелцы</w:t>
      </w:r>
      <w:proofErr w:type="spell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государевы, не знаете, что </w:t>
      </w:r>
      <w:proofErr w:type="gram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во</w:t>
      </w:r>
      <w:proofErr w:type="gram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царских </w:t>
      </w:r>
      <w:proofErr w:type="spell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полатах</w:t>
      </w:r>
      <w:proofErr w:type="spell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</w:t>
      </w:r>
      <w:proofErr w:type="spell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учинилася</w:t>
      </w:r>
      <w:proofErr w:type="spell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, </w:t>
      </w:r>
      <w:proofErr w:type="spell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утухла</w:t>
      </w:r>
      <w:proofErr w:type="spell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у нас звезда поднебесная, не стало </w:t>
      </w:r>
      <w:proofErr w:type="spell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болшаго</w:t>
      </w:r>
      <w:proofErr w:type="spell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брата государева царевича Ивана Алексеевича”. И тогда </w:t>
      </w:r>
      <w:proofErr w:type="spell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собравшеся</w:t>
      </w:r>
      <w:proofErr w:type="spell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</w:t>
      </w:r>
      <w:proofErr w:type="spell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стрелцы</w:t>
      </w:r>
      <w:proofErr w:type="spell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со знаменами и </w:t>
      </w:r>
      <w:proofErr w:type="gram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со</w:t>
      </w:r>
      <w:proofErr w:type="gram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оружием, пришли в Кремль к </w:t>
      </w:r>
      <w:proofErr w:type="spell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полатам</w:t>
      </w:r>
      <w:proofErr w:type="spell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государевым, и шли в </w:t>
      </w:r>
      <w:proofErr w:type="spell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полаты</w:t>
      </w:r>
      <w:proofErr w:type="spell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</w:t>
      </w:r>
      <w:proofErr w:type="spell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безобшибочно</w:t>
      </w:r>
      <w:proofErr w:type="spell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, и </w:t>
      </w:r>
      <w:proofErr w:type="spell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учали</w:t>
      </w:r>
      <w:proofErr w:type="spell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вопить и кричать со слезами великими </w:t>
      </w:r>
      <w:proofErr w:type="spell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умильними</w:t>
      </w:r>
      <w:proofErr w:type="spell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гласы жалостно: “Свет ты наш Петр Алексеевич, объяви ты нам своего государева брата царевича и великого князя Иоанна Алексеевича, </w:t>
      </w:r>
      <w:proofErr w:type="gram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жив ли есть</w:t>
      </w:r>
      <w:proofErr w:type="gram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или мертв!” </w:t>
      </w:r>
      <w:proofErr w:type="gram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И тогда царь и </w:t>
      </w:r>
      <w:proofErr w:type="spell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царевичь</w:t>
      </w:r>
      <w:proofErr w:type="spell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, и царевны все вышли на Златое крыльце, </w:t>
      </w:r>
      <w:proofErr w:type="spell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царевичь</w:t>
      </w:r>
      <w:proofErr w:type="spell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Иоанн </w:t>
      </w:r>
      <w:proofErr w:type="spell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Алексеевичь</w:t>
      </w:r>
      <w:proofErr w:type="spell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стал говорить:</w:t>
      </w:r>
      <w:proofErr w:type="gram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“Меня хотели задавить до смерти </w:t>
      </w:r>
      <w:proofErr w:type="spell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Кирила</w:t>
      </w:r>
      <w:proofErr w:type="spell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Нарышкина дети”. И </w:t>
      </w:r>
      <w:proofErr w:type="spell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стрелцы</w:t>
      </w:r>
      <w:proofErr w:type="spell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</w:t>
      </w:r>
      <w:proofErr w:type="spellStart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учали</w:t>
      </w:r>
      <w:proofErr w:type="spellEnd"/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просить у царя и у царевича, и у царевен бояр изменников”. Ворвались во дворец и убили боярина Матвеева, Ивана Нарышкина и многих родственников Натальи.</w:t>
      </w:r>
    </w:p>
    <w:p w:rsidR="002B2F44" w:rsidRPr="002B2F44" w:rsidRDefault="002B2F44" w:rsidP="002B2F4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2B2F44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t>Вопросы:</w:t>
      </w:r>
    </w:p>
    <w:p w:rsidR="002B2F44" w:rsidRPr="002B2F44" w:rsidRDefault="002B2F44" w:rsidP="002B2F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Что послужило поводом к стрелецкому восстанию 1682 г.?</w:t>
      </w:r>
    </w:p>
    <w:p w:rsidR="002B2F44" w:rsidRPr="002B2F44" w:rsidRDefault="002B2F44" w:rsidP="002B2F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Как повели себя Петр и Наталья Нарышкина?</w:t>
      </w:r>
    </w:p>
    <w:p w:rsidR="002B2F44" w:rsidRPr="002B2F44" w:rsidRDefault="002B2F44" w:rsidP="002B2F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Что требовали стрельцы у царя?</w:t>
      </w:r>
    </w:p>
    <w:p w:rsidR="002B2F44" w:rsidRPr="002B2F44" w:rsidRDefault="002B2F44" w:rsidP="002B2F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2B2F4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Кто пострадал в результате восстания стрельцов?</w:t>
      </w:r>
    </w:p>
    <w:p w:rsidR="002B2F44" w:rsidRPr="00577D21" w:rsidRDefault="00571A46" w:rsidP="00587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D21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571A46" w:rsidRDefault="00571A46" w:rsidP="005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495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Карточка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A46" w:rsidRDefault="00577D21" w:rsidP="005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1 родился в _______ году. После смерти Алексея Михайловича новым царем стал ___. Петра стали обучать с ____ возраста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Первым учителем стал дьяк ___.</w:t>
      </w:r>
    </w:p>
    <w:p w:rsidR="00577D21" w:rsidRPr="00DA2495" w:rsidRDefault="00577D21" w:rsidP="005873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2495">
        <w:rPr>
          <w:rFonts w:ascii="Times New Roman" w:hAnsi="Times New Roman" w:cs="Times New Roman"/>
          <w:i/>
          <w:sz w:val="24"/>
          <w:szCs w:val="24"/>
          <w:u w:val="single"/>
        </w:rPr>
        <w:t>Карточка 2.</w:t>
      </w:r>
    </w:p>
    <w:p w:rsidR="00577D21" w:rsidRDefault="00DA2495" w:rsidP="005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10 лет Петр должен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изучатьболее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сложные науки: грамматику, историю, иностранные языки, __________, философию. После смерти царя Федора в ____ году встал вопрос о престолонаследии. Царем 10-летнего Петра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провозгластл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 и бояре. Недовольные ________ подняли против Нарышкиных стрелецкие войска.</w:t>
      </w:r>
    </w:p>
    <w:p w:rsidR="00DA2495" w:rsidRPr="00DA2495" w:rsidRDefault="00DA2495" w:rsidP="005873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249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Карточка 3.</w:t>
      </w:r>
    </w:p>
    <w:p w:rsidR="00DA2495" w:rsidRDefault="00DA2495" w:rsidP="005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 в свободное время уезжает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______, где учится у иноземцев. Петр создал крепость под названием ____ и два _____ полка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Испуганный известием о мятеже, Петр уезжает в Троице – Сергиеву ____.</w:t>
      </w:r>
    </w:p>
    <w:p w:rsidR="00DA2495" w:rsidRDefault="00DA2495" w:rsidP="005873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2495">
        <w:rPr>
          <w:rFonts w:ascii="Times New Roman" w:hAnsi="Times New Roman" w:cs="Times New Roman"/>
          <w:i/>
          <w:sz w:val="24"/>
          <w:szCs w:val="24"/>
          <w:u w:val="single"/>
        </w:rPr>
        <w:t>Карточка 4.</w:t>
      </w:r>
    </w:p>
    <w:p w:rsidR="00DA2495" w:rsidRPr="00DA2495" w:rsidRDefault="00DA2495" w:rsidP="005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написал письмо Ивану и потребовал править ______. В сентябре Петр вступил в Москву и заточил Софью в _______. Так начинается ______ правления Петра. Иван умирает в _____ году.</w:t>
      </w:r>
      <w:bookmarkStart w:id="0" w:name="_GoBack"/>
      <w:bookmarkEnd w:id="0"/>
    </w:p>
    <w:sectPr w:rsidR="00DA2495" w:rsidRPr="00DA2495" w:rsidSect="007E41B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C22C8"/>
    <w:multiLevelType w:val="multilevel"/>
    <w:tmpl w:val="00BA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5F"/>
    <w:rsid w:val="00052F9C"/>
    <w:rsid w:val="0013030B"/>
    <w:rsid w:val="00150FA7"/>
    <w:rsid w:val="00260CAC"/>
    <w:rsid w:val="002B2F44"/>
    <w:rsid w:val="003B1BC5"/>
    <w:rsid w:val="00571A46"/>
    <w:rsid w:val="00577D21"/>
    <w:rsid w:val="00587305"/>
    <w:rsid w:val="006F4413"/>
    <w:rsid w:val="00770E09"/>
    <w:rsid w:val="007E41BA"/>
    <w:rsid w:val="008C6ACD"/>
    <w:rsid w:val="00DA2495"/>
    <w:rsid w:val="00E243AE"/>
    <w:rsid w:val="00E6045F"/>
    <w:rsid w:val="00EE22A4"/>
    <w:rsid w:val="00F55C89"/>
    <w:rsid w:val="00FA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E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E22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E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E22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82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Irina-Maxsim</dc:creator>
  <cp:keywords/>
  <dc:description/>
  <cp:lastModifiedBy>Irina-Maxsim</cp:lastModifiedBy>
  <cp:revision>8</cp:revision>
  <dcterms:created xsi:type="dcterms:W3CDTF">2017-03-14T14:37:00Z</dcterms:created>
  <dcterms:modified xsi:type="dcterms:W3CDTF">2017-03-16T14:43:00Z</dcterms:modified>
</cp:coreProperties>
</file>