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BF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7BF" w:rsidRPr="00814470" w:rsidRDefault="00C727BF" w:rsidP="00C727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14470">
        <w:rPr>
          <w:rFonts w:ascii="Times New Roman" w:hAnsi="Times New Roman" w:cs="Times New Roman"/>
          <w:b/>
          <w:i/>
          <w:sz w:val="40"/>
          <w:szCs w:val="40"/>
        </w:rPr>
        <w:t>«Сабантуй»</w:t>
      </w:r>
    </w:p>
    <w:p w:rsidR="005D53C0" w:rsidRPr="005D53C0" w:rsidRDefault="005D53C0" w:rsidP="005D53C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72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7200"/>
          <w:sz w:val="36"/>
          <w:szCs w:val="36"/>
          <w:lang w:eastAsia="ru-RU"/>
        </w:rPr>
        <w:t xml:space="preserve">                         </w:t>
      </w:r>
      <w:r w:rsidRPr="005D53C0">
        <w:rPr>
          <w:rFonts w:ascii="Times New Roman" w:eastAsia="Times New Roman" w:hAnsi="Times New Roman" w:cs="Times New Roman"/>
          <w:b/>
          <w:bCs/>
          <w:color w:val="FF7200"/>
          <w:sz w:val="36"/>
          <w:szCs w:val="36"/>
          <w:lang w:eastAsia="ru-RU"/>
        </w:rPr>
        <w:t>"Лучший классный час"</w:t>
      </w:r>
    </w:p>
    <w:p w:rsidR="005D53C0" w:rsidRDefault="005D53C0" w:rsidP="00C727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3C0" w:rsidRDefault="00C727BF" w:rsidP="005D53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470">
        <w:rPr>
          <w:rFonts w:ascii="Times New Roman" w:hAnsi="Times New Roman" w:cs="Times New Roman"/>
          <w:b/>
          <w:sz w:val="32"/>
          <w:szCs w:val="32"/>
        </w:rPr>
        <w:t>Вид работы: сценарий проведенного мероприятия</w:t>
      </w:r>
    </w:p>
    <w:p w:rsidR="00C727BF" w:rsidRPr="00814470" w:rsidRDefault="00C727BF" w:rsidP="00C727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14470">
        <w:rPr>
          <w:rFonts w:ascii="Times New Roman" w:hAnsi="Times New Roman" w:cs="Times New Roman"/>
          <w:b/>
          <w:sz w:val="32"/>
          <w:szCs w:val="32"/>
        </w:rPr>
        <w:t xml:space="preserve">Сведения об авторе: </w:t>
      </w:r>
    </w:p>
    <w:p w:rsidR="00C727BF" w:rsidRPr="00814470" w:rsidRDefault="00C727BF" w:rsidP="00C727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470">
        <w:rPr>
          <w:rFonts w:ascii="Times New Roman" w:hAnsi="Times New Roman" w:cs="Times New Roman"/>
          <w:b/>
          <w:sz w:val="32"/>
          <w:szCs w:val="32"/>
        </w:rPr>
        <w:t>Бикмухаметова Рузиля Адунисовна, учитель татарского языка и литературы</w:t>
      </w:r>
    </w:p>
    <w:p w:rsidR="00C727BF" w:rsidRPr="00814470" w:rsidRDefault="00C727BF" w:rsidP="00C727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470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«Средней общеобразовательной школы № 24» г. Альметьевск, Республики Татарстан</w:t>
      </w:r>
    </w:p>
    <w:p w:rsidR="00C727BF" w:rsidRPr="00814470" w:rsidRDefault="00C727BF" w:rsidP="00C727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470">
        <w:rPr>
          <w:rFonts w:ascii="Times New Roman" w:hAnsi="Times New Roman" w:cs="Times New Roman"/>
          <w:b/>
          <w:sz w:val="32"/>
          <w:szCs w:val="32"/>
        </w:rPr>
        <w:t>тел. 8 927 474 68 78</w:t>
      </w:r>
    </w:p>
    <w:p w:rsidR="00C727BF" w:rsidRDefault="00C727BF" w:rsidP="00C727BF">
      <w:pPr>
        <w:jc w:val="center"/>
        <w:rPr>
          <w:sz w:val="32"/>
          <w:szCs w:val="32"/>
        </w:rPr>
      </w:pPr>
    </w:p>
    <w:p w:rsidR="00C727BF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C0" w:rsidRDefault="005D53C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7BF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7BF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62" w:rsidRDefault="0044088C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Ведущий: Добрый день, дорогие друзья!</w:t>
      </w:r>
    </w:p>
    <w:p w:rsidR="000D0762" w:rsidRDefault="0044088C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Ведущий: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Эссэлэмегалэйкум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хормэтле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мөгаллимнәребез</w:t>
      </w:r>
      <w:r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һәм укучылар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14470" w:rsidRPr="00814470" w:rsidRDefault="00814470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62" w:rsidRDefault="0044088C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Веду</w:t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щий: Сегодня в </w:t>
      </w:r>
      <w:r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нашей школе 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стартует славный татарский праздник Сабантуй! От всей души поздравляем Вас с этим нашим любимым праздником! Желаем Вам мирного неба, дружбы и согласия, здоровья и счастья! Добро пожаловать на Сабантуй! </w:t>
      </w:r>
    </w:p>
    <w:p w:rsidR="00C727BF" w:rsidRDefault="0044088C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Ведущий: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Буген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безнең мәктәптә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ямьле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бэйрэмебез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Сабантуе.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Сезне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бэйрэм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белэн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чын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кунелдэн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котлыйбыз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Илебезгэ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жиребезгэ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тынычлык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гаилэгезгэ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инлек-муллык</w:t>
      </w:r>
      <w:proofErr w:type="spellEnd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саулык</w:t>
      </w:r>
      <w:proofErr w:type="spellEnd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телибез</w:t>
      </w:r>
      <w:proofErr w:type="spellEnd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Ведущий: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заманнардан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буынны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эби-бабаларыбызны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хормэт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итэргэ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ойрэн</w:t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гэнбез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Хормэтле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мөгаллимнәребез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сезгэ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бэйрэмебезгэ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килгэн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чын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йорэ</w:t>
      </w:r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ктэн</w:t>
      </w:r>
      <w:proofErr w:type="spellEnd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рэхмэтебезне</w:t>
      </w:r>
      <w:proofErr w:type="spellEnd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белдерэбез</w:t>
      </w:r>
      <w:proofErr w:type="spellEnd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Ведущий: Мы чтим древние традиции, сохраняя культурное наследие предков наших. Так же издревле у нас принято почи</w:t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старших. Уважаемые </w:t>
      </w:r>
      <w:r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педагоги</w:t>
      </w:r>
      <w:r w:rsidR="00C727BF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 благодарим вас, за то, что пришли сегодня на этот замечательный праздник, за то, что вы с нами! Спасибо! (Ведущие и публика аплодирует).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27BF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27BF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июнь –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сабантуйлар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Саумы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сабантуйлы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мэйдан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Менэ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шулай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яшэгез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</w:t>
      </w:r>
      <w:proofErr w:type="spellStart"/>
      <w:proofErr w:type="gram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proofErr w:type="gram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Жыйдык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сезне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янадан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Бэйрэмнэрнен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тажы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Сабантуйлар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Булэк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безгэ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боек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Ходайдан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тормышнын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матурлыгын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Хозурлыгын</w:t>
      </w:r>
      <w:proofErr w:type="spellEnd"/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саклый</w:t>
      </w:r>
      <w:proofErr w:type="spellEnd"/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мэйдан</w:t>
      </w:r>
      <w:proofErr w:type="spellEnd"/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727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27BF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плуга настал!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плуга! Он живет на земле так давно.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Чтим традиции древние мудро.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аследство от предков это дано.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27BF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Хэерле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кон, бар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доньяга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Хэерле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кон,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Илем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конем,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динем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Соекле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халкым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минем!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Хэерле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барчагызга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Олыгызга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кечегезгэ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Бабайларга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эбилэргэ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Газиз</w:t>
      </w:r>
      <w:proofErr w:type="spellEnd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энилэргэ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Соекле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жиребезгэ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6F8B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Отчизна породила,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Дружба, как гранит крепка.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этой дружбе наша сила, 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на века.</w:t>
      </w:r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4088C"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proofErr w:type="gramEnd"/>
      <w:r w:rsidR="00EC1B92"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Слово для поздравления предоставляется директору школы Ф.Р.Сафаргалиевой</w:t>
      </w:r>
    </w:p>
    <w:p w:rsidR="00766F8B" w:rsidRDefault="0044088C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</w:r>
      <w:r w:rsid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Сабантуйда торле миллэт</w:t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</w:r>
      <w:r w:rsidR="00C727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грузин, чуваш, руслар куп,</w:t>
      </w:r>
      <w:r w:rsidR="00C727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  <w:t>Бэйрэ</w:t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 итегез го</w:t>
      </w:r>
      <w:r w:rsidR="0081447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рлэшеп</w:t>
      </w:r>
      <w:r w:rsidR="0081447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  <w:t>Без барыбыз дуслар шул.</w:t>
      </w:r>
      <w:r w:rsidR="0081447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/>
      </w:r>
      <w:r w:rsid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знают этот праздник люди всей России </w:t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вместе с нами целый мир поет, </w:t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нас </w:t>
      </w:r>
      <w:proofErr w:type="spellStart"/>
      <w:r w:rsidR="00EC1B92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Куряш</w:t>
      </w:r>
      <w:proofErr w:type="spellEnd"/>
      <w:r w:rsidR="00EC1B92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на Сабантуе</w:t>
      </w:r>
      <w:r w:rsidR="00EC1B92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в дружбе наш народ живет.</w:t>
      </w:r>
    </w:p>
    <w:p w:rsidR="00C727BF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7BF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«Сабантуй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 исполняют ученицы 6 класса.</w:t>
      </w:r>
    </w:p>
    <w:p w:rsidR="00C727BF" w:rsidRPr="00766F8B" w:rsidRDefault="00C727BF" w:rsidP="0044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66F8B" w:rsidRPr="00766F8B" w:rsidRDefault="005D53C0" w:rsidP="00766F8B">
      <w:pPr>
        <w:pStyle w:val="a3"/>
        <w:numPr>
          <w:ilvl w:val="0"/>
          <w:numId w:val="10"/>
        </w:numPr>
        <w:spacing w:after="0" w:line="240" w:lineRule="auto"/>
        <w:rPr>
          <w:rFonts w:ascii="MS Mincho" w:eastAsia="MS Mincho" w:hAnsi="MS Mincho" w:cs="MS Minch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завучу 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Рамзие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Рашатовне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Шамгуновой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(вручаются грамоты по итогам учебного года)</w:t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Ведущий: </w:t>
      </w:r>
      <w:proofErr w:type="spellStart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Хормэтле</w:t>
      </w:r>
      <w:proofErr w:type="spellEnd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дуслар</w:t>
      </w:r>
      <w:proofErr w:type="spellEnd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Мохтэрэм</w:t>
      </w:r>
      <w:proofErr w:type="spellEnd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мөгаллимнәребезнең 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эйтеп</w:t>
      </w:r>
      <w:proofErr w:type="spellEnd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уткэн</w:t>
      </w:r>
      <w:proofErr w:type="spellEnd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сузлэренэ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рэхмэт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белдерэбез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Ведущий: Доро</w:t>
      </w:r>
      <w:r w:rsid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 друзья! Мы благодарим </w:t>
      </w:r>
      <w:r w:rsidR="00766F8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ад</w:t>
      </w:r>
      <w:r w:rsid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министрацию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сказанные ими слова.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A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Сабантуй – весенний праздник,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дружбы и труда.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Пой, играй и смейся громко, 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танцуй, как никогда!</w:t>
      </w:r>
    </w:p>
    <w:p w:rsidR="00C727BF" w:rsidRDefault="0044088C" w:rsidP="0076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Кадерле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дуслар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буген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 </w:t>
      </w:r>
      <w:proofErr w:type="spellStart"/>
      <w:proofErr w:type="gram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халкынын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кунелле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дэртле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бэйрэмендэ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булырсыз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Сезне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жыр-бию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-колке,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котэ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Рэхим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итеп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уеннарда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катнашыгыз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Рэхим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итегез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дуслар</w:t>
      </w:r>
      <w:proofErr w:type="spellEnd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27BF" w:rsidRDefault="00C727BF" w:rsidP="0076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70" w:rsidRDefault="00C727BF" w:rsidP="0076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 танец. Исполняют ученики 8 класса.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1B92" w:rsidRPr="00814470" w:rsidRDefault="00814470" w:rsidP="0076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Вас ждет прекрасный традиционный праздник татарского и башкирского народов “Сабантуй”. 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Сабантуе Вы станете участниками веселых народных состязаний! Спешите на яркий праздник Сабантуй! Пусть вместе с ним придут к Вам радость и веселье! 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будем вместе веселиться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Сабантуй зовет на праздник всех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краски яркие его – то символ жизни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мирных, добрых, радостных утех.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гузэл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сон,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безнен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Сабан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туйлар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Халкым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сыман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тыйнак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ягымлы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Халкым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кебек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дэртле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монлы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Сабан туе – </w:t>
      </w:r>
      <w:proofErr w:type="spellStart"/>
      <w:proofErr w:type="gram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тынычлык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туе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Даны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янгырый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анын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жырларда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Шушы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бэйрэмнэн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дэ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кунеллерэк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Бэйрэм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юктыр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кебек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беркайда</w:t>
      </w:r>
      <w:proofErr w:type="spellEnd"/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батыров состязание </w:t>
      </w:r>
    </w:p>
    <w:p w:rsidR="00814470" w:rsidRDefault="0044088C" w:rsidP="00EC1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главная поляна.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Куряш</w:t>
      </w:r>
      <w:proofErr w:type="spellEnd"/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кушаках.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Гордость наша, он для нас</w:t>
      </w:r>
      <w:r w:rsidRPr="0044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 мужества и чест</w:t>
      </w:r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за них “болеем” вместе!</w:t>
      </w:r>
      <w:r w:rsidR="00814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6F8B" w:rsidRDefault="00814470" w:rsidP="00EC1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татар сокрыта в Сабантуе,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 не жил он в Казани иль в Москве.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Астрахани до Перми, от Волги - до Сибири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дарим праздник наш своей стране.</w:t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88C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6F8B"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предоставляется организаторам весёлых подвижных народных игр учителям физкультуры.</w:t>
      </w:r>
    </w:p>
    <w:p w:rsidR="00C727BF" w:rsidRDefault="00C727BF" w:rsidP="00EC1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7BF" w:rsidRPr="00766F8B" w:rsidRDefault="00C727BF" w:rsidP="00EC1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(народные игры проходят на стадионе)</w:t>
      </w:r>
    </w:p>
    <w:p w:rsidR="00FA20E9" w:rsidRPr="00EC1B92" w:rsidRDefault="0044088C" w:rsidP="00EC1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A20E9" w:rsidRPr="00EC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06"/>
    <w:multiLevelType w:val="multilevel"/>
    <w:tmpl w:val="7B3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D3B9F"/>
    <w:multiLevelType w:val="multilevel"/>
    <w:tmpl w:val="0D00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81C17"/>
    <w:multiLevelType w:val="multilevel"/>
    <w:tmpl w:val="A7BC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842F7"/>
    <w:multiLevelType w:val="hybridMultilevel"/>
    <w:tmpl w:val="6E0401D8"/>
    <w:lvl w:ilvl="0" w:tplc="3552F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403D1"/>
    <w:multiLevelType w:val="multilevel"/>
    <w:tmpl w:val="391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55E7E"/>
    <w:multiLevelType w:val="multilevel"/>
    <w:tmpl w:val="8890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D610A"/>
    <w:multiLevelType w:val="multilevel"/>
    <w:tmpl w:val="2A02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141CE"/>
    <w:multiLevelType w:val="multilevel"/>
    <w:tmpl w:val="9666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8C22803"/>
    <w:multiLevelType w:val="multilevel"/>
    <w:tmpl w:val="752A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8676A"/>
    <w:multiLevelType w:val="multilevel"/>
    <w:tmpl w:val="26BC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8C"/>
    <w:rsid w:val="000D0762"/>
    <w:rsid w:val="0044088C"/>
    <w:rsid w:val="005D53C0"/>
    <w:rsid w:val="00766F8B"/>
    <w:rsid w:val="00814470"/>
    <w:rsid w:val="00C727BF"/>
    <w:rsid w:val="00EC1B92"/>
    <w:rsid w:val="00FA20E9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</dc:creator>
  <cp:lastModifiedBy>RePack by Diakov</cp:lastModifiedBy>
  <cp:revision>9</cp:revision>
  <cp:lastPrinted>2015-05-27T11:49:00Z</cp:lastPrinted>
  <dcterms:created xsi:type="dcterms:W3CDTF">2015-05-27T10:45:00Z</dcterms:created>
  <dcterms:modified xsi:type="dcterms:W3CDTF">2016-01-18T15:55:00Z</dcterms:modified>
</cp:coreProperties>
</file>