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704" w:rsidRDefault="0090659D" w:rsidP="00D847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НОД  по </w:t>
      </w:r>
      <w:r w:rsidRPr="0090659D">
        <w:rPr>
          <w:b/>
          <w:sz w:val="28"/>
          <w:szCs w:val="28"/>
        </w:rPr>
        <w:t xml:space="preserve">ФЭМП </w:t>
      </w:r>
      <w:r w:rsidRPr="0090659D">
        <w:rPr>
          <w:rFonts w:ascii="Times New Roman" w:eastAsia="Times New Roman" w:hAnsi="Times New Roman" w:cs="Times New Roman"/>
          <w:b/>
          <w:sz w:val="28"/>
          <w:szCs w:val="28"/>
        </w:rPr>
        <w:t>№13.</w:t>
      </w:r>
    </w:p>
    <w:p w:rsidR="00352847" w:rsidRDefault="0090659D" w:rsidP="00D84704">
      <w:pPr>
        <w:jc w:val="center"/>
        <w:rPr>
          <w:b/>
          <w:sz w:val="28"/>
          <w:szCs w:val="28"/>
        </w:rPr>
      </w:pPr>
      <w:r w:rsidRPr="0090659D">
        <w:rPr>
          <w:rFonts w:ascii="Times New Roman" w:eastAsia="Times New Roman" w:hAnsi="Times New Roman" w:cs="Times New Roman"/>
          <w:b/>
          <w:sz w:val="28"/>
          <w:szCs w:val="28"/>
        </w:rPr>
        <w:t>Весна. Число 5. Большой, поменьше, самый маленький</w:t>
      </w:r>
      <w:r w:rsidRPr="009065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073F" w:rsidRDefault="00B007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90659D" w:rsidRPr="0090659D" w:rsidRDefault="0090659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0659D">
        <w:rPr>
          <w:rFonts w:ascii="Times New Roman" w:eastAsia="Times New Roman" w:hAnsi="Times New Roman" w:cs="Times New Roman"/>
          <w:sz w:val="28"/>
          <w:szCs w:val="28"/>
        </w:rPr>
        <w:t>- познакомить с числом 5;</w:t>
      </w:r>
    </w:p>
    <w:p w:rsidR="0090659D" w:rsidRPr="0090659D" w:rsidRDefault="0090659D" w:rsidP="0090659D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0659D">
        <w:rPr>
          <w:rFonts w:ascii="Times New Roman" w:eastAsia="Times New Roman" w:hAnsi="Times New Roman" w:cs="Times New Roman"/>
          <w:iCs/>
          <w:sz w:val="28"/>
          <w:szCs w:val="28"/>
        </w:rPr>
        <w:t>- продолжать учить называть числительные по порядку, указывая на предметы;</w:t>
      </w:r>
    </w:p>
    <w:p w:rsidR="0090659D" w:rsidRPr="0090659D" w:rsidRDefault="0090659D" w:rsidP="0090659D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0659D">
        <w:rPr>
          <w:rFonts w:ascii="Times New Roman" w:eastAsia="Times New Roman" w:hAnsi="Times New Roman" w:cs="Times New Roman"/>
          <w:iCs/>
          <w:sz w:val="28"/>
          <w:szCs w:val="28"/>
        </w:rPr>
        <w:t>- относить последнее числительное ко всей пересчитанной группе;</w:t>
      </w:r>
    </w:p>
    <w:p w:rsidR="0090659D" w:rsidRPr="0090659D" w:rsidRDefault="0090659D" w:rsidP="0090659D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0659D">
        <w:rPr>
          <w:rFonts w:ascii="Times New Roman" w:eastAsia="Times New Roman" w:hAnsi="Times New Roman" w:cs="Times New Roman"/>
          <w:iCs/>
          <w:sz w:val="28"/>
          <w:szCs w:val="28"/>
        </w:rPr>
        <w:t>- различать и называть время года – весна;</w:t>
      </w:r>
    </w:p>
    <w:p w:rsidR="0090659D" w:rsidRDefault="0090659D" w:rsidP="0090659D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0659D">
        <w:rPr>
          <w:rFonts w:ascii="Times New Roman" w:eastAsia="Times New Roman" w:hAnsi="Times New Roman" w:cs="Times New Roman"/>
          <w:iCs/>
          <w:sz w:val="28"/>
          <w:szCs w:val="28"/>
        </w:rPr>
        <w:t>- сравнивать знакомые предметы по величине, определять и соотносить предметы контрастных размеров.</w:t>
      </w:r>
    </w:p>
    <w:p w:rsidR="0090659D" w:rsidRDefault="0090659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Оборудование: </w:t>
      </w:r>
      <w:r w:rsidRPr="0090659D">
        <w:rPr>
          <w:rFonts w:ascii="Times New Roman" w:eastAsia="Times New Roman" w:hAnsi="Times New Roman" w:cs="Times New Roman"/>
          <w:sz w:val="28"/>
          <w:szCs w:val="28"/>
        </w:rPr>
        <w:t>Картинка с изображением 5 предметов</w:t>
      </w:r>
      <w:r>
        <w:rPr>
          <w:rFonts w:ascii="Times New Roman" w:eastAsia="Times New Roman" w:hAnsi="Times New Roman" w:cs="Times New Roman"/>
          <w:sz w:val="28"/>
          <w:szCs w:val="28"/>
        </w:rPr>
        <w:t>, картинки времён года, к</w:t>
      </w:r>
      <w:r w:rsidRPr="0090659D">
        <w:rPr>
          <w:rFonts w:ascii="Times New Roman" w:eastAsia="Times New Roman" w:hAnsi="Times New Roman" w:cs="Times New Roman"/>
          <w:sz w:val="28"/>
          <w:szCs w:val="28"/>
        </w:rPr>
        <w:t>арти</w:t>
      </w:r>
      <w:r>
        <w:rPr>
          <w:rFonts w:ascii="Times New Roman" w:eastAsia="Times New Roman" w:hAnsi="Times New Roman" w:cs="Times New Roman"/>
          <w:sz w:val="28"/>
          <w:szCs w:val="28"/>
        </w:rPr>
        <w:t>нка с изображением предметов раз</w:t>
      </w:r>
      <w:r w:rsidRPr="0090659D">
        <w:rPr>
          <w:rFonts w:ascii="Times New Roman" w:eastAsia="Times New Roman" w:hAnsi="Times New Roman" w:cs="Times New Roman"/>
          <w:sz w:val="28"/>
          <w:szCs w:val="28"/>
        </w:rPr>
        <w:t>ного размера.</w:t>
      </w:r>
    </w:p>
    <w:p w:rsidR="00AD6C6A" w:rsidRDefault="00FA0A8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Кьюзенера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каждого ребёнка 5: белые,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голубые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красные, желтые.</w:t>
      </w:r>
    </w:p>
    <w:p w:rsidR="00AD6C6A" w:rsidRDefault="00AD6C6A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0659D" w:rsidRDefault="0090659D" w:rsidP="00906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Ход  занятия</w:t>
      </w:r>
    </w:p>
    <w:p w:rsidR="00B0073F" w:rsidRDefault="00B0073F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 нам в гости пришёл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помощью. 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У вас на столах лежат картинки , которые принёс он.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 на какой картинке из них изображено лето, на какой  осень, на какой зима, на какой весна.  Поможем ему?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-Да. 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Покажите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картинку где изображено лето. (Дети  показывают).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-А почему  Маша, ты думаешь , что тут изображено лето?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-Чем занимаются дети на  картинке?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Что могут делать дети летом?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-А теперь, покажите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картинку с изображением осени. (Дети показывают и перечисляют приметы осени).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Молодцы. А наш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знает на какой картинке изображена зима? Покажите ему.</w:t>
      </w:r>
    </w:p>
    <w:p w:rsidR="00ED1389" w:rsidRDefault="00ED1389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-Что бывает зимой?</w:t>
      </w:r>
    </w:p>
    <w:p w:rsidR="00D84704" w:rsidRDefault="00D84704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На улице лежит снег, дети лепят снеговиков, катаются на санках, на лыжах.</w:t>
      </w:r>
    </w:p>
    <w:p w:rsidR="00D84704" w:rsidRDefault="00D84704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-Правильно. Вот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ещё хочет увидеть картинку с изображением весны. Покажите ему картинку с изображением весны.</w:t>
      </w:r>
    </w:p>
    <w:p w:rsidR="00D90498" w:rsidRDefault="00D90498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А сейчас садитесь перед экраном на стульчики и  посмотрите на рисунок , который нарисовал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 Там изображена весна . Он не умеет считать , помогите ему посчитать предметы , которые он нарисовал.</w:t>
      </w:r>
    </w:p>
    <w:p w:rsidR="00E267B5" w:rsidRDefault="00E267B5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267B5">
        <w:rPr>
          <w:rFonts w:ascii="Times New Roman" w:eastAsia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4108452"/>
            <wp:effectExtent l="19050" t="0" r="3175" b="0"/>
            <wp:docPr id="1" name="Рисунок 1" descr="F:\DCIM\127___03\IMG_19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F:\DCIM\127___03\IMG_1925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498" w:rsidRDefault="00D90498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Маша , сколько домиков?</w:t>
      </w:r>
    </w:p>
    <w:p w:rsidR="00D90498" w:rsidRDefault="00D90498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-Егор, сколько птиц?</w:t>
      </w:r>
    </w:p>
    <w:p w:rsidR="00D90498" w:rsidRDefault="00D90498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Диана,  сколько детей?</w:t>
      </w:r>
    </w:p>
    <w:p w:rsidR="00D90498" w:rsidRDefault="00D90498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-Арина, сколько деревьев?</w:t>
      </w:r>
    </w:p>
    <w:p w:rsidR="00D90498" w:rsidRDefault="00D90498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-Полина, сколько корабликов?</w:t>
      </w:r>
    </w:p>
    <w:p w:rsidR="007D154D" w:rsidRDefault="007D154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-Дамир, сколько собачек?..</w:t>
      </w:r>
    </w:p>
    <w:p w:rsidR="00AA6470" w:rsidRDefault="00AA6470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Недавно у всех мам и у бабушек был</w:t>
      </w:r>
      <w:r w:rsidR="00543107">
        <w:rPr>
          <w:rFonts w:ascii="Times New Roman" w:eastAsia="Times New Roman" w:hAnsi="Times New Roman" w:cs="Times New Roman"/>
          <w:sz w:val="28"/>
          <w:szCs w:val="28"/>
        </w:rPr>
        <w:t xml:space="preserve"> праздник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 им  подарили цветы. У бабы Капы все цветы перепутались. И вазы для цветов перепутаны. Поможем привести  их в порядок. </w:t>
      </w:r>
    </w:p>
    <w:p w:rsidR="00AA6470" w:rsidRDefault="00AA6470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-Да.</w:t>
      </w:r>
    </w:p>
    <w:p w:rsidR="00AA6470" w:rsidRDefault="00AA6470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Подходите к столу, на котором лежат </w:t>
      </w:r>
      <w:r w:rsidR="00543107">
        <w:rPr>
          <w:rFonts w:ascii="Times New Roman" w:eastAsia="Times New Roman" w:hAnsi="Times New Roman" w:cs="Times New Roman"/>
          <w:sz w:val="28"/>
          <w:szCs w:val="28"/>
        </w:rPr>
        <w:t xml:space="preserve"> на тарелочках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вазы и  выложите </w:t>
      </w:r>
      <w:r w:rsidR="00AF31AD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по размеру. Выбираем самую высокую</w:t>
      </w:r>
      <w:r w:rsidR="00AF31AD">
        <w:rPr>
          <w:rFonts w:ascii="Times New Roman" w:eastAsia="Times New Roman" w:hAnsi="Times New Roman" w:cs="Times New Roman"/>
          <w:sz w:val="28"/>
          <w:szCs w:val="28"/>
        </w:rPr>
        <w:t xml:space="preserve"> вазу, пониже, ещё ниже и самую низкую  вазу по порядку.</w:t>
      </w:r>
    </w:p>
    <w:p w:rsidR="00543107" w:rsidRDefault="00AF31A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-На другом столе цветы. Теперь помогите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расставить самый большой цветок </w:t>
      </w:r>
      <w:r w:rsidR="00543107">
        <w:rPr>
          <w:rFonts w:ascii="Times New Roman" w:eastAsia="Times New Roman" w:hAnsi="Times New Roman" w:cs="Times New Roman"/>
          <w:sz w:val="28"/>
          <w:szCs w:val="28"/>
        </w:rPr>
        <w:t xml:space="preserve"> на самую  высокую вазу, поменьше цветок на вазу пониже, самый маленький цветок на самую высокую вазу.</w:t>
      </w:r>
    </w:p>
    <w:p w:rsidR="00C6511B" w:rsidRDefault="00543107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Все дети расставляют вазы на полоски, приклеенные на край стола (высокие уровень – красный цвет, на одежде у них прикреплены красные кружочки, низкий уровень – зелёный цвет) </w:t>
      </w:r>
    </w:p>
    <w:p w:rsidR="00AF31AD" w:rsidRDefault="00C6511B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А вы знаете 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любит играть с палочками . Он их принёс и для вас и хочет с вами поиграть</w:t>
      </w:r>
      <w:r w:rsidR="00543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511B" w:rsidRDefault="00C6511B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Сделайте из палочек лесенку, состоящую из пяти палочек.</w:t>
      </w:r>
    </w:p>
    <w:p w:rsidR="00C6511B" w:rsidRDefault="00C6511B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Дети считают: один, два, три, четыре, пять)</w:t>
      </w:r>
    </w:p>
    <w:p w:rsidR="00C6511B" w:rsidRDefault="00C6511B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- А теперь сравните их по высоте.</w:t>
      </w:r>
    </w:p>
    <w:p w:rsidR="00C6511B" w:rsidRDefault="00C6511B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- Высокая, пониже, ещё ниже, ещё ниже, ещё ниже и самая низкая палочка ( или ступенька)  </w:t>
      </w:r>
    </w:p>
    <w:p w:rsidR="00C6511B" w:rsidRDefault="00C6511B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-Молодцы! Вы помогли мне , я рад , что  побывал у вас в гостях . Я всем своим  друзьям расскажу о вас. Возьмите на память от меня</w:t>
      </w:r>
      <w:r w:rsidR="00FA0A8D">
        <w:rPr>
          <w:rFonts w:ascii="Times New Roman" w:eastAsia="Times New Roman" w:hAnsi="Times New Roman" w:cs="Times New Roman"/>
          <w:sz w:val="28"/>
          <w:szCs w:val="28"/>
        </w:rPr>
        <w:t xml:space="preserve"> эти палочки и играйте с ними в группе.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0A8D" w:rsidRDefault="00FA0A8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Рефлексия: - Вам понравилось сегодня на занятии. Что мы делали?</w:t>
      </w:r>
    </w:p>
    <w:p w:rsidR="00FA0A8D" w:rsidRDefault="00FA0A8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-Считали до 5. Рассматривали  картинки. где нарисованы зима, лето, осень, весна. Помогли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расставить вазы по порядку и на них цветочки . Поиграли с палочками , которые принёс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A0A8D" w:rsidRDefault="00FA0A8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A8D" w:rsidRDefault="00FA0A8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A8D" w:rsidRDefault="00FA0A8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A8D" w:rsidRDefault="00FA0A8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A0454" w:rsidRDefault="009A0454" w:rsidP="00E267B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9A0454">
        <w:rPr>
          <w:rFonts w:ascii="Arial" w:hAnsi="Arial" w:cs="Arial"/>
          <w:b/>
          <w:i/>
          <w:color w:val="000000"/>
          <w:sz w:val="28"/>
          <w:szCs w:val="28"/>
        </w:rPr>
        <w:t xml:space="preserve"> </w:t>
      </w:r>
    </w:p>
    <w:p w:rsidR="00E267B5" w:rsidRDefault="00E267B5" w:rsidP="00E267B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E267B5" w:rsidRDefault="00E267B5" w:rsidP="00E267B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E267B5" w:rsidRDefault="00E267B5" w:rsidP="00E267B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E267B5" w:rsidRPr="00E267B5" w:rsidRDefault="00E267B5" w:rsidP="00E267B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1"/>
          <w:szCs w:val="31"/>
        </w:rPr>
      </w:pPr>
      <w:r>
        <w:rPr>
          <w:rFonts w:ascii="Arial,Bold" w:hAnsi="Arial,Bold" w:cs="Arial,Bold"/>
          <w:b/>
          <w:bCs/>
          <w:sz w:val="31"/>
          <w:szCs w:val="31"/>
        </w:rPr>
        <w:t>Число 5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Цель. </w:t>
      </w:r>
      <w:r>
        <w:rPr>
          <w:rFonts w:ascii="TimesNewRoman" w:hAnsi="TimesNewRoman" w:cs="TimesNewRoman"/>
          <w:sz w:val="24"/>
          <w:szCs w:val="24"/>
        </w:rPr>
        <w:t>Познакомить детей с образованием числа пять и цифрой 5; учить называть числительные по порядку. Закреплять умение различать количественный и порядковый счет,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правильно отвечать на вопросы: «Сколько? Который по счету?»</w:t>
      </w:r>
    </w:p>
    <w:p w:rsidR="006C66EA" w:rsidRDefault="006C66EA" w:rsidP="006C66EA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Материал. </w:t>
      </w:r>
      <w:r>
        <w:rPr>
          <w:rFonts w:ascii="TimesNewRoman" w:hAnsi="TimesNewRoman" w:cs="TimesNewRoman"/>
          <w:sz w:val="24"/>
          <w:szCs w:val="24"/>
        </w:rPr>
        <w:t>Для воспитателя: цифры в пределах 5. Для детей: цифры до 5; цветные счетные палочки в пределах 5.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6"/>
          <w:szCs w:val="26"/>
        </w:rPr>
      </w:pPr>
      <w:r>
        <w:rPr>
          <w:rFonts w:ascii="Arial,Bold" w:hAnsi="Arial,Bold" w:cs="Arial,Bold"/>
          <w:b/>
          <w:bCs/>
          <w:sz w:val="26"/>
          <w:szCs w:val="26"/>
        </w:rPr>
        <w:t>Описание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 доске цифры 1, 2, 3, 4. Педагог, показывая на цифры вразброс, предлагает детям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назвать их. Затем дает задание: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Сделайте из палочек лесенку, состоящую из трех ступенек. Положите под </w:t>
      </w:r>
      <w:proofErr w:type="spellStart"/>
      <w:r>
        <w:rPr>
          <w:rFonts w:ascii="TimesNewRoman" w:hAnsi="TimesNewRoman" w:cs="TimesNewRoman"/>
          <w:sz w:val="24"/>
          <w:szCs w:val="24"/>
        </w:rPr>
        <w:t>палочкаи</w:t>
      </w:r>
      <w:r w:rsidR="00C6511B">
        <w:rPr>
          <w:rFonts w:ascii="TimesNewRoman" w:hAnsi="TimesNewRoman" w:cs="TimesNewRoman"/>
          <w:sz w:val="24"/>
          <w:szCs w:val="24"/>
        </w:rPr>
        <w:t>м</w:t>
      </w:r>
      <w:proofErr w:type="spellEnd"/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цифры.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Какое число обозначает розовая палочка?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(Число два.)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Какой цвет обозначает число три?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(Голубой.)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Какое число обозначает красная палочка?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(Четыре.)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– Отсчитайте четыре белых кубика и поставьте их столбиком возле красной палочки.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Что можно сказать про красный и белый столбики?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(Они равны, одинаковой высоты.)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Посчитайте по порядку, сколько столбиков в ряд?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(Пять.)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Сколько белых кубиков в пятом столбике?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(Четыре.)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Сколько кубиков надо положить на белый столбик, чтобы их стало пять?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(Один.)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– Какой столбик выше – четвертый или пятый?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(Пятый.)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– На сколько четыре меньше пяти, а пять больше четырех?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– Можно ли желтой палочкой заменить пять белых кубиков? Замените.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– Сколько всего столбиков? Сколько кубиков в каждом столбике?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lastRenderedPageBreak/>
        <w:t xml:space="preserve">Воспитатель показывает детям цифру 5 и спрашивает: «Где ее надо поставить?» </w:t>
      </w:r>
      <w:r>
        <w:rPr>
          <w:rFonts w:ascii="TimesNewRoman,Italic" w:hAnsi="TimesNewRoman,Italic" w:cs="TimesNewRoman,Italic"/>
          <w:i/>
          <w:iCs/>
          <w:sz w:val="24"/>
          <w:szCs w:val="24"/>
        </w:rPr>
        <w:t>(После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sz w:val="24"/>
          <w:szCs w:val="24"/>
        </w:rPr>
      </w:pPr>
      <w:r>
        <w:rPr>
          <w:rFonts w:ascii="TimesNewRoman,Italic" w:hAnsi="TimesNewRoman,Italic" w:cs="TimesNewRoman,Italic"/>
          <w:i/>
          <w:iCs/>
          <w:sz w:val="24"/>
          <w:szCs w:val="24"/>
        </w:rPr>
        <w:t>цифры четыре.)</w:t>
      </w:r>
    </w:p>
    <w:p w:rsidR="006C66EA" w:rsidRDefault="006C66EA" w:rsidP="006C66E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– Назовите все цифры по порядку.</w:t>
      </w:r>
    </w:p>
    <w:p w:rsidR="006C66EA" w:rsidRDefault="006C66EA" w:rsidP="006C66EA">
      <w:r>
        <w:rPr>
          <w:rFonts w:ascii="TimesNewRoman" w:hAnsi="TimesNewRoman" w:cs="TimesNewRoman"/>
          <w:sz w:val="24"/>
          <w:szCs w:val="24"/>
        </w:rPr>
        <w:t>Таким же способом необходимо знакомить детей со всеми цифрами в пределах десяти.</w:t>
      </w:r>
    </w:p>
    <w:p w:rsidR="009A0454" w:rsidRPr="009A0454" w:rsidRDefault="009A0454" w:rsidP="009A04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bookmarkStart w:id="0" w:name="_GoBack"/>
      <w:bookmarkEnd w:id="0"/>
    </w:p>
    <w:p w:rsidR="009A0454" w:rsidRDefault="009A0454" w:rsidP="009A0454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9A0454" w:rsidRDefault="009A0454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84704" w:rsidRPr="00B0073F" w:rsidRDefault="00D84704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0659D" w:rsidRDefault="0090659D" w:rsidP="00906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59D" w:rsidRPr="0090659D" w:rsidRDefault="0090659D" w:rsidP="0090659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0659D" w:rsidRDefault="0090659D" w:rsidP="00906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659D" w:rsidRPr="0090659D" w:rsidRDefault="0090659D" w:rsidP="0090659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0659D" w:rsidRPr="0090659D" w:rsidSect="0090659D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659D"/>
    <w:rsid w:val="002D0C31"/>
    <w:rsid w:val="002E778A"/>
    <w:rsid w:val="002F1C40"/>
    <w:rsid w:val="00352847"/>
    <w:rsid w:val="00543107"/>
    <w:rsid w:val="006C66EA"/>
    <w:rsid w:val="007D154D"/>
    <w:rsid w:val="0090659D"/>
    <w:rsid w:val="009A0454"/>
    <w:rsid w:val="00AA6470"/>
    <w:rsid w:val="00AD6C6A"/>
    <w:rsid w:val="00AE3320"/>
    <w:rsid w:val="00AF31AD"/>
    <w:rsid w:val="00B0073F"/>
    <w:rsid w:val="00BC302E"/>
    <w:rsid w:val="00C6511B"/>
    <w:rsid w:val="00D84704"/>
    <w:rsid w:val="00D90498"/>
    <w:rsid w:val="00E267B5"/>
    <w:rsid w:val="00ED1389"/>
    <w:rsid w:val="00FA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10</cp:revision>
  <cp:lastPrinted>2017-03-12T11:13:00Z</cp:lastPrinted>
  <dcterms:created xsi:type="dcterms:W3CDTF">2017-03-10T06:06:00Z</dcterms:created>
  <dcterms:modified xsi:type="dcterms:W3CDTF">2017-03-17T10:01:00Z</dcterms:modified>
</cp:coreProperties>
</file>