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2D" w:rsidRDefault="001E6B4F">
      <w:pPr>
        <w:rPr>
          <w:rFonts w:ascii="Times New Roman" w:hAnsi="Times New Roman" w:cs="Times New Roman"/>
          <w:sz w:val="28"/>
          <w:szCs w:val="28"/>
        </w:rPr>
      </w:pPr>
      <w:r w:rsidRPr="001E6B4F">
        <w:rPr>
          <w:rFonts w:ascii="Times New Roman" w:hAnsi="Times New Roman" w:cs="Times New Roman"/>
          <w:sz w:val="28"/>
          <w:szCs w:val="28"/>
        </w:rPr>
        <w:t>Конспект итогового занятия в старшей группе «Капелька»</w:t>
      </w:r>
    </w:p>
    <w:p w:rsidR="001E6B4F" w:rsidRDefault="001E6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«Путешествие по сказкам»</w:t>
      </w:r>
    </w:p>
    <w:p w:rsidR="001E6B4F" w:rsidRPr="0093343A" w:rsidRDefault="001E6B4F" w:rsidP="001E6B4F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1E6B4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</w:t>
      </w:r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увлекательной форме путешествия повторить и обобщить знания детей по </w:t>
      </w:r>
      <w:r w:rsid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темам, пройденным заданный период</w:t>
      </w:r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B4F" w:rsidRPr="0093343A" w:rsidRDefault="001E6B4F" w:rsidP="001E6B4F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B4F" w:rsidRPr="0093343A" w:rsidRDefault="001E6B4F" w:rsidP="001E6B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</w:t>
      </w:r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Образовательные: формировать умения обобщать, классифицировать;</w:t>
      </w:r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закрепить умение использовать все части речи; упражнять в словообразовании и употреблении существительных с уменьшительно-ласкательными суффиксами; закреплять умение детей использовать синонимы и антонимы; обогащать словарный запас через участие в словесно-речевых играх; формировать навыки сотрудничества на занятии. </w:t>
      </w:r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Развивающие: развивать зрительное и слуховое восприятие; способствовать развитию познавательных интересов, мыслительных операций, воображения при отгадывании загадок; добиваться полных ответов на вопросы; развивать у детей умение ориентироваться на местности по словесному описанию.</w:t>
      </w:r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Воспитательные: воспитывать самостоятельность, активность, целеустремлённость, культуру общения, чувство коллективизма и взаимопомощи. </w:t>
      </w:r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Методы: </w:t>
      </w:r>
      <w:proofErr w:type="gramStart"/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наглядный, практический, игровой.</w:t>
      </w:r>
    </w:p>
    <w:p w:rsidR="00A15C7A" w:rsidRPr="00410E99" w:rsidRDefault="00A15C7A" w:rsidP="001E6B4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Ход: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ind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Посмотрите-ка, ребята,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ind w:firstLine="141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Елка в гости к нам пришла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ind w:firstLine="141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собой сказки привела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ind w:firstLine="141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Сказок много есть на свете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ind w:firstLine="141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Сказки очень любят дети.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Что-то елка у нас не веселая, не нарядная. А все это проделки Госпожи-Метелицы. Размела она снежинки по разным сказкам. Надо елочку укутать, снежком укрыть. А помогут нам сказочные герои. Если мы правильно выполним задания, то герои сказок подарят нам снежинки.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Скажите, ребята. Вы любите сказки? А кто вам их рассказывает?</w:t>
      </w:r>
    </w:p>
    <w:p w:rsidR="00A15C7A" w:rsidRPr="00841EC5" w:rsidRDefault="00A15C7A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841EC5">
        <w:rPr>
          <w:rStyle w:val="c2"/>
          <w:i/>
          <w:color w:val="000000"/>
          <w:sz w:val="28"/>
          <w:szCs w:val="28"/>
        </w:rPr>
        <w:t>Д: родители….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А папы, мамы – это кто?</w:t>
      </w:r>
    </w:p>
    <w:p w:rsidR="00A15C7A" w:rsidRPr="00841EC5" w:rsidRDefault="00A15C7A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841EC5">
        <w:rPr>
          <w:rStyle w:val="c2"/>
          <w:i/>
          <w:color w:val="000000"/>
          <w:sz w:val="28"/>
          <w:szCs w:val="28"/>
        </w:rPr>
        <w:t>Д: семья.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Назовите членов вашей семьи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(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просить 2-3  детей)</w:t>
      </w:r>
    </w:p>
    <w:p w:rsidR="00841EC5" w:rsidRDefault="00841EC5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Какие сказки бывают?</w:t>
      </w:r>
    </w:p>
    <w:p w:rsidR="00841EC5" w:rsidRDefault="00841EC5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Д: волшебные, бытовые, авторские, о животных, народные.</w:t>
      </w:r>
    </w:p>
    <w:p w:rsidR="00841EC5" w:rsidRDefault="00841EC5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Отправляемся в гости к сказкам.</w:t>
      </w:r>
    </w:p>
    <w:p w:rsidR="00841EC5" w:rsidRPr="00841EC5" w:rsidRDefault="00841EC5" w:rsidP="00A821A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841EC5">
        <w:rPr>
          <w:b/>
          <w:color w:val="283543"/>
          <w:sz w:val="28"/>
          <w:szCs w:val="28"/>
        </w:rPr>
        <w:t>Уплетая калачи,</w:t>
      </w:r>
      <w:r w:rsidRPr="00841EC5">
        <w:rPr>
          <w:b/>
          <w:color w:val="283543"/>
          <w:sz w:val="28"/>
          <w:szCs w:val="28"/>
        </w:rPr>
        <w:br/>
        <w:t>Ехал парень на печи.</w:t>
      </w:r>
      <w:r w:rsidRPr="00841EC5">
        <w:rPr>
          <w:b/>
          <w:color w:val="283543"/>
          <w:sz w:val="28"/>
          <w:szCs w:val="28"/>
        </w:rPr>
        <w:br/>
        <w:t>Прокатился по деревне</w:t>
      </w:r>
      <w:proofErr w:type="gramStart"/>
      <w:r w:rsidRPr="00841EC5">
        <w:rPr>
          <w:b/>
          <w:color w:val="283543"/>
          <w:sz w:val="28"/>
          <w:szCs w:val="28"/>
        </w:rPr>
        <w:br/>
        <w:t>И</w:t>
      </w:r>
      <w:proofErr w:type="gramEnd"/>
      <w:r w:rsidRPr="00841EC5">
        <w:rPr>
          <w:b/>
          <w:color w:val="283543"/>
          <w:sz w:val="28"/>
          <w:szCs w:val="28"/>
        </w:rPr>
        <w:t xml:space="preserve"> женился на царевне.</w:t>
      </w:r>
      <w:r w:rsidRPr="00841EC5">
        <w:rPr>
          <w:b/>
          <w:color w:val="283543"/>
          <w:sz w:val="28"/>
          <w:szCs w:val="28"/>
        </w:rPr>
        <w:br/>
        <w:t>Ответ:</w:t>
      </w:r>
      <w:r w:rsidRPr="00841EC5">
        <w:rPr>
          <w:rStyle w:val="apple-converted-space"/>
          <w:b/>
          <w:color w:val="283543"/>
          <w:sz w:val="28"/>
          <w:szCs w:val="28"/>
        </w:rPr>
        <w:t> </w:t>
      </w:r>
      <w:r w:rsidRPr="00841EC5">
        <w:rPr>
          <w:rStyle w:val="a3"/>
          <w:b w:val="0"/>
          <w:color w:val="283543"/>
          <w:sz w:val="28"/>
          <w:szCs w:val="28"/>
        </w:rPr>
        <w:t>Емеля</w:t>
      </w:r>
    </w:p>
    <w:p w:rsidR="00841EC5" w:rsidRDefault="00841EC5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 называется эта сказка? Почему она волшебная?</w:t>
      </w:r>
    </w:p>
    <w:p w:rsidR="00841EC5" w:rsidRDefault="00841EC5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Д: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рыбы не говорят, люди на печке не ездят)</w:t>
      </w:r>
    </w:p>
    <w:p w:rsidR="00A15C7A" w:rsidRDefault="00A15C7A" w:rsidP="00A15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15C7A" w:rsidRDefault="00841EC5" w:rsidP="00A15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EC5">
        <w:rPr>
          <w:color w:val="000000"/>
          <w:sz w:val="28"/>
          <w:szCs w:val="28"/>
        </w:rPr>
        <w:t>А на чем ездят люди?</w:t>
      </w:r>
    </w:p>
    <w:p w:rsidR="00841EC5" w:rsidRDefault="00841EC5" w:rsidP="00A15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на транспорте.</w:t>
      </w:r>
    </w:p>
    <w:p w:rsidR="006A5A62" w:rsidRPr="006A5A62" w:rsidRDefault="006A5A62" w:rsidP="00A15C7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A5A62">
        <w:rPr>
          <w:b/>
          <w:color w:val="000000"/>
          <w:sz w:val="28"/>
          <w:szCs w:val="28"/>
          <w:u w:val="single"/>
        </w:rPr>
        <w:t>(Дети стоят около столов)</w:t>
      </w:r>
    </w:p>
    <w:p w:rsidR="00A15C7A" w:rsidRDefault="00841EC5" w:rsidP="001E6B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Емеля приготовил для вас задание. Рассмотрите картинку, здесь изображены разные виды транспорта. Воздушный транспорт отметьте синими квадратами, наземный – желтыми кругами, водный – зелеными треугольниками. За правильный ответ вы получаете снежинку. (Один ребенок выполняет у доски, затем проверяет задание у других детей).</w:t>
      </w:r>
    </w:p>
    <w:p w:rsidR="00A821A7" w:rsidRDefault="00A821A7" w:rsidP="001E6B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заданием справились, молодцы.</w:t>
      </w:r>
      <w:r w:rsidR="0045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58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получают снежинки и складывают их в коробку).</w:t>
      </w:r>
      <w:proofErr w:type="gramEnd"/>
      <w:r w:rsidR="0045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дальше.</w:t>
      </w:r>
    </w:p>
    <w:p w:rsidR="006A5A62" w:rsidRPr="006A5A62" w:rsidRDefault="006A5A62" w:rsidP="001E6B4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5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(Дети садятся на стулья)</w:t>
      </w:r>
    </w:p>
    <w:p w:rsidR="00A821A7" w:rsidRPr="0093343A" w:rsidRDefault="00A821A7" w:rsidP="00A821A7">
      <w:pPr>
        <w:pStyle w:val="a4"/>
        <w:numPr>
          <w:ilvl w:val="0"/>
          <w:numId w:val="1"/>
        </w:numPr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821A7">
        <w:rPr>
          <w:rFonts w:ascii="Times New Roman" w:hAnsi="Times New Roman" w:cs="Times New Roman"/>
          <w:b/>
          <w:color w:val="283543"/>
          <w:sz w:val="28"/>
          <w:szCs w:val="28"/>
        </w:rPr>
        <w:t>Возле леса, на опушке,</w:t>
      </w:r>
      <w:r w:rsidRPr="00A821A7">
        <w:rPr>
          <w:rFonts w:ascii="Times New Roman" w:hAnsi="Times New Roman" w:cs="Times New Roman"/>
          <w:b/>
          <w:color w:val="283543"/>
          <w:sz w:val="28"/>
          <w:szCs w:val="28"/>
        </w:rPr>
        <w:br/>
        <w:t>Трое их живет в избушке.</w:t>
      </w:r>
      <w:r w:rsidRPr="00A821A7">
        <w:rPr>
          <w:rFonts w:ascii="Times New Roman" w:hAnsi="Times New Roman" w:cs="Times New Roman"/>
          <w:b/>
          <w:color w:val="283543"/>
          <w:sz w:val="28"/>
          <w:szCs w:val="28"/>
        </w:rPr>
        <w:br/>
        <w:t>Там три стула и три кружки,</w:t>
      </w:r>
      <w:r w:rsidRPr="00A821A7">
        <w:rPr>
          <w:rFonts w:ascii="Times New Roman" w:hAnsi="Times New Roman" w:cs="Times New Roman"/>
          <w:b/>
          <w:color w:val="283543"/>
          <w:sz w:val="28"/>
          <w:szCs w:val="28"/>
        </w:rPr>
        <w:br/>
        <w:t>Три кроватки, три подушки.</w:t>
      </w:r>
      <w:r w:rsidRPr="00A821A7">
        <w:rPr>
          <w:rFonts w:ascii="Times New Roman" w:hAnsi="Times New Roman" w:cs="Times New Roman"/>
          <w:b/>
          <w:color w:val="283543"/>
          <w:sz w:val="28"/>
          <w:szCs w:val="28"/>
        </w:rPr>
        <w:br/>
        <w:t>Угадайте без подсказки,</w:t>
      </w:r>
      <w:r w:rsidRPr="00A821A7">
        <w:rPr>
          <w:rFonts w:ascii="Times New Roman" w:hAnsi="Times New Roman" w:cs="Times New Roman"/>
          <w:b/>
          <w:color w:val="283543"/>
          <w:sz w:val="28"/>
          <w:szCs w:val="28"/>
        </w:rPr>
        <w:br/>
        <w:t>Кто герои этой сказки?</w:t>
      </w:r>
      <w:r w:rsidRPr="00A821A7">
        <w:rPr>
          <w:rFonts w:ascii="Times New Roman" w:hAnsi="Times New Roman" w:cs="Times New Roman"/>
          <w:b/>
          <w:color w:val="283543"/>
          <w:sz w:val="28"/>
          <w:szCs w:val="28"/>
        </w:rPr>
        <w:br/>
        <w:t>Ответ:</w:t>
      </w:r>
      <w:r w:rsidRPr="00A821A7">
        <w:rPr>
          <w:rStyle w:val="apple-converted-space"/>
          <w:rFonts w:ascii="Times New Roman" w:hAnsi="Times New Roman" w:cs="Times New Roman"/>
          <w:b/>
          <w:color w:val="283543"/>
          <w:sz w:val="28"/>
          <w:szCs w:val="28"/>
        </w:rPr>
        <w:t> </w:t>
      </w:r>
      <w:r w:rsidRPr="0093343A">
        <w:rPr>
          <w:rStyle w:val="a3"/>
          <w:rFonts w:ascii="Times New Roman" w:hAnsi="Times New Roman" w:cs="Times New Roman"/>
          <w:b w:val="0"/>
          <w:sz w:val="28"/>
          <w:szCs w:val="28"/>
        </w:rPr>
        <w:t>Три медведя</w:t>
      </w:r>
    </w:p>
    <w:p w:rsidR="00A821A7" w:rsidRPr="0093343A" w:rsidRDefault="00A821A7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3343A">
        <w:rPr>
          <w:rFonts w:ascii="Times New Roman" w:hAnsi="Times New Roman" w:cs="Times New Roman"/>
          <w:bCs/>
          <w:sz w:val="28"/>
          <w:szCs w:val="28"/>
        </w:rPr>
        <w:t>Это кто же такое натворил в доме медведей? Стул, стол это что? Какие виды мебели вы знаете?</w:t>
      </w:r>
    </w:p>
    <w:p w:rsidR="00A821A7" w:rsidRPr="0093343A" w:rsidRDefault="00A821A7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3343A">
        <w:rPr>
          <w:rFonts w:ascii="Times New Roman" w:hAnsi="Times New Roman" w:cs="Times New Roman"/>
          <w:bCs/>
          <w:sz w:val="28"/>
          <w:szCs w:val="28"/>
        </w:rPr>
        <w:lastRenderedPageBreak/>
        <w:t>Работа с картинками «Мебель»</w:t>
      </w:r>
      <w:r w:rsidR="00455846" w:rsidRPr="009334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A5A62" w:rsidRPr="0093343A">
        <w:rPr>
          <w:rFonts w:ascii="Times New Roman" w:hAnsi="Times New Roman" w:cs="Times New Roman"/>
          <w:bCs/>
          <w:sz w:val="28"/>
          <w:szCs w:val="28"/>
        </w:rPr>
        <w:t>Я буду показывать картинку, вы называете предмет, из чего он сделан и для чего предназначен:</w:t>
      </w:r>
    </w:p>
    <w:p w:rsidR="006A5A62" w:rsidRPr="0093343A" w:rsidRDefault="006A5A62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3343A">
        <w:rPr>
          <w:rFonts w:ascii="Times New Roman" w:hAnsi="Times New Roman" w:cs="Times New Roman"/>
          <w:bCs/>
          <w:sz w:val="28"/>
          <w:szCs w:val="28"/>
        </w:rPr>
        <w:t>Это стул. Он сделан из дерева. На стуле сидят.</w:t>
      </w:r>
    </w:p>
    <w:p w:rsidR="006A5A62" w:rsidRPr="0093343A" w:rsidRDefault="006A5A62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3343A">
        <w:rPr>
          <w:rFonts w:ascii="Times New Roman" w:hAnsi="Times New Roman" w:cs="Times New Roman"/>
          <w:bCs/>
          <w:sz w:val="28"/>
          <w:szCs w:val="28"/>
        </w:rPr>
        <w:t>(и т.д.: кровать, диван, кресло, шкаф для посуды, стол, шкаф для одежды).</w:t>
      </w:r>
      <w:proofErr w:type="gramEnd"/>
    </w:p>
    <w:p w:rsidR="006A5A62" w:rsidRPr="0093343A" w:rsidRDefault="006A5A62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3343A">
        <w:rPr>
          <w:rFonts w:ascii="Times New Roman" w:hAnsi="Times New Roman" w:cs="Times New Roman"/>
          <w:bCs/>
          <w:sz w:val="28"/>
          <w:szCs w:val="28"/>
        </w:rPr>
        <w:t>С заданием спр</w:t>
      </w:r>
      <w:r w:rsidR="00455846" w:rsidRPr="0093343A">
        <w:rPr>
          <w:rFonts w:ascii="Times New Roman" w:hAnsi="Times New Roman" w:cs="Times New Roman"/>
          <w:bCs/>
          <w:sz w:val="28"/>
          <w:szCs w:val="28"/>
        </w:rPr>
        <w:t>авились, получаем снежинки, убираем в коробку.</w:t>
      </w:r>
    </w:p>
    <w:p w:rsidR="006A5A62" w:rsidRPr="0093343A" w:rsidRDefault="00455846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343A">
        <w:rPr>
          <w:rFonts w:ascii="Times New Roman" w:hAnsi="Times New Roman" w:cs="Times New Roman"/>
          <w:b/>
          <w:bCs/>
          <w:sz w:val="28"/>
          <w:szCs w:val="28"/>
          <w:u w:val="single"/>
        </w:rPr>
        <w:t>(Посадить детей на ковер</w:t>
      </w:r>
      <w:r w:rsidR="006A5A62" w:rsidRPr="0093343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6A5A62" w:rsidRPr="006A5A62" w:rsidRDefault="006A5A62" w:rsidP="006A5A62">
      <w:pPr>
        <w:pStyle w:val="a5"/>
        <w:rPr>
          <w:rFonts w:ascii="Tahoma" w:hAnsi="Tahoma" w:cs="Tahoma"/>
          <w:b/>
          <w:color w:val="000000"/>
          <w:sz w:val="28"/>
          <w:szCs w:val="28"/>
        </w:rPr>
      </w:pPr>
      <w:r w:rsidRPr="006A5A62">
        <w:rPr>
          <w:b/>
          <w:bCs/>
          <w:color w:val="283543"/>
          <w:sz w:val="28"/>
          <w:szCs w:val="28"/>
        </w:rPr>
        <w:t>3.</w:t>
      </w:r>
      <w:r w:rsidRPr="006A5A62">
        <w:rPr>
          <w:b/>
          <w:color w:val="000000"/>
          <w:sz w:val="28"/>
          <w:szCs w:val="28"/>
        </w:rPr>
        <w:t xml:space="preserve"> Строил себе заяц очень крепкий дом,</w:t>
      </w:r>
    </w:p>
    <w:p w:rsidR="006A5A62" w:rsidRDefault="006A5A62" w:rsidP="006A5A62">
      <w:pPr>
        <w:pStyle w:val="a5"/>
        <w:rPr>
          <w:b/>
          <w:color w:val="000000"/>
          <w:sz w:val="28"/>
          <w:szCs w:val="28"/>
        </w:rPr>
      </w:pPr>
      <w:r w:rsidRPr="006A5A62">
        <w:rPr>
          <w:b/>
          <w:color w:val="000000"/>
          <w:sz w:val="28"/>
          <w:szCs w:val="28"/>
        </w:rPr>
        <w:t>Да лисица злая поселилась в нём.</w:t>
      </w:r>
    </w:p>
    <w:p w:rsidR="006A5A62" w:rsidRPr="006A5A62" w:rsidRDefault="006A5A62" w:rsidP="006A5A62">
      <w:pPr>
        <w:pStyle w:val="a5"/>
        <w:rPr>
          <w:rFonts w:ascii="Tahoma" w:hAnsi="Tahoma" w:cs="Tahom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Как называется эта сказка</w:t>
      </w:r>
      <w:proofErr w:type="gramStart"/>
      <w:r>
        <w:rPr>
          <w:b/>
          <w:color w:val="000000"/>
          <w:sz w:val="28"/>
          <w:szCs w:val="28"/>
        </w:rPr>
        <w:t>?(</w:t>
      </w:r>
      <w:proofErr w:type="gramEnd"/>
      <w:r>
        <w:rPr>
          <w:b/>
          <w:color w:val="000000"/>
          <w:sz w:val="28"/>
          <w:szCs w:val="28"/>
        </w:rPr>
        <w:t xml:space="preserve"> «</w:t>
      </w:r>
      <w:proofErr w:type="spellStart"/>
      <w:r>
        <w:rPr>
          <w:b/>
          <w:color w:val="000000"/>
          <w:sz w:val="28"/>
          <w:szCs w:val="28"/>
        </w:rPr>
        <w:t>Заюшкина</w:t>
      </w:r>
      <w:proofErr w:type="spellEnd"/>
      <w:r>
        <w:rPr>
          <w:b/>
          <w:color w:val="000000"/>
          <w:sz w:val="28"/>
          <w:szCs w:val="28"/>
        </w:rPr>
        <w:t xml:space="preserve"> избушка»)</w:t>
      </w:r>
    </w:p>
    <w:p w:rsidR="006A5A62" w:rsidRDefault="006A5A62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произошло в этой сказке?</w:t>
      </w:r>
    </w:p>
    <w:p w:rsidR="00455846" w:rsidRDefault="004558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Д: лиса выгнала зайца из избы. Ребята, какие права зайчика нарушила лиса?</w:t>
      </w:r>
    </w:p>
    <w:p w:rsidR="00455846" w:rsidRDefault="004558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вы знаете про свои права?</w:t>
      </w:r>
    </w:p>
    <w:p w:rsidR="00455846" w:rsidRDefault="004558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Д: перечисляют, с объяснением.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Н-р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дети имеют право на семью. У каждого ребенка должна быть мама, папа и т.д.</w:t>
      </w:r>
    </w:p>
    <w:p w:rsidR="00455846" w:rsidRDefault="004558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Да, вы правильно сказали. Все дети имеют права, в том числе и н</w:t>
      </w:r>
      <w:r w:rsidR="00BE4E1E">
        <w:rPr>
          <w:rFonts w:ascii="Times New Roman" w:hAnsi="Times New Roman" w:cs="Times New Roman"/>
          <w:bCs/>
          <w:sz w:val="28"/>
          <w:szCs w:val="28"/>
        </w:rPr>
        <w:t>а жилье. Вы не живете на улице?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4E1E">
        <w:rPr>
          <w:rFonts w:ascii="Times New Roman" w:hAnsi="Times New Roman" w:cs="Times New Roman"/>
          <w:bCs/>
          <w:sz w:val="28"/>
          <w:szCs w:val="28"/>
        </w:rPr>
        <w:t xml:space="preserve"> Люди живут в домах. Давайте зайке и лисе покажем,  как жили люди раньше и сейчас.</w:t>
      </w:r>
    </w:p>
    <w:p w:rsidR="00BE4E1E" w:rsidRPr="0093343A" w:rsidRDefault="00BE4E1E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E4E1E">
        <w:rPr>
          <w:rFonts w:ascii="Times New Roman" w:hAnsi="Times New Roman" w:cs="Times New Roman"/>
          <w:b/>
          <w:bCs/>
          <w:sz w:val="28"/>
          <w:szCs w:val="28"/>
        </w:rPr>
        <w:t>(Дети работают за столами)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E4E1E" w:rsidRDefault="00BE4E1E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Игра «Разложи по порядку – цивилизация жилища»</w:t>
      </w:r>
    </w:p>
    <w:p w:rsidR="00BE4E1E" w:rsidRDefault="00BE4E1E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Раздаю снежинки.</w:t>
      </w:r>
    </w:p>
    <w:p w:rsidR="00BE4E1E" w:rsidRDefault="00BE4E1E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Посадить перед экраном.</w:t>
      </w:r>
    </w:p>
    <w:p w:rsidR="00BE4E1E" w:rsidRDefault="00BE4E1E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:rsidR="00BE4E1E" w:rsidRDefault="00BE4E1E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Показываю юрту. Это что за дом? Кто в нем живет? (буряты, народы Севера.)</w:t>
      </w:r>
    </w:p>
    <w:p w:rsidR="00BE4E1E" w:rsidRDefault="003362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Наша страна большая и многонациональная. Как называется наша страна? Столица России?</w:t>
      </w:r>
    </w:p>
    <w:p w:rsidR="00BE4E1E" w:rsidRPr="00BE4E1E" w:rsidRDefault="00BE4E1E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E4E1E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:rsidR="00BE4E1E" w:rsidRDefault="003362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="00BE4E1E">
        <w:rPr>
          <w:rFonts w:ascii="Times New Roman" w:hAnsi="Times New Roman" w:cs="Times New Roman"/>
          <w:bCs/>
          <w:sz w:val="28"/>
          <w:szCs w:val="28"/>
        </w:rPr>
        <w:t>Карта России.</w:t>
      </w:r>
      <w:proofErr w:type="gramEnd"/>
      <w:r w:rsidR="00BE4E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E4E1E">
        <w:rPr>
          <w:rFonts w:ascii="Times New Roman" w:hAnsi="Times New Roman" w:cs="Times New Roman"/>
          <w:bCs/>
          <w:sz w:val="28"/>
          <w:szCs w:val="28"/>
        </w:rPr>
        <w:t>Попросить ребенка показать Россию на карте.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336246" w:rsidRDefault="003362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какие цвета окрашен флаг России?</w:t>
      </w:r>
    </w:p>
    <w:p w:rsidR="00336246" w:rsidRPr="00336246" w:rsidRDefault="00336246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36246">
        <w:rPr>
          <w:rFonts w:ascii="Times New Roman" w:hAnsi="Times New Roman" w:cs="Times New Roman"/>
          <w:b/>
          <w:bCs/>
          <w:sz w:val="28"/>
          <w:szCs w:val="28"/>
        </w:rPr>
        <w:t>(Ответ на слайде 3)</w:t>
      </w:r>
    </w:p>
    <w:p w:rsidR="00336246" w:rsidRDefault="003362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какой республике мы живем? Назовите город, в котором мы живем.</w:t>
      </w:r>
      <w:r w:rsidR="0093343A">
        <w:rPr>
          <w:rFonts w:ascii="Times New Roman" w:hAnsi="Times New Roman" w:cs="Times New Roman"/>
          <w:bCs/>
          <w:sz w:val="28"/>
          <w:szCs w:val="28"/>
        </w:rPr>
        <w:t xml:space="preserve"> В какие цвета окрашен флаг Бурятии?</w:t>
      </w:r>
    </w:p>
    <w:p w:rsidR="0093343A" w:rsidRPr="0093343A" w:rsidRDefault="0093343A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3343A">
        <w:rPr>
          <w:rFonts w:ascii="Times New Roman" w:hAnsi="Times New Roman" w:cs="Times New Roman"/>
          <w:b/>
          <w:bCs/>
          <w:sz w:val="28"/>
          <w:szCs w:val="28"/>
        </w:rPr>
        <w:t>(ОТВЕТ, СЛАЙД 4)</w:t>
      </w:r>
    </w:p>
    <w:p w:rsidR="00336246" w:rsidRPr="00336246" w:rsidRDefault="003362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каждом городе есть свои достопримечательности. Я предлагаю вам поиграть в игру «4 лишний»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гра с достопримечательностями Москвы, среди которых 1  фото Улан-Удэ, и наоборот</w:t>
      </w:r>
      <w:r w:rsidR="0093343A">
        <w:rPr>
          <w:rFonts w:ascii="Times New Roman" w:hAnsi="Times New Roman" w:cs="Times New Roman"/>
          <w:b/>
          <w:bCs/>
          <w:sz w:val="28"/>
          <w:szCs w:val="28"/>
        </w:rPr>
        <w:t>) (Слайды 5, 6</w:t>
      </w:r>
      <w:r w:rsidRPr="00336246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Молодцы, ребята.</w:t>
      </w:r>
    </w:p>
    <w:p w:rsidR="00336246" w:rsidRDefault="00336246" w:rsidP="00A821A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Получаем снежинки. </w:t>
      </w:r>
    </w:p>
    <w:p w:rsidR="00336246" w:rsidRDefault="00410E99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10E99">
        <w:rPr>
          <w:rFonts w:ascii="Times New Roman" w:hAnsi="Times New Roman" w:cs="Times New Roman"/>
          <w:bCs/>
          <w:sz w:val="28"/>
          <w:szCs w:val="28"/>
        </w:rPr>
        <w:t>Посмотрите, сколько снежинок сегодня вы заработали. Что мы с ними сделаем?</w:t>
      </w:r>
    </w:p>
    <w:p w:rsidR="00410E99" w:rsidRDefault="00410E99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Д: украсим елочку. </w:t>
      </w:r>
    </w:p>
    <w:p w:rsidR="00410E99" w:rsidRDefault="00410E99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Дети вешают снежинки на елку. </w:t>
      </w:r>
    </w:p>
    <w:p w:rsidR="00410E99" w:rsidRPr="00410E99" w:rsidRDefault="00410E99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снежинки вы видели? (пушистые, холодные, тонкие, серебристые, нежные, загадочные, сверкающие, ажурные, искристые, хрустящие, колючие.)</w:t>
      </w:r>
      <w:proofErr w:type="gramEnd"/>
    </w:p>
    <w:p w:rsidR="00410E99" w:rsidRDefault="00410E99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E9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делают эти лёгкие снежинки? (летают, падают, кружатся, ложатся, тают, блестят, сверкают, искрятся.)</w:t>
      </w:r>
      <w:proofErr w:type="gramEnd"/>
    </w:p>
    <w:p w:rsidR="00410E99" w:rsidRDefault="00410E99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такую елочку могут прилететь птички.</w:t>
      </w:r>
      <w:r w:rsid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«Птички прилетели на кормушку»</w:t>
      </w:r>
    </w:p>
    <w:p w:rsidR="00410E99" w:rsidRDefault="00410E99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выбирают птиц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предложенных, прикрепляют к кормушке. Какие птицы прилетели к вам на кормушку?</w:t>
      </w:r>
      <w:r w:rsid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(Перечислить, дать определение – зимующие)</w:t>
      </w:r>
      <w:r w:rsidR="0093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птиц вы не выбрали? Почему? </w:t>
      </w:r>
    </w:p>
    <w:p w:rsidR="0093343A" w:rsidRDefault="0093343A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люди вешают кормушки зимой?</w:t>
      </w:r>
    </w:p>
    <w:p w:rsidR="00520916" w:rsidRDefault="00520916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елочки мы можем поиграть. Игра с мячом «Назови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(Дикие животные: лиса-лисенок,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0916" w:rsidRDefault="00520916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дикие звери готовятся к зиме? </w:t>
      </w:r>
    </w:p>
    <w:p w:rsidR="00520916" w:rsidRDefault="00520916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чего мы елочку укрыли снежком? (Ей будет тепло зимой)</w:t>
      </w:r>
    </w:p>
    <w:p w:rsidR="00520916" w:rsidRPr="00410E99" w:rsidRDefault="00520916" w:rsidP="00410E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по сказкам подошло к концу. Если вам понравилось, то выберите веселый смайлик</w:t>
      </w:r>
    </w:p>
    <w:p w:rsidR="00410E99" w:rsidRPr="00410E99" w:rsidRDefault="00410E99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36246" w:rsidRDefault="00336246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E4E1E" w:rsidRPr="00BE4E1E" w:rsidRDefault="00BE4E1E" w:rsidP="00A821A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A5A62" w:rsidRPr="00A821A7" w:rsidRDefault="006A5A62" w:rsidP="00A821A7">
      <w:pPr>
        <w:jc w:val="left"/>
        <w:rPr>
          <w:rFonts w:ascii="Times New Roman" w:hAnsi="Times New Roman" w:cs="Times New Roman"/>
          <w:bCs/>
          <w:color w:val="283543"/>
          <w:sz w:val="28"/>
          <w:szCs w:val="28"/>
        </w:rPr>
      </w:pPr>
    </w:p>
    <w:p w:rsidR="00A821A7" w:rsidRPr="00A821A7" w:rsidRDefault="00A821A7" w:rsidP="00A821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EC5" w:rsidRPr="00841EC5" w:rsidRDefault="00841EC5" w:rsidP="001E6B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B4F" w:rsidRPr="001E6B4F" w:rsidRDefault="001E6B4F" w:rsidP="001E6B4F">
      <w:pPr>
        <w:rPr>
          <w:rFonts w:ascii="Times New Roman" w:hAnsi="Times New Roman" w:cs="Times New Roman"/>
          <w:sz w:val="24"/>
          <w:szCs w:val="24"/>
        </w:rPr>
      </w:pPr>
    </w:p>
    <w:sectPr w:rsidR="001E6B4F" w:rsidRPr="001E6B4F" w:rsidSect="0084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58E3"/>
    <w:multiLevelType w:val="hybridMultilevel"/>
    <w:tmpl w:val="910ABFAA"/>
    <w:lvl w:ilvl="0" w:tplc="C8F2766C">
      <w:start w:val="1"/>
      <w:numFmt w:val="decimal"/>
      <w:lvlText w:val="%1."/>
      <w:lvlJc w:val="left"/>
      <w:pPr>
        <w:ind w:left="720" w:hanging="360"/>
      </w:pPr>
      <w:rPr>
        <w:rFonts w:hint="default"/>
        <w:color w:val="2835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B4F"/>
    <w:rsid w:val="00003978"/>
    <w:rsid w:val="00003B46"/>
    <w:rsid w:val="000135BF"/>
    <w:rsid w:val="00014A4B"/>
    <w:rsid w:val="0001671A"/>
    <w:rsid w:val="0002105E"/>
    <w:rsid w:val="0002322A"/>
    <w:rsid w:val="00024843"/>
    <w:rsid w:val="00027DF8"/>
    <w:rsid w:val="00035D20"/>
    <w:rsid w:val="000404EF"/>
    <w:rsid w:val="000416E5"/>
    <w:rsid w:val="000428EF"/>
    <w:rsid w:val="00042D21"/>
    <w:rsid w:val="00044C56"/>
    <w:rsid w:val="00055CF3"/>
    <w:rsid w:val="0005667F"/>
    <w:rsid w:val="00061746"/>
    <w:rsid w:val="00061E1E"/>
    <w:rsid w:val="00062624"/>
    <w:rsid w:val="000630CC"/>
    <w:rsid w:val="00074753"/>
    <w:rsid w:val="00081F8D"/>
    <w:rsid w:val="0008407D"/>
    <w:rsid w:val="00085237"/>
    <w:rsid w:val="0009149B"/>
    <w:rsid w:val="000961BF"/>
    <w:rsid w:val="000B03D3"/>
    <w:rsid w:val="000B28ED"/>
    <w:rsid w:val="000C0E30"/>
    <w:rsid w:val="000C1E21"/>
    <w:rsid w:val="000C6762"/>
    <w:rsid w:val="000D3A40"/>
    <w:rsid w:val="000E678E"/>
    <w:rsid w:val="000E6AD9"/>
    <w:rsid w:val="000F085C"/>
    <w:rsid w:val="000F0FDD"/>
    <w:rsid w:val="000F303D"/>
    <w:rsid w:val="000F51A6"/>
    <w:rsid w:val="00100FED"/>
    <w:rsid w:val="00103DB6"/>
    <w:rsid w:val="00110426"/>
    <w:rsid w:val="00113793"/>
    <w:rsid w:val="00117DE0"/>
    <w:rsid w:val="00131138"/>
    <w:rsid w:val="00135B13"/>
    <w:rsid w:val="00137A17"/>
    <w:rsid w:val="00137DA3"/>
    <w:rsid w:val="00140039"/>
    <w:rsid w:val="00142DD2"/>
    <w:rsid w:val="00143D54"/>
    <w:rsid w:val="0015398F"/>
    <w:rsid w:val="00170EB7"/>
    <w:rsid w:val="0017427D"/>
    <w:rsid w:val="00175D1F"/>
    <w:rsid w:val="00180743"/>
    <w:rsid w:val="0018218D"/>
    <w:rsid w:val="0018220D"/>
    <w:rsid w:val="00185204"/>
    <w:rsid w:val="00187D80"/>
    <w:rsid w:val="001A6AE5"/>
    <w:rsid w:val="001B2BCD"/>
    <w:rsid w:val="001B4284"/>
    <w:rsid w:val="001C5526"/>
    <w:rsid w:val="001D2688"/>
    <w:rsid w:val="001D6945"/>
    <w:rsid w:val="001D6A8A"/>
    <w:rsid w:val="001E6B4F"/>
    <w:rsid w:val="001F37FD"/>
    <w:rsid w:val="001F390C"/>
    <w:rsid w:val="001F5C61"/>
    <w:rsid w:val="001F79D4"/>
    <w:rsid w:val="00201B05"/>
    <w:rsid w:val="00201B2A"/>
    <w:rsid w:val="00203B76"/>
    <w:rsid w:val="00205137"/>
    <w:rsid w:val="00211E8D"/>
    <w:rsid w:val="0021521A"/>
    <w:rsid w:val="002154C7"/>
    <w:rsid w:val="00227D33"/>
    <w:rsid w:val="00235700"/>
    <w:rsid w:val="002358FD"/>
    <w:rsid w:val="00244DC4"/>
    <w:rsid w:val="00252A95"/>
    <w:rsid w:val="00255964"/>
    <w:rsid w:val="002560A9"/>
    <w:rsid w:val="00260A11"/>
    <w:rsid w:val="00262FCB"/>
    <w:rsid w:val="0026375E"/>
    <w:rsid w:val="00266FD8"/>
    <w:rsid w:val="002815FF"/>
    <w:rsid w:val="0028617A"/>
    <w:rsid w:val="00292B9E"/>
    <w:rsid w:val="00293E60"/>
    <w:rsid w:val="002966FC"/>
    <w:rsid w:val="002A1D52"/>
    <w:rsid w:val="002A4BE3"/>
    <w:rsid w:val="002A53B9"/>
    <w:rsid w:val="002A76E8"/>
    <w:rsid w:val="002B24C2"/>
    <w:rsid w:val="002C6AEA"/>
    <w:rsid w:val="002D59DE"/>
    <w:rsid w:val="002E10ED"/>
    <w:rsid w:val="002E21B9"/>
    <w:rsid w:val="002E5A6B"/>
    <w:rsid w:val="002F19DE"/>
    <w:rsid w:val="002F2A31"/>
    <w:rsid w:val="002F34E3"/>
    <w:rsid w:val="002F6735"/>
    <w:rsid w:val="00302734"/>
    <w:rsid w:val="003070AD"/>
    <w:rsid w:val="003121B6"/>
    <w:rsid w:val="00316403"/>
    <w:rsid w:val="00325EFA"/>
    <w:rsid w:val="00336246"/>
    <w:rsid w:val="00340D8C"/>
    <w:rsid w:val="00342E7B"/>
    <w:rsid w:val="0034579C"/>
    <w:rsid w:val="00353D7A"/>
    <w:rsid w:val="00353D89"/>
    <w:rsid w:val="00354047"/>
    <w:rsid w:val="00354B1B"/>
    <w:rsid w:val="003561B5"/>
    <w:rsid w:val="0035741D"/>
    <w:rsid w:val="003611E7"/>
    <w:rsid w:val="0036368B"/>
    <w:rsid w:val="00364FC5"/>
    <w:rsid w:val="0037694F"/>
    <w:rsid w:val="0038735D"/>
    <w:rsid w:val="003942BD"/>
    <w:rsid w:val="003B0502"/>
    <w:rsid w:val="003B07EE"/>
    <w:rsid w:val="003B732E"/>
    <w:rsid w:val="003C0520"/>
    <w:rsid w:val="003C3A2B"/>
    <w:rsid w:val="003C3C67"/>
    <w:rsid w:val="003E03FF"/>
    <w:rsid w:val="003E16C6"/>
    <w:rsid w:val="003E24E7"/>
    <w:rsid w:val="003E53C0"/>
    <w:rsid w:val="003E629F"/>
    <w:rsid w:val="00401892"/>
    <w:rsid w:val="00402461"/>
    <w:rsid w:val="0040714E"/>
    <w:rsid w:val="00407FF9"/>
    <w:rsid w:val="00410E99"/>
    <w:rsid w:val="00412219"/>
    <w:rsid w:val="00417944"/>
    <w:rsid w:val="004249B9"/>
    <w:rsid w:val="004404B9"/>
    <w:rsid w:val="00442F4F"/>
    <w:rsid w:val="004531A9"/>
    <w:rsid w:val="004541E4"/>
    <w:rsid w:val="004549E8"/>
    <w:rsid w:val="004555E2"/>
    <w:rsid w:val="00455846"/>
    <w:rsid w:val="0046046D"/>
    <w:rsid w:val="0046070C"/>
    <w:rsid w:val="00466E45"/>
    <w:rsid w:val="00472D61"/>
    <w:rsid w:val="0047779E"/>
    <w:rsid w:val="004857AA"/>
    <w:rsid w:val="00485FFE"/>
    <w:rsid w:val="004877CB"/>
    <w:rsid w:val="004A5544"/>
    <w:rsid w:val="004A56FD"/>
    <w:rsid w:val="004A6725"/>
    <w:rsid w:val="004B4F19"/>
    <w:rsid w:val="004B51FB"/>
    <w:rsid w:val="004B586E"/>
    <w:rsid w:val="004B5E79"/>
    <w:rsid w:val="004C05DB"/>
    <w:rsid w:val="004C272C"/>
    <w:rsid w:val="004C322B"/>
    <w:rsid w:val="004C3B7C"/>
    <w:rsid w:val="004D5C23"/>
    <w:rsid w:val="004D7234"/>
    <w:rsid w:val="004D7C51"/>
    <w:rsid w:val="004E609A"/>
    <w:rsid w:val="004E7383"/>
    <w:rsid w:val="004E7D4F"/>
    <w:rsid w:val="004F13AC"/>
    <w:rsid w:val="004F2C65"/>
    <w:rsid w:val="004F2F1E"/>
    <w:rsid w:val="004F3BDC"/>
    <w:rsid w:val="00501137"/>
    <w:rsid w:val="005120C5"/>
    <w:rsid w:val="00515AAF"/>
    <w:rsid w:val="00516901"/>
    <w:rsid w:val="00520916"/>
    <w:rsid w:val="00521816"/>
    <w:rsid w:val="00521990"/>
    <w:rsid w:val="00524561"/>
    <w:rsid w:val="00524F37"/>
    <w:rsid w:val="00525D68"/>
    <w:rsid w:val="00526477"/>
    <w:rsid w:val="00531A06"/>
    <w:rsid w:val="00531EB4"/>
    <w:rsid w:val="00536F85"/>
    <w:rsid w:val="00551064"/>
    <w:rsid w:val="00551A62"/>
    <w:rsid w:val="00554A0F"/>
    <w:rsid w:val="00554F04"/>
    <w:rsid w:val="00556495"/>
    <w:rsid w:val="0056026F"/>
    <w:rsid w:val="005617DF"/>
    <w:rsid w:val="00562531"/>
    <w:rsid w:val="00566F51"/>
    <w:rsid w:val="005706E5"/>
    <w:rsid w:val="00571681"/>
    <w:rsid w:val="00573262"/>
    <w:rsid w:val="00574024"/>
    <w:rsid w:val="00574F44"/>
    <w:rsid w:val="0057648C"/>
    <w:rsid w:val="005829B1"/>
    <w:rsid w:val="0058504A"/>
    <w:rsid w:val="0059406B"/>
    <w:rsid w:val="00594142"/>
    <w:rsid w:val="0059576F"/>
    <w:rsid w:val="005A1F59"/>
    <w:rsid w:val="005A2D51"/>
    <w:rsid w:val="005A530F"/>
    <w:rsid w:val="005A647B"/>
    <w:rsid w:val="005A6897"/>
    <w:rsid w:val="005A6F54"/>
    <w:rsid w:val="005B24BD"/>
    <w:rsid w:val="005B384C"/>
    <w:rsid w:val="005B3FD1"/>
    <w:rsid w:val="005B46C1"/>
    <w:rsid w:val="005C4BAC"/>
    <w:rsid w:val="005C75C7"/>
    <w:rsid w:val="005D0C7E"/>
    <w:rsid w:val="005D1C72"/>
    <w:rsid w:val="005D2306"/>
    <w:rsid w:val="005F0588"/>
    <w:rsid w:val="005F5484"/>
    <w:rsid w:val="005F6D55"/>
    <w:rsid w:val="005F6FF2"/>
    <w:rsid w:val="005F75CF"/>
    <w:rsid w:val="00601312"/>
    <w:rsid w:val="00602ED4"/>
    <w:rsid w:val="00603F4C"/>
    <w:rsid w:val="0060622B"/>
    <w:rsid w:val="0061565D"/>
    <w:rsid w:val="006306B9"/>
    <w:rsid w:val="00633068"/>
    <w:rsid w:val="00636C10"/>
    <w:rsid w:val="00660073"/>
    <w:rsid w:val="00660B86"/>
    <w:rsid w:val="00661A23"/>
    <w:rsid w:val="00677F4E"/>
    <w:rsid w:val="006806CB"/>
    <w:rsid w:val="00680B7F"/>
    <w:rsid w:val="0068700C"/>
    <w:rsid w:val="006931AB"/>
    <w:rsid w:val="006A1FF0"/>
    <w:rsid w:val="006A3709"/>
    <w:rsid w:val="006A5A62"/>
    <w:rsid w:val="006A6345"/>
    <w:rsid w:val="006B00FF"/>
    <w:rsid w:val="006C0DF3"/>
    <w:rsid w:val="006C3953"/>
    <w:rsid w:val="006C5B9E"/>
    <w:rsid w:val="006D231E"/>
    <w:rsid w:val="006D5916"/>
    <w:rsid w:val="006D79E4"/>
    <w:rsid w:val="006D7A5D"/>
    <w:rsid w:val="00700658"/>
    <w:rsid w:val="00713F8C"/>
    <w:rsid w:val="00715F56"/>
    <w:rsid w:val="00720298"/>
    <w:rsid w:val="00730083"/>
    <w:rsid w:val="0073172E"/>
    <w:rsid w:val="007341CA"/>
    <w:rsid w:val="00735DA4"/>
    <w:rsid w:val="00740A04"/>
    <w:rsid w:val="0074231B"/>
    <w:rsid w:val="00743239"/>
    <w:rsid w:val="007500D8"/>
    <w:rsid w:val="0075590A"/>
    <w:rsid w:val="00766B8B"/>
    <w:rsid w:val="00767F10"/>
    <w:rsid w:val="007727E6"/>
    <w:rsid w:val="00773D05"/>
    <w:rsid w:val="00774473"/>
    <w:rsid w:val="007865EE"/>
    <w:rsid w:val="00790A2D"/>
    <w:rsid w:val="007919B6"/>
    <w:rsid w:val="00793961"/>
    <w:rsid w:val="00797606"/>
    <w:rsid w:val="007977C1"/>
    <w:rsid w:val="007A6AB1"/>
    <w:rsid w:val="007B0473"/>
    <w:rsid w:val="007B5790"/>
    <w:rsid w:val="007B6C30"/>
    <w:rsid w:val="007C0764"/>
    <w:rsid w:val="007C1189"/>
    <w:rsid w:val="007C22C3"/>
    <w:rsid w:val="007C448D"/>
    <w:rsid w:val="007C47C2"/>
    <w:rsid w:val="007D11C7"/>
    <w:rsid w:val="007E290E"/>
    <w:rsid w:val="007E518E"/>
    <w:rsid w:val="007E6E02"/>
    <w:rsid w:val="007F28AB"/>
    <w:rsid w:val="00801319"/>
    <w:rsid w:val="0080693D"/>
    <w:rsid w:val="0081161F"/>
    <w:rsid w:val="00814EF7"/>
    <w:rsid w:val="0081725F"/>
    <w:rsid w:val="0081742E"/>
    <w:rsid w:val="00820657"/>
    <w:rsid w:val="00826DCB"/>
    <w:rsid w:val="008311CF"/>
    <w:rsid w:val="0084022D"/>
    <w:rsid w:val="00840AC3"/>
    <w:rsid w:val="00841EC5"/>
    <w:rsid w:val="00844AB6"/>
    <w:rsid w:val="00845730"/>
    <w:rsid w:val="008465FF"/>
    <w:rsid w:val="00855AEC"/>
    <w:rsid w:val="008571DF"/>
    <w:rsid w:val="00874F23"/>
    <w:rsid w:val="00875A61"/>
    <w:rsid w:val="00877CC8"/>
    <w:rsid w:val="008804DE"/>
    <w:rsid w:val="00880535"/>
    <w:rsid w:val="00885BAB"/>
    <w:rsid w:val="008918FF"/>
    <w:rsid w:val="008961BF"/>
    <w:rsid w:val="0089684A"/>
    <w:rsid w:val="00897E44"/>
    <w:rsid w:val="008A06FD"/>
    <w:rsid w:val="008A62D6"/>
    <w:rsid w:val="008A763C"/>
    <w:rsid w:val="008B1F2F"/>
    <w:rsid w:val="008B51A4"/>
    <w:rsid w:val="008C02F1"/>
    <w:rsid w:val="008C7EF9"/>
    <w:rsid w:val="008D61DC"/>
    <w:rsid w:val="008E029E"/>
    <w:rsid w:val="008F0340"/>
    <w:rsid w:val="008F0FF0"/>
    <w:rsid w:val="008F1DC7"/>
    <w:rsid w:val="009022C9"/>
    <w:rsid w:val="0090460C"/>
    <w:rsid w:val="0090578D"/>
    <w:rsid w:val="009124FE"/>
    <w:rsid w:val="00916F1E"/>
    <w:rsid w:val="00927955"/>
    <w:rsid w:val="0093343A"/>
    <w:rsid w:val="00941AF0"/>
    <w:rsid w:val="0095439E"/>
    <w:rsid w:val="00955DB2"/>
    <w:rsid w:val="00963163"/>
    <w:rsid w:val="00963A8A"/>
    <w:rsid w:val="0097566A"/>
    <w:rsid w:val="0097638F"/>
    <w:rsid w:val="009767C6"/>
    <w:rsid w:val="009816B5"/>
    <w:rsid w:val="00984F66"/>
    <w:rsid w:val="009925D1"/>
    <w:rsid w:val="00992C2E"/>
    <w:rsid w:val="009941A6"/>
    <w:rsid w:val="0099762A"/>
    <w:rsid w:val="009A001D"/>
    <w:rsid w:val="009A11DB"/>
    <w:rsid w:val="009B1306"/>
    <w:rsid w:val="009B55E3"/>
    <w:rsid w:val="009C125B"/>
    <w:rsid w:val="009E02BF"/>
    <w:rsid w:val="009E0739"/>
    <w:rsid w:val="009E34E7"/>
    <w:rsid w:val="009E3ACE"/>
    <w:rsid w:val="009E4A5D"/>
    <w:rsid w:val="009E7E36"/>
    <w:rsid w:val="009F1BED"/>
    <w:rsid w:val="009F3AB5"/>
    <w:rsid w:val="009F3FE1"/>
    <w:rsid w:val="009F4EF1"/>
    <w:rsid w:val="009F74F7"/>
    <w:rsid w:val="00A01087"/>
    <w:rsid w:val="00A148E2"/>
    <w:rsid w:val="00A15C7A"/>
    <w:rsid w:val="00A211B4"/>
    <w:rsid w:val="00A218ED"/>
    <w:rsid w:val="00A223F2"/>
    <w:rsid w:val="00A22476"/>
    <w:rsid w:val="00A245EC"/>
    <w:rsid w:val="00A24F36"/>
    <w:rsid w:val="00A36732"/>
    <w:rsid w:val="00A40E9E"/>
    <w:rsid w:val="00A52E7C"/>
    <w:rsid w:val="00A530F1"/>
    <w:rsid w:val="00A5498D"/>
    <w:rsid w:val="00A549C4"/>
    <w:rsid w:val="00A6185D"/>
    <w:rsid w:val="00A64A9C"/>
    <w:rsid w:val="00A67C81"/>
    <w:rsid w:val="00A7015C"/>
    <w:rsid w:val="00A72497"/>
    <w:rsid w:val="00A764CC"/>
    <w:rsid w:val="00A7650D"/>
    <w:rsid w:val="00A80A2A"/>
    <w:rsid w:val="00A81249"/>
    <w:rsid w:val="00A821A7"/>
    <w:rsid w:val="00A869EF"/>
    <w:rsid w:val="00A9529E"/>
    <w:rsid w:val="00AA505D"/>
    <w:rsid w:val="00AB1492"/>
    <w:rsid w:val="00AB761E"/>
    <w:rsid w:val="00AC491B"/>
    <w:rsid w:val="00AC677A"/>
    <w:rsid w:val="00AC6C8F"/>
    <w:rsid w:val="00AD5CD9"/>
    <w:rsid w:val="00AE2E1D"/>
    <w:rsid w:val="00AE6B82"/>
    <w:rsid w:val="00AE7152"/>
    <w:rsid w:val="00AE741F"/>
    <w:rsid w:val="00AF1E40"/>
    <w:rsid w:val="00AF311F"/>
    <w:rsid w:val="00AF5293"/>
    <w:rsid w:val="00B00372"/>
    <w:rsid w:val="00B100B8"/>
    <w:rsid w:val="00B118C2"/>
    <w:rsid w:val="00B129A7"/>
    <w:rsid w:val="00B226B8"/>
    <w:rsid w:val="00B3044B"/>
    <w:rsid w:val="00B40030"/>
    <w:rsid w:val="00B43228"/>
    <w:rsid w:val="00B4409E"/>
    <w:rsid w:val="00B47483"/>
    <w:rsid w:val="00B5159D"/>
    <w:rsid w:val="00B53238"/>
    <w:rsid w:val="00B54922"/>
    <w:rsid w:val="00B5695A"/>
    <w:rsid w:val="00B60A3C"/>
    <w:rsid w:val="00B63149"/>
    <w:rsid w:val="00B703AB"/>
    <w:rsid w:val="00B7270B"/>
    <w:rsid w:val="00B85870"/>
    <w:rsid w:val="00B859CE"/>
    <w:rsid w:val="00B864EA"/>
    <w:rsid w:val="00B87514"/>
    <w:rsid w:val="00B90B2F"/>
    <w:rsid w:val="00B93A26"/>
    <w:rsid w:val="00B97BCC"/>
    <w:rsid w:val="00BA3066"/>
    <w:rsid w:val="00BA72D1"/>
    <w:rsid w:val="00BB1140"/>
    <w:rsid w:val="00BB121E"/>
    <w:rsid w:val="00BC29EF"/>
    <w:rsid w:val="00BD28D1"/>
    <w:rsid w:val="00BD6F36"/>
    <w:rsid w:val="00BE4E1E"/>
    <w:rsid w:val="00BF6F64"/>
    <w:rsid w:val="00BF7B8B"/>
    <w:rsid w:val="00C00A2B"/>
    <w:rsid w:val="00C00D32"/>
    <w:rsid w:val="00C06DFC"/>
    <w:rsid w:val="00C106CD"/>
    <w:rsid w:val="00C12F97"/>
    <w:rsid w:val="00C142FF"/>
    <w:rsid w:val="00C174FD"/>
    <w:rsid w:val="00C343B6"/>
    <w:rsid w:val="00C42E9A"/>
    <w:rsid w:val="00C44AED"/>
    <w:rsid w:val="00C50CBE"/>
    <w:rsid w:val="00C51A43"/>
    <w:rsid w:val="00C57056"/>
    <w:rsid w:val="00C6311B"/>
    <w:rsid w:val="00C63D07"/>
    <w:rsid w:val="00C64FAA"/>
    <w:rsid w:val="00C6510A"/>
    <w:rsid w:val="00C72065"/>
    <w:rsid w:val="00C7429C"/>
    <w:rsid w:val="00C83DDA"/>
    <w:rsid w:val="00C864AC"/>
    <w:rsid w:val="00C9308E"/>
    <w:rsid w:val="00CA0DC1"/>
    <w:rsid w:val="00CA1381"/>
    <w:rsid w:val="00CB1B19"/>
    <w:rsid w:val="00CB3A35"/>
    <w:rsid w:val="00CC0BFF"/>
    <w:rsid w:val="00CD0F4E"/>
    <w:rsid w:val="00CD1498"/>
    <w:rsid w:val="00CE431A"/>
    <w:rsid w:val="00CE5ED3"/>
    <w:rsid w:val="00CF3DDE"/>
    <w:rsid w:val="00CF4018"/>
    <w:rsid w:val="00D05133"/>
    <w:rsid w:val="00D05E98"/>
    <w:rsid w:val="00D101ED"/>
    <w:rsid w:val="00D12525"/>
    <w:rsid w:val="00D126A6"/>
    <w:rsid w:val="00D129A8"/>
    <w:rsid w:val="00D12A47"/>
    <w:rsid w:val="00D131F0"/>
    <w:rsid w:val="00D142D6"/>
    <w:rsid w:val="00D1672C"/>
    <w:rsid w:val="00D248CE"/>
    <w:rsid w:val="00D270D0"/>
    <w:rsid w:val="00D319A0"/>
    <w:rsid w:val="00D44846"/>
    <w:rsid w:val="00D52230"/>
    <w:rsid w:val="00D5552A"/>
    <w:rsid w:val="00D56235"/>
    <w:rsid w:val="00D70227"/>
    <w:rsid w:val="00D71423"/>
    <w:rsid w:val="00D72849"/>
    <w:rsid w:val="00D756D8"/>
    <w:rsid w:val="00D77836"/>
    <w:rsid w:val="00D80C64"/>
    <w:rsid w:val="00D816F3"/>
    <w:rsid w:val="00D821E2"/>
    <w:rsid w:val="00D91C82"/>
    <w:rsid w:val="00D95D13"/>
    <w:rsid w:val="00D9725B"/>
    <w:rsid w:val="00DA2DF7"/>
    <w:rsid w:val="00DA46E2"/>
    <w:rsid w:val="00DA6388"/>
    <w:rsid w:val="00DB356C"/>
    <w:rsid w:val="00DB4B55"/>
    <w:rsid w:val="00DC7032"/>
    <w:rsid w:val="00DD45B5"/>
    <w:rsid w:val="00DD554B"/>
    <w:rsid w:val="00DD55DF"/>
    <w:rsid w:val="00DE2357"/>
    <w:rsid w:val="00DF1F80"/>
    <w:rsid w:val="00DF3F89"/>
    <w:rsid w:val="00E03D6D"/>
    <w:rsid w:val="00E106E1"/>
    <w:rsid w:val="00E11352"/>
    <w:rsid w:val="00E143C1"/>
    <w:rsid w:val="00E219A2"/>
    <w:rsid w:val="00E231BB"/>
    <w:rsid w:val="00E24C9C"/>
    <w:rsid w:val="00E258F1"/>
    <w:rsid w:val="00E30480"/>
    <w:rsid w:val="00E343B7"/>
    <w:rsid w:val="00E36440"/>
    <w:rsid w:val="00E36EC3"/>
    <w:rsid w:val="00E41B1E"/>
    <w:rsid w:val="00E41DCF"/>
    <w:rsid w:val="00E578B6"/>
    <w:rsid w:val="00E60861"/>
    <w:rsid w:val="00E73277"/>
    <w:rsid w:val="00E732F0"/>
    <w:rsid w:val="00E75A22"/>
    <w:rsid w:val="00E76BC4"/>
    <w:rsid w:val="00E81543"/>
    <w:rsid w:val="00E82072"/>
    <w:rsid w:val="00E87817"/>
    <w:rsid w:val="00E87F94"/>
    <w:rsid w:val="00E97183"/>
    <w:rsid w:val="00E97326"/>
    <w:rsid w:val="00EA069E"/>
    <w:rsid w:val="00EC1A81"/>
    <w:rsid w:val="00EC3388"/>
    <w:rsid w:val="00EC4C8E"/>
    <w:rsid w:val="00ED1684"/>
    <w:rsid w:val="00ED4BCC"/>
    <w:rsid w:val="00EE420B"/>
    <w:rsid w:val="00EE43A2"/>
    <w:rsid w:val="00EE46B4"/>
    <w:rsid w:val="00EE6DB9"/>
    <w:rsid w:val="00EF37E1"/>
    <w:rsid w:val="00EF3D36"/>
    <w:rsid w:val="00EF5CDA"/>
    <w:rsid w:val="00F055A8"/>
    <w:rsid w:val="00F10DB6"/>
    <w:rsid w:val="00F14B82"/>
    <w:rsid w:val="00F1793A"/>
    <w:rsid w:val="00F21145"/>
    <w:rsid w:val="00F27251"/>
    <w:rsid w:val="00F3485F"/>
    <w:rsid w:val="00F35617"/>
    <w:rsid w:val="00F40CE7"/>
    <w:rsid w:val="00F47D8A"/>
    <w:rsid w:val="00F51494"/>
    <w:rsid w:val="00F57087"/>
    <w:rsid w:val="00F611E7"/>
    <w:rsid w:val="00F6226A"/>
    <w:rsid w:val="00F63CC3"/>
    <w:rsid w:val="00F66059"/>
    <w:rsid w:val="00F66B98"/>
    <w:rsid w:val="00F94CC3"/>
    <w:rsid w:val="00F9519B"/>
    <w:rsid w:val="00F97F19"/>
    <w:rsid w:val="00FA4B69"/>
    <w:rsid w:val="00FB0719"/>
    <w:rsid w:val="00FB2DB8"/>
    <w:rsid w:val="00FB62F6"/>
    <w:rsid w:val="00FB764B"/>
    <w:rsid w:val="00FC25AE"/>
    <w:rsid w:val="00FC2A02"/>
    <w:rsid w:val="00FD169F"/>
    <w:rsid w:val="00FD1DE5"/>
    <w:rsid w:val="00FE0656"/>
    <w:rsid w:val="00FE3CB1"/>
    <w:rsid w:val="00FF1EF6"/>
    <w:rsid w:val="00FF2B75"/>
    <w:rsid w:val="00FF44F7"/>
    <w:rsid w:val="00FF5075"/>
    <w:rsid w:val="00FF68CE"/>
    <w:rsid w:val="00FF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15C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5C7A"/>
  </w:style>
  <w:style w:type="character" w:customStyle="1" w:styleId="apple-converted-space">
    <w:name w:val="apple-converted-space"/>
    <w:basedOn w:val="a0"/>
    <w:rsid w:val="00841EC5"/>
  </w:style>
  <w:style w:type="character" w:styleId="a3">
    <w:name w:val="Strong"/>
    <w:basedOn w:val="a0"/>
    <w:uiPriority w:val="22"/>
    <w:qFormat/>
    <w:rsid w:val="00841EC5"/>
    <w:rPr>
      <w:b/>
      <w:bCs/>
    </w:rPr>
  </w:style>
  <w:style w:type="paragraph" w:styleId="a4">
    <w:name w:val="List Paragraph"/>
    <w:basedOn w:val="a"/>
    <w:uiPriority w:val="34"/>
    <w:qFormat/>
    <w:rsid w:val="00A821A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A5A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Симонова</dc:creator>
  <cp:lastModifiedBy>Марина Симонова</cp:lastModifiedBy>
  <cp:revision>2</cp:revision>
  <dcterms:created xsi:type="dcterms:W3CDTF">2017-03-17T03:48:00Z</dcterms:created>
  <dcterms:modified xsi:type="dcterms:W3CDTF">2017-03-17T03:48:00Z</dcterms:modified>
</cp:coreProperties>
</file>