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12E" w:rsidRPr="006D146F" w:rsidRDefault="0060612E" w:rsidP="0060612E">
      <w:pPr>
        <w:pStyle w:val="ae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D146F">
        <w:rPr>
          <w:rFonts w:ascii="Times New Roman" w:hAnsi="Times New Roman"/>
          <w:b/>
          <w:sz w:val="24"/>
          <w:szCs w:val="24"/>
        </w:rPr>
        <w:t>Рабочая программа внеурочной деятельности по географии для учеников 5-6  классов</w:t>
      </w:r>
    </w:p>
    <w:p w:rsidR="001B4602" w:rsidRPr="006D146F" w:rsidRDefault="00AA5AFB" w:rsidP="006D146F">
      <w:pPr>
        <w:pStyle w:val="ae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D146F">
        <w:rPr>
          <w:rFonts w:ascii="Times New Roman" w:hAnsi="Times New Roman"/>
          <w:b/>
          <w:sz w:val="24"/>
          <w:szCs w:val="24"/>
        </w:rPr>
        <w:t xml:space="preserve">ШКОЛА </w:t>
      </w:r>
      <w:r w:rsidR="009569A2">
        <w:rPr>
          <w:rFonts w:ascii="Times New Roman" w:hAnsi="Times New Roman"/>
          <w:b/>
          <w:sz w:val="24"/>
          <w:szCs w:val="24"/>
        </w:rPr>
        <w:t xml:space="preserve"> </w:t>
      </w:r>
      <w:r w:rsidR="00E36186" w:rsidRPr="006D146F">
        <w:rPr>
          <w:rFonts w:ascii="Times New Roman" w:hAnsi="Times New Roman"/>
          <w:b/>
          <w:sz w:val="24"/>
          <w:szCs w:val="24"/>
        </w:rPr>
        <w:t xml:space="preserve">ГЕОГРАФА - </w:t>
      </w:r>
      <w:r w:rsidR="003724B2" w:rsidRPr="003724B2">
        <w:rPr>
          <w:rFonts w:ascii="Times New Roman" w:hAnsi="Times New Roman"/>
          <w:b/>
          <w:sz w:val="24"/>
          <w:szCs w:val="24"/>
        </w:rPr>
        <w:t>ИССЛЕДОВАТЕЛЯ</w:t>
      </w:r>
    </w:p>
    <w:p w:rsidR="00882913" w:rsidRPr="006D146F" w:rsidRDefault="00882913" w:rsidP="0060612E">
      <w:pPr>
        <w:pStyle w:val="ae"/>
        <w:numPr>
          <w:ilvl w:val="0"/>
          <w:numId w:val="12"/>
        </w:num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D146F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AE7027" w:rsidRDefault="00AE7027" w:rsidP="00AE7027">
      <w:pPr>
        <w:pStyle w:val="a9"/>
        <w:shd w:val="clear" w:color="auto" w:fill="FFFFFF"/>
        <w:suppressAutoHyphens w:val="0"/>
        <w:autoSpaceDE w:val="0"/>
        <w:autoSpaceDN w:val="0"/>
        <w:adjustRightInd w:val="0"/>
        <w:ind w:left="-609" w:right="-426"/>
        <w:contextualSpacing/>
        <w:jc w:val="both"/>
      </w:pPr>
      <w:r>
        <w:t xml:space="preserve">                      </w:t>
      </w:r>
      <w:r w:rsidR="008457F6" w:rsidRPr="00D22EA3">
        <w:t xml:space="preserve">Рабочая </w:t>
      </w:r>
      <w:r w:rsidR="00882913" w:rsidRPr="00D22EA3">
        <w:t>программа курса сос</w:t>
      </w:r>
      <w:r w:rsidR="008457F6" w:rsidRPr="00D22EA3">
        <w:t>тавлена на основе</w:t>
      </w:r>
      <w:r>
        <w:t>:</w:t>
      </w:r>
    </w:p>
    <w:p w:rsidR="00AE7027" w:rsidRPr="00AE7027" w:rsidRDefault="00AE7027" w:rsidP="00AE7027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AE7027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утвержденного приказом Министерства                        образования и науки РФ от 17.12.2010 г. № 1897</w:t>
      </w:r>
      <w:r w:rsidRPr="00AE7027">
        <w:rPr>
          <w:rFonts w:ascii="Times New Roman" w:hAnsi="Times New Roman"/>
          <w:color w:val="000000"/>
          <w:sz w:val="24"/>
          <w:szCs w:val="24"/>
        </w:rPr>
        <w:t>.</w:t>
      </w:r>
    </w:p>
    <w:p w:rsidR="00AE7027" w:rsidRPr="00AE7027" w:rsidRDefault="00AE7027" w:rsidP="00AE7027">
      <w:pPr>
        <w:rPr>
          <w:rFonts w:ascii="Times New Roman" w:hAnsi="Times New Roman"/>
          <w:color w:val="000000"/>
          <w:sz w:val="24"/>
          <w:szCs w:val="24"/>
        </w:rPr>
      </w:pPr>
      <w:r w:rsidRPr="00AE7027"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gramStart"/>
      <w:r w:rsidRPr="00AE7027">
        <w:rPr>
          <w:rFonts w:ascii="Times New Roman" w:hAnsi="Times New Roman"/>
          <w:sz w:val="24"/>
          <w:szCs w:val="24"/>
        </w:rPr>
        <w:t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 апреля 2015 г. № 1/15.</w:t>
      </w:r>
      <w:proofErr w:type="gramEnd"/>
    </w:p>
    <w:p w:rsidR="000718C8" w:rsidRPr="00D22EA3" w:rsidRDefault="003D11B7" w:rsidP="00D22EA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2EA3">
        <w:rPr>
          <w:rFonts w:ascii="Times New Roman" w:hAnsi="Times New Roman"/>
          <w:sz w:val="24"/>
          <w:szCs w:val="24"/>
        </w:rPr>
        <w:t>П</w:t>
      </w:r>
      <w:r w:rsidR="001B4602" w:rsidRPr="00D22EA3">
        <w:rPr>
          <w:rFonts w:ascii="Times New Roman" w:hAnsi="Times New Roman"/>
          <w:sz w:val="24"/>
          <w:szCs w:val="24"/>
        </w:rPr>
        <w:t xml:space="preserve">рограмма </w:t>
      </w:r>
      <w:r w:rsidR="0018667A">
        <w:rPr>
          <w:rFonts w:ascii="Times New Roman" w:hAnsi="Times New Roman"/>
          <w:sz w:val="24"/>
          <w:szCs w:val="24"/>
        </w:rPr>
        <w:t>внеурочной деятельности по</w:t>
      </w:r>
      <w:r w:rsidR="001B4602" w:rsidRPr="00D22EA3">
        <w:rPr>
          <w:rFonts w:ascii="Times New Roman" w:hAnsi="Times New Roman"/>
          <w:sz w:val="24"/>
          <w:szCs w:val="24"/>
        </w:rPr>
        <w:t xml:space="preserve">  географии </w:t>
      </w:r>
      <w:r w:rsidRPr="00D22EA3">
        <w:rPr>
          <w:rFonts w:ascii="Times New Roman" w:hAnsi="Times New Roman"/>
          <w:sz w:val="24"/>
          <w:szCs w:val="24"/>
        </w:rPr>
        <w:t>формирует</w:t>
      </w:r>
      <w:r w:rsidR="001B4602" w:rsidRPr="00D22EA3">
        <w:rPr>
          <w:rFonts w:ascii="Times New Roman" w:hAnsi="Times New Roman"/>
          <w:sz w:val="24"/>
          <w:szCs w:val="24"/>
        </w:rPr>
        <w:t xml:space="preserve"> не только базовые знания и умения, необходимые ученику в изучении основных </w:t>
      </w:r>
      <w:r w:rsidRPr="00D22EA3">
        <w:rPr>
          <w:rFonts w:ascii="Times New Roman" w:hAnsi="Times New Roman"/>
          <w:sz w:val="24"/>
          <w:szCs w:val="24"/>
        </w:rPr>
        <w:t xml:space="preserve"> разделов географии, но и помогает</w:t>
      </w:r>
      <w:r w:rsidR="001B4602" w:rsidRPr="00D22EA3">
        <w:rPr>
          <w:rFonts w:ascii="Times New Roman" w:hAnsi="Times New Roman"/>
          <w:sz w:val="24"/>
          <w:szCs w:val="24"/>
        </w:rPr>
        <w:t xml:space="preserve"> в становлении устойчивого</w:t>
      </w:r>
      <w:r w:rsidRPr="00D22EA3">
        <w:rPr>
          <w:rFonts w:ascii="Times New Roman" w:hAnsi="Times New Roman"/>
          <w:sz w:val="24"/>
          <w:szCs w:val="24"/>
        </w:rPr>
        <w:t>,</w:t>
      </w:r>
      <w:r w:rsidR="001B4602" w:rsidRPr="00D22EA3">
        <w:rPr>
          <w:rFonts w:ascii="Times New Roman" w:hAnsi="Times New Roman"/>
          <w:sz w:val="24"/>
          <w:szCs w:val="24"/>
        </w:rPr>
        <w:t xml:space="preserve"> познавательного интереса к предмету, </w:t>
      </w:r>
      <w:r w:rsidRPr="00D22EA3">
        <w:rPr>
          <w:rFonts w:ascii="Times New Roman" w:hAnsi="Times New Roman"/>
          <w:sz w:val="24"/>
          <w:szCs w:val="24"/>
        </w:rPr>
        <w:t>закладывает</w:t>
      </w:r>
      <w:r w:rsidR="002B260F" w:rsidRPr="00D22EA3">
        <w:rPr>
          <w:rFonts w:ascii="Times New Roman" w:hAnsi="Times New Roman"/>
          <w:sz w:val="24"/>
          <w:szCs w:val="24"/>
        </w:rPr>
        <w:t xml:space="preserve"> понимание </w:t>
      </w:r>
      <w:r w:rsidR="000718C8" w:rsidRPr="00D22EA3">
        <w:rPr>
          <w:rFonts w:ascii="Times New Roman" w:hAnsi="Times New Roman"/>
          <w:sz w:val="24"/>
          <w:szCs w:val="24"/>
        </w:rPr>
        <w:t>о</w:t>
      </w:r>
      <w:r w:rsidR="001B4602" w:rsidRPr="00D22EA3">
        <w:rPr>
          <w:rFonts w:ascii="Times New Roman" w:hAnsi="Times New Roman"/>
          <w:sz w:val="24"/>
          <w:szCs w:val="24"/>
        </w:rPr>
        <w:t>снов</w:t>
      </w:r>
      <w:r w:rsidR="000718C8" w:rsidRPr="00D22EA3">
        <w:rPr>
          <w:rFonts w:ascii="Times New Roman" w:hAnsi="Times New Roman"/>
          <w:sz w:val="24"/>
          <w:szCs w:val="24"/>
        </w:rPr>
        <w:t>н</w:t>
      </w:r>
      <w:r w:rsidR="001B4602" w:rsidRPr="00D22EA3">
        <w:rPr>
          <w:rFonts w:ascii="Times New Roman" w:hAnsi="Times New Roman"/>
          <w:sz w:val="24"/>
          <w:szCs w:val="24"/>
        </w:rPr>
        <w:t>ы</w:t>
      </w:r>
      <w:r w:rsidR="000718C8" w:rsidRPr="00D22EA3">
        <w:rPr>
          <w:rFonts w:ascii="Times New Roman" w:hAnsi="Times New Roman"/>
          <w:sz w:val="24"/>
          <w:szCs w:val="24"/>
        </w:rPr>
        <w:t xml:space="preserve">х </w:t>
      </w:r>
      <w:r w:rsidR="003C45C0" w:rsidRPr="00D22EA3">
        <w:rPr>
          <w:rFonts w:ascii="Times New Roman" w:hAnsi="Times New Roman"/>
          <w:sz w:val="24"/>
          <w:szCs w:val="24"/>
        </w:rPr>
        <w:t xml:space="preserve">принципов жизни </w:t>
      </w:r>
      <w:r w:rsidR="000718C8" w:rsidRPr="00D22EA3">
        <w:rPr>
          <w:rFonts w:ascii="Times New Roman" w:hAnsi="Times New Roman"/>
          <w:sz w:val="24"/>
          <w:szCs w:val="24"/>
        </w:rPr>
        <w:t>общества, роли окружающей среды как важного фактора формирования качеств личности ее социализации.</w:t>
      </w:r>
    </w:p>
    <w:p w:rsidR="000718C8" w:rsidRPr="00D22EA3" w:rsidRDefault="008457F6" w:rsidP="00D22EA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2EA3">
        <w:rPr>
          <w:rFonts w:ascii="Times New Roman" w:hAnsi="Times New Roman"/>
          <w:sz w:val="24"/>
          <w:szCs w:val="24"/>
        </w:rPr>
        <w:t>При изучении этого курса</w:t>
      </w:r>
      <w:r w:rsidR="000718C8" w:rsidRPr="00D22EA3">
        <w:rPr>
          <w:rFonts w:ascii="Times New Roman" w:hAnsi="Times New Roman"/>
          <w:sz w:val="24"/>
          <w:szCs w:val="24"/>
        </w:rPr>
        <w:t xml:space="preserve"> начинается обучение географической культуре и географическому язык</w:t>
      </w:r>
      <w:r w:rsidRPr="00D22EA3">
        <w:rPr>
          <w:rFonts w:ascii="Times New Roman" w:hAnsi="Times New Roman"/>
          <w:sz w:val="24"/>
          <w:szCs w:val="24"/>
        </w:rPr>
        <w:t>у</w:t>
      </w:r>
      <w:r w:rsidR="000718C8" w:rsidRPr="00D22EA3">
        <w:rPr>
          <w:rFonts w:ascii="Times New Roman" w:hAnsi="Times New Roman"/>
          <w:sz w:val="24"/>
          <w:szCs w:val="24"/>
        </w:rPr>
        <w:t xml:space="preserve">; </w:t>
      </w:r>
      <w:r w:rsidRPr="00D22EA3">
        <w:rPr>
          <w:rFonts w:ascii="Times New Roman" w:hAnsi="Times New Roman"/>
          <w:sz w:val="24"/>
          <w:szCs w:val="24"/>
        </w:rPr>
        <w:t>учащиеся овладевают пе</w:t>
      </w:r>
      <w:r w:rsidR="003C45C0" w:rsidRPr="00D22EA3">
        <w:rPr>
          <w:rFonts w:ascii="Times New Roman" w:hAnsi="Times New Roman"/>
          <w:sz w:val="24"/>
          <w:szCs w:val="24"/>
        </w:rPr>
        <w:t xml:space="preserve">рвоначальными </w:t>
      </w:r>
      <w:r w:rsidRPr="00D22EA3">
        <w:rPr>
          <w:rFonts w:ascii="Times New Roman" w:hAnsi="Times New Roman"/>
          <w:sz w:val="24"/>
          <w:szCs w:val="24"/>
        </w:rPr>
        <w:t>представлениями и понятиями, приобретают умения использовать источники географической информации. Большое внимание  уделяется изучению влияния человека на географические процессы, исследованию местности проживания, используемые для накопления знаний</w:t>
      </w:r>
      <w:r w:rsidR="003C45C0" w:rsidRPr="00D22EA3">
        <w:rPr>
          <w:rFonts w:ascii="Times New Roman" w:hAnsi="Times New Roman"/>
          <w:sz w:val="24"/>
          <w:szCs w:val="24"/>
        </w:rPr>
        <w:t xml:space="preserve">, которые будут необходимы </w:t>
      </w:r>
      <w:r w:rsidRPr="00D22EA3">
        <w:rPr>
          <w:rFonts w:ascii="Times New Roman" w:hAnsi="Times New Roman"/>
          <w:sz w:val="24"/>
          <w:szCs w:val="24"/>
        </w:rPr>
        <w:t>в дальнейшем освоении курса географии.</w:t>
      </w:r>
    </w:p>
    <w:p w:rsidR="0056063C" w:rsidRPr="00D22EA3" w:rsidRDefault="0056063C" w:rsidP="00D22EA3">
      <w:pPr>
        <w:shd w:val="clear" w:color="auto" w:fill="FFFFFF"/>
        <w:autoSpaceDE w:val="0"/>
        <w:spacing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22EA3">
        <w:rPr>
          <w:rFonts w:ascii="Times New Roman" w:hAnsi="Times New Roman"/>
          <w:bCs/>
          <w:sz w:val="24"/>
          <w:szCs w:val="24"/>
        </w:rPr>
        <w:t xml:space="preserve">Данный курс представляется актуальным, т. к. использование  топонимики, этого абстрактного адресного языка с его информационным содержанием и практическими аспектами, в процессе обучения в школе, заметно способствует успешному освоению и закреплению в памяти  учебного материала и практических занятий. </w:t>
      </w:r>
    </w:p>
    <w:p w:rsidR="0056063C" w:rsidRPr="00D22EA3" w:rsidRDefault="0056063C" w:rsidP="00D22EA3">
      <w:pPr>
        <w:shd w:val="clear" w:color="auto" w:fill="FFFFFF"/>
        <w:autoSpaceDE w:val="0"/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22EA3">
        <w:rPr>
          <w:rFonts w:ascii="Times New Roman" w:hAnsi="Times New Roman"/>
          <w:color w:val="000000"/>
          <w:sz w:val="24"/>
          <w:szCs w:val="24"/>
        </w:rPr>
        <w:t>Курс имеет существенное образовательное значение для дальнейшего изучения географии и рекомендуется учащимся разных профилей по причине своей универсальности. Содержание курса может способствовать формированию всесторонне образованной личности, помочь овладеть основами географической культуры.</w:t>
      </w:r>
    </w:p>
    <w:p w:rsidR="00D1222D" w:rsidRDefault="0056063C" w:rsidP="00D1222D">
      <w:pPr>
        <w:shd w:val="clear" w:color="auto" w:fill="FFFFFF"/>
        <w:autoSpaceDE w:val="0"/>
        <w:spacing w:after="24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22EA3">
        <w:rPr>
          <w:rFonts w:ascii="Times New Roman" w:hAnsi="Times New Roman"/>
          <w:color w:val="000000"/>
          <w:sz w:val="24"/>
          <w:szCs w:val="24"/>
        </w:rPr>
        <w:t>Предполагается,  что в ходе изучения курса качественно изменится работа с разными источниками информации, произойдет усиление практической направленности материала, нацеленность школьников на овладение знаниями, навыками, опытом дея</w:t>
      </w:r>
      <w:r w:rsidRPr="00D22EA3">
        <w:rPr>
          <w:rFonts w:ascii="Times New Roman" w:hAnsi="Times New Roman"/>
          <w:color w:val="000000"/>
          <w:sz w:val="24"/>
          <w:szCs w:val="24"/>
        </w:rPr>
        <w:softHyphen/>
        <w:t>тельности и эмоционально-ценностных отношений, необходимых в повседневной жизни человека.</w:t>
      </w:r>
    </w:p>
    <w:p w:rsidR="0056063C" w:rsidRPr="00D22EA3" w:rsidRDefault="00CD0A3F" w:rsidP="00D1222D">
      <w:pPr>
        <w:shd w:val="clear" w:color="auto" w:fill="FFFFFF"/>
        <w:autoSpaceDE w:val="0"/>
        <w:spacing w:after="24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22EA3">
        <w:rPr>
          <w:rFonts w:ascii="Times New Roman" w:hAnsi="Times New Roman"/>
          <w:b/>
          <w:bCs/>
          <w:sz w:val="24"/>
          <w:szCs w:val="24"/>
        </w:rPr>
        <w:lastRenderedPageBreak/>
        <w:tab/>
        <w:t xml:space="preserve">Главная цель курса - </w:t>
      </w:r>
      <w:r w:rsidRPr="00D22EA3">
        <w:rPr>
          <w:rFonts w:ascii="Times New Roman" w:hAnsi="Times New Roman"/>
          <w:bCs/>
          <w:sz w:val="24"/>
          <w:szCs w:val="24"/>
        </w:rPr>
        <w:t>сформировать у учащихся умение использовать геог</w:t>
      </w:r>
      <w:r w:rsidR="00F07E38" w:rsidRPr="00D22EA3">
        <w:rPr>
          <w:rFonts w:ascii="Times New Roman" w:hAnsi="Times New Roman"/>
          <w:bCs/>
          <w:sz w:val="24"/>
          <w:szCs w:val="24"/>
        </w:rPr>
        <w:t xml:space="preserve">рафические знания </w:t>
      </w:r>
      <w:r w:rsidRPr="00D22EA3">
        <w:rPr>
          <w:rFonts w:ascii="Times New Roman" w:hAnsi="Times New Roman"/>
          <w:bCs/>
          <w:sz w:val="24"/>
          <w:szCs w:val="24"/>
        </w:rPr>
        <w:t>и умения в повседневной жизни для объяснения,</w:t>
      </w:r>
      <w:r w:rsidR="00F07E38" w:rsidRPr="00D22EA3">
        <w:rPr>
          <w:rFonts w:ascii="Times New Roman" w:hAnsi="Times New Roman"/>
          <w:bCs/>
          <w:sz w:val="24"/>
          <w:szCs w:val="24"/>
        </w:rPr>
        <w:t xml:space="preserve"> оценки</w:t>
      </w:r>
      <w:r w:rsidRPr="00D22EA3">
        <w:rPr>
          <w:rFonts w:ascii="Times New Roman" w:hAnsi="Times New Roman"/>
          <w:bCs/>
          <w:sz w:val="24"/>
          <w:szCs w:val="24"/>
        </w:rPr>
        <w:t xml:space="preserve"> и прогнозирования разнообразных природных, экологических социально-экономических процессов и явлений. </w:t>
      </w:r>
      <w:r w:rsidR="0056063C" w:rsidRPr="00D22EA3">
        <w:rPr>
          <w:rFonts w:ascii="Times New Roman" w:hAnsi="Times New Roman"/>
          <w:bCs/>
          <w:sz w:val="24"/>
          <w:szCs w:val="24"/>
        </w:rPr>
        <w:t>Вовлекать обучающихся в активную практическую и исследовательскую деятельность по изучению происхождения названий географических объектов</w:t>
      </w:r>
      <w:r w:rsidR="0000757A">
        <w:rPr>
          <w:rFonts w:ascii="Times New Roman" w:hAnsi="Times New Roman"/>
          <w:bCs/>
          <w:sz w:val="24"/>
          <w:szCs w:val="24"/>
        </w:rPr>
        <w:t>.</w:t>
      </w:r>
    </w:p>
    <w:p w:rsidR="00CD0A3F" w:rsidRPr="00D22EA3" w:rsidRDefault="00F07E38" w:rsidP="00D22EA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2EA3">
        <w:rPr>
          <w:rFonts w:ascii="Times New Roman" w:hAnsi="Times New Roman"/>
          <w:b/>
          <w:bCs/>
          <w:sz w:val="24"/>
          <w:szCs w:val="24"/>
        </w:rPr>
        <w:t>Важно</w:t>
      </w:r>
      <w:r w:rsidR="0018667A">
        <w:rPr>
          <w:rFonts w:ascii="Times New Roman" w:hAnsi="Times New Roman"/>
          <w:b/>
          <w:bCs/>
          <w:sz w:val="24"/>
          <w:szCs w:val="24"/>
        </w:rPr>
        <w:t>,</w:t>
      </w:r>
      <w:r w:rsidRPr="00D22EA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D0A3F" w:rsidRPr="00D22EA3">
        <w:rPr>
          <w:rFonts w:ascii="Times New Roman" w:hAnsi="Times New Roman"/>
          <w:sz w:val="24"/>
          <w:szCs w:val="24"/>
        </w:rPr>
        <w:t>чтобы ребенок самостоятельно и</w:t>
      </w:r>
      <w:r w:rsidRPr="00D22EA3">
        <w:rPr>
          <w:rFonts w:ascii="Times New Roman" w:hAnsi="Times New Roman"/>
          <w:sz w:val="24"/>
          <w:szCs w:val="24"/>
        </w:rPr>
        <w:t>ли</w:t>
      </w:r>
      <w:r w:rsidR="00CD0A3F" w:rsidRPr="00D22EA3">
        <w:rPr>
          <w:rFonts w:ascii="Times New Roman" w:hAnsi="Times New Roman"/>
          <w:sz w:val="24"/>
          <w:szCs w:val="24"/>
        </w:rPr>
        <w:t xml:space="preserve"> под руководством учителя, определил основные этапы географического освоения Земли как планеты людей, ее целостность и неоднородность в пространстве и во времени на основе комплексного изучения нашей планеты. </w:t>
      </w:r>
    </w:p>
    <w:p w:rsidR="003C45C0" w:rsidRPr="00D22EA3" w:rsidRDefault="00B35B61" w:rsidP="00D22EA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Внеурочная деятельность по</w:t>
      </w:r>
      <w:r w:rsidR="003C45C0" w:rsidRPr="00D22EA3">
        <w:rPr>
          <w:rFonts w:ascii="Times New Roman" w:hAnsi="Times New Roman"/>
          <w:sz w:val="24"/>
          <w:szCs w:val="24"/>
        </w:rPr>
        <w:t xml:space="preserve"> географии в 5</w:t>
      </w:r>
      <w:r w:rsidR="0056063C" w:rsidRPr="00D22EA3">
        <w:rPr>
          <w:rFonts w:ascii="Times New Roman" w:hAnsi="Times New Roman"/>
          <w:sz w:val="24"/>
          <w:szCs w:val="24"/>
        </w:rPr>
        <w:t>-6 классах</w:t>
      </w:r>
      <w:r>
        <w:rPr>
          <w:rFonts w:ascii="Times New Roman" w:hAnsi="Times New Roman"/>
          <w:sz w:val="24"/>
          <w:szCs w:val="24"/>
        </w:rPr>
        <w:t xml:space="preserve"> </w:t>
      </w:r>
      <w:r w:rsidR="004C7E63" w:rsidRPr="00D22EA3">
        <w:rPr>
          <w:rFonts w:ascii="Times New Roman" w:hAnsi="Times New Roman"/>
          <w:sz w:val="24"/>
          <w:szCs w:val="24"/>
        </w:rPr>
        <w:t xml:space="preserve">продолжает формировать различные виды учебной деятельности: наблюдение за природными  объектами  и явлениями, смысловое чтение, выделение проблем, умение делать выводы, давать определения понятиям, доказывать и защищать свои идеи. Самым доступным способом  изучения географической науки является наблюдение. В повседневной  жизни наблюдение  является важным источником получения сведений об окружающей природе. Научить  учащихся </w:t>
      </w:r>
      <w:r w:rsidR="00053636" w:rsidRPr="00D22EA3">
        <w:rPr>
          <w:rFonts w:ascii="Times New Roman" w:hAnsi="Times New Roman"/>
          <w:sz w:val="24"/>
          <w:szCs w:val="24"/>
        </w:rPr>
        <w:t>наблюдать</w:t>
      </w:r>
      <w:r>
        <w:rPr>
          <w:rFonts w:ascii="Times New Roman" w:hAnsi="Times New Roman"/>
          <w:sz w:val="24"/>
          <w:szCs w:val="24"/>
        </w:rPr>
        <w:t xml:space="preserve">, моделировать </w:t>
      </w:r>
      <w:r w:rsidR="004C7E63" w:rsidRPr="00D22EA3">
        <w:rPr>
          <w:rFonts w:ascii="Times New Roman" w:hAnsi="Times New Roman"/>
          <w:sz w:val="24"/>
          <w:szCs w:val="24"/>
        </w:rPr>
        <w:t>- одно из важнейших требований ФГОС. Курс</w:t>
      </w:r>
      <w:r>
        <w:rPr>
          <w:rFonts w:ascii="Times New Roman" w:hAnsi="Times New Roman"/>
          <w:sz w:val="24"/>
          <w:szCs w:val="24"/>
        </w:rPr>
        <w:t xml:space="preserve"> </w:t>
      </w:r>
      <w:r w:rsidR="004C7E63" w:rsidRPr="00D22EA3">
        <w:rPr>
          <w:rFonts w:ascii="Times New Roman" w:hAnsi="Times New Roman"/>
          <w:sz w:val="24"/>
          <w:szCs w:val="24"/>
        </w:rPr>
        <w:t>- позволяет организовать наблюдение за небесными телами, а погодой,</w:t>
      </w:r>
      <w:r>
        <w:rPr>
          <w:rFonts w:ascii="Times New Roman" w:hAnsi="Times New Roman"/>
          <w:sz w:val="24"/>
          <w:szCs w:val="24"/>
        </w:rPr>
        <w:t xml:space="preserve"> </w:t>
      </w:r>
      <w:r w:rsidR="004C7E63" w:rsidRPr="00D22EA3">
        <w:rPr>
          <w:rFonts w:ascii="Times New Roman" w:hAnsi="Times New Roman"/>
          <w:sz w:val="24"/>
          <w:szCs w:val="24"/>
        </w:rPr>
        <w:t xml:space="preserve">за растительным и животным миром, </w:t>
      </w:r>
      <w:r w:rsidR="00053636" w:rsidRPr="00D22EA3">
        <w:rPr>
          <w:rFonts w:ascii="Times New Roman" w:hAnsi="Times New Roman"/>
          <w:sz w:val="24"/>
          <w:szCs w:val="24"/>
        </w:rPr>
        <w:t>явлениями природы. По результатам наблюдений учащиеся устанавливают существенные признаки изучаемых явлений и предметов, взаимосвязи между ними, определяют возможность использования  результатов в деятельности.</w:t>
      </w:r>
    </w:p>
    <w:p w:rsidR="005B7ED5" w:rsidRPr="00D22EA3" w:rsidRDefault="00053636" w:rsidP="00D22EA3">
      <w:pPr>
        <w:pStyle w:val="3"/>
        <w:spacing w:line="360" w:lineRule="auto"/>
        <w:ind w:firstLine="708"/>
        <w:rPr>
          <w:rFonts w:ascii="Times New Roman" w:hAnsi="Times New Roman"/>
          <w:b w:val="0"/>
          <w:i w:val="0"/>
          <w:szCs w:val="24"/>
        </w:rPr>
      </w:pPr>
      <w:r w:rsidRPr="00D22EA3">
        <w:rPr>
          <w:rFonts w:ascii="Times New Roman" w:hAnsi="Times New Roman"/>
          <w:b w:val="0"/>
          <w:i w:val="0"/>
          <w:szCs w:val="24"/>
        </w:rPr>
        <w:t>Одним из развивающих нап</w:t>
      </w:r>
      <w:r w:rsidR="000278D0" w:rsidRPr="00D22EA3">
        <w:rPr>
          <w:rFonts w:ascii="Times New Roman" w:hAnsi="Times New Roman"/>
          <w:b w:val="0"/>
          <w:i w:val="0"/>
          <w:szCs w:val="24"/>
        </w:rPr>
        <w:t xml:space="preserve">равлений в области организации </w:t>
      </w:r>
      <w:r w:rsidRPr="00D22EA3">
        <w:rPr>
          <w:rFonts w:ascii="Times New Roman" w:hAnsi="Times New Roman"/>
          <w:b w:val="0"/>
          <w:i w:val="0"/>
          <w:szCs w:val="24"/>
        </w:rPr>
        <w:t>курса</w:t>
      </w:r>
      <w:r w:rsidR="009569A2">
        <w:rPr>
          <w:rFonts w:ascii="Times New Roman" w:hAnsi="Times New Roman"/>
          <w:b w:val="0"/>
          <w:i w:val="0"/>
          <w:szCs w:val="24"/>
        </w:rPr>
        <w:t xml:space="preserve"> </w:t>
      </w:r>
      <w:bookmarkStart w:id="0" w:name="_GoBack"/>
      <w:bookmarkEnd w:id="0"/>
      <w:r w:rsidRPr="00D22EA3">
        <w:rPr>
          <w:rFonts w:ascii="Times New Roman" w:hAnsi="Times New Roman"/>
          <w:b w:val="0"/>
          <w:i w:val="0"/>
          <w:szCs w:val="24"/>
        </w:rPr>
        <w:t xml:space="preserve">является проведение экскурсий. </w:t>
      </w:r>
      <w:r w:rsidR="00B35B61">
        <w:rPr>
          <w:rFonts w:ascii="Times New Roman" w:hAnsi="Times New Roman"/>
          <w:b w:val="0"/>
          <w:i w:val="0"/>
          <w:szCs w:val="24"/>
        </w:rPr>
        <w:t>Исследовательская</w:t>
      </w:r>
      <w:r w:rsidRPr="00D22EA3">
        <w:rPr>
          <w:rFonts w:ascii="Times New Roman" w:hAnsi="Times New Roman"/>
          <w:b w:val="0"/>
          <w:i w:val="0"/>
          <w:szCs w:val="24"/>
        </w:rPr>
        <w:t xml:space="preserve"> педагогика направлена на  создание мотивации к изучению географии, прививает  любовь  к географии, к окружающей природе, и формирует позитивную творческую личность.</w:t>
      </w:r>
      <w:r w:rsidR="00B35B61">
        <w:rPr>
          <w:rFonts w:ascii="Times New Roman" w:hAnsi="Times New Roman"/>
          <w:b w:val="0"/>
          <w:i w:val="0"/>
          <w:szCs w:val="24"/>
        </w:rPr>
        <w:t xml:space="preserve"> </w:t>
      </w:r>
      <w:r w:rsidR="006010D9" w:rsidRPr="00D22EA3">
        <w:rPr>
          <w:rFonts w:ascii="Times New Roman" w:hAnsi="Times New Roman"/>
          <w:b w:val="0"/>
          <w:i w:val="0"/>
          <w:szCs w:val="24"/>
        </w:rPr>
        <w:t>Реализу</w:t>
      </w:r>
      <w:r w:rsidR="00634F6D" w:rsidRPr="00D22EA3">
        <w:rPr>
          <w:rFonts w:ascii="Times New Roman" w:hAnsi="Times New Roman"/>
          <w:b w:val="0"/>
          <w:i w:val="0"/>
          <w:szCs w:val="24"/>
        </w:rPr>
        <w:t xml:space="preserve">ется </w:t>
      </w:r>
      <w:proofErr w:type="spellStart"/>
      <w:r w:rsidR="00634F6D" w:rsidRPr="00D22EA3">
        <w:rPr>
          <w:rFonts w:ascii="Times New Roman" w:hAnsi="Times New Roman"/>
          <w:b w:val="0"/>
          <w:i w:val="0"/>
          <w:szCs w:val="24"/>
        </w:rPr>
        <w:t>активно-деятельностны</w:t>
      </w:r>
      <w:r w:rsidR="00B35B61">
        <w:rPr>
          <w:rFonts w:ascii="Times New Roman" w:hAnsi="Times New Roman"/>
          <w:b w:val="0"/>
          <w:i w:val="0"/>
          <w:szCs w:val="24"/>
        </w:rPr>
        <w:t>й</w:t>
      </w:r>
      <w:proofErr w:type="spellEnd"/>
      <w:r w:rsidR="00B35B61">
        <w:rPr>
          <w:rFonts w:ascii="Times New Roman" w:hAnsi="Times New Roman"/>
          <w:b w:val="0"/>
          <w:i w:val="0"/>
          <w:szCs w:val="24"/>
        </w:rPr>
        <w:t xml:space="preserve"> подход</w:t>
      </w:r>
      <w:r w:rsidR="00634F6D" w:rsidRPr="00D22EA3">
        <w:rPr>
          <w:rFonts w:ascii="Times New Roman" w:hAnsi="Times New Roman"/>
          <w:b w:val="0"/>
          <w:i w:val="0"/>
          <w:szCs w:val="24"/>
        </w:rPr>
        <w:t xml:space="preserve">: практический, </w:t>
      </w:r>
      <w:proofErr w:type="spellStart"/>
      <w:r w:rsidR="00634F6D" w:rsidRPr="00D22EA3">
        <w:rPr>
          <w:rFonts w:ascii="Times New Roman" w:hAnsi="Times New Roman"/>
          <w:b w:val="0"/>
          <w:i w:val="0"/>
          <w:szCs w:val="24"/>
        </w:rPr>
        <w:t>поисково</w:t>
      </w:r>
      <w:proofErr w:type="spellEnd"/>
      <w:r w:rsidR="00634F6D" w:rsidRPr="00D22EA3">
        <w:rPr>
          <w:rFonts w:ascii="Times New Roman" w:hAnsi="Times New Roman"/>
          <w:b w:val="0"/>
          <w:i w:val="0"/>
          <w:szCs w:val="24"/>
        </w:rPr>
        <w:t xml:space="preserve"> - исследовательский, самос</w:t>
      </w:r>
      <w:r w:rsidR="002661E6" w:rsidRPr="00D22EA3">
        <w:rPr>
          <w:rFonts w:ascii="Times New Roman" w:hAnsi="Times New Roman"/>
          <w:b w:val="0"/>
          <w:i w:val="0"/>
          <w:szCs w:val="24"/>
        </w:rPr>
        <w:t xml:space="preserve">тоятельное  изучение  материала, </w:t>
      </w:r>
      <w:proofErr w:type="gramStart"/>
      <w:r w:rsidR="002661E6" w:rsidRPr="00D22EA3">
        <w:rPr>
          <w:rFonts w:ascii="Times New Roman" w:hAnsi="Times New Roman"/>
          <w:b w:val="0"/>
          <w:i w:val="0"/>
          <w:szCs w:val="24"/>
        </w:rPr>
        <w:t>способствующие</w:t>
      </w:r>
      <w:proofErr w:type="gramEnd"/>
      <w:r w:rsidR="00634F6D" w:rsidRPr="00D22EA3">
        <w:rPr>
          <w:rFonts w:ascii="Times New Roman" w:hAnsi="Times New Roman"/>
          <w:b w:val="0"/>
          <w:i w:val="0"/>
          <w:szCs w:val="24"/>
        </w:rPr>
        <w:t xml:space="preserve"> формированию  УУД (личностных, регулятивных,</w:t>
      </w:r>
      <w:r w:rsidR="006010D9" w:rsidRPr="00D22EA3">
        <w:rPr>
          <w:rFonts w:ascii="Times New Roman" w:hAnsi="Times New Roman"/>
          <w:b w:val="0"/>
          <w:i w:val="0"/>
          <w:szCs w:val="24"/>
        </w:rPr>
        <w:t xml:space="preserve"> к</w:t>
      </w:r>
      <w:r w:rsidR="0063679B" w:rsidRPr="00D22EA3">
        <w:rPr>
          <w:rFonts w:ascii="Times New Roman" w:hAnsi="Times New Roman"/>
          <w:b w:val="0"/>
          <w:i w:val="0"/>
          <w:szCs w:val="24"/>
        </w:rPr>
        <w:t>оммуникативных)</w:t>
      </w:r>
      <w:r w:rsidR="00634F6D" w:rsidRPr="00D22EA3">
        <w:rPr>
          <w:rFonts w:ascii="Times New Roman" w:hAnsi="Times New Roman"/>
          <w:b w:val="0"/>
          <w:i w:val="0"/>
          <w:szCs w:val="24"/>
        </w:rPr>
        <w:t>.</w:t>
      </w:r>
    </w:p>
    <w:p w:rsidR="001B4602" w:rsidRPr="00D22EA3" w:rsidRDefault="001B4602" w:rsidP="00D22EA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22EA3">
        <w:rPr>
          <w:rFonts w:ascii="Times New Roman" w:hAnsi="Times New Roman"/>
          <w:sz w:val="24"/>
          <w:szCs w:val="24"/>
        </w:rPr>
        <w:t xml:space="preserve">Изучение географии на этой ступени основного общего образования должно быть направлено на решение следующих </w:t>
      </w:r>
      <w:r w:rsidRPr="00D22EA3">
        <w:rPr>
          <w:rFonts w:ascii="Times New Roman" w:hAnsi="Times New Roman"/>
          <w:b/>
          <w:sz w:val="24"/>
          <w:szCs w:val="24"/>
        </w:rPr>
        <w:t>задач</w:t>
      </w:r>
      <w:r w:rsidR="006010D9" w:rsidRPr="00D22EA3">
        <w:rPr>
          <w:rFonts w:ascii="Times New Roman" w:hAnsi="Times New Roman"/>
          <w:b/>
          <w:sz w:val="24"/>
          <w:szCs w:val="24"/>
        </w:rPr>
        <w:t xml:space="preserve"> обучения</w:t>
      </w:r>
      <w:r w:rsidRPr="00D22EA3">
        <w:rPr>
          <w:rFonts w:ascii="Times New Roman" w:hAnsi="Times New Roman"/>
          <w:b/>
          <w:sz w:val="24"/>
          <w:szCs w:val="24"/>
        </w:rPr>
        <w:t>:</w:t>
      </w:r>
    </w:p>
    <w:p w:rsidR="006010D9" w:rsidRPr="00D22EA3" w:rsidRDefault="0056063C" w:rsidP="00D22EA3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cs="Times New Roman"/>
        </w:rPr>
      </w:pPr>
      <w:r w:rsidRPr="00D22EA3">
        <w:rPr>
          <w:rFonts w:cs="Times New Roman"/>
        </w:rPr>
        <w:t>з</w:t>
      </w:r>
      <w:r w:rsidR="006010D9" w:rsidRPr="00D22EA3">
        <w:rPr>
          <w:rFonts w:cs="Times New Roman"/>
        </w:rPr>
        <w:t>накомство  с  географией, формирование  интереса к предмету;</w:t>
      </w:r>
    </w:p>
    <w:p w:rsidR="006010D9" w:rsidRPr="00D22EA3" w:rsidRDefault="0056063C" w:rsidP="00D22EA3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cs="Times New Roman"/>
        </w:rPr>
      </w:pPr>
      <w:r w:rsidRPr="00D22EA3">
        <w:rPr>
          <w:rFonts w:cs="Times New Roman"/>
        </w:rPr>
        <w:t>ф</w:t>
      </w:r>
      <w:r w:rsidR="006010D9" w:rsidRPr="00D22EA3">
        <w:rPr>
          <w:rFonts w:cs="Times New Roman"/>
        </w:rPr>
        <w:t xml:space="preserve">ормирование умений внимательно смотреть на  окружающий мир, </w:t>
      </w:r>
      <w:r w:rsidR="0000757A">
        <w:rPr>
          <w:rFonts w:cs="Times New Roman"/>
        </w:rPr>
        <w:t>понимать язык живой природы;</w:t>
      </w:r>
    </w:p>
    <w:p w:rsidR="0056063C" w:rsidRPr="00D22EA3" w:rsidRDefault="0056063C" w:rsidP="00D22EA3">
      <w:pPr>
        <w:pStyle w:val="aa"/>
        <w:numPr>
          <w:ilvl w:val="0"/>
          <w:numId w:val="3"/>
        </w:numPr>
        <w:spacing w:before="0" w:after="0" w:line="360" w:lineRule="auto"/>
        <w:jc w:val="both"/>
        <w:rPr>
          <w:rFonts w:cs="Times New Roman"/>
        </w:rPr>
      </w:pPr>
      <w:r w:rsidRPr="00D22EA3">
        <w:rPr>
          <w:rFonts w:cs="Times New Roman"/>
        </w:rPr>
        <w:t>активизировать познавательную деятельность школьников;</w:t>
      </w:r>
    </w:p>
    <w:p w:rsidR="0056063C" w:rsidRPr="00D22EA3" w:rsidRDefault="0056063C" w:rsidP="00D22EA3">
      <w:pPr>
        <w:pStyle w:val="aa"/>
        <w:numPr>
          <w:ilvl w:val="0"/>
          <w:numId w:val="3"/>
        </w:numPr>
        <w:spacing w:before="0" w:after="0" w:line="360" w:lineRule="auto"/>
        <w:jc w:val="both"/>
        <w:rPr>
          <w:rFonts w:cs="Times New Roman"/>
        </w:rPr>
      </w:pPr>
      <w:r w:rsidRPr="00D22EA3">
        <w:rPr>
          <w:rFonts w:cs="Times New Roman"/>
        </w:rPr>
        <w:t>повысить информационную и коммуникативную компетентность обучающихся в области  изучения географических объектов;</w:t>
      </w:r>
    </w:p>
    <w:p w:rsidR="0056063C" w:rsidRPr="00D22EA3" w:rsidRDefault="0056063C" w:rsidP="00D22EA3">
      <w:pPr>
        <w:pStyle w:val="a9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 w:rsidRPr="00D22EA3">
        <w:rPr>
          <w:rFonts w:cs="Times New Roman"/>
        </w:rPr>
        <w:t>формировать у обучающихся умения самостоятельно приобретать и применять знания по истории формирования названий физической карты мира, политиче</w:t>
      </w:r>
      <w:r w:rsidR="00B35B61">
        <w:rPr>
          <w:rFonts w:cs="Times New Roman"/>
        </w:rPr>
        <w:t>ской карты мира и карты России;</w:t>
      </w:r>
      <w:r w:rsidRPr="00D22EA3">
        <w:rPr>
          <w:rFonts w:cs="Times New Roman"/>
        </w:rPr>
        <w:t xml:space="preserve"> </w:t>
      </w:r>
    </w:p>
    <w:p w:rsidR="0056063C" w:rsidRPr="00D22EA3" w:rsidRDefault="0056063C" w:rsidP="00D22EA3">
      <w:pPr>
        <w:pStyle w:val="a9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 w:rsidRPr="00D22EA3">
        <w:rPr>
          <w:rFonts w:cs="Times New Roman"/>
        </w:rPr>
        <w:t xml:space="preserve">развивать у </w:t>
      </w:r>
      <w:proofErr w:type="gramStart"/>
      <w:r w:rsidRPr="00D22EA3">
        <w:rPr>
          <w:rFonts w:cs="Times New Roman"/>
        </w:rPr>
        <w:t>обучающихся</w:t>
      </w:r>
      <w:proofErr w:type="gramEnd"/>
      <w:r w:rsidRPr="00D22EA3">
        <w:rPr>
          <w:rFonts w:cs="Times New Roman"/>
        </w:rPr>
        <w:t xml:space="preserve"> творческие способности, умения работать в группе, вести дискусси</w:t>
      </w:r>
      <w:r w:rsidR="00B35B61">
        <w:rPr>
          <w:rFonts w:cs="Times New Roman"/>
        </w:rPr>
        <w:t>ю, отстаивать свою точку зрения;</w:t>
      </w:r>
    </w:p>
    <w:p w:rsidR="00B35B61" w:rsidRPr="00B35B61" w:rsidRDefault="0056063C" w:rsidP="00D22EA3">
      <w:pPr>
        <w:pStyle w:val="a9"/>
        <w:numPr>
          <w:ilvl w:val="0"/>
          <w:numId w:val="3"/>
        </w:numPr>
        <w:shd w:val="clear" w:color="auto" w:fill="FFFFFF"/>
        <w:autoSpaceDE w:val="0"/>
        <w:spacing w:after="240" w:line="360" w:lineRule="auto"/>
        <w:jc w:val="both"/>
        <w:rPr>
          <w:rFonts w:cs="Times New Roman"/>
          <w:bCs/>
        </w:rPr>
      </w:pPr>
      <w:r w:rsidRPr="00B35B61">
        <w:rPr>
          <w:rFonts w:cs="Times New Roman"/>
        </w:rPr>
        <w:t xml:space="preserve">побудить </w:t>
      </w:r>
      <w:proofErr w:type="gramStart"/>
      <w:r w:rsidRPr="00B35B61">
        <w:rPr>
          <w:rFonts w:cs="Times New Roman"/>
        </w:rPr>
        <w:t>обучающихся</w:t>
      </w:r>
      <w:proofErr w:type="gramEnd"/>
      <w:r w:rsidRPr="00B35B61">
        <w:rPr>
          <w:rFonts w:cs="Times New Roman"/>
        </w:rPr>
        <w:t xml:space="preserve"> к исследов</w:t>
      </w:r>
      <w:r w:rsidR="00B35B61" w:rsidRPr="00B35B61">
        <w:rPr>
          <w:rFonts w:cs="Times New Roman"/>
        </w:rPr>
        <w:t>ательской работе по темам курса;</w:t>
      </w:r>
      <w:r w:rsidRPr="00B35B61">
        <w:rPr>
          <w:rFonts w:cs="Times New Roman"/>
        </w:rPr>
        <w:t xml:space="preserve">  </w:t>
      </w:r>
    </w:p>
    <w:p w:rsidR="0056063C" w:rsidRPr="00B35B61" w:rsidRDefault="00B35B61" w:rsidP="00D22EA3">
      <w:pPr>
        <w:pStyle w:val="a9"/>
        <w:numPr>
          <w:ilvl w:val="0"/>
          <w:numId w:val="3"/>
        </w:numPr>
        <w:shd w:val="clear" w:color="auto" w:fill="FFFFFF"/>
        <w:autoSpaceDE w:val="0"/>
        <w:spacing w:after="240" w:line="360" w:lineRule="auto"/>
        <w:jc w:val="both"/>
        <w:rPr>
          <w:rFonts w:cs="Times New Roman"/>
          <w:bCs/>
        </w:rPr>
      </w:pPr>
      <w:r w:rsidRPr="00B35B61">
        <w:rPr>
          <w:rFonts w:cs="Times New Roman"/>
          <w:bCs/>
        </w:rPr>
        <w:lastRenderedPageBreak/>
        <w:t>к</w:t>
      </w:r>
      <w:r w:rsidR="0056063C" w:rsidRPr="00B35B61">
        <w:rPr>
          <w:rFonts w:cs="Times New Roman"/>
          <w:bCs/>
        </w:rPr>
        <w:t xml:space="preserve">урс рассматривается как универсальный, где кроме географических знаний  представлены знания по истории, этнографии, русскому языку и литературе, краеведению. </w:t>
      </w:r>
    </w:p>
    <w:p w:rsidR="001B4602" w:rsidRPr="00D22EA3" w:rsidRDefault="001B4602" w:rsidP="00D22E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2EA3">
        <w:rPr>
          <w:rFonts w:ascii="Times New Roman" w:hAnsi="Times New Roman"/>
          <w:b/>
          <w:bCs/>
          <w:sz w:val="24"/>
          <w:szCs w:val="24"/>
        </w:rPr>
        <w:t xml:space="preserve">сформировать у учащихся знания </w:t>
      </w:r>
      <w:r w:rsidRPr="00D22EA3">
        <w:rPr>
          <w:rFonts w:ascii="Times New Roman" w:hAnsi="Times New Roman"/>
          <w:sz w:val="24"/>
          <w:szCs w:val="24"/>
        </w:rPr>
        <w:t xml:space="preserve">об основных географических понятиях; о Земле как планете Солнечной системы; географических особенностях природы Земли, ее геосферах; целостности, взаимосвязи и взаимодействии </w:t>
      </w:r>
      <w:proofErr w:type="spellStart"/>
      <w:r w:rsidRPr="00D22EA3">
        <w:rPr>
          <w:rFonts w:ascii="Times New Roman" w:hAnsi="Times New Roman"/>
          <w:sz w:val="24"/>
          <w:szCs w:val="24"/>
        </w:rPr>
        <w:t>геосистем</w:t>
      </w:r>
      <w:proofErr w:type="spellEnd"/>
      <w:r w:rsidRPr="00D22EA3">
        <w:rPr>
          <w:rFonts w:ascii="Times New Roman" w:hAnsi="Times New Roman"/>
          <w:sz w:val="24"/>
          <w:szCs w:val="24"/>
        </w:rPr>
        <w:t>; влиянии природы Земли на жизнь и деятельность людей, их зависимости от состояния окружающей среды, путях ее сохранения и рационального использования;</w:t>
      </w:r>
    </w:p>
    <w:p w:rsidR="001B4602" w:rsidRPr="00D22EA3" w:rsidRDefault="001B4602" w:rsidP="00D22E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2EA3">
        <w:rPr>
          <w:rFonts w:ascii="Times New Roman" w:hAnsi="Times New Roman"/>
          <w:b/>
          <w:bCs/>
          <w:sz w:val="24"/>
          <w:szCs w:val="24"/>
        </w:rPr>
        <w:t xml:space="preserve">научить </w:t>
      </w:r>
      <w:r w:rsidRPr="00D22EA3">
        <w:rPr>
          <w:rFonts w:ascii="Times New Roman" w:hAnsi="Times New Roman"/>
          <w:sz w:val="24"/>
          <w:szCs w:val="24"/>
        </w:rPr>
        <w:t>приемам ориентирования на местности, работы с картой</w:t>
      </w:r>
    </w:p>
    <w:p w:rsidR="001B4602" w:rsidRPr="00D22EA3" w:rsidRDefault="001B4602" w:rsidP="00D22E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2EA3">
        <w:rPr>
          <w:rFonts w:ascii="Times New Roman" w:hAnsi="Times New Roman"/>
          <w:sz w:val="24"/>
          <w:szCs w:val="24"/>
        </w:rPr>
        <w:t>и статистическими материалами, приборами и инструментами, геоинформационными системами для сбора, обработки и систематизации данных о состоянии окружающей среды, ее возможных изменениях в результате деятельности человека;</w:t>
      </w:r>
    </w:p>
    <w:p w:rsidR="001B4602" w:rsidRPr="00D22EA3" w:rsidRDefault="001B4602" w:rsidP="00D22E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2EA3">
        <w:rPr>
          <w:rFonts w:ascii="Times New Roman" w:hAnsi="Times New Roman"/>
          <w:b/>
          <w:bCs/>
          <w:sz w:val="24"/>
          <w:szCs w:val="24"/>
        </w:rPr>
        <w:t xml:space="preserve">продолжить развитие </w:t>
      </w:r>
      <w:r w:rsidRPr="00D22EA3">
        <w:rPr>
          <w:rFonts w:ascii="Times New Roman" w:hAnsi="Times New Roman"/>
          <w:sz w:val="24"/>
          <w:szCs w:val="24"/>
        </w:rPr>
        <w:t>познавательных интересов, интеллектуальных и творческих способностей в процессе наблюдений за состоянием окружающей среды, самостоятельного приобретения новых знаний;</w:t>
      </w:r>
    </w:p>
    <w:p w:rsidR="001B4602" w:rsidRPr="00D22EA3" w:rsidRDefault="001B4602" w:rsidP="00D22E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2EA3">
        <w:rPr>
          <w:rFonts w:ascii="Times New Roman" w:hAnsi="Times New Roman"/>
          <w:b/>
          <w:bCs/>
          <w:sz w:val="24"/>
          <w:szCs w:val="24"/>
        </w:rPr>
        <w:t xml:space="preserve">продолжить воспитание </w:t>
      </w:r>
      <w:r w:rsidRPr="00D22EA3">
        <w:rPr>
          <w:rFonts w:ascii="Times New Roman" w:hAnsi="Times New Roman"/>
          <w:sz w:val="24"/>
          <w:szCs w:val="24"/>
        </w:rPr>
        <w:t>любви к своему краю, своему региону, своей стране; взаимопонимания с другими народами; экологической культуры, бережно</w:t>
      </w:r>
      <w:r w:rsidR="001547BE">
        <w:rPr>
          <w:rFonts w:ascii="Times New Roman" w:hAnsi="Times New Roman"/>
          <w:sz w:val="24"/>
          <w:szCs w:val="24"/>
        </w:rPr>
        <w:t>го отношения к окружающей среде.</w:t>
      </w:r>
    </w:p>
    <w:p w:rsidR="001B4602" w:rsidRPr="00D22EA3" w:rsidRDefault="00247028" w:rsidP="00D22EA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2EA3">
        <w:rPr>
          <w:rFonts w:ascii="Times New Roman" w:hAnsi="Times New Roman"/>
          <w:sz w:val="24"/>
          <w:szCs w:val="24"/>
        </w:rPr>
        <w:t xml:space="preserve">Курс рассчитан на </w:t>
      </w:r>
      <w:r w:rsidR="009569A2">
        <w:rPr>
          <w:rFonts w:ascii="Times New Roman" w:hAnsi="Times New Roman"/>
          <w:sz w:val="24"/>
          <w:szCs w:val="24"/>
        </w:rPr>
        <w:t>68</w:t>
      </w:r>
      <w:r w:rsidR="001547BE">
        <w:rPr>
          <w:rFonts w:ascii="Times New Roman" w:hAnsi="Times New Roman"/>
          <w:sz w:val="24"/>
          <w:szCs w:val="24"/>
        </w:rPr>
        <w:t xml:space="preserve"> часов: </w:t>
      </w:r>
      <w:r w:rsidR="009569A2">
        <w:rPr>
          <w:rFonts w:ascii="Times New Roman" w:hAnsi="Times New Roman"/>
          <w:sz w:val="24"/>
          <w:szCs w:val="24"/>
        </w:rPr>
        <w:t>34</w:t>
      </w:r>
      <w:r w:rsidR="001B4602" w:rsidRPr="00D22EA3">
        <w:rPr>
          <w:rFonts w:ascii="Times New Roman" w:hAnsi="Times New Roman"/>
          <w:sz w:val="24"/>
          <w:szCs w:val="24"/>
        </w:rPr>
        <w:t xml:space="preserve"> учебных часа</w:t>
      </w:r>
      <w:r w:rsidR="009B14FF" w:rsidRPr="00D22EA3">
        <w:rPr>
          <w:rFonts w:ascii="Times New Roman" w:hAnsi="Times New Roman"/>
          <w:sz w:val="24"/>
          <w:szCs w:val="24"/>
        </w:rPr>
        <w:t xml:space="preserve"> в 5 и </w:t>
      </w:r>
      <w:r w:rsidR="009569A2">
        <w:rPr>
          <w:rFonts w:ascii="Times New Roman" w:hAnsi="Times New Roman"/>
          <w:sz w:val="24"/>
          <w:szCs w:val="24"/>
        </w:rPr>
        <w:t>34</w:t>
      </w:r>
      <w:r w:rsidR="001547BE">
        <w:rPr>
          <w:rFonts w:ascii="Times New Roman" w:hAnsi="Times New Roman"/>
          <w:sz w:val="24"/>
          <w:szCs w:val="24"/>
        </w:rPr>
        <w:t xml:space="preserve"> в </w:t>
      </w:r>
      <w:r w:rsidR="009B14FF" w:rsidRPr="00D22EA3">
        <w:rPr>
          <w:rFonts w:ascii="Times New Roman" w:hAnsi="Times New Roman"/>
          <w:sz w:val="24"/>
          <w:szCs w:val="24"/>
        </w:rPr>
        <w:t>6 классах</w:t>
      </w:r>
      <w:r w:rsidRPr="00D22EA3">
        <w:rPr>
          <w:rFonts w:ascii="Times New Roman" w:hAnsi="Times New Roman"/>
          <w:sz w:val="24"/>
          <w:szCs w:val="24"/>
        </w:rPr>
        <w:t xml:space="preserve"> (из расчёта 1 час в неделю)</w:t>
      </w:r>
      <w:r w:rsidR="001B4602" w:rsidRPr="00D22EA3">
        <w:rPr>
          <w:rFonts w:ascii="Times New Roman" w:hAnsi="Times New Roman"/>
          <w:sz w:val="24"/>
          <w:szCs w:val="24"/>
        </w:rPr>
        <w:t>. При  активном внедрении проектного метода, вариативности использования ресурсной базы, активного вовлечения учащихся в самостоятельную проектную и исследовательскую работу. При этом обязательным является создание условий для организации самостоятельной работы учащихся как индивидуально, так и в группах.</w:t>
      </w:r>
    </w:p>
    <w:p w:rsidR="001B4602" w:rsidRPr="00D22EA3" w:rsidRDefault="001B4602" w:rsidP="00D22EA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22EA3">
        <w:rPr>
          <w:rFonts w:ascii="Times New Roman" w:hAnsi="Times New Roman"/>
          <w:sz w:val="24"/>
          <w:szCs w:val="24"/>
        </w:rPr>
        <w:t xml:space="preserve">Организуя учебный процесс по географии,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</w:t>
      </w:r>
      <w:proofErr w:type="spellStart"/>
      <w:r w:rsidRPr="00D22EA3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D22EA3">
        <w:rPr>
          <w:rFonts w:ascii="Times New Roman" w:hAnsi="Times New Roman"/>
          <w:sz w:val="24"/>
          <w:szCs w:val="24"/>
        </w:rPr>
        <w:t xml:space="preserve"> умений, необходимых </w:t>
      </w:r>
      <w:proofErr w:type="gramStart"/>
      <w:r w:rsidRPr="00D22EA3">
        <w:rPr>
          <w:rFonts w:ascii="Times New Roman" w:hAnsi="Times New Roman"/>
          <w:sz w:val="24"/>
          <w:szCs w:val="24"/>
        </w:rPr>
        <w:t>для</w:t>
      </w:r>
      <w:proofErr w:type="gramEnd"/>
      <w:r w:rsidRPr="00D22EA3">
        <w:rPr>
          <w:rFonts w:ascii="Times New Roman" w:hAnsi="Times New Roman"/>
          <w:sz w:val="24"/>
          <w:szCs w:val="24"/>
        </w:rPr>
        <w:t>:</w:t>
      </w:r>
    </w:p>
    <w:p w:rsidR="001B4602" w:rsidRPr="00D22EA3" w:rsidRDefault="001547BE" w:rsidP="00D22EA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B4602" w:rsidRPr="00D22EA3">
        <w:rPr>
          <w:rFonts w:ascii="Times New Roman" w:hAnsi="Times New Roman"/>
          <w:sz w:val="24"/>
          <w:szCs w:val="24"/>
        </w:rPr>
        <w:t xml:space="preserve"> познания и изучения окружающей среды; выявления причинно-следственных связей;</w:t>
      </w:r>
    </w:p>
    <w:p w:rsidR="001B4602" w:rsidRPr="00D22EA3" w:rsidRDefault="001547BE" w:rsidP="00D22EA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B4602" w:rsidRPr="00D22EA3">
        <w:rPr>
          <w:rFonts w:ascii="Times New Roman" w:hAnsi="Times New Roman"/>
          <w:sz w:val="24"/>
          <w:szCs w:val="24"/>
        </w:rPr>
        <w:t xml:space="preserve"> сравнения объектов, процессов и явлений; моделирования и проектирования;</w:t>
      </w:r>
    </w:p>
    <w:p w:rsidR="001B4602" w:rsidRPr="00D22EA3" w:rsidRDefault="001547BE" w:rsidP="00D22EA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B4602" w:rsidRPr="00D22EA3">
        <w:rPr>
          <w:rFonts w:ascii="Times New Roman" w:hAnsi="Times New Roman"/>
          <w:sz w:val="24"/>
          <w:szCs w:val="24"/>
        </w:rPr>
        <w:t xml:space="preserve"> ориентирования на местности, плане, карте; в ресурсах ИНТЕРНЕТ, статистических материалах;</w:t>
      </w:r>
    </w:p>
    <w:p w:rsidR="00247028" w:rsidRPr="00D22EA3" w:rsidRDefault="001547BE" w:rsidP="00D22EA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B4602" w:rsidRPr="00D22EA3">
        <w:rPr>
          <w:rFonts w:ascii="Times New Roman" w:hAnsi="Times New Roman"/>
          <w:sz w:val="24"/>
          <w:szCs w:val="24"/>
        </w:rPr>
        <w:t xml:space="preserve"> соблюдения норм поведения в окружающей среде; оценивания своей деятельности с точки зрения нравственных, правовых норм, эстетич</w:t>
      </w:r>
      <w:r w:rsidR="00D51B8B" w:rsidRPr="00D22EA3">
        <w:rPr>
          <w:rFonts w:ascii="Times New Roman" w:hAnsi="Times New Roman"/>
          <w:sz w:val="24"/>
          <w:szCs w:val="24"/>
        </w:rPr>
        <w:t>еских ценностей</w:t>
      </w:r>
      <w:r>
        <w:rPr>
          <w:rFonts w:ascii="Times New Roman" w:hAnsi="Times New Roman"/>
          <w:sz w:val="24"/>
          <w:szCs w:val="24"/>
        </w:rPr>
        <w:t>.</w:t>
      </w:r>
    </w:p>
    <w:p w:rsidR="00F11D60" w:rsidRDefault="00F11D60" w:rsidP="00F11D60">
      <w:pPr>
        <w:rPr>
          <w:rFonts w:ascii="Times New Roman" w:hAnsi="Times New Roman"/>
          <w:sz w:val="24"/>
          <w:szCs w:val="24"/>
        </w:rPr>
      </w:pPr>
    </w:p>
    <w:p w:rsidR="00153B6F" w:rsidRDefault="00153B6F" w:rsidP="00F11D60">
      <w:pPr>
        <w:rPr>
          <w:rFonts w:ascii="Times New Roman" w:hAnsi="Times New Roman"/>
          <w:sz w:val="24"/>
          <w:szCs w:val="24"/>
        </w:rPr>
      </w:pPr>
    </w:p>
    <w:p w:rsidR="00984590" w:rsidRPr="0060612E" w:rsidRDefault="00984590" w:rsidP="0060612E">
      <w:pPr>
        <w:pStyle w:val="a9"/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60612E">
        <w:rPr>
          <w:b/>
          <w:sz w:val="28"/>
          <w:szCs w:val="28"/>
        </w:rPr>
        <w:lastRenderedPageBreak/>
        <w:t xml:space="preserve">Тематический план программы </w:t>
      </w:r>
    </w:p>
    <w:p w:rsidR="00984590" w:rsidRDefault="00984590" w:rsidP="009845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класс</w:t>
      </w:r>
    </w:p>
    <w:tbl>
      <w:tblPr>
        <w:tblStyle w:val="af"/>
        <w:tblW w:w="0" w:type="auto"/>
        <w:tblLook w:val="04A0"/>
      </w:tblPr>
      <w:tblGrid>
        <w:gridCol w:w="813"/>
        <w:gridCol w:w="2813"/>
        <w:gridCol w:w="2399"/>
        <w:gridCol w:w="1410"/>
        <w:gridCol w:w="1435"/>
        <w:gridCol w:w="1783"/>
        <w:gridCol w:w="4730"/>
      </w:tblGrid>
      <w:tr w:rsidR="0023711D" w:rsidTr="0023711D">
        <w:tc>
          <w:tcPr>
            <w:tcW w:w="813" w:type="dxa"/>
            <w:vMerge w:val="restart"/>
          </w:tcPr>
          <w:p w:rsidR="0023711D" w:rsidRPr="0023711D" w:rsidRDefault="0023711D" w:rsidP="002371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2813" w:type="dxa"/>
            <w:vMerge w:val="restart"/>
            <w:vAlign w:val="center"/>
          </w:tcPr>
          <w:p w:rsidR="0023711D" w:rsidRPr="0023711D" w:rsidRDefault="0023711D" w:rsidP="002371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>Темы занятия</w:t>
            </w:r>
          </w:p>
        </w:tc>
        <w:tc>
          <w:tcPr>
            <w:tcW w:w="2399" w:type="dxa"/>
            <w:vMerge w:val="restart"/>
            <w:vAlign w:val="center"/>
          </w:tcPr>
          <w:p w:rsidR="0023711D" w:rsidRPr="0023711D" w:rsidRDefault="0023711D" w:rsidP="002371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410" w:type="dxa"/>
            <w:vMerge w:val="restart"/>
            <w:vAlign w:val="center"/>
          </w:tcPr>
          <w:p w:rsidR="0023711D" w:rsidRPr="0023711D" w:rsidRDefault="0023711D" w:rsidP="002371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>Всего,  часов</w:t>
            </w:r>
          </w:p>
        </w:tc>
        <w:tc>
          <w:tcPr>
            <w:tcW w:w="3218" w:type="dxa"/>
            <w:gridSpan w:val="2"/>
            <w:vAlign w:val="center"/>
          </w:tcPr>
          <w:p w:rsidR="0023711D" w:rsidRPr="0023711D" w:rsidRDefault="0023711D" w:rsidP="002371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730" w:type="dxa"/>
            <w:vMerge w:val="restart"/>
          </w:tcPr>
          <w:p w:rsidR="0023711D" w:rsidRDefault="0023711D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23711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23711D" w:rsidTr="0023711D">
        <w:tc>
          <w:tcPr>
            <w:tcW w:w="813" w:type="dxa"/>
            <w:vMerge/>
          </w:tcPr>
          <w:p w:rsidR="0023711D" w:rsidRPr="0023711D" w:rsidRDefault="0023711D" w:rsidP="002371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  <w:vMerge/>
            <w:vAlign w:val="center"/>
          </w:tcPr>
          <w:p w:rsidR="0023711D" w:rsidRPr="0023711D" w:rsidRDefault="0023711D" w:rsidP="002371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vAlign w:val="center"/>
          </w:tcPr>
          <w:p w:rsidR="0023711D" w:rsidRPr="0023711D" w:rsidRDefault="0023711D" w:rsidP="002371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vMerge/>
            <w:vAlign w:val="center"/>
          </w:tcPr>
          <w:p w:rsidR="0023711D" w:rsidRPr="0023711D" w:rsidRDefault="0023711D" w:rsidP="002371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23711D" w:rsidRPr="0023711D" w:rsidRDefault="0023711D" w:rsidP="002371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>аудиторные</w:t>
            </w:r>
          </w:p>
        </w:tc>
        <w:tc>
          <w:tcPr>
            <w:tcW w:w="1783" w:type="dxa"/>
            <w:vAlign w:val="center"/>
          </w:tcPr>
          <w:p w:rsidR="0023711D" w:rsidRPr="0023711D" w:rsidRDefault="0023711D" w:rsidP="002371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>внеаудиторные</w:t>
            </w:r>
          </w:p>
        </w:tc>
        <w:tc>
          <w:tcPr>
            <w:tcW w:w="4730" w:type="dxa"/>
            <w:vMerge/>
          </w:tcPr>
          <w:p w:rsidR="0023711D" w:rsidRDefault="0023711D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711D" w:rsidTr="0023711D">
        <w:tc>
          <w:tcPr>
            <w:tcW w:w="15383" w:type="dxa"/>
            <w:gridSpan w:val="7"/>
          </w:tcPr>
          <w:p w:rsidR="0023711D" w:rsidRDefault="0023711D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>Географическое познание нашей планеты</w:t>
            </w:r>
          </w:p>
        </w:tc>
      </w:tr>
      <w:tr w:rsidR="0023711D" w:rsidTr="0023711D">
        <w:tc>
          <w:tcPr>
            <w:tcW w:w="813" w:type="dxa"/>
          </w:tcPr>
          <w:p w:rsidR="0023711D" w:rsidRDefault="0023711D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1-2</w:t>
            </w:r>
          </w:p>
        </w:tc>
        <w:tc>
          <w:tcPr>
            <w:tcW w:w="2813" w:type="dxa"/>
          </w:tcPr>
          <w:p w:rsidR="0023711D" w:rsidRPr="0023711D" w:rsidRDefault="0023711D" w:rsidP="002371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>Введение. Школа географа-следопыта</w:t>
            </w:r>
          </w:p>
          <w:p w:rsidR="0023711D" w:rsidRPr="0023711D" w:rsidRDefault="0023711D" w:rsidP="002371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>Географ-следопыт</w:t>
            </w:r>
          </w:p>
          <w:p w:rsidR="0023711D" w:rsidRPr="0023711D" w:rsidRDefault="0023711D" w:rsidP="002371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Построение модели и проведение опыта, показывающего шарообразность Земли</w:t>
            </w:r>
          </w:p>
        </w:tc>
        <w:tc>
          <w:tcPr>
            <w:tcW w:w="2399" w:type="dxa"/>
          </w:tcPr>
          <w:p w:rsidR="0023711D" w:rsidRPr="0023711D" w:rsidRDefault="0023711D" w:rsidP="0023711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>Зарождение древней географии. Построение модели, с помощью которой можно увидеть как в один и тот же момент времени территория Древнего Египта освещалась Солнцем</w:t>
            </w:r>
            <w:proofErr w:type="gramStart"/>
            <w:r w:rsidRPr="0023711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3711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23711D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23711D">
              <w:rPr>
                <w:rFonts w:ascii="Times New Roman" w:hAnsi="Times New Roman"/>
                <w:sz w:val="24"/>
                <w:szCs w:val="24"/>
              </w:rPr>
              <w:t>з наблюдений Эратосфена)</w:t>
            </w:r>
          </w:p>
          <w:p w:rsidR="0023711D" w:rsidRPr="0023711D" w:rsidRDefault="0023711D" w:rsidP="0023711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>Работа с виртуальным атласом мира</w:t>
            </w:r>
          </w:p>
        </w:tc>
        <w:tc>
          <w:tcPr>
            <w:tcW w:w="1410" w:type="dxa"/>
          </w:tcPr>
          <w:p w:rsidR="0023711D" w:rsidRDefault="0023711D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23711D" w:rsidRDefault="0023711D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783" w:type="dxa"/>
          </w:tcPr>
          <w:p w:rsidR="0023711D" w:rsidRDefault="0023711D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30" w:type="dxa"/>
          </w:tcPr>
          <w:p w:rsidR="0023711D" w:rsidRPr="0023711D" w:rsidRDefault="0023711D" w:rsidP="0023711D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Предметные 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Сборка модели и проведение опыта, показывающего шарообразность Земли.</w:t>
            </w:r>
          </w:p>
          <w:p w:rsidR="0023711D" w:rsidRPr="0023711D" w:rsidRDefault="0023711D" w:rsidP="0023711D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Регулятивные 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Самостоятельно для  себя  определять новые задачи  в познавательной деятельности; планировать пути достижения  целей, выдвигать решения проблемы, осознавать конечный  результат.</w:t>
            </w:r>
          </w:p>
          <w:p w:rsidR="0023711D" w:rsidRPr="0023711D" w:rsidRDefault="0023711D" w:rsidP="0023711D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Познавательные 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станавливать аналогии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причинно-следственные связи; определять необходимых сведений, производить поиск информации</w:t>
            </w:r>
            <w:proofErr w:type="gramStart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анализировать и  оценивать ее достоверность.</w:t>
            </w:r>
          </w:p>
          <w:p w:rsidR="0023711D" w:rsidRPr="0023711D" w:rsidRDefault="0023711D" w:rsidP="0023711D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Коммуникативные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отстаивать свою точку  зрения, приводить аргументы  и подтверждать их фактами.</w:t>
            </w:r>
          </w:p>
          <w:p w:rsidR="0023711D" w:rsidRDefault="0023711D" w:rsidP="0023711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Личностные 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будут сформирован: осознанное, уважительное  и  доброжелательное  отношение к  другому  человеку и его мнению.</w:t>
            </w:r>
          </w:p>
        </w:tc>
      </w:tr>
      <w:tr w:rsidR="0023711D" w:rsidTr="0023711D">
        <w:tc>
          <w:tcPr>
            <w:tcW w:w="813" w:type="dxa"/>
          </w:tcPr>
          <w:p w:rsidR="0023711D" w:rsidRPr="0023711D" w:rsidRDefault="0023711D" w:rsidP="002371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13" w:type="dxa"/>
          </w:tcPr>
          <w:p w:rsidR="0023711D" w:rsidRPr="0023711D" w:rsidRDefault="0023711D" w:rsidP="002371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>Географ-следопыт</w:t>
            </w:r>
          </w:p>
          <w:p w:rsidR="0023711D" w:rsidRPr="0023711D" w:rsidRDefault="0023711D" w:rsidP="002371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23711D" w:rsidRPr="0023711D" w:rsidRDefault="0023711D" w:rsidP="002371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>Изготовление гномона и знакомство с принципом его работы</w:t>
            </w:r>
          </w:p>
        </w:tc>
        <w:tc>
          <w:tcPr>
            <w:tcW w:w="2399" w:type="dxa"/>
            <w:vAlign w:val="center"/>
          </w:tcPr>
          <w:p w:rsidR="00E36D6E" w:rsidRPr="0023711D" w:rsidRDefault="00E36D6E" w:rsidP="00E36D6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>Наблюдения – метод географической науки.</w:t>
            </w:r>
          </w:p>
          <w:p w:rsidR="00E36D6E" w:rsidRPr="0023711D" w:rsidRDefault="00E36D6E" w:rsidP="00E36D6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>Наблюдение – способ изучения географических объектов и процессов.</w:t>
            </w:r>
          </w:p>
          <w:p w:rsidR="0023711D" w:rsidRPr="0023711D" w:rsidRDefault="0023711D" w:rsidP="002371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23711D" w:rsidRPr="00E36D6E" w:rsidRDefault="00E36D6E" w:rsidP="00E36D6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D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23711D" w:rsidRPr="00E36D6E" w:rsidRDefault="00E36D6E" w:rsidP="00E36D6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D6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83" w:type="dxa"/>
            <w:vAlign w:val="center"/>
          </w:tcPr>
          <w:p w:rsidR="0023711D" w:rsidRPr="0023711D" w:rsidRDefault="0023711D" w:rsidP="0023711D">
            <w:pPr>
              <w:pStyle w:val="ae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4730" w:type="dxa"/>
            <w:vAlign w:val="center"/>
          </w:tcPr>
          <w:p w:rsidR="00E36D6E" w:rsidRPr="0023711D" w:rsidRDefault="00E36D6E" w:rsidP="00E36D6E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Предметные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Изготовление модели гномона. Проведение наблюдения за изменением тени гномона Изготовление  солнечных часов.</w:t>
            </w:r>
          </w:p>
          <w:p w:rsidR="00E36D6E" w:rsidRPr="0023711D" w:rsidRDefault="00E36D6E" w:rsidP="00E36D6E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Регулятивные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Самостоятельно для  себя  определять новые задачи  в познавательной деятельности; планировать пути достижения  целей, выдвигать решения проблемы, осознавать конечный</w:t>
            </w:r>
            <w:proofErr w:type="gramStart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результат.</w:t>
            </w:r>
          </w:p>
          <w:p w:rsidR="00E36D6E" w:rsidRPr="0023711D" w:rsidRDefault="00E36D6E" w:rsidP="00E36D6E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Познавательные 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устанавливать аналогии</w:t>
            </w:r>
            <w:proofErr w:type="gramStart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причинно-следственные связи; определять необходимых сведений, производить поиск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информации ,анализировать и  оценивать ее достоверность.</w:t>
            </w:r>
          </w:p>
          <w:p w:rsidR="00E36D6E" w:rsidRPr="0023711D" w:rsidRDefault="00E36D6E" w:rsidP="00E36D6E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Коммуникативные 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отстаивать свою точку  зрения, приводить аргументы  и подтверждать их фактами.</w:t>
            </w:r>
          </w:p>
          <w:p w:rsidR="0023711D" w:rsidRPr="0023711D" w:rsidRDefault="00E36D6E" w:rsidP="00E36D6E">
            <w:pPr>
              <w:pStyle w:val="ae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Личностные 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будут сформированы: осознанное, умение вести диалог на  основе равноправных отношений и  взаимного уважения.</w:t>
            </w:r>
          </w:p>
        </w:tc>
      </w:tr>
      <w:tr w:rsidR="00E36D6E" w:rsidTr="0085406E">
        <w:tc>
          <w:tcPr>
            <w:tcW w:w="15383" w:type="dxa"/>
            <w:gridSpan w:val="7"/>
            <w:vAlign w:val="center"/>
          </w:tcPr>
          <w:p w:rsidR="00E36D6E" w:rsidRPr="0023711D" w:rsidRDefault="00E36D6E" w:rsidP="00E36D6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lastRenderedPageBreak/>
              <w:t>Земля как планета Солнечной системы</w:t>
            </w:r>
          </w:p>
        </w:tc>
      </w:tr>
      <w:tr w:rsidR="00E36D6E" w:rsidTr="0085406E">
        <w:tc>
          <w:tcPr>
            <w:tcW w:w="15383" w:type="dxa"/>
            <w:gridSpan w:val="7"/>
            <w:vAlign w:val="center"/>
          </w:tcPr>
          <w:p w:rsidR="00E36D6E" w:rsidRPr="0023711D" w:rsidRDefault="00E36D6E" w:rsidP="00E36D6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>Планета Земля</w:t>
            </w:r>
          </w:p>
        </w:tc>
      </w:tr>
      <w:tr w:rsidR="00E36D6E" w:rsidTr="0023711D">
        <w:tc>
          <w:tcPr>
            <w:tcW w:w="813" w:type="dxa"/>
          </w:tcPr>
          <w:p w:rsidR="00E36D6E" w:rsidRDefault="00E36D6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813" w:type="dxa"/>
          </w:tcPr>
          <w:p w:rsidR="00E36D6E" w:rsidRPr="0023711D" w:rsidRDefault="00E36D6E" w:rsidP="00E36D6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>Географ - конструктор</w:t>
            </w:r>
          </w:p>
          <w:p w:rsidR="00E36D6E" w:rsidRPr="00E36D6E" w:rsidRDefault="00E36D6E" w:rsidP="00E36D6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>Определение формы глобуса и сравнение ее с формой Земли</w:t>
            </w:r>
          </w:p>
        </w:tc>
        <w:tc>
          <w:tcPr>
            <w:tcW w:w="2399" w:type="dxa"/>
          </w:tcPr>
          <w:p w:rsidR="00E36D6E" w:rsidRPr="00E36D6E" w:rsidRDefault="00E36D6E" w:rsidP="00E36D6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>Форма и размеры Земли. Метод географического моделирования.</w:t>
            </w:r>
          </w:p>
        </w:tc>
        <w:tc>
          <w:tcPr>
            <w:tcW w:w="1410" w:type="dxa"/>
          </w:tcPr>
          <w:p w:rsidR="00E36D6E" w:rsidRDefault="00E36D6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E36D6E" w:rsidRDefault="00E36D6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783" w:type="dxa"/>
          </w:tcPr>
          <w:p w:rsidR="00E36D6E" w:rsidRDefault="00E36D6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30" w:type="dxa"/>
            <w:vMerge w:val="restart"/>
          </w:tcPr>
          <w:p w:rsidR="00E36D6E" w:rsidRPr="0023711D" w:rsidRDefault="00E36D6E" w:rsidP="00E36D6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sz w:val="24"/>
                <w:szCs w:val="24"/>
              </w:rPr>
              <w:t xml:space="preserve">Предметные  </w:t>
            </w:r>
            <w:r w:rsidRPr="0023711D">
              <w:rPr>
                <w:rFonts w:ascii="Times New Roman" w:hAnsi="Times New Roman"/>
                <w:sz w:val="24"/>
                <w:szCs w:val="24"/>
              </w:rPr>
              <w:t>Измерение «земных окружностей» (экватора, двух противоположных меридианов) по глобусу, чтобы убедиться в том, что  глобус – наиболее точная модель Земли.</w:t>
            </w:r>
          </w:p>
          <w:p w:rsidR="00E36D6E" w:rsidRPr="0023711D" w:rsidRDefault="00E36D6E" w:rsidP="00E36D6E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сравнение  ее  с  формой  Земли. Определение причин  </w:t>
            </w:r>
            <w:proofErr w:type="spellStart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сплюснутости</w:t>
            </w:r>
            <w:proofErr w:type="spellEnd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земли </w:t>
            </w:r>
          </w:p>
          <w:p w:rsidR="00E36D6E" w:rsidRPr="0023711D" w:rsidRDefault="00E36D6E" w:rsidP="00E36D6E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Регулятивные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Самостоятельно для  себя  определять новые задачи  в познавательной деятельности; планировать пути достижения  целей, выдвигать решения проблемы, осознавать конечный  результат; сверять свои действия с целью и при необходимости исправлять ошибки самостоятельно</w:t>
            </w:r>
          </w:p>
          <w:p w:rsidR="00E36D6E" w:rsidRPr="0023711D" w:rsidRDefault="00E36D6E" w:rsidP="00E36D6E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Познавательные 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устанавливать аналогии</w:t>
            </w:r>
            <w:proofErr w:type="gramStart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причинно-следственные связи; определять необходимых сведений, производить поиск информации ,анализировать и  оценивать ее достоверность</w:t>
            </w:r>
          </w:p>
          <w:p w:rsidR="00E36D6E" w:rsidRPr="0023711D" w:rsidRDefault="00E36D6E" w:rsidP="00E36D6E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Коммуникативные 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отстаивать свою точку  зрения, приводить аргументы  и подтверждать их фактами</w:t>
            </w:r>
          </w:p>
          <w:p w:rsidR="00E36D6E" w:rsidRPr="00E36D6E" w:rsidRDefault="00E36D6E" w:rsidP="00E36D6E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Личностные 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будут сформированы: осознанное, умение вести диалог на  основе равноправных отношений и  взаимного уважения; ответственное отношение к учебе</w:t>
            </w:r>
          </w:p>
        </w:tc>
      </w:tr>
      <w:tr w:rsidR="00E36D6E" w:rsidTr="0023711D">
        <w:tc>
          <w:tcPr>
            <w:tcW w:w="813" w:type="dxa"/>
          </w:tcPr>
          <w:p w:rsidR="00E36D6E" w:rsidRDefault="00E36D6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813" w:type="dxa"/>
          </w:tcPr>
          <w:p w:rsidR="00E36D6E" w:rsidRPr="0023711D" w:rsidRDefault="00E36D6E" w:rsidP="00E36D6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>Географ - следопыт</w:t>
            </w:r>
          </w:p>
          <w:p w:rsidR="00E36D6E" w:rsidRPr="0023711D" w:rsidRDefault="00E36D6E" w:rsidP="00E36D6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 xml:space="preserve">Определение причины </w:t>
            </w:r>
            <w:proofErr w:type="spellStart"/>
            <w:r w:rsidRPr="0023711D">
              <w:rPr>
                <w:rFonts w:ascii="Times New Roman" w:hAnsi="Times New Roman"/>
                <w:sz w:val="24"/>
                <w:szCs w:val="24"/>
              </w:rPr>
              <w:t>сплюснутости</w:t>
            </w:r>
            <w:proofErr w:type="spellEnd"/>
            <w:r w:rsidRPr="0023711D">
              <w:rPr>
                <w:rFonts w:ascii="Times New Roman" w:hAnsi="Times New Roman"/>
                <w:sz w:val="24"/>
                <w:szCs w:val="24"/>
              </w:rPr>
              <w:t xml:space="preserve"> Земли.</w:t>
            </w:r>
          </w:p>
          <w:p w:rsidR="00E36D6E" w:rsidRPr="00E36D6E" w:rsidRDefault="00E36D6E" w:rsidP="00E36D6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>Рождение Земли</w:t>
            </w:r>
          </w:p>
        </w:tc>
        <w:tc>
          <w:tcPr>
            <w:tcW w:w="2399" w:type="dxa"/>
          </w:tcPr>
          <w:p w:rsidR="00E36D6E" w:rsidRPr="0023711D" w:rsidRDefault="00E36D6E" w:rsidP="00E36D6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>Работа с виртуальным атласом мира</w:t>
            </w:r>
          </w:p>
          <w:p w:rsidR="00E36D6E" w:rsidRDefault="00E36D6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:rsidR="00E36D6E" w:rsidRDefault="00E36D6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E36D6E" w:rsidRDefault="00E36D6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783" w:type="dxa"/>
          </w:tcPr>
          <w:p w:rsidR="00E36D6E" w:rsidRDefault="00E36D6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E36D6E" w:rsidRDefault="00E36D6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36D6E" w:rsidTr="0023711D">
        <w:tc>
          <w:tcPr>
            <w:tcW w:w="813" w:type="dxa"/>
          </w:tcPr>
          <w:p w:rsidR="00E36D6E" w:rsidRDefault="00E36D6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813" w:type="dxa"/>
          </w:tcPr>
          <w:p w:rsidR="00E36D6E" w:rsidRPr="0023711D" w:rsidRDefault="00E36D6E" w:rsidP="00E36D6E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Фенолог - наблюдатель</w:t>
            </w:r>
          </w:p>
          <w:p w:rsidR="00E36D6E" w:rsidRPr="00E36D6E" w:rsidRDefault="00E36D6E" w:rsidP="00E36D6E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календаря  природы. Рождение Земли</w:t>
            </w:r>
          </w:p>
        </w:tc>
        <w:tc>
          <w:tcPr>
            <w:tcW w:w="2399" w:type="dxa"/>
          </w:tcPr>
          <w:p w:rsidR="00E36D6E" w:rsidRPr="0023711D" w:rsidRDefault="00E36D6E" w:rsidP="00E36D6E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Готовить календарь природы</w:t>
            </w:r>
          </w:p>
          <w:p w:rsidR="00E36D6E" w:rsidRDefault="00E36D6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:rsidR="00E36D6E" w:rsidRDefault="00E36D6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E36D6E" w:rsidRDefault="00E36D6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</w:tcPr>
          <w:p w:rsidR="00E36D6E" w:rsidRDefault="00E36D6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4730" w:type="dxa"/>
          </w:tcPr>
          <w:p w:rsidR="00E36D6E" w:rsidRPr="0023711D" w:rsidRDefault="00E36D6E" w:rsidP="00E36D6E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Предметные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</w:t>
            </w:r>
            <w:proofErr w:type="spellEnd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проведения осенних фенологических наблюдений, подготовка «Календаря природы».</w:t>
            </w:r>
          </w:p>
          <w:p w:rsidR="00E36D6E" w:rsidRPr="0023711D" w:rsidRDefault="00E36D6E" w:rsidP="00E36D6E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Регулятивные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Самостоятельно для  себя  определять новые задачи  в познавательной деятельности; планировать пути достижения  целей, выдвигать решения проблемы, осознавать конечный  результат; сверять свои действия с целью и при необходимости исправлять ошибки самостоятельно</w:t>
            </w:r>
          </w:p>
          <w:p w:rsidR="00E36D6E" w:rsidRPr="0023711D" w:rsidRDefault="00E36D6E" w:rsidP="00E36D6E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Познавательные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устанавливать аналогии, причинно-следственные связи; определять необходимых сведений, производить поиск информации</w:t>
            </w:r>
            <w:proofErr w:type="gramStart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анализировать и  оценивать ее достоверность; создавать, применять и преобразовывать знаки и символы, модели и схемы для решения учебных и познавательных задач</w:t>
            </w:r>
          </w:p>
          <w:p w:rsidR="00E36D6E" w:rsidRPr="0023711D" w:rsidRDefault="00E36D6E" w:rsidP="00E36D6E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Коммуникативные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отстаивать свою точку  зрения, приводить аргументы  и подтверждать их фактами</w:t>
            </w:r>
          </w:p>
          <w:p w:rsidR="00E36D6E" w:rsidRDefault="00E36D6E" w:rsidP="00E36D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Личностные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будут сформированы: осознанное, умение вести диалог на  основе равноправных отношений и  взаимного уважения; ответственное отношение к учебе</w:t>
            </w:r>
          </w:p>
        </w:tc>
      </w:tr>
      <w:tr w:rsidR="00E36D6E" w:rsidTr="0023711D">
        <w:tc>
          <w:tcPr>
            <w:tcW w:w="813" w:type="dxa"/>
          </w:tcPr>
          <w:p w:rsidR="00E36D6E" w:rsidRDefault="00E36D6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813" w:type="dxa"/>
          </w:tcPr>
          <w:p w:rsidR="00E36D6E" w:rsidRPr="0023711D" w:rsidRDefault="00E36D6E" w:rsidP="00E36D6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>Географ - конструктор</w:t>
            </w:r>
          </w:p>
          <w:p w:rsidR="00E36D6E" w:rsidRPr="0023711D" w:rsidRDefault="00E36D6E" w:rsidP="00E36D6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>Работа с теллурием</w:t>
            </w:r>
          </w:p>
          <w:p w:rsidR="00E36D6E" w:rsidRPr="0023711D" w:rsidRDefault="00E36D6E" w:rsidP="00E36D6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>Географ - следопыт</w:t>
            </w:r>
          </w:p>
          <w:p w:rsidR="00E36D6E" w:rsidRPr="00E36D6E" w:rsidRDefault="00E36D6E" w:rsidP="00E36D6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>Определение последствий вращения Земли</w:t>
            </w:r>
          </w:p>
        </w:tc>
        <w:tc>
          <w:tcPr>
            <w:tcW w:w="2399" w:type="dxa"/>
          </w:tcPr>
          <w:p w:rsidR="00E36D6E" w:rsidRPr="0023711D" w:rsidRDefault="00E36D6E" w:rsidP="00E36D6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>Годовое движение Земли вокруг солнца и вращение вокруг своей оси</w:t>
            </w:r>
          </w:p>
          <w:p w:rsidR="00E36D6E" w:rsidRDefault="00E36D6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:rsidR="00E36D6E" w:rsidRDefault="00E36D6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E36D6E" w:rsidRDefault="00E36D6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783" w:type="dxa"/>
          </w:tcPr>
          <w:p w:rsidR="00E36D6E" w:rsidRDefault="00E36D6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30" w:type="dxa"/>
          </w:tcPr>
          <w:p w:rsidR="00E36D6E" w:rsidRPr="0023711D" w:rsidRDefault="00E36D6E" w:rsidP="00E36D6E">
            <w:pPr>
              <w:pStyle w:val="ae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sz w:val="24"/>
                <w:szCs w:val="24"/>
              </w:rPr>
              <w:t>Предметные</w:t>
            </w:r>
            <w:r w:rsidRPr="0023711D">
              <w:rPr>
                <w:rFonts w:ascii="Times New Roman" w:hAnsi="Times New Roman"/>
                <w:sz w:val="24"/>
                <w:szCs w:val="24"/>
              </w:rPr>
              <w:t xml:space="preserve">   Изучение модели «Земля-Луна-Солнце». Демонстрация движения Земли по околосолнечной орбите и вращения вокруг земной </w:t>
            </w:r>
            <w:proofErr w:type="spellStart"/>
            <w:r w:rsidRPr="0023711D">
              <w:rPr>
                <w:rFonts w:ascii="Times New Roman" w:hAnsi="Times New Roman"/>
                <w:sz w:val="24"/>
                <w:szCs w:val="24"/>
              </w:rPr>
              <w:t>оси</w:t>
            </w:r>
            <w:proofErr w:type="gramStart"/>
            <w:r w:rsidRPr="0023711D">
              <w:rPr>
                <w:rFonts w:ascii="Times New Roman" w:hAnsi="Times New Roman"/>
                <w:sz w:val="24"/>
                <w:szCs w:val="24"/>
              </w:rPr>
              <w:t>.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абота</w:t>
            </w:r>
            <w:proofErr w:type="spellEnd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теллурие</w:t>
            </w: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м.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последствий вращения Земли</w:t>
            </w: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.</w:t>
            </w:r>
          </w:p>
          <w:p w:rsidR="00E36D6E" w:rsidRPr="0023711D" w:rsidRDefault="00E36D6E" w:rsidP="00E36D6E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Регулятивные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Самостоятельно для  себя  определять новые задачи  в познавательной деятельности; планировать пути достижения  целей, выдвигать решения проблемы, осознавать конечный  результат; сверять свои действия с целью и при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необходимости исправлять ошибки самостоятельно</w:t>
            </w:r>
          </w:p>
          <w:p w:rsidR="00E36D6E" w:rsidRPr="0023711D" w:rsidRDefault="00E36D6E" w:rsidP="00E36D6E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Познавательные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устанавливать аналогии, причинно-следственные связи; определять необходимых сведений, производить поиск информации</w:t>
            </w:r>
            <w:proofErr w:type="gramStart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анализировать и  оценивать ее достоверность; создавать, применять и преобразовывать знаки и символы, модели и схемы для решения учебных и познавательных задач</w:t>
            </w:r>
          </w:p>
          <w:p w:rsidR="00E36D6E" w:rsidRPr="0023711D" w:rsidRDefault="00E36D6E" w:rsidP="00E36D6E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Коммуникативные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отстаивать свою точку  зрения, приводить аргументы  и подтверждать их фактами</w:t>
            </w:r>
          </w:p>
          <w:p w:rsidR="00E36D6E" w:rsidRDefault="00E36D6E" w:rsidP="00E36D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Личностные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будут сформированы: осознанное, умение вести диалог на  основе равноправных отношений и  </w:t>
            </w:r>
            <w:proofErr w:type="gramStart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взаимного</w:t>
            </w:r>
            <w:proofErr w:type="gramEnd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уважении; коммуникативная компетентность  в общении и сотрудничестве  со сверстниками</w:t>
            </w:r>
          </w:p>
        </w:tc>
      </w:tr>
      <w:tr w:rsidR="00E36D6E" w:rsidTr="00C065F6">
        <w:tc>
          <w:tcPr>
            <w:tcW w:w="15383" w:type="dxa"/>
            <w:gridSpan w:val="7"/>
            <w:vAlign w:val="center"/>
          </w:tcPr>
          <w:p w:rsidR="00E36D6E" w:rsidRPr="0023711D" w:rsidRDefault="00E36D6E" w:rsidP="00E36D6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lastRenderedPageBreak/>
              <w:t>Геосферы Земли</w:t>
            </w:r>
          </w:p>
        </w:tc>
      </w:tr>
      <w:tr w:rsidR="00E36D6E" w:rsidTr="00C065F6">
        <w:tc>
          <w:tcPr>
            <w:tcW w:w="15383" w:type="dxa"/>
            <w:gridSpan w:val="7"/>
            <w:vAlign w:val="center"/>
          </w:tcPr>
          <w:p w:rsidR="00E36D6E" w:rsidRPr="0023711D" w:rsidRDefault="00E36D6E" w:rsidP="00E36D6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>Литосфера</w:t>
            </w:r>
          </w:p>
        </w:tc>
      </w:tr>
      <w:tr w:rsidR="00E36D6E" w:rsidTr="0023711D">
        <w:tc>
          <w:tcPr>
            <w:tcW w:w="813" w:type="dxa"/>
          </w:tcPr>
          <w:p w:rsidR="00E36D6E" w:rsidRDefault="00E36D6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813" w:type="dxa"/>
          </w:tcPr>
          <w:p w:rsidR="00E36D6E" w:rsidRPr="0023711D" w:rsidRDefault="00E36D6E" w:rsidP="00E36D6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>Географ - конструктор</w:t>
            </w:r>
          </w:p>
          <w:p w:rsidR="00E36D6E" w:rsidRPr="00E36D6E" w:rsidRDefault="00E36D6E" w:rsidP="00E36D6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>Построение модели Земли</w:t>
            </w:r>
          </w:p>
        </w:tc>
        <w:tc>
          <w:tcPr>
            <w:tcW w:w="2399" w:type="dxa"/>
          </w:tcPr>
          <w:p w:rsidR="00E36D6E" w:rsidRPr="00E36D6E" w:rsidRDefault="00E36D6E" w:rsidP="00E36D6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 xml:space="preserve">Недра Земли. Внутреннее строение Земли: ядро, мантия, земная кора. Литосфера – твёрдая оболочка Земли. </w:t>
            </w:r>
          </w:p>
        </w:tc>
        <w:tc>
          <w:tcPr>
            <w:tcW w:w="1410" w:type="dxa"/>
          </w:tcPr>
          <w:p w:rsidR="00E36D6E" w:rsidRDefault="00E36D6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E36D6E" w:rsidRDefault="00E36D6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783" w:type="dxa"/>
          </w:tcPr>
          <w:p w:rsidR="00E36D6E" w:rsidRDefault="00E36D6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30" w:type="dxa"/>
          </w:tcPr>
          <w:p w:rsidR="00E36D6E" w:rsidRPr="0023711D" w:rsidRDefault="00E36D6E" w:rsidP="00E36D6E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Предметные 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Построение модели «твёрдой Земли».</w:t>
            </w:r>
          </w:p>
          <w:p w:rsidR="00E36D6E" w:rsidRPr="0023711D" w:rsidRDefault="00E36D6E" w:rsidP="00E36D6E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Регулятивные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Самостоятельно для  себя  определять новые задачи  в познавательной деятельности; планировать пути достижения  целей, выдвигать решения проблемы, осознавать конечный  результат; сверять свои действия с целью и при необходимости исправлять ошибки самостоятельно</w:t>
            </w:r>
          </w:p>
          <w:p w:rsidR="00E36D6E" w:rsidRPr="0023711D" w:rsidRDefault="00E36D6E" w:rsidP="00E36D6E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Познавательные 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устанавливать аналогии, причинно-следственные связи; определять необходимых сведений, производить поиск информации</w:t>
            </w:r>
            <w:proofErr w:type="gramStart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анализировать и  оценивать ее достоверность; создавать, применять и преобразовывать знаки и символы, модели и схемы для решения учебных и познавательных задач</w:t>
            </w:r>
          </w:p>
          <w:p w:rsidR="00E36D6E" w:rsidRPr="0023711D" w:rsidRDefault="00E36D6E" w:rsidP="00E36D6E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 xml:space="preserve">Коммуникативные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отстаивать свою точку  зрения, приводить аргументы  и подтверждать их фактами</w:t>
            </w:r>
          </w:p>
          <w:p w:rsidR="00E36D6E" w:rsidRDefault="00E36D6E" w:rsidP="00E36D6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Личностные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будут сформированы: осознанное, умение вести диалог на  основе равноправных отношений и  </w:t>
            </w:r>
            <w:proofErr w:type="gramStart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взаимного</w:t>
            </w:r>
            <w:proofErr w:type="gramEnd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уважении; коммуникативная компетентность  в общении и сотрудничестве  со сверстниками</w:t>
            </w:r>
          </w:p>
        </w:tc>
      </w:tr>
      <w:tr w:rsidR="00E36D6E" w:rsidTr="0023711D">
        <w:tc>
          <w:tcPr>
            <w:tcW w:w="813" w:type="dxa"/>
          </w:tcPr>
          <w:p w:rsidR="00E36D6E" w:rsidRDefault="00E36D6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</w:t>
            </w:r>
            <w:r w:rsidR="006463A8">
              <w:rPr>
                <w:rFonts w:ascii="Times New Roman" w:hAnsi="Times New Roman"/>
                <w:b/>
                <w:sz w:val="28"/>
                <w:szCs w:val="28"/>
              </w:rPr>
              <w:t>-10</w:t>
            </w:r>
          </w:p>
        </w:tc>
        <w:tc>
          <w:tcPr>
            <w:tcW w:w="2813" w:type="dxa"/>
          </w:tcPr>
          <w:p w:rsidR="006463A8" w:rsidRPr="0023711D" w:rsidRDefault="006463A8" w:rsidP="006463A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>Географ – конструктор</w:t>
            </w:r>
          </w:p>
          <w:p w:rsidR="00E36D6E" w:rsidRDefault="006463A8" w:rsidP="006463A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 xml:space="preserve">Создание конструктора </w:t>
            </w:r>
            <w:proofErr w:type="spellStart"/>
            <w:r w:rsidRPr="0023711D">
              <w:rPr>
                <w:rFonts w:ascii="Times New Roman" w:hAnsi="Times New Roman"/>
                <w:sz w:val="24"/>
                <w:szCs w:val="24"/>
              </w:rPr>
              <w:t>литосферных</w:t>
            </w:r>
            <w:proofErr w:type="spellEnd"/>
            <w:r w:rsidRPr="0023711D">
              <w:rPr>
                <w:rFonts w:ascii="Times New Roman" w:hAnsi="Times New Roman"/>
                <w:sz w:val="24"/>
                <w:szCs w:val="24"/>
              </w:rPr>
              <w:t xml:space="preserve"> плит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63A8" w:rsidRDefault="006463A8" w:rsidP="006463A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6463A8" w:rsidRPr="0023711D" w:rsidRDefault="006463A8" w:rsidP="006463A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>Географ – конструктор</w:t>
            </w:r>
          </w:p>
          <w:p w:rsidR="006463A8" w:rsidRPr="0023711D" w:rsidRDefault="006463A8" w:rsidP="006463A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>Вулканы Земли.</w:t>
            </w:r>
          </w:p>
          <w:p w:rsidR="006463A8" w:rsidRPr="006463A8" w:rsidRDefault="006463A8" w:rsidP="006463A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6463A8" w:rsidRPr="0023711D" w:rsidRDefault="006463A8" w:rsidP="006463A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 xml:space="preserve">Проявления внутренних процессов на земной поверхности. Вулканы </w:t>
            </w:r>
          </w:p>
          <w:p w:rsidR="00E36D6E" w:rsidRDefault="00E36D6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:rsidR="00E36D6E" w:rsidRDefault="006463A8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E36D6E" w:rsidRDefault="006463A8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783" w:type="dxa"/>
          </w:tcPr>
          <w:p w:rsidR="00E36D6E" w:rsidRDefault="00E36D6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30" w:type="dxa"/>
          </w:tcPr>
          <w:p w:rsidR="006463A8" w:rsidRPr="0023711D" w:rsidRDefault="006463A8" w:rsidP="006463A8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Предметны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 Создание модели </w:t>
            </w:r>
            <w:proofErr w:type="spellStart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литосферных</w:t>
            </w:r>
            <w:proofErr w:type="spellEnd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плит. Работа с конструктором </w:t>
            </w:r>
            <w:proofErr w:type="spellStart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литосферных</w:t>
            </w:r>
            <w:proofErr w:type="spellEnd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плит. </w:t>
            </w:r>
          </w:p>
          <w:p w:rsidR="006463A8" w:rsidRPr="0023711D" w:rsidRDefault="006463A8" w:rsidP="006463A8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модели вулкана</w:t>
            </w:r>
          </w:p>
          <w:p w:rsidR="006463A8" w:rsidRPr="0023711D" w:rsidRDefault="006463A8" w:rsidP="006463A8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Регулятивные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Самостоятельно для  себя  определять новые задачи  в познавательной деятельности; планировать пути достижения  целей, выдвигать решения проблемы, осознавать конечный  результат; сверять свои действия с целью и при необходимости исправлять ошибки самостоятельно</w:t>
            </w:r>
          </w:p>
          <w:p w:rsidR="006463A8" w:rsidRPr="0023711D" w:rsidRDefault="006463A8" w:rsidP="006463A8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Познавательные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устанавливать аналогии, причинно-следственные связи; определять необходимых сведений, производить поиск информации</w:t>
            </w:r>
            <w:proofErr w:type="gramStart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анализировать и  оценивать ее достоверность; создавать, применять и преобразовывать знаки и символы, модели и схемы для решения учебных и познавательных задач</w:t>
            </w:r>
          </w:p>
          <w:p w:rsidR="006463A8" w:rsidRPr="0023711D" w:rsidRDefault="006463A8" w:rsidP="006463A8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Коммуникативные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отстаивать свою точку  зрения, приводить аргументы  и подтверждать их фактами</w:t>
            </w:r>
          </w:p>
          <w:p w:rsidR="00E36D6E" w:rsidRDefault="006463A8" w:rsidP="006463A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Личностные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будут сформированы: осознанное, умение вести диалог на  основе равноправных отношений и  </w:t>
            </w:r>
            <w:proofErr w:type="gramStart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взаимного</w:t>
            </w:r>
            <w:proofErr w:type="gramEnd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уважении; коммуникативная компетентность  в общении и сотрудничестве  со сверстниками</w:t>
            </w:r>
          </w:p>
        </w:tc>
      </w:tr>
      <w:tr w:rsidR="00E36D6E" w:rsidTr="0023711D">
        <w:tc>
          <w:tcPr>
            <w:tcW w:w="813" w:type="dxa"/>
          </w:tcPr>
          <w:p w:rsidR="00E36D6E" w:rsidRDefault="006463A8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813" w:type="dxa"/>
          </w:tcPr>
          <w:p w:rsidR="006463A8" w:rsidRPr="0023711D" w:rsidRDefault="006463A8" w:rsidP="006463A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>Географ – геолог</w:t>
            </w:r>
          </w:p>
          <w:p w:rsidR="00E36D6E" w:rsidRPr="006463A8" w:rsidRDefault="006463A8" w:rsidP="006463A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lastRenderedPageBreak/>
              <w:t>Сбор собственной коллекции пород и минералов</w:t>
            </w:r>
          </w:p>
        </w:tc>
        <w:tc>
          <w:tcPr>
            <w:tcW w:w="2399" w:type="dxa"/>
          </w:tcPr>
          <w:p w:rsidR="006463A8" w:rsidRPr="0023711D" w:rsidRDefault="006463A8" w:rsidP="006463A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Горные породы </w:t>
            </w:r>
            <w:r w:rsidRPr="0023711D">
              <w:rPr>
                <w:rFonts w:ascii="Times New Roman" w:hAnsi="Times New Roman"/>
                <w:sz w:val="24"/>
                <w:szCs w:val="24"/>
              </w:rPr>
              <w:lastRenderedPageBreak/>
              <w:t>своей местности</w:t>
            </w:r>
          </w:p>
          <w:p w:rsidR="00E36D6E" w:rsidRDefault="00E36D6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:rsidR="00E36D6E" w:rsidRDefault="006463A8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435" w:type="dxa"/>
          </w:tcPr>
          <w:p w:rsidR="00E36D6E" w:rsidRDefault="00E36D6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</w:tcPr>
          <w:p w:rsidR="00E36D6E" w:rsidRDefault="006463A8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4730" w:type="dxa"/>
          </w:tcPr>
          <w:p w:rsidR="006463A8" w:rsidRPr="0023711D" w:rsidRDefault="006463A8" w:rsidP="006463A8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Предметные 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Начало создания коллекции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горных пород своей местности. Изучение горных пород своей местности и проведение сбора образцов (коллекция)</w:t>
            </w:r>
          </w:p>
          <w:p w:rsidR="006463A8" w:rsidRPr="0023711D" w:rsidRDefault="006463A8" w:rsidP="006463A8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Регулятивные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Самостоятельно для  себя  определять новые задачи  в познавательной деятельности; осознавать конечный  результат; сверять свои действия с целью и при необходимости исправлять ошибки самостоятельно</w:t>
            </w:r>
          </w:p>
          <w:p w:rsidR="006463A8" w:rsidRPr="0023711D" w:rsidRDefault="006463A8" w:rsidP="006463A8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Познавательные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устанавливать аналогии, причинно-следственные связи; определять необходимых сведений, производить поиск информации, анализировать и  оценивать ее достоверность; создавать, применять и преобразовывать знаки и символы, модели и схемы для решения учебных и познавательных задач</w:t>
            </w:r>
          </w:p>
          <w:p w:rsidR="006463A8" w:rsidRPr="0023711D" w:rsidRDefault="006463A8" w:rsidP="006463A8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Коммуникативные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организовывать и планировать учебные действия  с учителем и одноклассниками</w:t>
            </w:r>
          </w:p>
          <w:p w:rsidR="00E36D6E" w:rsidRDefault="006463A8" w:rsidP="006463A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Личностные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будут сформированы: осознанное, умение вести диалог на  основе равноправных отношений и  </w:t>
            </w:r>
            <w:proofErr w:type="gramStart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взаимного</w:t>
            </w:r>
            <w:proofErr w:type="gramEnd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уважении; коммуникативная компетентность  в общении и сотрудничестве  со сверстниками, патриотизм, любовь к Родине</w:t>
            </w:r>
          </w:p>
        </w:tc>
      </w:tr>
      <w:tr w:rsidR="00E36D6E" w:rsidTr="0023711D">
        <w:tc>
          <w:tcPr>
            <w:tcW w:w="813" w:type="dxa"/>
          </w:tcPr>
          <w:p w:rsidR="00E36D6E" w:rsidRDefault="006463A8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2813" w:type="dxa"/>
          </w:tcPr>
          <w:p w:rsidR="006463A8" w:rsidRPr="0023711D" w:rsidRDefault="006463A8" w:rsidP="006463A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>Географ - сейсмограф</w:t>
            </w:r>
          </w:p>
          <w:p w:rsidR="00E36D6E" w:rsidRPr="006463A8" w:rsidRDefault="006463A8" w:rsidP="006463A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>Землетрясения</w:t>
            </w:r>
          </w:p>
        </w:tc>
        <w:tc>
          <w:tcPr>
            <w:tcW w:w="2399" w:type="dxa"/>
          </w:tcPr>
          <w:p w:rsidR="006463A8" w:rsidRPr="0023711D" w:rsidRDefault="006463A8" w:rsidP="006463A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>Сила землетрясения</w:t>
            </w:r>
          </w:p>
          <w:p w:rsidR="00E36D6E" w:rsidRDefault="00E36D6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:rsidR="00E36D6E" w:rsidRDefault="006463A8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E36D6E" w:rsidRDefault="006463A8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783" w:type="dxa"/>
          </w:tcPr>
          <w:p w:rsidR="00E36D6E" w:rsidRDefault="00E36D6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30" w:type="dxa"/>
          </w:tcPr>
          <w:p w:rsidR="006463A8" w:rsidRPr="0023711D" w:rsidRDefault="006463A8" w:rsidP="006463A8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Предметные 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силы землетрясений по описаниям и таблице 12-балльной шкалы.</w:t>
            </w:r>
          </w:p>
          <w:p w:rsidR="006463A8" w:rsidRPr="0023711D" w:rsidRDefault="006463A8" w:rsidP="006463A8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Изучение  и оценка  землетрясений  с использованием  шкалы по  представленным  описаниям</w:t>
            </w:r>
          </w:p>
          <w:p w:rsidR="006463A8" w:rsidRPr="0023711D" w:rsidRDefault="006463A8" w:rsidP="006463A8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Регулятивные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Самостоятельно для  себя  определять новые задачи  в познавательной деятельности; осознавать конечный  результат; сверять свои действия с целью и при необходимости исправлять ошибки самостоятельно</w:t>
            </w:r>
          </w:p>
          <w:p w:rsidR="006463A8" w:rsidRPr="0023711D" w:rsidRDefault="006463A8" w:rsidP="006463A8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 xml:space="preserve">Познавательные 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устанавливать аналогии, причинно-следственные связи; определять необходимых сведений, производить поиск информации</w:t>
            </w:r>
            <w:proofErr w:type="gramStart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анализировать и  оценивать ее достоверность; создавать, применять и преобразовывать знаки и символы, модели и схемы для решения учебных и познавательных задач</w:t>
            </w:r>
          </w:p>
          <w:p w:rsidR="006463A8" w:rsidRPr="0023711D" w:rsidRDefault="006463A8" w:rsidP="006463A8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Коммуникативные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отстаивать свою точку  зрения, приводить аргументы  и подтверждать их фактами</w:t>
            </w:r>
          </w:p>
          <w:p w:rsidR="00E36D6E" w:rsidRDefault="006463A8" w:rsidP="006463A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Личностные 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будут сформированы: осознанное, умение вести диалог на  основе равноправных отношений и  </w:t>
            </w:r>
            <w:proofErr w:type="gramStart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взаимного</w:t>
            </w:r>
            <w:proofErr w:type="gramEnd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уважении; коммуникативная компетентность  в общении и сотрудничестве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36D6E" w:rsidTr="0023711D">
        <w:tc>
          <w:tcPr>
            <w:tcW w:w="813" w:type="dxa"/>
          </w:tcPr>
          <w:p w:rsidR="00E36D6E" w:rsidRDefault="006463A8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2813" w:type="dxa"/>
          </w:tcPr>
          <w:p w:rsidR="006463A8" w:rsidRPr="0023711D" w:rsidRDefault="006463A8" w:rsidP="006463A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>Географ - геодезист</w:t>
            </w:r>
          </w:p>
          <w:p w:rsidR="00E36D6E" w:rsidRPr="006463A8" w:rsidRDefault="006463A8" w:rsidP="006463A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 xml:space="preserve">Изготовление простейшего нивелира </w:t>
            </w:r>
          </w:p>
        </w:tc>
        <w:tc>
          <w:tcPr>
            <w:tcW w:w="2399" w:type="dxa"/>
          </w:tcPr>
          <w:p w:rsidR="00E36D6E" w:rsidRPr="006463A8" w:rsidRDefault="006463A8" w:rsidP="006463A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>Рельеф. Формы рельефа. Определение высоты холма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0" w:type="dxa"/>
          </w:tcPr>
          <w:p w:rsidR="00E36D6E" w:rsidRDefault="006463A8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E36D6E" w:rsidRDefault="00E36D6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</w:tcPr>
          <w:p w:rsidR="00E36D6E" w:rsidRDefault="006463A8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4730" w:type="dxa"/>
          </w:tcPr>
          <w:p w:rsidR="006463A8" w:rsidRPr="0023711D" w:rsidRDefault="006463A8" w:rsidP="006463A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711D">
              <w:rPr>
                <w:rFonts w:ascii="Times New Roman" w:hAnsi="Times New Roman"/>
                <w:i/>
                <w:sz w:val="24"/>
                <w:szCs w:val="24"/>
              </w:rPr>
              <w:t>Предметные</w:t>
            </w:r>
            <w:proofErr w:type="gramEnd"/>
            <w:r w:rsidRPr="0023711D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23711D">
              <w:rPr>
                <w:rFonts w:ascii="Times New Roman" w:hAnsi="Times New Roman"/>
                <w:sz w:val="24"/>
                <w:szCs w:val="24"/>
              </w:rPr>
              <w:t>Изготовление самодельного нивелира. Определение относительной высоты холма с использованием самодельного нивелира на местности.</w:t>
            </w:r>
          </w:p>
          <w:p w:rsidR="006463A8" w:rsidRPr="0023711D" w:rsidRDefault="006463A8" w:rsidP="006463A8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Регулятивные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Самостоятельно для  себя  определять новые задачи  в познавательной деятельности; осознавать конечный  результат; сверять свои действия с целью и при необходимости исправлять ошибки самостоятельно</w:t>
            </w:r>
          </w:p>
          <w:p w:rsidR="006463A8" w:rsidRPr="0023711D" w:rsidRDefault="006463A8" w:rsidP="006463A8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Познавательные 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устанавливать аналогии, причинно-следственные связи; определять необходимых сведений, производить поиск информации</w:t>
            </w:r>
            <w:proofErr w:type="gramStart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анализировать и  оценивать ее достоверность; создавать, применять и преобразовывать знаки и символы, модели и схемы для решения учебных и познавательных задач</w:t>
            </w:r>
          </w:p>
          <w:p w:rsidR="006463A8" w:rsidRPr="0023711D" w:rsidRDefault="006463A8" w:rsidP="006463A8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Коммуникативные 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отстаивать свою точку  зрения, приводить аргументы  и подтверждать их фактами</w:t>
            </w:r>
          </w:p>
          <w:p w:rsidR="00E36D6E" w:rsidRDefault="006463A8" w:rsidP="006463A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Личностные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будут сформированы: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осознанное, умение вести диалог на  основе равноправных отношений и  </w:t>
            </w:r>
            <w:proofErr w:type="gramStart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взаимного</w:t>
            </w:r>
            <w:proofErr w:type="gramEnd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уважении; коммуникативная компетентность  в общении и сотрудничестве</w:t>
            </w:r>
          </w:p>
        </w:tc>
      </w:tr>
      <w:tr w:rsidR="00E36D6E" w:rsidTr="0023711D">
        <w:tc>
          <w:tcPr>
            <w:tcW w:w="813" w:type="dxa"/>
          </w:tcPr>
          <w:p w:rsidR="00E36D6E" w:rsidRDefault="006463A8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2813" w:type="dxa"/>
          </w:tcPr>
          <w:p w:rsidR="006463A8" w:rsidRPr="0023711D" w:rsidRDefault="006463A8" w:rsidP="006463A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 xml:space="preserve">Географ – </w:t>
            </w:r>
            <w:proofErr w:type="spellStart"/>
            <w:r w:rsidRPr="0023711D">
              <w:rPr>
                <w:rFonts w:ascii="Times New Roman" w:hAnsi="Times New Roman"/>
                <w:sz w:val="24"/>
                <w:szCs w:val="24"/>
              </w:rPr>
              <w:t>топонимист</w:t>
            </w:r>
            <w:proofErr w:type="spellEnd"/>
          </w:p>
          <w:p w:rsidR="006463A8" w:rsidRPr="0023711D" w:rsidRDefault="006463A8" w:rsidP="006463A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E36D6E" w:rsidRPr="006463A8" w:rsidRDefault="006463A8" w:rsidP="006463A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>Определение происхождения названий географических объектов</w:t>
            </w:r>
          </w:p>
        </w:tc>
        <w:tc>
          <w:tcPr>
            <w:tcW w:w="2399" w:type="dxa"/>
          </w:tcPr>
          <w:p w:rsidR="006463A8" w:rsidRPr="0023711D" w:rsidRDefault="006463A8" w:rsidP="006463A8">
            <w:pPr>
              <w:pStyle w:val="a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Pr="002371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3711D">
              <w:rPr>
                <w:rFonts w:ascii="Times New Roman" w:hAnsi="Times New Roman"/>
                <w:sz w:val="24"/>
                <w:szCs w:val="24"/>
              </w:rPr>
              <w:t>и</w:t>
            </w:r>
            <w:r w:rsidRPr="002371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3711D">
              <w:rPr>
                <w:rFonts w:ascii="Times New Roman" w:hAnsi="Times New Roman"/>
                <w:sz w:val="24"/>
                <w:szCs w:val="24"/>
              </w:rPr>
              <w:t>литосфера</w:t>
            </w:r>
          </w:p>
          <w:p w:rsidR="006463A8" w:rsidRPr="0023711D" w:rsidRDefault="006463A8" w:rsidP="006463A8">
            <w:pPr>
              <w:pStyle w:val="ae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463A8" w:rsidRPr="0023711D" w:rsidRDefault="006463A8" w:rsidP="006463A8">
            <w:pPr>
              <w:pStyle w:val="a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711D">
              <w:rPr>
                <w:rFonts w:ascii="Times New Roman" w:hAnsi="Times New Roman"/>
                <w:bCs/>
                <w:sz w:val="24"/>
                <w:szCs w:val="24"/>
              </w:rPr>
              <w:t>Игра</w:t>
            </w:r>
            <w:r w:rsidRPr="002371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47548E">
              <w:fldChar w:fldCharType="begin"/>
            </w:r>
            <w:r w:rsidR="0047548E" w:rsidRPr="00FE5179">
              <w:rPr>
                <w:lang w:val="en-US"/>
              </w:rPr>
              <w:instrText>HYPERLINK "http://yandex.ru/clck/jsredir?from=yandex.ru%3Bsearch%2F%3Bweb%3B%3B&amp;text=&amp;etext=785.LAHWplFLFOoq5vluv8dPxFi9lxNEcIRQGxmJcBwdGy3JR2XN5D5ncbTeAAYoxH9y.8bed8f88491c4219e59338a47ab943fdb024710d&amp;uuid=&amp;state=PEtFfuTeVD5kpHnK9lio9T6U0-imFY5IWwl6BSUGTYk4N0pAo4tbW56ZEpX1bp1kSqD0WsaDI79215QcwozzlH0yh-RJCuqHRg-1UOa4ngE&amp;data=UlNrNmk5WktYejY4cHFySjRXSWhXSjdnYnB3NFJyclVfeXYwdVlHYXlrbkFkNmlGUEhlSElJTm04aEtkWng0Y2NrLS1GV0tJZHE2MkJPNGVjc09tMkJ0N1pSSG5fZk9k&amp;b64e=2&amp;sign=dc9a5c7ffa97258f767bafaf23a5e8ad&amp;keyno=0&amp;cst=AiuY0DBWFJ4EhnbxqmjDhXrM_UInZ9nGggsEK81CucC2-WFqNJZxUQk55I8Crgd5RG-o-B_OC06Qnyim7czdYF8GCaLuaRphvRw_oxe1epUmmzenErYJlsy0CSTOntGgm_0ZW-4A-lzmk5r-3tWWT8SfIbYq6-dVTQDsA7qWS_Im2WyjZxXXIA&amp;ref=cM777e4sMOAycdZhdUbYHpMQ80108_UCmMs5xlc2s8tQ7Qj8So1W-iTHowuS6ELaQy9xi6cnj-QQy0iY1kf-ulskqL1IvPnDdRGvoLyHKiSn5h8h_6_snpmV46WkyAPUAIYqp755HoNtzxuWvzHqWA&amp;l10n=ru&amp;cts=1439974324702&amp;mc=5.3742013984455434" \t "_blank"</w:instrText>
            </w:r>
            <w:r w:rsidR="0047548E">
              <w:fldChar w:fldCharType="separate"/>
            </w:r>
            <w:proofErr w:type="spellStart"/>
            <w:r w:rsidRPr="0023711D">
              <w:rPr>
                <w:rStyle w:val="a8"/>
                <w:rFonts w:ascii="Times New Roman" w:hAnsi="Times New Roman"/>
                <w:bCs/>
                <w:color w:val="auto"/>
                <w:sz w:val="24"/>
                <w:szCs w:val="24"/>
                <w:u w:val="none"/>
                <w:lang w:val="en-US"/>
              </w:rPr>
              <w:t>GeoGuessr</w:t>
            </w:r>
            <w:proofErr w:type="spellEnd"/>
            <w:r w:rsidRPr="0023711D">
              <w:rPr>
                <w:rStyle w:val="a8"/>
                <w:rFonts w:ascii="Times New Roman" w:hAnsi="Times New Roman"/>
                <w:bCs/>
                <w:color w:val="auto"/>
                <w:sz w:val="24"/>
                <w:szCs w:val="24"/>
                <w:u w:val="none"/>
                <w:lang w:val="en-US"/>
              </w:rPr>
              <w:t xml:space="preserve"> - Let's explore the world!</w:t>
            </w:r>
            <w:r w:rsidR="0047548E">
              <w:fldChar w:fldCharType="end"/>
            </w:r>
          </w:p>
          <w:p w:rsidR="006463A8" w:rsidRPr="0023711D" w:rsidRDefault="006463A8" w:rsidP="006463A8">
            <w:pPr>
              <w:pStyle w:val="ae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36D6E" w:rsidRPr="006463A8" w:rsidRDefault="006463A8" w:rsidP="006463A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>Работа с виртуальным атласом мира</w:t>
            </w:r>
          </w:p>
        </w:tc>
        <w:tc>
          <w:tcPr>
            <w:tcW w:w="1410" w:type="dxa"/>
          </w:tcPr>
          <w:p w:rsidR="00E36D6E" w:rsidRDefault="006463A8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E36D6E" w:rsidRDefault="006463A8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783" w:type="dxa"/>
          </w:tcPr>
          <w:p w:rsidR="00E36D6E" w:rsidRDefault="00E36D6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30" w:type="dxa"/>
          </w:tcPr>
          <w:p w:rsidR="006463A8" w:rsidRPr="0023711D" w:rsidRDefault="006463A8" w:rsidP="006463A8">
            <w:pPr>
              <w:pStyle w:val="ae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23711D">
              <w:rPr>
                <w:rFonts w:ascii="Times New Roman" w:hAnsi="Times New Roman"/>
                <w:i/>
                <w:sz w:val="24"/>
                <w:szCs w:val="24"/>
              </w:rPr>
              <w:t>Предметные</w:t>
            </w:r>
            <w:proofErr w:type="gramEnd"/>
            <w:r w:rsidRPr="0023711D"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  <w:r w:rsidRPr="0023711D">
              <w:rPr>
                <w:rFonts w:ascii="Times New Roman" w:hAnsi="Times New Roman"/>
                <w:sz w:val="24"/>
                <w:szCs w:val="24"/>
              </w:rPr>
              <w:t xml:space="preserve">Работа с топонимическим словарём. Определение происхождения названий географических объектов. Изучение и использование способов запоминания названий географических объектов.  </w:t>
            </w: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Создание картотеки  географических названий</w:t>
            </w:r>
          </w:p>
          <w:p w:rsidR="006463A8" w:rsidRPr="0023711D" w:rsidRDefault="006463A8" w:rsidP="006463A8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Регулятивные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Самостоятельно для  себя  определять новые задачи  в познавательной деятельности; осознавать конечный  результат; сверять свои действия с целью и при необходимости исправлять ошибки самостоятельно</w:t>
            </w:r>
          </w:p>
          <w:p w:rsidR="006463A8" w:rsidRPr="0023711D" w:rsidRDefault="006463A8" w:rsidP="006463A8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Познавательные 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устанавливать аналогии, причинно-следственные связи; определять необходимых сведений, производить поиск информации</w:t>
            </w:r>
            <w:proofErr w:type="gramStart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анализировать и  оценивать ее достоверность; создавать, применять и преобразовывать знаки и символы, модели и схемы для решения учебных и познавательных задач</w:t>
            </w:r>
          </w:p>
          <w:p w:rsidR="006463A8" w:rsidRPr="0023711D" w:rsidRDefault="006463A8" w:rsidP="006463A8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Коммуникативные 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отстаивать свою точку  зрения, приводить аргументы  и подтверждать их фактами</w:t>
            </w:r>
          </w:p>
          <w:p w:rsidR="00E36D6E" w:rsidRDefault="006463A8" w:rsidP="006463A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Личностные 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будут сформированы: осознанное, умение вести диалог на основе равноправных отношений и </w:t>
            </w:r>
            <w:proofErr w:type="gramStart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взаимного</w:t>
            </w:r>
            <w:proofErr w:type="gramEnd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уважении; коммуникативная компетентность  в общении и сотрудничестве</w:t>
            </w:r>
          </w:p>
        </w:tc>
      </w:tr>
      <w:tr w:rsidR="006463A8" w:rsidTr="00C03D52">
        <w:tc>
          <w:tcPr>
            <w:tcW w:w="15383" w:type="dxa"/>
            <w:gridSpan w:val="7"/>
          </w:tcPr>
          <w:p w:rsidR="006463A8" w:rsidRDefault="006463A8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>Атмосфера</w:t>
            </w:r>
          </w:p>
        </w:tc>
      </w:tr>
      <w:tr w:rsidR="00E36D6E" w:rsidTr="0023711D">
        <w:tc>
          <w:tcPr>
            <w:tcW w:w="813" w:type="dxa"/>
          </w:tcPr>
          <w:p w:rsidR="00E36D6E" w:rsidRDefault="006463A8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2813" w:type="dxa"/>
          </w:tcPr>
          <w:p w:rsidR="006463A8" w:rsidRPr="0023711D" w:rsidRDefault="006463A8" w:rsidP="006463A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>Географ - метеоролог</w:t>
            </w:r>
          </w:p>
          <w:p w:rsidR="006463A8" w:rsidRPr="0023711D" w:rsidRDefault="006463A8" w:rsidP="006463A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>Атмосферного давления  (изготовление прибора)</w:t>
            </w:r>
          </w:p>
          <w:p w:rsidR="00E36D6E" w:rsidRDefault="00E36D6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9" w:type="dxa"/>
          </w:tcPr>
          <w:p w:rsidR="006463A8" w:rsidRPr="0023711D" w:rsidRDefault="006463A8" w:rsidP="006463A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lastRenderedPageBreak/>
              <w:t>Воздушная оболочка Земли. Атмосфера.</w:t>
            </w:r>
          </w:p>
          <w:p w:rsidR="00E36D6E" w:rsidRDefault="00E36D6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:rsidR="00E36D6E" w:rsidRDefault="006463A8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E36D6E" w:rsidRDefault="006463A8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783" w:type="dxa"/>
          </w:tcPr>
          <w:p w:rsidR="00E36D6E" w:rsidRDefault="00E36D6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30" w:type="dxa"/>
          </w:tcPr>
          <w:p w:rsidR="006463A8" w:rsidRPr="0023711D" w:rsidRDefault="006463A8" w:rsidP="006463A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sz w:val="24"/>
                <w:szCs w:val="24"/>
              </w:rPr>
              <w:t>Предметные</w:t>
            </w:r>
            <w:r w:rsidRPr="0023711D">
              <w:rPr>
                <w:rFonts w:ascii="Times New Roman" w:hAnsi="Times New Roman"/>
                <w:sz w:val="24"/>
                <w:szCs w:val="24"/>
              </w:rPr>
              <w:t xml:space="preserve"> Проведение опыта, доказывающего существование атмосферного давления.</w:t>
            </w:r>
          </w:p>
          <w:p w:rsidR="006463A8" w:rsidRPr="0023711D" w:rsidRDefault="006463A8" w:rsidP="006463A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lastRenderedPageBreak/>
              <w:t>Изготовление самодельного барометра и измерение атмосферного давления самодельным барометром.</w:t>
            </w:r>
          </w:p>
          <w:p w:rsidR="006463A8" w:rsidRPr="0023711D" w:rsidRDefault="006463A8" w:rsidP="006463A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>Элементарные практические умения  использования приборов</w:t>
            </w:r>
          </w:p>
          <w:p w:rsidR="006463A8" w:rsidRPr="0023711D" w:rsidRDefault="006463A8" w:rsidP="006463A8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Регулятивные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Самостоятельно для  себя  определять новые задачи  в познавательной деятельности; планировать пути достижения  целей, выдвигать решения проблемы, осознавать конечный  результат.</w:t>
            </w:r>
          </w:p>
          <w:p w:rsidR="006463A8" w:rsidRPr="0023711D" w:rsidRDefault="006463A8" w:rsidP="006463A8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Познавательные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устанавливать аналогии</w:t>
            </w:r>
            <w:proofErr w:type="gramStart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причинно-следственные связи; определять необходимых сведений, производить поиск информации ,анализировать и  оценивать ее достоверность</w:t>
            </w:r>
          </w:p>
          <w:p w:rsidR="006463A8" w:rsidRPr="0023711D" w:rsidRDefault="006463A8" w:rsidP="006463A8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Коммуникативные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отстаивать свою точку  зрения, приводить аргументы  и подтверждать их фактами</w:t>
            </w:r>
          </w:p>
          <w:p w:rsidR="00E36D6E" w:rsidRPr="006463A8" w:rsidRDefault="006463A8" w:rsidP="006463A8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Личностные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будут сформированы: осознанное, уважительное  и  доброжелательное  отношение к  другому  человеку и его мнению</w:t>
            </w:r>
          </w:p>
        </w:tc>
      </w:tr>
      <w:tr w:rsidR="00E36D6E" w:rsidTr="0023711D">
        <w:tc>
          <w:tcPr>
            <w:tcW w:w="813" w:type="dxa"/>
          </w:tcPr>
          <w:p w:rsidR="00E36D6E" w:rsidRDefault="006463A8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16-18</w:t>
            </w:r>
          </w:p>
        </w:tc>
        <w:tc>
          <w:tcPr>
            <w:tcW w:w="2813" w:type="dxa"/>
          </w:tcPr>
          <w:p w:rsidR="006463A8" w:rsidRPr="0023711D" w:rsidRDefault="006463A8" w:rsidP="006463A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>Географ - метеоролог</w:t>
            </w:r>
          </w:p>
          <w:p w:rsidR="006463A8" w:rsidRPr="0023711D" w:rsidRDefault="006463A8" w:rsidP="006463A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</w:p>
          <w:p w:rsidR="006463A8" w:rsidRPr="0023711D" w:rsidRDefault="006463A8" w:rsidP="006463A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>простейших приборов</w:t>
            </w:r>
          </w:p>
          <w:p w:rsidR="00E36D6E" w:rsidRPr="006463A8" w:rsidRDefault="006463A8" w:rsidP="006463A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 xml:space="preserve"> для метеостанции</w:t>
            </w:r>
          </w:p>
        </w:tc>
        <w:tc>
          <w:tcPr>
            <w:tcW w:w="2399" w:type="dxa"/>
          </w:tcPr>
          <w:p w:rsidR="006463A8" w:rsidRPr="0023711D" w:rsidRDefault="006463A8" w:rsidP="006463A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«Метеорологичес</w:t>
            </w:r>
            <w:r w:rsidRPr="0023711D">
              <w:rPr>
                <w:rFonts w:ascii="Times New Roman" w:hAnsi="Times New Roman"/>
                <w:sz w:val="24"/>
                <w:szCs w:val="24"/>
              </w:rPr>
              <w:t>кая станция»</w:t>
            </w:r>
          </w:p>
          <w:p w:rsidR="00E36D6E" w:rsidRDefault="00E36D6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:rsidR="00E36D6E" w:rsidRDefault="006463A8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35" w:type="dxa"/>
          </w:tcPr>
          <w:p w:rsidR="00E36D6E" w:rsidRDefault="00E36D6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</w:tcPr>
          <w:p w:rsidR="00E36D6E" w:rsidRDefault="006463A8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4730" w:type="dxa"/>
          </w:tcPr>
          <w:p w:rsidR="006463A8" w:rsidRPr="0023711D" w:rsidRDefault="006463A8" w:rsidP="0096198E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sz w:val="24"/>
                <w:szCs w:val="24"/>
              </w:rPr>
              <w:t xml:space="preserve">Предметные  </w:t>
            </w:r>
            <w:r w:rsidRPr="0023711D">
              <w:rPr>
                <w:rFonts w:ascii="Times New Roman" w:hAnsi="Times New Roman"/>
                <w:sz w:val="24"/>
                <w:szCs w:val="24"/>
              </w:rPr>
              <w:t>Изготовление самодельных измерителей направления и скорости ветра (флюгер), количества осадков (дождемер), изменения температуры воздуха (термометр).</w:t>
            </w:r>
          </w:p>
          <w:p w:rsidR="006463A8" w:rsidRPr="0023711D" w:rsidRDefault="006463A8" w:rsidP="0096198E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Измерение  направления и скорости ветра, количества осадков и температуры воздуха самодельными приборами.</w:t>
            </w:r>
          </w:p>
          <w:p w:rsidR="006463A8" w:rsidRPr="0023711D" w:rsidRDefault="006463A8" w:rsidP="0096198E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простейшего  барометра, флюгера, дождемера, термометра</w:t>
            </w:r>
          </w:p>
          <w:p w:rsidR="006463A8" w:rsidRPr="0023711D" w:rsidRDefault="006463A8" w:rsidP="0096198E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>Элементарные практические умения  использования приборов</w:t>
            </w:r>
          </w:p>
          <w:p w:rsidR="006463A8" w:rsidRPr="0023711D" w:rsidRDefault="006463A8" w:rsidP="0096198E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63A8" w:rsidRPr="0023711D" w:rsidRDefault="006463A8" w:rsidP="0096198E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Регулятивные 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Самостоятельно для  себя  определять новые задачи  в познавательной деятельности; планировать пути достижения  целей, выдвигать решения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проблемы, осознавать конечный  результат.</w:t>
            </w:r>
          </w:p>
          <w:p w:rsidR="006463A8" w:rsidRPr="0023711D" w:rsidRDefault="006463A8" w:rsidP="0096198E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Познавательные 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устанавливать аналогии</w:t>
            </w:r>
            <w:proofErr w:type="gramStart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причинно-следственные связи; определять необходимых сведений, производить поиск информации ,анализировать и  оценивать ее достоверность</w:t>
            </w:r>
          </w:p>
          <w:p w:rsidR="006463A8" w:rsidRPr="0023711D" w:rsidRDefault="006463A8" w:rsidP="0096198E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Коммуникативные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619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тстаивать свою точку  зрения, приводить аргументы  и подтверждать их фактами</w:t>
            </w:r>
          </w:p>
          <w:p w:rsidR="00E36D6E" w:rsidRPr="006463A8" w:rsidRDefault="006463A8" w:rsidP="0096198E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Личностные 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будут сформированы: осознанное, уважительное  и  доброжелательное  отношение к  другому  человеку и его мнению</w:t>
            </w:r>
          </w:p>
        </w:tc>
      </w:tr>
      <w:tr w:rsidR="0096198E" w:rsidTr="00EA1144">
        <w:tc>
          <w:tcPr>
            <w:tcW w:w="15383" w:type="dxa"/>
            <w:gridSpan w:val="7"/>
          </w:tcPr>
          <w:p w:rsidR="0096198E" w:rsidRDefault="0096198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lastRenderedPageBreak/>
              <w:t>Водная оболочка Земли</w:t>
            </w:r>
          </w:p>
        </w:tc>
      </w:tr>
      <w:tr w:rsidR="00E36D6E" w:rsidTr="0023711D">
        <w:tc>
          <w:tcPr>
            <w:tcW w:w="813" w:type="dxa"/>
          </w:tcPr>
          <w:p w:rsidR="0096198E" w:rsidRDefault="0096198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19-</w:t>
            </w:r>
          </w:p>
          <w:p w:rsidR="0096198E" w:rsidRDefault="0096198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198E" w:rsidRDefault="0096198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198E" w:rsidRDefault="0096198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198E" w:rsidRDefault="0096198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198E" w:rsidRDefault="0096198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6D6E" w:rsidRDefault="0096198E" w:rsidP="009619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2813" w:type="dxa"/>
          </w:tcPr>
          <w:p w:rsidR="0096198E" w:rsidRPr="0023711D" w:rsidRDefault="0096198E" w:rsidP="0096198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>Географ – гидролог</w:t>
            </w:r>
          </w:p>
          <w:p w:rsidR="0096198E" w:rsidRPr="0023711D" w:rsidRDefault="0096198E" w:rsidP="0096198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>Изучение свойств воды: вкус, цвет, запах; три состояния воды; плотность пресной воды; растворять соли и газы.</w:t>
            </w:r>
          </w:p>
          <w:p w:rsidR="0096198E" w:rsidRPr="0023711D" w:rsidRDefault="0096198E" w:rsidP="0096198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96198E" w:rsidRPr="0023711D" w:rsidRDefault="0096198E" w:rsidP="0096198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>Географ – гидролог</w:t>
            </w:r>
          </w:p>
          <w:p w:rsidR="0096198E" w:rsidRPr="0023711D" w:rsidRDefault="0096198E" w:rsidP="0096198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>Путешествие капельки</w:t>
            </w:r>
          </w:p>
          <w:p w:rsidR="00E36D6E" w:rsidRDefault="00E36D6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9" w:type="dxa"/>
          </w:tcPr>
          <w:p w:rsidR="0096198E" w:rsidRPr="0023711D" w:rsidRDefault="0096198E" w:rsidP="0096198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 xml:space="preserve">Гидросфера </w:t>
            </w:r>
          </w:p>
          <w:p w:rsidR="0096198E" w:rsidRPr="0023711D" w:rsidRDefault="0096198E" w:rsidP="0096198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96198E" w:rsidRPr="0023711D" w:rsidRDefault="0096198E" w:rsidP="0096198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96198E" w:rsidRPr="0023711D" w:rsidRDefault="0096198E" w:rsidP="0096198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96198E" w:rsidRPr="0023711D" w:rsidRDefault="0096198E" w:rsidP="0096198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96198E" w:rsidRPr="0023711D" w:rsidRDefault="0096198E" w:rsidP="0096198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 xml:space="preserve">Составление рассказа (видеофильма) о круговороте  воды в природе </w:t>
            </w:r>
          </w:p>
          <w:p w:rsidR="00E36D6E" w:rsidRDefault="00E36D6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:rsidR="00E36D6E" w:rsidRDefault="0096198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E36D6E" w:rsidRDefault="0096198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783" w:type="dxa"/>
          </w:tcPr>
          <w:p w:rsidR="00E36D6E" w:rsidRDefault="00E36D6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30" w:type="dxa"/>
          </w:tcPr>
          <w:p w:rsidR="0096198E" w:rsidRPr="0023711D" w:rsidRDefault="0096198E" w:rsidP="0096198E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Предметные   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Изучение и описание свойств воды, и круговорота  воды  в </w:t>
            </w:r>
            <w:proofErr w:type="spellStart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природе</w:t>
            </w:r>
            <w:proofErr w:type="gramStart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роведение</w:t>
            </w:r>
            <w:proofErr w:type="spellEnd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опытов по изучению свойств воды.</w:t>
            </w:r>
          </w:p>
          <w:p w:rsidR="0096198E" w:rsidRPr="0023711D" w:rsidRDefault="0096198E" w:rsidP="0096198E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Регулятивные  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Самостоятельно для  себя  определять новые задачи  в познавательной деятельности; планировать пути достижения  целей, выдвигать решения проблемы, осознавать конечный  результат.</w:t>
            </w:r>
          </w:p>
          <w:p w:rsidR="0096198E" w:rsidRPr="0023711D" w:rsidRDefault="0096198E" w:rsidP="0096198E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Познавательные 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устанавливать аналогии</w:t>
            </w:r>
            <w:proofErr w:type="gramStart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причинно-следственные связи; определять необходимых сведений, производить поиск информации ,анализировать и  оценивать ее достоверность</w:t>
            </w:r>
          </w:p>
          <w:p w:rsidR="0096198E" w:rsidRPr="0023711D" w:rsidRDefault="0096198E" w:rsidP="0096198E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Коммуникативные 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отстаивать свою точку  зрения, приводить аргументы  и подтверждать их фактами</w:t>
            </w:r>
          </w:p>
          <w:p w:rsidR="00E36D6E" w:rsidRPr="0096198E" w:rsidRDefault="0096198E" w:rsidP="0096198E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Личностные 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будут сформирован: осознанное, уважительное  и  доброжелательное  отношение к  другому  человеку и его мнению</w:t>
            </w:r>
          </w:p>
        </w:tc>
      </w:tr>
      <w:tr w:rsidR="00E36D6E" w:rsidTr="0023711D">
        <w:tc>
          <w:tcPr>
            <w:tcW w:w="813" w:type="dxa"/>
          </w:tcPr>
          <w:p w:rsidR="00E36D6E" w:rsidRDefault="0096198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2813" w:type="dxa"/>
          </w:tcPr>
          <w:p w:rsidR="0096198E" w:rsidRPr="0023711D" w:rsidRDefault="0096198E" w:rsidP="0096198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>Географ - мореход</w:t>
            </w:r>
          </w:p>
          <w:p w:rsidR="0096198E" w:rsidRPr="0023711D" w:rsidRDefault="0096198E" w:rsidP="0096198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96198E" w:rsidRPr="0023711D" w:rsidRDefault="0096198E" w:rsidP="0096198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>Знатоки морских названий</w:t>
            </w:r>
          </w:p>
          <w:p w:rsidR="00E36D6E" w:rsidRDefault="00E36D6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9" w:type="dxa"/>
          </w:tcPr>
          <w:p w:rsidR="0096198E" w:rsidRPr="0023711D" w:rsidRDefault="0096198E" w:rsidP="0096198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lastRenderedPageBreak/>
              <w:t>Мировой океан</w:t>
            </w:r>
          </w:p>
          <w:p w:rsidR="00E36D6E" w:rsidRDefault="00E36D6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:rsidR="00E36D6E" w:rsidRDefault="0096198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E36D6E" w:rsidRDefault="0096198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783" w:type="dxa"/>
          </w:tcPr>
          <w:p w:rsidR="00E36D6E" w:rsidRDefault="00E36D6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30" w:type="dxa"/>
          </w:tcPr>
          <w:p w:rsidR="0096198E" w:rsidRPr="0023711D" w:rsidRDefault="0096198E" w:rsidP="0096198E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Предметные  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Определение происхождения названий географических объектов. Создание игры «Знатоки морских названий». </w:t>
            </w:r>
          </w:p>
          <w:p w:rsidR="0096198E" w:rsidRPr="0023711D" w:rsidRDefault="0096198E" w:rsidP="0096198E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 xml:space="preserve">Регулятивные  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Самостоятельно для  себя  определять новые задачи  в познавательной деятельности; планировать пути достижения  целей, выдвигать решения проблемы, осознавать конечный  результат.</w:t>
            </w:r>
          </w:p>
          <w:p w:rsidR="0096198E" w:rsidRPr="0023711D" w:rsidRDefault="0096198E" w:rsidP="0096198E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Познавательные  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устанавливать аналогии</w:t>
            </w:r>
            <w:proofErr w:type="gramStart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причинно-следственные связи; определять необходимых сведений, производить поиск информации ,анализировать и  оценивать ее достоверность</w:t>
            </w:r>
          </w:p>
          <w:p w:rsidR="0096198E" w:rsidRPr="0023711D" w:rsidRDefault="0096198E" w:rsidP="0096198E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Коммуникативные  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отстаивать свою точку  зрения, приводить аргументы  и подтверждать их фактами</w:t>
            </w:r>
          </w:p>
          <w:p w:rsidR="00E36D6E" w:rsidRDefault="0096198E" w:rsidP="0096198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Личностные  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будут сформирован: осознанное, уважительное  и  доброжелательное  отношение к  другому  человеку и его мнению</w:t>
            </w:r>
          </w:p>
        </w:tc>
      </w:tr>
      <w:tr w:rsidR="00E36D6E" w:rsidTr="0023711D">
        <w:tc>
          <w:tcPr>
            <w:tcW w:w="813" w:type="dxa"/>
          </w:tcPr>
          <w:p w:rsidR="00E36D6E" w:rsidRDefault="0096198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22-23</w:t>
            </w:r>
          </w:p>
        </w:tc>
        <w:tc>
          <w:tcPr>
            <w:tcW w:w="2813" w:type="dxa"/>
          </w:tcPr>
          <w:p w:rsidR="0096198E" w:rsidRPr="0023711D" w:rsidRDefault="0096198E" w:rsidP="0096198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>Географ - гидролог</w:t>
            </w:r>
          </w:p>
          <w:p w:rsidR="0096198E" w:rsidRPr="0023711D" w:rsidRDefault="0096198E" w:rsidP="0096198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96198E" w:rsidRPr="0023711D" w:rsidRDefault="0096198E" w:rsidP="0096198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E36D6E" w:rsidRPr="0096198E" w:rsidRDefault="0096198E" w:rsidP="0096198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 xml:space="preserve">Воображаемое путешествие по рекам России </w:t>
            </w:r>
          </w:p>
        </w:tc>
        <w:tc>
          <w:tcPr>
            <w:tcW w:w="2399" w:type="dxa"/>
          </w:tcPr>
          <w:p w:rsidR="0096198E" w:rsidRPr="0023711D" w:rsidRDefault="0096198E" w:rsidP="0096198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>Разнообразие вод суши. Реки</w:t>
            </w:r>
          </w:p>
          <w:p w:rsidR="00E36D6E" w:rsidRDefault="00E36D6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:rsidR="00E36D6E" w:rsidRDefault="0096198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E36D6E" w:rsidRDefault="0096198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783" w:type="dxa"/>
          </w:tcPr>
          <w:p w:rsidR="00E36D6E" w:rsidRDefault="0096198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4730" w:type="dxa"/>
          </w:tcPr>
          <w:p w:rsidR="0096198E" w:rsidRPr="0023711D" w:rsidRDefault="0096198E" w:rsidP="0096198E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711D">
              <w:rPr>
                <w:rFonts w:ascii="Times New Roman" w:hAnsi="Times New Roman"/>
                <w:i/>
                <w:sz w:val="24"/>
                <w:szCs w:val="24"/>
              </w:rPr>
              <w:t>Предметные</w:t>
            </w:r>
            <w:proofErr w:type="gramEnd"/>
            <w:r w:rsidRPr="0023711D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23711D">
              <w:rPr>
                <w:rFonts w:ascii="Times New Roman" w:hAnsi="Times New Roman"/>
                <w:sz w:val="24"/>
                <w:szCs w:val="24"/>
              </w:rPr>
              <w:t>Проведение воображаемых путешествий (по Волге и Тереку, Амуру и Горину) Выявление основных различий горных и равнинных рек. Первичные навыки территориального подхода</w:t>
            </w:r>
          </w:p>
          <w:p w:rsidR="0096198E" w:rsidRPr="0023711D" w:rsidRDefault="0096198E" w:rsidP="0096198E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  и описание  путешествий  по рекам</w:t>
            </w:r>
          </w:p>
          <w:p w:rsidR="0096198E" w:rsidRPr="0023711D" w:rsidRDefault="0096198E" w:rsidP="0096198E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198E" w:rsidRPr="0023711D" w:rsidRDefault="0096198E" w:rsidP="0096198E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Регулятивные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Самостоятельно для  себя  определять новые задачи  в познавательной деятельности; осознавать конечный  результат; сверять свои действия с целью и при необходимости исправлять ошибки самостоятельно</w:t>
            </w:r>
          </w:p>
          <w:p w:rsidR="0096198E" w:rsidRPr="0023711D" w:rsidRDefault="0096198E" w:rsidP="0096198E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Познавательные  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устанавливать аналогии, причинно-следственные связи; определять необходимых сведений, производить поиск информации, анализировать и  оценивать ее достоверность; создавать, применять и преобразовывать знаки и символы, модели и схемы для решения учебных и познавательных задач</w:t>
            </w:r>
          </w:p>
          <w:p w:rsidR="0096198E" w:rsidRPr="0023711D" w:rsidRDefault="0096198E" w:rsidP="0096198E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 xml:space="preserve">Коммуникативные  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организовывать и планировать учебные действия  с учителем и одноклассниками</w:t>
            </w:r>
          </w:p>
          <w:p w:rsidR="00E36D6E" w:rsidRDefault="0096198E" w:rsidP="0096198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Личностные  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будут сформированы: осознанное, умение вести диалог на  основе равноправных отношений и  </w:t>
            </w:r>
            <w:proofErr w:type="gramStart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взаимного</w:t>
            </w:r>
            <w:proofErr w:type="gramEnd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уважении; коммуникативная компетентность  в общении и сотрудничестве  со сверстниками, патриотизм, любовь к Родине</w:t>
            </w:r>
          </w:p>
        </w:tc>
      </w:tr>
      <w:tr w:rsidR="0096198E" w:rsidTr="007D36D0">
        <w:tc>
          <w:tcPr>
            <w:tcW w:w="813" w:type="dxa"/>
          </w:tcPr>
          <w:p w:rsidR="0096198E" w:rsidRDefault="0096198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24-26</w:t>
            </w:r>
          </w:p>
        </w:tc>
        <w:tc>
          <w:tcPr>
            <w:tcW w:w="2813" w:type="dxa"/>
          </w:tcPr>
          <w:p w:rsidR="0096198E" w:rsidRPr="0023711D" w:rsidRDefault="0096198E" w:rsidP="0096198E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Географ - гидролог </w:t>
            </w:r>
          </w:p>
          <w:p w:rsidR="0096198E" w:rsidRPr="0023711D" w:rsidRDefault="0096198E" w:rsidP="0096198E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198E" w:rsidRPr="0023711D" w:rsidRDefault="0096198E" w:rsidP="0096198E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Знакомство с принципом «работы» родника. </w:t>
            </w:r>
          </w:p>
          <w:p w:rsidR="0096198E" w:rsidRPr="0023711D" w:rsidRDefault="0096198E" w:rsidP="0096198E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и работа с самодельной моделью родника.</w:t>
            </w:r>
          </w:p>
          <w:p w:rsidR="0096198E" w:rsidRPr="0096198E" w:rsidRDefault="0096198E" w:rsidP="0096198E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скорости и направления течения реки</w:t>
            </w:r>
          </w:p>
        </w:tc>
        <w:tc>
          <w:tcPr>
            <w:tcW w:w="2399" w:type="dxa"/>
          </w:tcPr>
          <w:p w:rsidR="0096198E" w:rsidRPr="0023711D" w:rsidRDefault="0096198E" w:rsidP="0096198E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«Земные кладовые»</w:t>
            </w:r>
          </w:p>
          <w:p w:rsidR="0096198E" w:rsidRDefault="0096198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:rsidR="0096198E" w:rsidRDefault="0096198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35" w:type="dxa"/>
          </w:tcPr>
          <w:p w:rsidR="0096198E" w:rsidRDefault="0096198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783" w:type="dxa"/>
          </w:tcPr>
          <w:p w:rsidR="0096198E" w:rsidRDefault="0096198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198E" w:rsidRDefault="0096198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198E" w:rsidRDefault="0096198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198E" w:rsidRDefault="0096198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198E" w:rsidRDefault="0096198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198E" w:rsidRDefault="0096198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198E" w:rsidRDefault="0096198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4730" w:type="dxa"/>
            <w:vAlign w:val="center"/>
          </w:tcPr>
          <w:p w:rsidR="0096198E" w:rsidRPr="0023711D" w:rsidRDefault="0096198E" w:rsidP="0096198E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Предметные</w:t>
            </w:r>
            <w:proofErr w:type="gramEnd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проведение опыта, показывающего, что вода просачивается в различных горных породах с разной скоростью.</w:t>
            </w:r>
          </w:p>
          <w:p w:rsidR="0096198E" w:rsidRPr="0023711D" w:rsidRDefault="0096198E" w:rsidP="0096198E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опыта для определения скорости просачивания воды через образцы пород (глина, песок, суглинок)</w:t>
            </w:r>
            <w:proofErr w:type="gramStart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пределение скорости  течения  реки и направления.  </w:t>
            </w:r>
            <w:r w:rsidRPr="0023711D">
              <w:rPr>
                <w:rFonts w:ascii="Times New Roman" w:hAnsi="Times New Roman"/>
                <w:sz w:val="24"/>
                <w:szCs w:val="24"/>
              </w:rPr>
              <w:t>Первичные навыки территориального подхода</w:t>
            </w:r>
          </w:p>
          <w:p w:rsidR="0096198E" w:rsidRPr="0023711D" w:rsidRDefault="0096198E" w:rsidP="0096198E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Регулятивные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Самостоятельно для  себя  определять новые задачи  в познавательной деятельности; осознавать конечный  результат; сверять свои действия с целью и при необходимости исправлять ошибки самостоятельно</w:t>
            </w:r>
          </w:p>
          <w:p w:rsidR="0096198E" w:rsidRPr="0023711D" w:rsidRDefault="0096198E" w:rsidP="0096198E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Познавательные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устанавливать аналогии, причинно-следственные связи; определять необходимых сведений, производить поиск информации, анализировать и  оценивать ее достоверность; создавать, применять и преобразовывать знаки и символы, модели и схемы для решения учебных и познавательных задач</w:t>
            </w:r>
          </w:p>
          <w:p w:rsidR="0096198E" w:rsidRPr="0023711D" w:rsidRDefault="0096198E" w:rsidP="0096198E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Коммуникативные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организовывать и планировать учебные действия  с учителем и одноклассниками</w:t>
            </w:r>
          </w:p>
          <w:p w:rsidR="0096198E" w:rsidRPr="0023711D" w:rsidRDefault="0096198E" w:rsidP="0096198E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Личностные  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будут сформированы: осознанное, умение вести диалог на  основе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равноправных отношений и  </w:t>
            </w:r>
            <w:proofErr w:type="gramStart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взаимного</w:t>
            </w:r>
            <w:proofErr w:type="gramEnd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уважении; коммуникативная компетентность  в общении и сотрудничестве  со сверстниками, патриотизм, любовь к Родине</w:t>
            </w:r>
          </w:p>
          <w:p w:rsidR="0096198E" w:rsidRPr="0023711D" w:rsidRDefault="0096198E" w:rsidP="0096198E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6198E" w:rsidTr="0023711D">
        <w:tc>
          <w:tcPr>
            <w:tcW w:w="813" w:type="dxa"/>
          </w:tcPr>
          <w:p w:rsidR="0096198E" w:rsidRDefault="0096198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27</w:t>
            </w:r>
          </w:p>
        </w:tc>
        <w:tc>
          <w:tcPr>
            <w:tcW w:w="2813" w:type="dxa"/>
          </w:tcPr>
          <w:p w:rsidR="0096198E" w:rsidRPr="0023711D" w:rsidRDefault="0096198E" w:rsidP="0096198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 xml:space="preserve">Географ - фольклорист </w:t>
            </w:r>
          </w:p>
          <w:p w:rsidR="0096198E" w:rsidRPr="0096198E" w:rsidRDefault="0096198E" w:rsidP="0096198E">
            <w:pPr>
              <w:pStyle w:val="ae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>Знакомство и работа с легендой о  реке Кубань</w:t>
            </w:r>
          </w:p>
        </w:tc>
        <w:tc>
          <w:tcPr>
            <w:tcW w:w="2399" w:type="dxa"/>
          </w:tcPr>
          <w:p w:rsidR="0096198E" w:rsidRPr="0023711D" w:rsidRDefault="0096198E" w:rsidP="0096198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 xml:space="preserve">Использование человеком  воды </w:t>
            </w:r>
          </w:p>
          <w:p w:rsidR="0096198E" w:rsidRDefault="0096198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:rsidR="0096198E" w:rsidRDefault="0096198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96198E" w:rsidRDefault="0096198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783" w:type="dxa"/>
          </w:tcPr>
          <w:p w:rsidR="0096198E" w:rsidRDefault="0096198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30" w:type="dxa"/>
          </w:tcPr>
          <w:p w:rsidR="0096198E" w:rsidRPr="0023711D" w:rsidRDefault="0096198E" w:rsidP="0096198E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Предметные 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Работа с текстами легенд и народных сказаний, посвящённым объектам гидросферы.  </w:t>
            </w:r>
          </w:p>
          <w:p w:rsidR="0096198E" w:rsidRPr="0023711D" w:rsidRDefault="0096198E" w:rsidP="0096198E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в «Дневнике географа-следопыта» топонимических страниц.</w:t>
            </w:r>
          </w:p>
          <w:p w:rsidR="0096198E" w:rsidRPr="0023711D" w:rsidRDefault="0096198E" w:rsidP="0096198E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Регулятивные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Самостоятельно для  себя  определять новые задачи  в познавательной деятельности; осознавать конечный  результат; сверять свои действия с целью и при необходимости исправлять ошибки самостоятельно</w:t>
            </w:r>
          </w:p>
          <w:p w:rsidR="0096198E" w:rsidRPr="0023711D" w:rsidRDefault="0096198E" w:rsidP="0096198E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Познавательные  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устанавливать аналогии, причинно-следственные связи; определять необходимых сведений, производить поиск информации, анализировать и  оценивать ее достоверность; создавать, применять и преобразовывать знаки и символы, модели и схемы для решения учебных и познавательных задач</w:t>
            </w:r>
          </w:p>
          <w:p w:rsidR="0096198E" w:rsidRPr="0023711D" w:rsidRDefault="0096198E" w:rsidP="0096198E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Коммуникативные  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организовывать и планировать учебные действия  с учителем и одноклассниками</w:t>
            </w:r>
          </w:p>
          <w:p w:rsidR="0096198E" w:rsidRDefault="0096198E" w:rsidP="0096198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Личностные  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будут сформированы: осознанное, умение вести диалог на  основе равноправных отношений и  </w:t>
            </w:r>
            <w:proofErr w:type="gramStart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взаимного</w:t>
            </w:r>
            <w:proofErr w:type="gramEnd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уважении; коммуникативная компетентность  в общении и сотрудничестве  со сверстниками, патриотизм, любовь к Родине</w:t>
            </w:r>
          </w:p>
        </w:tc>
      </w:tr>
      <w:tr w:rsidR="0096198E" w:rsidTr="004562E1">
        <w:tc>
          <w:tcPr>
            <w:tcW w:w="15383" w:type="dxa"/>
            <w:gridSpan w:val="7"/>
          </w:tcPr>
          <w:p w:rsidR="0096198E" w:rsidRDefault="0096198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Биосфера</w:t>
            </w:r>
          </w:p>
        </w:tc>
      </w:tr>
      <w:tr w:rsidR="0096198E" w:rsidTr="0023711D">
        <w:tc>
          <w:tcPr>
            <w:tcW w:w="813" w:type="dxa"/>
          </w:tcPr>
          <w:p w:rsidR="0096198E" w:rsidRDefault="0096198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2813" w:type="dxa"/>
          </w:tcPr>
          <w:p w:rsidR="0096198E" w:rsidRPr="0023711D" w:rsidRDefault="0096198E" w:rsidP="0096198E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Географ - палеонтолог</w:t>
            </w:r>
          </w:p>
          <w:p w:rsidR="0096198E" w:rsidRPr="0023711D" w:rsidRDefault="0096198E" w:rsidP="0096198E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198E" w:rsidRPr="0023711D" w:rsidRDefault="0096198E" w:rsidP="0096198E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Работа с изображениями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и описаниями </w:t>
            </w:r>
          </w:p>
          <w:p w:rsidR="0096198E" w:rsidRDefault="0096198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9" w:type="dxa"/>
          </w:tcPr>
          <w:p w:rsidR="0096198E" w:rsidRPr="0023711D" w:rsidRDefault="0096198E" w:rsidP="0096198E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Представление о возникновении и развитии жизни на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Земле. </w:t>
            </w:r>
          </w:p>
          <w:p w:rsidR="0096198E" w:rsidRPr="0096198E" w:rsidRDefault="0096198E" w:rsidP="0096198E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Заочная экскурсия  в музей</w:t>
            </w:r>
          </w:p>
        </w:tc>
        <w:tc>
          <w:tcPr>
            <w:tcW w:w="1410" w:type="dxa"/>
          </w:tcPr>
          <w:p w:rsidR="0096198E" w:rsidRDefault="0096198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435" w:type="dxa"/>
          </w:tcPr>
          <w:p w:rsidR="0096198E" w:rsidRDefault="0096198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783" w:type="dxa"/>
          </w:tcPr>
          <w:p w:rsidR="0096198E" w:rsidRDefault="0096198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30" w:type="dxa"/>
          </w:tcPr>
          <w:p w:rsidR="0096198E" w:rsidRPr="0023711D" w:rsidRDefault="0096198E" w:rsidP="0096198E">
            <w:pPr>
              <w:pStyle w:val="ae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Предметные</w:t>
            </w:r>
            <w:proofErr w:type="gramEnd"/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 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с изображениями и описаниями ископаемых остатков организмов</w:t>
            </w: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.</w:t>
            </w:r>
          </w:p>
          <w:p w:rsidR="0096198E" w:rsidRPr="0023711D" w:rsidRDefault="0096198E" w:rsidP="0096198E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Регулятивные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Самостоятельно для  себя  определять новые задачи  в познавательной деятельности; осознавать конечный  результат; сверять свои действия с целью и при необходимости исправлять ошибки самостоятельно</w:t>
            </w:r>
          </w:p>
          <w:p w:rsidR="0096198E" w:rsidRPr="0023711D" w:rsidRDefault="0096198E" w:rsidP="0096198E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Познавательные  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устанавливать аналогии, причинно-следственные связи; определять необходимых сведений, производить поиск информации, анализировать и  оценивать ее достоверность; создавать, применять и преобразовывать знаки и символы, модели и схемы для решения учебных и познавательных задач</w:t>
            </w:r>
          </w:p>
          <w:p w:rsidR="0096198E" w:rsidRPr="0023711D" w:rsidRDefault="0096198E" w:rsidP="0096198E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Коммуникативные  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организовывать и планировать учебные действия  с учителем и одноклассниками</w:t>
            </w:r>
          </w:p>
          <w:p w:rsidR="0096198E" w:rsidRPr="0096198E" w:rsidRDefault="0096198E" w:rsidP="0096198E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Личностные  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будут сформированы: осознанное, умение вести диалог на  основе равноправных отношений и  </w:t>
            </w:r>
            <w:proofErr w:type="gramStart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взаимного</w:t>
            </w:r>
            <w:proofErr w:type="gramEnd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уважении; коммуникативная компетентность  в общении и сотрудничестве  со сверстниками, любовь к Родине</w:t>
            </w:r>
          </w:p>
        </w:tc>
      </w:tr>
      <w:tr w:rsidR="0096198E" w:rsidTr="0023711D">
        <w:tc>
          <w:tcPr>
            <w:tcW w:w="813" w:type="dxa"/>
          </w:tcPr>
          <w:p w:rsidR="0096198E" w:rsidRDefault="0096198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29</w:t>
            </w:r>
          </w:p>
        </w:tc>
        <w:tc>
          <w:tcPr>
            <w:tcW w:w="2813" w:type="dxa"/>
          </w:tcPr>
          <w:p w:rsidR="0096198E" w:rsidRPr="0023711D" w:rsidRDefault="0096198E" w:rsidP="0096198E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Биогеограф</w:t>
            </w:r>
            <w:proofErr w:type="spellEnd"/>
          </w:p>
          <w:p w:rsidR="0096198E" w:rsidRPr="0096198E" w:rsidRDefault="0096198E" w:rsidP="0096198E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коллекции комнатных  растений  разных природных  зон</w:t>
            </w:r>
          </w:p>
        </w:tc>
        <w:tc>
          <w:tcPr>
            <w:tcW w:w="2399" w:type="dxa"/>
          </w:tcPr>
          <w:p w:rsidR="0096198E" w:rsidRPr="0023711D" w:rsidRDefault="0096198E" w:rsidP="0096198E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Тропические  растения</w:t>
            </w:r>
          </w:p>
          <w:p w:rsidR="0096198E" w:rsidRDefault="0096198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:rsidR="0096198E" w:rsidRDefault="0096198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96198E" w:rsidRDefault="0096198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783" w:type="dxa"/>
          </w:tcPr>
          <w:p w:rsidR="0096198E" w:rsidRDefault="0096198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30" w:type="dxa"/>
          </w:tcPr>
          <w:p w:rsidR="0096198E" w:rsidRPr="0023711D" w:rsidRDefault="0096198E" w:rsidP="0096198E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Предметные 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Составление и описание коллекции комнатных растений по географическому принципу. </w:t>
            </w:r>
          </w:p>
          <w:p w:rsidR="0096198E" w:rsidRPr="0023711D" w:rsidRDefault="0096198E" w:rsidP="0096198E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правил ухода за комнатными растениями с учётом природных условий их произрастания.</w:t>
            </w:r>
          </w:p>
          <w:p w:rsidR="0096198E" w:rsidRPr="0023711D" w:rsidRDefault="0096198E" w:rsidP="0096198E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коллекции комнатных  растений  разных природных  зон</w:t>
            </w:r>
          </w:p>
          <w:p w:rsidR="0096198E" w:rsidRPr="0023711D" w:rsidRDefault="0096198E" w:rsidP="0096198E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Регулятивные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Самостоятельно для  себя  определять новые задачи  в познавательной деятельности; планировать пути достижения  целей, выдвигать решения проблемы, осознавать конечный  результат.</w:t>
            </w:r>
          </w:p>
          <w:p w:rsidR="0096198E" w:rsidRPr="0023711D" w:rsidRDefault="0096198E" w:rsidP="0096198E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Познавательные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устанавливать аналогии</w:t>
            </w:r>
            <w:proofErr w:type="gramStart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причинно-следственные связи; определять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необходимых сведений, производить поиск информации ,анализировать и  оценивать ее достоверность</w:t>
            </w:r>
          </w:p>
          <w:p w:rsidR="0096198E" w:rsidRPr="0023711D" w:rsidRDefault="0096198E" w:rsidP="0096198E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Коммуникативные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отстаивать свою точку  зрения, приводить аргументы  и подтверждать их фактами</w:t>
            </w:r>
          </w:p>
          <w:p w:rsidR="0096198E" w:rsidRDefault="0096198E" w:rsidP="0096198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Личностные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будут сформирован: осознанное, уважительное  и  доброжелательное  отношение к  другому  человеку и его мнению</w:t>
            </w:r>
          </w:p>
        </w:tc>
      </w:tr>
      <w:tr w:rsidR="0096198E" w:rsidTr="0023711D">
        <w:tc>
          <w:tcPr>
            <w:tcW w:w="813" w:type="dxa"/>
          </w:tcPr>
          <w:p w:rsidR="0096198E" w:rsidRDefault="0096198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30</w:t>
            </w:r>
          </w:p>
        </w:tc>
        <w:tc>
          <w:tcPr>
            <w:tcW w:w="2813" w:type="dxa"/>
          </w:tcPr>
          <w:p w:rsidR="0096198E" w:rsidRPr="0023711D" w:rsidRDefault="0096198E" w:rsidP="0096198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>Географ - затейник</w:t>
            </w:r>
          </w:p>
          <w:p w:rsidR="0096198E" w:rsidRDefault="0096198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9" w:type="dxa"/>
          </w:tcPr>
          <w:p w:rsidR="001B54DC" w:rsidRPr="0023711D" w:rsidRDefault="001B54DC" w:rsidP="001B5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>Растительный и животный мир</w:t>
            </w:r>
          </w:p>
          <w:p w:rsidR="0096198E" w:rsidRPr="001B54DC" w:rsidRDefault="001B54DC" w:rsidP="001B5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>умеренных поясов.</w:t>
            </w:r>
          </w:p>
        </w:tc>
        <w:tc>
          <w:tcPr>
            <w:tcW w:w="1410" w:type="dxa"/>
          </w:tcPr>
          <w:p w:rsidR="0096198E" w:rsidRDefault="001B54DC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96198E" w:rsidRDefault="0096198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</w:tcPr>
          <w:p w:rsidR="0096198E" w:rsidRDefault="001B54DC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4730" w:type="dxa"/>
          </w:tcPr>
          <w:p w:rsidR="001B54DC" w:rsidRPr="0023711D" w:rsidRDefault="001B54DC" w:rsidP="001B54DC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Предметные  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игр биогеографического содержания.</w:t>
            </w:r>
            <w:proofErr w:type="gramEnd"/>
          </w:p>
          <w:p w:rsidR="001B54DC" w:rsidRPr="0023711D" w:rsidRDefault="001B54DC" w:rsidP="001B54DC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 географической  игротеки</w:t>
            </w:r>
          </w:p>
          <w:p w:rsidR="001B54DC" w:rsidRPr="0023711D" w:rsidRDefault="001B54DC" w:rsidP="001B54DC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«Узнай по контуру дерево», «Найди на рисунке  контуры животных»</w:t>
            </w:r>
          </w:p>
          <w:p w:rsidR="001B54DC" w:rsidRPr="0023711D" w:rsidRDefault="001B54DC" w:rsidP="001B54DC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B54DC" w:rsidRPr="0023711D" w:rsidRDefault="001B54DC" w:rsidP="001B54DC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Регулятивные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Самостоятельно для  себя  определять новые задачи  в познавательной деятельности; осознавать конечный  результат; сверять свои действия с целью и при необходимости исправлять ошибки самостоятельно</w:t>
            </w:r>
          </w:p>
          <w:p w:rsidR="001B54DC" w:rsidRPr="0023711D" w:rsidRDefault="001B54DC" w:rsidP="001B54DC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Познавательные  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устанавливать аналогии, причинно-следственные связи; определять необходимых сведений, производить поиск информации, анализировать и  оценивать ее достоверность; создавать, применять и преобразовывать знаки и символы, модели и схемы для решения учебных и познавательных задач</w:t>
            </w:r>
          </w:p>
          <w:p w:rsidR="001B54DC" w:rsidRPr="0023711D" w:rsidRDefault="001B54DC" w:rsidP="001B54DC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Коммуникативные  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организовывать и планировать учебные действия  с учителем и одноклассниками</w:t>
            </w:r>
          </w:p>
          <w:p w:rsidR="0096198E" w:rsidRPr="001B54DC" w:rsidRDefault="001B54DC" w:rsidP="001B54DC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Личностные  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будут сформированы: осознанное, умение вести диалог на  основе равноправных отношений и  </w:t>
            </w:r>
            <w:proofErr w:type="gramStart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взаимного</w:t>
            </w:r>
            <w:proofErr w:type="gramEnd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уважении; коммуникативная компетентность  в общении и сотрудничестве  со сверстниками,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патриотизм, любовь к Родине</w:t>
            </w:r>
          </w:p>
        </w:tc>
      </w:tr>
      <w:tr w:rsidR="0096198E" w:rsidTr="0023711D">
        <w:tc>
          <w:tcPr>
            <w:tcW w:w="813" w:type="dxa"/>
          </w:tcPr>
          <w:p w:rsidR="0096198E" w:rsidRDefault="001B54DC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31</w:t>
            </w:r>
          </w:p>
        </w:tc>
        <w:tc>
          <w:tcPr>
            <w:tcW w:w="2813" w:type="dxa"/>
          </w:tcPr>
          <w:p w:rsidR="001B54DC" w:rsidRPr="0023711D" w:rsidRDefault="001B54DC" w:rsidP="001B5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>Географ - исследователь</w:t>
            </w:r>
          </w:p>
          <w:p w:rsidR="001B54DC" w:rsidRPr="0023711D" w:rsidRDefault="001B54DC" w:rsidP="001B5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>Исследователь глубин океана</w:t>
            </w:r>
          </w:p>
          <w:p w:rsidR="001B54DC" w:rsidRPr="0023711D" w:rsidRDefault="001B54DC" w:rsidP="001B5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1B54DC" w:rsidRPr="0023711D" w:rsidRDefault="001B54DC" w:rsidP="001B5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 xml:space="preserve">Создание шкалы «Глубины </w:t>
            </w:r>
          </w:p>
          <w:p w:rsidR="0096198E" w:rsidRPr="001B54DC" w:rsidRDefault="001B54DC" w:rsidP="001B5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>Океана</w:t>
            </w:r>
          </w:p>
        </w:tc>
        <w:tc>
          <w:tcPr>
            <w:tcW w:w="2399" w:type="dxa"/>
          </w:tcPr>
          <w:p w:rsidR="001B54DC" w:rsidRPr="0023711D" w:rsidRDefault="001B54DC" w:rsidP="001B5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>Жизнь в океане</w:t>
            </w:r>
          </w:p>
          <w:p w:rsidR="0096198E" w:rsidRDefault="0096198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:rsidR="0096198E" w:rsidRDefault="001B54DC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96198E" w:rsidRDefault="001B54DC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783" w:type="dxa"/>
          </w:tcPr>
          <w:p w:rsidR="0096198E" w:rsidRDefault="0096198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30" w:type="dxa"/>
          </w:tcPr>
          <w:p w:rsidR="001B54DC" w:rsidRPr="0023711D" w:rsidRDefault="001B54DC" w:rsidP="001B54DC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Предметные  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игр биогеографического содержания.</w:t>
            </w:r>
            <w:proofErr w:type="gramEnd"/>
          </w:p>
          <w:p w:rsidR="001B54DC" w:rsidRPr="0023711D" w:rsidRDefault="001B54DC" w:rsidP="001B54DC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 географической  игротеки</w:t>
            </w:r>
          </w:p>
          <w:p w:rsidR="001B54DC" w:rsidRPr="0023711D" w:rsidRDefault="001B54DC" w:rsidP="001B54DC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«Узнай по контуру дерево», «Найди на рисунке  контуры животных»</w:t>
            </w:r>
          </w:p>
          <w:p w:rsidR="001B54DC" w:rsidRPr="0023711D" w:rsidRDefault="001B54DC" w:rsidP="001B54DC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B54DC" w:rsidRPr="0023711D" w:rsidRDefault="001B54DC" w:rsidP="001B54DC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Регулятивные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Самостоятельно для  себя  определять новые задачи  в познавательной деятельности; осознавать конечный  результат; сверять свои действия с целью и при необходимости исправлять ошибки самостоятельно</w:t>
            </w:r>
          </w:p>
          <w:p w:rsidR="001B54DC" w:rsidRPr="0023711D" w:rsidRDefault="001B54DC" w:rsidP="001B54DC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Познавательные  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устанавливать аналогии, причинно-следственные связи; определять необходимых сведений, производить поиск информации, анализировать и  оценивать ее достоверность; создавать, применять и преобразовывать знаки и символы, модели и схемы для решения учебных и познавательных задач</w:t>
            </w:r>
          </w:p>
          <w:p w:rsidR="001B54DC" w:rsidRPr="0023711D" w:rsidRDefault="001B54DC" w:rsidP="001B54DC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Коммуникативные  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организовывать и планировать учебные действия  с учителем и одноклассниками</w:t>
            </w:r>
          </w:p>
          <w:p w:rsidR="0096198E" w:rsidRPr="001B54DC" w:rsidRDefault="001B54DC" w:rsidP="001B54DC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Личностные  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будут сформированы: осознанное, умение вести диалог на  основе равноправных отношений и  </w:t>
            </w:r>
            <w:proofErr w:type="gramStart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взаимного</w:t>
            </w:r>
            <w:proofErr w:type="gramEnd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уважении; коммуникативная компетентность  в общении и сотрудничестве  со сверстниками, патриотизм, любовь к Родине</w:t>
            </w:r>
          </w:p>
        </w:tc>
      </w:tr>
      <w:tr w:rsidR="0096198E" w:rsidTr="0023711D">
        <w:tc>
          <w:tcPr>
            <w:tcW w:w="813" w:type="dxa"/>
          </w:tcPr>
          <w:p w:rsidR="0096198E" w:rsidRDefault="001B54DC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32-33</w:t>
            </w:r>
          </w:p>
        </w:tc>
        <w:tc>
          <w:tcPr>
            <w:tcW w:w="2813" w:type="dxa"/>
          </w:tcPr>
          <w:p w:rsidR="001B54DC" w:rsidRPr="0023711D" w:rsidRDefault="001B54DC" w:rsidP="001B5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11D">
              <w:rPr>
                <w:rFonts w:ascii="Times New Roman" w:hAnsi="Times New Roman"/>
                <w:sz w:val="24"/>
                <w:szCs w:val="24"/>
              </w:rPr>
              <w:t>Экотуристы</w:t>
            </w:r>
            <w:proofErr w:type="spellEnd"/>
          </w:p>
          <w:p w:rsidR="0096198E" w:rsidRDefault="0096198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9" w:type="dxa"/>
          </w:tcPr>
          <w:p w:rsidR="001B54DC" w:rsidRPr="0023711D" w:rsidRDefault="001B54DC" w:rsidP="001B5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>Охрана природы.</w:t>
            </w:r>
          </w:p>
          <w:p w:rsidR="001B54DC" w:rsidRPr="0023711D" w:rsidRDefault="001B54DC" w:rsidP="001B5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>Заочное знакомство с Лапландским заповедником.</w:t>
            </w:r>
          </w:p>
          <w:p w:rsidR="0096198E" w:rsidRDefault="0096198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:rsidR="0096198E" w:rsidRDefault="001B54DC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96198E" w:rsidRDefault="001B54DC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783" w:type="dxa"/>
          </w:tcPr>
          <w:p w:rsidR="0096198E" w:rsidRDefault="001B54DC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4730" w:type="dxa"/>
          </w:tcPr>
          <w:p w:rsidR="001B54DC" w:rsidRPr="0023711D" w:rsidRDefault="001B54DC" w:rsidP="001B54DC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Предметные</w:t>
            </w:r>
            <w:proofErr w:type="gramEnd"/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  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Познавательная игра-путешествие по экологической тропе Лапландского заповедника.</w:t>
            </w:r>
          </w:p>
          <w:p w:rsidR="001B54DC" w:rsidRPr="0023711D" w:rsidRDefault="001B54DC" w:rsidP="001B54DC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 своей экологической тропы.</w:t>
            </w:r>
          </w:p>
          <w:p w:rsidR="001B54DC" w:rsidRPr="0023711D" w:rsidRDefault="001B54DC" w:rsidP="001B54DC">
            <w:pPr>
              <w:pStyle w:val="ae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Создание агитационного листка (плаката) по природоохранной теме</w:t>
            </w:r>
          </w:p>
          <w:p w:rsidR="001B54DC" w:rsidRPr="0023711D" w:rsidRDefault="001B54DC" w:rsidP="001B54DC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Регулятивные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Самостоятельно для  себя  определять новые задачи  в познавательной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деятельности; осознавать конечный  результат; сверять свои действия с целью и при необходимости исправлять ошибки самостоятельно</w:t>
            </w:r>
          </w:p>
          <w:p w:rsidR="001B54DC" w:rsidRPr="0023711D" w:rsidRDefault="001B54DC" w:rsidP="001B54DC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Познавательные 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устанавливать аналогии, причинно-следственные связи; определять необходимых сведений, производить поиск информации, анализировать и  оценивать ее достоверность; создавать, применять и преобразовывать знаки и символы, модели и схемы для решения учебных и познавательных задач</w:t>
            </w:r>
          </w:p>
          <w:p w:rsidR="001B54DC" w:rsidRPr="0023711D" w:rsidRDefault="001B54DC" w:rsidP="001B54DC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Коммуникативные 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организовывать и планировать учебные действия  с учителем и одноклассниками</w:t>
            </w:r>
          </w:p>
          <w:p w:rsidR="0096198E" w:rsidRDefault="001B54DC" w:rsidP="001B54D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371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Личностные  </w:t>
            </w:r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будут сформированы: осознанное, умение вести диалог на  основе равноправных отношений и  </w:t>
            </w:r>
            <w:proofErr w:type="gramStart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взаимного</w:t>
            </w:r>
            <w:proofErr w:type="gramEnd"/>
            <w:r w:rsidRPr="002371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уважении; коммуникативная компетентность  в общении и сотрудничестве  со сверстниками, патриотизм, любовь к Родине</w:t>
            </w:r>
          </w:p>
        </w:tc>
      </w:tr>
      <w:tr w:rsidR="001B54DC" w:rsidTr="0023711D">
        <w:tc>
          <w:tcPr>
            <w:tcW w:w="813" w:type="dxa"/>
          </w:tcPr>
          <w:p w:rsidR="001B54DC" w:rsidRDefault="001B54DC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34</w:t>
            </w:r>
          </w:p>
        </w:tc>
        <w:tc>
          <w:tcPr>
            <w:tcW w:w="2813" w:type="dxa"/>
          </w:tcPr>
          <w:p w:rsidR="001B54DC" w:rsidRDefault="001B54DC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>Защита  модели,  проекта</w:t>
            </w:r>
          </w:p>
        </w:tc>
        <w:tc>
          <w:tcPr>
            <w:tcW w:w="2399" w:type="dxa"/>
          </w:tcPr>
          <w:p w:rsidR="001B54DC" w:rsidRDefault="001B54DC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</w:tcPr>
          <w:p w:rsidR="001B54DC" w:rsidRDefault="0060612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1B54DC" w:rsidRDefault="0060612E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783" w:type="dxa"/>
          </w:tcPr>
          <w:p w:rsidR="001B54DC" w:rsidRDefault="001B54DC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30" w:type="dxa"/>
          </w:tcPr>
          <w:p w:rsidR="001B54DC" w:rsidRDefault="001B54DC" w:rsidP="009845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84590" w:rsidRDefault="00984590" w:rsidP="009845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3711D" w:rsidRDefault="0023711D" w:rsidP="009845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63A8" w:rsidRDefault="006463A8" w:rsidP="009845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54DC" w:rsidRPr="001A1C38" w:rsidRDefault="001B54DC" w:rsidP="001B54D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Тематический </w:t>
      </w:r>
      <w:r w:rsidRPr="00C908FA">
        <w:rPr>
          <w:rFonts w:ascii="Times New Roman" w:hAnsi="Times New Roman"/>
          <w:b/>
          <w:sz w:val="28"/>
          <w:szCs w:val="28"/>
        </w:rPr>
        <w:t>план</w:t>
      </w:r>
      <w:r>
        <w:rPr>
          <w:rFonts w:ascii="Times New Roman" w:hAnsi="Times New Roman"/>
          <w:b/>
          <w:sz w:val="28"/>
          <w:szCs w:val="28"/>
        </w:rPr>
        <w:t xml:space="preserve"> программы</w:t>
      </w:r>
      <w:r w:rsidRPr="00C908FA">
        <w:rPr>
          <w:rFonts w:ascii="Times New Roman" w:hAnsi="Times New Roman"/>
          <w:b/>
          <w:sz w:val="28"/>
          <w:szCs w:val="28"/>
        </w:rPr>
        <w:t xml:space="preserve"> </w:t>
      </w:r>
    </w:p>
    <w:p w:rsidR="001B54DC" w:rsidRDefault="0060612E" w:rsidP="001B54D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1B54DC">
        <w:rPr>
          <w:rFonts w:ascii="Times New Roman" w:hAnsi="Times New Roman"/>
          <w:b/>
          <w:sz w:val="28"/>
          <w:szCs w:val="28"/>
        </w:rPr>
        <w:t xml:space="preserve"> класс</w:t>
      </w:r>
    </w:p>
    <w:tbl>
      <w:tblPr>
        <w:tblStyle w:val="af"/>
        <w:tblW w:w="0" w:type="auto"/>
        <w:tblLook w:val="04A0"/>
      </w:tblPr>
      <w:tblGrid>
        <w:gridCol w:w="813"/>
        <w:gridCol w:w="2813"/>
        <w:gridCol w:w="2399"/>
        <w:gridCol w:w="1410"/>
        <w:gridCol w:w="1435"/>
        <w:gridCol w:w="1783"/>
        <w:gridCol w:w="4730"/>
      </w:tblGrid>
      <w:tr w:rsidR="001B54DC" w:rsidTr="007F180E">
        <w:tc>
          <w:tcPr>
            <w:tcW w:w="813" w:type="dxa"/>
            <w:vMerge w:val="restart"/>
          </w:tcPr>
          <w:p w:rsidR="001B54DC" w:rsidRPr="0023711D" w:rsidRDefault="001B54DC" w:rsidP="007F180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2813" w:type="dxa"/>
            <w:vMerge w:val="restart"/>
            <w:vAlign w:val="center"/>
          </w:tcPr>
          <w:p w:rsidR="001B54DC" w:rsidRPr="0023711D" w:rsidRDefault="001B54DC" w:rsidP="007F180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>Темы занятия</w:t>
            </w:r>
          </w:p>
        </w:tc>
        <w:tc>
          <w:tcPr>
            <w:tcW w:w="2399" w:type="dxa"/>
            <w:vMerge w:val="restart"/>
            <w:vAlign w:val="center"/>
          </w:tcPr>
          <w:p w:rsidR="001B54DC" w:rsidRPr="0023711D" w:rsidRDefault="001B54DC" w:rsidP="007F180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410" w:type="dxa"/>
            <w:vMerge w:val="restart"/>
            <w:vAlign w:val="center"/>
          </w:tcPr>
          <w:p w:rsidR="001B54DC" w:rsidRPr="0023711D" w:rsidRDefault="001B54DC" w:rsidP="007F180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>Всего,  часов</w:t>
            </w:r>
          </w:p>
        </w:tc>
        <w:tc>
          <w:tcPr>
            <w:tcW w:w="3218" w:type="dxa"/>
            <w:gridSpan w:val="2"/>
            <w:vAlign w:val="center"/>
          </w:tcPr>
          <w:p w:rsidR="001B54DC" w:rsidRPr="0023711D" w:rsidRDefault="001B54DC" w:rsidP="007F180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730" w:type="dxa"/>
            <w:vMerge w:val="restart"/>
          </w:tcPr>
          <w:p w:rsidR="001B54DC" w:rsidRDefault="001B54DC" w:rsidP="007F18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23711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1B54DC" w:rsidTr="007F180E">
        <w:tc>
          <w:tcPr>
            <w:tcW w:w="813" w:type="dxa"/>
            <w:vMerge/>
          </w:tcPr>
          <w:p w:rsidR="001B54DC" w:rsidRPr="0023711D" w:rsidRDefault="001B54DC" w:rsidP="007F180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  <w:vMerge/>
            <w:vAlign w:val="center"/>
          </w:tcPr>
          <w:p w:rsidR="001B54DC" w:rsidRPr="0023711D" w:rsidRDefault="001B54DC" w:rsidP="007F180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vAlign w:val="center"/>
          </w:tcPr>
          <w:p w:rsidR="001B54DC" w:rsidRPr="0023711D" w:rsidRDefault="001B54DC" w:rsidP="007F180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vMerge/>
            <w:vAlign w:val="center"/>
          </w:tcPr>
          <w:p w:rsidR="001B54DC" w:rsidRPr="0023711D" w:rsidRDefault="001B54DC" w:rsidP="007F180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1B54DC" w:rsidRPr="0023711D" w:rsidRDefault="001B54DC" w:rsidP="007F180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>аудиторные</w:t>
            </w:r>
          </w:p>
        </w:tc>
        <w:tc>
          <w:tcPr>
            <w:tcW w:w="1783" w:type="dxa"/>
            <w:vAlign w:val="center"/>
          </w:tcPr>
          <w:p w:rsidR="001B54DC" w:rsidRPr="0023711D" w:rsidRDefault="001B54DC" w:rsidP="007F180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11D">
              <w:rPr>
                <w:rFonts w:ascii="Times New Roman" w:hAnsi="Times New Roman"/>
                <w:sz w:val="24"/>
                <w:szCs w:val="24"/>
              </w:rPr>
              <w:t>внеаудиторные</w:t>
            </w:r>
          </w:p>
        </w:tc>
        <w:tc>
          <w:tcPr>
            <w:tcW w:w="4730" w:type="dxa"/>
            <w:vMerge/>
          </w:tcPr>
          <w:p w:rsidR="001B54DC" w:rsidRDefault="001B54DC" w:rsidP="007F18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B54DC" w:rsidTr="007F180E">
        <w:tc>
          <w:tcPr>
            <w:tcW w:w="15383" w:type="dxa"/>
            <w:gridSpan w:val="7"/>
          </w:tcPr>
          <w:p w:rsidR="001B54DC" w:rsidRDefault="001B54DC" w:rsidP="007F18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Введение. </w:t>
            </w:r>
            <w:r w:rsidRPr="0023711D">
              <w:rPr>
                <w:rFonts w:ascii="Times New Roman" w:hAnsi="Times New Roman"/>
                <w:sz w:val="24"/>
                <w:szCs w:val="24"/>
              </w:rPr>
              <w:t>Географическое познание нашей планеты</w:t>
            </w:r>
          </w:p>
        </w:tc>
      </w:tr>
      <w:tr w:rsidR="001B54DC" w:rsidTr="007F180E">
        <w:tc>
          <w:tcPr>
            <w:tcW w:w="813" w:type="dxa"/>
          </w:tcPr>
          <w:p w:rsidR="001B54DC" w:rsidRDefault="001B54DC" w:rsidP="007F18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1-2</w:t>
            </w:r>
          </w:p>
        </w:tc>
        <w:tc>
          <w:tcPr>
            <w:tcW w:w="2813" w:type="dxa"/>
          </w:tcPr>
          <w:p w:rsidR="001B54DC" w:rsidRPr="001A1C38" w:rsidRDefault="001B54DC" w:rsidP="001B54D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A1C3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Фенолог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-</w:t>
            </w:r>
            <w:r w:rsidRPr="001A1C3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наблюдатель</w:t>
            </w:r>
          </w:p>
          <w:p w:rsidR="001B54DC" w:rsidRDefault="001B54DC" w:rsidP="001B54DC">
            <w:pPr>
              <w:keepNext/>
              <w:outlineLvl w:val="0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1B54DC" w:rsidRPr="0023711D" w:rsidRDefault="001B54DC" w:rsidP="001B54D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color w:val="0D0D0D"/>
                <w:sz w:val="24"/>
                <w:szCs w:val="24"/>
              </w:rPr>
              <w:t>Организация фенологических наблюдений.</w:t>
            </w:r>
          </w:p>
        </w:tc>
        <w:tc>
          <w:tcPr>
            <w:tcW w:w="2399" w:type="dxa"/>
          </w:tcPr>
          <w:p w:rsidR="001B54DC" w:rsidRPr="004D5B3D" w:rsidRDefault="001B54DC" w:rsidP="001B54DC">
            <w:pPr>
              <w:keepNext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Готовить календарь природы</w:t>
            </w:r>
          </w:p>
          <w:p w:rsidR="001B54DC" w:rsidRPr="004D5B3D" w:rsidRDefault="001B54DC" w:rsidP="001B54DC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Что  изучает  фенология. Закономерности  </w:t>
            </w:r>
            <w:r w:rsidRPr="004D5B3D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сезонного  развития  природы.  Экватор, земная ось, южный и северный полюс,</w:t>
            </w:r>
          </w:p>
          <w:p w:rsidR="001B54DC" w:rsidRPr="004D5B3D" w:rsidRDefault="001B54DC" w:rsidP="001B54DC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color w:val="0D0D0D"/>
                <w:sz w:val="24"/>
                <w:szCs w:val="24"/>
              </w:rPr>
              <w:t>Северное и южное полушария,</w:t>
            </w:r>
          </w:p>
          <w:p w:rsidR="001B54DC" w:rsidRPr="004D5B3D" w:rsidRDefault="001B54DC" w:rsidP="001B54DC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color w:val="0D0D0D"/>
                <w:sz w:val="24"/>
                <w:szCs w:val="24"/>
              </w:rPr>
              <w:t>день зимнего и летнего солнцестояния,</w:t>
            </w:r>
          </w:p>
          <w:p w:rsidR="001B54DC" w:rsidRPr="004D5B3D" w:rsidRDefault="001B54DC" w:rsidP="001B54DC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color w:val="0D0D0D"/>
                <w:sz w:val="24"/>
                <w:szCs w:val="24"/>
              </w:rPr>
              <w:t>День весеннего и осеннего равноденствия,</w:t>
            </w:r>
          </w:p>
          <w:p w:rsidR="001B54DC" w:rsidRPr="004D5B3D" w:rsidRDefault="001B54DC" w:rsidP="001B54DC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color w:val="0D0D0D"/>
                <w:sz w:val="24"/>
                <w:szCs w:val="24"/>
              </w:rPr>
              <w:t>полярный день и ночь,</w:t>
            </w:r>
          </w:p>
          <w:p w:rsidR="001B54DC" w:rsidRPr="0023711D" w:rsidRDefault="001B54DC" w:rsidP="001B54D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color w:val="0D0D0D"/>
                <w:sz w:val="24"/>
                <w:szCs w:val="24"/>
              </w:rPr>
              <w:t>полярный круг,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color w:val="0D0D0D"/>
                <w:sz w:val="24"/>
                <w:szCs w:val="24"/>
              </w:rPr>
              <w:t>тропик.</w:t>
            </w:r>
          </w:p>
        </w:tc>
        <w:tc>
          <w:tcPr>
            <w:tcW w:w="1410" w:type="dxa"/>
          </w:tcPr>
          <w:p w:rsidR="001B54DC" w:rsidRDefault="001B54DC" w:rsidP="007F18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435" w:type="dxa"/>
          </w:tcPr>
          <w:p w:rsidR="001B54DC" w:rsidRDefault="001B54DC" w:rsidP="007F18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783" w:type="dxa"/>
          </w:tcPr>
          <w:p w:rsidR="001B54DC" w:rsidRDefault="001B54DC" w:rsidP="007F18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30" w:type="dxa"/>
          </w:tcPr>
          <w:p w:rsidR="001B54DC" w:rsidRDefault="001B54DC" w:rsidP="001B54DC">
            <w:pPr>
              <w:keepNext/>
              <w:outlineLvl w:val="0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  <w:t>Оценивать прогноз погоды на лето, составленный по народным приметам в 5 классе</w:t>
            </w:r>
          </w:p>
          <w:p w:rsidR="001B54DC" w:rsidRPr="004D5B3D" w:rsidRDefault="001B54DC" w:rsidP="001B54DC">
            <w:pPr>
              <w:keepNext/>
              <w:outlineLvl w:val="0"/>
              <w:rPr>
                <w:sz w:val="24"/>
                <w:szCs w:val="24"/>
              </w:rPr>
            </w:pPr>
          </w:p>
          <w:p w:rsidR="001B54DC" w:rsidRPr="004D5B3D" w:rsidRDefault="001B54DC" w:rsidP="001B54D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проведения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фенологических наблюдений, </w:t>
            </w:r>
            <w:r w:rsidRPr="004D5B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подготовка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«Календаря природы».</w:t>
            </w:r>
          </w:p>
          <w:p w:rsidR="001B54DC" w:rsidRPr="004D5B3D" w:rsidRDefault="001B54DC" w:rsidP="001B54D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Регулятивные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Самостоятельно для  себя  определять новые задачи  в познавательной деятельности; планировать пути достижения  целей, выдвигать решения проблемы, осознавать конечный  результат; сверять свои действия с целью и при необходимости исправлять ошибки самостоятельно</w:t>
            </w:r>
          </w:p>
          <w:p w:rsidR="001B54DC" w:rsidRPr="004D5B3D" w:rsidRDefault="001B54DC" w:rsidP="001B54D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Познавательные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устанавливать аналогии, причинно-следственные связи; определять необходимых сведений, производить поиск информации</w:t>
            </w:r>
            <w:proofErr w:type="gramStart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анализировать и  оценивать ее достоверность; создавать, применять и преобразовывать знаки и символы, модели и схемы для решения учебных и познавательных задач</w:t>
            </w:r>
          </w:p>
          <w:p w:rsidR="001B54DC" w:rsidRPr="004D5B3D" w:rsidRDefault="001B54DC" w:rsidP="001B54D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Коммуникативные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отстаивать свою точку  зрения, приводить аргументы  и подтверждать их фактами</w:t>
            </w:r>
          </w:p>
          <w:p w:rsidR="001B54DC" w:rsidRDefault="001B54DC" w:rsidP="001B54D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будут сформированы: осознанное, умение вести диалог на  основе равноправных отношений и  взаимного уважения; ответственное отношение к учебе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B54DC" w:rsidTr="007F180E">
        <w:tc>
          <w:tcPr>
            <w:tcW w:w="813" w:type="dxa"/>
          </w:tcPr>
          <w:p w:rsidR="001B54DC" w:rsidRDefault="001B54DC" w:rsidP="007F18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3-5</w:t>
            </w:r>
          </w:p>
        </w:tc>
        <w:tc>
          <w:tcPr>
            <w:tcW w:w="2813" w:type="dxa"/>
          </w:tcPr>
          <w:p w:rsidR="001B54DC" w:rsidRPr="00B91EE1" w:rsidRDefault="001B54DC" w:rsidP="001B54DC">
            <w:pPr>
              <w:keepNext/>
              <w:outlineLvl w:val="0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</w:pPr>
            <w:r w:rsidRPr="00B91EE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Географ – мореход</w:t>
            </w:r>
          </w:p>
          <w:p w:rsidR="001B54DC" w:rsidRDefault="001B54DC" w:rsidP="001B54DC">
            <w:pPr>
              <w:keepNext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  <w:p w:rsidR="001B54DC" w:rsidRPr="001B54DC" w:rsidRDefault="001B54DC" w:rsidP="001B54DC">
            <w:pPr>
              <w:keepNext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Географические открытия и исследования </w:t>
            </w:r>
          </w:p>
        </w:tc>
        <w:tc>
          <w:tcPr>
            <w:tcW w:w="2399" w:type="dxa"/>
          </w:tcPr>
          <w:p w:rsidR="001B54DC" w:rsidRDefault="001B54DC" w:rsidP="001B54DC">
            <w:pPr>
              <w:keepNext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Первые научные экспедиции. Экспедиционный метод в географии</w:t>
            </w:r>
          </w:p>
          <w:p w:rsidR="001B54DC" w:rsidRPr="0023711D" w:rsidRDefault="001B54DC" w:rsidP="007F180E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1B54DC" w:rsidRDefault="001B54DC" w:rsidP="007F18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1B54DC" w:rsidRDefault="001B54DC" w:rsidP="007F18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783" w:type="dxa"/>
          </w:tcPr>
          <w:p w:rsidR="001B54DC" w:rsidRDefault="001B54DC" w:rsidP="007F18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30" w:type="dxa"/>
          </w:tcPr>
          <w:p w:rsidR="001B54DC" w:rsidRPr="004D5B3D" w:rsidRDefault="001B54DC" w:rsidP="001B54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Предметные</w:t>
            </w:r>
            <w:proofErr w:type="gramStart"/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</w:t>
            </w:r>
            <w:proofErr w:type="gramEnd"/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одготовить свою первую научную экспедицию с целью обнаружения географического объекта своей местности — памятника природы.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 xml:space="preserve"> Представление об экспедиционном методе.</w:t>
            </w:r>
          </w:p>
          <w:p w:rsidR="001B54DC" w:rsidRPr="004D5B3D" w:rsidRDefault="001B54DC" w:rsidP="001B54DC">
            <w:pPr>
              <w:keepNext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D5B3D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4D5B3D">
              <w:rPr>
                <w:rFonts w:ascii="Times New Roman" w:hAnsi="Times New Roman"/>
                <w:bCs/>
                <w:sz w:val="24"/>
                <w:szCs w:val="24"/>
              </w:rPr>
              <w:t>планировать, проводить и подводить итоги географических исследований своей местности (своего края)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54DC" w:rsidRPr="004D5B3D" w:rsidRDefault="001B54DC" w:rsidP="001B54DC">
            <w:pPr>
              <w:keepNext/>
              <w:outlineLvl w:val="0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  <w:t>Проводить, обрабатывать результаты и подводить итоги школьной экспедиции</w:t>
            </w:r>
          </w:p>
          <w:p w:rsidR="001B54DC" w:rsidRDefault="001B54DC" w:rsidP="001B54DC">
            <w:pPr>
              <w:keepNext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B3D">
              <w:rPr>
                <w:rFonts w:ascii="Times New Roman" w:hAnsi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4D5B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</w:t>
            </w:r>
            <w:proofErr w:type="spellStart"/>
            <w:r w:rsidRPr="004D5B3D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4D5B3D">
              <w:rPr>
                <w:rFonts w:ascii="Times New Roman" w:hAnsi="Times New Roman"/>
                <w:sz w:val="24"/>
                <w:szCs w:val="24"/>
              </w:rPr>
              <w:t xml:space="preserve"> понятия время, метод, моя страна, планета </w:t>
            </w:r>
            <w:r w:rsidRPr="004D5B3D">
              <w:rPr>
                <w:rFonts w:ascii="Times New Roman" w:hAnsi="Times New Roman"/>
                <w:sz w:val="24"/>
                <w:szCs w:val="24"/>
              </w:rPr>
              <w:lastRenderedPageBreak/>
              <w:t>Земля, природа, пространство (положение)</w:t>
            </w:r>
          </w:p>
          <w:p w:rsidR="001B54DC" w:rsidRPr="004D5B3D" w:rsidRDefault="001B54DC" w:rsidP="001B54DC">
            <w:pPr>
              <w:keepNext/>
              <w:outlineLvl w:val="0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</w:pPr>
          </w:p>
          <w:p w:rsidR="001B54DC" w:rsidRPr="004D5B3D" w:rsidRDefault="001B54DC" w:rsidP="001B54D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Регулятивные</w:t>
            </w:r>
            <w:proofErr w:type="gramStart"/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рименять  методы  информационного  поиска (правильно  описывать  географические   объекты). Проектировать  маршрут. Самостоятельно для  себя  определять новые задачи  в познавательной деятельности; планировать пути достижения  целей, выдвигать решения проблемы, осознавать конечный  результат; сверять свои действия с целью и при необходимости исправлять ошибки самостоятельно</w:t>
            </w:r>
          </w:p>
          <w:p w:rsidR="001B54DC" w:rsidRPr="004D5B3D" w:rsidRDefault="001B54DC" w:rsidP="001B54D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Познавательные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устанавливать аналогии, причинно-следственные связи; определять необходимых сведений, производить поиск информации</w:t>
            </w:r>
            <w:proofErr w:type="gramStart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анализировать и  оценивать ее достоверность; создавать, применять и преобразовывать знаки и символы, модели и схемы для решения учебных и познавательных задач</w:t>
            </w:r>
          </w:p>
          <w:p w:rsidR="001B54DC" w:rsidRPr="004D5B3D" w:rsidRDefault="001B54DC" w:rsidP="001B54D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Коммуникативные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отстаивать свою точку  зрения, приводить аргументы  и подтверждать их фактами</w:t>
            </w:r>
          </w:p>
          <w:p w:rsidR="001B54DC" w:rsidRPr="001B54DC" w:rsidRDefault="001B54DC" w:rsidP="001B54DC">
            <w:pPr>
              <w:keepNext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Личностные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будут сформированы: осознанное, умение вести диалог на  основе равноправных отношений и  взаимного уважения; ответственное отношение к учебе</w:t>
            </w:r>
          </w:p>
        </w:tc>
      </w:tr>
      <w:tr w:rsidR="001B54DC" w:rsidTr="00235EB7">
        <w:tc>
          <w:tcPr>
            <w:tcW w:w="15383" w:type="dxa"/>
            <w:gridSpan w:val="7"/>
          </w:tcPr>
          <w:p w:rsidR="001B54DC" w:rsidRDefault="001B54DC" w:rsidP="001B54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5B3D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lastRenderedPageBreak/>
              <w:t>Изображение земной поверхности</w:t>
            </w:r>
          </w:p>
        </w:tc>
      </w:tr>
      <w:tr w:rsidR="001B54DC" w:rsidTr="005A7BF9">
        <w:tc>
          <w:tcPr>
            <w:tcW w:w="15383" w:type="dxa"/>
            <w:gridSpan w:val="7"/>
          </w:tcPr>
          <w:p w:rsidR="001B54DC" w:rsidRDefault="001B54DC" w:rsidP="001B54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5B3D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План местности</w:t>
            </w:r>
          </w:p>
        </w:tc>
      </w:tr>
      <w:tr w:rsidR="001B54DC" w:rsidTr="007F180E">
        <w:tc>
          <w:tcPr>
            <w:tcW w:w="813" w:type="dxa"/>
          </w:tcPr>
          <w:p w:rsidR="001B54DC" w:rsidRDefault="001B54DC" w:rsidP="007F18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6-7</w:t>
            </w:r>
          </w:p>
        </w:tc>
        <w:tc>
          <w:tcPr>
            <w:tcW w:w="2813" w:type="dxa"/>
          </w:tcPr>
          <w:p w:rsidR="001B54DC" w:rsidRPr="00B91EE1" w:rsidRDefault="001B54DC" w:rsidP="001B54DC">
            <w:pPr>
              <w:keepNext/>
              <w:outlineLvl w:val="0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</w:pPr>
            <w:proofErr w:type="spellStart"/>
            <w:r w:rsidRPr="00B91EE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Геораф</w:t>
            </w:r>
            <w:proofErr w:type="spellEnd"/>
            <w:r w:rsidRPr="00B91EE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 - следопыт</w:t>
            </w:r>
          </w:p>
          <w:p w:rsidR="001B54DC" w:rsidRDefault="001B54DC" w:rsidP="001B54DC">
            <w:pPr>
              <w:keepNext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  <w:p w:rsidR="001B54DC" w:rsidRDefault="001B54DC" w:rsidP="001B54DC">
            <w:pPr>
              <w:keepNext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Ориентирование на местности</w:t>
            </w:r>
          </w:p>
          <w:p w:rsidR="001B54DC" w:rsidRDefault="001B54DC" w:rsidP="001B54DC">
            <w:pPr>
              <w:keepNext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  <w:p w:rsidR="001B54DC" w:rsidRPr="001A1C38" w:rsidRDefault="001B54DC" w:rsidP="001B54D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Навигация  </w:t>
            </w:r>
            <w:proofErr w:type="spellStart"/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- карты</w:t>
            </w:r>
          </w:p>
        </w:tc>
        <w:tc>
          <w:tcPr>
            <w:tcW w:w="2399" w:type="dxa"/>
          </w:tcPr>
          <w:p w:rsidR="001B54DC" w:rsidRDefault="001B54DC" w:rsidP="001B54DC">
            <w:pPr>
              <w:keepNext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Ориентиры и ориентирование на местности с помощью компаса. Определение расстояний на местности различными </w:t>
            </w: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lastRenderedPageBreak/>
              <w:t>способами</w:t>
            </w:r>
          </w:p>
          <w:p w:rsidR="001B54DC" w:rsidRDefault="001B54DC" w:rsidP="001B54DC">
            <w:pPr>
              <w:keepNext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  <w:p w:rsidR="001B54DC" w:rsidRDefault="001B54DC" w:rsidP="001B54DC">
            <w:pPr>
              <w:keepNext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Построение маршрутов при помощи </w:t>
            </w:r>
            <w:proofErr w:type="spellStart"/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– навигатора</w:t>
            </w:r>
          </w:p>
          <w:p w:rsidR="001B54DC" w:rsidRDefault="001B54DC" w:rsidP="001B54DC">
            <w:pPr>
              <w:keepNext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  <w:p w:rsidR="001B54DC" w:rsidRPr="0023711D" w:rsidRDefault="001B54DC" w:rsidP="001B54D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Знакомство с различными навигаторами</w:t>
            </w:r>
          </w:p>
        </w:tc>
        <w:tc>
          <w:tcPr>
            <w:tcW w:w="1410" w:type="dxa"/>
          </w:tcPr>
          <w:p w:rsidR="001B54DC" w:rsidRDefault="001B54DC" w:rsidP="007F18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435" w:type="dxa"/>
          </w:tcPr>
          <w:p w:rsidR="001B54DC" w:rsidRDefault="001B54DC" w:rsidP="007F18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</w:tcPr>
          <w:p w:rsidR="001B54DC" w:rsidRDefault="001B54DC" w:rsidP="007F18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4730" w:type="dxa"/>
          </w:tcPr>
          <w:p w:rsidR="001B54DC" w:rsidRPr="004D5B3D" w:rsidRDefault="001B54DC" w:rsidP="001B54DC">
            <w:pPr>
              <w:keepNext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Готовить самодельное оборудование для проведения ориентирования на местности.</w:t>
            </w:r>
          </w:p>
          <w:p w:rsidR="001B54DC" w:rsidRPr="004D5B3D" w:rsidRDefault="001B54DC" w:rsidP="001B54DC">
            <w:pPr>
              <w:keepNext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Определять среднюю длину своего шага.</w:t>
            </w:r>
          </w:p>
          <w:p w:rsidR="001B54DC" w:rsidRDefault="001B54DC" w:rsidP="001B54DC">
            <w:pPr>
              <w:keepNext/>
              <w:outlineLvl w:val="0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  <w:t>Проводить ориентирования на объекты, расположенные на пришкольном участке</w:t>
            </w:r>
          </w:p>
          <w:p w:rsidR="001B54DC" w:rsidRPr="004D5B3D" w:rsidRDefault="001B54DC" w:rsidP="001B54DC">
            <w:pPr>
              <w:keepNext/>
              <w:outlineLvl w:val="0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</w:pPr>
          </w:p>
          <w:p w:rsidR="001B54DC" w:rsidRDefault="001B54DC" w:rsidP="001B54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5B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Предметные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>Представление об ориентировании на местности.</w:t>
            </w:r>
            <w:proofErr w:type="gramEnd"/>
            <w:r w:rsidRPr="004D5B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Представление об азимуте. Представление о способах определения азимута и расстояния на местности. Умение изготавливать самодельный планшет и визирную линейку. Умение определять среднюю длину своего шага. Умение ориентироваться на местности</w:t>
            </w:r>
          </w:p>
          <w:p w:rsidR="001B54DC" w:rsidRPr="004D5B3D" w:rsidRDefault="001B54DC" w:rsidP="001B54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B54DC" w:rsidRDefault="001B54DC" w:rsidP="001B54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B3D">
              <w:rPr>
                <w:rFonts w:ascii="Times New Roman" w:hAnsi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4D5B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>метод, объект (идеальный), объект (реальный), пространство (положение)</w:t>
            </w:r>
          </w:p>
          <w:p w:rsidR="001B54DC" w:rsidRPr="004D5B3D" w:rsidRDefault="001B54DC" w:rsidP="001B54D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B54DC" w:rsidRPr="004D5B3D" w:rsidRDefault="001B54DC" w:rsidP="001B54D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Коммуникативные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организовывать и планировать учебные действия  с учителем и одноклассниками</w:t>
            </w:r>
          </w:p>
          <w:p w:rsidR="001B54DC" w:rsidRDefault="001B54DC" w:rsidP="001B54D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Личностные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будут сформированы: осознанное, умение вести диалог на  основе равноправных отношений и  </w:t>
            </w:r>
            <w:proofErr w:type="gramStart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взаимного</w:t>
            </w:r>
            <w:proofErr w:type="gramEnd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уважении; коммуникативная компетентность  4в общении и сотрудничестве  со сверстниками</w:t>
            </w:r>
          </w:p>
        </w:tc>
      </w:tr>
      <w:tr w:rsidR="001B54DC" w:rsidTr="007F180E">
        <w:tc>
          <w:tcPr>
            <w:tcW w:w="813" w:type="dxa"/>
          </w:tcPr>
          <w:p w:rsidR="001B54DC" w:rsidRDefault="001B54DC" w:rsidP="007F18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8-10</w:t>
            </w:r>
          </w:p>
        </w:tc>
        <w:tc>
          <w:tcPr>
            <w:tcW w:w="2813" w:type="dxa"/>
          </w:tcPr>
          <w:p w:rsidR="007F202F" w:rsidRPr="00B91EE1" w:rsidRDefault="007F202F" w:rsidP="007F202F">
            <w:pPr>
              <w:keepNext/>
              <w:outlineLvl w:val="0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</w:pPr>
            <w:r w:rsidRPr="00B91EE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Географ – </w:t>
            </w:r>
            <w:proofErr w:type="spellStart"/>
            <w:r w:rsidRPr="00B91EE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топонимист</w:t>
            </w:r>
            <w:proofErr w:type="spellEnd"/>
          </w:p>
          <w:p w:rsidR="007F202F" w:rsidRDefault="007F202F" w:rsidP="007F202F">
            <w:pPr>
              <w:keepNext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  <w:p w:rsidR="007F202F" w:rsidRDefault="007F202F" w:rsidP="007F202F">
            <w:pPr>
              <w:keepNext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  <w:p w:rsidR="007F202F" w:rsidRDefault="007F202F" w:rsidP="007F202F">
            <w:pPr>
              <w:keepNext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Топографический план и топографическая карта</w:t>
            </w:r>
          </w:p>
          <w:p w:rsidR="001B54DC" w:rsidRPr="001A1C38" w:rsidRDefault="001B54DC" w:rsidP="001B54D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99" w:type="dxa"/>
          </w:tcPr>
          <w:p w:rsidR="007F202F" w:rsidRPr="004D5B3D" w:rsidRDefault="007F202F" w:rsidP="007F20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Масштаб топографического плана и карты. Условные знаки плана и карты. Главная точка условного знака</w:t>
            </w:r>
            <w:proofErr w:type="gramStart"/>
            <w:r w:rsidRPr="004D5B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4D5B3D">
              <w:rPr>
                <w:rFonts w:ascii="Times New Roman" w:hAnsi="Times New Roman"/>
                <w:sz w:val="24"/>
                <w:szCs w:val="24"/>
              </w:rPr>
              <w:t>ак запомнить условные знаки топографических карт и планов? (для постоянной тренировки полезна игра «Топографическое домино»)</w:t>
            </w:r>
          </w:p>
          <w:p w:rsidR="001B54DC" w:rsidRPr="0023711D" w:rsidRDefault="001B54DC" w:rsidP="007F180E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1B54DC" w:rsidRDefault="007F202F" w:rsidP="007F18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35" w:type="dxa"/>
          </w:tcPr>
          <w:p w:rsidR="001B54DC" w:rsidRDefault="007F202F" w:rsidP="007F18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783" w:type="dxa"/>
          </w:tcPr>
          <w:p w:rsidR="001B54DC" w:rsidRDefault="001B54DC" w:rsidP="007F18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202F" w:rsidRDefault="007F202F" w:rsidP="007F18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202F" w:rsidRDefault="007F202F" w:rsidP="007F18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202F" w:rsidRDefault="007F202F" w:rsidP="007F18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202F" w:rsidRDefault="007F202F" w:rsidP="007F18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202F" w:rsidRDefault="007F202F" w:rsidP="007F18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4730" w:type="dxa"/>
          </w:tcPr>
          <w:p w:rsidR="007F202F" w:rsidRPr="004D5B3D" w:rsidRDefault="007F202F" w:rsidP="007F202F">
            <w:pPr>
              <w:keepNext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D5B3D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Создавать игру</w:t>
            </w: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«Топографическое домино».</w:t>
            </w:r>
          </w:p>
          <w:p w:rsidR="007F202F" w:rsidRDefault="007F202F" w:rsidP="007F202F">
            <w:pPr>
              <w:keepNext/>
              <w:outlineLvl w:val="0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  <w:t>Проводить чемпионат по топографическому домино</w:t>
            </w:r>
          </w:p>
          <w:p w:rsidR="007F202F" w:rsidRPr="004D5B3D" w:rsidRDefault="007F202F" w:rsidP="007F202F">
            <w:pPr>
              <w:keepNext/>
              <w:outlineLvl w:val="0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</w:pPr>
          </w:p>
          <w:p w:rsidR="007F202F" w:rsidRPr="004D5B3D" w:rsidRDefault="007F202F" w:rsidP="007F20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Предметные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 xml:space="preserve">Представления о масштабе и способах его записи. Представление о различиях топографической карты и плана местности. Представление о классификации карт в </w:t>
            </w:r>
            <w:r w:rsidRPr="004D5B3D">
              <w:rPr>
                <w:rFonts w:ascii="Times New Roman" w:hAnsi="Times New Roman"/>
                <w:bCs/>
                <w:sz w:val="24"/>
                <w:szCs w:val="24"/>
              </w:rPr>
              <w:t>зависимости от их масштаба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D5B3D">
              <w:rPr>
                <w:rFonts w:ascii="Times New Roman" w:hAnsi="Times New Roman"/>
                <w:bCs/>
                <w:sz w:val="24"/>
                <w:szCs w:val="24"/>
              </w:rPr>
              <w:t xml:space="preserve">Представление об </w:t>
            </w:r>
            <w:proofErr w:type="spellStart"/>
            <w:r w:rsidRPr="004D5B3D">
              <w:rPr>
                <w:rFonts w:ascii="Times New Roman" w:hAnsi="Times New Roman"/>
                <w:bCs/>
                <w:sz w:val="24"/>
                <w:szCs w:val="24"/>
              </w:rPr>
              <w:t>условныхзнаках</w:t>
            </w:r>
            <w:proofErr w:type="spellEnd"/>
            <w:r w:rsidRPr="004D5B3D">
              <w:rPr>
                <w:rFonts w:ascii="Times New Roman" w:hAnsi="Times New Roman"/>
                <w:bCs/>
                <w:sz w:val="24"/>
                <w:szCs w:val="24"/>
              </w:rPr>
              <w:t xml:space="preserve"> карты.</w:t>
            </w:r>
          </w:p>
          <w:p w:rsidR="007F202F" w:rsidRDefault="007F202F" w:rsidP="007F202F">
            <w:pPr>
              <w:keepNext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sz w:val="24"/>
                <w:szCs w:val="24"/>
              </w:rPr>
              <w:t>Умение применять условные знаки топографических карт и планов</w:t>
            </w:r>
          </w:p>
          <w:p w:rsidR="007F202F" w:rsidRPr="004D5B3D" w:rsidRDefault="007F202F" w:rsidP="007F202F">
            <w:pPr>
              <w:keepNext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F202F" w:rsidRPr="004D5B3D" w:rsidRDefault="007F202F" w:rsidP="007F20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Коммуникативные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 навыков   учебного  сотрудничества в  ходе  индивидуальной  и  групповой  работы</w:t>
            </w:r>
          </w:p>
          <w:p w:rsidR="007F202F" w:rsidRPr="004D5B3D" w:rsidRDefault="007F202F" w:rsidP="007F20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Регулятивные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Самостоятельно для  себя  определять новые задачи  в познавательной деятельности; планировать пути достижения  целей</w:t>
            </w:r>
          </w:p>
          <w:p w:rsidR="001B54DC" w:rsidRDefault="007F202F" w:rsidP="007F202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Личностные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будут сформированы: осознанное, умение вести диалог на  основе равноправных отношений и  </w:t>
            </w:r>
            <w:proofErr w:type="gramStart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взаимного</w:t>
            </w:r>
            <w:proofErr w:type="gramEnd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уважении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B54DC" w:rsidTr="007F180E">
        <w:tc>
          <w:tcPr>
            <w:tcW w:w="813" w:type="dxa"/>
          </w:tcPr>
          <w:p w:rsidR="001B54DC" w:rsidRDefault="007F202F" w:rsidP="007F18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11-12</w:t>
            </w:r>
          </w:p>
        </w:tc>
        <w:tc>
          <w:tcPr>
            <w:tcW w:w="2813" w:type="dxa"/>
          </w:tcPr>
          <w:p w:rsidR="007F202F" w:rsidRPr="00B91EE1" w:rsidRDefault="007F202F" w:rsidP="007F202F">
            <w:pPr>
              <w:keepNext/>
              <w:outlineLvl w:val="0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</w:pPr>
            <w:r w:rsidRPr="00B91EE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Географ – </w:t>
            </w:r>
            <w:proofErr w:type="spellStart"/>
            <w:r w:rsidRPr="00B91EE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топонимист</w:t>
            </w:r>
            <w:proofErr w:type="spellEnd"/>
          </w:p>
          <w:p w:rsidR="007F202F" w:rsidRDefault="007F202F" w:rsidP="007F202F">
            <w:pPr>
              <w:keepNext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  <w:p w:rsidR="007F202F" w:rsidRDefault="007F202F" w:rsidP="007F202F">
            <w:pPr>
              <w:keepNext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  <w:p w:rsidR="007F202F" w:rsidRDefault="007F202F" w:rsidP="007F202F">
            <w:pPr>
              <w:keepNext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Как составляют топографические планы и карты</w:t>
            </w:r>
          </w:p>
          <w:p w:rsidR="001B54DC" w:rsidRPr="001A1C38" w:rsidRDefault="001B54DC" w:rsidP="001B54D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99" w:type="dxa"/>
          </w:tcPr>
          <w:p w:rsidR="007F202F" w:rsidRDefault="007F202F" w:rsidP="007F202F">
            <w:pPr>
              <w:keepNext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Инструментальная и глазомерная, полярная и маршрутная съёмка местности </w:t>
            </w:r>
          </w:p>
          <w:p w:rsidR="007F202F" w:rsidRDefault="007F202F" w:rsidP="007F202F">
            <w:pPr>
              <w:keepNext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  <w:p w:rsidR="007F202F" w:rsidRPr="004D5B3D" w:rsidRDefault="007F202F" w:rsidP="007F202F">
            <w:pPr>
              <w:keepNext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Проводить полярную съёмку пришкольного участка.</w:t>
            </w:r>
          </w:p>
          <w:p w:rsidR="001B54DC" w:rsidRPr="007F202F" w:rsidRDefault="007F202F" w:rsidP="007F202F">
            <w:pPr>
              <w:keepNext/>
              <w:outlineLvl w:val="0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  <w:t>Проводить маршрутную съёмку местности и составлять план «Мой путь из дома в школу»</w:t>
            </w:r>
          </w:p>
        </w:tc>
        <w:tc>
          <w:tcPr>
            <w:tcW w:w="1410" w:type="dxa"/>
          </w:tcPr>
          <w:p w:rsidR="001B54DC" w:rsidRDefault="007F202F" w:rsidP="007F18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1B54DC" w:rsidRDefault="001B54DC" w:rsidP="007F18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</w:tcPr>
          <w:p w:rsidR="001B54DC" w:rsidRDefault="007F202F" w:rsidP="007F18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4730" w:type="dxa"/>
          </w:tcPr>
          <w:p w:rsidR="007F202F" w:rsidRDefault="007F202F" w:rsidP="007F202F">
            <w:pPr>
              <w:keepNext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 xml:space="preserve">Представление о составлении </w:t>
            </w:r>
            <w:r w:rsidRPr="004D5B3D">
              <w:rPr>
                <w:rFonts w:ascii="Times New Roman" w:hAnsi="Times New Roman"/>
                <w:bCs/>
                <w:sz w:val="24"/>
                <w:szCs w:val="24"/>
              </w:rPr>
              <w:t>планов местности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 xml:space="preserve">. Представления о </w:t>
            </w:r>
            <w:r w:rsidRPr="004D5B3D">
              <w:rPr>
                <w:rFonts w:ascii="Times New Roman" w:hAnsi="Times New Roman"/>
                <w:bCs/>
                <w:sz w:val="24"/>
                <w:szCs w:val="24"/>
              </w:rPr>
              <w:t>глазомерной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bCs/>
                <w:sz w:val="24"/>
                <w:szCs w:val="24"/>
              </w:rPr>
              <w:t>и инструментальной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bCs/>
                <w:sz w:val="24"/>
                <w:szCs w:val="24"/>
              </w:rPr>
              <w:t>съёмке местности, их отличиях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 xml:space="preserve">. Представление о проведении съёмки местности и оформлении её результатов. Умение проводить </w:t>
            </w:r>
            <w:r w:rsidRPr="004D5B3D">
              <w:rPr>
                <w:rFonts w:ascii="Times New Roman" w:hAnsi="Times New Roman"/>
                <w:bCs/>
                <w:sz w:val="24"/>
                <w:szCs w:val="24"/>
              </w:rPr>
              <w:t>полярную и маршрутную съёмку местности и составлять по их результатам план местности</w:t>
            </w:r>
          </w:p>
          <w:p w:rsidR="007F202F" w:rsidRPr="004D5B3D" w:rsidRDefault="007F202F" w:rsidP="007F202F">
            <w:pPr>
              <w:keepNext/>
              <w:outlineLvl w:val="0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</w:pPr>
          </w:p>
          <w:p w:rsidR="007F202F" w:rsidRPr="004D5B3D" w:rsidRDefault="007F202F" w:rsidP="007F20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Познавательные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устанавливать аналогии, причинно-следственные связи; определять необходимых сведений, производить поиск информации</w:t>
            </w:r>
            <w:proofErr w:type="gramStart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анализировать и  оценивать ее достоверность; создавать, применять и преобразовывать знаки и символы, модели и схемы для решения учебных и познавательных задач</w:t>
            </w:r>
          </w:p>
          <w:p w:rsidR="007F202F" w:rsidRPr="004D5B3D" w:rsidRDefault="007F202F" w:rsidP="007F20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Коммуникативные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организовывать и планировать учебные действия  с учителем и одноклассниками</w:t>
            </w:r>
          </w:p>
          <w:p w:rsidR="001B54DC" w:rsidRPr="007F202F" w:rsidRDefault="007F202F" w:rsidP="007F20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Личностные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будут сформированы: осознанное, умение вести диалог на  основе равноправных отношений и  </w:t>
            </w:r>
            <w:proofErr w:type="gramStart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взаимного</w:t>
            </w:r>
            <w:proofErr w:type="gramEnd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уважении</w:t>
            </w:r>
          </w:p>
        </w:tc>
      </w:tr>
      <w:tr w:rsidR="001B54DC" w:rsidTr="007F180E">
        <w:tc>
          <w:tcPr>
            <w:tcW w:w="813" w:type="dxa"/>
          </w:tcPr>
          <w:p w:rsidR="001B54DC" w:rsidRDefault="007F202F" w:rsidP="007F18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13-14</w:t>
            </w:r>
          </w:p>
        </w:tc>
        <w:tc>
          <w:tcPr>
            <w:tcW w:w="2813" w:type="dxa"/>
          </w:tcPr>
          <w:p w:rsidR="007F202F" w:rsidRPr="00B91EE1" w:rsidRDefault="007F202F" w:rsidP="007F202F">
            <w:pPr>
              <w:keepNext/>
              <w:outlineLvl w:val="0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</w:pPr>
            <w:r w:rsidRPr="00B91EE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Географ – </w:t>
            </w:r>
            <w:proofErr w:type="spellStart"/>
            <w:r w:rsidRPr="00B91EE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топонимист</w:t>
            </w:r>
            <w:proofErr w:type="spellEnd"/>
          </w:p>
          <w:p w:rsidR="007F202F" w:rsidRDefault="007F202F" w:rsidP="007F202F">
            <w:pPr>
              <w:keepNext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  <w:p w:rsidR="007F202F" w:rsidRDefault="007F202F" w:rsidP="007F202F">
            <w:pPr>
              <w:keepNext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  <w:p w:rsidR="007F202F" w:rsidRDefault="007F202F" w:rsidP="007F202F">
            <w:pPr>
              <w:keepNext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Изображение  рельефа  на   топографических </w:t>
            </w: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lastRenderedPageBreak/>
              <w:t>планах  и картах</w:t>
            </w:r>
          </w:p>
          <w:p w:rsidR="001B54DC" w:rsidRPr="001A1C38" w:rsidRDefault="001B54DC" w:rsidP="001B54D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99" w:type="dxa"/>
          </w:tcPr>
          <w:p w:rsidR="007F202F" w:rsidRDefault="007F202F" w:rsidP="007F202F">
            <w:pPr>
              <w:keepNext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lastRenderedPageBreak/>
              <w:t xml:space="preserve">Абсолютная высота точек земной поверхности. </w:t>
            </w:r>
          </w:p>
          <w:p w:rsidR="007F202F" w:rsidRDefault="007F202F" w:rsidP="007F202F">
            <w:pPr>
              <w:keepNext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  <w:p w:rsidR="007F202F" w:rsidRDefault="007F202F" w:rsidP="007F202F">
            <w:pPr>
              <w:keepNext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Способы показа </w:t>
            </w: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lastRenderedPageBreak/>
              <w:t>рельефа на топо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графических картах. Горизонтали.</w:t>
            </w:r>
          </w:p>
          <w:p w:rsidR="007F202F" w:rsidRDefault="007F202F" w:rsidP="007F202F">
            <w:pPr>
              <w:keepNext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  <w:p w:rsidR="007F202F" w:rsidRDefault="007F202F" w:rsidP="007F202F">
            <w:pPr>
              <w:keepNext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Чтение карты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полуострова Крым</w:t>
            </w: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</w:t>
            </w:r>
          </w:p>
          <w:p w:rsidR="007F202F" w:rsidRDefault="007F202F" w:rsidP="007F202F">
            <w:pPr>
              <w:keepNext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  <w:p w:rsidR="007F202F" w:rsidRPr="004D5B3D" w:rsidRDefault="007F202F" w:rsidP="007F202F">
            <w:pPr>
              <w:keepNext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Создавать и работать с </w:t>
            </w:r>
            <w:r w:rsidRPr="004D5B3D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  <w:t>макетами</w:t>
            </w: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холмов. Обозначать на макетах линии с одинаковой высотой.</w:t>
            </w:r>
          </w:p>
          <w:p w:rsidR="007F202F" w:rsidRDefault="007F202F" w:rsidP="007F202F">
            <w:pPr>
              <w:keepNext/>
              <w:outlineLvl w:val="0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  <w:t>Читать топографическую карту своей местности, определять относительные высоты отдельных форм рельефа</w:t>
            </w:r>
          </w:p>
          <w:p w:rsidR="001B54DC" w:rsidRPr="0023711D" w:rsidRDefault="001B54DC" w:rsidP="007F180E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1B54DC" w:rsidRDefault="007F202F" w:rsidP="007F18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435" w:type="dxa"/>
          </w:tcPr>
          <w:p w:rsidR="001B54DC" w:rsidRDefault="007F202F" w:rsidP="007F18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783" w:type="dxa"/>
          </w:tcPr>
          <w:p w:rsidR="001B54DC" w:rsidRDefault="001B54DC" w:rsidP="007F18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30" w:type="dxa"/>
          </w:tcPr>
          <w:p w:rsidR="007F202F" w:rsidRDefault="007F202F" w:rsidP="007F202F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D5B3D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</w:t>
            </w:r>
            <w:proofErr w:type="gramEnd"/>
            <w:r w:rsidRPr="004D5B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 xml:space="preserve">Представление об </w:t>
            </w:r>
            <w:r w:rsidRPr="004D5B3D">
              <w:rPr>
                <w:rFonts w:ascii="Times New Roman" w:hAnsi="Times New Roman"/>
                <w:bCs/>
                <w:sz w:val="24"/>
                <w:szCs w:val="24"/>
              </w:rPr>
              <w:t>абсолютной высот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 xml:space="preserve">е. Представления о </w:t>
            </w:r>
            <w:r w:rsidRPr="004D5B3D">
              <w:rPr>
                <w:rFonts w:ascii="Times New Roman" w:hAnsi="Times New Roman"/>
                <w:bCs/>
                <w:sz w:val="24"/>
                <w:szCs w:val="24"/>
              </w:rPr>
              <w:t>способах показа рельефа на планах и картах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 xml:space="preserve">. Умение описывать рельеф местности по плану. Умение </w:t>
            </w:r>
            <w:r w:rsidRPr="004D5B3D">
              <w:rPr>
                <w:rFonts w:ascii="Times New Roman" w:hAnsi="Times New Roman"/>
                <w:bCs/>
                <w:sz w:val="24"/>
                <w:szCs w:val="24"/>
              </w:rPr>
              <w:t xml:space="preserve">определять </w:t>
            </w:r>
            <w:r w:rsidRPr="004D5B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крутизну склонов по топографической карте</w:t>
            </w:r>
          </w:p>
          <w:p w:rsidR="007F202F" w:rsidRPr="004D5B3D" w:rsidRDefault="007F202F" w:rsidP="007F202F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F202F" w:rsidRDefault="007F202F" w:rsidP="007F20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D5B3D">
              <w:rPr>
                <w:rFonts w:ascii="Times New Roman" w:hAnsi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4D5B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>метод, модель, моя страна, объект (идеальный), объект (реальный), планета Земля, природа, пространство (положение), пространство (форма, размер)</w:t>
            </w:r>
            <w:proofErr w:type="gramEnd"/>
          </w:p>
          <w:p w:rsidR="007F202F" w:rsidRPr="004D5B3D" w:rsidRDefault="007F202F" w:rsidP="007F20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202F" w:rsidRPr="004D5B3D" w:rsidRDefault="007F202F" w:rsidP="007F20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Регулятивные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Самостоятельно для  себя  определять новые задачи  в познавательной деятельности; планировать пути достижения  целей, выдвигать решения проблемы, осознавать конечный  результат.</w:t>
            </w:r>
          </w:p>
          <w:p w:rsidR="007F202F" w:rsidRPr="004D5B3D" w:rsidRDefault="007F202F" w:rsidP="007F20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Познавательные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устанавливать аналогии</w:t>
            </w:r>
            <w:proofErr w:type="gramStart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причинно-следственные связи; определять необходимых сведений, производить поиск информации ,анализировать и  оценивать ее достоверность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Изучить 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>условные знаки сравнение различных способов показа рельефа на топографических карта и делается вывод о преимуществах и недостатках каждого способа</w:t>
            </w:r>
          </w:p>
          <w:p w:rsidR="007F202F" w:rsidRPr="004D5B3D" w:rsidRDefault="007F202F" w:rsidP="007F20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Коммуникативные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отстаивать свою точку  зрения, приводить аргументы  и подтверждать их фактами</w:t>
            </w:r>
          </w:p>
          <w:p w:rsidR="001B54DC" w:rsidRDefault="007F202F" w:rsidP="007F202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Личностные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будут </w:t>
            </w:r>
            <w:proofErr w:type="gramStart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сформирован</w:t>
            </w:r>
            <w:proofErr w:type="gramEnd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осознанное, уважительное  и  доброжелательное  отношение к  другому  человеку</w:t>
            </w:r>
          </w:p>
        </w:tc>
      </w:tr>
      <w:tr w:rsidR="001B54DC" w:rsidTr="007F180E">
        <w:tc>
          <w:tcPr>
            <w:tcW w:w="813" w:type="dxa"/>
          </w:tcPr>
          <w:p w:rsidR="001B54DC" w:rsidRDefault="007F202F" w:rsidP="007F18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15-16</w:t>
            </w:r>
          </w:p>
        </w:tc>
        <w:tc>
          <w:tcPr>
            <w:tcW w:w="2813" w:type="dxa"/>
          </w:tcPr>
          <w:p w:rsidR="007F202F" w:rsidRDefault="007F202F" w:rsidP="007F202F">
            <w:pPr>
              <w:keepNext/>
              <w:outlineLvl w:val="0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</w:pPr>
            <w:r w:rsidRPr="00EE3CFD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Географ </w:t>
            </w: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–</w:t>
            </w:r>
            <w:r w:rsidRPr="00EE3CFD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 следопыт</w:t>
            </w:r>
          </w:p>
          <w:p w:rsidR="007F202F" w:rsidRPr="00EE3CFD" w:rsidRDefault="007F202F" w:rsidP="007F202F">
            <w:pPr>
              <w:keepNext/>
              <w:outlineLvl w:val="0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</w:pPr>
          </w:p>
          <w:p w:rsidR="001B54DC" w:rsidRPr="001A1C38" w:rsidRDefault="007F202F" w:rsidP="007F202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Виды планов и их использование</w:t>
            </w:r>
          </w:p>
        </w:tc>
        <w:tc>
          <w:tcPr>
            <w:tcW w:w="2399" w:type="dxa"/>
          </w:tcPr>
          <w:p w:rsidR="007F202F" w:rsidRPr="004D5B3D" w:rsidRDefault="007F202F" w:rsidP="007F202F">
            <w:pPr>
              <w:keepNext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Разнообразие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планов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:</w:t>
            </w: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план города, туристические планы, военные и исторические, автомобильные и </w:t>
            </w:r>
          </w:p>
          <w:p w:rsidR="007F202F" w:rsidRDefault="007F202F" w:rsidP="007F202F">
            <w:pPr>
              <w:keepNext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транспортные планы</w:t>
            </w:r>
          </w:p>
          <w:p w:rsidR="007F202F" w:rsidRPr="004D5B3D" w:rsidRDefault="007F202F" w:rsidP="007F202F">
            <w:pPr>
              <w:keepNext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7F202F" w:rsidRDefault="007F202F" w:rsidP="007F202F">
            <w:pPr>
              <w:keepNext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 xml:space="preserve"> серию </w:t>
            </w:r>
            <w:r w:rsidRPr="004D5B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схематических планов </w:t>
            </w:r>
          </w:p>
          <w:p w:rsidR="007F202F" w:rsidRPr="004D5B3D" w:rsidRDefault="007F202F" w:rsidP="007F202F">
            <w:pPr>
              <w:keepNext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F202F" w:rsidRDefault="007F202F" w:rsidP="007F202F">
            <w:pPr>
              <w:keepNext/>
              <w:outlineLvl w:val="0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  <w:t>Разрабатывать план реконструкции пришкольного участка и выбирать места для установки около школы солнечных часов</w:t>
            </w:r>
          </w:p>
          <w:p w:rsidR="001B54DC" w:rsidRPr="0023711D" w:rsidRDefault="001B54DC" w:rsidP="007F180E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1B54DC" w:rsidRDefault="007F202F" w:rsidP="007F18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435" w:type="dxa"/>
          </w:tcPr>
          <w:p w:rsidR="001B54DC" w:rsidRDefault="007F202F" w:rsidP="007F18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783" w:type="dxa"/>
          </w:tcPr>
          <w:p w:rsidR="001B54DC" w:rsidRDefault="001B54DC" w:rsidP="007F18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86DA4" w:rsidRDefault="00686DA4" w:rsidP="007F18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86DA4" w:rsidRDefault="00686DA4" w:rsidP="007F18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86DA4" w:rsidRDefault="00686DA4" w:rsidP="007F18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86DA4" w:rsidRDefault="00686DA4" w:rsidP="007F18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86DA4" w:rsidRDefault="00686DA4" w:rsidP="007F18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86DA4" w:rsidRDefault="00686DA4" w:rsidP="007F18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86DA4" w:rsidRDefault="00686DA4" w:rsidP="007F18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86DA4" w:rsidRDefault="00686DA4" w:rsidP="007F18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86DA4" w:rsidRDefault="00686DA4" w:rsidP="007F18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86DA4" w:rsidRDefault="00686DA4" w:rsidP="007F18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86DA4" w:rsidRDefault="00686DA4" w:rsidP="007F18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4730" w:type="dxa"/>
          </w:tcPr>
          <w:p w:rsidR="00686DA4" w:rsidRPr="004D5B3D" w:rsidRDefault="00686DA4" w:rsidP="00686DA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Предметные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 xml:space="preserve">Представление о целях </w:t>
            </w:r>
            <w:r w:rsidRPr="004D5B3D">
              <w:rPr>
                <w:rFonts w:ascii="Times New Roman" w:hAnsi="Times New Roman"/>
                <w:bCs/>
                <w:sz w:val="24"/>
                <w:szCs w:val="24"/>
              </w:rPr>
              <w:t>составления планов различного содержания и их использовании людьми разных профессий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 xml:space="preserve">. Представления о </w:t>
            </w:r>
            <w:r w:rsidRPr="004D5B3D">
              <w:rPr>
                <w:rFonts w:ascii="Times New Roman" w:hAnsi="Times New Roman"/>
                <w:bCs/>
                <w:sz w:val="24"/>
                <w:szCs w:val="24"/>
              </w:rPr>
              <w:t>планах городов, о военных и исторических, автомобильных и транспортных картах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6DA4" w:rsidRDefault="00686DA4" w:rsidP="00686DA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sz w:val="24"/>
                <w:szCs w:val="24"/>
              </w:rPr>
              <w:t xml:space="preserve">Представления об </w:t>
            </w:r>
            <w:r w:rsidRPr="004D5B3D">
              <w:rPr>
                <w:rFonts w:ascii="Times New Roman" w:hAnsi="Times New Roman"/>
                <w:bCs/>
                <w:sz w:val="24"/>
                <w:szCs w:val="24"/>
              </w:rPr>
              <w:t>отличиях туристических планов от топографических карт.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 xml:space="preserve">Умение понимать и читать планы различного </w:t>
            </w:r>
            <w:r w:rsidRPr="004D5B3D">
              <w:rPr>
                <w:rFonts w:ascii="Times New Roman" w:hAnsi="Times New Roman"/>
                <w:sz w:val="24"/>
                <w:szCs w:val="24"/>
              </w:rPr>
              <w:lastRenderedPageBreak/>
              <w:t>содержания.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4D5B3D">
              <w:rPr>
                <w:rFonts w:ascii="Times New Roman" w:hAnsi="Times New Roman"/>
                <w:bCs/>
                <w:sz w:val="24"/>
                <w:szCs w:val="24"/>
              </w:rPr>
              <w:t xml:space="preserve">применять планы при изучении своего края. </w:t>
            </w:r>
            <w:proofErr w:type="gramStart"/>
            <w:r w:rsidRPr="004D5B3D">
              <w:rPr>
                <w:rFonts w:ascii="Times New Roman" w:hAnsi="Times New Roman"/>
                <w:sz w:val="24"/>
                <w:szCs w:val="24"/>
              </w:rPr>
              <w:t>Использовании</w:t>
            </w:r>
            <w:proofErr w:type="gramEnd"/>
            <w:r w:rsidRPr="004D5B3D">
              <w:rPr>
                <w:rFonts w:ascii="Times New Roman" w:hAnsi="Times New Roman"/>
                <w:sz w:val="24"/>
                <w:szCs w:val="24"/>
              </w:rPr>
              <w:t xml:space="preserve"> географических карт людьми разных профессий и в быту на примере своей семьи</w:t>
            </w:r>
          </w:p>
          <w:p w:rsidR="00686DA4" w:rsidRPr="004D5B3D" w:rsidRDefault="00686DA4" w:rsidP="00686DA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86DA4" w:rsidRPr="004D5B3D" w:rsidRDefault="00686DA4" w:rsidP="00686DA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Регулятивные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Самостоятельно для  себя  определять новые задачи  в познавательной деятельности; планировать пути достижения  целей, выдвигать решения проблемы, осознавать конечный  результат.</w:t>
            </w:r>
          </w:p>
          <w:p w:rsidR="00686DA4" w:rsidRPr="004D5B3D" w:rsidRDefault="00686DA4" w:rsidP="00686DA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Познавательные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устанавливать аналогии , причинно-следственные связи; определять необходимых сведений, производить поиск информации ,анализировать и  оценивать ее достоверность</w:t>
            </w:r>
            <w:proofErr w:type="gramStart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И</w:t>
            </w:r>
            <w:proofErr w:type="gramEnd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зучить 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>условные знаки сравнение различных способов показа рельефа на топографических карта и делается вывод о преимуществах и недостатках каждого способа</w:t>
            </w:r>
          </w:p>
          <w:p w:rsidR="00686DA4" w:rsidRPr="004D5B3D" w:rsidRDefault="00686DA4" w:rsidP="00686DA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Коммуникативные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отстаивать свою точку  зрения, приводить аргументы  и подтверждать их фактами</w:t>
            </w:r>
          </w:p>
          <w:p w:rsidR="001B54DC" w:rsidRPr="00686DA4" w:rsidRDefault="00686DA4" w:rsidP="00686DA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Личностные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будут сформированы: осознанное, уважительное  и  доброжелательное  отношение к  другому  человеку </w:t>
            </w:r>
          </w:p>
        </w:tc>
      </w:tr>
      <w:tr w:rsidR="00686DA4" w:rsidTr="00F10121">
        <w:tc>
          <w:tcPr>
            <w:tcW w:w="15383" w:type="dxa"/>
            <w:gridSpan w:val="7"/>
          </w:tcPr>
          <w:p w:rsidR="00686DA4" w:rsidRDefault="00686DA4" w:rsidP="00686D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5B3D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lastRenderedPageBreak/>
              <w:t>Глобус и географическая карта — модели земной поверхности</w:t>
            </w:r>
          </w:p>
        </w:tc>
      </w:tr>
      <w:tr w:rsidR="001B54DC" w:rsidTr="007F180E">
        <w:tc>
          <w:tcPr>
            <w:tcW w:w="813" w:type="dxa"/>
          </w:tcPr>
          <w:p w:rsidR="001B54DC" w:rsidRDefault="00686DA4" w:rsidP="007F18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17-19</w:t>
            </w:r>
          </w:p>
        </w:tc>
        <w:tc>
          <w:tcPr>
            <w:tcW w:w="2813" w:type="dxa"/>
          </w:tcPr>
          <w:p w:rsidR="00686DA4" w:rsidRDefault="00686DA4" w:rsidP="00686D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70FD">
              <w:rPr>
                <w:rFonts w:ascii="Times New Roman" w:hAnsi="Times New Roman"/>
                <w:b/>
                <w:sz w:val="24"/>
                <w:szCs w:val="24"/>
              </w:rPr>
              <w:t>Географ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070F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070FD">
              <w:rPr>
                <w:rFonts w:ascii="Times New Roman" w:hAnsi="Times New Roman"/>
                <w:b/>
                <w:sz w:val="24"/>
                <w:szCs w:val="24"/>
              </w:rPr>
              <w:t>мореход</w:t>
            </w:r>
          </w:p>
          <w:p w:rsidR="00686DA4" w:rsidRDefault="00686DA4" w:rsidP="00686DA4">
            <w:pPr>
              <w:keepNext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  <w:p w:rsidR="00686DA4" w:rsidRDefault="00686DA4" w:rsidP="00686DA4">
            <w:pPr>
              <w:keepNext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  <w:p w:rsidR="001B54DC" w:rsidRPr="00686DA4" w:rsidRDefault="00686DA4" w:rsidP="00686DA4">
            <w:pPr>
              <w:keepNext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2399" w:type="dxa"/>
          </w:tcPr>
          <w:p w:rsidR="00686DA4" w:rsidRPr="004D5B3D" w:rsidRDefault="00686DA4" w:rsidP="00686DA4">
            <w:pPr>
              <w:keepNext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Географическая широта и географическая долгота, их обозначения на глобусе</w:t>
            </w:r>
          </w:p>
          <w:p w:rsidR="00686DA4" w:rsidRPr="004D5B3D" w:rsidRDefault="00686DA4" w:rsidP="00686DA4">
            <w:pPr>
              <w:keepNext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Изготавливать широтную линейку для школьного глобуса.</w:t>
            </w:r>
          </w:p>
          <w:p w:rsidR="001B54DC" w:rsidRPr="00686DA4" w:rsidRDefault="00686DA4" w:rsidP="00686DA4">
            <w:pPr>
              <w:keepNext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Определять по </w:t>
            </w: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lastRenderedPageBreak/>
              <w:t>глобусу с помощью широтной линейки широту Северного и Южного тропиков, Северного и Южного полярных кругов.</w:t>
            </w:r>
          </w:p>
        </w:tc>
        <w:tc>
          <w:tcPr>
            <w:tcW w:w="1410" w:type="dxa"/>
          </w:tcPr>
          <w:p w:rsidR="001B54DC" w:rsidRDefault="00686DA4" w:rsidP="007F18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435" w:type="dxa"/>
          </w:tcPr>
          <w:p w:rsidR="001B54DC" w:rsidRDefault="00686DA4" w:rsidP="007F18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783" w:type="dxa"/>
          </w:tcPr>
          <w:p w:rsidR="001B54DC" w:rsidRDefault="001B54DC" w:rsidP="007F18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30" w:type="dxa"/>
          </w:tcPr>
          <w:p w:rsidR="00686DA4" w:rsidRDefault="00686DA4" w:rsidP="00686DA4">
            <w:pPr>
              <w:keepNext/>
              <w:outlineLvl w:val="0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  <w:t>Определять географические долготы. Определять положение географического центра России по географическим координатам</w:t>
            </w:r>
          </w:p>
          <w:p w:rsidR="00686DA4" w:rsidRPr="004D5B3D" w:rsidRDefault="00686DA4" w:rsidP="00686DA4">
            <w:pPr>
              <w:keepNext/>
              <w:outlineLvl w:val="0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</w:pPr>
          </w:p>
          <w:p w:rsidR="00686DA4" w:rsidRDefault="00686DA4" w:rsidP="00686DA4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D5B3D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</w:t>
            </w:r>
            <w:proofErr w:type="gramEnd"/>
            <w:r w:rsidRPr="004D5B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 xml:space="preserve">Представление о географических координатах: географической широте и географической долготе. Умение определять географические координаты объектов по глобусу. Умение </w:t>
            </w:r>
            <w:r w:rsidRPr="004D5B3D">
              <w:rPr>
                <w:rFonts w:ascii="Times New Roman" w:hAnsi="Times New Roman"/>
                <w:bCs/>
                <w:sz w:val="24"/>
                <w:szCs w:val="24"/>
              </w:rPr>
              <w:t xml:space="preserve">применять широтную </w:t>
            </w:r>
            <w:r w:rsidRPr="004D5B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линейку для определения географической широты по глобусу</w:t>
            </w:r>
          </w:p>
          <w:p w:rsidR="00686DA4" w:rsidRPr="004D5B3D" w:rsidRDefault="00686DA4" w:rsidP="00686DA4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86DA4" w:rsidRPr="004D5B3D" w:rsidRDefault="00686DA4" w:rsidP="00686DA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Коммуникативные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организовывать и планировать учебные действия  с учителем и одноклассниками</w:t>
            </w:r>
          </w:p>
          <w:p w:rsidR="001B54DC" w:rsidRDefault="00686DA4" w:rsidP="00686DA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будут сформированы: осознанное, умение вести диалог на  основе равноправных отношений и  </w:t>
            </w:r>
            <w:proofErr w:type="gramStart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взаимного</w:t>
            </w:r>
            <w:proofErr w:type="gramEnd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уважении; коммуникативная компетентность  в общении и сотрудничестве  со сверстниками</w:t>
            </w:r>
          </w:p>
        </w:tc>
      </w:tr>
      <w:tr w:rsidR="001B54DC" w:rsidTr="007F180E">
        <w:tc>
          <w:tcPr>
            <w:tcW w:w="813" w:type="dxa"/>
          </w:tcPr>
          <w:p w:rsidR="001B54DC" w:rsidRDefault="00686DA4" w:rsidP="007F18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20-21</w:t>
            </w:r>
          </w:p>
        </w:tc>
        <w:tc>
          <w:tcPr>
            <w:tcW w:w="2813" w:type="dxa"/>
          </w:tcPr>
          <w:p w:rsidR="00686DA4" w:rsidRPr="00436C44" w:rsidRDefault="00686DA4" w:rsidP="00686DA4">
            <w:pPr>
              <w:keepNext/>
              <w:outlineLvl w:val="0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</w:pPr>
            <w:r w:rsidRPr="00436C44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Географ - следопыт</w:t>
            </w:r>
          </w:p>
          <w:p w:rsidR="00686DA4" w:rsidRDefault="00686DA4" w:rsidP="00686DA4">
            <w:pPr>
              <w:keepNext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  <w:p w:rsidR="001B54DC" w:rsidRPr="00686DA4" w:rsidRDefault="00686DA4" w:rsidP="00686DA4">
            <w:pPr>
              <w:keepNext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Определение расстояний и высот по глобусу</w:t>
            </w:r>
          </w:p>
        </w:tc>
        <w:tc>
          <w:tcPr>
            <w:tcW w:w="2399" w:type="dxa"/>
          </w:tcPr>
          <w:p w:rsidR="00686DA4" w:rsidRDefault="00686DA4" w:rsidP="00686DA4">
            <w:pPr>
              <w:keepNext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Ориентирование глобуса. Способы изображения рельефа на глобусе. Изогипсы и изобаты. Шкала высот и глубин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.</w:t>
            </w:r>
          </w:p>
          <w:p w:rsidR="00686DA4" w:rsidRPr="004D5B3D" w:rsidRDefault="00686DA4" w:rsidP="00686DA4">
            <w:pPr>
              <w:keepNext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Изготавливать масштабную линейку для школьного глобуса.</w:t>
            </w:r>
          </w:p>
          <w:p w:rsidR="00686DA4" w:rsidRPr="004D5B3D" w:rsidRDefault="00686DA4" w:rsidP="00686DA4">
            <w:pPr>
              <w:keepNext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Изготавливать кольцевую подставку для школьного глобуса.</w:t>
            </w:r>
          </w:p>
          <w:p w:rsidR="001B54DC" w:rsidRPr="00686DA4" w:rsidRDefault="00686DA4" w:rsidP="00686DA4">
            <w:pPr>
              <w:keepNext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Ориентировать глобус в соответствии с широтой школьного здания и направлением «север — юг».</w:t>
            </w:r>
          </w:p>
        </w:tc>
        <w:tc>
          <w:tcPr>
            <w:tcW w:w="1410" w:type="dxa"/>
          </w:tcPr>
          <w:p w:rsidR="001B54DC" w:rsidRDefault="00686DA4" w:rsidP="007F18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1B54DC" w:rsidRDefault="00686DA4" w:rsidP="007F18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783" w:type="dxa"/>
          </w:tcPr>
          <w:p w:rsidR="001B54DC" w:rsidRDefault="001B54DC" w:rsidP="007F18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30" w:type="dxa"/>
          </w:tcPr>
          <w:p w:rsidR="00686DA4" w:rsidRDefault="00686DA4" w:rsidP="00686DA4">
            <w:pPr>
              <w:keepNext/>
              <w:outlineLvl w:val="0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  <w:t xml:space="preserve">Создавать рельефную карту Африки в технике </w:t>
            </w:r>
            <w:proofErr w:type="spellStart"/>
            <w:r w:rsidRPr="004D5B3D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  <w:t>бумагопластики</w:t>
            </w:r>
            <w:proofErr w:type="spellEnd"/>
          </w:p>
          <w:p w:rsidR="00686DA4" w:rsidRPr="004D5B3D" w:rsidRDefault="00686DA4" w:rsidP="00686DA4">
            <w:pPr>
              <w:keepNext/>
              <w:outlineLvl w:val="0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</w:pPr>
          </w:p>
          <w:p w:rsidR="00686DA4" w:rsidRPr="004D5B3D" w:rsidRDefault="00686DA4" w:rsidP="00686DA4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Предметные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 xml:space="preserve">Представления о способах </w:t>
            </w:r>
            <w:r w:rsidRPr="004D5B3D">
              <w:rPr>
                <w:rFonts w:ascii="Times New Roman" w:hAnsi="Times New Roman"/>
                <w:bCs/>
                <w:sz w:val="24"/>
                <w:szCs w:val="24"/>
              </w:rPr>
              <w:t xml:space="preserve">изображения рельефа на глобусе. 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 xml:space="preserve">Умение измерять расстояния по </w:t>
            </w:r>
            <w:proofErr w:type="spellStart"/>
            <w:r w:rsidRPr="004D5B3D">
              <w:rPr>
                <w:rFonts w:ascii="Times New Roman" w:hAnsi="Times New Roman"/>
                <w:sz w:val="24"/>
                <w:szCs w:val="24"/>
              </w:rPr>
              <w:t>глобусу</w:t>
            </w:r>
            <w:proofErr w:type="gramStart"/>
            <w:r w:rsidRPr="004D5B3D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4D5B3D">
              <w:rPr>
                <w:rFonts w:ascii="Times New Roman" w:hAnsi="Times New Roman"/>
                <w:sz w:val="24"/>
                <w:szCs w:val="24"/>
              </w:rPr>
              <w:t>мение</w:t>
            </w:r>
            <w:proofErr w:type="spellEnd"/>
            <w:r w:rsidRPr="004D5B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bCs/>
                <w:sz w:val="24"/>
                <w:szCs w:val="24"/>
              </w:rPr>
              <w:t>определять высоты и глубины по глобусу. Умение создавать объёмную модель земной поверхности</w:t>
            </w:r>
          </w:p>
          <w:p w:rsidR="00686DA4" w:rsidRPr="004D5B3D" w:rsidRDefault="00686DA4" w:rsidP="00686DA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устанавливать  рабочие отношения,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сотрудничать;</w:t>
            </w:r>
          </w:p>
          <w:p w:rsidR="00686DA4" w:rsidRPr="004D5B3D" w:rsidRDefault="00686DA4" w:rsidP="00686DA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самостоятельно  выделять  и  формулировать  познавательную  цель</w:t>
            </w:r>
          </w:p>
          <w:p w:rsidR="001B54DC" w:rsidRDefault="00686DA4" w:rsidP="00686DA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Личностные </w:t>
            </w:r>
            <w:proofErr w:type="gramStart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удут</w:t>
            </w:r>
            <w:proofErr w:type="spellEnd"/>
            <w:proofErr w:type="gramEnd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сформированы: осознанное, умение вести диалог на  основе равноправных отношений и  взаимного уважения</w:t>
            </w:r>
          </w:p>
        </w:tc>
      </w:tr>
      <w:tr w:rsidR="00686DA4" w:rsidTr="007F180E">
        <w:tc>
          <w:tcPr>
            <w:tcW w:w="813" w:type="dxa"/>
          </w:tcPr>
          <w:p w:rsidR="00686DA4" w:rsidRDefault="00686DA4" w:rsidP="007F18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22-23</w:t>
            </w:r>
          </w:p>
        </w:tc>
        <w:tc>
          <w:tcPr>
            <w:tcW w:w="2813" w:type="dxa"/>
          </w:tcPr>
          <w:p w:rsidR="00686DA4" w:rsidRPr="00436C44" w:rsidRDefault="00686DA4" w:rsidP="00686DA4">
            <w:pPr>
              <w:keepNext/>
              <w:outlineLvl w:val="0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</w:pPr>
            <w:r w:rsidRPr="00436C44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Географ - следопыт</w:t>
            </w:r>
          </w:p>
          <w:p w:rsidR="00686DA4" w:rsidRDefault="00686DA4" w:rsidP="00686DA4">
            <w:pPr>
              <w:keepNext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  <w:p w:rsidR="00686DA4" w:rsidRDefault="00686DA4" w:rsidP="00686DA4">
            <w:pPr>
              <w:keepNext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Географические карты и навигация в жизни человека</w:t>
            </w:r>
          </w:p>
          <w:p w:rsidR="00686DA4" w:rsidRPr="001A1C38" w:rsidRDefault="00686DA4" w:rsidP="001B54D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99" w:type="dxa"/>
          </w:tcPr>
          <w:p w:rsidR="00686DA4" w:rsidRDefault="00686DA4" w:rsidP="00686DA4">
            <w:pPr>
              <w:keepNext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lastRenderedPageBreak/>
              <w:t>Условные знаки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.</w:t>
            </w: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Разнообразие географических карт и их использование людьми разных </w:t>
            </w: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lastRenderedPageBreak/>
              <w:t xml:space="preserve">профессий. Географический атлас. </w:t>
            </w:r>
          </w:p>
          <w:p w:rsidR="00686DA4" w:rsidRPr="004D5B3D" w:rsidRDefault="00686DA4" w:rsidP="00686DA4">
            <w:pPr>
              <w:keepNext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436C4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Система космической навигации</w:t>
            </w:r>
            <w:proofErr w:type="gramStart"/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И</w:t>
            </w:r>
            <w:proofErr w:type="gramEnd"/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зготавливать самодельный эклиметр.</w:t>
            </w:r>
          </w:p>
          <w:p w:rsidR="00686DA4" w:rsidRPr="00686DA4" w:rsidRDefault="00686DA4" w:rsidP="00686DA4">
            <w:pPr>
              <w:keepNext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410" w:type="dxa"/>
          </w:tcPr>
          <w:p w:rsidR="00686DA4" w:rsidRDefault="00686DA4" w:rsidP="007F18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435" w:type="dxa"/>
          </w:tcPr>
          <w:p w:rsidR="00686DA4" w:rsidRDefault="00686DA4" w:rsidP="007F18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783" w:type="dxa"/>
          </w:tcPr>
          <w:p w:rsidR="00686DA4" w:rsidRDefault="00686DA4" w:rsidP="007F18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30" w:type="dxa"/>
          </w:tcPr>
          <w:p w:rsidR="00686DA4" w:rsidRPr="004D5B3D" w:rsidRDefault="00686DA4" w:rsidP="00686DA4">
            <w:pPr>
              <w:keepNext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Создавать игру «Картографическое домино».</w:t>
            </w:r>
          </w:p>
          <w:p w:rsidR="00686DA4" w:rsidRPr="004D5B3D" w:rsidRDefault="00686DA4" w:rsidP="00686DA4">
            <w:pPr>
              <w:keepNext/>
              <w:outlineLvl w:val="0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  <w:t>Проводить чемпионат по картографическому домино.</w:t>
            </w:r>
          </w:p>
          <w:p w:rsidR="00686DA4" w:rsidRDefault="00686DA4" w:rsidP="00686DA4">
            <w:pPr>
              <w:keepNext/>
              <w:outlineLvl w:val="0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  <w:t xml:space="preserve">Измерять высоту Полярной звезды с </w:t>
            </w:r>
            <w:r w:rsidRPr="004D5B3D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  <w:lastRenderedPageBreak/>
              <w:t>помощью самодельного эклиметра (совместно с родителями)</w:t>
            </w:r>
          </w:p>
          <w:p w:rsidR="00686DA4" w:rsidRPr="004D5B3D" w:rsidRDefault="00686DA4" w:rsidP="00686DA4">
            <w:pPr>
              <w:keepNext/>
              <w:outlineLvl w:val="0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</w:pPr>
          </w:p>
          <w:p w:rsidR="00686DA4" w:rsidRPr="004D5B3D" w:rsidRDefault="00686DA4" w:rsidP="00686DA4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D5B3D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</w:t>
            </w:r>
            <w:proofErr w:type="gramEnd"/>
            <w:r w:rsidRPr="004D5B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 xml:space="preserve">Представление об условных знаках мелкомасштабных карт. Представления о способах использования географических карт людьми разных </w:t>
            </w:r>
            <w:r w:rsidRPr="004D5B3D">
              <w:rPr>
                <w:rFonts w:ascii="Times New Roman" w:hAnsi="Times New Roman"/>
                <w:bCs/>
                <w:sz w:val="24"/>
                <w:szCs w:val="24"/>
              </w:rPr>
              <w:t>профессий.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 xml:space="preserve"> Представления о содержании навигационных и исторических карт, карт лесов и стран мира</w:t>
            </w:r>
            <w:r w:rsidRPr="004D5B3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bCs/>
                <w:sz w:val="24"/>
                <w:szCs w:val="24"/>
              </w:rPr>
              <w:t>Представление о географических атласах.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 xml:space="preserve"> Умение определять географическую широту своего населённого пункта на местности. Умение </w:t>
            </w:r>
            <w:r w:rsidRPr="004D5B3D">
              <w:rPr>
                <w:rFonts w:ascii="Times New Roman" w:hAnsi="Times New Roman"/>
                <w:bCs/>
                <w:sz w:val="24"/>
                <w:szCs w:val="24"/>
              </w:rPr>
              <w:t>читать географическую карту</w:t>
            </w:r>
          </w:p>
          <w:p w:rsidR="00686DA4" w:rsidRPr="004D5B3D" w:rsidRDefault="00686DA4" w:rsidP="00686DA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Коммуникативные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 навыков   учебного  сотрудничества в  ходе  индивидуальной  и  групповой  работы</w:t>
            </w:r>
          </w:p>
          <w:p w:rsidR="00686DA4" w:rsidRPr="004D5B3D" w:rsidRDefault="00686DA4" w:rsidP="00686DA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Регулятивные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Самостоятельно для  себя  определять новые задачи  в познавательной деятельности; планировать пути достижения  целей</w:t>
            </w:r>
          </w:p>
          <w:p w:rsidR="00686DA4" w:rsidRDefault="00686DA4" w:rsidP="00686DA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Личностные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будут сформированы: осознанное, умение вести диалог на  основе равноправных отношений и  </w:t>
            </w:r>
            <w:proofErr w:type="gramStart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взаимного</w:t>
            </w:r>
            <w:proofErr w:type="gramEnd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уважении</w:t>
            </w:r>
          </w:p>
        </w:tc>
      </w:tr>
      <w:tr w:rsidR="00686DA4" w:rsidTr="00B06311">
        <w:tc>
          <w:tcPr>
            <w:tcW w:w="15383" w:type="dxa"/>
            <w:gridSpan w:val="7"/>
          </w:tcPr>
          <w:p w:rsidR="00686DA4" w:rsidRPr="004D5B3D" w:rsidRDefault="00686DA4" w:rsidP="00686DA4">
            <w:pPr>
              <w:keepNext/>
              <w:jc w:val="center"/>
              <w:outlineLvl w:val="0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4D5B3D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lastRenderedPageBreak/>
              <w:t xml:space="preserve">Геосферы Земли </w:t>
            </w:r>
          </w:p>
        </w:tc>
      </w:tr>
      <w:tr w:rsidR="00686DA4" w:rsidTr="00CB6D82">
        <w:tc>
          <w:tcPr>
            <w:tcW w:w="15383" w:type="dxa"/>
            <w:gridSpan w:val="7"/>
          </w:tcPr>
          <w:p w:rsidR="00686DA4" w:rsidRPr="004D5B3D" w:rsidRDefault="00686DA4" w:rsidP="00686DA4">
            <w:pPr>
              <w:keepNext/>
              <w:jc w:val="center"/>
              <w:outlineLvl w:val="0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4D5B3D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Литосфера </w:t>
            </w:r>
          </w:p>
        </w:tc>
      </w:tr>
      <w:tr w:rsidR="00686DA4" w:rsidTr="007F180E">
        <w:tc>
          <w:tcPr>
            <w:tcW w:w="813" w:type="dxa"/>
          </w:tcPr>
          <w:p w:rsidR="00686DA4" w:rsidRDefault="00686DA4" w:rsidP="00686D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24-25</w:t>
            </w:r>
          </w:p>
        </w:tc>
        <w:tc>
          <w:tcPr>
            <w:tcW w:w="2813" w:type="dxa"/>
          </w:tcPr>
          <w:p w:rsidR="00686DA4" w:rsidRDefault="00686DA4" w:rsidP="00686DA4">
            <w:pPr>
              <w:keepNext/>
              <w:outlineLvl w:val="0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</w:pPr>
            <w:r w:rsidRPr="00436C44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Географ - геолог </w:t>
            </w:r>
          </w:p>
          <w:p w:rsidR="00686DA4" w:rsidRDefault="00686DA4" w:rsidP="00686DA4">
            <w:pPr>
              <w:keepNext/>
              <w:outlineLvl w:val="0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</w:pPr>
          </w:p>
          <w:p w:rsidR="00686DA4" w:rsidRPr="00436C44" w:rsidRDefault="00686DA4" w:rsidP="00686DA4">
            <w:pPr>
              <w:keepNext/>
              <w:outlineLvl w:val="0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</w:pPr>
          </w:p>
          <w:p w:rsidR="00686DA4" w:rsidRPr="001A1C38" w:rsidRDefault="00686DA4" w:rsidP="00686DA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Выветривание и перемещение горных пород</w:t>
            </w:r>
          </w:p>
        </w:tc>
        <w:tc>
          <w:tcPr>
            <w:tcW w:w="2399" w:type="dxa"/>
          </w:tcPr>
          <w:p w:rsidR="00686DA4" w:rsidRPr="0023711D" w:rsidRDefault="00686DA4" w:rsidP="00686DA4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Разрушение и изменение горных пород и минералов под действием внешних процессов. Виды выветривания. Деятельность ветра, воды и льда по перемещению и откладыванию обломочного материала. </w:t>
            </w: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lastRenderedPageBreak/>
              <w:t>Деятельность человека, преобразующая земную поверхность</w:t>
            </w:r>
          </w:p>
        </w:tc>
        <w:tc>
          <w:tcPr>
            <w:tcW w:w="1410" w:type="dxa"/>
          </w:tcPr>
          <w:p w:rsidR="00686DA4" w:rsidRDefault="00686DA4" w:rsidP="00686D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435" w:type="dxa"/>
          </w:tcPr>
          <w:p w:rsidR="00686DA4" w:rsidRDefault="00686DA4" w:rsidP="00686D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783" w:type="dxa"/>
          </w:tcPr>
          <w:p w:rsidR="00686DA4" w:rsidRDefault="00686DA4" w:rsidP="00686D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4730" w:type="dxa"/>
          </w:tcPr>
          <w:p w:rsidR="00686DA4" w:rsidRPr="004D5B3D" w:rsidRDefault="00686DA4" w:rsidP="00686DA4">
            <w:pPr>
              <w:keepNext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Заочно знакомиться с известняковыми пещерами.</w:t>
            </w:r>
          </w:p>
          <w:p w:rsidR="00686DA4" w:rsidRDefault="00686DA4" w:rsidP="00686DA4">
            <w:pPr>
              <w:keepNext/>
              <w:outlineLvl w:val="0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  <w:t>Готовить и проводить опыт по выращиванию сталактита и сталагмита.</w:t>
            </w:r>
            <w:r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  <w:t xml:space="preserve">  </w:t>
            </w:r>
            <w:r w:rsidRPr="004D5B3D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  <w:t>Наблюдать первые результаты опыта</w:t>
            </w:r>
          </w:p>
          <w:p w:rsidR="00686DA4" w:rsidRPr="004D5B3D" w:rsidRDefault="00686DA4" w:rsidP="00686DA4">
            <w:pPr>
              <w:keepNext/>
              <w:outlineLvl w:val="0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</w:pPr>
          </w:p>
          <w:p w:rsidR="00686DA4" w:rsidRPr="004D5B3D" w:rsidRDefault="00686DA4" w:rsidP="00686DA4">
            <w:pPr>
              <w:keepNext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Предметные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>Представления о разрушении горных пород</w:t>
            </w:r>
            <w:r w:rsidRPr="004D5B3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86DA4" w:rsidRPr="004D5B3D" w:rsidRDefault="00686DA4" w:rsidP="00686DA4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D5B3D">
              <w:rPr>
                <w:rFonts w:ascii="Times New Roman" w:hAnsi="Times New Roman"/>
                <w:sz w:val="24"/>
                <w:szCs w:val="24"/>
              </w:rPr>
              <w:t>Представления о видах выветривания горных пород</w:t>
            </w:r>
            <w:r w:rsidRPr="004D5B3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86DA4" w:rsidRPr="004D5B3D" w:rsidRDefault="00686DA4" w:rsidP="00686DA4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D5B3D">
              <w:rPr>
                <w:rFonts w:ascii="Times New Roman" w:hAnsi="Times New Roman"/>
                <w:sz w:val="24"/>
                <w:szCs w:val="24"/>
              </w:rPr>
              <w:t xml:space="preserve">Представления об изменении рельефа земной поверхности в результате </w:t>
            </w:r>
            <w:r w:rsidRPr="004D5B3D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ветра, текущих вод и льда, а также деятельности человека.</w:t>
            </w:r>
          </w:p>
          <w:p w:rsidR="00686DA4" w:rsidRPr="004D5B3D" w:rsidRDefault="00686DA4" w:rsidP="00686DA4">
            <w:pPr>
              <w:keepNext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sz w:val="24"/>
                <w:szCs w:val="24"/>
              </w:rPr>
              <w:t>Умение проводить опыты по выращиванию натёчных минеральных отложений (сталактитов и сталагмитов)</w:t>
            </w:r>
          </w:p>
          <w:p w:rsidR="00686DA4" w:rsidRPr="004D5B3D" w:rsidRDefault="00686DA4" w:rsidP="00686DA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 навыков   учебного  сотрудничества в  ходе  индивидуальной  и  групповой  работы</w:t>
            </w:r>
          </w:p>
          <w:p w:rsidR="00686DA4" w:rsidRDefault="00686DA4" w:rsidP="00686DA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Регулятивные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Самостоятельно для  себя  определять новые задачи  в познавательной деятельности; планировать пути достижения  целей</w:t>
            </w:r>
          </w:p>
          <w:p w:rsidR="00686DA4" w:rsidRDefault="00686DA4" w:rsidP="00686DA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Личностные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будут сформированы: осознанное, умение вести диалог на  основе равноправных отношений и  </w:t>
            </w:r>
            <w:proofErr w:type="gramStart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взаимного</w:t>
            </w:r>
            <w:proofErr w:type="gramEnd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уважении</w:t>
            </w:r>
          </w:p>
        </w:tc>
      </w:tr>
      <w:tr w:rsidR="00686DA4" w:rsidTr="007F180E">
        <w:tc>
          <w:tcPr>
            <w:tcW w:w="813" w:type="dxa"/>
          </w:tcPr>
          <w:p w:rsidR="00686DA4" w:rsidRDefault="00686DA4" w:rsidP="00686D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26-27</w:t>
            </w:r>
          </w:p>
        </w:tc>
        <w:tc>
          <w:tcPr>
            <w:tcW w:w="2813" w:type="dxa"/>
          </w:tcPr>
          <w:p w:rsidR="00686DA4" w:rsidRDefault="00686DA4" w:rsidP="00686DA4">
            <w:pPr>
              <w:keepNext/>
              <w:outlineLvl w:val="0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</w:pPr>
            <w:r w:rsidRPr="00436C44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Географ - геолог </w:t>
            </w:r>
          </w:p>
          <w:p w:rsidR="00686DA4" w:rsidRDefault="00686DA4" w:rsidP="00686DA4">
            <w:pPr>
              <w:keepNext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  <w:p w:rsidR="00686DA4" w:rsidRPr="001A1C38" w:rsidRDefault="00686DA4" w:rsidP="00686DA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Рельеф земной поверхности. Горы суши</w:t>
            </w:r>
          </w:p>
        </w:tc>
        <w:tc>
          <w:tcPr>
            <w:tcW w:w="2399" w:type="dxa"/>
          </w:tcPr>
          <w:p w:rsidR="00686DA4" w:rsidRPr="004D5B3D" w:rsidRDefault="00686DA4" w:rsidP="00686DA4">
            <w:pPr>
              <w:keepNext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Формирование рельефа земной поверхности как результат действия внутренних и внешних сил. Горный рельеф. Различия гор по высоте. Высочайшие горы мира</w:t>
            </w:r>
            <w:proofErr w:type="gramStart"/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О</w:t>
            </w:r>
            <w:proofErr w:type="gramEnd"/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писывать географическое положение Анд по глобусу или физической карте на основе плана с примерами.</w:t>
            </w:r>
          </w:p>
          <w:p w:rsidR="00686DA4" w:rsidRPr="004D5B3D" w:rsidRDefault="00686DA4" w:rsidP="00686DA4">
            <w:pPr>
              <w:keepNext/>
              <w:outlineLvl w:val="0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  <w:t>Описывать Кавказские горы с использованием плана, разработанного на уроке</w:t>
            </w:r>
          </w:p>
          <w:p w:rsidR="00686DA4" w:rsidRPr="0023711D" w:rsidRDefault="00686DA4" w:rsidP="00686DA4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686DA4" w:rsidRDefault="00686DA4" w:rsidP="00686D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435" w:type="dxa"/>
          </w:tcPr>
          <w:p w:rsidR="00686DA4" w:rsidRDefault="00686DA4" w:rsidP="00686D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783" w:type="dxa"/>
          </w:tcPr>
          <w:p w:rsidR="00686DA4" w:rsidRDefault="00686DA4" w:rsidP="00686D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30" w:type="dxa"/>
          </w:tcPr>
          <w:p w:rsidR="00686DA4" w:rsidRDefault="00686DA4" w:rsidP="00686DA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Предметные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>Представления о силах, формирующих рельеф земной поверхности</w:t>
            </w:r>
            <w:r w:rsidRPr="004D5B3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>Представления о горах и горных хребтах</w:t>
            </w:r>
            <w:r w:rsidRPr="004D5B3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 xml:space="preserve">Представления о самых протяжённых горных поясах Земли. Представления о различиях гор </w:t>
            </w:r>
            <w:proofErr w:type="spellStart"/>
            <w:r w:rsidRPr="004D5B3D">
              <w:rPr>
                <w:rFonts w:ascii="Times New Roman" w:hAnsi="Times New Roman"/>
                <w:sz w:val="24"/>
                <w:szCs w:val="24"/>
              </w:rPr>
              <w:t>попреобладающим</w:t>
            </w:r>
            <w:proofErr w:type="spellEnd"/>
            <w:r w:rsidRPr="004D5B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5B3D">
              <w:rPr>
                <w:rFonts w:ascii="Times New Roman" w:hAnsi="Times New Roman"/>
                <w:sz w:val="24"/>
                <w:szCs w:val="24"/>
              </w:rPr>
              <w:t>высотам</w:t>
            </w:r>
            <w:proofErr w:type="gramStart"/>
            <w:r w:rsidRPr="004D5B3D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4D5B3D">
              <w:rPr>
                <w:rFonts w:ascii="Times New Roman" w:hAnsi="Times New Roman"/>
                <w:sz w:val="24"/>
                <w:szCs w:val="24"/>
              </w:rPr>
              <w:t>мение</w:t>
            </w:r>
            <w:proofErr w:type="spellEnd"/>
            <w:r w:rsidRPr="004D5B3D">
              <w:rPr>
                <w:rFonts w:ascii="Times New Roman" w:hAnsi="Times New Roman"/>
                <w:sz w:val="24"/>
                <w:szCs w:val="24"/>
              </w:rPr>
              <w:t xml:space="preserve"> определять и описывать географическое положение гор</w:t>
            </w:r>
          </w:p>
          <w:p w:rsidR="00686DA4" w:rsidRPr="004D5B3D" w:rsidRDefault="00686DA4" w:rsidP="00686DA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86DA4" w:rsidRPr="004D5B3D" w:rsidRDefault="00686DA4" w:rsidP="00686DA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Регулятивные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Самостоятельно для  себя  определять новые задачи  в познавательной деятельности; осознавать конечный  результат; сверять свои действия с целью и при необходимости исправлять ошибки самостоятельно</w:t>
            </w:r>
          </w:p>
          <w:p w:rsidR="00686DA4" w:rsidRPr="004D5B3D" w:rsidRDefault="00686DA4" w:rsidP="00686DA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Познавательные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устанавливать аналогии, причинно-следственные связи; определять необходимых сведений, производить поиск информации</w:t>
            </w:r>
            <w:proofErr w:type="gramStart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анализировать и  оценивать ее достоверность; создавать, применять и преобразовывать знаки и символы, модели и схемы для решения учебных и познавательных задач</w:t>
            </w:r>
          </w:p>
          <w:p w:rsidR="00686DA4" w:rsidRPr="004D5B3D" w:rsidRDefault="00686DA4" w:rsidP="00686DA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 xml:space="preserve">Коммуникативные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отстаивать свою точку  зрения, приводить аргументы  и подтверждать их фактами</w:t>
            </w:r>
          </w:p>
          <w:p w:rsidR="00686DA4" w:rsidRDefault="00686DA4" w:rsidP="00686DA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будут сформированы: осознанное, умение вести диалог на  основе равноправных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отношений и  взаимного уважения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 коммуникативная компетентность  в общении и сотрудничестве</w:t>
            </w:r>
          </w:p>
        </w:tc>
      </w:tr>
      <w:tr w:rsidR="00686DA4" w:rsidTr="007F180E">
        <w:tc>
          <w:tcPr>
            <w:tcW w:w="813" w:type="dxa"/>
          </w:tcPr>
          <w:p w:rsidR="00686DA4" w:rsidRDefault="00686DA4" w:rsidP="00686D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28-29</w:t>
            </w:r>
          </w:p>
        </w:tc>
        <w:tc>
          <w:tcPr>
            <w:tcW w:w="2813" w:type="dxa"/>
          </w:tcPr>
          <w:p w:rsidR="00686DA4" w:rsidRDefault="00686DA4" w:rsidP="00686DA4">
            <w:pPr>
              <w:keepNext/>
              <w:outlineLvl w:val="0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</w:pPr>
            <w:r w:rsidRPr="00436C44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Географ - геолог </w:t>
            </w:r>
          </w:p>
          <w:p w:rsidR="00686DA4" w:rsidRDefault="00686DA4" w:rsidP="00686DA4">
            <w:pPr>
              <w:keepNext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  <w:p w:rsidR="00686DA4" w:rsidRDefault="00686DA4" w:rsidP="00686DA4">
            <w:pPr>
              <w:keepNext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  <w:p w:rsidR="00686DA4" w:rsidRPr="001A1C38" w:rsidRDefault="00686DA4" w:rsidP="00686DA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Равнины и плоскогорья суши</w:t>
            </w:r>
          </w:p>
        </w:tc>
        <w:tc>
          <w:tcPr>
            <w:tcW w:w="2399" w:type="dxa"/>
          </w:tcPr>
          <w:p w:rsidR="00686DA4" w:rsidRDefault="00686DA4" w:rsidP="00686DA4">
            <w:pPr>
              <w:keepNext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Равнинный рельеф. Разнообразие равнин по высоте. Формы равнинного рельефа.</w:t>
            </w:r>
          </w:p>
          <w:p w:rsidR="00686DA4" w:rsidRPr="004D5B3D" w:rsidRDefault="00686DA4" w:rsidP="00686DA4">
            <w:pPr>
              <w:keepNext/>
              <w:outlineLvl w:val="0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  <w:t xml:space="preserve"> Описывать </w:t>
            </w:r>
            <w:proofErr w:type="spellStart"/>
            <w:r w:rsidRPr="004D5B3D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  <w:t>Западно-Сибирскую</w:t>
            </w:r>
            <w:proofErr w:type="spellEnd"/>
            <w:r w:rsidRPr="004D5B3D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  <w:t xml:space="preserve"> равнину с использованием плана, разработанного на уроке</w:t>
            </w:r>
          </w:p>
          <w:p w:rsidR="00686DA4" w:rsidRPr="0023711D" w:rsidRDefault="00686DA4" w:rsidP="00686DA4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686DA4" w:rsidRDefault="0060612E" w:rsidP="00686D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35" w:type="dxa"/>
          </w:tcPr>
          <w:p w:rsidR="00686DA4" w:rsidRDefault="0060612E" w:rsidP="00686D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783" w:type="dxa"/>
          </w:tcPr>
          <w:p w:rsidR="00686DA4" w:rsidRDefault="00686DA4" w:rsidP="00686D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30" w:type="dxa"/>
          </w:tcPr>
          <w:p w:rsidR="0060612E" w:rsidRDefault="0060612E" w:rsidP="0060612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Предметные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>Представления о равнинном рельефе</w:t>
            </w:r>
            <w:r w:rsidRPr="004D5B3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>Представления о различиях равнин и гор по формированию и строению</w:t>
            </w:r>
            <w:r w:rsidRPr="004D5B3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>Представления о различиях равнин по преобладающим высотам.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>Представления об описании равнины.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>Умение определять и описывать географическое положение равнины</w:t>
            </w:r>
          </w:p>
          <w:p w:rsidR="0060612E" w:rsidRPr="004D5B3D" w:rsidRDefault="0060612E" w:rsidP="0060612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0612E" w:rsidRPr="004D5B3D" w:rsidRDefault="0060612E" w:rsidP="0060612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Познавательные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устанавливать аналогии, причинно-следственные связи; определять необходимых сведений, производить поиск информации</w:t>
            </w:r>
            <w:proofErr w:type="gramStart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анализировать и  оценивать ее достоверность; создавать, применять и преобразовывать знаки и символы, модели и схемы для решения учебных и познавательных задач</w:t>
            </w:r>
          </w:p>
          <w:p w:rsidR="0060612E" w:rsidRPr="004D5B3D" w:rsidRDefault="0060612E" w:rsidP="0060612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Коммуникативные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организовывать и планировать учебные действия  с учителем и одноклассниками</w:t>
            </w:r>
          </w:p>
          <w:p w:rsidR="00686DA4" w:rsidRPr="0060612E" w:rsidRDefault="0060612E" w:rsidP="0060612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Личностные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будут сформированы: осознанное, умение вести диалог на  основе равноправных отношений и  </w:t>
            </w:r>
            <w:proofErr w:type="gramStart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взаимного</w:t>
            </w:r>
            <w:proofErr w:type="gramEnd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уважении</w:t>
            </w:r>
          </w:p>
        </w:tc>
      </w:tr>
      <w:tr w:rsidR="0060612E" w:rsidTr="00B35931">
        <w:tc>
          <w:tcPr>
            <w:tcW w:w="15383" w:type="dxa"/>
            <w:gridSpan w:val="7"/>
          </w:tcPr>
          <w:p w:rsidR="0060612E" w:rsidRDefault="0060612E" w:rsidP="006061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5B3D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Гидросфера</w:t>
            </w:r>
          </w:p>
        </w:tc>
      </w:tr>
      <w:tr w:rsidR="0060612E" w:rsidTr="007F180E">
        <w:tc>
          <w:tcPr>
            <w:tcW w:w="813" w:type="dxa"/>
          </w:tcPr>
          <w:p w:rsidR="0060612E" w:rsidRDefault="0060612E" w:rsidP="00686D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30-33</w:t>
            </w:r>
          </w:p>
        </w:tc>
        <w:tc>
          <w:tcPr>
            <w:tcW w:w="2813" w:type="dxa"/>
          </w:tcPr>
          <w:p w:rsidR="0060612E" w:rsidRPr="006F562A" w:rsidRDefault="0060612E" w:rsidP="0060612E">
            <w:pPr>
              <w:keepNext/>
              <w:outlineLvl w:val="0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</w:pPr>
            <w:r w:rsidRPr="006F562A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Географ - гидролог</w:t>
            </w:r>
          </w:p>
          <w:p w:rsidR="0060612E" w:rsidRDefault="0060612E" w:rsidP="0060612E">
            <w:pPr>
              <w:keepNext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  <w:p w:rsidR="0060612E" w:rsidRPr="001A1C38" w:rsidRDefault="0060612E" w:rsidP="0060612E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Воды Мирового океана</w:t>
            </w:r>
          </w:p>
        </w:tc>
        <w:tc>
          <w:tcPr>
            <w:tcW w:w="2399" w:type="dxa"/>
          </w:tcPr>
          <w:p w:rsidR="0060612E" w:rsidRDefault="0060612E" w:rsidP="0060612E">
            <w:pPr>
              <w:keepNext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Солёность и температура морской воды. Движения морских вод: течения, </w:t>
            </w: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lastRenderedPageBreak/>
              <w:t xml:space="preserve">приливы и отливы. Тёплые и холодные течения </w:t>
            </w:r>
          </w:p>
          <w:p w:rsidR="0060612E" w:rsidRPr="004D5B3D" w:rsidRDefault="0060612E" w:rsidP="0060612E">
            <w:pPr>
              <w:keepNext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Составлять карту «Глобальный океанический конвейер».</w:t>
            </w:r>
          </w:p>
          <w:p w:rsidR="0060612E" w:rsidRPr="004D5B3D" w:rsidRDefault="0060612E" w:rsidP="0060612E">
            <w:pPr>
              <w:keepNext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Находить примеры влияния нарушений в работе конвейера на климат Земли.</w:t>
            </w:r>
          </w:p>
          <w:p w:rsidR="0060612E" w:rsidRPr="0023711D" w:rsidRDefault="0060612E" w:rsidP="00686DA4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60612E" w:rsidRDefault="0060612E" w:rsidP="00686D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435" w:type="dxa"/>
          </w:tcPr>
          <w:p w:rsidR="0060612E" w:rsidRDefault="0060612E" w:rsidP="00686D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783" w:type="dxa"/>
          </w:tcPr>
          <w:p w:rsidR="0060612E" w:rsidRDefault="0060612E" w:rsidP="00686D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30" w:type="dxa"/>
          </w:tcPr>
          <w:p w:rsidR="0060612E" w:rsidRDefault="0060612E" w:rsidP="0060612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Предметные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>Представления о солёности морской воды</w:t>
            </w:r>
            <w:r w:rsidRPr="004D5B3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>Представления о причинах образования морских течений</w:t>
            </w:r>
            <w:r w:rsidRPr="004D5B3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>Представления о тёплых и холодных течениях.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 xml:space="preserve">Представления о причинах </w:t>
            </w:r>
            <w:r w:rsidRPr="004D5B3D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приливов и отливов.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>Умение описывать океан по плану.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>Умение составлять картосхему «глобального океанического конвейера»</w:t>
            </w:r>
          </w:p>
          <w:p w:rsidR="0060612E" w:rsidRPr="004D5B3D" w:rsidRDefault="0060612E" w:rsidP="0060612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0612E" w:rsidRPr="004D5B3D" w:rsidRDefault="0060612E" w:rsidP="0060612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Познавательные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устанавливать аналогии, причинно-следственные связи; определять необходимых сведений, производить поиск информации</w:t>
            </w:r>
            <w:proofErr w:type="gramStart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анализировать и  оценивать ее достоверность; создавать, применять и преобразовывать знаки и символы, модели и схемы для решения учебных и познавательных задач</w:t>
            </w:r>
          </w:p>
          <w:p w:rsidR="0060612E" w:rsidRPr="004D5B3D" w:rsidRDefault="0060612E" w:rsidP="0060612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Коммуникативные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организовывать и планировать учебные действия  с учителем и одноклассниками. Инициативное  сотрудничество.</w:t>
            </w:r>
          </w:p>
          <w:p w:rsidR="0060612E" w:rsidRPr="0060612E" w:rsidRDefault="0060612E" w:rsidP="0060612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Личностные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будут сформированы: осознанное, умение вести диалог на  основе равноправных отношений и  </w:t>
            </w:r>
            <w:proofErr w:type="gramStart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взаимного</w:t>
            </w:r>
            <w:proofErr w:type="gramEnd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уважении. Нравственно - ориентаци</w:t>
            </w:r>
            <w:proofErr w:type="gramStart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я-</w:t>
            </w:r>
            <w:proofErr w:type="gramEnd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эстетическая </w:t>
            </w:r>
          </w:p>
        </w:tc>
      </w:tr>
      <w:tr w:rsidR="0060612E" w:rsidTr="007F180E">
        <w:tc>
          <w:tcPr>
            <w:tcW w:w="813" w:type="dxa"/>
          </w:tcPr>
          <w:p w:rsidR="0060612E" w:rsidRDefault="0060612E" w:rsidP="00686D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34</w:t>
            </w:r>
          </w:p>
        </w:tc>
        <w:tc>
          <w:tcPr>
            <w:tcW w:w="2813" w:type="dxa"/>
          </w:tcPr>
          <w:p w:rsidR="0060612E" w:rsidRPr="001A1C38" w:rsidRDefault="0060612E" w:rsidP="00686DA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sz w:val="24"/>
                <w:szCs w:val="24"/>
              </w:rPr>
              <w:t>Защита  модели, проекта</w:t>
            </w:r>
          </w:p>
        </w:tc>
        <w:tc>
          <w:tcPr>
            <w:tcW w:w="2399" w:type="dxa"/>
          </w:tcPr>
          <w:p w:rsidR="0060612E" w:rsidRPr="0023711D" w:rsidRDefault="0060612E" w:rsidP="00686DA4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60612E" w:rsidRDefault="0060612E" w:rsidP="00686D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60612E" w:rsidRDefault="0060612E" w:rsidP="00686D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783" w:type="dxa"/>
          </w:tcPr>
          <w:p w:rsidR="0060612E" w:rsidRDefault="0060612E" w:rsidP="00686D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30" w:type="dxa"/>
          </w:tcPr>
          <w:p w:rsidR="0060612E" w:rsidRDefault="0060612E" w:rsidP="00686DA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84590" w:rsidRDefault="00984590" w:rsidP="00005A77">
      <w:pPr>
        <w:pStyle w:val="ae"/>
        <w:rPr>
          <w:rFonts w:ascii="Times New Roman" w:hAnsi="Times New Roman"/>
          <w:b/>
          <w:sz w:val="24"/>
          <w:szCs w:val="24"/>
        </w:rPr>
      </w:pPr>
    </w:p>
    <w:p w:rsidR="00005A77" w:rsidRDefault="00005A77" w:rsidP="00362041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005A77" w:rsidRDefault="00005A77" w:rsidP="00362041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005A77" w:rsidRDefault="00005A77" w:rsidP="00362041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005A77" w:rsidRDefault="00005A77" w:rsidP="00362041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005A77" w:rsidRDefault="00005A77" w:rsidP="00362041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005A77" w:rsidRDefault="00005A77" w:rsidP="00362041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005A77" w:rsidRDefault="00005A77" w:rsidP="00362041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005A77" w:rsidRDefault="00005A77" w:rsidP="00362041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005A77" w:rsidRDefault="00005A77" w:rsidP="00362041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005A77" w:rsidRDefault="00005A77" w:rsidP="00362041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005A77" w:rsidRDefault="00005A77" w:rsidP="00362041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005A77" w:rsidRDefault="00005A77" w:rsidP="00362041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005A77" w:rsidRDefault="00005A77" w:rsidP="00362041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005A77" w:rsidRDefault="00005A77" w:rsidP="00362041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005A77" w:rsidRDefault="00005A77" w:rsidP="00362041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362041" w:rsidRPr="00F47DA9" w:rsidRDefault="0060612E" w:rsidP="00362041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3. </w:t>
      </w:r>
      <w:r w:rsidR="00362041" w:rsidRPr="00F47DA9">
        <w:rPr>
          <w:rFonts w:ascii="Times New Roman" w:hAnsi="Times New Roman"/>
          <w:b/>
          <w:sz w:val="24"/>
          <w:szCs w:val="24"/>
        </w:rPr>
        <w:t>СОДЕРЖАНИЕ  ПРОГРАММЫ.</w:t>
      </w:r>
    </w:p>
    <w:p w:rsidR="00362041" w:rsidRDefault="00362041" w:rsidP="00362041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362041" w:rsidRPr="0060612E" w:rsidRDefault="0060612E" w:rsidP="0060612E">
      <w:pPr>
        <w:pStyle w:val="a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="00362041" w:rsidRPr="0060612E">
        <w:rPr>
          <w:rFonts w:ascii="Times New Roman" w:hAnsi="Times New Roman"/>
          <w:b/>
          <w:sz w:val="28"/>
          <w:szCs w:val="28"/>
        </w:rPr>
        <w:t>5 класс.</w:t>
      </w:r>
    </w:p>
    <w:p w:rsidR="00362041" w:rsidRDefault="00362041" w:rsidP="00362041">
      <w:pPr>
        <w:pStyle w:val="ae"/>
        <w:rPr>
          <w:rFonts w:ascii="Times New Roman" w:hAnsi="Times New Roman"/>
          <w:b/>
          <w:sz w:val="28"/>
          <w:szCs w:val="28"/>
        </w:rPr>
      </w:pPr>
    </w:p>
    <w:p w:rsidR="00362041" w:rsidRPr="006214F2" w:rsidRDefault="00362041" w:rsidP="00362041">
      <w:pPr>
        <w:pStyle w:val="ae"/>
        <w:numPr>
          <w:ilvl w:val="0"/>
          <w:numId w:val="11"/>
        </w:numPr>
        <w:jc w:val="both"/>
        <w:rPr>
          <w:rFonts w:ascii="Times New Roman" w:hAnsi="Times New Roman"/>
          <w:b/>
          <w:sz w:val="28"/>
          <w:szCs w:val="28"/>
        </w:rPr>
      </w:pPr>
      <w:r w:rsidRPr="006214F2">
        <w:rPr>
          <w:rFonts w:ascii="Times New Roman" w:hAnsi="Times New Roman"/>
          <w:b/>
          <w:sz w:val="28"/>
          <w:szCs w:val="28"/>
        </w:rPr>
        <w:t>Географическое познание нашей планеты.</w:t>
      </w:r>
    </w:p>
    <w:p w:rsidR="00362041" w:rsidRPr="000E1BE6" w:rsidRDefault="00362041" w:rsidP="00362041">
      <w:pPr>
        <w:pStyle w:val="ae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362041" w:rsidRPr="000E1BE6" w:rsidRDefault="00362041" w:rsidP="00362041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0E1BE6">
        <w:rPr>
          <w:rFonts w:ascii="Times New Roman" w:hAnsi="Times New Roman"/>
          <w:b/>
          <w:sz w:val="24"/>
          <w:szCs w:val="24"/>
        </w:rPr>
        <w:t>Введение</w:t>
      </w:r>
      <w:r w:rsidRPr="000E1BE6">
        <w:rPr>
          <w:rFonts w:ascii="Times New Roman" w:hAnsi="Times New Roman"/>
          <w:sz w:val="24"/>
          <w:szCs w:val="24"/>
        </w:rPr>
        <w:t>. Школа географа-следопыта</w:t>
      </w:r>
    </w:p>
    <w:p w:rsidR="00362041" w:rsidRDefault="00362041" w:rsidP="00362041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0E1BE6">
        <w:rPr>
          <w:rFonts w:ascii="Times New Roman" w:hAnsi="Times New Roman"/>
          <w:b/>
          <w:sz w:val="24"/>
          <w:szCs w:val="24"/>
        </w:rPr>
        <w:t>Географ-следопыт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0E1BE6">
        <w:rPr>
          <w:rFonts w:ascii="Times New Roman" w:hAnsi="Times New Roman"/>
          <w:color w:val="000000" w:themeColor="text1"/>
          <w:sz w:val="24"/>
          <w:szCs w:val="24"/>
        </w:rPr>
        <w:t>Построение модели и проведение опыта, показывающего шарообразность Земли.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E1BE6">
        <w:rPr>
          <w:rFonts w:ascii="Times New Roman" w:hAnsi="Times New Roman"/>
          <w:sz w:val="24"/>
          <w:szCs w:val="24"/>
        </w:rPr>
        <w:t>Изготовление гномона и знакомство с принципом его работы</w:t>
      </w:r>
      <w:r>
        <w:rPr>
          <w:rFonts w:ascii="Times New Roman" w:hAnsi="Times New Roman"/>
          <w:sz w:val="24"/>
          <w:szCs w:val="24"/>
        </w:rPr>
        <w:t>.</w:t>
      </w:r>
    </w:p>
    <w:p w:rsidR="00362041" w:rsidRDefault="00362041" w:rsidP="00362041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362041" w:rsidRPr="00F47DA9" w:rsidRDefault="00362041" w:rsidP="00362041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972445">
        <w:rPr>
          <w:rFonts w:ascii="Times New Roman" w:hAnsi="Times New Roman"/>
          <w:b/>
          <w:sz w:val="28"/>
          <w:szCs w:val="28"/>
        </w:rPr>
        <w:t>Земля как планета Солнечной системы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62041" w:rsidRPr="000E1BE6" w:rsidRDefault="00362041" w:rsidP="00362041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0E1BE6">
        <w:rPr>
          <w:rFonts w:ascii="Times New Roman" w:hAnsi="Times New Roman"/>
          <w:b/>
          <w:sz w:val="24"/>
          <w:szCs w:val="24"/>
        </w:rPr>
        <w:t xml:space="preserve">Географ </w:t>
      </w:r>
      <w:r>
        <w:rPr>
          <w:rFonts w:ascii="Times New Roman" w:hAnsi="Times New Roman"/>
          <w:b/>
          <w:sz w:val="24"/>
          <w:szCs w:val="24"/>
        </w:rPr>
        <w:t>–</w:t>
      </w:r>
      <w:r w:rsidRPr="000E1BE6">
        <w:rPr>
          <w:rFonts w:ascii="Times New Roman" w:hAnsi="Times New Roman"/>
          <w:b/>
          <w:sz w:val="24"/>
          <w:szCs w:val="24"/>
        </w:rPr>
        <w:t xml:space="preserve"> конструктор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0E1BE6">
        <w:rPr>
          <w:rFonts w:ascii="Times New Roman" w:hAnsi="Times New Roman"/>
          <w:sz w:val="24"/>
          <w:szCs w:val="24"/>
        </w:rPr>
        <w:t>Определение формы глобуса и сравнение ее с формой Земли</w:t>
      </w:r>
    </w:p>
    <w:p w:rsidR="00362041" w:rsidRPr="00F47DA9" w:rsidRDefault="00362041" w:rsidP="00362041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0E1BE6">
        <w:rPr>
          <w:rFonts w:ascii="Times New Roman" w:hAnsi="Times New Roman"/>
          <w:b/>
          <w:sz w:val="24"/>
          <w:szCs w:val="24"/>
        </w:rPr>
        <w:t xml:space="preserve">Географ </w:t>
      </w:r>
      <w:r>
        <w:rPr>
          <w:rFonts w:ascii="Times New Roman" w:hAnsi="Times New Roman"/>
          <w:b/>
          <w:sz w:val="24"/>
          <w:szCs w:val="24"/>
        </w:rPr>
        <w:t>–</w:t>
      </w:r>
      <w:r w:rsidRPr="000E1BE6">
        <w:rPr>
          <w:rFonts w:ascii="Times New Roman" w:hAnsi="Times New Roman"/>
          <w:b/>
          <w:sz w:val="24"/>
          <w:szCs w:val="24"/>
        </w:rPr>
        <w:t xml:space="preserve"> следопыт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0E1BE6">
        <w:rPr>
          <w:rFonts w:ascii="Times New Roman" w:hAnsi="Times New Roman"/>
          <w:sz w:val="24"/>
          <w:szCs w:val="24"/>
        </w:rPr>
        <w:t xml:space="preserve">Определение причины </w:t>
      </w:r>
      <w:proofErr w:type="spellStart"/>
      <w:r w:rsidRPr="000E1BE6">
        <w:rPr>
          <w:rFonts w:ascii="Times New Roman" w:hAnsi="Times New Roman"/>
          <w:sz w:val="24"/>
          <w:szCs w:val="24"/>
        </w:rPr>
        <w:t>сплюснутости</w:t>
      </w:r>
      <w:proofErr w:type="spellEnd"/>
      <w:r w:rsidRPr="000E1BE6">
        <w:rPr>
          <w:rFonts w:ascii="Times New Roman" w:hAnsi="Times New Roman"/>
          <w:sz w:val="24"/>
          <w:szCs w:val="24"/>
        </w:rPr>
        <w:t xml:space="preserve"> Земли.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1BE6">
        <w:rPr>
          <w:rFonts w:ascii="Times New Roman" w:hAnsi="Times New Roman"/>
          <w:sz w:val="24"/>
          <w:szCs w:val="24"/>
        </w:rPr>
        <w:t>Рождение Земли</w:t>
      </w:r>
      <w:r>
        <w:rPr>
          <w:rFonts w:ascii="Times New Roman" w:hAnsi="Times New Roman"/>
          <w:sz w:val="24"/>
          <w:szCs w:val="24"/>
        </w:rPr>
        <w:t>.</w:t>
      </w:r>
    </w:p>
    <w:p w:rsidR="00362041" w:rsidRPr="00F47DA9" w:rsidRDefault="00362041" w:rsidP="00362041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0E1BE6">
        <w:rPr>
          <w:rFonts w:ascii="Times New Roman" w:hAnsi="Times New Roman"/>
          <w:b/>
          <w:sz w:val="24"/>
          <w:szCs w:val="24"/>
        </w:rPr>
        <w:t xml:space="preserve">Географ </w:t>
      </w:r>
      <w:r>
        <w:rPr>
          <w:rFonts w:ascii="Times New Roman" w:hAnsi="Times New Roman"/>
          <w:b/>
          <w:sz w:val="24"/>
          <w:szCs w:val="24"/>
        </w:rPr>
        <w:t>–</w:t>
      </w:r>
      <w:r w:rsidRPr="000E1BE6">
        <w:rPr>
          <w:rFonts w:ascii="Times New Roman" w:hAnsi="Times New Roman"/>
          <w:b/>
          <w:sz w:val="24"/>
          <w:szCs w:val="24"/>
        </w:rPr>
        <w:t xml:space="preserve"> конструктор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0E1BE6">
        <w:rPr>
          <w:rFonts w:ascii="Times New Roman" w:hAnsi="Times New Roman"/>
          <w:sz w:val="24"/>
          <w:szCs w:val="24"/>
        </w:rPr>
        <w:t>Работа с теллурием</w:t>
      </w:r>
      <w:r>
        <w:rPr>
          <w:rFonts w:ascii="Times New Roman" w:hAnsi="Times New Roman"/>
          <w:sz w:val="24"/>
          <w:szCs w:val="24"/>
        </w:rPr>
        <w:t>.</w:t>
      </w:r>
    </w:p>
    <w:p w:rsidR="00362041" w:rsidRDefault="00362041" w:rsidP="00362041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0E1BE6">
        <w:rPr>
          <w:rFonts w:ascii="Times New Roman" w:hAnsi="Times New Roman"/>
          <w:b/>
          <w:sz w:val="24"/>
          <w:szCs w:val="24"/>
        </w:rPr>
        <w:t xml:space="preserve">Географ </w:t>
      </w:r>
      <w:r>
        <w:rPr>
          <w:rFonts w:ascii="Times New Roman" w:hAnsi="Times New Roman"/>
          <w:b/>
          <w:sz w:val="24"/>
          <w:szCs w:val="24"/>
        </w:rPr>
        <w:t>–</w:t>
      </w:r>
      <w:r w:rsidRPr="000E1BE6">
        <w:rPr>
          <w:rFonts w:ascii="Times New Roman" w:hAnsi="Times New Roman"/>
          <w:b/>
          <w:sz w:val="24"/>
          <w:szCs w:val="24"/>
        </w:rPr>
        <w:t xml:space="preserve"> следопыт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0E1BE6">
        <w:rPr>
          <w:rFonts w:ascii="Times New Roman" w:hAnsi="Times New Roman"/>
          <w:sz w:val="24"/>
          <w:szCs w:val="24"/>
        </w:rPr>
        <w:t>Определение последствий вращения Земли</w:t>
      </w:r>
      <w:r>
        <w:rPr>
          <w:rFonts w:ascii="Times New Roman" w:hAnsi="Times New Roman"/>
          <w:sz w:val="24"/>
          <w:szCs w:val="24"/>
        </w:rPr>
        <w:t>.</w:t>
      </w:r>
    </w:p>
    <w:p w:rsidR="00362041" w:rsidRDefault="00362041" w:rsidP="00362041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362041" w:rsidRPr="00F47DA9" w:rsidRDefault="00362041" w:rsidP="00362041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3A6193">
        <w:rPr>
          <w:rFonts w:ascii="Times New Roman" w:hAnsi="Times New Roman"/>
          <w:b/>
          <w:sz w:val="28"/>
          <w:szCs w:val="28"/>
        </w:rPr>
        <w:t>Геосферы Земли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62041" w:rsidRPr="00F47DA9" w:rsidRDefault="00362041" w:rsidP="00362041">
      <w:pPr>
        <w:pStyle w:val="ae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5543C1">
        <w:rPr>
          <w:rFonts w:ascii="Times New Roman" w:hAnsi="Times New Roman"/>
          <w:b/>
          <w:sz w:val="24"/>
          <w:szCs w:val="24"/>
        </w:rPr>
        <w:t>Литосфера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362041" w:rsidRPr="00F47DA9" w:rsidRDefault="00362041" w:rsidP="00362041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0E1BE6">
        <w:rPr>
          <w:rFonts w:ascii="Times New Roman" w:hAnsi="Times New Roman"/>
          <w:b/>
          <w:sz w:val="24"/>
          <w:szCs w:val="24"/>
        </w:rPr>
        <w:t xml:space="preserve">Географ </w:t>
      </w:r>
      <w:r>
        <w:rPr>
          <w:rFonts w:ascii="Times New Roman" w:hAnsi="Times New Roman"/>
          <w:b/>
          <w:sz w:val="24"/>
          <w:szCs w:val="24"/>
        </w:rPr>
        <w:t>–</w:t>
      </w:r>
      <w:r w:rsidRPr="000E1BE6">
        <w:rPr>
          <w:rFonts w:ascii="Times New Roman" w:hAnsi="Times New Roman"/>
          <w:b/>
          <w:sz w:val="24"/>
          <w:szCs w:val="24"/>
        </w:rPr>
        <w:t xml:space="preserve"> конструктор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0E1BE6">
        <w:rPr>
          <w:rFonts w:ascii="Times New Roman" w:hAnsi="Times New Roman"/>
          <w:sz w:val="24"/>
          <w:szCs w:val="24"/>
        </w:rPr>
        <w:t>Построение модели Земли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E1BE6">
        <w:rPr>
          <w:rFonts w:ascii="Times New Roman" w:hAnsi="Times New Roman"/>
          <w:sz w:val="24"/>
          <w:szCs w:val="24"/>
        </w:rPr>
        <w:t>Создание конструктора литосферных плит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E1BE6">
        <w:rPr>
          <w:rFonts w:ascii="Times New Roman" w:hAnsi="Times New Roman"/>
          <w:sz w:val="24"/>
          <w:szCs w:val="24"/>
        </w:rPr>
        <w:t>Вулканы Земли.</w:t>
      </w:r>
    </w:p>
    <w:p w:rsidR="00362041" w:rsidRPr="00F47DA9" w:rsidRDefault="00362041" w:rsidP="00362041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0E1BE6">
        <w:rPr>
          <w:rFonts w:ascii="Times New Roman" w:hAnsi="Times New Roman"/>
          <w:b/>
          <w:sz w:val="24"/>
          <w:szCs w:val="24"/>
        </w:rPr>
        <w:t>Географ – геолог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0E1BE6">
        <w:rPr>
          <w:rFonts w:ascii="Times New Roman" w:hAnsi="Times New Roman"/>
          <w:sz w:val="24"/>
          <w:szCs w:val="24"/>
        </w:rPr>
        <w:t>Сбор собственной коллекции пород и минералов</w:t>
      </w:r>
      <w:r>
        <w:rPr>
          <w:rFonts w:ascii="Times New Roman" w:hAnsi="Times New Roman"/>
          <w:sz w:val="24"/>
          <w:szCs w:val="24"/>
        </w:rPr>
        <w:t>.</w:t>
      </w:r>
    </w:p>
    <w:p w:rsidR="00362041" w:rsidRPr="000E1BE6" w:rsidRDefault="00362041" w:rsidP="00362041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0E1BE6">
        <w:rPr>
          <w:rFonts w:ascii="Times New Roman" w:hAnsi="Times New Roman"/>
          <w:b/>
          <w:sz w:val="24"/>
          <w:szCs w:val="24"/>
        </w:rPr>
        <w:t xml:space="preserve">Географ </w:t>
      </w:r>
      <w:r>
        <w:rPr>
          <w:rFonts w:ascii="Times New Roman" w:hAnsi="Times New Roman"/>
          <w:b/>
          <w:sz w:val="24"/>
          <w:szCs w:val="24"/>
        </w:rPr>
        <w:t>–</w:t>
      </w:r>
      <w:r w:rsidRPr="000E1BE6">
        <w:rPr>
          <w:rFonts w:ascii="Times New Roman" w:hAnsi="Times New Roman"/>
          <w:b/>
          <w:sz w:val="24"/>
          <w:szCs w:val="24"/>
        </w:rPr>
        <w:t xml:space="preserve"> сейсмограф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E1BE6">
        <w:rPr>
          <w:rFonts w:ascii="Times New Roman" w:hAnsi="Times New Roman"/>
          <w:sz w:val="24"/>
          <w:szCs w:val="24"/>
        </w:rPr>
        <w:t>Землетрясения</w:t>
      </w:r>
    </w:p>
    <w:p w:rsidR="00362041" w:rsidRPr="00F47DA9" w:rsidRDefault="00362041" w:rsidP="00362041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0E1BE6">
        <w:rPr>
          <w:rFonts w:ascii="Times New Roman" w:hAnsi="Times New Roman"/>
          <w:b/>
          <w:sz w:val="24"/>
          <w:szCs w:val="24"/>
        </w:rPr>
        <w:t xml:space="preserve">Географ </w:t>
      </w:r>
      <w:r>
        <w:rPr>
          <w:rFonts w:ascii="Times New Roman" w:hAnsi="Times New Roman"/>
          <w:b/>
          <w:sz w:val="24"/>
          <w:szCs w:val="24"/>
        </w:rPr>
        <w:t>–</w:t>
      </w:r>
      <w:r w:rsidRPr="000E1BE6">
        <w:rPr>
          <w:rFonts w:ascii="Times New Roman" w:hAnsi="Times New Roman"/>
          <w:b/>
          <w:sz w:val="24"/>
          <w:szCs w:val="24"/>
        </w:rPr>
        <w:t xml:space="preserve"> геодезист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0E1BE6">
        <w:rPr>
          <w:rFonts w:ascii="Times New Roman" w:hAnsi="Times New Roman"/>
          <w:sz w:val="24"/>
          <w:szCs w:val="24"/>
        </w:rPr>
        <w:t xml:space="preserve">Изготовление простейшего нивелира </w:t>
      </w:r>
    </w:p>
    <w:p w:rsidR="00362041" w:rsidRPr="00F47DA9" w:rsidRDefault="00362041" w:rsidP="00362041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0E1BE6">
        <w:rPr>
          <w:rFonts w:ascii="Times New Roman" w:hAnsi="Times New Roman"/>
          <w:b/>
          <w:sz w:val="24"/>
          <w:szCs w:val="24"/>
        </w:rPr>
        <w:t xml:space="preserve">Географ – </w:t>
      </w:r>
      <w:proofErr w:type="spellStart"/>
      <w:r w:rsidRPr="000E1BE6">
        <w:rPr>
          <w:rFonts w:ascii="Times New Roman" w:hAnsi="Times New Roman"/>
          <w:b/>
          <w:sz w:val="24"/>
          <w:szCs w:val="24"/>
        </w:rPr>
        <w:t>топонимист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r w:rsidRPr="000E1BE6">
        <w:rPr>
          <w:rFonts w:ascii="Times New Roman" w:hAnsi="Times New Roman"/>
          <w:sz w:val="24"/>
          <w:szCs w:val="24"/>
        </w:rPr>
        <w:t>Определение происхождения названий географических объектов</w:t>
      </w:r>
    </w:p>
    <w:p w:rsidR="00362041" w:rsidRDefault="00362041" w:rsidP="00362041">
      <w:pPr>
        <w:pStyle w:val="ae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6462F7">
        <w:rPr>
          <w:rFonts w:ascii="Times New Roman" w:hAnsi="Times New Roman"/>
          <w:b/>
          <w:sz w:val="24"/>
          <w:szCs w:val="24"/>
        </w:rPr>
        <w:t>Атмосфера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362041" w:rsidRPr="00F47DA9" w:rsidRDefault="00362041" w:rsidP="00362041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F47DA9">
        <w:rPr>
          <w:rFonts w:ascii="Times New Roman" w:hAnsi="Times New Roman"/>
          <w:b/>
          <w:sz w:val="24"/>
          <w:szCs w:val="24"/>
        </w:rPr>
        <w:t xml:space="preserve">Географ </w:t>
      </w:r>
      <w:r>
        <w:rPr>
          <w:rFonts w:ascii="Times New Roman" w:hAnsi="Times New Roman"/>
          <w:b/>
          <w:sz w:val="24"/>
          <w:szCs w:val="24"/>
        </w:rPr>
        <w:t>–</w:t>
      </w:r>
      <w:r w:rsidRPr="00F47DA9">
        <w:rPr>
          <w:rFonts w:ascii="Times New Roman" w:hAnsi="Times New Roman"/>
          <w:b/>
          <w:sz w:val="24"/>
          <w:szCs w:val="24"/>
        </w:rPr>
        <w:t xml:space="preserve"> метеоролог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0E1BE6">
        <w:rPr>
          <w:rFonts w:ascii="Times New Roman" w:hAnsi="Times New Roman"/>
          <w:sz w:val="24"/>
          <w:szCs w:val="24"/>
        </w:rPr>
        <w:t>Атмосферного давления  (изготовление прибора).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E1BE6">
        <w:rPr>
          <w:rFonts w:ascii="Times New Roman" w:hAnsi="Times New Roman"/>
          <w:sz w:val="24"/>
          <w:szCs w:val="24"/>
        </w:rPr>
        <w:t xml:space="preserve">Изготовление </w:t>
      </w:r>
    </w:p>
    <w:p w:rsidR="00362041" w:rsidRDefault="00362041" w:rsidP="00362041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0E1BE6">
        <w:rPr>
          <w:rFonts w:ascii="Times New Roman" w:hAnsi="Times New Roman"/>
          <w:sz w:val="24"/>
          <w:szCs w:val="24"/>
        </w:rPr>
        <w:t>простейших приборов для метеостанции</w:t>
      </w:r>
      <w:r>
        <w:rPr>
          <w:rFonts w:ascii="Times New Roman" w:hAnsi="Times New Roman"/>
          <w:sz w:val="24"/>
          <w:szCs w:val="24"/>
        </w:rPr>
        <w:t>.</w:t>
      </w:r>
    </w:p>
    <w:p w:rsidR="00362041" w:rsidRPr="006214F2" w:rsidRDefault="00362041" w:rsidP="00362041">
      <w:pPr>
        <w:pStyle w:val="ae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6214F2">
        <w:rPr>
          <w:rFonts w:ascii="Times New Roman" w:hAnsi="Times New Roman"/>
          <w:b/>
          <w:sz w:val="24"/>
          <w:szCs w:val="24"/>
        </w:rPr>
        <w:t>Водная оболочка Земли.</w:t>
      </w:r>
    </w:p>
    <w:p w:rsidR="00362041" w:rsidRPr="00F47DA9" w:rsidRDefault="00362041" w:rsidP="00362041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0E1BE6">
        <w:rPr>
          <w:rFonts w:ascii="Times New Roman" w:hAnsi="Times New Roman"/>
          <w:b/>
          <w:sz w:val="24"/>
          <w:szCs w:val="24"/>
        </w:rPr>
        <w:t>Географ – гидролог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0E1BE6">
        <w:rPr>
          <w:rFonts w:ascii="Times New Roman" w:hAnsi="Times New Roman"/>
          <w:sz w:val="24"/>
          <w:szCs w:val="24"/>
        </w:rPr>
        <w:t>Изучение свойств воды: вкус, цвет, запах; три состояния воды; плотность пресной воды; растворять соли и газы.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E1BE6">
        <w:rPr>
          <w:rFonts w:ascii="Times New Roman" w:hAnsi="Times New Roman"/>
          <w:sz w:val="24"/>
          <w:szCs w:val="24"/>
        </w:rPr>
        <w:t>Путешествие капельки</w:t>
      </w:r>
      <w:r>
        <w:rPr>
          <w:rFonts w:ascii="Times New Roman" w:hAnsi="Times New Roman"/>
          <w:sz w:val="24"/>
          <w:szCs w:val="24"/>
        </w:rPr>
        <w:t>.</w:t>
      </w:r>
    </w:p>
    <w:p w:rsidR="00362041" w:rsidRPr="00F47DA9" w:rsidRDefault="00362041" w:rsidP="00362041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0E1BE6">
        <w:rPr>
          <w:rFonts w:ascii="Times New Roman" w:hAnsi="Times New Roman"/>
          <w:b/>
          <w:sz w:val="24"/>
          <w:szCs w:val="24"/>
        </w:rPr>
        <w:t xml:space="preserve">Географ </w:t>
      </w:r>
      <w:r>
        <w:rPr>
          <w:rFonts w:ascii="Times New Roman" w:hAnsi="Times New Roman"/>
          <w:b/>
          <w:sz w:val="24"/>
          <w:szCs w:val="24"/>
        </w:rPr>
        <w:t>–</w:t>
      </w:r>
      <w:r w:rsidRPr="000E1BE6">
        <w:rPr>
          <w:rFonts w:ascii="Times New Roman" w:hAnsi="Times New Roman"/>
          <w:b/>
          <w:sz w:val="24"/>
          <w:szCs w:val="24"/>
        </w:rPr>
        <w:t xml:space="preserve"> мореход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0E1BE6">
        <w:rPr>
          <w:rFonts w:ascii="Times New Roman" w:hAnsi="Times New Roman"/>
          <w:sz w:val="24"/>
          <w:szCs w:val="24"/>
        </w:rPr>
        <w:t>Знатоки морских названий</w:t>
      </w:r>
      <w:r>
        <w:rPr>
          <w:rFonts w:ascii="Times New Roman" w:hAnsi="Times New Roman"/>
          <w:sz w:val="24"/>
          <w:szCs w:val="24"/>
        </w:rPr>
        <w:t>.</w:t>
      </w:r>
    </w:p>
    <w:p w:rsidR="00362041" w:rsidRPr="006214F2" w:rsidRDefault="00362041" w:rsidP="00362041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0E1BE6">
        <w:rPr>
          <w:rFonts w:ascii="Times New Roman" w:hAnsi="Times New Roman"/>
          <w:b/>
          <w:sz w:val="24"/>
          <w:szCs w:val="24"/>
        </w:rPr>
        <w:t xml:space="preserve">Географ </w:t>
      </w:r>
      <w:r>
        <w:rPr>
          <w:rFonts w:ascii="Times New Roman" w:hAnsi="Times New Roman"/>
          <w:b/>
          <w:sz w:val="24"/>
          <w:szCs w:val="24"/>
        </w:rPr>
        <w:t>–</w:t>
      </w:r>
      <w:r w:rsidRPr="000E1BE6">
        <w:rPr>
          <w:rFonts w:ascii="Times New Roman" w:hAnsi="Times New Roman"/>
          <w:b/>
          <w:sz w:val="24"/>
          <w:szCs w:val="24"/>
        </w:rPr>
        <w:t xml:space="preserve"> гидролог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0E1BE6">
        <w:rPr>
          <w:rFonts w:ascii="Times New Roman" w:hAnsi="Times New Roman"/>
          <w:sz w:val="24"/>
          <w:szCs w:val="24"/>
        </w:rPr>
        <w:t>Воображаемое путешествие по рекам России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E1BE6">
        <w:rPr>
          <w:rFonts w:ascii="Times New Roman" w:hAnsi="Times New Roman"/>
          <w:color w:val="000000" w:themeColor="text1"/>
          <w:sz w:val="24"/>
          <w:szCs w:val="24"/>
        </w:rPr>
        <w:t>Знакомство с принципом «работы» родника. Создание и работа с самодельной моделью родника.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E1BE6">
        <w:rPr>
          <w:rFonts w:ascii="Times New Roman" w:hAnsi="Times New Roman"/>
          <w:color w:val="000000" w:themeColor="text1"/>
          <w:sz w:val="24"/>
          <w:szCs w:val="24"/>
        </w:rPr>
        <w:t>Определение скорости и направления течения реки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62041" w:rsidRPr="006214F2" w:rsidRDefault="00362041" w:rsidP="00362041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0E1BE6">
        <w:rPr>
          <w:rFonts w:ascii="Times New Roman" w:hAnsi="Times New Roman"/>
          <w:b/>
          <w:sz w:val="24"/>
          <w:szCs w:val="24"/>
        </w:rPr>
        <w:t xml:space="preserve">Географ </w:t>
      </w:r>
      <w:r>
        <w:rPr>
          <w:rFonts w:ascii="Times New Roman" w:hAnsi="Times New Roman"/>
          <w:b/>
          <w:sz w:val="24"/>
          <w:szCs w:val="24"/>
        </w:rPr>
        <w:t>–</w:t>
      </w:r>
      <w:r w:rsidRPr="000E1BE6">
        <w:rPr>
          <w:rFonts w:ascii="Times New Roman" w:hAnsi="Times New Roman"/>
          <w:b/>
          <w:sz w:val="24"/>
          <w:szCs w:val="24"/>
        </w:rPr>
        <w:t xml:space="preserve"> фольклорист</w:t>
      </w:r>
      <w:r>
        <w:rPr>
          <w:rFonts w:ascii="Times New Roman" w:hAnsi="Times New Roman"/>
          <w:b/>
          <w:sz w:val="24"/>
          <w:szCs w:val="24"/>
        </w:rPr>
        <w:t>.</w:t>
      </w:r>
      <w:r w:rsidRPr="000E1BE6">
        <w:rPr>
          <w:rFonts w:ascii="Times New Roman" w:hAnsi="Times New Roman"/>
          <w:b/>
          <w:sz w:val="24"/>
          <w:szCs w:val="24"/>
        </w:rPr>
        <w:t xml:space="preserve"> </w:t>
      </w:r>
      <w:r w:rsidRPr="000E1BE6">
        <w:rPr>
          <w:rFonts w:ascii="Times New Roman" w:hAnsi="Times New Roman"/>
          <w:sz w:val="24"/>
          <w:szCs w:val="24"/>
        </w:rPr>
        <w:t>Знакомство и работа с легендой о  реке Кубань</w:t>
      </w:r>
      <w:r>
        <w:rPr>
          <w:rFonts w:ascii="Times New Roman" w:hAnsi="Times New Roman"/>
          <w:sz w:val="24"/>
          <w:szCs w:val="24"/>
        </w:rPr>
        <w:t>.</w:t>
      </w:r>
    </w:p>
    <w:p w:rsidR="00362041" w:rsidRPr="006214F2" w:rsidRDefault="00362041" w:rsidP="00362041">
      <w:pPr>
        <w:pStyle w:val="ae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</w:t>
      </w:r>
      <w:r w:rsidRPr="006214F2">
        <w:rPr>
          <w:rFonts w:ascii="Times New Roman" w:hAnsi="Times New Roman"/>
          <w:b/>
          <w:color w:val="000000" w:themeColor="text1"/>
          <w:sz w:val="24"/>
          <w:szCs w:val="24"/>
        </w:rPr>
        <w:t>Биосфера.</w:t>
      </w:r>
    </w:p>
    <w:p w:rsidR="00362041" w:rsidRPr="006214F2" w:rsidRDefault="00362041" w:rsidP="00362041">
      <w:pPr>
        <w:pStyle w:val="ae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6214F2">
        <w:rPr>
          <w:rFonts w:ascii="Times New Roman" w:hAnsi="Times New Roman"/>
          <w:b/>
          <w:color w:val="000000" w:themeColor="text1"/>
          <w:sz w:val="24"/>
          <w:szCs w:val="24"/>
        </w:rPr>
        <w:t>Географ – палеонтолог.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E1BE6">
        <w:rPr>
          <w:rFonts w:ascii="Times New Roman" w:hAnsi="Times New Roman"/>
          <w:color w:val="000000" w:themeColor="text1"/>
          <w:sz w:val="24"/>
          <w:szCs w:val="24"/>
        </w:rPr>
        <w:t>Работа с изображениями и описаниями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0E1BE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62041" w:rsidRPr="006214F2" w:rsidRDefault="00362041" w:rsidP="00362041">
      <w:pPr>
        <w:pStyle w:val="ae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0E1BE6">
        <w:rPr>
          <w:rFonts w:ascii="Times New Roman" w:hAnsi="Times New Roman"/>
          <w:b/>
          <w:color w:val="000000" w:themeColor="text1"/>
          <w:sz w:val="24"/>
          <w:szCs w:val="24"/>
        </w:rPr>
        <w:t>Биогеограф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Pr="000E1BE6">
        <w:rPr>
          <w:rFonts w:ascii="Times New Roman" w:hAnsi="Times New Roman"/>
          <w:color w:val="000000" w:themeColor="text1"/>
          <w:sz w:val="24"/>
          <w:szCs w:val="24"/>
        </w:rPr>
        <w:t>Создание коллекции комнатных  растений  разных природных  зон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62041" w:rsidRPr="006214F2" w:rsidRDefault="00362041" w:rsidP="00362041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0E1BE6">
        <w:rPr>
          <w:rFonts w:ascii="Times New Roman" w:hAnsi="Times New Roman"/>
          <w:b/>
          <w:sz w:val="24"/>
          <w:szCs w:val="24"/>
        </w:rPr>
        <w:t xml:space="preserve">Географ </w:t>
      </w:r>
      <w:r>
        <w:rPr>
          <w:rFonts w:ascii="Times New Roman" w:hAnsi="Times New Roman"/>
          <w:b/>
          <w:sz w:val="24"/>
          <w:szCs w:val="24"/>
        </w:rPr>
        <w:t>–</w:t>
      </w:r>
      <w:r w:rsidRPr="000E1BE6">
        <w:rPr>
          <w:rFonts w:ascii="Times New Roman" w:hAnsi="Times New Roman"/>
          <w:b/>
          <w:sz w:val="24"/>
          <w:szCs w:val="24"/>
        </w:rPr>
        <w:t xml:space="preserve"> затейник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0E1BE6">
        <w:rPr>
          <w:rFonts w:ascii="Times New Roman" w:hAnsi="Times New Roman"/>
          <w:sz w:val="24"/>
          <w:szCs w:val="24"/>
        </w:rPr>
        <w:t>Растительный и животный мир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E1BE6">
        <w:rPr>
          <w:rFonts w:ascii="Times New Roman" w:hAnsi="Times New Roman"/>
          <w:sz w:val="24"/>
          <w:szCs w:val="24"/>
        </w:rPr>
        <w:t>умеренных поясов.</w:t>
      </w:r>
    </w:p>
    <w:p w:rsidR="00362041" w:rsidRPr="00005A77" w:rsidRDefault="00362041" w:rsidP="00362041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0E1BE6">
        <w:rPr>
          <w:rFonts w:ascii="Times New Roman" w:hAnsi="Times New Roman"/>
          <w:b/>
          <w:sz w:val="24"/>
          <w:szCs w:val="24"/>
        </w:rPr>
        <w:t xml:space="preserve">Географ </w:t>
      </w:r>
      <w:r>
        <w:rPr>
          <w:rFonts w:ascii="Times New Roman" w:hAnsi="Times New Roman"/>
          <w:b/>
          <w:sz w:val="24"/>
          <w:szCs w:val="24"/>
        </w:rPr>
        <w:t>–</w:t>
      </w:r>
      <w:r w:rsidRPr="000E1BE6">
        <w:rPr>
          <w:rFonts w:ascii="Times New Roman" w:hAnsi="Times New Roman"/>
          <w:b/>
          <w:sz w:val="24"/>
          <w:szCs w:val="24"/>
        </w:rPr>
        <w:t xml:space="preserve"> исследователь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0E1BE6">
        <w:rPr>
          <w:rFonts w:ascii="Times New Roman" w:hAnsi="Times New Roman"/>
          <w:sz w:val="24"/>
          <w:szCs w:val="24"/>
        </w:rPr>
        <w:t>Исследователь глубин океана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E1BE6">
        <w:rPr>
          <w:rFonts w:ascii="Times New Roman" w:hAnsi="Times New Roman"/>
          <w:sz w:val="24"/>
          <w:szCs w:val="24"/>
        </w:rPr>
        <w:t>Создание шкалы «Глубины Океана</w:t>
      </w:r>
      <w:r>
        <w:rPr>
          <w:rFonts w:ascii="Times New Roman" w:hAnsi="Times New Roman"/>
          <w:sz w:val="24"/>
          <w:szCs w:val="24"/>
        </w:rPr>
        <w:t>».</w:t>
      </w:r>
    </w:p>
    <w:p w:rsidR="00362041" w:rsidRPr="000E1BE6" w:rsidRDefault="00362041" w:rsidP="00362041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0E1BE6">
        <w:rPr>
          <w:rFonts w:ascii="Times New Roman" w:hAnsi="Times New Roman"/>
          <w:b/>
          <w:sz w:val="24"/>
          <w:szCs w:val="24"/>
        </w:rPr>
        <w:lastRenderedPageBreak/>
        <w:t>Экотуристы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362041" w:rsidRPr="000E1BE6" w:rsidRDefault="00362041" w:rsidP="00362041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0E1BE6">
        <w:rPr>
          <w:rFonts w:ascii="Times New Roman" w:hAnsi="Times New Roman"/>
          <w:sz w:val="24"/>
          <w:szCs w:val="24"/>
        </w:rPr>
        <w:t>Охрана природы.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1BE6">
        <w:rPr>
          <w:rFonts w:ascii="Times New Roman" w:hAnsi="Times New Roman"/>
          <w:sz w:val="24"/>
          <w:szCs w:val="24"/>
        </w:rPr>
        <w:t>Заочное знакомство с Лапландским заповедником.</w:t>
      </w:r>
    </w:p>
    <w:p w:rsidR="00362041" w:rsidRPr="000E1BE6" w:rsidRDefault="00362041" w:rsidP="00362041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362041" w:rsidRPr="000E1BE6" w:rsidRDefault="00362041" w:rsidP="00362041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0E1BE6">
        <w:rPr>
          <w:rFonts w:ascii="Times New Roman" w:hAnsi="Times New Roman"/>
          <w:b/>
          <w:sz w:val="24"/>
          <w:szCs w:val="24"/>
        </w:rPr>
        <w:t>Защита  модели,  проекта.</w:t>
      </w:r>
    </w:p>
    <w:p w:rsidR="00362041" w:rsidRPr="000E1BE6" w:rsidRDefault="00362041" w:rsidP="00362041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362041" w:rsidRPr="000E1BE6" w:rsidRDefault="00362041" w:rsidP="00362041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362041" w:rsidRPr="006214F2" w:rsidRDefault="00362041" w:rsidP="00362041">
      <w:pPr>
        <w:pStyle w:val="ae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Pr="006214F2">
        <w:rPr>
          <w:rFonts w:ascii="Times New Roman" w:hAnsi="Times New Roman"/>
          <w:b/>
          <w:sz w:val="28"/>
          <w:szCs w:val="28"/>
        </w:rPr>
        <w:t>6    класс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62041" w:rsidRPr="000E1BE6" w:rsidRDefault="00362041" w:rsidP="00362041">
      <w:pPr>
        <w:pStyle w:val="ae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362041" w:rsidRPr="006214F2" w:rsidRDefault="00362041" w:rsidP="00362041">
      <w:pPr>
        <w:pStyle w:val="ae"/>
        <w:numPr>
          <w:ilvl w:val="0"/>
          <w:numId w:val="10"/>
        </w:numPr>
        <w:jc w:val="both"/>
        <w:rPr>
          <w:rFonts w:ascii="Times New Roman" w:eastAsia="Times New Roman" w:hAnsi="Times New Roman"/>
          <w:b/>
          <w:snapToGrid w:val="0"/>
          <w:sz w:val="28"/>
          <w:szCs w:val="28"/>
        </w:rPr>
      </w:pPr>
      <w:r w:rsidRPr="006214F2">
        <w:rPr>
          <w:rFonts w:ascii="Times New Roman" w:eastAsia="Times New Roman" w:hAnsi="Times New Roman"/>
          <w:b/>
          <w:snapToGrid w:val="0"/>
          <w:sz w:val="28"/>
          <w:szCs w:val="28"/>
        </w:rPr>
        <w:t>Введение.  Географическое познание нашей планеты.</w:t>
      </w:r>
    </w:p>
    <w:p w:rsidR="00362041" w:rsidRPr="000E1BE6" w:rsidRDefault="00362041" w:rsidP="00362041">
      <w:pPr>
        <w:pStyle w:val="ae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E1BE6">
        <w:rPr>
          <w:rFonts w:ascii="Times New Roman" w:hAnsi="Times New Roman"/>
          <w:b/>
          <w:color w:val="000000" w:themeColor="text1"/>
          <w:sz w:val="24"/>
          <w:szCs w:val="24"/>
        </w:rPr>
        <w:t xml:space="preserve">Фенолог – наблюдатель. </w:t>
      </w:r>
      <w:r w:rsidRPr="000E1BE6">
        <w:rPr>
          <w:rFonts w:ascii="Times New Roman" w:hAnsi="Times New Roman"/>
          <w:color w:val="0D0D0D"/>
          <w:sz w:val="24"/>
          <w:szCs w:val="24"/>
        </w:rPr>
        <w:t>Организация фенологических наблюдений</w:t>
      </w:r>
      <w:r>
        <w:rPr>
          <w:rFonts w:ascii="Times New Roman" w:hAnsi="Times New Roman"/>
          <w:color w:val="0D0D0D"/>
          <w:sz w:val="24"/>
          <w:szCs w:val="24"/>
        </w:rPr>
        <w:t>.</w:t>
      </w:r>
    </w:p>
    <w:p w:rsidR="00362041" w:rsidRPr="000E1BE6" w:rsidRDefault="00362041" w:rsidP="00362041">
      <w:pPr>
        <w:pStyle w:val="ae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E1BE6">
        <w:rPr>
          <w:rFonts w:ascii="Times New Roman" w:eastAsia="Times New Roman" w:hAnsi="Times New Roman"/>
          <w:b/>
          <w:snapToGrid w:val="0"/>
          <w:sz w:val="24"/>
          <w:szCs w:val="24"/>
        </w:rPr>
        <w:t xml:space="preserve">Географ – мореход. </w:t>
      </w:r>
      <w:r w:rsidRPr="000E1BE6">
        <w:rPr>
          <w:rFonts w:ascii="Times New Roman" w:eastAsia="Times New Roman" w:hAnsi="Times New Roman"/>
          <w:snapToGrid w:val="0"/>
          <w:sz w:val="24"/>
          <w:szCs w:val="24"/>
        </w:rPr>
        <w:t>Географические открытия и исследования</w:t>
      </w:r>
      <w:proofErr w:type="gramStart"/>
      <w:r w:rsidRPr="000E1BE6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napToGrid w:val="0"/>
          <w:sz w:val="24"/>
          <w:szCs w:val="24"/>
        </w:rPr>
        <w:t>.</w:t>
      </w:r>
      <w:proofErr w:type="gramEnd"/>
    </w:p>
    <w:p w:rsidR="00362041" w:rsidRPr="000E1BE6" w:rsidRDefault="00362041" w:rsidP="00362041">
      <w:pPr>
        <w:pStyle w:val="ae"/>
        <w:jc w:val="both"/>
        <w:rPr>
          <w:rFonts w:ascii="Times New Roman" w:eastAsia="Times New Roman" w:hAnsi="Times New Roman"/>
          <w:b/>
          <w:snapToGrid w:val="0"/>
          <w:sz w:val="24"/>
          <w:szCs w:val="24"/>
        </w:rPr>
      </w:pPr>
      <w:proofErr w:type="spellStart"/>
      <w:r w:rsidRPr="000E1BE6">
        <w:rPr>
          <w:rFonts w:ascii="Times New Roman" w:eastAsia="Times New Roman" w:hAnsi="Times New Roman"/>
          <w:b/>
          <w:snapToGrid w:val="0"/>
          <w:sz w:val="24"/>
          <w:szCs w:val="24"/>
        </w:rPr>
        <w:t>Геораф</w:t>
      </w:r>
      <w:proofErr w:type="spellEnd"/>
      <w:r w:rsidRPr="000E1BE6">
        <w:rPr>
          <w:rFonts w:ascii="Times New Roman" w:eastAsia="Times New Roman" w:hAnsi="Times New Roman"/>
          <w:b/>
          <w:snapToGrid w:val="0"/>
          <w:sz w:val="24"/>
          <w:szCs w:val="24"/>
        </w:rPr>
        <w:t xml:space="preserve"> – следопыт. </w:t>
      </w:r>
      <w:r w:rsidRPr="000E1BE6">
        <w:rPr>
          <w:rFonts w:ascii="Times New Roman" w:eastAsia="Times New Roman" w:hAnsi="Times New Roman"/>
          <w:snapToGrid w:val="0"/>
          <w:sz w:val="24"/>
          <w:szCs w:val="24"/>
        </w:rPr>
        <w:t xml:space="preserve">Ориентирование на местности. Навигация  Яндекс </w:t>
      </w:r>
      <w:r>
        <w:rPr>
          <w:rFonts w:ascii="Times New Roman" w:eastAsia="Times New Roman" w:hAnsi="Times New Roman"/>
          <w:snapToGrid w:val="0"/>
          <w:sz w:val="24"/>
          <w:szCs w:val="24"/>
        </w:rPr>
        <w:t>–</w:t>
      </w:r>
      <w:r w:rsidRPr="000E1BE6">
        <w:rPr>
          <w:rFonts w:ascii="Times New Roman" w:eastAsia="Times New Roman" w:hAnsi="Times New Roman"/>
          <w:snapToGrid w:val="0"/>
          <w:sz w:val="24"/>
          <w:szCs w:val="24"/>
        </w:rPr>
        <w:t xml:space="preserve"> карты</w:t>
      </w:r>
      <w:r>
        <w:rPr>
          <w:rFonts w:ascii="Times New Roman" w:eastAsia="Times New Roman" w:hAnsi="Times New Roman"/>
          <w:snapToGrid w:val="0"/>
          <w:sz w:val="24"/>
          <w:szCs w:val="24"/>
        </w:rPr>
        <w:t>.</w:t>
      </w:r>
    </w:p>
    <w:p w:rsidR="00362041" w:rsidRPr="000E1BE6" w:rsidRDefault="00362041" w:rsidP="00362041">
      <w:pPr>
        <w:pStyle w:val="ae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362041" w:rsidRPr="006214F2" w:rsidRDefault="00362041" w:rsidP="00362041">
      <w:pPr>
        <w:pStyle w:val="ae"/>
        <w:jc w:val="both"/>
        <w:rPr>
          <w:rFonts w:ascii="Times New Roman" w:eastAsia="Times New Roman" w:hAnsi="Times New Roman"/>
          <w:b/>
          <w:snapToGrid w:val="0"/>
          <w:sz w:val="28"/>
          <w:szCs w:val="28"/>
        </w:rPr>
      </w:pPr>
      <w:r w:rsidRPr="006214F2">
        <w:rPr>
          <w:rFonts w:ascii="Times New Roman" w:eastAsia="Times New Roman" w:hAnsi="Times New Roman"/>
          <w:b/>
          <w:snapToGrid w:val="0"/>
          <w:sz w:val="28"/>
          <w:szCs w:val="28"/>
        </w:rPr>
        <w:t xml:space="preserve">    2. Изображение земной поверхности. План местности.</w:t>
      </w:r>
    </w:p>
    <w:p w:rsidR="00362041" w:rsidRPr="000E1BE6" w:rsidRDefault="00362041" w:rsidP="00362041">
      <w:pPr>
        <w:pStyle w:val="ae"/>
        <w:jc w:val="both"/>
        <w:rPr>
          <w:rFonts w:ascii="Times New Roman" w:eastAsia="Times New Roman" w:hAnsi="Times New Roman"/>
          <w:b/>
          <w:snapToGrid w:val="0"/>
          <w:sz w:val="24"/>
          <w:szCs w:val="24"/>
        </w:rPr>
      </w:pPr>
      <w:r w:rsidRPr="000E1BE6">
        <w:rPr>
          <w:rFonts w:ascii="Times New Roman" w:eastAsia="Times New Roman" w:hAnsi="Times New Roman"/>
          <w:b/>
          <w:snapToGrid w:val="0"/>
          <w:sz w:val="24"/>
          <w:szCs w:val="24"/>
        </w:rPr>
        <w:t xml:space="preserve">Географ – </w:t>
      </w:r>
      <w:proofErr w:type="spellStart"/>
      <w:r w:rsidRPr="000E1BE6">
        <w:rPr>
          <w:rFonts w:ascii="Times New Roman" w:eastAsia="Times New Roman" w:hAnsi="Times New Roman"/>
          <w:b/>
          <w:snapToGrid w:val="0"/>
          <w:sz w:val="24"/>
          <w:szCs w:val="24"/>
        </w:rPr>
        <w:t>топонимист</w:t>
      </w:r>
      <w:proofErr w:type="spellEnd"/>
      <w:r w:rsidRPr="000E1BE6">
        <w:rPr>
          <w:rFonts w:ascii="Times New Roman" w:eastAsia="Times New Roman" w:hAnsi="Times New Roman"/>
          <w:b/>
          <w:snapToGrid w:val="0"/>
          <w:sz w:val="24"/>
          <w:szCs w:val="24"/>
        </w:rPr>
        <w:t>.</w:t>
      </w:r>
      <w:r>
        <w:rPr>
          <w:rFonts w:ascii="Times New Roman" w:eastAsia="Times New Roman" w:hAnsi="Times New Roman"/>
          <w:b/>
          <w:snapToGrid w:val="0"/>
          <w:sz w:val="24"/>
          <w:szCs w:val="24"/>
        </w:rPr>
        <w:t xml:space="preserve"> </w:t>
      </w:r>
      <w:r w:rsidRPr="000E1BE6">
        <w:rPr>
          <w:rFonts w:ascii="Times New Roman" w:eastAsia="Times New Roman" w:hAnsi="Times New Roman"/>
          <w:snapToGrid w:val="0"/>
          <w:sz w:val="24"/>
          <w:szCs w:val="24"/>
        </w:rPr>
        <w:t>Топографический план и топографическая карта.</w:t>
      </w:r>
    </w:p>
    <w:p w:rsidR="00362041" w:rsidRPr="000E1BE6" w:rsidRDefault="00362041" w:rsidP="00362041">
      <w:pPr>
        <w:pStyle w:val="ae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0E1BE6">
        <w:rPr>
          <w:rFonts w:ascii="Times New Roman" w:eastAsia="Times New Roman" w:hAnsi="Times New Roman"/>
          <w:snapToGrid w:val="0"/>
          <w:sz w:val="24"/>
          <w:szCs w:val="24"/>
        </w:rPr>
        <w:t>Построение маршрутов при помощи Яндекс – навигатора</w:t>
      </w:r>
      <w:r>
        <w:rPr>
          <w:rFonts w:ascii="Times New Roman" w:eastAsia="Times New Roman" w:hAnsi="Times New Roman"/>
          <w:b/>
          <w:snapToGrid w:val="0"/>
          <w:sz w:val="24"/>
          <w:szCs w:val="24"/>
        </w:rPr>
        <w:t xml:space="preserve">.  </w:t>
      </w:r>
      <w:r w:rsidRPr="000E1BE6">
        <w:rPr>
          <w:rFonts w:ascii="Times New Roman" w:eastAsia="Times New Roman" w:hAnsi="Times New Roman"/>
          <w:snapToGrid w:val="0"/>
          <w:sz w:val="24"/>
          <w:szCs w:val="24"/>
        </w:rPr>
        <w:t>Как составляют топографические планы и карты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. </w:t>
      </w:r>
      <w:r w:rsidRPr="000E1BE6">
        <w:rPr>
          <w:rFonts w:ascii="Times New Roman" w:eastAsia="Times New Roman" w:hAnsi="Times New Roman"/>
          <w:snapToGrid w:val="0"/>
          <w:sz w:val="24"/>
          <w:szCs w:val="24"/>
        </w:rPr>
        <w:t>Изображение  рельефа  на   топографических планах  и картах</w:t>
      </w:r>
      <w:r>
        <w:rPr>
          <w:rFonts w:ascii="Times New Roman" w:eastAsia="Times New Roman" w:hAnsi="Times New Roman"/>
          <w:snapToGrid w:val="0"/>
          <w:sz w:val="24"/>
          <w:szCs w:val="24"/>
        </w:rPr>
        <w:t>.</w:t>
      </w:r>
    </w:p>
    <w:p w:rsidR="00362041" w:rsidRPr="000E1BE6" w:rsidRDefault="00362041" w:rsidP="00362041">
      <w:pPr>
        <w:pStyle w:val="ae"/>
        <w:jc w:val="both"/>
        <w:rPr>
          <w:rFonts w:ascii="Times New Roman" w:eastAsia="Times New Roman" w:hAnsi="Times New Roman"/>
          <w:b/>
          <w:snapToGrid w:val="0"/>
          <w:sz w:val="24"/>
          <w:szCs w:val="24"/>
        </w:rPr>
      </w:pPr>
      <w:r w:rsidRPr="000E1BE6">
        <w:rPr>
          <w:rFonts w:ascii="Times New Roman" w:eastAsia="Times New Roman" w:hAnsi="Times New Roman"/>
          <w:b/>
          <w:snapToGrid w:val="0"/>
          <w:sz w:val="24"/>
          <w:szCs w:val="24"/>
        </w:rPr>
        <w:t>Географ – следопыт</w:t>
      </w:r>
      <w:r>
        <w:rPr>
          <w:rFonts w:ascii="Times New Roman" w:eastAsia="Times New Roman" w:hAnsi="Times New Roman"/>
          <w:b/>
          <w:snapToGrid w:val="0"/>
          <w:sz w:val="24"/>
          <w:szCs w:val="24"/>
        </w:rPr>
        <w:t xml:space="preserve">. </w:t>
      </w:r>
      <w:r w:rsidRPr="000E1BE6">
        <w:rPr>
          <w:rFonts w:ascii="Times New Roman" w:eastAsia="Times New Roman" w:hAnsi="Times New Roman"/>
          <w:snapToGrid w:val="0"/>
          <w:sz w:val="24"/>
          <w:szCs w:val="24"/>
        </w:rPr>
        <w:t>Виды планов и их использование</w:t>
      </w:r>
      <w:r>
        <w:rPr>
          <w:rFonts w:ascii="Times New Roman" w:eastAsia="Times New Roman" w:hAnsi="Times New Roman"/>
          <w:snapToGrid w:val="0"/>
          <w:sz w:val="24"/>
          <w:szCs w:val="24"/>
        </w:rPr>
        <w:t>.</w:t>
      </w:r>
    </w:p>
    <w:p w:rsidR="00362041" w:rsidRPr="000E1BE6" w:rsidRDefault="00362041" w:rsidP="00362041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362041" w:rsidRPr="006214F2" w:rsidRDefault="00362041" w:rsidP="00362041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6214F2">
        <w:rPr>
          <w:rFonts w:ascii="Times New Roman" w:hAnsi="Times New Roman"/>
          <w:b/>
          <w:sz w:val="28"/>
          <w:szCs w:val="28"/>
        </w:rPr>
        <w:t>3.</w:t>
      </w:r>
      <w:r w:rsidRPr="006214F2">
        <w:rPr>
          <w:rFonts w:ascii="Times New Roman" w:hAnsi="Times New Roman"/>
          <w:sz w:val="28"/>
          <w:szCs w:val="28"/>
        </w:rPr>
        <w:t xml:space="preserve"> </w:t>
      </w:r>
      <w:r w:rsidRPr="006214F2">
        <w:rPr>
          <w:rFonts w:ascii="Times New Roman" w:eastAsia="Times New Roman" w:hAnsi="Times New Roman"/>
          <w:b/>
          <w:snapToGrid w:val="0"/>
          <w:sz w:val="28"/>
          <w:szCs w:val="28"/>
        </w:rPr>
        <w:t>Глобус и географическая карта — модели земной поверхности</w:t>
      </w:r>
    </w:p>
    <w:p w:rsidR="00362041" w:rsidRPr="000E1BE6" w:rsidRDefault="00362041" w:rsidP="00362041">
      <w:pPr>
        <w:pStyle w:val="ae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0E1BE6">
        <w:rPr>
          <w:rFonts w:ascii="Times New Roman" w:hAnsi="Times New Roman"/>
          <w:b/>
          <w:sz w:val="24"/>
          <w:szCs w:val="24"/>
        </w:rPr>
        <w:t xml:space="preserve">Географ </w:t>
      </w:r>
      <w:r>
        <w:rPr>
          <w:rFonts w:ascii="Times New Roman" w:hAnsi="Times New Roman"/>
          <w:b/>
          <w:sz w:val="24"/>
          <w:szCs w:val="24"/>
        </w:rPr>
        <w:t>–</w:t>
      </w:r>
      <w:r w:rsidRPr="000E1BE6">
        <w:rPr>
          <w:rFonts w:ascii="Times New Roman" w:hAnsi="Times New Roman"/>
          <w:b/>
          <w:sz w:val="24"/>
          <w:szCs w:val="24"/>
        </w:rPr>
        <w:t xml:space="preserve"> мореход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0E1BE6">
        <w:rPr>
          <w:rFonts w:ascii="Times New Roman" w:eastAsia="Times New Roman" w:hAnsi="Times New Roman"/>
          <w:snapToGrid w:val="0"/>
          <w:sz w:val="24"/>
          <w:szCs w:val="24"/>
        </w:rPr>
        <w:t>Географические координаты</w:t>
      </w:r>
      <w:r>
        <w:rPr>
          <w:rFonts w:ascii="Times New Roman" w:eastAsia="Times New Roman" w:hAnsi="Times New Roman"/>
          <w:snapToGrid w:val="0"/>
          <w:sz w:val="24"/>
          <w:szCs w:val="24"/>
        </w:rPr>
        <w:t>.</w:t>
      </w:r>
    </w:p>
    <w:p w:rsidR="00362041" w:rsidRPr="000E1BE6" w:rsidRDefault="00362041" w:rsidP="00362041">
      <w:pPr>
        <w:pStyle w:val="ae"/>
        <w:jc w:val="both"/>
        <w:rPr>
          <w:rFonts w:ascii="Times New Roman" w:eastAsia="Times New Roman" w:hAnsi="Times New Roman"/>
          <w:b/>
          <w:snapToGrid w:val="0"/>
          <w:sz w:val="24"/>
          <w:szCs w:val="24"/>
        </w:rPr>
      </w:pPr>
      <w:r w:rsidRPr="000E1BE6">
        <w:rPr>
          <w:rFonts w:ascii="Times New Roman" w:eastAsia="Times New Roman" w:hAnsi="Times New Roman"/>
          <w:b/>
          <w:snapToGrid w:val="0"/>
          <w:sz w:val="24"/>
          <w:szCs w:val="24"/>
        </w:rPr>
        <w:t xml:space="preserve">Географ </w:t>
      </w:r>
      <w:r>
        <w:rPr>
          <w:rFonts w:ascii="Times New Roman" w:eastAsia="Times New Roman" w:hAnsi="Times New Roman"/>
          <w:b/>
          <w:snapToGrid w:val="0"/>
          <w:sz w:val="24"/>
          <w:szCs w:val="24"/>
        </w:rPr>
        <w:t>–</w:t>
      </w:r>
      <w:r w:rsidRPr="000E1BE6">
        <w:rPr>
          <w:rFonts w:ascii="Times New Roman" w:eastAsia="Times New Roman" w:hAnsi="Times New Roman"/>
          <w:b/>
          <w:snapToGrid w:val="0"/>
          <w:sz w:val="24"/>
          <w:szCs w:val="24"/>
        </w:rPr>
        <w:t xml:space="preserve"> следопыт</w:t>
      </w:r>
      <w:r>
        <w:rPr>
          <w:rFonts w:ascii="Times New Roman" w:eastAsia="Times New Roman" w:hAnsi="Times New Roman"/>
          <w:b/>
          <w:snapToGrid w:val="0"/>
          <w:sz w:val="24"/>
          <w:szCs w:val="24"/>
        </w:rPr>
        <w:t xml:space="preserve">. </w:t>
      </w:r>
      <w:r w:rsidRPr="000E1BE6">
        <w:rPr>
          <w:rFonts w:ascii="Times New Roman" w:eastAsia="Times New Roman" w:hAnsi="Times New Roman"/>
          <w:snapToGrid w:val="0"/>
          <w:sz w:val="24"/>
          <w:szCs w:val="24"/>
        </w:rPr>
        <w:t>Определение расстояний и высот по глобусу</w:t>
      </w:r>
      <w:r>
        <w:rPr>
          <w:rFonts w:ascii="Times New Roman" w:eastAsia="Times New Roman" w:hAnsi="Times New Roman"/>
          <w:snapToGrid w:val="0"/>
          <w:sz w:val="24"/>
          <w:szCs w:val="24"/>
        </w:rPr>
        <w:t>.</w:t>
      </w:r>
      <w:r>
        <w:rPr>
          <w:rFonts w:ascii="Times New Roman" w:eastAsia="Times New Roman" w:hAnsi="Times New Roman"/>
          <w:b/>
          <w:snapToGrid w:val="0"/>
          <w:sz w:val="24"/>
          <w:szCs w:val="24"/>
        </w:rPr>
        <w:t xml:space="preserve"> </w:t>
      </w:r>
      <w:r w:rsidRPr="000E1BE6">
        <w:rPr>
          <w:rFonts w:ascii="Times New Roman" w:eastAsia="Times New Roman" w:hAnsi="Times New Roman"/>
          <w:snapToGrid w:val="0"/>
          <w:sz w:val="24"/>
          <w:szCs w:val="24"/>
        </w:rPr>
        <w:t>Географические карты и навигация в жизни человек</w:t>
      </w:r>
      <w:r>
        <w:rPr>
          <w:rFonts w:ascii="Times New Roman" w:eastAsia="Times New Roman" w:hAnsi="Times New Roman"/>
          <w:snapToGrid w:val="0"/>
          <w:sz w:val="24"/>
          <w:szCs w:val="24"/>
        </w:rPr>
        <w:t>.</w:t>
      </w:r>
    </w:p>
    <w:p w:rsidR="00362041" w:rsidRPr="000E1BE6" w:rsidRDefault="00362041" w:rsidP="00362041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362041" w:rsidRPr="006214F2" w:rsidRDefault="00362041" w:rsidP="00362041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 w:rsidRPr="006214F2">
        <w:rPr>
          <w:rFonts w:ascii="Times New Roman" w:hAnsi="Times New Roman"/>
          <w:b/>
          <w:sz w:val="28"/>
          <w:szCs w:val="28"/>
        </w:rPr>
        <w:t xml:space="preserve">4. </w:t>
      </w:r>
      <w:r w:rsidRPr="006214F2">
        <w:rPr>
          <w:rFonts w:ascii="Times New Roman" w:eastAsia="Times New Roman" w:hAnsi="Times New Roman"/>
          <w:b/>
          <w:snapToGrid w:val="0"/>
          <w:sz w:val="28"/>
          <w:szCs w:val="28"/>
        </w:rPr>
        <w:t>Геосферы Земли.</w:t>
      </w:r>
    </w:p>
    <w:p w:rsidR="00362041" w:rsidRDefault="00362041" w:rsidP="00362041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362041" w:rsidRDefault="00362041" w:rsidP="00362041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0E1BE6">
        <w:rPr>
          <w:rFonts w:ascii="Times New Roman" w:hAnsi="Times New Roman"/>
          <w:b/>
          <w:sz w:val="24"/>
          <w:szCs w:val="24"/>
        </w:rPr>
        <w:t>Литосфера.</w:t>
      </w:r>
    </w:p>
    <w:p w:rsidR="00362041" w:rsidRPr="000E1BE6" w:rsidRDefault="00362041" w:rsidP="00362041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0E1BE6">
        <w:rPr>
          <w:rFonts w:ascii="Times New Roman" w:eastAsia="Times New Roman" w:hAnsi="Times New Roman"/>
          <w:b/>
          <w:snapToGrid w:val="0"/>
          <w:sz w:val="24"/>
          <w:szCs w:val="24"/>
        </w:rPr>
        <w:t xml:space="preserve">Географ </w:t>
      </w:r>
      <w:r>
        <w:rPr>
          <w:rFonts w:ascii="Times New Roman" w:eastAsia="Times New Roman" w:hAnsi="Times New Roman"/>
          <w:b/>
          <w:snapToGrid w:val="0"/>
          <w:sz w:val="24"/>
          <w:szCs w:val="24"/>
        </w:rPr>
        <w:t>–</w:t>
      </w:r>
      <w:r w:rsidRPr="000E1BE6">
        <w:rPr>
          <w:rFonts w:ascii="Times New Roman" w:eastAsia="Times New Roman" w:hAnsi="Times New Roman"/>
          <w:b/>
          <w:snapToGrid w:val="0"/>
          <w:sz w:val="24"/>
          <w:szCs w:val="24"/>
        </w:rPr>
        <w:t xml:space="preserve"> геолог</w:t>
      </w:r>
      <w:r>
        <w:rPr>
          <w:rFonts w:ascii="Times New Roman" w:eastAsia="Times New Roman" w:hAnsi="Times New Roman"/>
          <w:b/>
          <w:snapToGrid w:val="0"/>
          <w:sz w:val="24"/>
          <w:szCs w:val="24"/>
        </w:rPr>
        <w:t>.</w:t>
      </w:r>
      <w:r w:rsidRPr="000E1BE6">
        <w:rPr>
          <w:rFonts w:ascii="Times New Roman" w:eastAsia="Times New Roman" w:hAnsi="Times New Roman"/>
          <w:b/>
          <w:snapToGrid w:val="0"/>
          <w:sz w:val="24"/>
          <w:szCs w:val="24"/>
        </w:rPr>
        <w:t xml:space="preserve"> </w:t>
      </w:r>
      <w:r w:rsidRPr="000E1BE6">
        <w:rPr>
          <w:rFonts w:ascii="Times New Roman" w:eastAsia="Times New Roman" w:hAnsi="Times New Roman"/>
          <w:snapToGrid w:val="0"/>
          <w:sz w:val="24"/>
          <w:szCs w:val="24"/>
        </w:rPr>
        <w:t>Выветривание и перемещение горных пород</w:t>
      </w:r>
      <w:r>
        <w:rPr>
          <w:rFonts w:ascii="Times New Roman" w:eastAsia="Times New Roman" w:hAnsi="Times New Roman"/>
          <w:snapToGrid w:val="0"/>
          <w:sz w:val="24"/>
          <w:szCs w:val="24"/>
        </w:rPr>
        <w:t>.</w:t>
      </w:r>
      <w:r>
        <w:rPr>
          <w:rFonts w:ascii="Times New Roman" w:eastAsia="Times New Roman" w:hAnsi="Times New Roman"/>
          <w:b/>
          <w:snapToGrid w:val="0"/>
          <w:sz w:val="24"/>
          <w:szCs w:val="24"/>
        </w:rPr>
        <w:t xml:space="preserve"> </w:t>
      </w:r>
      <w:r w:rsidRPr="000E1BE6">
        <w:rPr>
          <w:rFonts w:ascii="Times New Roman" w:eastAsia="Times New Roman" w:hAnsi="Times New Roman"/>
          <w:snapToGrid w:val="0"/>
          <w:sz w:val="24"/>
          <w:szCs w:val="24"/>
        </w:rPr>
        <w:t>Рельеф земной поверхности. Горы суши</w:t>
      </w:r>
      <w:r>
        <w:rPr>
          <w:rFonts w:ascii="Times New Roman" w:eastAsia="Times New Roman" w:hAnsi="Times New Roman"/>
          <w:snapToGrid w:val="0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E1BE6">
        <w:rPr>
          <w:rFonts w:ascii="Times New Roman" w:eastAsia="Times New Roman" w:hAnsi="Times New Roman"/>
          <w:snapToGrid w:val="0"/>
          <w:sz w:val="24"/>
          <w:szCs w:val="24"/>
        </w:rPr>
        <w:t>Равнины и плоскогорья суши</w:t>
      </w:r>
    </w:p>
    <w:p w:rsidR="00362041" w:rsidRPr="000E1BE6" w:rsidRDefault="00362041" w:rsidP="00362041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362041" w:rsidRPr="000E1BE6" w:rsidRDefault="00362041" w:rsidP="00362041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0E1BE6">
        <w:rPr>
          <w:rFonts w:ascii="Times New Roman" w:eastAsia="Times New Roman" w:hAnsi="Times New Roman"/>
          <w:b/>
          <w:snapToGrid w:val="0"/>
          <w:sz w:val="24"/>
          <w:szCs w:val="24"/>
        </w:rPr>
        <w:t>Гидросфера.</w:t>
      </w:r>
    </w:p>
    <w:p w:rsidR="00362041" w:rsidRPr="000E1BE6" w:rsidRDefault="00362041" w:rsidP="00362041">
      <w:pPr>
        <w:pStyle w:val="ae"/>
        <w:framePr w:hSpace="180" w:wrap="around" w:vAnchor="text" w:hAnchor="margin" w:y="671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362041" w:rsidRDefault="00362041" w:rsidP="00362041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0E1BE6">
        <w:rPr>
          <w:rFonts w:ascii="Times New Roman" w:eastAsia="Times New Roman" w:hAnsi="Times New Roman"/>
          <w:snapToGrid w:val="0"/>
          <w:sz w:val="24"/>
          <w:szCs w:val="24"/>
        </w:rPr>
        <w:t>Воды Мирового океана</w:t>
      </w:r>
      <w:r>
        <w:rPr>
          <w:rFonts w:ascii="Times New Roman" w:hAnsi="Times New Roman"/>
          <w:sz w:val="24"/>
          <w:szCs w:val="24"/>
        </w:rPr>
        <w:t>.</w:t>
      </w:r>
    </w:p>
    <w:p w:rsidR="00362041" w:rsidRDefault="00362041" w:rsidP="00362041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362041" w:rsidRDefault="00362041" w:rsidP="00362041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0E1BE6">
        <w:rPr>
          <w:rFonts w:ascii="Times New Roman" w:hAnsi="Times New Roman"/>
          <w:b/>
          <w:sz w:val="24"/>
          <w:szCs w:val="24"/>
        </w:rPr>
        <w:t>Защита  модели, проекта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362041" w:rsidRDefault="00362041" w:rsidP="00362041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362041" w:rsidRDefault="00362041" w:rsidP="00362041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60612E" w:rsidRDefault="0060612E" w:rsidP="00362041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005A77" w:rsidRDefault="00005A77" w:rsidP="00362041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005A77" w:rsidRDefault="00005A77" w:rsidP="00362041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005A77" w:rsidRDefault="00005A77" w:rsidP="00362041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005A77" w:rsidRDefault="00005A77" w:rsidP="00362041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60612E" w:rsidRDefault="00153B6F" w:rsidP="00153B6F">
      <w:pPr>
        <w:pStyle w:val="ae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4.</w:t>
      </w:r>
      <w:r w:rsidR="0060612E" w:rsidRPr="0060612E">
        <w:rPr>
          <w:rFonts w:ascii="Times New Roman" w:hAnsi="Times New Roman"/>
          <w:b/>
          <w:sz w:val="28"/>
          <w:szCs w:val="28"/>
        </w:rPr>
        <w:t>Предполагаемые результаты реализации программы.</w:t>
      </w:r>
    </w:p>
    <w:p w:rsidR="0060612E" w:rsidRDefault="0060612E" w:rsidP="0060612E">
      <w:pPr>
        <w:pStyle w:val="ae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60612E" w:rsidRDefault="00B70FBD" w:rsidP="0060612E">
      <w:pPr>
        <w:pStyle w:val="ae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Первый уровень – </w:t>
      </w:r>
      <w:r w:rsidRPr="00B70FBD">
        <w:rPr>
          <w:rFonts w:ascii="Times New Roman" w:hAnsi="Times New Roman"/>
          <w:sz w:val="28"/>
          <w:szCs w:val="28"/>
        </w:rPr>
        <w:t>приобретение школьником социальных знаний, понимания социальной реальности в целом.</w:t>
      </w:r>
    </w:p>
    <w:p w:rsidR="00B70FBD" w:rsidRDefault="00B70FBD" w:rsidP="0060612E">
      <w:pPr>
        <w:pStyle w:val="ae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B70FBD" w:rsidRDefault="00B70FBD" w:rsidP="0060612E">
      <w:pPr>
        <w:pStyle w:val="ae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Второй уровень – </w:t>
      </w:r>
      <w:r w:rsidRPr="00B70FBD">
        <w:rPr>
          <w:rFonts w:ascii="Times New Roman" w:hAnsi="Times New Roman"/>
          <w:sz w:val="28"/>
          <w:szCs w:val="28"/>
        </w:rPr>
        <w:t>формирование позитивного отношения школьника к базовым ценностям нашего общества и к социальной реальности в целом.</w:t>
      </w:r>
    </w:p>
    <w:p w:rsidR="00B70FBD" w:rsidRPr="00B70FBD" w:rsidRDefault="00B70FBD" w:rsidP="0060612E">
      <w:pPr>
        <w:pStyle w:val="ae"/>
        <w:ind w:left="720"/>
        <w:jc w:val="both"/>
        <w:rPr>
          <w:rFonts w:ascii="Times New Roman" w:hAnsi="Times New Roman"/>
          <w:sz w:val="28"/>
          <w:szCs w:val="28"/>
        </w:rPr>
      </w:pPr>
    </w:p>
    <w:p w:rsidR="00B70FBD" w:rsidRDefault="00B70FBD" w:rsidP="0060612E">
      <w:pPr>
        <w:pStyle w:val="ae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Третий уровень – </w:t>
      </w:r>
      <w:r w:rsidRPr="00B70FBD">
        <w:rPr>
          <w:rFonts w:ascii="Times New Roman" w:hAnsi="Times New Roman"/>
          <w:sz w:val="28"/>
          <w:szCs w:val="28"/>
        </w:rPr>
        <w:t>приобретение школьником опыта самостоятельного социального действия.</w:t>
      </w:r>
    </w:p>
    <w:p w:rsidR="00B70FBD" w:rsidRDefault="00B70FBD" w:rsidP="0060612E">
      <w:pPr>
        <w:pStyle w:val="ae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B70FBD" w:rsidRDefault="00B70FBD" w:rsidP="00B70FBD">
      <w:pPr>
        <w:pStyle w:val="ae"/>
        <w:rPr>
          <w:rFonts w:ascii="Times New Roman" w:hAnsi="Times New Roman"/>
          <w:sz w:val="24"/>
          <w:szCs w:val="24"/>
        </w:rPr>
      </w:pPr>
      <w:r w:rsidRPr="00D1222D">
        <w:rPr>
          <w:rFonts w:ascii="Times New Roman" w:hAnsi="Times New Roman"/>
          <w:sz w:val="24"/>
          <w:szCs w:val="24"/>
        </w:rPr>
        <w:t xml:space="preserve">Содержание данного курса предполагает разнообразные </w:t>
      </w:r>
      <w:r w:rsidRPr="00D1222D">
        <w:rPr>
          <w:rFonts w:ascii="Times New Roman" w:hAnsi="Times New Roman"/>
          <w:b/>
          <w:i/>
          <w:sz w:val="24"/>
          <w:szCs w:val="24"/>
        </w:rPr>
        <w:t xml:space="preserve">виды учебно-познавательной деятельности </w:t>
      </w:r>
      <w:proofErr w:type="gramStart"/>
      <w:r w:rsidRPr="00D1222D">
        <w:rPr>
          <w:rFonts w:ascii="Times New Roman" w:hAnsi="Times New Roman"/>
          <w:b/>
          <w:i/>
          <w:sz w:val="24"/>
          <w:szCs w:val="24"/>
        </w:rPr>
        <w:t>обучающихся</w:t>
      </w:r>
      <w:proofErr w:type="gramEnd"/>
      <w:r w:rsidRPr="00D1222D">
        <w:rPr>
          <w:rFonts w:ascii="Times New Roman" w:hAnsi="Times New Roman"/>
          <w:b/>
          <w:sz w:val="24"/>
          <w:szCs w:val="24"/>
        </w:rPr>
        <w:t>,</w:t>
      </w:r>
      <w:r w:rsidRPr="00D1222D">
        <w:rPr>
          <w:rFonts w:ascii="Times New Roman" w:hAnsi="Times New Roman"/>
          <w:sz w:val="24"/>
          <w:szCs w:val="24"/>
        </w:rPr>
        <w:t xml:space="preserve"> в том числе:</w:t>
      </w:r>
    </w:p>
    <w:p w:rsidR="00445D52" w:rsidRPr="00D1222D" w:rsidRDefault="00445D52" w:rsidP="00B70FBD">
      <w:pPr>
        <w:pStyle w:val="ae"/>
        <w:rPr>
          <w:rFonts w:ascii="Times New Roman" w:hAnsi="Times New Roman"/>
          <w:sz w:val="24"/>
          <w:szCs w:val="24"/>
        </w:rPr>
      </w:pPr>
    </w:p>
    <w:p w:rsidR="00B70FBD" w:rsidRPr="00D1222D" w:rsidRDefault="00B70FBD" w:rsidP="00B70FBD">
      <w:pPr>
        <w:pStyle w:val="ae"/>
        <w:numPr>
          <w:ilvl w:val="0"/>
          <w:numId w:val="5"/>
        </w:numPr>
        <w:ind w:left="709" w:hanging="425"/>
        <w:rPr>
          <w:rFonts w:ascii="Times New Roman" w:hAnsi="Times New Roman"/>
          <w:sz w:val="24"/>
          <w:szCs w:val="24"/>
        </w:rPr>
      </w:pPr>
      <w:r w:rsidRPr="00D1222D">
        <w:rPr>
          <w:rFonts w:ascii="Times New Roman" w:hAnsi="Times New Roman"/>
          <w:sz w:val="24"/>
          <w:szCs w:val="24"/>
        </w:rPr>
        <w:t>чтение и анализ исторических, географических и политических карт;</w:t>
      </w:r>
    </w:p>
    <w:p w:rsidR="00B70FBD" w:rsidRPr="00D22EA3" w:rsidRDefault="00B70FBD" w:rsidP="00B70FBD">
      <w:pPr>
        <w:pStyle w:val="a9"/>
        <w:numPr>
          <w:ilvl w:val="0"/>
          <w:numId w:val="4"/>
        </w:numPr>
        <w:shd w:val="clear" w:color="auto" w:fill="FFFFFF"/>
        <w:autoSpaceDE w:val="0"/>
        <w:spacing w:line="360" w:lineRule="auto"/>
        <w:ind w:left="0" w:firstLine="284"/>
        <w:jc w:val="both"/>
        <w:rPr>
          <w:rFonts w:cs="Times New Roman"/>
          <w:color w:val="000000"/>
        </w:rPr>
      </w:pPr>
      <w:r w:rsidRPr="00D22EA3">
        <w:rPr>
          <w:rFonts w:cs="Times New Roman"/>
          <w:color w:val="000000"/>
        </w:rPr>
        <w:t>анализ  и синтез статистических материалов;</w:t>
      </w:r>
    </w:p>
    <w:p w:rsidR="00B70FBD" w:rsidRDefault="00B70FBD" w:rsidP="00B70FBD">
      <w:pPr>
        <w:pStyle w:val="a9"/>
        <w:numPr>
          <w:ilvl w:val="0"/>
          <w:numId w:val="4"/>
        </w:numPr>
        <w:shd w:val="clear" w:color="auto" w:fill="FFFFFF"/>
        <w:autoSpaceDE w:val="0"/>
        <w:spacing w:line="360" w:lineRule="auto"/>
        <w:ind w:left="0" w:firstLine="284"/>
        <w:jc w:val="both"/>
        <w:rPr>
          <w:rFonts w:cs="Times New Roman"/>
          <w:color w:val="000000"/>
        </w:rPr>
      </w:pPr>
      <w:r w:rsidRPr="00D22EA3">
        <w:rPr>
          <w:rFonts w:cs="Times New Roman"/>
          <w:color w:val="000000"/>
        </w:rPr>
        <w:t>составление карт и комментариев к ним;</w:t>
      </w:r>
    </w:p>
    <w:p w:rsidR="00B70FBD" w:rsidRDefault="00B70FBD" w:rsidP="00B70FBD">
      <w:pPr>
        <w:pStyle w:val="a9"/>
        <w:numPr>
          <w:ilvl w:val="0"/>
          <w:numId w:val="4"/>
        </w:numPr>
        <w:shd w:val="clear" w:color="auto" w:fill="FFFFFF"/>
        <w:autoSpaceDE w:val="0"/>
        <w:spacing w:line="360" w:lineRule="auto"/>
        <w:ind w:left="0" w:firstLine="28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создание простейших моделей географических приборов;</w:t>
      </w:r>
    </w:p>
    <w:p w:rsidR="00B70FBD" w:rsidRPr="00D22EA3" w:rsidRDefault="00B70FBD" w:rsidP="00B70FBD">
      <w:pPr>
        <w:pStyle w:val="a9"/>
        <w:numPr>
          <w:ilvl w:val="0"/>
          <w:numId w:val="4"/>
        </w:numPr>
        <w:shd w:val="clear" w:color="auto" w:fill="FFFFFF"/>
        <w:autoSpaceDE w:val="0"/>
        <w:spacing w:line="360" w:lineRule="auto"/>
        <w:ind w:left="0" w:firstLine="28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определение расстояний, построение маршрутов на карте с использованием современных </w:t>
      </w:r>
      <w:proofErr w:type="spellStart"/>
      <w:r>
        <w:rPr>
          <w:rFonts w:cs="Times New Roman"/>
          <w:color w:val="000000"/>
        </w:rPr>
        <w:t>девайсов</w:t>
      </w:r>
      <w:proofErr w:type="spellEnd"/>
      <w:r>
        <w:rPr>
          <w:rFonts w:cs="Times New Roman"/>
          <w:color w:val="000000"/>
        </w:rPr>
        <w:t>;</w:t>
      </w:r>
    </w:p>
    <w:p w:rsidR="00B70FBD" w:rsidRPr="00D22EA3" w:rsidRDefault="00B70FBD" w:rsidP="00B70FBD">
      <w:pPr>
        <w:pStyle w:val="a9"/>
        <w:numPr>
          <w:ilvl w:val="0"/>
          <w:numId w:val="4"/>
        </w:numPr>
        <w:shd w:val="clear" w:color="auto" w:fill="FFFFFF"/>
        <w:autoSpaceDE w:val="0"/>
        <w:spacing w:line="360" w:lineRule="auto"/>
        <w:ind w:left="0" w:firstLine="284"/>
        <w:jc w:val="both"/>
        <w:rPr>
          <w:rFonts w:cs="Times New Roman"/>
          <w:color w:val="000000"/>
        </w:rPr>
      </w:pPr>
      <w:r w:rsidRPr="00D22EA3">
        <w:rPr>
          <w:rFonts w:cs="Times New Roman"/>
          <w:color w:val="000000"/>
        </w:rPr>
        <w:t>составление таблиц;</w:t>
      </w:r>
    </w:p>
    <w:p w:rsidR="00B70FBD" w:rsidRPr="00D22EA3" w:rsidRDefault="00B70FBD" w:rsidP="00B70FBD">
      <w:pPr>
        <w:pStyle w:val="a9"/>
        <w:numPr>
          <w:ilvl w:val="0"/>
          <w:numId w:val="4"/>
        </w:numPr>
        <w:shd w:val="clear" w:color="auto" w:fill="FFFFFF"/>
        <w:autoSpaceDE w:val="0"/>
        <w:spacing w:line="360" w:lineRule="auto"/>
        <w:ind w:left="0" w:firstLine="28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выдвижение гипотез, определение своего местонахождения </w:t>
      </w:r>
      <w:proofErr w:type="gramStart"/>
      <w:r>
        <w:rPr>
          <w:rFonts w:cs="Times New Roman"/>
          <w:color w:val="000000"/>
        </w:rPr>
        <w:t>по</w:t>
      </w:r>
      <w:proofErr w:type="gramEnd"/>
      <w:r>
        <w:rPr>
          <w:rFonts w:cs="Times New Roman"/>
          <w:color w:val="000000"/>
        </w:rPr>
        <w:t xml:space="preserve"> внешним признаком с использование </w:t>
      </w:r>
      <w:proofErr w:type="spellStart"/>
      <w:r>
        <w:rPr>
          <w:rFonts w:cs="Times New Roman"/>
          <w:color w:val="000000"/>
        </w:rPr>
        <w:t>яндекс</w:t>
      </w:r>
      <w:r w:rsidRPr="008A24E4">
        <w:rPr>
          <w:rFonts w:cs="Times New Roman"/>
          <w:color w:val="000000"/>
        </w:rPr>
        <w:t>-</w:t>
      </w:r>
      <w:r>
        <w:rPr>
          <w:rFonts w:cs="Times New Roman"/>
          <w:color w:val="000000"/>
        </w:rPr>
        <w:t>карт</w:t>
      </w:r>
      <w:proofErr w:type="spellEnd"/>
      <w:r>
        <w:rPr>
          <w:rFonts w:cs="Times New Roman"/>
          <w:color w:val="000000"/>
        </w:rPr>
        <w:t xml:space="preserve"> и </w:t>
      </w:r>
      <w:proofErr w:type="spellStart"/>
      <w:r>
        <w:rPr>
          <w:rFonts w:cs="Times New Roman"/>
          <w:color w:val="000000"/>
          <w:lang w:val="en-US"/>
        </w:rPr>
        <w:t>google</w:t>
      </w:r>
      <w:proofErr w:type="spellEnd"/>
      <w:r w:rsidRPr="008A24E4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  <w:lang w:val="en-US"/>
        </w:rPr>
        <w:t>maps</w:t>
      </w:r>
      <w:r>
        <w:rPr>
          <w:rFonts w:cs="Times New Roman"/>
          <w:color w:val="000000"/>
        </w:rPr>
        <w:t>;</w:t>
      </w:r>
    </w:p>
    <w:p w:rsidR="00B70FBD" w:rsidRPr="00D22EA3" w:rsidRDefault="00B70FBD" w:rsidP="00B70FBD">
      <w:pPr>
        <w:pStyle w:val="a9"/>
        <w:numPr>
          <w:ilvl w:val="0"/>
          <w:numId w:val="4"/>
        </w:numPr>
        <w:shd w:val="clear" w:color="auto" w:fill="FFFFFF"/>
        <w:autoSpaceDE w:val="0"/>
        <w:spacing w:line="360" w:lineRule="auto"/>
        <w:ind w:left="0" w:firstLine="284"/>
        <w:jc w:val="both"/>
        <w:rPr>
          <w:rFonts w:cs="Times New Roman"/>
        </w:rPr>
      </w:pPr>
      <w:r w:rsidRPr="00D22EA3">
        <w:rPr>
          <w:rFonts w:cs="Times New Roman"/>
        </w:rPr>
        <w:t>участие в обсуждениях результатов исследований, участие в дискуссиях;</w:t>
      </w:r>
    </w:p>
    <w:p w:rsidR="00B70FBD" w:rsidRPr="00D22EA3" w:rsidRDefault="00B70FBD" w:rsidP="00B70FBD">
      <w:pPr>
        <w:pStyle w:val="a9"/>
        <w:numPr>
          <w:ilvl w:val="0"/>
          <w:numId w:val="4"/>
        </w:numPr>
        <w:shd w:val="clear" w:color="auto" w:fill="FFFFFF"/>
        <w:autoSpaceDE w:val="0"/>
        <w:spacing w:line="360" w:lineRule="auto"/>
        <w:ind w:left="0" w:firstLine="284"/>
        <w:jc w:val="both"/>
        <w:rPr>
          <w:rFonts w:cs="Times New Roman"/>
        </w:rPr>
      </w:pPr>
      <w:r>
        <w:rPr>
          <w:rFonts w:cs="Times New Roman"/>
        </w:rPr>
        <w:t>интерпретация результатов</w:t>
      </w:r>
      <w:r w:rsidRPr="00D22EA3">
        <w:rPr>
          <w:rFonts w:cs="Times New Roman"/>
        </w:rPr>
        <w:t xml:space="preserve"> исследований</w:t>
      </w:r>
      <w:r>
        <w:rPr>
          <w:rFonts w:cs="Times New Roman"/>
        </w:rPr>
        <w:t>;</w:t>
      </w:r>
    </w:p>
    <w:p w:rsidR="00B70FBD" w:rsidRPr="00D22EA3" w:rsidRDefault="00B70FBD" w:rsidP="00B70FBD">
      <w:pPr>
        <w:pStyle w:val="a9"/>
        <w:numPr>
          <w:ilvl w:val="0"/>
          <w:numId w:val="4"/>
        </w:numPr>
        <w:shd w:val="clear" w:color="auto" w:fill="FFFFFF"/>
        <w:autoSpaceDE w:val="0"/>
        <w:spacing w:line="360" w:lineRule="auto"/>
        <w:ind w:left="0" w:firstLine="284"/>
        <w:jc w:val="both"/>
        <w:rPr>
          <w:rFonts w:cs="Times New Roman"/>
          <w:color w:val="000000"/>
        </w:rPr>
      </w:pPr>
      <w:r w:rsidRPr="00D22EA3">
        <w:rPr>
          <w:rFonts w:cs="Times New Roman"/>
          <w:color w:val="000000"/>
        </w:rPr>
        <w:t xml:space="preserve">подготовка   устных   сообщений  и эссе  с   использованием   различных   источников   информации,   в   том   числе исторических   и   географических   карт,   литературных   источников,   материалов   периодической   печати, информационных ресурсов интернет. </w:t>
      </w:r>
    </w:p>
    <w:p w:rsidR="00B70FBD" w:rsidRPr="005B02FF" w:rsidRDefault="00B70FBD" w:rsidP="00B70FBD">
      <w:pPr>
        <w:pStyle w:val="ae"/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</w:t>
      </w:r>
      <w:r w:rsidRPr="005B02FF">
        <w:rPr>
          <w:rFonts w:ascii="Times New Roman" w:hAnsi="Times New Roman"/>
          <w:b/>
          <w:i/>
          <w:sz w:val="24"/>
          <w:szCs w:val="24"/>
        </w:rPr>
        <w:t xml:space="preserve">Результатом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B02FF">
        <w:rPr>
          <w:rFonts w:ascii="Times New Roman" w:hAnsi="Times New Roman"/>
          <w:b/>
          <w:i/>
          <w:sz w:val="24"/>
          <w:szCs w:val="24"/>
        </w:rPr>
        <w:t xml:space="preserve">исследовательской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B02FF">
        <w:rPr>
          <w:rFonts w:ascii="Times New Roman" w:hAnsi="Times New Roman"/>
          <w:b/>
          <w:i/>
          <w:sz w:val="24"/>
          <w:szCs w:val="24"/>
        </w:rPr>
        <w:t xml:space="preserve">деятельности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B02FF">
        <w:rPr>
          <w:rFonts w:ascii="Times New Roman" w:hAnsi="Times New Roman"/>
          <w:b/>
          <w:i/>
          <w:sz w:val="24"/>
          <w:szCs w:val="24"/>
        </w:rPr>
        <w:t>является:</w:t>
      </w:r>
    </w:p>
    <w:p w:rsidR="00B70FBD" w:rsidRDefault="00B70FBD" w:rsidP="00B70FBD">
      <w:pPr>
        <w:pStyle w:val="ae"/>
        <w:spacing w:line="360" w:lineRule="auto"/>
        <w:rPr>
          <w:rFonts w:ascii="Times New Roman" w:hAnsi="Times New Roman"/>
          <w:sz w:val="24"/>
          <w:szCs w:val="24"/>
        </w:rPr>
      </w:pPr>
      <w:r w:rsidRPr="00E36186">
        <w:rPr>
          <w:rFonts w:ascii="Times New Roman" w:hAnsi="Times New Roman"/>
          <w:sz w:val="24"/>
          <w:szCs w:val="24"/>
        </w:rPr>
        <w:t>- участие во всероссийских научно-исследовательских конкурсах: «Первые шаги в науку</w:t>
      </w:r>
      <w:r>
        <w:rPr>
          <w:rFonts w:ascii="Times New Roman" w:hAnsi="Times New Roman"/>
          <w:sz w:val="24"/>
          <w:szCs w:val="24"/>
        </w:rPr>
        <w:t>», «Шаг в будущее», других конкурсах, олимпиадах.</w:t>
      </w:r>
    </w:p>
    <w:p w:rsidR="00B70FBD" w:rsidRPr="00D1222D" w:rsidRDefault="00B70FBD" w:rsidP="00B70FBD">
      <w:pPr>
        <w:pStyle w:val="a9"/>
        <w:spacing w:line="360" w:lineRule="auto"/>
        <w:ind w:left="0" w:firstLine="567"/>
        <w:jc w:val="both"/>
        <w:rPr>
          <w:rFonts w:cs="Times New Roman"/>
          <w:b/>
          <w:bCs/>
          <w:i/>
        </w:rPr>
      </w:pPr>
      <w:r w:rsidRPr="00D1222D">
        <w:rPr>
          <w:rFonts w:cs="Times New Roman"/>
          <w:b/>
          <w:bCs/>
          <w:i/>
        </w:rPr>
        <w:t>Ожидаемые результаты:</w:t>
      </w:r>
    </w:p>
    <w:p w:rsidR="00B70FBD" w:rsidRPr="00D22EA3" w:rsidRDefault="00B70FBD" w:rsidP="00B70FBD">
      <w:pPr>
        <w:pStyle w:val="a9"/>
        <w:spacing w:line="360" w:lineRule="auto"/>
        <w:ind w:left="0" w:firstLine="567"/>
        <w:jc w:val="both"/>
        <w:rPr>
          <w:rFonts w:cs="Times New Roman"/>
          <w:bCs/>
        </w:rPr>
      </w:pPr>
      <w:r w:rsidRPr="00D22EA3">
        <w:rPr>
          <w:rFonts w:cs="Times New Roman"/>
          <w:bCs/>
        </w:rPr>
        <w:t>1. Развитие коммуникационных способностей обучающихся</w:t>
      </w:r>
      <w:r>
        <w:rPr>
          <w:rFonts w:cs="Times New Roman"/>
          <w:bCs/>
        </w:rPr>
        <w:t>;</w:t>
      </w:r>
      <w:r w:rsidRPr="00D22EA3">
        <w:rPr>
          <w:rFonts w:cs="Times New Roman"/>
          <w:bCs/>
        </w:rPr>
        <w:t xml:space="preserve"> </w:t>
      </w:r>
    </w:p>
    <w:p w:rsidR="00B70FBD" w:rsidRPr="00D22EA3" w:rsidRDefault="00B70FBD" w:rsidP="00B70FBD">
      <w:pPr>
        <w:pStyle w:val="a9"/>
        <w:spacing w:line="360" w:lineRule="auto"/>
        <w:ind w:left="0" w:firstLine="567"/>
        <w:jc w:val="both"/>
        <w:rPr>
          <w:rFonts w:cs="Times New Roman"/>
          <w:bCs/>
        </w:rPr>
      </w:pPr>
      <w:r w:rsidRPr="00D22EA3">
        <w:rPr>
          <w:rFonts w:cs="Times New Roman"/>
          <w:bCs/>
        </w:rPr>
        <w:t xml:space="preserve">2. Рост самостоятельности </w:t>
      </w:r>
      <w:proofErr w:type="gramStart"/>
      <w:r w:rsidRPr="00D22EA3">
        <w:rPr>
          <w:rFonts w:cs="Times New Roman"/>
          <w:bCs/>
        </w:rPr>
        <w:t>обучающихся</w:t>
      </w:r>
      <w:proofErr w:type="gramEnd"/>
      <w:r w:rsidRPr="00D22EA3">
        <w:rPr>
          <w:rFonts w:cs="Times New Roman"/>
          <w:bCs/>
        </w:rPr>
        <w:t xml:space="preserve"> во время работы на уро</w:t>
      </w:r>
      <w:r>
        <w:rPr>
          <w:rFonts w:cs="Times New Roman"/>
          <w:bCs/>
        </w:rPr>
        <w:t>ке и выполнения домашней работы;</w:t>
      </w:r>
    </w:p>
    <w:p w:rsidR="00B70FBD" w:rsidRPr="00D22EA3" w:rsidRDefault="00B70FBD" w:rsidP="00B70FBD">
      <w:pPr>
        <w:pStyle w:val="a9"/>
        <w:spacing w:line="360" w:lineRule="auto"/>
        <w:ind w:left="0" w:firstLine="567"/>
        <w:jc w:val="both"/>
        <w:rPr>
          <w:rFonts w:cs="Times New Roman"/>
          <w:bCs/>
        </w:rPr>
      </w:pPr>
      <w:r w:rsidRPr="00D22EA3">
        <w:rPr>
          <w:rFonts w:cs="Times New Roman"/>
          <w:bCs/>
        </w:rPr>
        <w:t>3. Повышение осведомленности по истории, русскому языку и литературе, этно</w:t>
      </w:r>
      <w:r>
        <w:rPr>
          <w:rFonts w:cs="Times New Roman"/>
          <w:bCs/>
        </w:rPr>
        <w:t>графии,  краеведению, географии;</w:t>
      </w:r>
    </w:p>
    <w:p w:rsidR="00B70FBD" w:rsidRPr="00D22EA3" w:rsidRDefault="00B70FBD" w:rsidP="00B70FBD">
      <w:pPr>
        <w:pStyle w:val="a9"/>
        <w:spacing w:after="120" w:line="360" w:lineRule="auto"/>
        <w:ind w:left="0" w:firstLine="567"/>
        <w:jc w:val="both"/>
        <w:rPr>
          <w:rFonts w:cs="Times New Roman"/>
          <w:bCs/>
        </w:rPr>
      </w:pPr>
      <w:r w:rsidRPr="00D22EA3">
        <w:rPr>
          <w:rFonts w:cs="Times New Roman"/>
          <w:bCs/>
        </w:rPr>
        <w:lastRenderedPageBreak/>
        <w:t>4.  Создание научно-исследовательских работ по теме курса</w:t>
      </w:r>
      <w:r>
        <w:rPr>
          <w:rFonts w:cs="Times New Roman"/>
          <w:bCs/>
        </w:rPr>
        <w:t>;</w:t>
      </w:r>
    </w:p>
    <w:p w:rsidR="00B70FBD" w:rsidRPr="00D22EA3" w:rsidRDefault="00B70FBD" w:rsidP="00B70FBD">
      <w:pPr>
        <w:pStyle w:val="a9"/>
        <w:spacing w:after="120" w:line="360" w:lineRule="auto"/>
        <w:ind w:left="0" w:firstLine="567"/>
        <w:jc w:val="both"/>
        <w:rPr>
          <w:rFonts w:cs="Times New Roman"/>
          <w:bCs/>
        </w:rPr>
      </w:pPr>
      <w:r w:rsidRPr="00D22EA3">
        <w:rPr>
          <w:rFonts w:cs="Times New Roman"/>
          <w:bCs/>
        </w:rPr>
        <w:t>5.</w:t>
      </w:r>
      <w:r w:rsidR="00445D52">
        <w:rPr>
          <w:rFonts w:cs="Times New Roman"/>
          <w:bCs/>
        </w:rPr>
        <w:t xml:space="preserve"> </w:t>
      </w:r>
      <w:r w:rsidRPr="00D22EA3">
        <w:rPr>
          <w:rFonts w:cs="Times New Roman"/>
          <w:bCs/>
        </w:rPr>
        <w:t>Повышение уровня качества географических знаний и умений учащихся</w:t>
      </w:r>
      <w:r>
        <w:rPr>
          <w:rFonts w:cs="Times New Roman"/>
          <w:bCs/>
        </w:rPr>
        <w:t>.</w:t>
      </w:r>
    </w:p>
    <w:p w:rsidR="00B70FBD" w:rsidRDefault="00B70FBD" w:rsidP="00B70FBD">
      <w:pPr>
        <w:spacing w:after="24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22EA3">
        <w:rPr>
          <w:rFonts w:ascii="Times New Roman" w:hAnsi="Times New Roman"/>
          <w:color w:val="000000"/>
          <w:sz w:val="24"/>
          <w:szCs w:val="24"/>
        </w:rPr>
        <w:t>Учебно-познавательная деятельность учащихся предполагает индивидуальную,  парную и групповую работу.</w:t>
      </w:r>
    </w:p>
    <w:p w:rsidR="00005A77" w:rsidRPr="00F11D60" w:rsidRDefault="00005A77" w:rsidP="00B70FBD">
      <w:pPr>
        <w:spacing w:after="24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0FBD" w:rsidRPr="00B70FBD" w:rsidRDefault="00153B6F" w:rsidP="00B70FBD">
      <w:pPr>
        <w:pStyle w:val="21"/>
        <w:tabs>
          <w:tab w:val="left" w:pos="0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</w:t>
      </w:r>
      <w:r w:rsidR="00445D52">
        <w:rPr>
          <w:rFonts w:cs="Times New Roman"/>
          <w:sz w:val="28"/>
          <w:szCs w:val="28"/>
        </w:rPr>
        <w:t xml:space="preserve">5. </w:t>
      </w:r>
      <w:r w:rsidR="00B70FBD" w:rsidRPr="00B70FBD">
        <w:rPr>
          <w:rFonts w:cs="Times New Roman"/>
          <w:sz w:val="28"/>
          <w:szCs w:val="28"/>
        </w:rPr>
        <w:t>Формы контроля.</w:t>
      </w:r>
    </w:p>
    <w:p w:rsidR="00B70FBD" w:rsidRPr="005B02FF" w:rsidRDefault="00B70FBD" w:rsidP="00B70FBD">
      <w:pPr>
        <w:pStyle w:val="ae"/>
        <w:spacing w:line="360" w:lineRule="auto"/>
        <w:rPr>
          <w:rFonts w:ascii="Times New Roman" w:hAnsi="Times New Roman"/>
          <w:sz w:val="24"/>
          <w:szCs w:val="24"/>
        </w:rPr>
      </w:pPr>
      <w:r w:rsidRPr="005B02FF">
        <w:rPr>
          <w:rFonts w:ascii="Times New Roman" w:hAnsi="Times New Roman"/>
          <w:sz w:val="24"/>
          <w:szCs w:val="24"/>
        </w:rPr>
        <w:t xml:space="preserve">-занимательные упражнения (викторины, загадки, кроссворды, графические упражнения, составление карт, эссе); </w:t>
      </w:r>
    </w:p>
    <w:p w:rsidR="00B70FBD" w:rsidRPr="005B02FF" w:rsidRDefault="00B70FBD" w:rsidP="00B70FBD">
      <w:pPr>
        <w:pStyle w:val="ae"/>
        <w:spacing w:line="360" w:lineRule="auto"/>
        <w:rPr>
          <w:rFonts w:ascii="Times New Roman" w:hAnsi="Times New Roman"/>
          <w:sz w:val="24"/>
          <w:szCs w:val="24"/>
        </w:rPr>
      </w:pPr>
      <w:r w:rsidRPr="005B02FF">
        <w:rPr>
          <w:rFonts w:ascii="Times New Roman" w:hAnsi="Times New Roman"/>
          <w:sz w:val="24"/>
          <w:szCs w:val="24"/>
        </w:rPr>
        <w:t>-индивидуальное моделирование и конструирование;</w:t>
      </w:r>
    </w:p>
    <w:p w:rsidR="00B70FBD" w:rsidRPr="005B02FF" w:rsidRDefault="00B70FBD" w:rsidP="00B70FBD">
      <w:pPr>
        <w:pStyle w:val="ae"/>
        <w:spacing w:line="360" w:lineRule="auto"/>
        <w:rPr>
          <w:rFonts w:ascii="Times New Roman" w:hAnsi="Times New Roman"/>
          <w:sz w:val="24"/>
          <w:szCs w:val="24"/>
        </w:rPr>
      </w:pPr>
      <w:r w:rsidRPr="005B02FF">
        <w:rPr>
          <w:rFonts w:ascii="Times New Roman" w:hAnsi="Times New Roman"/>
          <w:sz w:val="24"/>
          <w:szCs w:val="24"/>
        </w:rPr>
        <w:t>-анализ источников информации</w:t>
      </w:r>
    </w:p>
    <w:p w:rsidR="00B70FBD" w:rsidRDefault="00B70FBD" w:rsidP="00B70FBD">
      <w:pPr>
        <w:pStyle w:val="ae"/>
        <w:spacing w:line="360" w:lineRule="auto"/>
        <w:rPr>
          <w:rFonts w:ascii="Times New Roman" w:hAnsi="Times New Roman"/>
          <w:sz w:val="24"/>
          <w:szCs w:val="24"/>
        </w:rPr>
      </w:pPr>
      <w:r w:rsidRPr="005B02FF">
        <w:rPr>
          <w:rFonts w:ascii="Times New Roman" w:hAnsi="Times New Roman"/>
          <w:sz w:val="24"/>
          <w:szCs w:val="24"/>
        </w:rPr>
        <w:t>-подготовка и защита учащимися проектов, рефератов, стенгазет, презентаций  и других творческих работ.</w:t>
      </w:r>
    </w:p>
    <w:p w:rsidR="00005A77" w:rsidRDefault="00005A77" w:rsidP="00B70FBD">
      <w:pPr>
        <w:pStyle w:val="ae"/>
        <w:spacing w:line="360" w:lineRule="auto"/>
        <w:rPr>
          <w:rFonts w:ascii="Times New Roman" w:hAnsi="Times New Roman"/>
          <w:sz w:val="24"/>
          <w:szCs w:val="24"/>
        </w:rPr>
      </w:pPr>
    </w:p>
    <w:p w:rsidR="00153B6F" w:rsidRPr="00445D52" w:rsidRDefault="00153B6F" w:rsidP="00B70FBD">
      <w:pPr>
        <w:pStyle w:val="ae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45D52" w:rsidRPr="00445D52" w:rsidRDefault="00153B6F" w:rsidP="00B70FBD">
      <w:pPr>
        <w:pStyle w:val="ae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  <w:r w:rsidR="00445D52" w:rsidRPr="00445D52">
        <w:rPr>
          <w:rFonts w:ascii="Times New Roman" w:hAnsi="Times New Roman"/>
          <w:b/>
          <w:sz w:val="28"/>
          <w:szCs w:val="28"/>
        </w:rPr>
        <w:t xml:space="preserve">  6. </w:t>
      </w:r>
      <w:r w:rsidR="00445D52">
        <w:rPr>
          <w:rFonts w:ascii="Times New Roman" w:hAnsi="Times New Roman"/>
          <w:b/>
          <w:sz w:val="28"/>
          <w:szCs w:val="28"/>
        </w:rPr>
        <w:t xml:space="preserve"> </w:t>
      </w:r>
      <w:r w:rsidR="00445D52" w:rsidRPr="00445D52">
        <w:rPr>
          <w:rFonts w:ascii="Times New Roman" w:hAnsi="Times New Roman"/>
          <w:b/>
          <w:sz w:val="28"/>
          <w:szCs w:val="28"/>
        </w:rPr>
        <w:t>Методические рекомендации.</w:t>
      </w:r>
    </w:p>
    <w:p w:rsidR="00B70FBD" w:rsidRPr="00445D52" w:rsidRDefault="00445D52" w:rsidP="0060612E">
      <w:pPr>
        <w:pStyle w:val="ae"/>
        <w:ind w:left="720"/>
        <w:jc w:val="both"/>
        <w:rPr>
          <w:rFonts w:ascii="Times New Roman" w:hAnsi="Times New Roman"/>
          <w:sz w:val="24"/>
          <w:szCs w:val="24"/>
        </w:rPr>
      </w:pPr>
      <w:r w:rsidRPr="00445D52">
        <w:rPr>
          <w:rFonts w:ascii="Times New Roman" w:hAnsi="Times New Roman"/>
          <w:sz w:val="24"/>
          <w:szCs w:val="24"/>
        </w:rPr>
        <w:t>Технология преподавания.</w:t>
      </w:r>
    </w:p>
    <w:p w:rsidR="00445D52" w:rsidRDefault="00445D52" w:rsidP="0060612E">
      <w:pPr>
        <w:pStyle w:val="ae"/>
        <w:ind w:left="720"/>
        <w:jc w:val="both"/>
        <w:rPr>
          <w:rFonts w:ascii="Times New Roman" w:hAnsi="Times New Roman"/>
          <w:sz w:val="24"/>
          <w:szCs w:val="24"/>
        </w:rPr>
      </w:pPr>
      <w:r w:rsidRPr="00445D52">
        <w:rPr>
          <w:rFonts w:ascii="Times New Roman" w:hAnsi="Times New Roman"/>
          <w:sz w:val="24"/>
          <w:szCs w:val="24"/>
        </w:rPr>
        <w:t>Технология развития процессов восприятия.</w:t>
      </w:r>
    </w:p>
    <w:p w:rsidR="00445D52" w:rsidRDefault="00445D52" w:rsidP="0060612E">
      <w:pPr>
        <w:pStyle w:val="ae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Информационно-коммуникативные технологии.</w:t>
      </w:r>
    </w:p>
    <w:p w:rsidR="00445D52" w:rsidRDefault="00445D52" w:rsidP="0060612E">
      <w:pPr>
        <w:pStyle w:val="ae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образного мышления.</w:t>
      </w:r>
    </w:p>
    <w:p w:rsidR="00445D52" w:rsidRDefault="00445D52" w:rsidP="0060612E">
      <w:pPr>
        <w:pStyle w:val="ae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преподавания по учебно-методическим комплектам.</w:t>
      </w:r>
    </w:p>
    <w:p w:rsidR="00445D52" w:rsidRDefault="00445D52" w:rsidP="0060612E">
      <w:pPr>
        <w:pStyle w:val="ae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Проектно-исследовательская деятельность.</w:t>
      </w:r>
    </w:p>
    <w:p w:rsidR="00005A77" w:rsidRDefault="00005A77" w:rsidP="0060612E">
      <w:pPr>
        <w:pStyle w:val="ae"/>
        <w:ind w:left="720"/>
        <w:jc w:val="both"/>
        <w:rPr>
          <w:rFonts w:ascii="Times New Roman" w:hAnsi="Times New Roman"/>
          <w:sz w:val="24"/>
          <w:szCs w:val="24"/>
        </w:rPr>
      </w:pPr>
    </w:p>
    <w:p w:rsidR="00445D52" w:rsidRDefault="00445D52" w:rsidP="0060612E">
      <w:pPr>
        <w:pStyle w:val="ae"/>
        <w:ind w:left="720"/>
        <w:jc w:val="both"/>
        <w:rPr>
          <w:rFonts w:ascii="Times New Roman" w:hAnsi="Times New Roman"/>
          <w:sz w:val="24"/>
          <w:szCs w:val="24"/>
        </w:rPr>
      </w:pPr>
    </w:p>
    <w:p w:rsidR="00445D52" w:rsidRDefault="00153B6F" w:rsidP="0060612E">
      <w:pPr>
        <w:pStyle w:val="ae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="00445D52" w:rsidRPr="00445D52">
        <w:rPr>
          <w:rFonts w:ascii="Times New Roman" w:hAnsi="Times New Roman"/>
          <w:b/>
          <w:sz w:val="28"/>
          <w:szCs w:val="28"/>
        </w:rPr>
        <w:t xml:space="preserve">7. </w:t>
      </w:r>
      <w:r w:rsidR="00445D52">
        <w:rPr>
          <w:rFonts w:ascii="Times New Roman" w:hAnsi="Times New Roman"/>
          <w:b/>
          <w:sz w:val="28"/>
          <w:szCs w:val="28"/>
        </w:rPr>
        <w:t xml:space="preserve"> Описание материально-технического обеспечения программы.</w:t>
      </w:r>
    </w:p>
    <w:p w:rsidR="00445D52" w:rsidRDefault="00445D52" w:rsidP="0060612E">
      <w:pPr>
        <w:pStyle w:val="ae"/>
        <w:ind w:left="72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Ind w:w="720" w:type="dxa"/>
        <w:tblLook w:val="04A0"/>
      </w:tblPr>
      <w:tblGrid>
        <w:gridCol w:w="1231"/>
        <w:gridCol w:w="10631"/>
        <w:gridCol w:w="2801"/>
      </w:tblGrid>
      <w:tr w:rsidR="00445D52" w:rsidTr="00445D52">
        <w:tc>
          <w:tcPr>
            <w:tcW w:w="1231" w:type="dxa"/>
          </w:tcPr>
          <w:p w:rsidR="00445D52" w:rsidRPr="00445D52" w:rsidRDefault="00445D52" w:rsidP="00445D52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5D5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445D5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45D52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445D5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631" w:type="dxa"/>
          </w:tcPr>
          <w:p w:rsidR="00445D52" w:rsidRPr="00445D52" w:rsidRDefault="00445D52" w:rsidP="00445D52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5D52">
              <w:rPr>
                <w:rFonts w:ascii="Times New Roman" w:hAnsi="Times New Roman"/>
                <w:b/>
                <w:sz w:val="28"/>
                <w:szCs w:val="28"/>
              </w:rPr>
              <w:t>Наименование объектов и средств материально-технического обеспечения.</w:t>
            </w:r>
          </w:p>
        </w:tc>
        <w:tc>
          <w:tcPr>
            <w:tcW w:w="2801" w:type="dxa"/>
          </w:tcPr>
          <w:p w:rsidR="00445D52" w:rsidRPr="00445D52" w:rsidRDefault="00445D52" w:rsidP="00445D52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5D52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445D52" w:rsidTr="00445D52">
        <w:tc>
          <w:tcPr>
            <w:tcW w:w="1231" w:type="dxa"/>
          </w:tcPr>
          <w:p w:rsidR="00445D52" w:rsidRPr="004847E9" w:rsidRDefault="00445D52" w:rsidP="0060612E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7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0631" w:type="dxa"/>
          </w:tcPr>
          <w:p w:rsidR="00445D52" w:rsidRPr="004847E9" w:rsidRDefault="00445D52" w:rsidP="00445D52">
            <w:pPr>
              <w:shd w:val="clear" w:color="auto" w:fill="FFFFFF"/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7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География: программа: 5-9 классы /[А.А. Летягин, И.В. </w:t>
            </w:r>
            <w:proofErr w:type="spellStart"/>
            <w:r w:rsidRPr="004847E9">
              <w:rPr>
                <w:rFonts w:ascii="Times New Roman" w:hAnsi="Times New Roman"/>
                <w:color w:val="000000"/>
                <w:sz w:val="24"/>
                <w:szCs w:val="24"/>
              </w:rPr>
              <w:t>Душина</w:t>
            </w:r>
            <w:proofErr w:type="spellEnd"/>
            <w:r w:rsidRPr="004847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В.Б. Пятунин, </w:t>
            </w:r>
            <w:proofErr w:type="spellStart"/>
            <w:r w:rsidRPr="004847E9">
              <w:rPr>
                <w:rFonts w:ascii="Times New Roman" w:hAnsi="Times New Roman"/>
                <w:color w:val="000000"/>
                <w:sz w:val="24"/>
                <w:szCs w:val="24"/>
              </w:rPr>
              <w:t>Е.А.Таможняя</w:t>
            </w:r>
            <w:proofErr w:type="spellEnd"/>
            <w:r w:rsidRPr="004847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]. – М.: </w:t>
            </w:r>
            <w:proofErr w:type="spellStart"/>
            <w:r w:rsidRPr="004847E9">
              <w:rPr>
                <w:rFonts w:ascii="Times New Roman" w:hAnsi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4847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Граф, 2013.  </w:t>
            </w:r>
          </w:p>
        </w:tc>
        <w:tc>
          <w:tcPr>
            <w:tcW w:w="2801" w:type="dxa"/>
          </w:tcPr>
          <w:p w:rsidR="00445D52" w:rsidRPr="004847E9" w:rsidRDefault="004847E9" w:rsidP="0060612E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45D52" w:rsidTr="00445D52">
        <w:tc>
          <w:tcPr>
            <w:tcW w:w="1231" w:type="dxa"/>
          </w:tcPr>
          <w:p w:rsidR="00445D52" w:rsidRPr="004847E9" w:rsidRDefault="004847E9" w:rsidP="0060612E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0631" w:type="dxa"/>
          </w:tcPr>
          <w:p w:rsidR="00445D52" w:rsidRPr="004847E9" w:rsidRDefault="00445D52" w:rsidP="004847E9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847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Летягин А.А. География: начальный курс: 5 класс: учебник для учащихся общеобразовательных учреждений.</w:t>
            </w:r>
          </w:p>
        </w:tc>
        <w:tc>
          <w:tcPr>
            <w:tcW w:w="2801" w:type="dxa"/>
          </w:tcPr>
          <w:p w:rsidR="00445D52" w:rsidRPr="004847E9" w:rsidRDefault="004847E9" w:rsidP="0060612E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45D52" w:rsidTr="00445D52">
        <w:tc>
          <w:tcPr>
            <w:tcW w:w="1231" w:type="dxa"/>
          </w:tcPr>
          <w:p w:rsidR="00445D52" w:rsidRPr="004847E9" w:rsidRDefault="004847E9" w:rsidP="0060612E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0631" w:type="dxa"/>
          </w:tcPr>
          <w:p w:rsidR="00445D52" w:rsidRPr="004847E9" w:rsidRDefault="00445D52" w:rsidP="004847E9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847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Летягин А.А. География: начальный курс: 6 класс: учебник для учащихся общеобразовательных учреждений.</w:t>
            </w:r>
          </w:p>
        </w:tc>
        <w:tc>
          <w:tcPr>
            <w:tcW w:w="2801" w:type="dxa"/>
          </w:tcPr>
          <w:p w:rsidR="00445D52" w:rsidRPr="004847E9" w:rsidRDefault="004847E9" w:rsidP="0060612E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45D52" w:rsidTr="00445D52">
        <w:tc>
          <w:tcPr>
            <w:tcW w:w="1231" w:type="dxa"/>
          </w:tcPr>
          <w:p w:rsidR="00445D52" w:rsidRPr="004847E9" w:rsidRDefault="004847E9" w:rsidP="0060612E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0631" w:type="dxa"/>
          </w:tcPr>
          <w:p w:rsidR="00445D52" w:rsidRPr="004847E9" w:rsidRDefault="004847E9" w:rsidP="004847E9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847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Комплект географических карт.</w:t>
            </w:r>
          </w:p>
        </w:tc>
        <w:tc>
          <w:tcPr>
            <w:tcW w:w="2801" w:type="dxa"/>
          </w:tcPr>
          <w:p w:rsidR="00445D52" w:rsidRPr="004847E9" w:rsidRDefault="004847E9" w:rsidP="0060612E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45D52" w:rsidTr="00445D52">
        <w:tc>
          <w:tcPr>
            <w:tcW w:w="1231" w:type="dxa"/>
          </w:tcPr>
          <w:p w:rsidR="00445D52" w:rsidRPr="004847E9" w:rsidRDefault="004847E9" w:rsidP="0060612E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0631" w:type="dxa"/>
          </w:tcPr>
          <w:p w:rsidR="00445D52" w:rsidRPr="004847E9" w:rsidRDefault="004847E9" w:rsidP="004847E9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847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Комплект портретов выдающихся географов и путешественников.</w:t>
            </w:r>
          </w:p>
        </w:tc>
        <w:tc>
          <w:tcPr>
            <w:tcW w:w="2801" w:type="dxa"/>
          </w:tcPr>
          <w:p w:rsidR="00445D52" w:rsidRPr="004847E9" w:rsidRDefault="004847E9" w:rsidP="0060612E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45D52" w:rsidTr="00445D52">
        <w:tc>
          <w:tcPr>
            <w:tcW w:w="1231" w:type="dxa"/>
          </w:tcPr>
          <w:p w:rsidR="00445D52" w:rsidRPr="004847E9" w:rsidRDefault="004847E9" w:rsidP="0060612E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0631" w:type="dxa"/>
          </w:tcPr>
          <w:p w:rsidR="00445D52" w:rsidRPr="004847E9" w:rsidRDefault="004847E9" w:rsidP="004847E9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847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Библиотека учебно-методической, справочно-информационной и научно-популярной литературы.</w:t>
            </w:r>
          </w:p>
        </w:tc>
        <w:tc>
          <w:tcPr>
            <w:tcW w:w="2801" w:type="dxa"/>
          </w:tcPr>
          <w:p w:rsidR="00445D52" w:rsidRPr="004847E9" w:rsidRDefault="00445D52" w:rsidP="0060612E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D52" w:rsidTr="00445D52">
        <w:tc>
          <w:tcPr>
            <w:tcW w:w="1231" w:type="dxa"/>
          </w:tcPr>
          <w:p w:rsidR="00445D52" w:rsidRPr="004847E9" w:rsidRDefault="004847E9" w:rsidP="0060612E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0631" w:type="dxa"/>
          </w:tcPr>
          <w:p w:rsidR="00445D52" w:rsidRPr="004847E9" w:rsidRDefault="00153B6F" w:rsidP="004847E9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</w:t>
            </w:r>
            <w:r w:rsidR="004847E9" w:rsidRPr="004847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ифровые образовательные ресурсы.</w:t>
            </w:r>
          </w:p>
        </w:tc>
        <w:tc>
          <w:tcPr>
            <w:tcW w:w="2801" w:type="dxa"/>
          </w:tcPr>
          <w:p w:rsidR="00445D52" w:rsidRPr="004847E9" w:rsidRDefault="00445D52" w:rsidP="0060612E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5D52" w:rsidRDefault="00445D52" w:rsidP="0060612E">
      <w:pPr>
        <w:pStyle w:val="ae"/>
        <w:ind w:left="720"/>
        <w:jc w:val="both"/>
        <w:rPr>
          <w:rFonts w:ascii="Times New Roman" w:hAnsi="Times New Roman"/>
          <w:sz w:val="28"/>
          <w:szCs w:val="28"/>
        </w:rPr>
      </w:pPr>
    </w:p>
    <w:p w:rsidR="00153B6F" w:rsidRDefault="00153B6F" w:rsidP="0060612E">
      <w:pPr>
        <w:pStyle w:val="ae"/>
        <w:ind w:left="720"/>
        <w:jc w:val="both"/>
        <w:rPr>
          <w:rFonts w:ascii="Times New Roman" w:hAnsi="Times New Roman"/>
          <w:sz w:val="28"/>
          <w:szCs w:val="28"/>
        </w:rPr>
      </w:pPr>
    </w:p>
    <w:p w:rsidR="00153B6F" w:rsidRDefault="00153B6F" w:rsidP="0060612E">
      <w:pPr>
        <w:pStyle w:val="ae"/>
        <w:ind w:left="720"/>
        <w:jc w:val="both"/>
        <w:rPr>
          <w:rFonts w:ascii="Times New Roman" w:hAnsi="Times New Roman"/>
          <w:sz w:val="28"/>
          <w:szCs w:val="28"/>
        </w:rPr>
      </w:pPr>
    </w:p>
    <w:p w:rsidR="00005A77" w:rsidRDefault="00005A77" w:rsidP="0060612E">
      <w:pPr>
        <w:pStyle w:val="ae"/>
        <w:ind w:left="720"/>
        <w:jc w:val="both"/>
        <w:rPr>
          <w:rFonts w:ascii="Times New Roman" w:hAnsi="Times New Roman"/>
          <w:sz w:val="28"/>
          <w:szCs w:val="28"/>
        </w:rPr>
      </w:pPr>
    </w:p>
    <w:p w:rsidR="00005A77" w:rsidRPr="00445D52" w:rsidRDefault="00005A77" w:rsidP="0060612E">
      <w:pPr>
        <w:pStyle w:val="ae"/>
        <w:ind w:left="720"/>
        <w:jc w:val="both"/>
        <w:rPr>
          <w:rFonts w:ascii="Times New Roman" w:hAnsi="Times New Roman"/>
          <w:sz w:val="28"/>
          <w:szCs w:val="28"/>
        </w:rPr>
      </w:pPr>
    </w:p>
    <w:p w:rsidR="00153B6F" w:rsidRPr="00153B6F" w:rsidRDefault="00153B6F" w:rsidP="00153B6F">
      <w:pPr>
        <w:pStyle w:val="ae"/>
        <w:rPr>
          <w:rFonts w:ascii="Times New Roman" w:hAnsi="Times New Roman"/>
          <w:kern w:val="3"/>
          <w:sz w:val="28"/>
          <w:szCs w:val="28"/>
          <w:lang w:bidi="en-US"/>
        </w:rPr>
      </w:pPr>
      <w:r w:rsidRPr="00153B6F">
        <w:rPr>
          <w:rFonts w:ascii="Times New Roman" w:hAnsi="Times New Roman"/>
          <w:kern w:val="3"/>
          <w:sz w:val="28"/>
          <w:szCs w:val="28"/>
          <w:lang w:bidi="en-US"/>
        </w:rPr>
        <w:t xml:space="preserve">СОГЛАСОВАНО:                                                                      </w:t>
      </w:r>
      <w:r>
        <w:rPr>
          <w:rFonts w:ascii="Times New Roman" w:hAnsi="Times New Roman"/>
          <w:kern w:val="3"/>
          <w:sz w:val="28"/>
          <w:szCs w:val="28"/>
          <w:lang w:bidi="en-US"/>
        </w:rPr>
        <w:t xml:space="preserve">                                                 </w:t>
      </w:r>
      <w:r w:rsidRPr="00153B6F">
        <w:rPr>
          <w:rFonts w:ascii="Times New Roman" w:hAnsi="Times New Roman"/>
          <w:kern w:val="3"/>
          <w:sz w:val="28"/>
          <w:szCs w:val="28"/>
          <w:lang w:bidi="en-US"/>
        </w:rPr>
        <w:t xml:space="preserve">   </w:t>
      </w:r>
      <w:r>
        <w:rPr>
          <w:rFonts w:ascii="Times New Roman" w:hAnsi="Times New Roman"/>
          <w:kern w:val="3"/>
          <w:sz w:val="28"/>
          <w:szCs w:val="28"/>
          <w:lang w:bidi="en-US"/>
        </w:rPr>
        <w:t xml:space="preserve">               </w:t>
      </w:r>
      <w:r w:rsidRPr="00153B6F">
        <w:rPr>
          <w:rFonts w:ascii="Times New Roman" w:hAnsi="Times New Roman"/>
          <w:kern w:val="3"/>
          <w:sz w:val="28"/>
          <w:szCs w:val="28"/>
          <w:lang w:bidi="en-US"/>
        </w:rPr>
        <w:t xml:space="preserve">  СОГЛАСОВАНО:</w:t>
      </w:r>
    </w:p>
    <w:p w:rsidR="00153B6F" w:rsidRPr="00153B6F" w:rsidRDefault="00153B6F" w:rsidP="00153B6F">
      <w:pPr>
        <w:pStyle w:val="ae"/>
        <w:rPr>
          <w:rFonts w:ascii="Times New Roman" w:hAnsi="Times New Roman"/>
          <w:kern w:val="3"/>
          <w:sz w:val="28"/>
          <w:szCs w:val="28"/>
          <w:lang w:bidi="en-US"/>
        </w:rPr>
      </w:pPr>
      <w:r w:rsidRPr="00153B6F">
        <w:rPr>
          <w:rFonts w:ascii="Times New Roman" w:hAnsi="Times New Roman"/>
          <w:kern w:val="3"/>
          <w:sz w:val="28"/>
          <w:szCs w:val="28"/>
          <w:lang w:bidi="en-US"/>
        </w:rPr>
        <w:t xml:space="preserve">Протокол заседания МО учителей                                        </w:t>
      </w:r>
      <w:r>
        <w:rPr>
          <w:rFonts w:ascii="Times New Roman" w:hAnsi="Times New Roman"/>
          <w:kern w:val="3"/>
          <w:sz w:val="28"/>
          <w:szCs w:val="28"/>
          <w:lang w:bidi="en-US"/>
        </w:rPr>
        <w:t xml:space="preserve">                                                  </w:t>
      </w:r>
      <w:r w:rsidRPr="00153B6F">
        <w:rPr>
          <w:rFonts w:ascii="Times New Roman" w:hAnsi="Times New Roman"/>
          <w:kern w:val="3"/>
          <w:sz w:val="28"/>
          <w:szCs w:val="28"/>
          <w:lang w:bidi="en-US"/>
        </w:rPr>
        <w:t xml:space="preserve"> </w:t>
      </w:r>
      <w:r>
        <w:rPr>
          <w:rFonts w:ascii="Times New Roman" w:hAnsi="Times New Roman"/>
          <w:kern w:val="3"/>
          <w:sz w:val="28"/>
          <w:szCs w:val="28"/>
          <w:lang w:bidi="en-US"/>
        </w:rPr>
        <w:t xml:space="preserve">             </w:t>
      </w:r>
      <w:r w:rsidRPr="00153B6F">
        <w:rPr>
          <w:rFonts w:ascii="Times New Roman" w:hAnsi="Times New Roman"/>
          <w:kern w:val="3"/>
          <w:sz w:val="28"/>
          <w:szCs w:val="28"/>
          <w:lang w:bidi="en-US"/>
        </w:rPr>
        <w:t xml:space="preserve">  заместитель  директора по ВР</w:t>
      </w:r>
    </w:p>
    <w:p w:rsidR="00153B6F" w:rsidRPr="00153B6F" w:rsidRDefault="00153B6F" w:rsidP="00153B6F">
      <w:pPr>
        <w:pStyle w:val="ae"/>
        <w:rPr>
          <w:rFonts w:ascii="Times New Roman" w:hAnsi="Times New Roman"/>
          <w:kern w:val="3"/>
          <w:sz w:val="28"/>
          <w:szCs w:val="28"/>
          <w:lang w:bidi="en-US"/>
        </w:rPr>
      </w:pPr>
      <w:r w:rsidRPr="00153B6F">
        <w:rPr>
          <w:rFonts w:ascii="Times New Roman" w:hAnsi="Times New Roman"/>
          <w:kern w:val="3"/>
          <w:sz w:val="28"/>
          <w:szCs w:val="28"/>
          <w:lang w:bidi="en-US"/>
        </w:rPr>
        <w:t>естествознания и обществознания</w:t>
      </w:r>
    </w:p>
    <w:p w:rsidR="00153B6F" w:rsidRPr="00153B6F" w:rsidRDefault="00153B6F" w:rsidP="00153B6F">
      <w:pPr>
        <w:pStyle w:val="ae"/>
        <w:rPr>
          <w:rFonts w:ascii="Times New Roman" w:hAnsi="Times New Roman"/>
          <w:kern w:val="3"/>
          <w:sz w:val="28"/>
          <w:szCs w:val="28"/>
          <w:lang w:bidi="en-US"/>
        </w:rPr>
      </w:pPr>
      <w:r w:rsidRPr="00153B6F">
        <w:rPr>
          <w:rFonts w:ascii="Times New Roman" w:hAnsi="Times New Roman"/>
          <w:kern w:val="3"/>
          <w:sz w:val="28"/>
          <w:szCs w:val="28"/>
          <w:lang w:bidi="en-US"/>
        </w:rPr>
        <w:t xml:space="preserve">от  26 августа 2016 года, №1                                                 </w:t>
      </w:r>
      <w:r>
        <w:rPr>
          <w:rFonts w:ascii="Times New Roman" w:hAnsi="Times New Roman"/>
          <w:kern w:val="3"/>
          <w:sz w:val="28"/>
          <w:szCs w:val="28"/>
          <w:lang w:bidi="en-US"/>
        </w:rPr>
        <w:t xml:space="preserve">                                                                   </w:t>
      </w:r>
      <w:r w:rsidRPr="00153B6F">
        <w:rPr>
          <w:rFonts w:ascii="Times New Roman" w:hAnsi="Times New Roman"/>
          <w:kern w:val="3"/>
          <w:sz w:val="28"/>
          <w:szCs w:val="28"/>
          <w:lang w:bidi="en-US"/>
        </w:rPr>
        <w:t xml:space="preserve"> ____________   О.М. </w:t>
      </w:r>
      <w:proofErr w:type="spellStart"/>
      <w:r w:rsidRPr="00153B6F">
        <w:rPr>
          <w:rFonts w:ascii="Times New Roman" w:hAnsi="Times New Roman"/>
          <w:kern w:val="3"/>
          <w:sz w:val="28"/>
          <w:szCs w:val="28"/>
          <w:lang w:bidi="en-US"/>
        </w:rPr>
        <w:t>Каляуш</w:t>
      </w:r>
      <w:proofErr w:type="spellEnd"/>
    </w:p>
    <w:p w:rsidR="00153B6F" w:rsidRPr="00153B6F" w:rsidRDefault="00153B6F" w:rsidP="00153B6F">
      <w:pPr>
        <w:pStyle w:val="ae"/>
        <w:rPr>
          <w:rFonts w:ascii="Times New Roman" w:hAnsi="Times New Roman"/>
          <w:kern w:val="3"/>
          <w:sz w:val="28"/>
          <w:szCs w:val="28"/>
          <w:lang w:bidi="en-US"/>
        </w:rPr>
      </w:pPr>
    </w:p>
    <w:p w:rsidR="00153B6F" w:rsidRPr="00153B6F" w:rsidRDefault="00153B6F" w:rsidP="00153B6F">
      <w:pPr>
        <w:pStyle w:val="ae"/>
        <w:rPr>
          <w:rFonts w:ascii="Times New Roman" w:hAnsi="Times New Roman"/>
          <w:kern w:val="3"/>
          <w:sz w:val="28"/>
          <w:szCs w:val="28"/>
          <w:lang w:bidi="en-US"/>
        </w:rPr>
      </w:pPr>
      <w:r w:rsidRPr="00153B6F">
        <w:rPr>
          <w:rFonts w:ascii="Times New Roman" w:hAnsi="Times New Roman"/>
          <w:kern w:val="3"/>
          <w:sz w:val="28"/>
          <w:szCs w:val="28"/>
          <w:lang w:bidi="en-US"/>
        </w:rPr>
        <w:t xml:space="preserve">______________   Е.А. </w:t>
      </w:r>
      <w:proofErr w:type="gramStart"/>
      <w:r w:rsidRPr="00153B6F">
        <w:rPr>
          <w:rFonts w:ascii="Times New Roman" w:hAnsi="Times New Roman"/>
          <w:kern w:val="3"/>
          <w:sz w:val="28"/>
          <w:szCs w:val="28"/>
          <w:lang w:bidi="en-US"/>
        </w:rPr>
        <w:t>Замковая</w:t>
      </w:r>
      <w:proofErr w:type="gramEnd"/>
      <w:r w:rsidRPr="00153B6F">
        <w:rPr>
          <w:rFonts w:ascii="Times New Roman" w:hAnsi="Times New Roman"/>
          <w:kern w:val="3"/>
          <w:sz w:val="28"/>
          <w:szCs w:val="28"/>
          <w:lang w:bidi="en-US"/>
        </w:rPr>
        <w:t xml:space="preserve">                                          </w:t>
      </w:r>
      <w:r>
        <w:rPr>
          <w:rFonts w:ascii="Times New Roman" w:hAnsi="Times New Roman"/>
          <w:kern w:val="3"/>
          <w:sz w:val="28"/>
          <w:szCs w:val="28"/>
          <w:lang w:bidi="en-US"/>
        </w:rPr>
        <w:t xml:space="preserve">                                                                             </w:t>
      </w:r>
      <w:r w:rsidRPr="00153B6F">
        <w:rPr>
          <w:rFonts w:ascii="Times New Roman" w:hAnsi="Times New Roman"/>
          <w:kern w:val="3"/>
          <w:sz w:val="28"/>
          <w:szCs w:val="28"/>
          <w:lang w:bidi="en-US"/>
        </w:rPr>
        <w:t>29  августа 2016 год.</w:t>
      </w:r>
    </w:p>
    <w:p w:rsidR="00AE7027" w:rsidRDefault="00AE7027" w:rsidP="00AE7027">
      <w:pPr>
        <w:pStyle w:val="ae"/>
        <w:rPr>
          <w:rFonts w:ascii="Times New Roman" w:hAnsi="Times New Roman"/>
          <w:b/>
          <w:sz w:val="28"/>
          <w:szCs w:val="28"/>
        </w:rPr>
      </w:pPr>
    </w:p>
    <w:p w:rsidR="00153B6F" w:rsidRDefault="00153B6F" w:rsidP="00AE7027">
      <w:pPr>
        <w:pStyle w:val="ae"/>
        <w:rPr>
          <w:rFonts w:ascii="Times New Roman" w:hAnsi="Times New Roman"/>
          <w:b/>
          <w:sz w:val="28"/>
          <w:szCs w:val="28"/>
        </w:rPr>
      </w:pPr>
    </w:p>
    <w:p w:rsidR="00153B6F" w:rsidRDefault="00153B6F" w:rsidP="00AE7027">
      <w:pPr>
        <w:pStyle w:val="ae"/>
        <w:rPr>
          <w:rFonts w:ascii="Times New Roman" w:hAnsi="Times New Roman"/>
          <w:b/>
          <w:sz w:val="28"/>
          <w:szCs w:val="28"/>
        </w:rPr>
      </w:pPr>
    </w:p>
    <w:p w:rsidR="00153B6F" w:rsidRDefault="00153B6F" w:rsidP="00AE7027">
      <w:pPr>
        <w:pStyle w:val="ae"/>
        <w:rPr>
          <w:rFonts w:ascii="Times New Roman" w:hAnsi="Times New Roman"/>
          <w:b/>
          <w:sz w:val="28"/>
          <w:szCs w:val="28"/>
        </w:rPr>
      </w:pPr>
    </w:p>
    <w:p w:rsidR="00153B6F" w:rsidRDefault="00153B6F" w:rsidP="00AE7027">
      <w:pPr>
        <w:pStyle w:val="ae"/>
        <w:rPr>
          <w:rFonts w:ascii="Times New Roman" w:hAnsi="Times New Roman"/>
          <w:b/>
          <w:sz w:val="28"/>
          <w:szCs w:val="28"/>
        </w:rPr>
      </w:pPr>
    </w:p>
    <w:p w:rsidR="00005A77" w:rsidRDefault="00005A77" w:rsidP="00AE7027">
      <w:pPr>
        <w:pStyle w:val="ae"/>
        <w:rPr>
          <w:rFonts w:ascii="Times New Roman" w:hAnsi="Times New Roman"/>
          <w:b/>
          <w:sz w:val="28"/>
          <w:szCs w:val="28"/>
        </w:rPr>
      </w:pPr>
    </w:p>
    <w:p w:rsidR="00005A77" w:rsidRDefault="00005A77" w:rsidP="00AE7027">
      <w:pPr>
        <w:pStyle w:val="ae"/>
        <w:rPr>
          <w:rFonts w:ascii="Times New Roman" w:hAnsi="Times New Roman"/>
          <w:b/>
          <w:sz w:val="28"/>
          <w:szCs w:val="28"/>
        </w:rPr>
      </w:pPr>
    </w:p>
    <w:p w:rsidR="00005A77" w:rsidRDefault="00005A77" w:rsidP="00AE7027">
      <w:pPr>
        <w:pStyle w:val="ae"/>
        <w:rPr>
          <w:rFonts w:ascii="Times New Roman" w:hAnsi="Times New Roman"/>
          <w:b/>
          <w:sz w:val="28"/>
          <w:szCs w:val="28"/>
        </w:rPr>
      </w:pPr>
    </w:p>
    <w:p w:rsidR="00005A77" w:rsidRDefault="00005A77" w:rsidP="00AE7027">
      <w:pPr>
        <w:pStyle w:val="ae"/>
        <w:rPr>
          <w:rFonts w:ascii="Times New Roman" w:hAnsi="Times New Roman"/>
          <w:b/>
          <w:sz w:val="28"/>
          <w:szCs w:val="28"/>
        </w:rPr>
      </w:pPr>
    </w:p>
    <w:p w:rsidR="00005A77" w:rsidRDefault="00005A77" w:rsidP="00AE7027">
      <w:pPr>
        <w:pStyle w:val="ae"/>
        <w:rPr>
          <w:rFonts w:ascii="Times New Roman" w:hAnsi="Times New Roman"/>
          <w:b/>
          <w:sz w:val="28"/>
          <w:szCs w:val="28"/>
        </w:rPr>
      </w:pPr>
    </w:p>
    <w:p w:rsidR="00005A77" w:rsidRDefault="00005A77" w:rsidP="00AE7027">
      <w:pPr>
        <w:pStyle w:val="ae"/>
        <w:rPr>
          <w:rFonts w:ascii="Times New Roman" w:hAnsi="Times New Roman"/>
          <w:b/>
          <w:sz w:val="28"/>
          <w:szCs w:val="28"/>
        </w:rPr>
      </w:pPr>
    </w:p>
    <w:p w:rsidR="00005A77" w:rsidRDefault="00005A77" w:rsidP="00AE7027">
      <w:pPr>
        <w:pStyle w:val="ae"/>
        <w:rPr>
          <w:rFonts w:ascii="Times New Roman" w:hAnsi="Times New Roman"/>
          <w:b/>
          <w:sz w:val="28"/>
          <w:szCs w:val="28"/>
        </w:rPr>
      </w:pPr>
    </w:p>
    <w:p w:rsidR="00005A77" w:rsidRDefault="00005A77" w:rsidP="00AE7027">
      <w:pPr>
        <w:pStyle w:val="ae"/>
        <w:rPr>
          <w:rFonts w:ascii="Times New Roman" w:hAnsi="Times New Roman"/>
          <w:b/>
          <w:sz w:val="28"/>
          <w:szCs w:val="28"/>
        </w:rPr>
      </w:pPr>
    </w:p>
    <w:p w:rsidR="00005A77" w:rsidRDefault="00005A77" w:rsidP="00AE7027">
      <w:pPr>
        <w:pStyle w:val="ae"/>
        <w:rPr>
          <w:rFonts w:ascii="Times New Roman" w:hAnsi="Times New Roman"/>
          <w:b/>
          <w:sz w:val="28"/>
          <w:szCs w:val="28"/>
        </w:rPr>
      </w:pPr>
    </w:p>
    <w:p w:rsidR="00005A77" w:rsidRDefault="00005A77" w:rsidP="00AE7027">
      <w:pPr>
        <w:pStyle w:val="ae"/>
        <w:rPr>
          <w:rFonts w:ascii="Times New Roman" w:hAnsi="Times New Roman"/>
          <w:b/>
          <w:sz w:val="28"/>
          <w:szCs w:val="28"/>
        </w:rPr>
      </w:pPr>
    </w:p>
    <w:p w:rsidR="00005A77" w:rsidRDefault="00005A77" w:rsidP="00AE7027">
      <w:pPr>
        <w:pStyle w:val="ae"/>
        <w:rPr>
          <w:rFonts w:ascii="Times New Roman" w:hAnsi="Times New Roman"/>
          <w:b/>
          <w:sz w:val="28"/>
          <w:szCs w:val="28"/>
        </w:rPr>
      </w:pPr>
    </w:p>
    <w:p w:rsidR="00005A77" w:rsidRDefault="00005A77" w:rsidP="00AE7027">
      <w:pPr>
        <w:pStyle w:val="ae"/>
        <w:rPr>
          <w:rFonts w:ascii="Times New Roman" w:hAnsi="Times New Roman"/>
          <w:b/>
          <w:sz w:val="28"/>
          <w:szCs w:val="28"/>
        </w:rPr>
      </w:pPr>
    </w:p>
    <w:p w:rsidR="00AE7027" w:rsidRPr="00AE7027" w:rsidRDefault="00AE7027" w:rsidP="00AE7027">
      <w:pPr>
        <w:pStyle w:val="ae"/>
        <w:rPr>
          <w:rFonts w:ascii="Times New Roman" w:hAnsi="Times New Roman"/>
          <w:sz w:val="24"/>
          <w:szCs w:val="24"/>
        </w:rPr>
      </w:pPr>
    </w:p>
    <w:p w:rsidR="00247028" w:rsidRPr="001A1C38" w:rsidRDefault="00247028" w:rsidP="002470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Календарно-тематическое</w:t>
      </w:r>
      <w:r w:rsidRPr="00C908FA">
        <w:rPr>
          <w:rFonts w:ascii="Times New Roman" w:hAnsi="Times New Roman"/>
          <w:b/>
          <w:sz w:val="28"/>
          <w:szCs w:val="28"/>
        </w:rPr>
        <w:t xml:space="preserve"> планирование </w:t>
      </w:r>
      <w:r w:rsidR="001A1C38" w:rsidRPr="001A1C38">
        <w:rPr>
          <w:rFonts w:ascii="Times New Roman" w:hAnsi="Times New Roman"/>
          <w:b/>
          <w:sz w:val="28"/>
          <w:szCs w:val="28"/>
        </w:rPr>
        <w:t>школы географа</w:t>
      </w:r>
      <w:r w:rsidR="006D146F">
        <w:rPr>
          <w:rFonts w:ascii="Times New Roman" w:hAnsi="Times New Roman"/>
          <w:b/>
          <w:sz w:val="28"/>
          <w:szCs w:val="28"/>
        </w:rPr>
        <w:t xml:space="preserve"> -</w:t>
      </w:r>
      <w:r w:rsidR="003724B2">
        <w:rPr>
          <w:rFonts w:ascii="Times New Roman" w:hAnsi="Times New Roman"/>
          <w:b/>
          <w:sz w:val="28"/>
          <w:szCs w:val="28"/>
        </w:rPr>
        <w:t xml:space="preserve"> исследователя</w:t>
      </w:r>
    </w:p>
    <w:p w:rsidR="00247028" w:rsidRDefault="00247028" w:rsidP="002470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класс</w:t>
      </w:r>
    </w:p>
    <w:p w:rsidR="003A6193" w:rsidRDefault="003A6193" w:rsidP="002470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2"/>
        <w:gridCol w:w="2965"/>
        <w:gridCol w:w="2530"/>
        <w:gridCol w:w="7655"/>
        <w:gridCol w:w="1276"/>
      </w:tblGrid>
      <w:tr w:rsidR="002768A2" w:rsidRPr="00BA7A20" w:rsidTr="00AD7915">
        <w:trPr>
          <w:trHeight w:val="1098"/>
        </w:trPr>
        <w:tc>
          <w:tcPr>
            <w:tcW w:w="742" w:type="dxa"/>
          </w:tcPr>
          <w:p w:rsidR="002768A2" w:rsidRDefault="002768A2" w:rsidP="001B49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965" w:type="dxa"/>
            <w:vAlign w:val="center"/>
          </w:tcPr>
          <w:p w:rsidR="002768A2" w:rsidRPr="000C1C8E" w:rsidRDefault="002768A2" w:rsidP="000C1C8E">
            <w:pPr>
              <w:pStyle w:val="ae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C8E">
              <w:rPr>
                <w:rFonts w:ascii="Times New Roman" w:hAnsi="Times New Roman"/>
                <w:b/>
                <w:sz w:val="24"/>
                <w:szCs w:val="24"/>
              </w:rPr>
              <w:t>Темы занятия</w:t>
            </w:r>
          </w:p>
        </w:tc>
        <w:tc>
          <w:tcPr>
            <w:tcW w:w="2530" w:type="dxa"/>
            <w:vAlign w:val="center"/>
          </w:tcPr>
          <w:p w:rsidR="002768A2" w:rsidRPr="000C1C8E" w:rsidRDefault="002768A2" w:rsidP="000C1C8E">
            <w:pPr>
              <w:pStyle w:val="ae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C8E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655" w:type="dxa"/>
            <w:vAlign w:val="center"/>
          </w:tcPr>
          <w:p w:rsidR="002768A2" w:rsidRPr="000C1C8E" w:rsidRDefault="002768A2" w:rsidP="000C1C8E">
            <w:pPr>
              <w:pStyle w:val="ae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C8E"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 ученика</w:t>
            </w:r>
          </w:p>
          <w:p w:rsidR="002768A2" w:rsidRPr="000C1C8E" w:rsidRDefault="002768A2" w:rsidP="000C1C8E">
            <w:pPr>
              <w:pStyle w:val="ae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C8E">
              <w:rPr>
                <w:rFonts w:ascii="Times New Roman" w:hAnsi="Times New Roman"/>
                <w:b/>
                <w:sz w:val="24"/>
                <w:szCs w:val="24"/>
              </w:rPr>
              <w:t>(на уровне учебных действий)</w:t>
            </w:r>
          </w:p>
        </w:tc>
        <w:tc>
          <w:tcPr>
            <w:tcW w:w="1276" w:type="dxa"/>
          </w:tcPr>
          <w:p w:rsidR="002768A2" w:rsidRPr="000C1C8E" w:rsidRDefault="002768A2" w:rsidP="000C1C8E">
            <w:pPr>
              <w:pStyle w:val="ae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C1C8E">
              <w:rPr>
                <w:rFonts w:ascii="Times New Roman" w:hAnsi="Times New Roman"/>
                <w:b/>
                <w:sz w:val="24"/>
                <w:szCs w:val="24"/>
              </w:rPr>
              <w:t>Дата по  факту</w:t>
            </w:r>
          </w:p>
        </w:tc>
      </w:tr>
      <w:tr w:rsidR="002768A2" w:rsidRPr="00BA7A20" w:rsidTr="00AD7915">
        <w:trPr>
          <w:trHeight w:val="405"/>
        </w:trPr>
        <w:tc>
          <w:tcPr>
            <w:tcW w:w="742" w:type="dxa"/>
          </w:tcPr>
          <w:p w:rsidR="002768A2" w:rsidRPr="00A24AB5" w:rsidRDefault="002768A2" w:rsidP="00247028">
            <w:pPr>
              <w:spacing w:before="120" w:after="12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3150" w:type="dxa"/>
            <w:gridSpan w:val="3"/>
            <w:vAlign w:val="center"/>
          </w:tcPr>
          <w:p w:rsidR="002768A2" w:rsidRPr="000C1C8E" w:rsidRDefault="002768A2" w:rsidP="00247028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0C1C8E">
              <w:rPr>
                <w:rFonts w:ascii="Times New Roman" w:hAnsi="Times New Roman"/>
                <w:b/>
                <w:sz w:val="28"/>
                <w:szCs w:val="28"/>
              </w:rPr>
              <w:t>Географическое познание нашей планеты</w:t>
            </w:r>
          </w:p>
        </w:tc>
        <w:tc>
          <w:tcPr>
            <w:tcW w:w="1276" w:type="dxa"/>
          </w:tcPr>
          <w:p w:rsidR="002768A2" w:rsidRPr="00A24AB5" w:rsidRDefault="002768A2" w:rsidP="00247028">
            <w:pPr>
              <w:spacing w:before="120" w:after="12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2768A2" w:rsidRPr="00E42877" w:rsidTr="00972445">
        <w:trPr>
          <w:trHeight w:val="5688"/>
        </w:trPr>
        <w:tc>
          <w:tcPr>
            <w:tcW w:w="742" w:type="dxa"/>
          </w:tcPr>
          <w:p w:rsidR="002768A2" w:rsidRPr="004630E7" w:rsidRDefault="002768A2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630E7">
              <w:rPr>
                <w:rFonts w:ascii="Times New Roman" w:hAnsi="Times New Roman"/>
                <w:b/>
                <w:sz w:val="24"/>
                <w:szCs w:val="24"/>
              </w:rPr>
              <w:t>-2</w:t>
            </w:r>
          </w:p>
        </w:tc>
        <w:tc>
          <w:tcPr>
            <w:tcW w:w="2965" w:type="dxa"/>
            <w:vAlign w:val="center"/>
          </w:tcPr>
          <w:p w:rsidR="004630E7" w:rsidRPr="004630E7" w:rsidRDefault="004630E7" w:rsidP="00C13C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  <w:r w:rsidRPr="004630E7">
              <w:rPr>
                <w:rFonts w:ascii="Times New Roman" w:hAnsi="Times New Roman"/>
                <w:sz w:val="24"/>
                <w:szCs w:val="24"/>
              </w:rPr>
              <w:t>. Школа географа-следопыта</w:t>
            </w:r>
          </w:p>
          <w:p w:rsidR="00972445" w:rsidRDefault="002768A2" w:rsidP="00C13C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0527">
              <w:rPr>
                <w:rFonts w:ascii="Times New Roman" w:hAnsi="Times New Roman"/>
                <w:b/>
                <w:sz w:val="24"/>
                <w:szCs w:val="24"/>
              </w:rPr>
              <w:t>Географ-следопыт</w:t>
            </w:r>
          </w:p>
          <w:p w:rsidR="001A1C38" w:rsidRDefault="002768A2" w:rsidP="00247028">
            <w:pPr>
              <w:rPr>
                <w:rFonts w:ascii="Times New Roman" w:hAnsi="Times New Roman"/>
                <w:sz w:val="24"/>
                <w:szCs w:val="24"/>
              </w:rPr>
            </w:pPr>
            <w:r w:rsidRPr="001A1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Построение модели и проведение опыта, показывающего шарообразность Земли</w:t>
            </w:r>
          </w:p>
          <w:p w:rsidR="001A1C38" w:rsidRPr="00753C74" w:rsidRDefault="001A1C38" w:rsidP="002470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68A2" w:rsidRPr="00850527" w:rsidRDefault="002768A2" w:rsidP="002470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68A2" w:rsidRPr="00850527" w:rsidRDefault="002768A2" w:rsidP="00247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2768A2" w:rsidRPr="00AE3372" w:rsidRDefault="002768A2" w:rsidP="00C13C68">
            <w:pPr>
              <w:rPr>
                <w:rFonts w:ascii="Times New Roman" w:hAnsi="Times New Roman"/>
                <w:sz w:val="24"/>
                <w:szCs w:val="24"/>
              </w:rPr>
            </w:pPr>
            <w:r w:rsidRPr="00BA7A20">
              <w:rPr>
                <w:rFonts w:ascii="Times New Roman" w:hAnsi="Times New Roman"/>
                <w:sz w:val="24"/>
                <w:szCs w:val="24"/>
              </w:rPr>
              <w:t>Зарождение древней географии.</w:t>
            </w:r>
            <w:r w:rsidRPr="002B260F">
              <w:rPr>
                <w:rFonts w:ascii="Times New Roman" w:hAnsi="Times New Roman"/>
                <w:sz w:val="24"/>
                <w:szCs w:val="24"/>
              </w:rPr>
              <w:t xml:space="preserve"> Построение модели, с помощью которой можно увидеть как в один и тот же момент времени территория Древнего Египта освещалась Солнцем</w:t>
            </w:r>
            <w:proofErr w:type="gramStart"/>
            <w:r w:rsidRPr="002B260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B260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2B260F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2B260F">
              <w:rPr>
                <w:rFonts w:ascii="Times New Roman" w:hAnsi="Times New Roman"/>
                <w:sz w:val="24"/>
                <w:szCs w:val="24"/>
              </w:rPr>
              <w:t>з наблюдений Эратосфена)</w:t>
            </w:r>
          </w:p>
          <w:p w:rsidR="002768A2" w:rsidRDefault="00D335B1" w:rsidP="008505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виртуальным атласом мира</w:t>
            </w:r>
          </w:p>
          <w:p w:rsidR="002768A2" w:rsidRDefault="002768A2" w:rsidP="008505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C38" w:rsidRDefault="001A1C38" w:rsidP="008505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8505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68A2" w:rsidRPr="00850527" w:rsidRDefault="002768A2" w:rsidP="008505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2768A2" w:rsidRPr="001A1C38" w:rsidRDefault="002768A2" w:rsidP="0085052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1C3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Предметные </w:t>
            </w:r>
            <w:r w:rsidR="0097244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1A1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Сборка модели и проведение опыта, показывающего шарообразность Земли.</w:t>
            </w:r>
          </w:p>
          <w:p w:rsidR="002768A2" w:rsidRPr="001A1C38" w:rsidRDefault="002768A2" w:rsidP="0085052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1C3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Регулятивные </w:t>
            </w:r>
            <w:r w:rsidR="0097244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1A1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Самостоятельно для  себя  определять новые задачи  в познавательной деятельности; планировать пути достижения  целей, выдвигать решения проблемы, осознавать конечный  результат.</w:t>
            </w:r>
          </w:p>
          <w:p w:rsidR="002768A2" w:rsidRPr="001A1C38" w:rsidRDefault="002768A2" w:rsidP="003A17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1C3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Познавательные </w:t>
            </w:r>
            <w:r w:rsidR="0097244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972445" w:rsidRPr="009724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1A1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станавливать аналогии</w:t>
            </w:r>
            <w:proofErr w:type="gramStart"/>
            <w:r w:rsidRPr="001A1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1A1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причинно-следственные связи; определять необходимых сведений, производить поиск информации ,</w:t>
            </w:r>
            <w:r w:rsidR="009724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1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анализировать и  оценивать ее достоверность</w:t>
            </w:r>
            <w:r w:rsidR="009724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2768A2" w:rsidRPr="001A1C38" w:rsidRDefault="002768A2" w:rsidP="003A17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1C3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Коммуникативные </w:t>
            </w:r>
            <w:r w:rsidRPr="001A1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отстаивать свою точку  зрения, приводить аргументы  и подтверждать их фактами</w:t>
            </w:r>
            <w:r w:rsidR="009724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2768A2" w:rsidRPr="001A1C38" w:rsidRDefault="002768A2" w:rsidP="003A17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1C3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Личностные </w:t>
            </w:r>
            <w:r w:rsidR="0097244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1A1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будут сформирован: осознанное, уважительное  и  доброжелательное  отношение к  другому  человеку и его мнению</w:t>
            </w:r>
            <w:r w:rsidR="009724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1A1C38" w:rsidRPr="003A174D" w:rsidRDefault="001A1C38" w:rsidP="003A174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68A2" w:rsidRPr="001F5A99" w:rsidRDefault="002768A2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47028" w:rsidRDefault="00247028" w:rsidP="00247028">
      <w:pPr>
        <w:rPr>
          <w:rFonts w:ascii="Times New Roman" w:hAnsi="Times New Roman"/>
          <w:b/>
          <w:sz w:val="24"/>
          <w:szCs w:val="24"/>
        </w:rPr>
        <w:sectPr w:rsidR="00247028" w:rsidSect="00AE7027">
          <w:pgSz w:w="16838" w:h="11906" w:orient="landscape"/>
          <w:pgMar w:top="567" w:right="678" w:bottom="426" w:left="993" w:header="709" w:footer="709" w:gutter="0"/>
          <w:cols w:space="708"/>
          <w:docGrid w:linePitch="360"/>
        </w:sect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977"/>
        <w:gridCol w:w="113"/>
        <w:gridCol w:w="29"/>
        <w:gridCol w:w="2126"/>
        <w:gridCol w:w="283"/>
        <w:gridCol w:w="7371"/>
        <w:gridCol w:w="1134"/>
      </w:tblGrid>
      <w:tr w:rsidR="002768A2" w:rsidRPr="00BA7A20" w:rsidTr="00972445">
        <w:trPr>
          <w:trHeight w:val="2932"/>
        </w:trPr>
        <w:tc>
          <w:tcPr>
            <w:tcW w:w="709" w:type="dxa"/>
          </w:tcPr>
          <w:p w:rsidR="002768A2" w:rsidRPr="000C24F0" w:rsidRDefault="004630E7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  <w:p w:rsidR="002768A2" w:rsidRPr="000C24F0" w:rsidRDefault="002768A2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  <w:gridSpan w:val="2"/>
          </w:tcPr>
          <w:p w:rsidR="002768A2" w:rsidRDefault="002768A2" w:rsidP="00CD61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0527">
              <w:rPr>
                <w:rFonts w:ascii="Times New Roman" w:hAnsi="Times New Roman"/>
                <w:b/>
                <w:sz w:val="24"/>
                <w:szCs w:val="24"/>
              </w:rPr>
              <w:t>Географ-следопыт</w:t>
            </w:r>
          </w:p>
          <w:p w:rsidR="00972445" w:rsidRDefault="00972445" w:rsidP="00CD6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Pr="002B260F" w:rsidRDefault="002768A2" w:rsidP="00CD6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60F">
              <w:rPr>
                <w:rFonts w:ascii="Times New Roman" w:hAnsi="Times New Roman"/>
                <w:sz w:val="24"/>
                <w:szCs w:val="24"/>
              </w:rPr>
              <w:t>Изготовление гномона и знакомство с принципом его работы</w:t>
            </w:r>
          </w:p>
        </w:tc>
        <w:tc>
          <w:tcPr>
            <w:tcW w:w="2438" w:type="dxa"/>
            <w:gridSpan w:val="3"/>
            <w:vAlign w:val="center"/>
          </w:tcPr>
          <w:p w:rsidR="002768A2" w:rsidRDefault="002768A2" w:rsidP="00247028">
            <w:pPr>
              <w:rPr>
                <w:rFonts w:ascii="Times New Roman" w:hAnsi="Times New Roman"/>
                <w:sz w:val="24"/>
                <w:szCs w:val="24"/>
              </w:rPr>
            </w:pPr>
            <w:r w:rsidRPr="00BA7A20">
              <w:rPr>
                <w:rFonts w:ascii="Times New Roman" w:hAnsi="Times New Roman"/>
                <w:sz w:val="24"/>
                <w:szCs w:val="24"/>
              </w:rPr>
              <w:t>Наблюдения – метод географической науки.</w:t>
            </w:r>
          </w:p>
          <w:p w:rsidR="002768A2" w:rsidRDefault="002768A2" w:rsidP="00247028">
            <w:pPr>
              <w:rPr>
                <w:rFonts w:ascii="Times New Roman" w:hAnsi="Times New Roman"/>
                <w:sz w:val="24"/>
                <w:szCs w:val="24"/>
              </w:rPr>
            </w:pPr>
            <w:r w:rsidRPr="00BA7A20">
              <w:rPr>
                <w:rFonts w:ascii="Times New Roman" w:hAnsi="Times New Roman"/>
                <w:sz w:val="24"/>
                <w:szCs w:val="24"/>
              </w:rPr>
              <w:t>Наблюдение – способ изучения географических объектов и процессов.</w:t>
            </w:r>
          </w:p>
          <w:p w:rsidR="002768A2" w:rsidRDefault="002768A2" w:rsidP="002470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C38" w:rsidRDefault="001A1C38" w:rsidP="002470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68A2" w:rsidRPr="00BA7A20" w:rsidRDefault="002768A2" w:rsidP="00247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2768A2" w:rsidRPr="001A1C38" w:rsidRDefault="002768A2" w:rsidP="00B2041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1C3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Предметные</w:t>
            </w:r>
            <w:r w:rsidR="0097244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1A1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Изготовление модели гномона. Проведение наблюдения за изменением тени гномона Изготовление  солнечных часов.</w:t>
            </w:r>
          </w:p>
          <w:p w:rsidR="002768A2" w:rsidRPr="001A1C38" w:rsidRDefault="002768A2" w:rsidP="00B2041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1C3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Регулятивные</w:t>
            </w:r>
            <w:r w:rsidR="0097244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1A1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Самостоятельно для  себя  определять новые задачи  в познавательной деятельности; планировать пути достижения  целей, выдвигать решения проблемы, осознавать конечный</w:t>
            </w:r>
            <w:proofErr w:type="gramStart"/>
            <w:r w:rsidRPr="001A1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724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1A1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результат.</w:t>
            </w:r>
          </w:p>
          <w:p w:rsidR="002768A2" w:rsidRPr="001A1C38" w:rsidRDefault="002768A2" w:rsidP="00B2041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1C3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Познавательные </w:t>
            </w:r>
            <w:r w:rsidR="0097244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1A1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устанавливать аналогии</w:t>
            </w:r>
            <w:proofErr w:type="gramStart"/>
            <w:r w:rsidRPr="001A1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1A1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причинно-следственные связи; определять необходимых сведений, производить поиск информации ,анализировать и  оценивать ее достоверность</w:t>
            </w:r>
            <w:r w:rsidR="009724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2768A2" w:rsidRPr="001A1C38" w:rsidRDefault="002768A2" w:rsidP="00B2041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1C3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Коммуникативные </w:t>
            </w:r>
            <w:r w:rsidR="0097244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1A1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отстаивать свою точку  зрения, приводить аргументы  и подтверждать их фактами</w:t>
            </w:r>
            <w:r w:rsidR="009724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1A1C38" w:rsidRPr="001A1C38" w:rsidRDefault="002768A2" w:rsidP="00B2041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1C3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Личностные </w:t>
            </w:r>
            <w:r w:rsidR="0097244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1A1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будут сформированы: осознанное, умение вести диалог на  основе равноправных отношений и  взаимного уважени</w:t>
            </w:r>
            <w:r w:rsidR="009724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я.</w:t>
            </w:r>
          </w:p>
          <w:p w:rsidR="001A1C38" w:rsidRDefault="001A1C38" w:rsidP="00B2041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A1C38" w:rsidRDefault="001A1C38" w:rsidP="00B2041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A1C38" w:rsidRDefault="001A1C38" w:rsidP="00B2041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A1C38" w:rsidRDefault="001A1C38" w:rsidP="00B2041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A1C38" w:rsidRDefault="001A1C38" w:rsidP="00B2041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A1C38" w:rsidRPr="001A1C38" w:rsidRDefault="001A1C38" w:rsidP="00B20419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68A2" w:rsidRPr="00A40166" w:rsidRDefault="002768A2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68A2" w:rsidRPr="00BA7A20" w:rsidTr="00972445">
        <w:trPr>
          <w:trHeight w:val="330"/>
        </w:trPr>
        <w:tc>
          <w:tcPr>
            <w:tcW w:w="709" w:type="dxa"/>
          </w:tcPr>
          <w:p w:rsidR="002768A2" w:rsidRPr="00CA2D1D" w:rsidRDefault="002768A2" w:rsidP="00247028">
            <w:pPr>
              <w:spacing w:before="120" w:after="12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899" w:type="dxa"/>
            <w:gridSpan w:val="6"/>
            <w:vAlign w:val="center"/>
          </w:tcPr>
          <w:p w:rsidR="002768A2" w:rsidRPr="00972445" w:rsidRDefault="002768A2" w:rsidP="00247028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2445">
              <w:rPr>
                <w:rFonts w:ascii="Times New Roman" w:hAnsi="Times New Roman"/>
                <w:b/>
                <w:sz w:val="28"/>
                <w:szCs w:val="28"/>
              </w:rPr>
              <w:t xml:space="preserve">Земля как планета Солнечной системы </w:t>
            </w:r>
          </w:p>
        </w:tc>
        <w:tc>
          <w:tcPr>
            <w:tcW w:w="1134" w:type="dxa"/>
          </w:tcPr>
          <w:p w:rsidR="002768A2" w:rsidRPr="00CA2D1D" w:rsidRDefault="002768A2" w:rsidP="00247028">
            <w:pPr>
              <w:spacing w:before="120" w:after="12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2768A2" w:rsidRPr="00BA7A20" w:rsidTr="00972445">
        <w:trPr>
          <w:trHeight w:val="285"/>
        </w:trPr>
        <w:tc>
          <w:tcPr>
            <w:tcW w:w="709" w:type="dxa"/>
          </w:tcPr>
          <w:p w:rsidR="002768A2" w:rsidRPr="00E30392" w:rsidRDefault="002768A2" w:rsidP="0024702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99" w:type="dxa"/>
            <w:gridSpan w:val="6"/>
            <w:vAlign w:val="center"/>
          </w:tcPr>
          <w:p w:rsidR="002768A2" w:rsidRPr="00E30392" w:rsidRDefault="002768A2" w:rsidP="0024702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Планета Земля </w:t>
            </w:r>
          </w:p>
        </w:tc>
        <w:tc>
          <w:tcPr>
            <w:tcW w:w="1134" w:type="dxa"/>
          </w:tcPr>
          <w:p w:rsidR="002768A2" w:rsidRPr="00E30392" w:rsidRDefault="002768A2" w:rsidP="0024702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68A2" w:rsidRPr="00BA7A20" w:rsidTr="00972445">
        <w:trPr>
          <w:trHeight w:val="125"/>
        </w:trPr>
        <w:tc>
          <w:tcPr>
            <w:tcW w:w="709" w:type="dxa"/>
          </w:tcPr>
          <w:p w:rsidR="002768A2" w:rsidRPr="00BC630F" w:rsidRDefault="004630E7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  <w:p w:rsidR="002768A2" w:rsidRDefault="002768A2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68A2" w:rsidRDefault="002768A2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6193" w:rsidRDefault="003A6193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68A2" w:rsidRDefault="002768A2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68A2" w:rsidRPr="00BC630F" w:rsidRDefault="00B25FBE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090" w:type="dxa"/>
            <w:gridSpan w:val="2"/>
            <w:vAlign w:val="center"/>
          </w:tcPr>
          <w:p w:rsidR="001A1C38" w:rsidRDefault="002768A2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Географ</w:t>
            </w:r>
            <w:r w:rsidR="009724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3A6193">
              <w:rPr>
                <w:rFonts w:ascii="Times New Roman" w:hAnsi="Times New Roman"/>
                <w:b/>
                <w:sz w:val="24"/>
                <w:szCs w:val="24"/>
              </w:rPr>
              <w:t>конструктор</w:t>
            </w:r>
          </w:p>
          <w:p w:rsidR="002768A2" w:rsidRPr="001A1C38" w:rsidRDefault="002768A2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260F">
              <w:rPr>
                <w:rFonts w:ascii="Times New Roman" w:hAnsi="Times New Roman"/>
                <w:sz w:val="24"/>
                <w:szCs w:val="24"/>
              </w:rPr>
              <w:t>Определение формы глобуса и сравнение ее с формой Земли</w:t>
            </w:r>
          </w:p>
          <w:p w:rsidR="003A6193" w:rsidRDefault="003A6193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6193" w:rsidRDefault="003A6193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68A2" w:rsidRPr="001C3B0E" w:rsidRDefault="002768A2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3B0E">
              <w:rPr>
                <w:rFonts w:ascii="Times New Roman" w:hAnsi="Times New Roman"/>
                <w:b/>
                <w:sz w:val="24"/>
                <w:szCs w:val="24"/>
              </w:rPr>
              <w:t>Географ</w:t>
            </w:r>
            <w:r w:rsidR="004630E7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1C3B0E">
              <w:rPr>
                <w:rFonts w:ascii="Times New Roman" w:hAnsi="Times New Roman"/>
                <w:b/>
                <w:sz w:val="24"/>
                <w:szCs w:val="24"/>
              </w:rPr>
              <w:t xml:space="preserve"> следопыт</w:t>
            </w:r>
          </w:p>
          <w:p w:rsidR="002768A2" w:rsidRDefault="002768A2" w:rsidP="00247028">
            <w:pPr>
              <w:rPr>
                <w:rFonts w:ascii="Times New Roman" w:hAnsi="Times New Roman"/>
                <w:sz w:val="24"/>
                <w:szCs w:val="24"/>
              </w:rPr>
            </w:pPr>
            <w:r w:rsidRPr="002B260F">
              <w:rPr>
                <w:rFonts w:ascii="Times New Roman" w:hAnsi="Times New Roman"/>
                <w:sz w:val="24"/>
                <w:szCs w:val="24"/>
              </w:rPr>
              <w:t xml:space="preserve">Определение причины </w:t>
            </w:r>
            <w:proofErr w:type="spellStart"/>
            <w:r w:rsidRPr="002B260F">
              <w:rPr>
                <w:rFonts w:ascii="Times New Roman" w:hAnsi="Times New Roman"/>
                <w:sz w:val="24"/>
                <w:szCs w:val="24"/>
              </w:rPr>
              <w:t>сплюснутости</w:t>
            </w:r>
            <w:proofErr w:type="spellEnd"/>
            <w:r w:rsidRPr="002B260F">
              <w:rPr>
                <w:rFonts w:ascii="Times New Roman" w:hAnsi="Times New Roman"/>
                <w:sz w:val="24"/>
                <w:szCs w:val="24"/>
              </w:rPr>
              <w:t xml:space="preserve"> Земли</w:t>
            </w:r>
            <w:r w:rsidR="00B25F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768A2" w:rsidRDefault="00B25FBE" w:rsidP="002470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Рождение Земли</w:t>
            </w:r>
          </w:p>
          <w:p w:rsidR="001A1C38" w:rsidRDefault="001A1C38" w:rsidP="002470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C38" w:rsidRDefault="001A1C38" w:rsidP="002470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C38" w:rsidRDefault="001A1C38" w:rsidP="002470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C38" w:rsidRDefault="001A1C38" w:rsidP="002470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C38" w:rsidRPr="00BA7A20" w:rsidRDefault="001A1C38" w:rsidP="00247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vAlign w:val="center"/>
          </w:tcPr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7A20">
              <w:rPr>
                <w:rFonts w:ascii="Times New Roman" w:hAnsi="Times New Roman"/>
                <w:sz w:val="24"/>
                <w:szCs w:val="24"/>
              </w:rPr>
              <w:t xml:space="preserve"> Форма и размеры Земли. Метод географического моделирования.</w:t>
            </w: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335B1" w:rsidRDefault="00D335B1" w:rsidP="00D335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виртуальным атласом мира</w:t>
            </w:r>
          </w:p>
          <w:p w:rsidR="001A1C38" w:rsidRDefault="001A1C38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A1C38" w:rsidRDefault="001A1C38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A1C38" w:rsidRPr="00BA7A20" w:rsidRDefault="001A1C38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3C68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Предметные</w:t>
            </w:r>
            <w:r w:rsidR="0097244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Pr="00E21979">
              <w:rPr>
                <w:rFonts w:ascii="Times New Roman" w:hAnsi="Times New Roman"/>
                <w:sz w:val="24"/>
                <w:szCs w:val="24"/>
              </w:rPr>
              <w:t>Измерение «</w:t>
            </w:r>
            <w:r w:rsidRPr="00BA7A20">
              <w:rPr>
                <w:rFonts w:ascii="Times New Roman" w:hAnsi="Times New Roman"/>
                <w:sz w:val="24"/>
                <w:szCs w:val="24"/>
              </w:rPr>
              <w:t>земных окружностей» (экватора, двух противоположных меридианов) по глобусу, чтобы убедиться в том, что  глобус – наиболее точная модель Земли.</w:t>
            </w:r>
          </w:p>
          <w:p w:rsidR="002768A2" w:rsidRPr="001A1C38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1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сравнение  ее  с  формой  Земли. Определение причин  </w:t>
            </w:r>
            <w:proofErr w:type="spellStart"/>
            <w:r w:rsidRPr="001A1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сплюснутости</w:t>
            </w:r>
            <w:proofErr w:type="spellEnd"/>
            <w:r w:rsidRPr="001A1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земли </w:t>
            </w:r>
          </w:p>
          <w:p w:rsidR="002768A2" w:rsidRPr="001A1C38" w:rsidRDefault="002768A2" w:rsidP="00E2197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1C3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Регулятивные</w:t>
            </w:r>
            <w:r w:rsidRPr="001A1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724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1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Самостоятельно для  себя  определять новые задачи  в познавательной деятельности; планировать пути достижения  целей, выдвигать решения проблемы, осознавать конечный  результат; сверять свои действия с целью и при необходимости исправлять ошибки самостоятельно</w:t>
            </w:r>
          </w:p>
          <w:p w:rsidR="002768A2" w:rsidRPr="001A1C38" w:rsidRDefault="002768A2" w:rsidP="00E2197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1C3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Познавательные </w:t>
            </w:r>
            <w:r w:rsidR="0097244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1A1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устанавливать аналогии</w:t>
            </w:r>
            <w:proofErr w:type="gramStart"/>
            <w:r w:rsidRPr="001A1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1A1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причинно-следственные связи; определять необходимых сведений, производить поиск информации ,анализировать и  оценивать ее достоверность</w:t>
            </w:r>
          </w:p>
          <w:p w:rsidR="002768A2" w:rsidRPr="001A1C38" w:rsidRDefault="002768A2" w:rsidP="00E2197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1C3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Коммуникативные </w:t>
            </w:r>
            <w:r w:rsidR="0097244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1A1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отстаивать свою точку  зрения, приводить аргументы  и подтверждать их фактами</w:t>
            </w:r>
          </w:p>
          <w:p w:rsidR="001A1C38" w:rsidRDefault="002768A2" w:rsidP="001C3B0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1C3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Личностные </w:t>
            </w:r>
            <w:r w:rsidR="0097244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1A1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будут сформированы: осознанное, умение вести диалог на  основе равноправных отношений и  взаимного уважения; ответственное отношение к учебе</w:t>
            </w:r>
          </w:p>
          <w:p w:rsidR="001A1C38" w:rsidRDefault="001A1C38" w:rsidP="001C3B0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A1C38" w:rsidRPr="001A1C38" w:rsidRDefault="001A1C38" w:rsidP="001C3B0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68A2" w:rsidRPr="009237C0" w:rsidRDefault="002768A2" w:rsidP="0024702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68A2" w:rsidRPr="00686834" w:rsidTr="00972445">
        <w:trPr>
          <w:trHeight w:val="125"/>
        </w:trPr>
        <w:tc>
          <w:tcPr>
            <w:tcW w:w="709" w:type="dxa"/>
          </w:tcPr>
          <w:p w:rsidR="002768A2" w:rsidRPr="00BC630F" w:rsidRDefault="00B25FBE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  <w:p w:rsidR="002768A2" w:rsidRDefault="002768A2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1C38" w:rsidRPr="00BC630F" w:rsidRDefault="001A1C38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Align w:val="center"/>
          </w:tcPr>
          <w:p w:rsidR="002768A2" w:rsidRPr="001A1C38" w:rsidRDefault="002768A2" w:rsidP="00247028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A1C3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Фенолог</w:t>
            </w:r>
            <w:r w:rsidR="00EE00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A619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  <w:r w:rsidRPr="001A1C3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наблюдатель</w:t>
            </w:r>
          </w:p>
          <w:p w:rsidR="002768A2" w:rsidRPr="001A1C38" w:rsidRDefault="002768A2" w:rsidP="002470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1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календаря  природ</w:t>
            </w:r>
            <w:r w:rsidR="001A1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</w:t>
            </w:r>
            <w:r w:rsidR="00B25F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Рождение Земли</w:t>
            </w:r>
          </w:p>
          <w:p w:rsidR="002768A2" w:rsidRPr="001A1C38" w:rsidRDefault="002768A2" w:rsidP="002470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1A1C38" w:rsidRDefault="002768A2" w:rsidP="002470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1A1C38" w:rsidRDefault="002768A2" w:rsidP="002470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1A1C38" w:rsidRDefault="002768A2" w:rsidP="002470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1A1C38" w:rsidRDefault="002768A2" w:rsidP="002470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1A1C38" w:rsidRDefault="002768A2" w:rsidP="002470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1A1C38" w:rsidRDefault="002768A2" w:rsidP="002470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1A1C38" w:rsidRDefault="002768A2" w:rsidP="002470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1A1C38" w:rsidRDefault="002768A2" w:rsidP="002470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1A1C38" w:rsidRDefault="002768A2" w:rsidP="002470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vAlign w:val="center"/>
          </w:tcPr>
          <w:p w:rsidR="002768A2" w:rsidRPr="001A1C38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1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Готовить календарь природы</w:t>
            </w:r>
          </w:p>
          <w:p w:rsidR="002768A2" w:rsidRPr="001A1C38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1A1C38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1A1C38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1A1C38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1A1C38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1A1C38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1A1C38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1A1C38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1A1C38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1A1C38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1A1C38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1A1C38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1A1C38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1A1C38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1A1C38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1A1C38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1A1C38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1A1C38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A1C38" w:rsidRPr="001A1C38" w:rsidRDefault="001A1C38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2768A2" w:rsidRPr="001A1C38" w:rsidRDefault="002768A2" w:rsidP="002470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A1C3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Предметные</w:t>
            </w:r>
            <w:r w:rsidRPr="001A1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</w:t>
            </w:r>
            <w:proofErr w:type="spellEnd"/>
            <w:r w:rsidRPr="001A1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проведения осенних фенологических наблюдений, </w:t>
            </w:r>
            <w:r w:rsidRPr="001A1C3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подготовка</w:t>
            </w:r>
            <w:r w:rsidRPr="001A1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«Календаря природы».</w:t>
            </w:r>
          </w:p>
          <w:p w:rsidR="002768A2" w:rsidRPr="001A1C38" w:rsidRDefault="002768A2" w:rsidP="00B14C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1C3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Регулятивные</w:t>
            </w:r>
            <w:r w:rsidRPr="001A1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Самостоятельно для  себя  определять новые задачи  в познавательной деятельности; планировать пути достижения  целей, выдвигать решения проблемы, осознавать конечный  результат; сверять свои действия с целью и при необходимости исправлять ошибки самостоятельно</w:t>
            </w:r>
          </w:p>
          <w:p w:rsidR="002768A2" w:rsidRPr="001A1C38" w:rsidRDefault="002768A2" w:rsidP="00B14C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1C3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Познавательные </w:t>
            </w:r>
            <w:r w:rsidRPr="001A1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устанавливать аналогии, причинно-следственные связи; определять необходимых сведений, производить поиск информации</w:t>
            </w:r>
            <w:proofErr w:type="gramStart"/>
            <w:r w:rsidRPr="001A1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1A1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анализировать и  оценивать ее достоверность; создавать, применять и преобразовывать знаки и символы, модели и схемы для решения учебных и познавательных задач</w:t>
            </w:r>
          </w:p>
          <w:p w:rsidR="002768A2" w:rsidRPr="001A1C38" w:rsidRDefault="002768A2" w:rsidP="00B14C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1C3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Коммуникативные </w:t>
            </w:r>
            <w:r w:rsidRPr="001A1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отстаивать свою точку  зрения, приводить аргументы  и подтверждать их фактами</w:t>
            </w:r>
          </w:p>
          <w:p w:rsidR="001A1C38" w:rsidRPr="001A1C38" w:rsidRDefault="002768A2" w:rsidP="002470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1C3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Личностные </w:t>
            </w:r>
            <w:r w:rsidRPr="001A1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будут сформированы: осознанное, умение вести диалог на  основе равноправных отношений и  взаимного уважения; ответственное отношение к учебе</w:t>
            </w:r>
          </w:p>
        </w:tc>
        <w:tc>
          <w:tcPr>
            <w:tcW w:w="1134" w:type="dxa"/>
          </w:tcPr>
          <w:p w:rsidR="002768A2" w:rsidRPr="00BA7A20" w:rsidRDefault="002768A2" w:rsidP="00247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8A2" w:rsidRPr="00686834" w:rsidTr="00972445">
        <w:trPr>
          <w:trHeight w:val="125"/>
        </w:trPr>
        <w:tc>
          <w:tcPr>
            <w:tcW w:w="709" w:type="dxa"/>
          </w:tcPr>
          <w:p w:rsidR="002768A2" w:rsidRPr="00BC630F" w:rsidRDefault="00B25FBE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1A1C38" w:rsidRDefault="001A1C38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68A2" w:rsidRPr="00BC630F" w:rsidRDefault="002768A2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Align w:val="center"/>
          </w:tcPr>
          <w:p w:rsidR="002768A2" w:rsidRDefault="002768A2" w:rsidP="00C50F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Географ - </w:t>
            </w:r>
            <w:r w:rsidR="003A6193">
              <w:rPr>
                <w:rFonts w:ascii="Times New Roman" w:hAnsi="Times New Roman"/>
                <w:b/>
                <w:sz w:val="24"/>
                <w:szCs w:val="24"/>
              </w:rPr>
              <w:t>конструктор</w:t>
            </w:r>
          </w:p>
          <w:p w:rsidR="002768A2" w:rsidRPr="00C50F7F" w:rsidRDefault="002768A2" w:rsidP="00C50F7F">
            <w:pPr>
              <w:rPr>
                <w:rFonts w:ascii="Times New Roman" w:hAnsi="Times New Roman"/>
                <w:sz w:val="24"/>
                <w:szCs w:val="24"/>
              </w:rPr>
            </w:pPr>
            <w:r w:rsidRPr="00C50F7F">
              <w:rPr>
                <w:rFonts w:ascii="Times New Roman" w:hAnsi="Times New Roman"/>
                <w:sz w:val="24"/>
                <w:szCs w:val="24"/>
              </w:rPr>
              <w:t>Работа с теллурием</w:t>
            </w:r>
          </w:p>
          <w:p w:rsidR="002768A2" w:rsidRPr="001C3B0E" w:rsidRDefault="002768A2" w:rsidP="00574C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3B0E">
              <w:rPr>
                <w:rFonts w:ascii="Times New Roman" w:hAnsi="Times New Roman"/>
                <w:b/>
                <w:sz w:val="24"/>
                <w:szCs w:val="24"/>
              </w:rPr>
              <w:t xml:space="preserve">Географ </w:t>
            </w:r>
            <w:r w:rsidR="003A6193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1C3B0E">
              <w:rPr>
                <w:rFonts w:ascii="Times New Roman" w:hAnsi="Times New Roman"/>
                <w:b/>
                <w:sz w:val="24"/>
                <w:szCs w:val="24"/>
              </w:rPr>
              <w:t>следопыт</w:t>
            </w:r>
          </w:p>
          <w:p w:rsidR="002768A2" w:rsidRDefault="002768A2" w:rsidP="002470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последствий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вращения Земл</w:t>
            </w:r>
            <w:r w:rsidR="001A1C38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2768A2" w:rsidRDefault="002768A2" w:rsidP="002470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C38" w:rsidRDefault="001A1C38" w:rsidP="002470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C38" w:rsidRDefault="001A1C38" w:rsidP="002470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C38" w:rsidRDefault="001A1C38" w:rsidP="002470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C38" w:rsidRDefault="001A1C38" w:rsidP="002470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C38" w:rsidRPr="00BA7A20" w:rsidRDefault="001A1C38" w:rsidP="00247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vAlign w:val="center"/>
          </w:tcPr>
          <w:p w:rsidR="002768A2" w:rsidRDefault="002768A2" w:rsidP="00C50F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Годовое движение Земли вокруг солнца и вращение вокруг своей оси</w:t>
            </w:r>
          </w:p>
          <w:p w:rsidR="002768A2" w:rsidRDefault="002768A2" w:rsidP="00C50F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C50F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C50F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C50F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C50F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C50F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C50F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C50F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C50F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C50F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C50F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C50F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C50F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C50F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Pr="00BA7A20" w:rsidRDefault="002768A2" w:rsidP="00C50F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2768A2" w:rsidRPr="001A1C38" w:rsidRDefault="002768A2" w:rsidP="003A6193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13C68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Предметные</w:t>
            </w:r>
            <w:r w:rsidRPr="009237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A619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9237C0">
              <w:rPr>
                <w:rFonts w:ascii="Times New Roman" w:hAnsi="Times New Roman"/>
                <w:b/>
                <w:sz w:val="24"/>
                <w:szCs w:val="24"/>
              </w:rPr>
              <w:t>Изучение модели</w:t>
            </w:r>
            <w:r w:rsidRPr="00BA7A20">
              <w:rPr>
                <w:rFonts w:ascii="Times New Roman" w:hAnsi="Times New Roman"/>
                <w:sz w:val="24"/>
                <w:szCs w:val="24"/>
              </w:rPr>
              <w:t xml:space="preserve"> «Земля-Луна-Солнце». </w:t>
            </w:r>
            <w:r w:rsidRPr="00F64DCD">
              <w:rPr>
                <w:rFonts w:ascii="Times New Roman" w:hAnsi="Times New Roman"/>
                <w:b/>
                <w:sz w:val="24"/>
                <w:szCs w:val="24"/>
              </w:rPr>
              <w:t>Демонстрация</w:t>
            </w:r>
            <w:r w:rsidRPr="00BA7A20">
              <w:rPr>
                <w:rFonts w:ascii="Times New Roman" w:hAnsi="Times New Roman"/>
                <w:sz w:val="24"/>
                <w:szCs w:val="24"/>
              </w:rPr>
              <w:t xml:space="preserve"> движения Земли по околосолнечной орбит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и вращения вокруг земной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A1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1A1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абота</w:t>
            </w:r>
            <w:proofErr w:type="spellEnd"/>
            <w:r w:rsidRPr="001A1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теллурие</w:t>
            </w:r>
            <w:r w:rsidRPr="001A1C3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м. </w:t>
            </w:r>
            <w:r w:rsidRPr="001A1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последствий вращения Земли</w:t>
            </w:r>
            <w:r w:rsidRPr="001A1C3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.</w:t>
            </w:r>
          </w:p>
          <w:p w:rsidR="002768A2" w:rsidRPr="001A1C38" w:rsidRDefault="002768A2" w:rsidP="00574C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1C3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Регулятивные</w:t>
            </w:r>
            <w:r w:rsidRPr="001A1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A6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1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Самостоятельно для  себя  определять новые задачи  </w:t>
            </w:r>
            <w:r w:rsidRPr="001A1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 познавательной деятельности; планировать пути достижения  целей, выдвигать решения проблемы, осознавать конечный  результат; сверять свои действия с целью и при необходимости исправлять ошибки самостоятельно</w:t>
            </w:r>
          </w:p>
          <w:p w:rsidR="002768A2" w:rsidRPr="001A1C38" w:rsidRDefault="002768A2" w:rsidP="00574C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1C3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Познавательные </w:t>
            </w:r>
            <w:r w:rsidRPr="001A1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устанавливать аналогии, причинно-следственные связи; определять необходимых сведений, производить поиск информации</w:t>
            </w:r>
            <w:proofErr w:type="gramStart"/>
            <w:r w:rsidRPr="001A1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1A1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анализировать и  оценивать ее достоверность; создавать, применять и преобразовывать знаки и символы, модели и схемы для решения учебных и познавательных задач</w:t>
            </w:r>
          </w:p>
          <w:p w:rsidR="002768A2" w:rsidRPr="001A1C38" w:rsidRDefault="002768A2" w:rsidP="00574C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1C3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Коммуникативные </w:t>
            </w:r>
            <w:r w:rsidRPr="001A1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отстаивать свою точку  зрения, приводить аргументы  и подтверждать их фактами</w:t>
            </w:r>
          </w:p>
          <w:p w:rsidR="002768A2" w:rsidRPr="00FD03AB" w:rsidRDefault="002768A2" w:rsidP="00574C8C">
            <w:pPr>
              <w:spacing w:after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1A1C3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Личностные </w:t>
            </w:r>
            <w:r w:rsidRPr="001A1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будут сформированы: осознанное, умение вести диалог на  основе равноправных отношений и  </w:t>
            </w:r>
            <w:proofErr w:type="gramStart"/>
            <w:r w:rsidRPr="001A1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взаимного</w:t>
            </w:r>
            <w:proofErr w:type="gramEnd"/>
            <w:r w:rsidRPr="001A1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уважении; коммуникативная компетентность  в общении и сотрудничестве  со сверстниками</w:t>
            </w:r>
          </w:p>
        </w:tc>
        <w:tc>
          <w:tcPr>
            <w:tcW w:w="1134" w:type="dxa"/>
          </w:tcPr>
          <w:p w:rsidR="002768A2" w:rsidRPr="009237C0" w:rsidRDefault="002768A2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68A2" w:rsidRPr="00686834" w:rsidTr="00972445">
        <w:trPr>
          <w:trHeight w:val="465"/>
        </w:trPr>
        <w:tc>
          <w:tcPr>
            <w:tcW w:w="709" w:type="dxa"/>
          </w:tcPr>
          <w:p w:rsidR="002768A2" w:rsidRPr="00CA2D1D" w:rsidRDefault="002768A2" w:rsidP="00247028">
            <w:pPr>
              <w:spacing w:before="120" w:after="12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899" w:type="dxa"/>
            <w:gridSpan w:val="6"/>
            <w:vAlign w:val="center"/>
          </w:tcPr>
          <w:p w:rsidR="002768A2" w:rsidRPr="003A6193" w:rsidRDefault="002768A2" w:rsidP="00574C8C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193">
              <w:rPr>
                <w:rFonts w:ascii="Times New Roman" w:hAnsi="Times New Roman"/>
                <w:b/>
                <w:sz w:val="28"/>
                <w:szCs w:val="28"/>
              </w:rPr>
              <w:t>Геосферы Земли</w:t>
            </w:r>
          </w:p>
        </w:tc>
        <w:tc>
          <w:tcPr>
            <w:tcW w:w="1134" w:type="dxa"/>
          </w:tcPr>
          <w:p w:rsidR="002768A2" w:rsidRPr="00CA2D1D" w:rsidRDefault="002768A2" w:rsidP="00247028">
            <w:pPr>
              <w:spacing w:before="120" w:after="12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2768A2" w:rsidRPr="00686834" w:rsidTr="00972445">
        <w:trPr>
          <w:trHeight w:val="751"/>
        </w:trPr>
        <w:tc>
          <w:tcPr>
            <w:tcW w:w="709" w:type="dxa"/>
          </w:tcPr>
          <w:p w:rsidR="002768A2" w:rsidRPr="005543C1" w:rsidRDefault="002768A2" w:rsidP="0024702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99" w:type="dxa"/>
            <w:gridSpan w:val="6"/>
            <w:vAlign w:val="center"/>
          </w:tcPr>
          <w:p w:rsidR="002768A2" w:rsidRPr="005543C1" w:rsidRDefault="002768A2" w:rsidP="0024702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3C1">
              <w:rPr>
                <w:rFonts w:ascii="Times New Roman" w:hAnsi="Times New Roman"/>
                <w:b/>
                <w:sz w:val="24"/>
                <w:szCs w:val="24"/>
              </w:rPr>
              <w:t>Литосфера</w:t>
            </w:r>
          </w:p>
        </w:tc>
        <w:tc>
          <w:tcPr>
            <w:tcW w:w="1134" w:type="dxa"/>
          </w:tcPr>
          <w:p w:rsidR="002768A2" w:rsidRPr="005543C1" w:rsidRDefault="002768A2" w:rsidP="0024702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68A2" w:rsidRPr="00686834" w:rsidTr="00972445">
        <w:trPr>
          <w:trHeight w:val="125"/>
        </w:trPr>
        <w:tc>
          <w:tcPr>
            <w:tcW w:w="709" w:type="dxa"/>
          </w:tcPr>
          <w:p w:rsidR="002768A2" w:rsidRPr="00BC630F" w:rsidRDefault="003A6193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2768A2" w:rsidRPr="00BC630F" w:rsidRDefault="002768A2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Align w:val="center"/>
          </w:tcPr>
          <w:p w:rsidR="002768A2" w:rsidRDefault="002768A2" w:rsidP="00574C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Географ - </w:t>
            </w:r>
            <w:r w:rsidR="003A6193">
              <w:rPr>
                <w:rFonts w:ascii="Times New Roman" w:hAnsi="Times New Roman"/>
                <w:b/>
                <w:sz w:val="24"/>
                <w:szCs w:val="24"/>
              </w:rPr>
              <w:t>конструктор</w:t>
            </w:r>
          </w:p>
          <w:p w:rsidR="002768A2" w:rsidRDefault="002768A2" w:rsidP="00247028">
            <w:pPr>
              <w:rPr>
                <w:rFonts w:ascii="Times New Roman" w:hAnsi="Times New Roman"/>
                <w:sz w:val="24"/>
                <w:szCs w:val="24"/>
              </w:rPr>
            </w:pPr>
            <w:r w:rsidRPr="00AD5CA9">
              <w:rPr>
                <w:rFonts w:ascii="Times New Roman" w:hAnsi="Times New Roman"/>
                <w:sz w:val="24"/>
                <w:szCs w:val="24"/>
              </w:rPr>
              <w:t>Построение модели Земли</w:t>
            </w:r>
          </w:p>
          <w:p w:rsidR="0031561D" w:rsidRDefault="0031561D" w:rsidP="002470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561D" w:rsidRDefault="0031561D" w:rsidP="002470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561D" w:rsidRDefault="0031561D" w:rsidP="002470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561D" w:rsidRPr="00BA7A20" w:rsidRDefault="0031561D" w:rsidP="00247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2768A2" w:rsidRDefault="002768A2" w:rsidP="00574C8C">
            <w:pPr>
              <w:rPr>
                <w:rFonts w:ascii="Times New Roman" w:hAnsi="Times New Roman"/>
                <w:sz w:val="24"/>
                <w:szCs w:val="24"/>
              </w:rPr>
            </w:pPr>
            <w:r w:rsidRPr="00BA7A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Недра Земли. Внутреннее строение Земли: ядро, мантия, земная кора. Литосфера – твёрдая оболочка Земли. </w:t>
            </w:r>
          </w:p>
          <w:p w:rsidR="0031561D" w:rsidRDefault="0031561D" w:rsidP="00574C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561D" w:rsidRPr="00BA7A20" w:rsidRDefault="0031561D" w:rsidP="00574C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vAlign w:val="center"/>
          </w:tcPr>
          <w:p w:rsidR="002768A2" w:rsidRPr="0031561D" w:rsidRDefault="002768A2" w:rsidP="002470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61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 xml:space="preserve">Предметные </w:t>
            </w:r>
            <w:r w:rsidR="003A619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1561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Построение</w:t>
            </w:r>
            <w:r w:rsidRPr="003156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модели «твёрдой Земли».</w:t>
            </w:r>
          </w:p>
          <w:p w:rsidR="002768A2" w:rsidRPr="0031561D" w:rsidRDefault="002768A2" w:rsidP="00AD5CA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61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Регулятивные</w:t>
            </w:r>
            <w:r w:rsidRPr="003156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A6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156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Самостоятельно для  себя  определять новые задачи  в познавательной деятельности; планировать пути достижения  целей, выдвигать решения проблемы, осознавать конечный  результат; сверять свои действия с целью и при необходимости исправлять ошибки самостоятельно</w:t>
            </w:r>
          </w:p>
          <w:p w:rsidR="002768A2" w:rsidRPr="0031561D" w:rsidRDefault="002768A2" w:rsidP="00AD5CA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61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Познавательные</w:t>
            </w:r>
            <w:r w:rsidR="003A619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1561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156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устанавливать аналогии, причинно-следственные </w:t>
            </w:r>
            <w:r w:rsidRPr="003156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связи; определять необходимых сведений, производить поиск информации</w:t>
            </w:r>
            <w:proofErr w:type="gramStart"/>
            <w:r w:rsidRPr="003156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3156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анализировать и  оценивать ее достоверность; создавать, применять и преобразовывать знаки и символы, модели и схемы для решения учебных и познавательных задач</w:t>
            </w:r>
          </w:p>
          <w:p w:rsidR="002768A2" w:rsidRPr="0031561D" w:rsidRDefault="002768A2" w:rsidP="00AD5CA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61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Коммуникативные </w:t>
            </w:r>
            <w:r w:rsidRPr="003156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отстаивать свою точку  зрения, приводить аргументы  и подтверждать их фактами</w:t>
            </w:r>
          </w:p>
          <w:p w:rsidR="002768A2" w:rsidRPr="0031561D" w:rsidRDefault="002768A2" w:rsidP="00AD5CA9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1561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Личностные </w:t>
            </w:r>
            <w:r w:rsidRPr="003156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будут сформированы: осознанное, умение вести диалог на  основе равноправных отношений и  </w:t>
            </w:r>
            <w:proofErr w:type="gramStart"/>
            <w:r w:rsidRPr="003156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взаимного</w:t>
            </w:r>
            <w:proofErr w:type="gramEnd"/>
            <w:r w:rsidRPr="003156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уважении; коммуникативная компетентность  в общении и сотрудничестве  со сверстниками</w:t>
            </w:r>
          </w:p>
        </w:tc>
        <w:tc>
          <w:tcPr>
            <w:tcW w:w="1134" w:type="dxa"/>
          </w:tcPr>
          <w:p w:rsidR="002768A2" w:rsidRPr="00BC630F" w:rsidRDefault="002768A2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68A2" w:rsidRPr="00686834" w:rsidTr="00972445">
        <w:trPr>
          <w:trHeight w:val="853"/>
        </w:trPr>
        <w:tc>
          <w:tcPr>
            <w:tcW w:w="709" w:type="dxa"/>
          </w:tcPr>
          <w:p w:rsidR="002768A2" w:rsidRDefault="002768A2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9</w:t>
            </w:r>
          </w:p>
          <w:p w:rsidR="002768A2" w:rsidRDefault="002768A2" w:rsidP="000E2A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68A2" w:rsidRDefault="002768A2" w:rsidP="000E2A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6193" w:rsidRDefault="003A6193" w:rsidP="000E2A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6193" w:rsidRPr="006C4AD3" w:rsidRDefault="003A6193" w:rsidP="000E2A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68A2" w:rsidRPr="006C4AD3" w:rsidRDefault="002768A2" w:rsidP="000E2A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2768A2" w:rsidRPr="006C4AD3" w:rsidRDefault="002768A2" w:rsidP="000E2A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Align w:val="center"/>
          </w:tcPr>
          <w:p w:rsidR="002768A2" w:rsidRDefault="002768A2" w:rsidP="003A61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5CA9">
              <w:rPr>
                <w:rFonts w:ascii="Times New Roman" w:hAnsi="Times New Roman"/>
                <w:b/>
                <w:sz w:val="24"/>
                <w:szCs w:val="24"/>
              </w:rPr>
              <w:t xml:space="preserve">Географ – </w:t>
            </w:r>
            <w:r w:rsidR="003A6193">
              <w:rPr>
                <w:rFonts w:ascii="Times New Roman" w:hAnsi="Times New Roman"/>
                <w:b/>
                <w:sz w:val="24"/>
                <w:szCs w:val="24"/>
              </w:rPr>
              <w:t>конструктор</w:t>
            </w:r>
          </w:p>
          <w:p w:rsidR="002768A2" w:rsidRDefault="002768A2" w:rsidP="00247028">
            <w:pPr>
              <w:rPr>
                <w:rFonts w:ascii="Times New Roman" w:hAnsi="Times New Roman"/>
                <w:sz w:val="24"/>
                <w:szCs w:val="24"/>
              </w:rPr>
            </w:pPr>
            <w:r w:rsidRPr="00AD5CA9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оздание конструктора литосферных плит</w:t>
            </w:r>
          </w:p>
          <w:p w:rsidR="003A6193" w:rsidRDefault="003A6193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6193" w:rsidRPr="00AD5CA9" w:rsidRDefault="003A6193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561D" w:rsidRDefault="0031561D" w:rsidP="003A61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5CA9">
              <w:rPr>
                <w:rFonts w:ascii="Times New Roman" w:hAnsi="Times New Roman"/>
                <w:b/>
                <w:sz w:val="24"/>
                <w:szCs w:val="24"/>
              </w:rPr>
              <w:t xml:space="preserve">Географ – </w:t>
            </w:r>
            <w:r w:rsidR="003A6193">
              <w:rPr>
                <w:rFonts w:ascii="Times New Roman" w:hAnsi="Times New Roman"/>
                <w:b/>
                <w:sz w:val="24"/>
                <w:szCs w:val="24"/>
              </w:rPr>
              <w:t>конструктор</w:t>
            </w:r>
          </w:p>
          <w:p w:rsidR="002768A2" w:rsidRDefault="002768A2" w:rsidP="00247028">
            <w:pPr>
              <w:rPr>
                <w:rFonts w:ascii="Times New Roman" w:hAnsi="Times New Roman"/>
                <w:sz w:val="24"/>
                <w:szCs w:val="24"/>
              </w:rPr>
            </w:pPr>
            <w:r w:rsidRPr="004F5F0F">
              <w:rPr>
                <w:rFonts w:ascii="Times New Roman" w:hAnsi="Times New Roman"/>
                <w:sz w:val="24"/>
                <w:szCs w:val="24"/>
              </w:rPr>
              <w:t>Вулканы Земли.</w:t>
            </w:r>
          </w:p>
          <w:p w:rsidR="002768A2" w:rsidRDefault="002768A2" w:rsidP="002470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68A2" w:rsidRPr="004F5F0F" w:rsidRDefault="002768A2" w:rsidP="00247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2768A2" w:rsidRDefault="002768A2" w:rsidP="00AD5C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5F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Проявления внутренних процессов на земной поверхности. Вулканы </w:t>
            </w:r>
          </w:p>
          <w:p w:rsidR="002768A2" w:rsidRDefault="002768A2" w:rsidP="00AD5C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AD5C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AD5C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AD5C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AD5C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AD5C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AD5C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AD5C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AD5C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561D" w:rsidRDefault="0031561D" w:rsidP="00AD5C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561D" w:rsidRDefault="0031561D" w:rsidP="00AD5C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AD5C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AD5C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Pr="004F5F0F" w:rsidRDefault="002768A2" w:rsidP="00AD5C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vAlign w:val="center"/>
          </w:tcPr>
          <w:p w:rsidR="0031561D" w:rsidRDefault="002768A2" w:rsidP="0031561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61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Предметны</w:t>
            </w:r>
            <w:r w:rsidRPr="0031561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е </w:t>
            </w:r>
            <w:r w:rsidRPr="003156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Создание модели литосферных плит. Работа с конструктором литосферных плит. </w:t>
            </w:r>
          </w:p>
          <w:p w:rsidR="002768A2" w:rsidRPr="0031561D" w:rsidRDefault="002768A2" w:rsidP="0031561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6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модели вулкана</w:t>
            </w:r>
          </w:p>
          <w:p w:rsidR="002768A2" w:rsidRPr="0031561D" w:rsidRDefault="002768A2" w:rsidP="000E2A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61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Регулятивные</w:t>
            </w:r>
            <w:r w:rsidRPr="003156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Самостоятельно для  себя  определять новые задачи  в познавательной деятельности; планировать пути достижения  целей, выдвигать решения проблемы, осознавать конечный  результат; сверять свои действия с целью и при необходимости исправлять ошибки самостоятельно</w:t>
            </w:r>
          </w:p>
          <w:p w:rsidR="0031561D" w:rsidRDefault="002768A2" w:rsidP="000E2A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61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Познавательные </w:t>
            </w:r>
            <w:r w:rsidRPr="003156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устанавливать аналогии, причинно-следственные связи; определять необходимых сведений, производить поиск информации</w:t>
            </w:r>
            <w:proofErr w:type="gramStart"/>
            <w:r w:rsidRPr="003156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3156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анализировать и  оценивать ее достоверность; создавать, применять и преобразовывать знаки и символы, модели и схемы для решения учебных и познавательных задач</w:t>
            </w:r>
          </w:p>
          <w:p w:rsidR="002768A2" w:rsidRPr="0031561D" w:rsidRDefault="002768A2" w:rsidP="000E2A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61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Коммуникативные </w:t>
            </w:r>
            <w:r w:rsidRPr="003156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отстаивать свою точку  зрения, приводить аргументы  и подтверждать их фактами</w:t>
            </w:r>
          </w:p>
          <w:p w:rsidR="002768A2" w:rsidRPr="0031561D" w:rsidRDefault="002768A2" w:rsidP="000E2AE6">
            <w:pPr>
              <w:spacing w:after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1561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 xml:space="preserve">Личностные </w:t>
            </w:r>
            <w:r w:rsidRPr="003156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будут сформированы: осознанное, умение вести диалог на  основе равноправных отношений и  </w:t>
            </w:r>
            <w:proofErr w:type="gramStart"/>
            <w:r w:rsidRPr="003156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взаимного</w:t>
            </w:r>
            <w:proofErr w:type="gramEnd"/>
            <w:r w:rsidRPr="003156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уважении; коммуникативная компетентность  в общении и сотрудничестве  со сверстниками</w:t>
            </w:r>
          </w:p>
        </w:tc>
        <w:tc>
          <w:tcPr>
            <w:tcW w:w="1134" w:type="dxa"/>
          </w:tcPr>
          <w:p w:rsidR="002768A2" w:rsidRPr="00F64DCD" w:rsidRDefault="002768A2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68A2" w:rsidRPr="00686834" w:rsidTr="00972445">
        <w:trPr>
          <w:trHeight w:val="3411"/>
        </w:trPr>
        <w:tc>
          <w:tcPr>
            <w:tcW w:w="709" w:type="dxa"/>
          </w:tcPr>
          <w:p w:rsidR="002768A2" w:rsidRDefault="002768A2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11.</w:t>
            </w:r>
          </w:p>
          <w:p w:rsidR="002768A2" w:rsidRPr="00CD1C58" w:rsidRDefault="002768A2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Align w:val="center"/>
          </w:tcPr>
          <w:p w:rsidR="002768A2" w:rsidRPr="000E2AE6" w:rsidRDefault="002768A2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2AE6">
              <w:rPr>
                <w:rFonts w:ascii="Times New Roman" w:hAnsi="Times New Roman"/>
                <w:b/>
                <w:sz w:val="24"/>
                <w:szCs w:val="24"/>
              </w:rPr>
              <w:t>Географ – геолог</w:t>
            </w:r>
          </w:p>
          <w:p w:rsidR="002768A2" w:rsidRDefault="002768A2" w:rsidP="002470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собственной коллекции пород и минералов</w:t>
            </w:r>
          </w:p>
          <w:p w:rsidR="002768A2" w:rsidRDefault="002768A2" w:rsidP="002470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68A2" w:rsidRPr="00BA7A20" w:rsidRDefault="002768A2" w:rsidP="00247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2768A2" w:rsidRDefault="002768A2" w:rsidP="000E2A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Горные породы своей местности</w:t>
            </w: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Pr="00BA7A20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vAlign w:val="center"/>
          </w:tcPr>
          <w:p w:rsidR="002768A2" w:rsidRPr="0031561D" w:rsidRDefault="002768A2" w:rsidP="003A619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61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Предметные </w:t>
            </w:r>
            <w:r w:rsidR="003A619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156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Начало </w:t>
            </w:r>
            <w:r w:rsidRPr="0031561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создания коллекции</w:t>
            </w:r>
            <w:r w:rsidRPr="003156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горных пород своей местности.</w:t>
            </w:r>
            <w:r w:rsidR="003A6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156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Изучение горных пород своей местности и проведение сбора образцов (коллекция)</w:t>
            </w:r>
          </w:p>
          <w:p w:rsidR="002768A2" w:rsidRPr="0031561D" w:rsidRDefault="002768A2" w:rsidP="000E2A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61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Регулятивные</w:t>
            </w:r>
            <w:r w:rsidR="003A619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156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Самостоятельно для  себя  определять новые задачи  в познавательной деятельности; осознавать конечный  результат; сверять свои действия с целью и при необходимости исправлять ошибки самостоятельно</w:t>
            </w:r>
          </w:p>
          <w:p w:rsidR="002768A2" w:rsidRPr="0031561D" w:rsidRDefault="002768A2" w:rsidP="000E2A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61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Познавательные </w:t>
            </w:r>
            <w:r w:rsidRPr="003156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устанавливать аналогии, причинно-следственные связи; определять необходимых сведений, производить поиск информации, анализировать и  оценивать ее достоверность; создавать, применять и преобразовывать знаки и символы, модели и схемы для решения учебных и познавательных задач</w:t>
            </w:r>
          </w:p>
          <w:p w:rsidR="002768A2" w:rsidRPr="0031561D" w:rsidRDefault="002768A2" w:rsidP="000E2A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61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Коммуникативные </w:t>
            </w:r>
            <w:r w:rsidRPr="003156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организовывать и планировать учебные действия  с учителем и одноклассниками</w:t>
            </w:r>
          </w:p>
          <w:p w:rsidR="002768A2" w:rsidRPr="0031561D" w:rsidRDefault="002768A2" w:rsidP="000E2AE6">
            <w:pPr>
              <w:spacing w:after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1561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Личностные </w:t>
            </w:r>
            <w:r w:rsidRPr="003156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будут сформированы: осознанное, умение вести диалог на  основе равноправных отношений и  </w:t>
            </w:r>
            <w:proofErr w:type="gramStart"/>
            <w:r w:rsidRPr="003156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взаимного</w:t>
            </w:r>
            <w:proofErr w:type="gramEnd"/>
            <w:r w:rsidRPr="003156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уважении; коммуникативная компетентность  в общении и сотрудничестве  со сверстниками, патриотизм, любовь к Родине</w:t>
            </w:r>
          </w:p>
        </w:tc>
        <w:tc>
          <w:tcPr>
            <w:tcW w:w="1134" w:type="dxa"/>
          </w:tcPr>
          <w:p w:rsidR="002768A2" w:rsidRPr="0015200E" w:rsidRDefault="002768A2" w:rsidP="00247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8A2" w:rsidRPr="00686834" w:rsidTr="00972445">
        <w:trPr>
          <w:trHeight w:val="15"/>
        </w:trPr>
        <w:tc>
          <w:tcPr>
            <w:tcW w:w="709" w:type="dxa"/>
          </w:tcPr>
          <w:p w:rsidR="002768A2" w:rsidRPr="00CD1C58" w:rsidRDefault="002768A2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CD1C5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768A2" w:rsidRPr="00CD1C58" w:rsidRDefault="002768A2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Align w:val="center"/>
          </w:tcPr>
          <w:p w:rsidR="003A6193" w:rsidRDefault="002768A2" w:rsidP="009B31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Географ</w:t>
            </w:r>
            <w:r w:rsidR="00EE00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31F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436C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31FD">
              <w:rPr>
                <w:rFonts w:ascii="Times New Roman" w:hAnsi="Times New Roman"/>
                <w:b/>
                <w:sz w:val="24"/>
                <w:szCs w:val="24"/>
              </w:rPr>
              <w:t>сейсмограф</w:t>
            </w:r>
          </w:p>
          <w:p w:rsidR="002768A2" w:rsidRDefault="00EE0096" w:rsidP="009B31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Землетрясения</w:t>
            </w:r>
          </w:p>
          <w:p w:rsidR="002768A2" w:rsidRDefault="002768A2" w:rsidP="009B31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9B31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9B31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9B31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9B31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9B31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9B31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9B31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68A2" w:rsidRPr="00BA7A20" w:rsidRDefault="002768A2" w:rsidP="009B3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2768A2" w:rsidRDefault="003A6193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Сила землетрясения</w:t>
            </w: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Pr="00BA7A20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vAlign w:val="center"/>
          </w:tcPr>
          <w:p w:rsidR="002768A2" w:rsidRPr="0031561D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61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 xml:space="preserve">Предметные </w:t>
            </w:r>
            <w:r w:rsidR="003A619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156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силы землетрясений по описаниям и таблице 12-балльной шкалы.</w:t>
            </w:r>
          </w:p>
          <w:p w:rsidR="002768A2" w:rsidRPr="0031561D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6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Изучение  и оценка  землетрясений  с использованием  шкалы по  представленным  описаниям</w:t>
            </w:r>
          </w:p>
          <w:p w:rsidR="002768A2" w:rsidRPr="0031561D" w:rsidRDefault="002768A2" w:rsidP="00E7120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61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Регулятивные</w:t>
            </w:r>
            <w:r w:rsidRPr="003156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A6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156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Самостоятельно для  себя  определять новые задачи  в познавательной деятельности; осознавать конечный  результат; сверять свои действия с целью и при необходимости исправлять ошибки самостоятельно</w:t>
            </w:r>
          </w:p>
          <w:p w:rsidR="002768A2" w:rsidRPr="0031561D" w:rsidRDefault="002768A2" w:rsidP="00E7120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61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Познавательные</w:t>
            </w:r>
            <w:r w:rsidR="003A619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1561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156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устанавливать аналогии, причинно-следственные связи; определять необходимых сведений, производить поиск информации</w:t>
            </w:r>
            <w:proofErr w:type="gramStart"/>
            <w:r w:rsidRPr="003156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3156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анализировать и  оценивать ее достоверность; создавать, применять и преобразовывать знаки и символы, модели и схемы для решения учебных и познавательных задач</w:t>
            </w:r>
          </w:p>
          <w:p w:rsidR="002768A2" w:rsidRPr="0031561D" w:rsidRDefault="002768A2" w:rsidP="00E7120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61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Коммуникативные </w:t>
            </w:r>
            <w:r w:rsidRPr="003156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отстаивать свою точку  зрения, приводить аргументы  и подтверждать их фактами</w:t>
            </w:r>
          </w:p>
          <w:p w:rsidR="002768A2" w:rsidRPr="0031561D" w:rsidRDefault="002768A2" w:rsidP="00E71204">
            <w:pPr>
              <w:spacing w:after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1561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Личностные </w:t>
            </w:r>
            <w:r w:rsidR="003A619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156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будут сформированы: осознанное, умение вести диалог на  основе равноправных отношений и  </w:t>
            </w:r>
            <w:proofErr w:type="gramStart"/>
            <w:r w:rsidRPr="003156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взаимного</w:t>
            </w:r>
            <w:proofErr w:type="gramEnd"/>
            <w:r w:rsidRPr="003156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уважении; коммуникативная компетентность  в общении и сотрудничестве</w:t>
            </w:r>
          </w:p>
        </w:tc>
        <w:tc>
          <w:tcPr>
            <w:tcW w:w="1134" w:type="dxa"/>
          </w:tcPr>
          <w:p w:rsidR="002768A2" w:rsidRPr="004079E2" w:rsidRDefault="002768A2" w:rsidP="0024702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68A2" w:rsidRPr="00686834" w:rsidTr="00972445">
        <w:trPr>
          <w:trHeight w:val="2085"/>
        </w:trPr>
        <w:tc>
          <w:tcPr>
            <w:tcW w:w="709" w:type="dxa"/>
          </w:tcPr>
          <w:p w:rsidR="002768A2" w:rsidRPr="00CD1C58" w:rsidRDefault="002768A2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</w:t>
            </w:r>
          </w:p>
          <w:p w:rsidR="002768A2" w:rsidRPr="00CD1C58" w:rsidRDefault="002768A2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Align w:val="center"/>
          </w:tcPr>
          <w:p w:rsidR="002768A2" w:rsidRPr="00E71204" w:rsidRDefault="002768A2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1204">
              <w:rPr>
                <w:rFonts w:ascii="Times New Roman" w:hAnsi="Times New Roman"/>
                <w:b/>
                <w:sz w:val="24"/>
                <w:szCs w:val="24"/>
              </w:rPr>
              <w:t>Географ</w:t>
            </w:r>
            <w:r w:rsidR="00EE00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7120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EE00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71204">
              <w:rPr>
                <w:rFonts w:ascii="Times New Roman" w:hAnsi="Times New Roman"/>
                <w:b/>
                <w:sz w:val="24"/>
                <w:szCs w:val="24"/>
              </w:rPr>
              <w:t>геодезист</w:t>
            </w:r>
          </w:p>
          <w:p w:rsidR="002768A2" w:rsidRDefault="002768A2" w:rsidP="00247028">
            <w:pPr>
              <w:rPr>
                <w:rFonts w:ascii="Times New Roman" w:hAnsi="Times New Roman"/>
                <w:sz w:val="24"/>
                <w:szCs w:val="24"/>
              </w:rPr>
            </w:pPr>
            <w:r w:rsidRPr="002B260F">
              <w:rPr>
                <w:rFonts w:ascii="Times New Roman" w:hAnsi="Times New Roman"/>
                <w:sz w:val="24"/>
                <w:szCs w:val="24"/>
              </w:rPr>
              <w:t xml:space="preserve">Изготовление простейшего нивелира </w:t>
            </w:r>
          </w:p>
          <w:p w:rsidR="002768A2" w:rsidRDefault="002768A2" w:rsidP="002470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68A2" w:rsidRPr="00BA7A20" w:rsidRDefault="002768A2" w:rsidP="00247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2768A2" w:rsidRDefault="002768A2" w:rsidP="000A21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7A20">
              <w:rPr>
                <w:rFonts w:ascii="Times New Roman" w:hAnsi="Times New Roman"/>
                <w:sz w:val="24"/>
                <w:szCs w:val="24"/>
              </w:rPr>
              <w:lastRenderedPageBreak/>
              <w:t>Рельеф.</w:t>
            </w:r>
            <w:r w:rsidR="000A21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7A20">
              <w:rPr>
                <w:rFonts w:ascii="Times New Roman" w:hAnsi="Times New Roman"/>
                <w:sz w:val="24"/>
                <w:szCs w:val="24"/>
              </w:rPr>
              <w:t>Формы рельефа.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Определение высоты холма</w:t>
            </w:r>
          </w:p>
          <w:p w:rsidR="002768A2" w:rsidRDefault="002768A2" w:rsidP="00E712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E712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E712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E712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E712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E712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E712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E712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E712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E712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E712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Pr="00BA7A20" w:rsidRDefault="002768A2" w:rsidP="00E712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vAlign w:val="center"/>
          </w:tcPr>
          <w:p w:rsidR="002768A2" w:rsidRDefault="002768A2" w:rsidP="00E7120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31F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Предметные</w:t>
            </w:r>
            <w:proofErr w:type="gramEnd"/>
            <w:r w:rsidR="000A21F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Pr="00E71204">
              <w:rPr>
                <w:rFonts w:ascii="Times New Roman" w:hAnsi="Times New Roman"/>
                <w:sz w:val="24"/>
                <w:szCs w:val="24"/>
              </w:rPr>
              <w:t>Изготовление самодельного нивелира</w:t>
            </w:r>
            <w:r w:rsidRPr="00BA7A20">
              <w:rPr>
                <w:rFonts w:ascii="Times New Roman" w:hAnsi="Times New Roman"/>
                <w:sz w:val="24"/>
                <w:szCs w:val="24"/>
              </w:rPr>
              <w:t>. Определение относительной высоты холма с использование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A7A20">
              <w:rPr>
                <w:rFonts w:ascii="Times New Roman" w:hAnsi="Times New Roman"/>
                <w:sz w:val="24"/>
                <w:szCs w:val="24"/>
              </w:rPr>
              <w:t xml:space="preserve"> самодельного нивелира на местности.</w:t>
            </w:r>
          </w:p>
          <w:p w:rsidR="002768A2" w:rsidRPr="0031561D" w:rsidRDefault="002768A2" w:rsidP="00E7120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61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Регулятивные</w:t>
            </w:r>
            <w:r w:rsidRPr="003156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A21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156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Самостоятельно для  себя  определять новые задачи  в познавательной деятельности; осознавать конечный  результат; сверять свои действия с целью и при необходимости исправлять ошибки самостоятельно</w:t>
            </w:r>
          </w:p>
          <w:p w:rsidR="002768A2" w:rsidRPr="0031561D" w:rsidRDefault="002768A2" w:rsidP="00E7120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61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Познавательные </w:t>
            </w:r>
            <w:r w:rsidR="000A21F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156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устанавливать аналогии, причинно-следственные связи; определять необходимых сведений, производить поиск информации</w:t>
            </w:r>
            <w:proofErr w:type="gramStart"/>
            <w:r w:rsidRPr="003156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3156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анализировать и  оценивать ее достоверность; создавать, применять и преобразовывать знаки и символы, модели и схемы для </w:t>
            </w:r>
            <w:r w:rsidRPr="003156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решения учебных и познавательных задач</w:t>
            </w:r>
          </w:p>
          <w:p w:rsidR="002768A2" w:rsidRPr="0031561D" w:rsidRDefault="002768A2" w:rsidP="00E7120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61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Коммуникативные </w:t>
            </w:r>
            <w:r w:rsidR="000A21F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156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отстаивать свою точку  зрения, приводить аргументы  и подтверждать их фактами</w:t>
            </w:r>
          </w:p>
          <w:p w:rsidR="0031561D" w:rsidRPr="0031561D" w:rsidRDefault="002768A2" w:rsidP="00E71204">
            <w:pPr>
              <w:spacing w:after="12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561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Личностные </w:t>
            </w:r>
            <w:r w:rsidRPr="003156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будут сформированы: осознанное, умение вести диалог на  основе равноправных отношений и  </w:t>
            </w:r>
            <w:proofErr w:type="gramStart"/>
            <w:r w:rsidRPr="003156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взаимного</w:t>
            </w:r>
            <w:proofErr w:type="gramEnd"/>
            <w:r w:rsidRPr="003156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уважении; коммуникативная компетентность  в общении и сотрудничестве</w:t>
            </w:r>
          </w:p>
        </w:tc>
        <w:tc>
          <w:tcPr>
            <w:tcW w:w="1134" w:type="dxa"/>
          </w:tcPr>
          <w:p w:rsidR="002768A2" w:rsidRPr="002C06EE" w:rsidRDefault="002768A2" w:rsidP="00247028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68A2" w:rsidRPr="00686834" w:rsidTr="00972445">
        <w:trPr>
          <w:trHeight w:val="1155"/>
        </w:trPr>
        <w:tc>
          <w:tcPr>
            <w:tcW w:w="709" w:type="dxa"/>
          </w:tcPr>
          <w:p w:rsidR="002768A2" w:rsidRPr="00CD1C58" w:rsidRDefault="002768A2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</w:t>
            </w:r>
            <w:r w:rsidRPr="00CD1C5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768A2" w:rsidRPr="00CD1C58" w:rsidRDefault="002768A2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Align w:val="center"/>
          </w:tcPr>
          <w:p w:rsidR="002768A2" w:rsidRDefault="002768A2" w:rsidP="0024702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B0191">
              <w:rPr>
                <w:rFonts w:ascii="Times New Roman" w:hAnsi="Times New Roman"/>
                <w:b/>
                <w:sz w:val="24"/>
                <w:szCs w:val="24"/>
              </w:rPr>
              <w:t xml:space="preserve">Географ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0A21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B0191">
              <w:rPr>
                <w:rFonts w:ascii="Times New Roman" w:hAnsi="Times New Roman"/>
                <w:b/>
                <w:sz w:val="24"/>
                <w:szCs w:val="24"/>
              </w:rPr>
              <w:t>топонимист</w:t>
            </w:r>
            <w:proofErr w:type="spellEnd"/>
          </w:p>
          <w:p w:rsidR="000A21F2" w:rsidRDefault="000A21F2" w:rsidP="0024702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7A20">
              <w:rPr>
                <w:rFonts w:ascii="Times New Roman" w:hAnsi="Times New Roman"/>
                <w:sz w:val="24"/>
                <w:szCs w:val="24"/>
              </w:rPr>
              <w:t>Определение происхождения названий географических объектов</w:t>
            </w:r>
          </w:p>
          <w:p w:rsidR="0031561D" w:rsidRDefault="0031561D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561D" w:rsidRDefault="0031561D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561D" w:rsidRDefault="0031561D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561D" w:rsidRDefault="0031561D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561D" w:rsidRDefault="0031561D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561D" w:rsidRDefault="0031561D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561D" w:rsidRDefault="0031561D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561D" w:rsidRDefault="0031561D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561D" w:rsidRDefault="0031561D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561D" w:rsidRDefault="0031561D" w:rsidP="0024702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68A2" w:rsidRPr="003B0191" w:rsidRDefault="002768A2" w:rsidP="0024702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2768A2" w:rsidRPr="00D335B1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Pr="00D335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335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литосфера</w:t>
            </w:r>
          </w:p>
          <w:p w:rsidR="002768A2" w:rsidRPr="00D335B1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1561D" w:rsidRPr="00D335B1" w:rsidRDefault="00D335B1" w:rsidP="0024702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Игра</w:t>
            </w:r>
            <w:r w:rsidRPr="00D335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47548E">
              <w:fldChar w:fldCharType="begin"/>
            </w:r>
            <w:r w:rsidR="0047548E" w:rsidRPr="00FE5179">
              <w:rPr>
                <w:lang w:val="en-US"/>
              </w:rPr>
              <w:instrText>HYPERLINK "http://yandex.ru/clck/jsredir?from=yandex.ru%3Bsearch%2F%3Bweb%3B%3B&amp;text=&amp;etext=785.LAHWplFLFOoq5vluv8dPxFi9lxNEcIRQGxmJcBwdGy3JR2XN5D5ncbTeAAYoxH9y.8bed8f88491c4219e59338a47ab943fdb024710d&amp;uuid=&amp;state=PEtFfuTeVD5kpHnK9lio9T6U0-imFY5IWwl6BSUGTYk4N0pAo4tbW56ZEpX1bp1kSqD0WsaDI79215QcwozzlH0yh-RJCuqHRg-1UOa4ngE&amp;data=UlNrNmk5WktYejY4cHFySjRXSWhXSjdnYnB3NFJyclVfeXYwdVlHYXlrbkFkNmlGUEhlSElJTm04aEtkWng0Y2NrLS1GV0tJZHE2MkJPNGVjc09tMkJ0N1pSSG5fZk9k&amp;b64e=2&amp;sign=dc9a5c7ffa97258f767bafaf23a5e8ad&amp;keyno=0&amp;cst=AiuY0DBWFJ4EhnbxqmjDhXrM_UInZ9nGggsEK81CucC2-WFqNJZxUQk55I8Crgd5RG-o-B_OC06Qnyim7czdYF8GCaLuaRphvRw_oxe1epUmmzenErYJlsy0CSTOntGgm_0ZW-4A-lzmk5r-3tWWT8SfIbYq6-dVTQDsA7qWS_Im2WyjZxXXIA&amp;ref=cM777e4sMOAycdZhdUbYHpMQ80108_UCmMs5xlc2s8tQ7Qj8So1W-iTHowuS6ELaQy9xi6cnj-QQy0iY1kf-ulskqL1IvPnDdRGvoLyHKiSn5h8h_6_snpmV46WkyAPUAIYqp755HoNtzxuWvzHqWA&amp;l10n=ru&amp;cts=1439974324702&amp;mc=5.3742013984455434" \t "_blank"</w:instrText>
            </w:r>
            <w:r w:rsidR="0047548E">
              <w:fldChar w:fldCharType="separate"/>
            </w:r>
            <w:proofErr w:type="spellStart"/>
            <w:r w:rsidRPr="00D335B1">
              <w:rPr>
                <w:rStyle w:val="a8"/>
                <w:rFonts w:ascii="Times New Roman" w:hAnsi="Times New Roman"/>
                <w:bCs/>
                <w:color w:val="auto"/>
                <w:sz w:val="24"/>
                <w:szCs w:val="24"/>
                <w:u w:val="none"/>
                <w:lang w:val="en-US"/>
              </w:rPr>
              <w:t>GeoGuessr</w:t>
            </w:r>
            <w:proofErr w:type="spellEnd"/>
            <w:r w:rsidRPr="00D335B1">
              <w:rPr>
                <w:rStyle w:val="a8"/>
                <w:rFonts w:ascii="Times New Roman" w:hAnsi="Times New Roman"/>
                <w:bCs/>
                <w:color w:val="auto"/>
                <w:sz w:val="24"/>
                <w:szCs w:val="24"/>
                <w:u w:val="none"/>
                <w:lang w:val="en-US"/>
              </w:rPr>
              <w:t xml:space="preserve"> - Let's explore the world!</w:t>
            </w:r>
            <w:r w:rsidR="0047548E">
              <w:fldChar w:fldCharType="end"/>
            </w:r>
          </w:p>
          <w:p w:rsidR="0031561D" w:rsidRPr="003724B2" w:rsidRDefault="0031561D" w:rsidP="0024702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423D9" w:rsidRDefault="007423D9" w:rsidP="007423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виртуальным атласом мира</w:t>
            </w:r>
          </w:p>
          <w:p w:rsidR="007423D9" w:rsidRPr="007423D9" w:rsidRDefault="007423D9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561D" w:rsidRPr="00D335B1" w:rsidRDefault="0031561D" w:rsidP="0024702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1561D" w:rsidRPr="00D335B1" w:rsidRDefault="0031561D" w:rsidP="0024702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1561D" w:rsidRPr="00D335B1" w:rsidRDefault="0031561D" w:rsidP="0024702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1561D" w:rsidRPr="00D335B1" w:rsidRDefault="0031561D" w:rsidP="0024702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1561D" w:rsidRPr="00D335B1" w:rsidRDefault="0031561D" w:rsidP="0024702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1561D" w:rsidRPr="00D335B1" w:rsidRDefault="0031561D" w:rsidP="0024702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1561D" w:rsidRPr="00D335B1" w:rsidRDefault="0031561D" w:rsidP="0024702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1561D" w:rsidRPr="00D335B1" w:rsidRDefault="0031561D" w:rsidP="0024702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1561D" w:rsidRPr="00D335B1" w:rsidRDefault="0031561D" w:rsidP="0024702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768A2" w:rsidRPr="00D335B1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768A2" w:rsidRPr="00D335B1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768A2" w:rsidRPr="00D335B1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768A2" w:rsidRPr="00D335B1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768A2" w:rsidRPr="00D335B1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768A2" w:rsidRPr="00D335B1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768A2" w:rsidRPr="00D335B1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54" w:type="dxa"/>
            <w:gridSpan w:val="2"/>
            <w:vAlign w:val="center"/>
          </w:tcPr>
          <w:p w:rsidR="002768A2" w:rsidRPr="0031561D" w:rsidRDefault="002768A2" w:rsidP="000A21F2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3B019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Предметные</w:t>
            </w:r>
            <w:proofErr w:type="gramEnd"/>
            <w:r w:rsidR="000A21F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</w:t>
            </w:r>
            <w:r w:rsidRPr="00BA7A20">
              <w:rPr>
                <w:rFonts w:ascii="Times New Roman" w:hAnsi="Times New Roman"/>
                <w:sz w:val="24"/>
                <w:szCs w:val="24"/>
              </w:rPr>
              <w:t>Работа с топонимическим словарём. Определение происхождения названий географических объектов. Изучение и использование способов запоминания названий географических объектов.</w:t>
            </w:r>
            <w:r w:rsidR="000A21F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1561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Создание картотеки  географических названий</w:t>
            </w:r>
          </w:p>
          <w:p w:rsidR="002768A2" w:rsidRPr="0031561D" w:rsidRDefault="002768A2" w:rsidP="003B019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61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Регулятивные</w:t>
            </w:r>
            <w:r w:rsidRPr="003156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A21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156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Самостоятельно для  себя  определять новые задачи  в познавательной деятельности; осознавать конечный  результат; сверять свои действия с целью и при необходимости исправлять ошибки самостоятельно</w:t>
            </w:r>
          </w:p>
          <w:p w:rsidR="002768A2" w:rsidRPr="0031561D" w:rsidRDefault="002768A2" w:rsidP="003B019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61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Познавательные </w:t>
            </w:r>
            <w:r w:rsidR="000A21F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156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устанавливать аналогии, причинно-следственные связи; определять необходимых сведений, производить поиск информации</w:t>
            </w:r>
            <w:proofErr w:type="gramStart"/>
            <w:r w:rsidRPr="003156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3156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анализировать и  оценивать ее достоверность; создавать, применять и преобразовывать знаки и символы, модели и схемы для решения учебных и познавательных задач</w:t>
            </w:r>
          </w:p>
          <w:p w:rsidR="002768A2" w:rsidRPr="0031561D" w:rsidRDefault="002768A2" w:rsidP="003B019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61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Коммуникативные </w:t>
            </w:r>
            <w:r w:rsidR="000A21F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156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отстаивать свою точку  зрения, приводить аргументы  и подтверждать их фактами</w:t>
            </w:r>
          </w:p>
          <w:p w:rsidR="002768A2" w:rsidRPr="004E4C9F" w:rsidRDefault="002768A2" w:rsidP="003B0191">
            <w:pPr>
              <w:spacing w:after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31561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Личностные </w:t>
            </w:r>
            <w:r w:rsidR="000A21F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156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будут сформированы: осознанное, умение вести диалог на основе равноправных отношений и </w:t>
            </w:r>
            <w:proofErr w:type="gramStart"/>
            <w:r w:rsidRPr="003156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взаимного</w:t>
            </w:r>
            <w:proofErr w:type="gramEnd"/>
            <w:r w:rsidRPr="003156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уважении; коммуникативная компетентность  в общении и сотрудничестве</w:t>
            </w:r>
          </w:p>
        </w:tc>
        <w:tc>
          <w:tcPr>
            <w:tcW w:w="1134" w:type="dxa"/>
          </w:tcPr>
          <w:p w:rsidR="002768A2" w:rsidRPr="00BA7A20" w:rsidRDefault="002768A2" w:rsidP="00247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8A2" w:rsidRPr="00686834" w:rsidTr="00972445">
        <w:trPr>
          <w:trHeight w:val="125"/>
        </w:trPr>
        <w:tc>
          <w:tcPr>
            <w:tcW w:w="709" w:type="dxa"/>
          </w:tcPr>
          <w:p w:rsidR="002768A2" w:rsidRPr="006462F7" w:rsidRDefault="002768A2" w:rsidP="0024702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99" w:type="dxa"/>
            <w:gridSpan w:val="6"/>
            <w:vAlign w:val="center"/>
          </w:tcPr>
          <w:p w:rsidR="002768A2" w:rsidRPr="006462F7" w:rsidRDefault="002768A2" w:rsidP="003B019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2F7">
              <w:rPr>
                <w:rFonts w:ascii="Times New Roman" w:hAnsi="Times New Roman"/>
                <w:b/>
                <w:sz w:val="24"/>
                <w:szCs w:val="24"/>
              </w:rPr>
              <w:t>Атмосфера</w:t>
            </w:r>
          </w:p>
        </w:tc>
        <w:tc>
          <w:tcPr>
            <w:tcW w:w="1134" w:type="dxa"/>
          </w:tcPr>
          <w:p w:rsidR="002768A2" w:rsidRPr="006462F7" w:rsidRDefault="002768A2" w:rsidP="0024702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68A2" w:rsidRPr="00686834" w:rsidTr="000A21F2">
        <w:trPr>
          <w:trHeight w:val="7367"/>
        </w:trPr>
        <w:tc>
          <w:tcPr>
            <w:tcW w:w="709" w:type="dxa"/>
          </w:tcPr>
          <w:p w:rsidR="002768A2" w:rsidRPr="00007886" w:rsidRDefault="002768A2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977" w:type="dxa"/>
            <w:vAlign w:val="center"/>
          </w:tcPr>
          <w:p w:rsidR="000A21F2" w:rsidRDefault="002768A2" w:rsidP="00CD61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611B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CD611B">
              <w:rPr>
                <w:rFonts w:ascii="Times New Roman" w:hAnsi="Times New Roman"/>
                <w:b/>
                <w:sz w:val="24"/>
                <w:szCs w:val="24"/>
              </w:rPr>
              <w:t>ограф</w:t>
            </w:r>
            <w:r w:rsidR="00EE00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D611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EE00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D611B">
              <w:rPr>
                <w:rFonts w:ascii="Times New Roman" w:hAnsi="Times New Roman"/>
                <w:b/>
                <w:sz w:val="24"/>
                <w:szCs w:val="24"/>
              </w:rPr>
              <w:t>метеоролог</w:t>
            </w:r>
          </w:p>
          <w:p w:rsidR="00C54C68" w:rsidRDefault="002768A2" w:rsidP="00CD61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0A21F2">
              <w:rPr>
                <w:rFonts w:ascii="Times New Roman" w:hAnsi="Times New Roman"/>
                <w:sz w:val="24"/>
                <w:szCs w:val="24"/>
              </w:rPr>
              <w:t xml:space="preserve">тмосферного давления  </w:t>
            </w:r>
            <w:r>
              <w:rPr>
                <w:rFonts w:ascii="Times New Roman" w:hAnsi="Times New Roman"/>
                <w:sz w:val="24"/>
                <w:szCs w:val="24"/>
              </w:rPr>
              <w:t>(изготовление прибора)</w:t>
            </w:r>
          </w:p>
          <w:p w:rsidR="00C54C68" w:rsidRDefault="00C54C68" w:rsidP="00CD61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4C68" w:rsidRDefault="00C54C68" w:rsidP="00CD61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4C68" w:rsidRDefault="00C54C68" w:rsidP="00CD61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4C68" w:rsidRDefault="00C54C68" w:rsidP="00CD61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4C68" w:rsidRDefault="00C54C68" w:rsidP="00CD61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4C68" w:rsidRDefault="00C54C68" w:rsidP="00CD61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4C68" w:rsidRDefault="00C54C68" w:rsidP="00CD61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4C68" w:rsidRDefault="00C54C68" w:rsidP="00CD61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4C68" w:rsidRDefault="00C54C68" w:rsidP="00CD61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CD61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4C68" w:rsidRDefault="00C54C68" w:rsidP="00CD61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68A2" w:rsidRPr="00BA7A20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0A21F2" w:rsidRDefault="000A21F2" w:rsidP="00CD61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561D" w:rsidRDefault="002768A2" w:rsidP="00CD61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7A20">
              <w:rPr>
                <w:rFonts w:ascii="Times New Roman" w:hAnsi="Times New Roman"/>
                <w:sz w:val="24"/>
                <w:szCs w:val="24"/>
              </w:rPr>
              <w:t>Воздушная оболочка Земли.</w:t>
            </w:r>
            <w:r w:rsidR="000A21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7A20">
              <w:rPr>
                <w:rFonts w:ascii="Times New Roman" w:hAnsi="Times New Roman"/>
                <w:sz w:val="24"/>
                <w:szCs w:val="24"/>
              </w:rPr>
              <w:t>Атмосфера.</w:t>
            </w:r>
          </w:p>
          <w:p w:rsidR="002768A2" w:rsidRDefault="002768A2" w:rsidP="00CD61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54C68" w:rsidRDefault="00C54C68" w:rsidP="00CD61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CD61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CD61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CD61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CD61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CD61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CD61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CD61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CD61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CD61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CD61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CD61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CD61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CD61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CD61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54C68" w:rsidRPr="00BA7A20" w:rsidRDefault="00C54C68" w:rsidP="00CD61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vAlign w:val="center"/>
          </w:tcPr>
          <w:p w:rsidR="002768A2" w:rsidRPr="00BA7A20" w:rsidRDefault="002768A2" w:rsidP="00247028">
            <w:pPr>
              <w:rPr>
                <w:rFonts w:ascii="Times New Roman" w:hAnsi="Times New Roman"/>
                <w:sz w:val="24"/>
                <w:szCs w:val="24"/>
              </w:rPr>
            </w:pPr>
            <w:r w:rsidRPr="003B0191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</w:t>
            </w:r>
            <w:r w:rsidRPr="00BA7A20">
              <w:rPr>
                <w:rFonts w:ascii="Times New Roman" w:hAnsi="Times New Roman"/>
                <w:sz w:val="24"/>
                <w:szCs w:val="24"/>
              </w:rPr>
              <w:t xml:space="preserve"> Проведение опыта, доказывающего существование атмосферного давления.</w:t>
            </w:r>
          </w:p>
          <w:p w:rsidR="002768A2" w:rsidRDefault="002768A2" w:rsidP="00CD611B">
            <w:pPr>
              <w:rPr>
                <w:rFonts w:ascii="Times New Roman" w:hAnsi="Times New Roman"/>
                <w:sz w:val="24"/>
                <w:szCs w:val="24"/>
              </w:rPr>
            </w:pPr>
            <w:r w:rsidRPr="00BA7A20">
              <w:rPr>
                <w:rFonts w:ascii="Times New Roman" w:hAnsi="Times New Roman"/>
                <w:sz w:val="24"/>
                <w:szCs w:val="24"/>
              </w:rPr>
              <w:t xml:space="preserve">Изготовление самодельного барометра и </w:t>
            </w:r>
            <w:r>
              <w:rPr>
                <w:rFonts w:ascii="Times New Roman" w:hAnsi="Times New Roman"/>
                <w:sz w:val="24"/>
                <w:szCs w:val="24"/>
              </w:rPr>
              <w:t>измерение атмосферного давления с</w:t>
            </w:r>
            <w:r w:rsidRPr="00BA7A20">
              <w:rPr>
                <w:rFonts w:ascii="Times New Roman" w:hAnsi="Times New Roman"/>
                <w:sz w:val="24"/>
                <w:szCs w:val="24"/>
              </w:rPr>
              <w:t>амодельным барометром.</w:t>
            </w:r>
          </w:p>
          <w:p w:rsidR="00C54C68" w:rsidRDefault="00C54C68" w:rsidP="00CD61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Элементарные практические умения  использования приборов</w:t>
            </w:r>
          </w:p>
          <w:p w:rsidR="002768A2" w:rsidRPr="00C54C68" w:rsidRDefault="002768A2" w:rsidP="00CD611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4C6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Регулятивные </w:t>
            </w:r>
            <w:r w:rsidRPr="00C54C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Самостоятельно для  себя  определять новые задачи  в познавательной деятельности; планировать пути достижения  целей, выдвигать решения проблемы, осознавать конечный  результат.</w:t>
            </w:r>
          </w:p>
          <w:p w:rsidR="002768A2" w:rsidRPr="00C54C68" w:rsidRDefault="002768A2" w:rsidP="00CD611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4C6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Познавательные </w:t>
            </w:r>
            <w:r w:rsidRPr="00C54C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устанавливать аналогии</w:t>
            </w:r>
            <w:proofErr w:type="gramStart"/>
            <w:r w:rsidRPr="00C54C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C54C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причинно-следственные связи; определять необходимых сведений, производить поиск информации ,анализировать и  оценивать ее достоверность</w:t>
            </w:r>
          </w:p>
          <w:p w:rsidR="002768A2" w:rsidRPr="00C54C68" w:rsidRDefault="002768A2" w:rsidP="00CD611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4C6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Коммуникативные </w:t>
            </w:r>
            <w:r w:rsidRPr="00C54C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отстаивать свою точку  зрения, приводить аргументы  и подтверждать их фактами</w:t>
            </w:r>
          </w:p>
          <w:p w:rsidR="0031561D" w:rsidRDefault="002768A2" w:rsidP="00CD611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4C6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Личностные </w:t>
            </w:r>
            <w:r w:rsidRPr="00C54C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будут сформированы: осознанное, уважительное  и  доброжелательное  отношение к  другому  человеку и его мнению</w:t>
            </w:r>
          </w:p>
          <w:p w:rsidR="0031561D" w:rsidRPr="00BA7A20" w:rsidRDefault="0031561D" w:rsidP="00CD6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68A2" w:rsidRPr="00BA7A20" w:rsidRDefault="002768A2" w:rsidP="00247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8A2" w:rsidRPr="00686834" w:rsidTr="00972445">
        <w:trPr>
          <w:trHeight w:val="2160"/>
        </w:trPr>
        <w:tc>
          <w:tcPr>
            <w:tcW w:w="709" w:type="dxa"/>
          </w:tcPr>
          <w:p w:rsidR="002768A2" w:rsidRPr="00007886" w:rsidRDefault="002768A2" w:rsidP="007D2D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16 - 18</w:t>
            </w:r>
          </w:p>
        </w:tc>
        <w:tc>
          <w:tcPr>
            <w:tcW w:w="2977" w:type="dxa"/>
            <w:vAlign w:val="center"/>
          </w:tcPr>
          <w:p w:rsidR="002768A2" w:rsidRPr="00CD611B" w:rsidRDefault="002768A2" w:rsidP="00EE04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611B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CD611B">
              <w:rPr>
                <w:rFonts w:ascii="Times New Roman" w:hAnsi="Times New Roman"/>
                <w:b/>
                <w:sz w:val="24"/>
                <w:szCs w:val="24"/>
              </w:rPr>
              <w:t>ограф</w:t>
            </w:r>
            <w:r w:rsidR="00EE00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D611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EE00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D611B">
              <w:rPr>
                <w:rFonts w:ascii="Times New Roman" w:hAnsi="Times New Roman"/>
                <w:b/>
                <w:sz w:val="24"/>
                <w:szCs w:val="24"/>
              </w:rPr>
              <w:t>метеоролог</w:t>
            </w:r>
          </w:p>
          <w:p w:rsidR="000A21F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</w:p>
          <w:p w:rsidR="000A21F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простейших приборов</w:t>
            </w: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для метеостанции</w:t>
            </w: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54C68" w:rsidRDefault="00C54C68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54C68" w:rsidRDefault="00C54C68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54C68" w:rsidRDefault="00C54C68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Pr="00BA7A20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2768A2" w:rsidRDefault="002768A2" w:rsidP="00EE04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BA7A20">
              <w:rPr>
                <w:rFonts w:ascii="Times New Roman" w:hAnsi="Times New Roman"/>
                <w:sz w:val="24"/>
                <w:szCs w:val="24"/>
              </w:rPr>
              <w:t>кскурсия «</w:t>
            </w:r>
            <w:proofErr w:type="spellStart"/>
            <w:proofErr w:type="gramStart"/>
            <w:r w:rsidRPr="00BA7A20">
              <w:rPr>
                <w:rFonts w:ascii="Times New Roman" w:hAnsi="Times New Roman"/>
                <w:sz w:val="24"/>
                <w:szCs w:val="24"/>
              </w:rPr>
              <w:t>Мет</w:t>
            </w:r>
            <w:r>
              <w:rPr>
                <w:rFonts w:ascii="Times New Roman" w:hAnsi="Times New Roman"/>
                <w:sz w:val="24"/>
                <w:szCs w:val="24"/>
              </w:rPr>
              <w:t>еорологичес</w:t>
            </w:r>
            <w:r w:rsidR="000A21F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кая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станция</w:t>
            </w:r>
            <w:r w:rsidRPr="00BA7A2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768A2" w:rsidRDefault="002768A2" w:rsidP="00EE04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EE04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EE04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54C68" w:rsidRDefault="00C54C68" w:rsidP="00EE04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54C68" w:rsidRDefault="00C54C68" w:rsidP="00EE04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EE04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EE04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EE04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EE04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EE04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EE04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EE04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EE04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EE04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EE04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EE04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EE04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EE04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EE04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EE04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EE04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EE04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EE04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EE04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Pr="00BA7A20" w:rsidRDefault="002768A2" w:rsidP="00EE04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vAlign w:val="center"/>
          </w:tcPr>
          <w:p w:rsidR="002768A2" w:rsidRPr="00EE04A9" w:rsidRDefault="002768A2" w:rsidP="00247028">
            <w:pPr>
              <w:rPr>
                <w:rFonts w:ascii="Times New Roman" w:hAnsi="Times New Roman"/>
                <w:sz w:val="24"/>
                <w:szCs w:val="24"/>
              </w:rPr>
            </w:pPr>
            <w:r w:rsidRPr="003B0191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</w:t>
            </w:r>
            <w:r w:rsidR="000A21F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Pr="00EE04A9">
              <w:rPr>
                <w:rFonts w:ascii="Times New Roman" w:hAnsi="Times New Roman"/>
                <w:sz w:val="24"/>
                <w:szCs w:val="24"/>
              </w:rPr>
              <w:t>Изготовление самодельных измерителей направления и скорости ветра (флюгер), количества осадков (дождемер), изменения температуры воздуха (термометр).</w:t>
            </w:r>
          </w:p>
          <w:p w:rsidR="002768A2" w:rsidRPr="00C54C68" w:rsidRDefault="000A21F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4C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</w:t>
            </w:r>
            <w:r w:rsidR="002768A2" w:rsidRPr="00C54C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змерени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е </w:t>
            </w:r>
            <w:r w:rsidR="002768A2" w:rsidRPr="00C54C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направления и скорости ветра, количества осадков и температуры воздуха самодельными приборами.</w:t>
            </w: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4C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простейшего  барометра, флюгера, дождемера, термометра</w:t>
            </w:r>
          </w:p>
          <w:p w:rsidR="00C54C68" w:rsidRDefault="00C54C68" w:rsidP="00C54C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Элементарные практические умения  использования приборов</w:t>
            </w:r>
          </w:p>
          <w:p w:rsidR="00C54C68" w:rsidRPr="00C54C68" w:rsidRDefault="00C54C68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C54C68" w:rsidRDefault="002768A2" w:rsidP="00EE04A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4C6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Регулятивные </w:t>
            </w:r>
            <w:r w:rsidR="000A21F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C54C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Самостоятельно для  себя  определять новые задачи  в познавательной деятельности; планировать пути достижения  целей, выдвигать решения проблемы, осознавать конечный  результат.</w:t>
            </w:r>
          </w:p>
          <w:p w:rsidR="002768A2" w:rsidRPr="00C54C68" w:rsidRDefault="002768A2" w:rsidP="00EE04A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4C6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Познавательные </w:t>
            </w:r>
            <w:r w:rsidR="000A21F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C54C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устанавливать аналогии</w:t>
            </w:r>
            <w:proofErr w:type="gramStart"/>
            <w:r w:rsidRPr="00C54C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C54C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причинно-следственные связи; определять необходимых сведений, производить поиск информации ,анализировать и  оценивать ее достоверность</w:t>
            </w:r>
          </w:p>
          <w:p w:rsidR="002768A2" w:rsidRPr="00C54C68" w:rsidRDefault="002768A2" w:rsidP="00EE04A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4C6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Коммуникативные </w:t>
            </w:r>
            <w:r w:rsidR="000A21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54C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тстаивать</w:t>
            </w:r>
            <w:proofErr w:type="spellEnd"/>
            <w:r w:rsidRPr="00C54C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свою точку  зрения, приводить аргументы  и подтверждать их фактами</w:t>
            </w:r>
          </w:p>
          <w:p w:rsidR="00C54C68" w:rsidRPr="00C54C68" w:rsidRDefault="002768A2" w:rsidP="00EE04A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4C6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Личностные </w:t>
            </w:r>
            <w:r w:rsidR="000A21F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C54C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будут сформированы: осознанное, уважительное  и  доброжелательное  отношение к  другому  человеку и его мнению</w:t>
            </w:r>
          </w:p>
          <w:p w:rsidR="00C54C68" w:rsidRDefault="00C54C68" w:rsidP="00EE04A9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54C68" w:rsidRDefault="00C54C68" w:rsidP="00EE04A9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54C68" w:rsidRDefault="00C54C68" w:rsidP="00EE04A9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54C68" w:rsidRDefault="00C54C68" w:rsidP="00EE04A9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A21F2" w:rsidRDefault="000A21F2" w:rsidP="00EE04A9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A21F2" w:rsidRDefault="000A21F2" w:rsidP="00EE04A9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54C68" w:rsidRDefault="00C54C68" w:rsidP="00EE04A9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54C68" w:rsidRPr="001C71A3" w:rsidRDefault="00C54C68" w:rsidP="00EE04A9">
            <w:pPr>
              <w:spacing w:after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68A2" w:rsidRPr="00474C1E" w:rsidRDefault="002768A2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68A2" w:rsidRPr="00686834" w:rsidTr="00972445">
        <w:trPr>
          <w:trHeight w:val="125"/>
        </w:trPr>
        <w:tc>
          <w:tcPr>
            <w:tcW w:w="709" w:type="dxa"/>
          </w:tcPr>
          <w:p w:rsidR="002768A2" w:rsidRPr="00007886" w:rsidRDefault="002768A2" w:rsidP="0024702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99" w:type="dxa"/>
            <w:gridSpan w:val="6"/>
            <w:vAlign w:val="center"/>
          </w:tcPr>
          <w:p w:rsidR="002768A2" w:rsidRPr="00007886" w:rsidRDefault="002768A2" w:rsidP="00EE04A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886">
              <w:rPr>
                <w:rFonts w:ascii="Times New Roman" w:hAnsi="Times New Roman"/>
                <w:b/>
                <w:sz w:val="24"/>
                <w:szCs w:val="24"/>
              </w:rPr>
              <w:t>Водная оболочка Земли</w:t>
            </w:r>
          </w:p>
        </w:tc>
        <w:tc>
          <w:tcPr>
            <w:tcW w:w="1134" w:type="dxa"/>
          </w:tcPr>
          <w:p w:rsidR="002768A2" w:rsidRPr="00007886" w:rsidRDefault="002768A2" w:rsidP="0024702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68A2" w:rsidRPr="00686834" w:rsidTr="00972445">
        <w:trPr>
          <w:trHeight w:val="125"/>
        </w:trPr>
        <w:tc>
          <w:tcPr>
            <w:tcW w:w="709" w:type="dxa"/>
          </w:tcPr>
          <w:p w:rsidR="002768A2" w:rsidRDefault="002768A2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19 - </w:t>
            </w:r>
          </w:p>
          <w:p w:rsidR="002768A2" w:rsidRPr="00755012" w:rsidRDefault="002768A2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119" w:type="dxa"/>
            <w:gridSpan w:val="3"/>
            <w:vAlign w:val="center"/>
          </w:tcPr>
          <w:p w:rsidR="007864AE" w:rsidRDefault="007864AE" w:rsidP="0024702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04A9">
              <w:rPr>
                <w:rFonts w:ascii="Times New Roman" w:hAnsi="Times New Roman"/>
                <w:b/>
                <w:sz w:val="24"/>
                <w:szCs w:val="24"/>
              </w:rPr>
              <w:t xml:space="preserve">Географ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EE04A9">
              <w:rPr>
                <w:rFonts w:ascii="Times New Roman" w:hAnsi="Times New Roman"/>
                <w:b/>
                <w:sz w:val="24"/>
                <w:szCs w:val="24"/>
              </w:rPr>
              <w:t xml:space="preserve"> гидролог</w:t>
            </w:r>
          </w:p>
          <w:p w:rsidR="002768A2" w:rsidRDefault="002768A2" w:rsidP="006070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60F">
              <w:rPr>
                <w:rFonts w:ascii="Times New Roman" w:hAnsi="Times New Roman"/>
                <w:sz w:val="24"/>
                <w:szCs w:val="24"/>
              </w:rPr>
              <w:t>Изучение свойств воды: вкус, цвет, запах; три состояния воды; плотность пресной воды; растворять соли и газы.</w:t>
            </w:r>
          </w:p>
          <w:p w:rsidR="007864AE" w:rsidRDefault="007864AE" w:rsidP="006070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864AE" w:rsidRDefault="007864AE" w:rsidP="006070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9165A" w:rsidRDefault="00F9165A" w:rsidP="00F9165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04A9">
              <w:rPr>
                <w:rFonts w:ascii="Times New Roman" w:hAnsi="Times New Roman"/>
                <w:b/>
                <w:sz w:val="24"/>
                <w:szCs w:val="24"/>
              </w:rPr>
              <w:t xml:space="preserve">Географ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EE04A9">
              <w:rPr>
                <w:rFonts w:ascii="Times New Roman" w:hAnsi="Times New Roman"/>
                <w:b/>
                <w:sz w:val="24"/>
                <w:szCs w:val="24"/>
              </w:rPr>
              <w:t xml:space="preserve"> гидролог</w:t>
            </w:r>
          </w:p>
          <w:p w:rsidR="002768A2" w:rsidRDefault="002768A2" w:rsidP="006070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капельки</w:t>
            </w:r>
          </w:p>
          <w:p w:rsidR="002768A2" w:rsidRDefault="002768A2" w:rsidP="006070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9165A" w:rsidRDefault="00F9165A" w:rsidP="006070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9165A" w:rsidRDefault="00F9165A" w:rsidP="006070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9165A" w:rsidRDefault="00F9165A" w:rsidP="006070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6070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6070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6070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6070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6070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6070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6070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6070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Pr="00BA7A20" w:rsidRDefault="002768A2" w:rsidP="006070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A17E4A" w:rsidRDefault="00A17E4A" w:rsidP="006070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6070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7A20">
              <w:rPr>
                <w:rFonts w:ascii="Times New Roman" w:hAnsi="Times New Roman"/>
                <w:sz w:val="24"/>
                <w:szCs w:val="24"/>
              </w:rPr>
              <w:t xml:space="preserve">Гидросфера </w:t>
            </w:r>
          </w:p>
          <w:p w:rsidR="00F9165A" w:rsidRDefault="00F9165A" w:rsidP="006070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6070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6070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6070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6070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рассказа (видеофильма) о круговороте  воды в природе </w:t>
            </w:r>
          </w:p>
          <w:p w:rsidR="002768A2" w:rsidRDefault="002768A2" w:rsidP="006070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6070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6070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6070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6070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6070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6070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6070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6070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6070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Pr="00BA7A20" w:rsidRDefault="002768A2" w:rsidP="006070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2768A2" w:rsidRPr="00C54C68" w:rsidRDefault="002768A2" w:rsidP="007864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4C6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Предметные</w:t>
            </w:r>
            <w:r w:rsidR="007864A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   </w:t>
            </w:r>
            <w:r w:rsidRPr="00C54C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Изучение и описание свойств воды, и круговорота  воды  в </w:t>
            </w:r>
            <w:proofErr w:type="spellStart"/>
            <w:r w:rsidRPr="00C54C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природе</w:t>
            </w:r>
            <w:proofErr w:type="gramStart"/>
            <w:r w:rsidR="007864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54C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54C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роведение</w:t>
            </w:r>
            <w:proofErr w:type="spellEnd"/>
            <w:r w:rsidRPr="00C54C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опытов по изучению свойств воды.</w:t>
            </w:r>
          </w:p>
          <w:p w:rsidR="002768A2" w:rsidRPr="00C54C68" w:rsidRDefault="002768A2" w:rsidP="006070F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4C6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Регулятивные</w:t>
            </w:r>
            <w:r w:rsidR="007864A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Pr="00C54C6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C54C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Самостоятельно для  себя  определять новые задачи  в познавательной деятельности; планировать пути достижения  целей, выдвигать решения проблемы, осознавать конечный  результат.</w:t>
            </w:r>
          </w:p>
          <w:p w:rsidR="002768A2" w:rsidRPr="00C54C68" w:rsidRDefault="002768A2" w:rsidP="006070F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4C6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Познавательные </w:t>
            </w:r>
            <w:r w:rsidR="007864A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C54C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устанавливать аналогии</w:t>
            </w:r>
            <w:proofErr w:type="gramStart"/>
            <w:r w:rsidRPr="00C54C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C54C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причинно-следственные связи; определять необходимых сведений, производить поиск информации ,анализировать и  оценивать ее достоверность</w:t>
            </w:r>
          </w:p>
          <w:p w:rsidR="002768A2" w:rsidRPr="00C54C68" w:rsidRDefault="002768A2" w:rsidP="006070F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4C6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Коммуникативные </w:t>
            </w:r>
            <w:r w:rsidR="007864A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C54C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отстаивать свою точку  зрения, приводить аргументы  и подтверждать их фактами</w:t>
            </w:r>
          </w:p>
          <w:p w:rsidR="00F9165A" w:rsidRDefault="002768A2" w:rsidP="006070FD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4C6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Личностные </w:t>
            </w:r>
            <w:r w:rsidR="007864A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C54C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будут сформирован: осознанное, уважительное  и  доброжелательное  отношение к  другому  человеку и его мнению</w:t>
            </w:r>
          </w:p>
          <w:p w:rsidR="00F9165A" w:rsidRDefault="00F9165A" w:rsidP="006070FD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9165A" w:rsidRDefault="00F9165A" w:rsidP="006070FD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9165A" w:rsidRDefault="00F9165A" w:rsidP="006070FD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9165A" w:rsidRPr="00C54C68" w:rsidRDefault="00F9165A" w:rsidP="006070FD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68A2" w:rsidRPr="00944A76" w:rsidRDefault="002768A2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68A2" w:rsidRPr="00686834" w:rsidTr="00972445">
        <w:trPr>
          <w:trHeight w:val="428"/>
        </w:trPr>
        <w:tc>
          <w:tcPr>
            <w:tcW w:w="709" w:type="dxa"/>
          </w:tcPr>
          <w:p w:rsidR="002768A2" w:rsidRPr="00755012" w:rsidRDefault="002768A2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3119" w:type="dxa"/>
            <w:gridSpan w:val="3"/>
            <w:vAlign w:val="center"/>
          </w:tcPr>
          <w:p w:rsidR="002768A2" w:rsidRDefault="002768A2" w:rsidP="0024702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70FD">
              <w:rPr>
                <w:rFonts w:ascii="Times New Roman" w:hAnsi="Times New Roman"/>
                <w:b/>
                <w:sz w:val="24"/>
                <w:szCs w:val="24"/>
              </w:rPr>
              <w:t>Географ</w:t>
            </w:r>
            <w:r w:rsidR="00EE00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070F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EE00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070FD">
              <w:rPr>
                <w:rFonts w:ascii="Times New Roman" w:hAnsi="Times New Roman"/>
                <w:b/>
                <w:sz w:val="24"/>
                <w:szCs w:val="24"/>
              </w:rPr>
              <w:t>мореход</w:t>
            </w:r>
          </w:p>
          <w:p w:rsidR="007864AE" w:rsidRPr="006070FD" w:rsidRDefault="007864AE" w:rsidP="0024702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Знатоки морских названий</w:t>
            </w: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Pr="00BA7A20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2768A2" w:rsidRPr="006070FD" w:rsidRDefault="007864AE" w:rsidP="006070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Мировой океан</w:t>
            </w:r>
          </w:p>
          <w:p w:rsidR="00F9165A" w:rsidRPr="006070FD" w:rsidRDefault="00F9165A" w:rsidP="006070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6070F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68A2" w:rsidRDefault="002768A2" w:rsidP="006070F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68A2" w:rsidRDefault="002768A2" w:rsidP="006070F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68A2" w:rsidRDefault="002768A2" w:rsidP="006070F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68A2" w:rsidRDefault="002768A2" w:rsidP="006070F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68A2" w:rsidRDefault="002768A2" w:rsidP="006070F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68A2" w:rsidRDefault="002768A2" w:rsidP="006070F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68A2" w:rsidRDefault="002768A2" w:rsidP="006070F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68A2" w:rsidRDefault="002768A2" w:rsidP="006070F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68A2" w:rsidRDefault="002768A2" w:rsidP="006070F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68A2" w:rsidRDefault="002768A2" w:rsidP="006070F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68A2" w:rsidRDefault="002768A2" w:rsidP="006070F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68A2" w:rsidRDefault="002768A2" w:rsidP="006070F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68A2" w:rsidRDefault="002768A2" w:rsidP="006070F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68A2" w:rsidRPr="006070FD" w:rsidRDefault="002768A2" w:rsidP="006070F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68A2" w:rsidRPr="006070FD" w:rsidRDefault="002768A2" w:rsidP="006070F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68A2" w:rsidRPr="006070FD" w:rsidRDefault="002768A2" w:rsidP="006070F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68A2" w:rsidRPr="006070FD" w:rsidRDefault="002768A2" w:rsidP="006070F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2768A2" w:rsidRPr="00C54C68" w:rsidRDefault="002768A2" w:rsidP="002470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4C6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Предметные</w:t>
            </w:r>
            <w:r w:rsidR="007864A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Pr="00C54C6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C54C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Определение происхождения названий географических объектов. Создание игры «Знатоки морских названий». </w:t>
            </w:r>
          </w:p>
          <w:p w:rsidR="002768A2" w:rsidRPr="00C54C68" w:rsidRDefault="002768A2" w:rsidP="006070F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4C6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 xml:space="preserve">Регулятивные </w:t>
            </w:r>
            <w:r w:rsidR="007864A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Pr="00C54C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Самостоятельно для  себя  определять новые задачи  в познавательной деятельности; планировать пути достижения  целей, выдвигать решения проблемы, осознавать конечный  результат.</w:t>
            </w:r>
          </w:p>
          <w:p w:rsidR="002768A2" w:rsidRPr="00C54C68" w:rsidRDefault="002768A2" w:rsidP="006070F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4C6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Познавательные </w:t>
            </w:r>
            <w:r w:rsidR="007864A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Pr="00C54C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устанавливать аналогии</w:t>
            </w:r>
            <w:proofErr w:type="gramStart"/>
            <w:r w:rsidRPr="00C54C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C54C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причинно-следственные связи; определять необходимых сведений, производить поиск информации ,анализировать и  оценивать ее достоверность</w:t>
            </w:r>
          </w:p>
          <w:p w:rsidR="002768A2" w:rsidRPr="00C54C68" w:rsidRDefault="002768A2" w:rsidP="006070F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4C6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Коммуникативные</w:t>
            </w:r>
            <w:r w:rsidR="007864A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Pr="00C54C6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C54C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отстаивать свою точку  зрения, приводить аргументы  и подтверждать их фактами</w:t>
            </w:r>
          </w:p>
          <w:p w:rsidR="00F9165A" w:rsidRPr="00C54C68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4C6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Личностные </w:t>
            </w:r>
            <w:r w:rsidR="007864A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Pr="00C54C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будут сформирован: осознанное, уважительное  и  доброжелательное  отношение к  другому  человеку и его мнению</w:t>
            </w:r>
          </w:p>
        </w:tc>
        <w:tc>
          <w:tcPr>
            <w:tcW w:w="1134" w:type="dxa"/>
          </w:tcPr>
          <w:p w:rsidR="002768A2" w:rsidRPr="00944A76" w:rsidRDefault="002768A2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68A2" w:rsidRPr="00686834" w:rsidTr="00972445">
        <w:trPr>
          <w:trHeight w:val="1965"/>
        </w:trPr>
        <w:tc>
          <w:tcPr>
            <w:tcW w:w="709" w:type="dxa"/>
          </w:tcPr>
          <w:p w:rsidR="002768A2" w:rsidRPr="006D7C9F" w:rsidRDefault="00FA556F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22 </w:t>
            </w:r>
            <w:r w:rsidR="002768A2">
              <w:rPr>
                <w:rFonts w:ascii="Times New Roman" w:hAnsi="Times New Roman"/>
                <w:b/>
                <w:sz w:val="24"/>
                <w:szCs w:val="24"/>
              </w:rPr>
              <w:t>-23</w:t>
            </w:r>
          </w:p>
        </w:tc>
        <w:tc>
          <w:tcPr>
            <w:tcW w:w="3119" w:type="dxa"/>
            <w:gridSpan w:val="3"/>
            <w:vAlign w:val="center"/>
          </w:tcPr>
          <w:p w:rsidR="00A17E4A" w:rsidRDefault="002768A2" w:rsidP="00AC09F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74E4">
              <w:rPr>
                <w:rFonts w:ascii="Times New Roman" w:hAnsi="Times New Roman"/>
                <w:b/>
                <w:sz w:val="24"/>
                <w:szCs w:val="24"/>
              </w:rPr>
              <w:t>Географ</w:t>
            </w:r>
            <w:r w:rsidR="00EE00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74E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EE00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74E4">
              <w:rPr>
                <w:rFonts w:ascii="Times New Roman" w:hAnsi="Times New Roman"/>
                <w:b/>
                <w:sz w:val="24"/>
                <w:szCs w:val="24"/>
              </w:rPr>
              <w:t>гидролог</w:t>
            </w:r>
          </w:p>
          <w:p w:rsidR="007864AE" w:rsidRDefault="007864AE" w:rsidP="00AC09F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64AE" w:rsidRDefault="007864AE" w:rsidP="00AC09F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68A2" w:rsidRDefault="002768A2" w:rsidP="00AC09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60F">
              <w:rPr>
                <w:rFonts w:ascii="Times New Roman" w:hAnsi="Times New Roman"/>
                <w:sz w:val="24"/>
                <w:szCs w:val="24"/>
              </w:rPr>
              <w:t xml:space="preserve">Воображаемое путешествие по рекам России </w:t>
            </w:r>
          </w:p>
          <w:p w:rsidR="002768A2" w:rsidRDefault="002768A2" w:rsidP="00AC09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AC09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AC09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AC09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AC09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AC09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AC09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AC09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AC09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AC09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AC09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AC09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AC09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AC09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AC09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AC09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AC09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AC09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AC09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Pr="00BA7A20" w:rsidRDefault="002768A2" w:rsidP="00AC09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2768A2" w:rsidRDefault="002768A2" w:rsidP="00D674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Разнообразие вод суши. Реки</w:t>
            </w:r>
          </w:p>
          <w:p w:rsidR="007423D9" w:rsidRDefault="007423D9" w:rsidP="00D674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423D9" w:rsidRDefault="007423D9" w:rsidP="00D674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D674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D674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D674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D674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D674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D674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D674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D674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D674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D674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D674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D674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D674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D674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D674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D674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D674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D674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D674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Pr="00BA7A20" w:rsidRDefault="002768A2" w:rsidP="00D674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7864AE" w:rsidRDefault="007864AE" w:rsidP="00247028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 </w:t>
            </w:r>
          </w:p>
          <w:p w:rsidR="002768A2" w:rsidRPr="00AC09FD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70FD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</w:t>
            </w:r>
            <w:proofErr w:type="gramEnd"/>
            <w:r w:rsidR="007864A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Pr="00AC09FD">
              <w:rPr>
                <w:rFonts w:ascii="Times New Roman" w:hAnsi="Times New Roman"/>
                <w:sz w:val="24"/>
                <w:szCs w:val="24"/>
              </w:rPr>
              <w:t>Проведение воображаемых путешествий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Волге и Тереку, </w:t>
            </w:r>
            <w:r w:rsidRPr="00AC09FD">
              <w:rPr>
                <w:rFonts w:ascii="Times New Roman" w:hAnsi="Times New Roman"/>
                <w:sz w:val="24"/>
                <w:szCs w:val="24"/>
              </w:rPr>
              <w:t>Амур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C09FD">
              <w:rPr>
                <w:rFonts w:ascii="Times New Roman" w:hAnsi="Times New Roman"/>
                <w:sz w:val="24"/>
                <w:szCs w:val="24"/>
              </w:rPr>
              <w:t xml:space="preserve"> и Горин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C09FD">
              <w:rPr>
                <w:rFonts w:ascii="Times New Roman" w:hAnsi="Times New Roman"/>
                <w:sz w:val="24"/>
                <w:szCs w:val="24"/>
              </w:rPr>
              <w:t>) Выявление основных различий горных и равнинных рек.</w:t>
            </w:r>
            <w:r w:rsidR="00CE3296">
              <w:rPr>
                <w:rFonts w:ascii="Times New Roman" w:hAnsi="Times New Roman"/>
                <w:sz w:val="24"/>
                <w:szCs w:val="24"/>
              </w:rPr>
              <w:t xml:space="preserve"> Первичные навыки территориального подхода</w:t>
            </w: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16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  и описание  путешествий  по рекам</w:t>
            </w:r>
          </w:p>
          <w:p w:rsidR="007864AE" w:rsidRPr="00F9165A" w:rsidRDefault="007864AE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F9165A" w:rsidRDefault="002768A2" w:rsidP="00AC09F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165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Регулятивные</w:t>
            </w:r>
            <w:r w:rsidRPr="00F916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864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916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Самостоятельно для  себя  определять новые задачи  в познавательной деятельности; осознавать конечный  результат; сверять свои действия с целью и при необходимости исправлять ошибки самостоятельно</w:t>
            </w:r>
          </w:p>
          <w:p w:rsidR="002768A2" w:rsidRPr="00F9165A" w:rsidRDefault="002768A2" w:rsidP="00AC09F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165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Познавательные</w:t>
            </w:r>
            <w:r w:rsidR="007864A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Pr="00F9165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F916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устанавливать аналогии, причинно-следственные связи; определять необходимых сведений, производить поиск информации, анализировать и  оценивать ее достоверность; </w:t>
            </w:r>
            <w:r w:rsidRPr="00F916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создавать, применять и преобразовывать знаки и символы, модели и схемы для решения учебных и познавательных задач</w:t>
            </w:r>
          </w:p>
          <w:p w:rsidR="002768A2" w:rsidRPr="00F9165A" w:rsidRDefault="002768A2" w:rsidP="00AC09F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165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Коммуникативные </w:t>
            </w:r>
            <w:r w:rsidR="007864A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Pr="00F916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организовывать и планировать учебные действия  с учителем и одноклассниками</w:t>
            </w:r>
          </w:p>
          <w:p w:rsidR="002768A2" w:rsidRPr="006000BF" w:rsidRDefault="002768A2" w:rsidP="00AC09FD">
            <w:pPr>
              <w:spacing w:after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F9165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Личностные </w:t>
            </w:r>
            <w:r w:rsidR="007864A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Pr="00F916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будут сформированы: осознанное, умение вести диалог на  основе равноправных отношений и  </w:t>
            </w:r>
            <w:proofErr w:type="gramStart"/>
            <w:r w:rsidRPr="00F916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взаимного</w:t>
            </w:r>
            <w:proofErr w:type="gramEnd"/>
            <w:r w:rsidRPr="00F916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уважении; коммуникативная компетентность  в общении и сотрудничестве  со сверстниками, патриотизм, любовь к Родине</w:t>
            </w:r>
          </w:p>
        </w:tc>
        <w:tc>
          <w:tcPr>
            <w:tcW w:w="1134" w:type="dxa"/>
          </w:tcPr>
          <w:p w:rsidR="002768A2" w:rsidRPr="00944A76" w:rsidRDefault="002768A2" w:rsidP="0024702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68A2" w:rsidRPr="00686834" w:rsidTr="00972445">
        <w:trPr>
          <w:trHeight w:val="1845"/>
        </w:trPr>
        <w:tc>
          <w:tcPr>
            <w:tcW w:w="709" w:type="dxa"/>
          </w:tcPr>
          <w:p w:rsidR="002768A2" w:rsidRDefault="002768A2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24</w:t>
            </w:r>
            <w:r w:rsidR="00CE3296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="007864AE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  <w:p w:rsidR="002768A2" w:rsidRDefault="002768A2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68A2" w:rsidRDefault="002768A2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68A2" w:rsidRDefault="002768A2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68A2" w:rsidRPr="00734127" w:rsidRDefault="002768A2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7864AE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3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Географ</w:t>
            </w:r>
            <w:r w:rsidR="00EE00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E3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  <w:r w:rsidR="00EE00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E3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гидролог</w:t>
            </w:r>
            <w:r w:rsidRPr="00CE3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864AE" w:rsidRDefault="007864AE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CE3296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3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Знакомство с принципом «работы» родника. </w:t>
            </w:r>
          </w:p>
          <w:p w:rsidR="002768A2" w:rsidRPr="00CE3296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3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и работа с самодельной моделью родника.</w:t>
            </w:r>
          </w:p>
          <w:p w:rsidR="002768A2" w:rsidRPr="00CE3296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3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скорости и направления течения реки</w:t>
            </w:r>
          </w:p>
          <w:p w:rsidR="002768A2" w:rsidRPr="00CE3296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CE3296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CE3296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CE3296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CE3296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CE3296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CE3296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CE3296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CE3296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CE3296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CE3296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7864AE" w:rsidRDefault="007864AE" w:rsidP="00AC09FD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CE3296" w:rsidRDefault="002768A2" w:rsidP="00AC09FD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3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«Земные кладовые»</w:t>
            </w:r>
          </w:p>
          <w:p w:rsidR="002768A2" w:rsidRPr="00CE3296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CE3296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CE3296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CE3296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CE3296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CE3296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CE3296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CE3296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CE3296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CE3296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E3296" w:rsidRPr="00CE3296" w:rsidRDefault="00CE3296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E3296" w:rsidRPr="00CE3296" w:rsidRDefault="00CE3296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E3296" w:rsidRPr="00CE3296" w:rsidRDefault="00CE3296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E3296" w:rsidRPr="00CE3296" w:rsidRDefault="00CE3296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CE3296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CE3296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CE3296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CE3296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2768A2" w:rsidRPr="00CE3296" w:rsidRDefault="002768A2" w:rsidP="002470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E329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Предметные</w:t>
            </w:r>
            <w:proofErr w:type="gramEnd"/>
            <w:r w:rsidRPr="00CE3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проведение опыта, показывающего, что вода просачивается в различных горных породах с разной скоростью.</w:t>
            </w:r>
          </w:p>
          <w:p w:rsidR="00CE3296" w:rsidRPr="00AC09FD" w:rsidRDefault="002768A2" w:rsidP="007864AE">
            <w:pPr>
              <w:rPr>
                <w:rFonts w:ascii="Times New Roman" w:hAnsi="Times New Roman"/>
                <w:sz w:val="24"/>
                <w:szCs w:val="24"/>
              </w:rPr>
            </w:pPr>
            <w:r w:rsidRPr="00CE3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опыта для определения скорости просачивания воды через образцы пород (глина, песок, суглинок)</w:t>
            </w:r>
            <w:proofErr w:type="gramStart"/>
            <w:r w:rsidRPr="00CE3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CE3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пределение скорости  течения  реки и</w:t>
            </w:r>
            <w:r w:rsidR="007864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3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направления</w:t>
            </w:r>
            <w:r w:rsidR="007864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 </w:t>
            </w:r>
            <w:r w:rsidR="00CE3296">
              <w:rPr>
                <w:rFonts w:ascii="Times New Roman" w:hAnsi="Times New Roman"/>
                <w:sz w:val="24"/>
                <w:szCs w:val="24"/>
              </w:rPr>
              <w:t>Первичные навыки территориального подхода</w:t>
            </w:r>
          </w:p>
          <w:p w:rsidR="002768A2" w:rsidRPr="00CE3296" w:rsidRDefault="002768A2" w:rsidP="00A35B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329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Регулятивные</w:t>
            </w:r>
            <w:r w:rsidRPr="00CE3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Самостоятельно для  себя  определять новые задачи  в познавательной деятельности; осознавать конечный  результат; сверять свои действия с целью и при необходимости исправлять ошибки самостоятельно</w:t>
            </w:r>
          </w:p>
          <w:p w:rsidR="002768A2" w:rsidRPr="00CE3296" w:rsidRDefault="002768A2" w:rsidP="00A35B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329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Познавательные </w:t>
            </w:r>
            <w:r w:rsidRPr="00CE3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устанавливать аналогии, причинно-следственные связи; определять необходимых сведений, производить поиск информации, анализировать и  оценивать ее достоверность; создавать, применять и преобразовывать знаки и символы, модели и схемы для решения учебных и познавательных задач</w:t>
            </w:r>
          </w:p>
          <w:p w:rsidR="002768A2" w:rsidRPr="00CE3296" w:rsidRDefault="002768A2" w:rsidP="00A35BA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329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Коммуникативные </w:t>
            </w:r>
            <w:r w:rsidRPr="00CE3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организовывать и планировать учебные </w:t>
            </w:r>
            <w:r w:rsidRPr="00CE3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действия  с учителем и одноклассниками</w:t>
            </w:r>
          </w:p>
          <w:p w:rsidR="002768A2" w:rsidRDefault="002768A2" w:rsidP="00A35BA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329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Личностные </w:t>
            </w:r>
            <w:r w:rsidR="007864A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Pr="00CE3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будут сформированы: осознанное, умение вести диалог на  основе равноправных отношений и  </w:t>
            </w:r>
            <w:proofErr w:type="gramStart"/>
            <w:r w:rsidRPr="00CE3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взаимного</w:t>
            </w:r>
            <w:proofErr w:type="gramEnd"/>
            <w:r w:rsidRPr="00CE3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уважении; коммуникативная компетентность  в общении и сотрудничестве  со сверстниками, патриотизм, любовь к Родине</w:t>
            </w:r>
          </w:p>
          <w:p w:rsidR="007864AE" w:rsidRPr="00CE3296" w:rsidRDefault="007864AE" w:rsidP="00A35BA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68A2" w:rsidRPr="00BA7A20" w:rsidRDefault="002768A2" w:rsidP="002470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8A2" w:rsidRPr="00686834" w:rsidTr="00972445">
        <w:trPr>
          <w:trHeight w:val="125"/>
        </w:trPr>
        <w:tc>
          <w:tcPr>
            <w:tcW w:w="709" w:type="dxa"/>
          </w:tcPr>
          <w:p w:rsidR="002768A2" w:rsidRPr="00E96550" w:rsidRDefault="007864AE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3119" w:type="dxa"/>
            <w:gridSpan w:val="3"/>
            <w:vAlign w:val="center"/>
          </w:tcPr>
          <w:p w:rsidR="002768A2" w:rsidRPr="00E96550" w:rsidRDefault="002768A2" w:rsidP="0024702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96550">
              <w:rPr>
                <w:rFonts w:ascii="Times New Roman" w:hAnsi="Times New Roman"/>
                <w:b/>
                <w:sz w:val="24"/>
                <w:szCs w:val="24"/>
              </w:rPr>
              <w:t xml:space="preserve">Географ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E96550">
              <w:rPr>
                <w:rFonts w:ascii="Times New Roman" w:hAnsi="Times New Roman"/>
                <w:b/>
                <w:sz w:val="24"/>
                <w:szCs w:val="24"/>
              </w:rPr>
              <w:t xml:space="preserve">ольклорист </w:t>
            </w: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96550">
              <w:rPr>
                <w:rFonts w:ascii="Times New Roman" w:hAnsi="Times New Roman"/>
                <w:sz w:val="24"/>
                <w:szCs w:val="24"/>
              </w:rPr>
              <w:t xml:space="preserve">Знакомство и работа с легендой о  реке </w:t>
            </w:r>
            <w:r w:rsidR="00F11D60">
              <w:rPr>
                <w:rFonts w:ascii="Times New Roman" w:hAnsi="Times New Roman"/>
                <w:sz w:val="24"/>
                <w:szCs w:val="24"/>
              </w:rPr>
              <w:t>Кубань</w:t>
            </w:r>
          </w:p>
          <w:p w:rsidR="00CE3296" w:rsidRDefault="00CE3296" w:rsidP="00247028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CE3296" w:rsidRDefault="00CE3296" w:rsidP="00247028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CE3296" w:rsidRDefault="00CE3296" w:rsidP="00247028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CE3296" w:rsidRDefault="00CE3296" w:rsidP="00247028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CE3296" w:rsidRDefault="00CE3296" w:rsidP="00247028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CE3296" w:rsidRDefault="00CE3296" w:rsidP="00247028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CE3296" w:rsidRDefault="00CE3296" w:rsidP="00247028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CE3296" w:rsidRDefault="00CE3296" w:rsidP="00247028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CE3296" w:rsidRDefault="00CE3296" w:rsidP="00247028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CE3296" w:rsidRDefault="00CE3296" w:rsidP="00247028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CE3296" w:rsidRDefault="00CE3296" w:rsidP="00247028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CE3296" w:rsidRDefault="00CE3296" w:rsidP="00247028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CE3296" w:rsidRDefault="00CE3296" w:rsidP="00247028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CE3296" w:rsidRDefault="00CE3296" w:rsidP="00247028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CE3296" w:rsidRDefault="00CE3296" w:rsidP="00247028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CE3296" w:rsidRDefault="00CE3296" w:rsidP="00247028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768A2" w:rsidRPr="00E96550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2768A2" w:rsidRDefault="007864AE" w:rsidP="00E965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человеком  воды</w:t>
            </w:r>
            <w:r w:rsidR="002768A2" w:rsidRPr="00E965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3296" w:rsidRDefault="00CE3296" w:rsidP="00E965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E3296" w:rsidRDefault="00CE3296" w:rsidP="00E965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335B1" w:rsidRPr="00D335B1" w:rsidRDefault="00D335B1" w:rsidP="00D33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Игра</w:t>
            </w:r>
            <w:r w:rsidRPr="00D335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8" w:tgtFrame="_blank" w:history="1">
              <w:proofErr w:type="spellStart"/>
              <w:r w:rsidRPr="00D335B1">
                <w:rPr>
                  <w:rStyle w:val="a8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GeoGuessr</w:t>
              </w:r>
              <w:proofErr w:type="spellEnd"/>
              <w:r w:rsidRPr="00D335B1">
                <w:rPr>
                  <w:rStyle w:val="a8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 xml:space="preserve"> - </w:t>
              </w:r>
              <w:r w:rsidRPr="00D335B1">
                <w:rPr>
                  <w:rStyle w:val="a8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Let</w:t>
              </w:r>
              <w:r w:rsidRPr="00D335B1">
                <w:rPr>
                  <w:rStyle w:val="a8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'</w:t>
              </w:r>
              <w:r w:rsidRPr="00D335B1">
                <w:rPr>
                  <w:rStyle w:val="a8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s</w:t>
              </w:r>
              <w:r w:rsidRPr="00D335B1">
                <w:rPr>
                  <w:rStyle w:val="a8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Pr="00D335B1">
                <w:rPr>
                  <w:rStyle w:val="a8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explore</w:t>
              </w:r>
              <w:r w:rsidRPr="00D335B1">
                <w:rPr>
                  <w:rStyle w:val="a8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Pr="00D335B1">
                <w:rPr>
                  <w:rStyle w:val="a8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the</w:t>
              </w:r>
              <w:r w:rsidRPr="00D335B1">
                <w:rPr>
                  <w:rStyle w:val="a8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Pr="00D335B1">
                <w:rPr>
                  <w:rStyle w:val="a8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world</w:t>
              </w:r>
              <w:r w:rsidRPr="00D335B1">
                <w:rPr>
                  <w:rStyle w:val="a8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!</w:t>
              </w:r>
            </w:hyperlink>
          </w:p>
          <w:p w:rsidR="00CE3296" w:rsidRDefault="00CE3296" w:rsidP="00E965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E3296" w:rsidRDefault="00CE3296" w:rsidP="00E965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E3296" w:rsidRDefault="00CE3296" w:rsidP="00E965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E3296" w:rsidRDefault="00CE3296" w:rsidP="00E965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E3296" w:rsidRDefault="00CE3296" w:rsidP="00E965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E3296" w:rsidRDefault="00CE3296" w:rsidP="00E965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E3296" w:rsidRDefault="00CE3296" w:rsidP="00E965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E3296" w:rsidRDefault="00CE3296" w:rsidP="00E965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E3296" w:rsidRDefault="00CE3296" w:rsidP="00E965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E3296" w:rsidRDefault="00CE3296" w:rsidP="00E965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E3296" w:rsidRDefault="00CE3296" w:rsidP="00E965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E3296" w:rsidRDefault="00CE3296" w:rsidP="00E965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E3296" w:rsidRDefault="00CE3296" w:rsidP="00E965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E3296" w:rsidRPr="00E96550" w:rsidRDefault="00CE3296" w:rsidP="00E965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Pr="00E96550" w:rsidRDefault="002768A2" w:rsidP="00E965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Pr="00E96550" w:rsidRDefault="002768A2" w:rsidP="00E965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Pr="00E96550" w:rsidRDefault="002768A2" w:rsidP="00E965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2768A2" w:rsidRPr="00CE3296" w:rsidRDefault="002768A2" w:rsidP="00247028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329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Предметные</w:t>
            </w:r>
            <w:r w:rsidR="007864A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Pr="00CE3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с текстами легенд и народных сказаний, посвящённым объектам гидросферы.</w:t>
            </w:r>
            <w:r w:rsidR="007864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Донс</w:t>
            </w:r>
            <w:r w:rsidRPr="00CE3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кие бусы</w:t>
            </w:r>
          </w:p>
          <w:p w:rsidR="007864AE" w:rsidRDefault="002768A2" w:rsidP="00E9655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3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в «Дневнике географа-следопыта» топонимических страниц.</w:t>
            </w:r>
          </w:p>
          <w:p w:rsidR="002768A2" w:rsidRPr="00CE3296" w:rsidRDefault="002768A2" w:rsidP="00E9655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3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864A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Регулятивные</w:t>
            </w:r>
            <w:r w:rsidRPr="00CE3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864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3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Самостоятельно для  себя  определять новые задачи  в познавательной деятельности; осознавать конечный  результат; сверять свои действия с целью и при необходимости исправлять ошибки самостоятельно</w:t>
            </w:r>
          </w:p>
          <w:p w:rsidR="002768A2" w:rsidRPr="00CE3296" w:rsidRDefault="002768A2" w:rsidP="00E9655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329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Познавательные </w:t>
            </w:r>
            <w:r w:rsidR="007864A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Pr="00CE3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устанавливать аналогии, причинно-следственные связи; определять необходимых сведений, производить поиск информации, анализировать и  оценивать ее достоверность; создавать, применять и преобразовывать знаки и символы, модели и схемы для решения учебных и познавательных задач</w:t>
            </w:r>
          </w:p>
          <w:p w:rsidR="002768A2" w:rsidRPr="00CE3296" w:rsidRDefault="002768A2" w:rsidP="00E9655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329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Коммуникативные </w:t>
            </w:r>
            <w:r w:rsidR="007864A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Pr="00CE3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организовывать и планировать учебные действия  с учителем и одноклассниками</w:t>
            </w:r>
          </w:p>
          <w:p w:rsidR="00CE3296" w:rsidRPr="00CE3296" w:rsidRDefault="002768A2" w:rsidP="00E9655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329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Личностные</w:t>
            </w:r>
            <w:r w:rsidR="007864A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Pr="00CE329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CE3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будут сформированы: осознанное, умение вести диалог на  основе равноправных отношений и  </w:t>
            </w:r>
            <w:proofErr w:type="gramStart"/>
            <w:r w:rsidRPr="00CE3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взаимного</w:t>
            </w:r>
            <w:proofErr w:type="gramEnd"/>
            <w:r w:rsidRPr="00CE3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уважении; коммуникативная компетентность  в общении и сотрудничестве  со сверстниками, патриотизм, любовь к Родин</w:t>
            </w:r>
            <w:r w:rsidR="005934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1134" w:type="dxa"/>
          </w:tcPr>
          <w:p w:rsidR="002768A2" w:rsidRPr="00A35BA6" w:rsidRDefault="002768A2" w:rsidP="00247028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2768A2" w:rsidRPr="00686834" w:rsidTr="00972445">
        <w:trPr>
          <w:trHeight w:val="696"/>
        </w:trPr>
        <w:tc>
          <w:tcPr>
            <w:tcW w:w="709" w:type="dxa"/>
          </w:tcPr>
          <w:p w:rsidR="002768A2" w:rsidRPr="008A3F5B" w:rsidRDefault="002768A2" w:rsidP="0024702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99" w:type="dxa"/>
            <w:gridSpan w:val="6"/>
            <w:vAlign w:val="center"/>
          </w:tcPr>
          <w:p w:rsidR="002768A2" w:rsidRPr="00CE3296" w:rsidRDefault="002768A2" w:rsidP="00247028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E32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Биосфера </w:t>
            </w:r>
          </w:p>
        </w:tc>
        <w:tc>
          <w:tcPr>
            <w:tcW w:w="1134" w:type="dxa"/>
          </w:tcPr>
          <w:p w:rsidR="002768A2" w:rsidRPr="008A3F5B" w:rsidRDefault="002768A2" w:rsidP="0024702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68A2" w:rsidRPr="00686834" w:rsidTr="00972445">
        <w:trPr>
          <w:trHeight w:val="125"/>
        </w:trPr>
        <w:tc>
          <w:tcPr>
            <w:tcW w:w="709" w:type="dxa"/>
          </w:tcPr>
          <w:p w:rsidR="002768A2" w:rsidRPr="00734127" w:rsidRDefault="002768A2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3090" w:type="dxa"/>
            <w:gridSpan w:val="2"/>
            <w:vAlign w:val="center"/>
          </w:tcPr>
          <w:p w:rsidR="002768A2" w:rsidRDefault="002768A2" w:rsidP="00247028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934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Географ</w:t>
            </w:r>
            <w:r w:rsidR="00EE00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934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  <w:r w:rsidR="00EE00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934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палеонтолог</w:t>
            </w:r>
          </w:p>
          <w:p w:rsidR="00EB39C0" w:rsidRPr="00593414" w:rsidRDefault="00EB39C0" w:rsidP="00247028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768A2" w:rsidRPr="00593414" w:rsidRDefault="002768A2" w:rsidP="005C0A1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34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Работа с изображениями и описаниями </w:t>
            </w:r>
          </w:p>
          <w:p w:rsidR="002768A2" w:rsidRPr="00593414" w:rsidRDefault="002768A2" w:rsidP="005C0A1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593414" w:rsidRDefault="002768A2" w:rsidP="005C0A1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593414" w:rsidRDefault="002768A2" w:rsidP="005C0A1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593414" w:rsidRDefault="002768A2" w:rsidP="005C0A1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593414" w:rsidRDefault="002768A2" w:rsidP="005C0A1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593414" w:rsidRDefault="002768A2" w:rsidP="005C0A1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593414" w:rsidRDefault="002768A2" w:rsidP="005C0A1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593414" w:rsidRDefault="002768A2" w:rsidP="005C0A1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593414" w:rsidRDefault="002768A2" w:rsidP="005C0A1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593414" w:rsidRDefault="002768A2" w:rsidP="005C0A1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593414" w:rsidRDefault="002768A2" w:rsidP="005C0A1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593414" w:rsidRDefault="002768A2" w:rsidP="005C0A1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593414" w:rsidRDefault="002768A2" w:rsidP="005C0A1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593414" w:rsidRDefault="002768A2" w:rsidP="005C0A1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Default="002768A2" w:rsidP="005C0A1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93414" w:rsidRDefault="00593414" w:rsidP="005C0A1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93414" w:rsidRPr="00593414" w:rsidRDefault="00593414" w:rsidP="005C0A1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593414" w:rsidRDefault="002768A2" w:rsidP="005C0A1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vAlign w:val="center"/>
          </w:tcPr>
          <w:p w:rsidR="00EB39C0" w:rsidRDefault="00EB39C0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B39C0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34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Представление о возникновении и развитии жизни на Земле. </w:t>
            </w:r>
          </w:p>
          <w:p w:rsidR="002768A2" w:rsidRPr="00593414" w:rsidRDefault="00EB39C0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Заочная э</w:t>
            </w:r>
            <w:r w:rsidR="002768A2" w:rsidRPr="005934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кскурсия  в музей</w:t>
            </w:r>
          </w:p>
          <w:p w:rsidR="002768A2" w:rsidRPr="00593414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593414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593414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593414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593414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593414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593414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593414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593414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593414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593414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93414" w:rsidRDefault="00593414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93414" w:rsidRDefault="00593414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93414" w:rsidRDefault="00593414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93414" w:rsidRPr="00593414" w:rsidRDefault="00593414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2768A2" w:rsidRPr="00593414" w:rsidRDefault="002768A2" w:rsidP="00247028">
            <w:pPr>
              <w:spacing w:after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59341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Предметные</w:t>
            </w:r>
            <w:proofErr w:type="gramEnd"/>
            <w:r w:rsidR="00EB39C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r w:rsidRPr="005934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с изображениями и описаниями ископаемых остатков организмов</w:t>
            </w:r>
            <w:r w:rsidRPr="0059341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.</w:t>
            </w:r>
          </w:p>
          <w:p w:rsidR="002768A2" w:rsidRPr="00593414" w:rsidRDefault="002768A2" w:rsidP="005C0A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341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Регулятивные</w:t>
            </w:r>
            <w:r w:rsidRPr="005934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B39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 w:rsidRPr="005934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Самостоятельно для  себя  определять новые задачи  в познавательной деятельности; осознавать конечный  результат; сверять свои действия с целью и при необходимости исправлять ошибки самостоятельно</w:t>
            </w:r>
          </w:p>
          <w:p w:rsidR="002768A2" w:rsidRPr="00593414" w:rsidRDefault="002768A2" w:rsidP="005C0A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341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Познавательные</w:t>
            </w:r>
            <w:r w:rsidR="00EB39C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Pr="0059341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934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устанавливать аналогии, причинно-следственные связи; определять необходимых сведений, производить поиск информации, анализировать и  оценивать ее достоверность; создавать, применять и преобразовывать знаки и символы, модели и схемы для решения учебных и познавательных задач</w:t>
            </w:r>
          </w:p>
          <w:p w:rsidR="002768A2" w:rsidRPr="00593414" w:rsidRDefault="002768A2" w:rsidP="005C0A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341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Коммуникативные </w:t>
            </w:r>
            <w:r w:rsidR="00EB39C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Pr="005934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организовывать и планировать учебные действия  с учителем и одноклассниками</w:t>
            </w:r>
          </w:p>
          <w:p w:rsidR="00CE3296" w:rsidRPr="00593414" w:rsidRDefault="002768A2" w:rsidP="005C0A1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341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Личностные </w:t>
            </w:r>
            <w:r w:rsidR="00EB39C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Pr="005934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будут сформированы: осознанное, умение вести диалог на  основе равноправных отношений и  </w:t>
            </w:r>
            <w:proofErr w:type="gramStart"/>
            <w:r w:rsidRPr="005934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взаимного</w:t>
            </w:r>
            <w:proofErr w:type="gramEnd"/>
            <w:r w:rsidRPr="005934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уважении; коммуникативная компетентность  в общении и с</w:t>
            </w:r>
            <w:r w:rsidR="00CE3296" w:rsidRPr="005934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отрудничестве  со сверстниками</w:t>
            </w:r>
            <w:r w:rsidRPr="005934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любовь к Роди</w:t>
            </w:r>
            <w:r w:rsidR="005934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</w:t>
            </w:r>
          </w:p>
          <w:p w:rsidR="00CE3296" w:rsidRPr="00593414" w:rsidRDefault="00CE3296" w:rsidP="005C0A1E">
            <w:pPr>
              <w:spacing w:after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68A2" w:rsidRPr="00E653E3" w:rsidRDefault="002768A2" w:rsidP="0024702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68A2" w:rsidRPr="00686834" w:rsidTr="00972445">
        <w:trPr>
          <w:trHeight w:val="125"/>
        </w:trPr>
        <w:tc>
          <w:tcPr>
            <w:tcW w:w="709" w:type="dxa"/>
          </w:tcPr>
          <w:p w:rsidR="002768A2" w:rsidRPr="00593414" w:rsidRDefault="00EB39C0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3090" w:type="dxa"/>
            <w:gridSpan w:val="2"/>
            <w:vAlign w:val="center"/>
          </w:tcPr>
          <w:p w:rsidR="002768A2" w:rsidRPr="00593414" w:rsidRDefault="002768A2" w:rsidP="00247028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934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Биогеограф</w:t>
            </w:r>
            <w:proofErr w:type="spellEnd"/>
          </w:p>
          <w:p w:rsidR="002768A2" w:rsidRPr="00C7792E" w:rsidRDefault="002768A2" w:rsidP="002470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79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Создание коллекции комнатных  растений  </w:t>
            </w:r>
            <w:r w:rsidRPr="00C779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разных природных  зон</w:t>
            </w:r>
          </w:p>
          <w:p w:rsidR="002768A2" w:rsidRPr="00593414" w:rsidRDefault="002768A2" w:rsidP="00247028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768A2" w:rsidRPr="00593414" w:rsidRDefault="002768A2" w:rsidP="00247028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768A2" w:rsidRPr="00593414" w:rsidRDefault="002768A2" w:rsidP="00247028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768A2" w:rsidRPr="00593414" w:rsidRDefault="002768A2" w:rsidP="00247028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768A2" w:rsidRPr="00593414" w:rsidRDefault="002768A2" w:rsidP="00247028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vAlign w:val="center"/>
          </w:tcPr>
          <w:p w:rsidR="002768A2" w:rsidRPr="00593414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34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Тропические  растения</w:t>
            </w:r>
          </w:p>
          <w:p w:rsidR="002768A2" w:rsidRPr="00593414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593414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593414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593414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593414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593414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593414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593414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593414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593414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593414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593414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593414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593414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593414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593414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593414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2768A2" w:rsidRPr="00593414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341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Предметные</w:t>
            </w:r>
            <w:r w:rsidR="00EB39C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Pr="005934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Составление и описание коллекции комнатных растений по географическому принципу. </w:t>
            </w:r>
          </w:p>
          <w:p w:rsidR="002768A2" w:rsidRPr="00593414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34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правил ухода за комнатными растениями с учётом природных условий их произрастания.</w:t>
            </w:r>
          </w:p>
          <w:p w:rsidR="002768A2" w:rsidRPr="00C7792E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79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Создание коллекции комнатных  растений  разных природных  зон</w:t>
            </w:r>
          </w:p>
          <w:p w:rsidR="002768A2" w:rsidRPr="00593414" w:rsidRDefault="002768A2" w:rsidP="005C0A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341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Регулятивные </w:t>
            </w:r>
            <w:r w:rsidRPr="005934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Самостоятельно для  себя  определять новые задачи  в познавательной деятельности; планировать пути достижения  целей, выдвигать решения проблемы, осознавать конечный  результат.</w:t>
            </w:r>
          </w:p>
          <w:p w:rsidR="002768A2" w:rsidRPr="00593414" w:rsidRDefault="002768A2" w:rsidP="005C0A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341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Познавательные </w:t>
            </w:r>
            <w:r w:rsidRPr="005934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устанавливать аналогии</w:t>
            </w:r>
            <w:proofErr w:type="gramStart"/>
            <w:r w:rsidRPr="005934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5934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причинно-следственные связи; определять необходимых сведений, производить поиск информации ,анализировать и  оценивать ее достоверность</w:t>
            </w:r>
          </w:p>
          <w:p w:rsidR="002768A2" w:rsidRPr="00593414" w:rsidRDefault="002768A2" w:rsidP="005C0A1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341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Коммуникативные </w:t>
            </w:r>
            <w:r w:rsidRPr="005934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отстаивать свою точку  зрения, приводить аргументы  и подтверждать их фактами</w:t>
            </w:r>
          </w:p>
          <w:p w:rsidR="002768A2" w:rsidRPr="00593414" w:rsidRDefault="002768A2" w:rsidP="005C0A1E">
            <w:pPr>
              <w:spacing w:after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9341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Личностные </w:t>
            </w:r>
            <w:r w:rsidRPr="005934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будут сформирован: осознанное, уважительное  и  доброжелательное  отношение к  другому  человеку и его мнению</w:t>
            </w:r>
          </w:p>
        </w:tc>
        <w:tc>
          <w:tcPr>
            <w:tcW w:w="1134" w:type="dxa"/>
          </w:tcPr>
          <w:p w:rsidR="002768A2" w:rsidRPr="00B17ED3" w:rsidRDefault="002768A2" w:rsidP="0024702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68A2" w:rsidRPr="00686834" w:rsidTr="00972445">
        <w:trPr>
          <w:trHeight w:val="1845"/>
        </w:trPr>
        <w:tc>
          <w:tcPr>
            <w:tcW w:w="709" w:type="dxa"/>
          </w:tcPr>
          <w:p w:rsidR="002768A2" w:rsidRPr="00734127" w:rsidRDefault="002768A2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3090" w:type="dxa"/>
            <w:gridSpan w:val="2"/>
            <w:vAlign w:val="center"/>
          </w:tcPr>
          <w:p w:rsidR="002768A2" w:rsidRDefault="002768A2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Географ </w:t>
            </w:r>
            <w:r w:rsidR="00EE0096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затейник</w:t>
            </w:r>
          </w:p>
          <w:p w:rsidR="002768A2" w:rsidRDefault="002768A2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68A2" w:rsidRDefault="002768A2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68A2" w:rsidRDefault="002768A2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68A2" w:rsidRDefault="002768A2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68A2" w:rsidRDefault="002768A2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68A2" w:rsidRDefault="002768A2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68A2" w:rsidRDefault="002768A2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68A2" w:rsidRDefault="002768A2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68A2" w:rsidRDefault="002768A2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68A2" w:rsidRDefault="002768A2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68A2" w:rsidRPr="00734127" w:rsidRDefault="002768A2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68A2" w:rsidRPr="00BA7A20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vAlign w:val="center"/>
          </w:tcPr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7A20">
              <w:rPr>
                <w:rFonts w:ascii="Times New Roman" w:hAnsi="Times New Roman"/>
                <w:sz w:val="24"/>
                <w:szCs w:val="24"/>
              </w:rPr>
              <w:lastRenderedPageBreak/>
              <w:t>Растительный и животный мир</w:t>
            </w: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7A20">
              <w:rPr>
                <w:rFonts w:ascii="Times New Roman" w:hAnsi="Times New Roman"/>
                <w:sz w:val="24"/>
                <w:szCs w:val="24"/>
              </w:rPr>
              <w:t>умеренных поясов.</w:t>
            </w: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Pr="00BA7A20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2768A2" w:rsidRPr="00CE3296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E329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Предметные</w:t>
            </w:r>
            <w:r w:rsidR="00EB39C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r w:rsidRPr="00CE3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игр биогеографического содержания.</w:t>
            </w:r>
            <w:proofErr w:type="gramEnd"/>
          </w:p>
          <w:p w:rsidR="002768A2" w:rsidRPr="00CE3296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3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 географической  игротеки</w:t>
            </w: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3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«Узнай по контуру дерево», «Найди на рисунке  контуры животных»</w:t>
            </w:r>
          </w:p>
          <w:p w:rsidR="00EB39C0" w:rsidRPr="00CE3296" w:rsidRDefault="00EB39C0" w:rsidP="0024702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68A2" w:rsidRPr="00CE3296" w:rsidRDefault="002768A2" w:rsidP="000212B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329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Регулятивные</w:t>
            </w:r>
            <w:r w:rsidRPr="00CE3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B39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 w:rsidRPr="00CE3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Самостоятельно для  себя  определять новые задачи  в познавательной деятельности; осознавать конечный  результат; сверять свои действия с целью и при необходимости исправлять ошибки самостоятельно</w:t>
            </w:r>
          </w:p>
          <w:p w:rsidR="002768A2" w:rsidRPr="00CE3296" w:rsidRDefault="002768A2" w:rsidP="000212B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329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Познавательные </w:t>
            </w:r>
            <w:r w:rsidR="00EB39C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Pr="00CE3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устанавливать аналогии, причинно-следственные связи; определять необходимых сведений, производить поиск информации, анализировать и  оценивать ее достоверность; создавать, применять и преобразовывать знаки и символы, модели и схемы для решения учебных и познавательных задач</w:t>
            </w:r>
          </w:p>
          <w:p w:rsidR="002768A2" w:rsidRPr="00CE3296" w:rsidRDefault="002768A2" w:rsidP="000212B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329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Коммуникативные </w:t>
            </w:r>
            <w:r w:rsidR="00EB39C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Pr="00CE3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организовывать и планировать учебные </w:t>
            </w:r>
            <w:r w:rsidRPr="00CE3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действия  с учителем и одноклассниками</w:t>
            </w:r>
          </w:p>
          <w:p w:rsidR="002768A2" w:rsidRDefault="002768A2" w:rsidP="000212B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329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Личностные</w:t>
            </w:r>
            <w:r w:rsidR="00EB39C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r w:rsidRPr="00CE3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будут сформированы: осознанное, умение вести диалог на  основе равноправных отношений и  </w:t>
            </w:r>
            <w:proofErr w:type="gramStart"/>
            <w:r w:rsidRPr="00CE3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взаимного</w:t>
            </w:r>
            <w:proofErr w:type="gramEnd"/>
            <w:r w:rsidRPr="00CE3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уважении; коммуникативная компетентность  в общении и сотрудничестве  со сверстниками, патриотизм, любовь к Родине</w:t>
            </w:r>
          </w:p>
          <w:p w:rsidR="00EB39C0" w:rsidRPr="00CE3296" w:rsidRDefault="00EB39C0" w:rsidP="000212BB">
            <w:pPr>
              <w:spacing w:after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68A2" w:rsidRPr="00B17ED3" w:rsidRDefault="002768A2" w:rsidP="0024702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68A2" w:rsidRPr="00686834" w:rsidTr="00972445">
        <w:trPr>
          <w:trHeight w:val="125"/>
        </w:trPr>
        <w:tc>
          <w:tcPr>
            <w:tcW w:w="709" w:type="dxa"/>
          </w:tcPr>
          <w:p w:rsidR="002768A2" w:rsidRPr="00734127" w:rsidRDefault="002768A2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3090" w:type="dxa"/>
            <w:gridSpan w:val="2"/>
            <w:vAlign w:val="center"/>
          </w:tcPr>
          <w:p w:rsidR="002768A2" w:rsidRPr="00734127" w:rsidRDefault="002768A2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Географ</w:t>
            </w:r>
            <w:r w:rsidR="00EB39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 исследователь</w:t>
            </w: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60F">
              <w:rPr>
                <w:rFonts w:ascii="Times New Roman" w:hAnsi="Times New Roman"/>
                <w:sz w:val="24"/>
                <w:szCs w:val="24"/>
              </w:rPr>
              <w:t>Исследователь глубин океана</w:t>
            </w:r>
          </w:p>
          <w:p w:rsidR="00EB39C0" w:rsidRDefault="00EB39C0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0212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60F">
              <w:rPr>
                <w:rFonts w:ascii="Times New Roman" w:hAnsi="Times New Roman"/>
                <w:sz w:val="24"/>
                <w:szCs w:val="24"/>
              </w:rPr>
              <w:t xml:space="preserve">Создание шкалы «Глубины </w:t>
            </w:r>
          </w:p>
          <w:p w:rsidR="002768A2" w:rsidRDefault="002768A2" w:rsidP="000212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60F">
              <w:rPr>
                <w:rFonts w:ascii="Times New Roman" w:hAnsi="Times New Roman"/>
                <w:sz w:val="24"/>
                <w:szCs w:val="24"/>
              </w:rPr>
              <w:t>Океана</w:t>
            </w:r>
          </w:p>
          <w:p w:rsidR="00C7792E" w:rsidRDefault="00C7792E" w:rsidP="000212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792E" w:rsidRDefault="00C7792E" w:rsidP="000212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792E" w:rsidRDefault="00C7792E" w:rsidP="000212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792E" w:rsidRDefault="00C7792E" w:rsidP="000212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0212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0212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0212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0212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0212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0212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0212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0212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0212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Pr="00BA7A20" w:rsidRDefault="002768A2" w:rsidP="000212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vAlign w:val="center"/>
          </w:tcPr>
          <w:p w:rsidR="002768A2" w:rsidRDefault="00EB39C0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в океане</w:t>
            </w: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792E" w:rsidRDefault="00C7792E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792E" w:rsidRDefault="00C7792E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792E" w:rsidRDefault="00C7792E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792E" w:rsidRDefault="00C7792E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792E" w:rsidRDefault="00C7792E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792E" w:rsidRDefault="00C7792E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Pr="00BA7A20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2768A2" w:rsidRPr="00CE3296" w:rsidRDefault="002768A2" w:rsidP="002470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329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Предметные</w:t>
            </w:r>
            <w:r w:rsidR="00EB39C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Pr="00CE3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«Виртуальное» изучение морских животных с путеводителем «Жизнь в морских глубинах». </w:t>
            </w:r>
          </w:p>
          <w:p w:rsidR="002768A2" w:rsidRPr="00CE3296" w:rsidRDefault="002768A2" w:rsidP="002470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3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 шкалы «Глубины океана» » и определение с помощью нее морских обитателей</w:t>
            </w:r>
          </w:p>
          <w:p w:rsidR="002768A2" w:rsidRPr="00CE3296" w:rsidRDefault="002768A2" w:rsidP="000212B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329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Регулятивные </w:t>
            </w:r>
            <w:r w:rsidR="00EB39C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CE3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Самостоятельно для  себя  определять новые задачи  в познавательной деятельности; планировать пути достижения  целей, выдвигать решения проблемы, осознавать конечный  результат.</w:t>
            </w:r>
          </w:p>
          <w:p w:rsidR="002768A2" w:rsidRPr="00CE3296" w:rsidRDefault="002768A2" w:rsidP="000212B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329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Познавательные</w:t>
            </w:r>
            <w:r w:rsidR="00EB39C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Pr="00CE329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CE3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устанавливать аналогии</w:t>
            </w:r>
            <w:proofErr w:type="gramStart"/>
            <w:r w:rsidRPr="00CE3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CE3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причинно-следственные связи; определять необходимых сведений, производить поиск информации ,анализировать и  оценивать ее достоверность</w:t>
            </w:r>
          </w:p>
          <w:p w:rsidR="002768A2" w:rsidRPr="00CE3296" w:rsidRDefault="002768A2" w:rsidP="000212B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329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Коммуникативные</w:t>
            </w:r>
            <w:r w:rsidR="00EB39C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CE329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CE3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отстаивать свою точку  зрения, приводить аргументы  и подтверждать их фактами</w:t>
            </w:r>
          </w:p>
          <w:p w:rsidR="00C7792E" w:rsidRPr="00C7792E" w:rsidRDefault="002768A2" w:rsidP="000212B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329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Личностные </w:t>
            </w:r>
            <w:r w:rsidRPr="00CE3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будут сформирован: осознанное, уважительное  и  доброжелательное  отношение к  другому  человеку и его мнени</w:t>
            </w:r>
            <w:r w:rsidR="00C779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1134" w:type="dxa"/>
          </w:tcPr>
          <w:p w:rsidR="002768A2" w:rsidRPr="00B17ED3" w:rsidRDefault="002768A2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68A2" w:rsidRPr="00686834" w:rsidTr="00972445">
        <w:trPr>
          <w:trHeight w:val="125"/>
        </w:trPr>
        <w:tc>
          <w:tcPr>
            <w:tcW w:w="709" w:type="dxa"/>
          </w:tcPr>
          <w:p w:rsidR="002768A2" w:rsidRDefault="00C7792E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32  - </w:t>
            </w:r>
          </w:p>
          <w:p w:rsidR="002768A2" w:rsidRPr="00734127" w:rsidRDefault="002768A2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3090" w:type="dxa"/>
            <w:gridSpan w:val="2"/>
            <w:vAlign w:val="center"/>
          </w:tcPr>
          <w:p w:rsidR="002768A2" w:rsidRPr="00EB39C0" w:rsidRDefault="002768A2" w:rsidP="0024702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B39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Экотуристы</w:t>
            </w:r>
            <w:proofErr w:type="spellEnd"/>
          </w:p>
          <w:p w:rsidR="00C7792E" w:rsidRDefault="00C7792E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792E" w:rsidRDefault="00C7792E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792E" w:rsidRDefault="00C7792E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792E" w:rsidRDefault="00C7792E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792E" w:rsidRDefault="00C7792E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792E" w:rsidRDefault="00C7792E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792E" w:rsidRDefault="00C7792E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792E" w:rsidRDefault="00C7792E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792E" w:rsidRDefault="00C7792E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792E" w:rsidRDefault="00C7792E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792E" w:rsidRDefault="00C7792E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792E" w:rsidRDefault="00C7792E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792E" w:rsidRDefault="00C7792E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792E" w:rsidRDefault="00C7792E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792E" w:rsidRDefault="00C7792E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792E" w:rsidRDefault="00C7792E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768A2" w:rsidRPr="00BA7A20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vAlign w:val="center"/>
          </w:tcPr>
          <w:p w:rsidR="002768A2" w:rsidRDefault="002768A2" w:rsidP="000212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7A20">
              <w:rPr>
                <w:rFonts w:ascii="Times New Roman" w:hAnsi="Times New Roman"/>
                <w:sz w:val="24"/>
                <w:szCs w:val="24"/>
              </w:rPr>
              <w:lastRenderedPageBreak/>
              <w:t>Охрана природы.</w:t>
            </w:r>
          </w:p>
          <w:p w:rsidR="002768A2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7A20">
              <w:rPr>
                <w:rFonts w:ascii="Times New Roman" w:hAnsi="Times New Roman"/>
                <w:sz w:val="24"/>
                <w:szCs w:val="24"/>
              </w:rPr>
              <w:t xml:space="preserve">Заочное знакомство с </w:t>
            </w:r>
            <w:r w:rsidRPr="00BA7A20">
              <w:rPr>
                <w:rFonts w:ascii="Times New Roman" w:hAnsi="Times New Roman"/>
                <w:sz w:val="24"/>
                <w:szCs w:val="24"/>
              </w:rPr>
              <w:lastRenderedPageBreak/>
              <w:t>Лапландским заповедником.</w:t>
            </w:r>
          </w:p>
          <w:p w:rsidR="00C7792E" w:rsidRDefault="00C7792E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792E" w:rsidRDefault="00C7792E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792E" w:rsidRDefault="00C7792E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335B1" w:rsidRPr="00D335B1" w:rsidRDefault="00D335B1" w:rsidP="00D335B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Игра</w:t>
            </w:r>
            <w:r w:rsidRPr="00D335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47548E">
              <w:fldChar w:fldCharType="begin"/>
            </w:r>
            <w:r w:rsidR="0047548E" w:rsidRPr="00FE5179">
              <w:rPr>
                <w:lang w:val="en-US"/>
              </w:rPr>
              <w:instrText>HYPERLINK "http://yandex.ru/clck/jsredir?from=yandex.ru%3Bsearch%2F%3Bweb%3B%3B&amp;text=&amp;etext=785.LAHWplFLFOoq5vluv8dPxFi9lxNEcIRQGxmJcBwdGy3JR2XN5D5ncbTeAAYoxH9y.8bed8f88491c4219e59338a47ab943fdb024710d&amp;uuid=&amp;state=PEtFfuTeVD5kpHnK9lio9T6U0-imFY5IWwl6BSUGTYk4N0pAo4tbW56ZEpX1bp1kSqD0WsaDI79215QcwozzlH0yh-RJCuqHRg-1UOa4ngE&amp;data=UlNrNmk5WktYejY4cHFySjRXSWhXSjdnYnB3NFJyclVfeXYwdVlHYXlrbkFkNmlGUEhlSElJTm04aEtkWng0Y2NrLS1GV0tJZHE2MkJPNGVjc09tMkJ0N1pSSG5fZk9k&amp;b64e=2&amp;sign=dc9a5c7ffa97258f767bafaf23a5e8ad&amp;keyno=0&amp;cst=AiuY0DBWFJ4EhnbxqmjDhXrM_UInZ9nGggsEK81CucC2-WFqNJZxUQk55I8Crgd5RG-o-B_OC06Qnyim7czdYF8GCaLuaRphvRw_oxe1epUmmzenErYJlsy0CSTOntGgm_0ZW-4A-lzmk5r-3tWWT8SfIbYq6-dVTQDsA7qWS_Im2WyjZxXXIA&amp;ref=cM777e4sMOAycdZhdUbYHpMQ80108_UCmMs5xlc2s8tQ7Qj8So1W-iTHowuS6ELaQy9xi6cnj-QQy0iY1kf-ulskqL1IvPnDdRGvoLyHKiSn5h8h_6_snpmV46WkyAPUAIYqp755HoNtzxuWvzHqWA&amp;l10n=ru&amp;cts=1439974324702&amp;mc=5.3742013984455434" \t "_blank"</w:instrText>
            </w:r>
            <w:r w:rsidR="0047548E">
              <w:fldChar w:fldCharType="separate"/>
            </w:r>
            <w:proofErr w:type="spellStart"/>
            <w:r w:rsidRPr="00D335B1">
              <w:rPr>
                <w:rStyle w:val="a8"/>
                <w:rFonts w:ascii="Times New Roman" w:hAnsi="Times New Roman"/>
                <w:bCs/>
                <w:color w:val="auto"/>
                <w:sz w:val="24"/>
                <w:szCs w:val="24"/>
                <w:u w:val="none"/>
                <w:lang w:val="en-US"/>
              </w:rPr>
              <w:t>GeoGuessr</w:t>
            </w:r>
            <w:proofErr w:type="spellEnd"/>
            <w:r w:rsidRPr="00D335B1">
              <w:rPr>
                <w:rStyle w:val="a8"/>
                <w:rFonts w:ascii="Times New Roman" w:hAnsi="Times New Roman"/>
                <w:bCs/>
                <w:color w:val="auto"/>
                <w:sz w:val="24"/>
                <w:szCs w:val="24"/>
                <w:u w:val="none"/>
                <w:lang w:val="en-US"/>
              </w:rPr>
              <w:t xml:space="preserve"> - Let's explore the world!</w:t>
            </w:r>
            <w:r w:rsidR="0047548E">
              <w:fldChar w:fldCharType="end"/>
            </w:r>
          </w:p>
          <w:p w:rsidR="00C7792E" w:rsidRPr="00D335B1" w:rsidRDefault="00C7792E" w:rsidP="0024702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7792E" w:rsidRPr="00D335B1" w:rsidRDefault="00C7792E" w:rsidP="0024702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7792E" w:rsidRPr="00D335B1" w:rsidRDefault="00C7792E" w:rsidP="0024702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7792E" w:rsidRPr="00D335B1" w:rsidRDefault="00C7792E" w:rsidP="0024702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7792E" w:rsidRPr="00D335B1" w:rsidRDefault="00C7792E" w:rsidP="0024702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7792E" w:rsidRPr="00D335B1" w:rsidRDefault="00C7792E" w:rsidP="0024702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7792E" w:rsidRPr="00D335B1" w:rsidRDefault="00C7792E" w:rsidP="0024702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7792E" w:rsidRPr="00D335B1" w:rsidRDefault="00C7792E" w:rsidP="0024702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7792E" w:rsidRPr="00D335B1" w:rsidRDefault="00C7792E" w:rsidP="0024702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7792E" w:rsidRPr="00D335B1" w:rsidRDefault="00C7792E" w:rsidP="0024702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7792E" w:rsidRPr="00D335B1" w:rsidRDefault="00C7792E" w:rsidP="0024702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768A2" w:rsidRPr="00D335B1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768A2" w:rsidRPr="00D335B1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768A2" w:rsidRPr="00D335B1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768A2" w:rsidRPr="00D335B1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768A2" w:rsidRPr="00D335B1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768A2" w:rsidRPr="00D335B1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768A2" w:rsidRPr="00D335B1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vAlign w:val="center"/>
          </w:tcPr>
          <w:p w:rsidR="002768A2" w:rsidRPr="00CE3296" w:rsidRDefault="002768A2" w:rsidP="002470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E329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Предметные</w:t>
            </w:r>
            <w:proofErr w:type="gramEnd"/>
            <w:r w:rsidR="00EB39C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   </w:t>
            </w:r>
            <w:r w:rsidRPr="00CE3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Познавательная игра-путешествие по экологической тропе Лапландского заповедника.</w:t>
            </w:r>
          </w:p>
          <w:p w:rsidR="002768A2" w:rsidRPr="00C7792E" w:rsidRDefault="002768A2" w:rsidP="002470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79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Составление  своей экологической тропы.</w:t>
            </w:r>
          </w:p>
          <w:p w:rsidR="002768A2" w:rsidRPr="00CE3296" w:rsidRDefault="002768A2" w:rsidP="00247028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E329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Создание агитационного листка</w:t>
            </w:r>
            <w:r w:rsidRPr="00CE329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(п</w:t>
            </w:r>
            <w:r w:rsidR="00EB39C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лаката) по природоохранной теме</w:t>
            </w:r>
          </w:p>
          <w:p w:rsidR="002768A2" w:rsidRPr="00CE3296" w:rsidRDefault="002768A2" w:rsidP="000212B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329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Регулятивные</w:t>
            </w:r>
            <w:r w:rsidRPr="00CE3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B39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 w:rsidRPr="00CE3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Самостоятельно для  себя  определять новые задачи  в познавательной деятельности; осознавать конечный  результат; сверять свои действия с целью и при необходимости исправлять ошибки самостоятельно</w:t>
            </w:r>
          </w:p>
          <w:p w:rsidR="002768A2" w:rsidRPr="00CE3296" w:rsidRDefault="002768A2" w:rsidP="000212B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329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Познавательные </w:t>
            </w:r>
            <w:r w:rsidR="00EB39C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CE3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устанавливать аналогии, причинно-следственные связи; определять необходимых сведений, производить поиск информации, анализировать и  оценивать ее достоверность; создавать, применять и преобразовывать знаки и символы, модели и схемы для решения учебных и познавательных задач</w:t>
            </w:r>
          </w:p>
          <w:p w:rsidR="002768A2" w:rsidRPr="00CE3296" w:rsidRDefault="002768A2" w:rsidP="000212B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329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Коммуникативные </w:t>
            </w:r>
            <w:r w:rsidR="00EB39C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CE3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организовывать и планировать учебные действия  с учителем и одноклассниками</w:t>
            </w:r>
          </w:p>
          <w:p w:rsidR="002768A2" w:rsidRPr="00CE3296" w:rsidRDefault="002768A2" w:rsidP="000212BB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E329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Личностные </w:t>
            </w:r>
            <w:r w:rsidR="00EB39C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CE3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будут сформированы: осознанное, умение вести диалог на  основе равноправных отношений и  </w:t>
            </w:r>
            <w:proofErr w:type="gramStart"/>
            <w:r w:rsidRPr="00CE3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взаимного</w:t>
            </w:r>
            <w:proofErr w:type="gramEnd"/>
            <w:r w:rsidRPr="00CE32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уважении; коммуникативная компетентность  в общении и сотрудничестве  со сверстниками, патриотизм, любовь к Родине</w:t>
            </w:r>
          </w:p>
        </w:tc>
        <w:tc>
          <w:tcPr>
            <w:tcW w:w="1134" w:type="dxa"/>
          </w:tcPr>
          <w:p w:rsidR="002768A2" w:rsidRPr="00B17ED3" w:rsidRDefault="002768A2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68A2" w:rsidRPr="00686834" w:rsidTr="00972445">
        <w:trPr>
          <w:trHeight w:val="125"/>
        </w:trPr>
        <w:tc>
          <w:tcPr>
            <w:tcW w:w="709" w:type="dxa"/>
          </w:tcPr>
          <w:p w:rsidR="002768A2" w:rsidRDefault="009569A2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34.</w:t>
            </w:r>
          </w:p>
        </w:tc>
        <w:tc>
          <w:tcPr>
            <w:tcW w:w="3090" w:type="dxa"/>
            <w:gridSpan w:val="2"/>
            <w:vAlign w:val="center"/>
          </w:tcPr>
          <w:p w:rsidR="002768A2" w:rsidRDefault="00C7792E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 модели</w:t>
            </w:r>
            <w:r w:rsidR="002768A2">
              <w:rPr>
                <w:rFonts w:ascii="Times New Roman" w:hAnsi="Times New Roman"/>
                <w:sz w:val="24"/>
                <w:szCs w:val="24"/>
              </w:rPr>
              <w:t>,</w:t>
            </w:r>
            <w:r w:rsidR="00EB39C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768A2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  <w:tc>
          <w:tcPr>
            <w:tcW w:w="2438" w:type="dxa"/>
            <w:gridSpan w:val="3"/>
            <w:vAlign w:val="center"/>
          </w:tcPr>
          <w:p w:rsidR="002768A2" w:rsidRPr="00BA7A20" w:rsidRDefault="002768A2" w:rsidP="00247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2768A2" w:rsidRPr="00B17ED3" w:rsidRDefault="002768A2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68A2" w:rsidRPr="00B17ED3" w:rsidRDefault="002768A2" w:rsidP="002470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47028" w:rsidRDefault="00247028" w:rsidP="00247028">
      <w:pPr>
        <w:pStyle w:val="1"/>
        <w:shd w:val="clear" w:color="auto" w:fill="FFFFFF"/>
        <w:spacing w:line="360" w:lineRule="auto"/>
        <w:jc w:val="both"/>
        <w:rPr>
          <w:sz w:val="32"/>
          <w:szCs w:val="32"/>
          <w:vertAlign w:val="superscript"/>
        </w:rPr>
      </w:pPr>
    </w:p>
    <w:p w:rsidR="004D5B3D" w:rsidRDefault="00CF3B8D" w:rsidP="00CF3B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Календарно-тематическое</w:t>
      </w:r>
      <w:r w:rsidRPr="00C908FA">
        <w:rPr>
          <w:rFonts w:ascii="Times New Roman" w:hAnsi="Times New Roman"/>
          <w:b/>
          <w:sz w:val="28"/>
          <w:szCs w:val="28"/>
        </w:rPr>
        <w:t xml:space="preserve"> планирование </w:t>
      </w:r>
      <w:r w:rsidRPr="001A1C38">
        <w:rPr>
          <w:rFonts w:ascii="Times New Roman" w:hAnsi="Times New Roman"/>
          <w:b/>
          <w:sz w:val="28"/>
          <w:szCs w:val="28"/>
        </w:rPr>
        <w:t>школы географа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="003724B2">
        <w:rPr>
          <w:rFonts w:ascii="Times New Roman" w:hAnsi="Times New Roman"/>
          <w:b/>
          <w:sz w:val="28"/>
          <w:szCs w:val="28"/>
        </w:rPr>
        <w:t>исследователя</w:t>
      </w:r>
      <w:r w:rsidR="009B14FF">
        <w:rPr>
          <w:rFonts w:ascii="Times New Roman" w:hAnsi="Times New Roman"/>
          <w:b/>
          <w:sz w:val="28"/>
          <w:szCs w:val="28"/>
        </w:rPr>
        <w:t xml:space="preserve">  </w:t>
      </w:r>
    </w:p>
    <w:p w:rsidR="00EE0096" w:rsidRDefault="00EE0096" w:rsidP="00CF3B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класс</w:t>
      </w:r>
    </w:p>
    <w:tbl>
      <w:tblPr>
        <w:tblpPr w:leftFromText="180" w:rightFromText="180" w:vertAnchor="text" w:horzAnchor="margin" w:tblpY="67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848"/>
        <w:gridCol w:w="3112"/>
        <w:gridCol w:w="2408"/>
        <w:gridCol w:w="7348"/>
        <w:gridCol w:w="1134"/>
      </w:tblGrid>
      <w:tr w:rsidR="004D5B3D" w:rsidRPr="004D5B3D" w:rsidTr="00EE0096">
        <w:trPr>
          <w:trHeight w:val="889"/>
          <w:tblHeader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D" w:rsidRP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№ урока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B3D" w:rsidRPr="004D5B3D" w:rsidRDefault="004D5B3D" w:rsidP="004D5B3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4D5B3D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Темы уроков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B3D" w:rsidRPr="004D5B3D" w:rsidRDefault="004D5B3D" w:rsidP="004D5B3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4D5B3D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Содержание 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B3D" w:rsidRPr="004D5B3D" w:rsidRDefault="004D5B3D" w:rsidP="004D5B3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4D5B3D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Основные виды деятельности ученика </w:t>
            </w:r>
          </w:p>
          <w:p w:rsidR="004D5B3D" w:rsidRPr="004D5B3D" w:rsidRDefault="004D5B3D" w:rsidP="004D5B3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4D5B3D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(на уровне учебных действий)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D" w:rsidRPr="004D5B3D" w:rsidRDefault="004D5B3D" w:rsidP="004D5B3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Дата по факту</w:t>
            </w:r>
          </w:p>
        </w:tc>
      </w:tr>
      <w:tr w:rsidR="004D5B3D" w:rsidRPr="004D5B3D" w:rsidTr="00EE0096">
        <w:tc>
          <w:tcPr>
            <w:tcW w:w="13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D" w:rsidRPr="004D5B3D" w:rsidRDefault="004D5B3D" w:rsidP="004D5B3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4D5B3D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Введение.</w:t>
            </w:r>
            <w:r w:rsidR="00EE0096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 Географическое познание нашей планеты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D" w:rsidRPr="004D5B3D" w:rsidRDefault="004D5B3D" w:rsidP="004D5B3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4D5B3D" w:rsidRPr="004D5B3D" w:rsidTr="00EE009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D" w:rsidRPr="00EE0096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</w:pPr>
            <w:r w:rsidRPr="00EE0096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1-2</w:t>
            </w:r>
          </w:p>
          <w:p w:rsidR="004D5B3D" w:rsidRP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96" w:rsidRPr="001A1C38" w:rsidRDefault="00EE0096" w:rsidP="00EE009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A1C3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Фенолог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-</w:t>
            </w:r>
            <w:r w:rsidRPr="001A1C3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наблюдатель</w:t>
            </w:r>
          </w:p>
          <w:p w:rsidR="00EE0096" w:rsidRDefault="00EE0096" w:rsidP="004D5B3D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4D5B3D" w:rsidRP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D5B3D">
              <w:rPr>
                <w:rFonts w:ascii="Times New Roman" w:hAnsi="Times New Roman"/>
                <w:color w:val="0D0D0D"/>
                <w:sz w:val="24"/>
                <w:szCs w:val="24"/>
              </w:rPr>
              <w:t>Организация фенологических наблюдений.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D" w:rsidRP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Готовить календарь природы</w:t>
            </w:r>
          </w:p>
          <w:p w:rsidR="004D5B3D" w:rsidRPr="004D5B3D" w:rsidRDefault="004D5B3D" w:rsidP="004D5B3D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color w:val="0D0D0D"/>
                <w:sz w:val="24"/>
                <w:szCs w:val="24"/>
              </w:rPr>
              <w:t>Что  изучает  фенология. Закономерности  сезонного  развития  природы.  Экватор, земная ось, южный и северный полюс,</w:t>
            </w:r>
          </w:p>
          <w:p w:rsidR="004D5B3D" w:rsidRPr="004D5B3D" w:rsidRDefault="004D5B3D" w:rsidP="004D5B3D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color w:val="0D0D0D"/>
                <w:sz w:val="24"/>
                <w:szCs w:val="24"/>
              </w:rPr>
              <w:t>Северное и южное полушария,</w:t>
            </w:r>
          </w:p>
          <w:p w:rsidR="004D5B3D" w:rsidRPr="004D5B3D" w:rsidRDefault="004D5B3D" w:rsidP="004D5B3D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color w:val="0D0D0D"/>
                <w:sz w:val="24"/>
                <w:szCs w:val="24"/>
              </w:rPr>
              <w:t>день зимнего и летнего солнцестояния,</w:t>
            </w:r>
          </w:p>
          <w:p w:rsidR="004D5B3D" w:rsidRPr="004D5B3D" w:rsidRDefault="004D5B3D" w:rsidP="004D5B3D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color w:val="0D0D0D"/>
                <w:sz w:val="24"/>
                <w:szCs w:val="24"/>
              </w:rPr>
              <w:t>День весеннего и осеннего равноденствия,</w:t>
            </w:r>
          </w:p>
          <w:p w:rsidR="004D5B3D" w:rsidRPr="004D5B3D" w:rsidRDefault="004D5B3D" w:rsidP="004D5B3D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color w:val="0D0D0D"/>
                <w:sz w:val="24"/>
                <w:szCs w:val="24"/>
              </w:rPr>
              <w:t>полярный день и ночь,</w:t>
            </w:r>
          </w:p>
          <w:p w:rsidR="004D5B3D" w:rsidRP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D5B3D">
              <w:rPr>
                <w:rFonts w:ascii="Times New Roman" w:hAnsi="Times New Roman"/>
                <w:color w:val="0D0D0D"/>
                <w:sz w:val="24"/>
                <w:szCs w:val="24"/>
              </w:rPr>
              <w:t>полярный круг,</w:t>
            </w:r>
            <w:r w:rsidR="00B91EE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color w:val="0D0D0D"/>
                <w:sz w:val="24"/>
                <w:szCs w:val="24"/>
              </w:rPr>
              <w:t>тропик.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  <w:t>Оценивать прогноз погоды на лето, составленный по народным приметам в 5 классе</w:t>
            </w:r>
          </w:p>
          <w:p w:rsidR="00EE0096" w:rsidRPr="004D5B3D" w:rsidRDefault="00EE0096" w:rsidP="004D5B3D">
            <w:pPr>
              <w:keepNext/>
              <w:spacing w:after="0" w:line="240" w:lineRule="auto"/>
              <w:outlineLvl w:val="0"/>
              <w:rPr>
                <w:sz w:val="24"/>
                <w:szCs w:val="24"/>
              </w:rPr>
            </w:pPr>
          </w:p>
          <w:p w:rsidR="004D5B3D" w:rsidRPr="004D5B3D" w:rsidRDefault="004D5B3D" w:rsidP="004D5B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Предметные</w:t>
            </w:r>
            <w:r w:rsidR="00EE009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проведения фенологических наблюдений, </w:t>
            </w:r>
            <w:r w:rsidRPr="004D5B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подготовка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«Календаря природы».</w:t>
            </w:r>
          </w:p>
          <w:p w:rsidR="004D5B3D" w:rsidRPr="004D5B3D" w:rsidRDefault="004D5B3D" w:rsidP="004D5B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Регулятивные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E00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Самостоятельно для  себя  определять новые задачи  в познавательной деятельности; планировать пути достижения  целей, выдвигать решения проблемы, осознавать конечный  результат; сверять свои действия с целью и при необходимости исправлять ошибки самостоятельно</w:t>
            </w:r>
          </w:p>
          <w:p w:rsidR="004D5B3D" w:rsidRPr="004D5B3D" w:rsidRDefault="004D5B3D" w:rsidP="004D5B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Познавательные </w:t>
            </w:r>
            <w:r w:rsidR="00EE009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устанавливать аналогии, причинно-следственные связи; определять необходимых сведений, производить поиск информации</w:t>
            </w:r>
            <w:proofErr w:type="gramStart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анализировать и  оценивать ее достоверность; создавать, применять и преобразовывать знаки и символы, модели и схемы для решения учебных и познавательных задач</w:t>
            </w:r>
          </w:p>
          <w:p w:rsidR="004D5B3D" w:rsidRPr="004D5B3D" w:rsidRDefault="004D5B3D" w:rsidP="004D5B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Коммуникативные </w:t>
            </w:r>
            <w:r w:rsidR="00EE009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отстаивать свою точку  зрения, приводить аргументы  и подтверждать их фактами</w:t>
            </w:r>
          </w:p>
          <w:p w:rsidR="004D5B3D" w:rsidRP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ru-RU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Личностные</w:t>
            </w:r>
            <w:r w:rsidR="00EE009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будут сформированы: осознанное, умение вести диалог на  основе равноправных отношений и  взаимного уважения;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ответственное отношение к учебе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D" w:rsidRP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</w:pPr>
          </w:p>
        </w:tc>
      </w:tr>
      <w:tr w:rsidR="004D5B3D" w:rsidRPr="004D5B3D" w:rsidTr="00EE009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D" w:rsidRPr="00B91EE1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</w:pPr>
            <w:r w:rsidRPr="00B91EE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lastRenderedPageBreak/>
              <w:t>3-5</w:t>
            </w:r>
          </w:p>
          <w:p w:rsidR="004D5B3D" w:rsidRP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E1" w:rsidRPr="00B91EE1" w:rsidRDefault="00B91EE1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</w:pPr>
            <w:r w:rsidRPr="00B91EE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Географ – мореход</w:t>
            </w:r>
          </w:p>
          <w:p w:rsidR="00B91EE1" w:rsidRDefault="00B91EE1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  <w:p w:rsid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Географические открытия и исследования </w:t>
            </w:r>
          </w:p>
          <w:p w:rsidR="00D335B1" w:rsidRPr="004D5B3D" w:rsidRDefault="00D335B1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Первые научные экспедиции. Экспедиционный метод в географии</w:t>
            </w:r>
          </w:p>
          <w:p w:rsidR="00D335B1" w:rsidRDefault="00D335B1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  <w:p w:rsidR="00D335B1" w:rsidRPr="003724B2" w:rsidRDefault="00D335B1" w:rsidP="00D335B1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Игра</w:t>
            </w:r>
            <w:r w:rsidRPr="00D335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47548E">
              <w:fldChar w:fldCharType="begin"/>
            </w:r>
            <w:r w:rsidR="0047548E" w:rsidRPr="00FE5179">
              <w:rPr>
                <w:lang w:val="en-US"/>
              </w:rPr>
              <w:instrText>HYPERLINK "http://yandex.ru/clck/jsredir?from=yandex.ru%3Bsearch%2F%3Bweb%3B%3B&amp;text=&amp;etext=785.LAHWplFLFOoq5vluv8dPxFi9lxNEcIRQGxmJcBwdGy3JR2XN5D5ncbTeAAYoxH9y.8bed8f88491c4219e59338a47ab943fdb024710d&amp;uuid=&amp;state=PEtFfuTeVD5kpHnK9lio9T6U0-imFY5IWwl6BSUGTYk4N0pAo4tbW56ZEpX1bp1kSqD0WsaDI79215QcwozzlH0yh-RJCuqHRg-1UOa4ngE&amp;data=UlNrNmk5WktYejY4cHFySjRXSWhXSjdnYnB3NFJyclVfeXYwdVlHYXlrbkFkNmlGUEhlSElJTm04aEtkWng0Y2NrLS1GV0tJZHE2MkJPNGVjc09tMkJ0N1pSSG5fZk9k&amp;b64e=2&amp;sign=dc9a5c7ffa97258f767bafaf23a5e8ad&amp;keyno=0&amp;cst=AiuY0DBWFJ4EhnbxqmjDhXrM_UInZ9nGggsEK81CucC2-WFqNJZxUQk55I8Crgd5RG-o-B_OC06Qnyim7czdYF8GCaLuaRphvRw_oxe1epUmmzenErYJlsy0CSTOntGgm_0ZW-4A-lzmk5r-3tWWT8SfIbYq6-dVTQDsA7qWS_Im2WyjZxXXIA&amp;ref=cM777e4sMOAycdZhdUbYHpMQ80108_UCmMs5xlc2s8tQ7Qj8So1W-iTHowuS6ELaQy9xi6cnj-QQy0iY1kf-ulskqL1IvPnDdRGvoLyHKiSn5h8h_6_snpmV46WkyAPUAIYqp755HoNtzxuWvzHqWA&amp;l10n=ru&amp;cts=1439974324702&amp;mc=5.3742013984455434" \t "_blank"</w:instrText>
            </w:r>
            <w:r w:rsidR="0047548E">
              <w:fldChar w:fldCharType="separate"/>
            </w:r>
            <w:proofErr w:type="spellStart"/>
            <w:r w:rsidRPr="00D335B1">
              <w:rPr>
                <w:rStyle w:val="a8"/>
                <w:rFonts w:ascii="Times New Roman" w:hAnsi="Times New Roman"/>
                <w:bCs/>
                <w:color w:val="auto"/>
                <w:sz w:val="24"/>
                <w:szCs w:val="24"/>
                <w:u w:val="none"/>
                <w:lang w:val="en-US"/>
              </w:rPr>
              <w:t>GeoGuessr</w:t>
            </w:r>
            <w:proofErr w:type="spellEnd"/>
            <w:r w:rsidRPr="00D335B1">
              <w:rPr>
                <w:rStyle w:val="a8"/>
                <w:rFonts w:ascii="Times New Roman" w:hAnsi="Times New Roman"/>
                <w:bCs/>
                <w:color w:val="auto"/>
                <w:sz w:val="24"/>
                <w:szCs w:val="24"/>
                <w:u w:val="none"/>
                <w:lang w:val="en-US"/>
              </w:rPr>
              <w:t xml:space="preserve"> - Let's explore the world!</w:t>
            </w:r>
            <w:r w:rsidR="0047548E">
              <w:fldChar w:fldCharType="end"/>
            </w:r>
          </w:p>
          <w:p w:rsidR="007423D9" w:rsidRPr="00D335B1" w:rsidRDefault="007423D9" w:rsidP="00D335B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423D9" w:rsidRDefault="007423D9" w:rsidP="007423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виртуальным атласом мира</w:t>
            </w:r>
          </w:p>
          <w:p w:rsidR="00D335B1" w:rsidRPr="007423D9" w:rsidRDefault="00D335B1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D" w:rsidRPr="004D5B3D" w:rsidRDefault="004D5B3D" w:rsidP="004D5B3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Предметные</w:t>
            </w:r>
            <w:proofErr w:type="gramStart"/>
            <w:r w:rsidR="00B91EE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</w:t>
            </w:r>
            <w:proofErr w:type="gramEnd"/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одготовить свою первую научную экспедицию с целью обнаружения географического объекта своей местности — памятника природы.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 xml:space="preserve"> Представление об экспедиционном методе.</w:t>
            </w:r>
          </w:p>
          <w:p w:rsidR="004D5B3D" w:rsidRP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D5B3D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4D5B3D">
              <w:rPr>
                <w:rFonts w:ascii="Times New Roman" w:hAnsi="Times New Roman"/>
                <w:bCs/>
                <w:sz w:val="24"/>
                <w:szCs w:val="24"/>
              </w:rPr>
              <w:t>планировать, проводить и подводить итоги географических исследований своей местности (своего края)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D5B3D" w:rsidRP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  <w:t>Проводить, обрабатывать результаты и подводить итоги школьной экспедиции</w:t>
            </w:r>
          </w:p>
          <w:p w:rsid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B3D">
              <w:rPr>
                <w:rFonts w:ascii="Times New Roman" w:hAnsi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4D5B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B91EE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</w:t>
            </w:r>
            <w:proofErr w:type="spellStart"/>
            <w:r w:rsidRPr="004D5B3D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4D5B3D">
              <w:rPr>
                <w:rFonts w:ascii="Times New Roman" w:hAnsi="Times New Roman"/>
                <w:sz w:val="24"/>
                <w:szCs w:val="24"/>
              </w:rPr>
              <w:t xml:space="preserve"> понятия время, метод, моя страна, планета Земля, природа, пространство (положение)</w:t>
            </w:r>
          </w:p>
          <w:p w:rsidR="00B91EE1" w:rsidRPr="004D5B3D" w:rsidRDefault="00B91EE1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</w:pPr>
          </w:p>
          <w:p w:rsidR="004D5B3D" w:rsidRPr="004D5B3D" w:rsidRDefault="004D5B3D" w:rsidP="004D5B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Регулятивные</w:t>
            </w:r>
            <w:proofErr w:type="gramStart"/>
            <w:r w:rsidR="00B91EE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рименять  методы  информационного  поиска (правильно  описывать  географические   объекты). Проектировать  маршрут. Самостоятельно для  себя  определять новые задачи  в познавательной деятельности; планировать пути достижения  целей, выдвигать решения проблемы, осознавать конечный  результат; сверять свои действия с целью и при необходимости исправлять ошибки самостоятельно</w:t>
            </w:r>
          </w:p>
          <w:p w:rsidR="004D5B3D" w:rsidRPr="004D5B3D" w:rsidRDefault="004D5B3D" w:rsidP="004D5B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Познавательные </w:t>
            </w:r>
            <w:r w:rsidR="00B91EE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устанавливать аналогии, причинно-следственные связи; определять необходимых сведений, производить поиск информации</w:t>
            </w:r>
            <w:proofErr w:type="gramStart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анализировать и  оценивать ее достоверность; создавать, применять и преобразовывать знаки и символы, модели и схемы для решения учебных и познавательных задач</w:t>
            </w:r>
          </w:p>
          <w:p w:rsidR="004D5B3D" w:rsidRPr="004D5B3D" w:rsidRDefault="004D5B3D" w:rsidP="004D5B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Коммуникативные </w:t>
            </w:r>
            <w:r w:rsidR="00B91EE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отстаивать свою точку  зрения, приводить аргументы  и подтверждать их фактами</w:t>
            </w:r>
          </w:p>
          <w:p w:rsidR="004D5B3D" w:rsidRP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Личностные </w:t>
            </w:r>
            <w:r w:rsidR="00B91EE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будут сформированы: осознанное, умение вести диалог на  основе равноправных отношений и  взаимного уважения; ответственное отношение к учебе</w:t>
            </w:r>
          </w:p>
          <w:p w:rsidR="004D5B3D" w:rsidRP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D" w:rsidRPr="004D5B3D" w:rsidRDefault="004D5B3D" w:rsidP="004D5B3D">
            <w:pPr>
              <w:spacing w:after="0"/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4D5B3D" w:rsidRPr="004D5B3D" w:rsidTr="00EE0096">
        <w:tc>
          <w:tcPr>
            <w:tcW w:w="13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D" w:rsidRPr="004D5B3D" w:rsidRDefault="004D5B3D" w:rsidP="004D5B3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4D5B3D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lastRenderedPageBreak/>
              <w:t xml:space="preserve">Изображение земной поверхности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D" w:rsidRPr="004D5B3D" w:rsidRDefault="004D5B3D" w:rsidP="004D5B3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4D5B3D" w:rsidRPr="004D5B3D" w:rsidTr="00EE0096">
        <w:trPr>
          <w:trHeight w:val="368"/>
        </w:trPr>
        <w:tc>
          <w:tcPr>
            <w:tcW w:w="13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D" w:rsidRPr="004D5B3D" w:rsidRDefault="004D5B3D" w:rsidP="004D5B3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4D5B3D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План местности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D" w:rsidRPr="004D5B3D" w:rsidRDefault="004D5B3D" w:rsidP="004D5B3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4D5B3D" w:rsidRPr="004D5B3D" w:rsidTr="00EE009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D" w:rsidRPr="00B91EE1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/>
              </w:rPr>
            </w:pPr>
            <w:r w:rsidRPr="00B91EE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6</w:t>
            </w:r>
            <w:r w:rsidR="00B91EE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  <w:r w:rsidRPr="00B91EE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-7</w:t>
            </w:r>
          </w:p>
          <w:p w:rsidR="004D5B3D" w:rsidRP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E1" w:rsidRPr="00B91EE1" w:rsidRDefault="00B91EE1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</w:pPr>
            <w:proofErr w:type="spellStart"/>
            <w:r w:rsidRPr="00B91EE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Геораф</w:t>
            </w:r>
            <w:proofErr w:type="spellEnd"/>
            <w:r w:rsidRPr="00B91EE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 - следопыт</w:t>
            </w:r>
          </w:p>
          <w:p w:rsidR="00B91EE1" w:rsidRDefault="00B91EE1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  <w:p w:rsid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Ориентирование на местности</w:t>
            </w:r>
          </w:p>
          <w:p w:rsidR="007423D9" w:rsidRDefault="007423D9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  <w:p w:rsidR="007423D9" w:rsidRPr="004D5B3D" w:rsidRDefault="007423D9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Навигация  Яндекс - карты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Ориентиры и ориентирование на местности с помощью компаса. Определение расстояний на местности различными способами</w:t>
            </w:r>
          </w:p>
          <w:p w:rsidR="007423D9" w:rsidRDefault="007423D9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  <w:p w:rsidR="007423D9" w:rsidRDefault="007423D9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Построение маршрутов при помощи Яндекс – навигатора</w:t>
            </w:r>
          </w:p>
          <w:p w:rsidR="007423D9" w:rsidRDefault="007423D9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  <w:p w:rsidR="007423D9" w:rsidRPr="004D5B3D" w:rsidRDefault="007423D9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Знакомство с различными навигаторами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D" w:rsidRP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Готовить самодельное оборудование для проведения ориентирования на местности.</w:t>
            </w:r>
          </w:p>
          <w:p w:rsidR="004D5B3D" w:rsidRP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Определять среднюю длину своего шага.</w:t>
            </w:r>
          </w:p>
          <w:p w:rsid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  <w:t>Проводить ориентирования на объекты, расположенные на пришкольном участке</w:t>
            </w:r>
          </w:p>
          <w:p w:rsidR="00B91EE1" w:rsidRPr="004D5B3D" w:rsidRDefault="00B91EE1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</w:pPr>
          </w:p>
          <w:p w:rsidR="004D5B3D" w:rsidRDefault="004D5B3D" w:rsidP="004D5B3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5B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Предметные </w:t>
            </w:r>
            <w:r w:rsidR="00B91EE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>Представление об ориентировании на местности.</w:t>
            </w:r>
            <w:proofErr w:type="gramEnd"/>
            <w:r w:rsidRPr="004D5B3D">
              <w:rPr>
                <w:rFonts w:ascii="Times New Roman" w:hAnsi="Times New Roman"/>
                <w:sz w:val="24"/>
                <w:szCs w:val="24"/>
              </w:rPr>
              <w:t xml:space="preserve"> Представление об азимуте. Представление о способах определения азимута и расстояния на местности. Умение изготавливать самодельный планшет и визирную линейку. Умение определять среднюю длину своего шага. Умение ориентироваться на местности</w:t>
            </w:r>
          </w:p>
          <w:p w:rsidR="00B91EE1" w:rsidRPr="004D5B3D" w:rsidRDefault="00B91EE1" w:rsidP="004D5B3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D5B3D" w:rsidRDefault="004D5B3D" w:rsidP="004D5B3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B3D">
              <w:rPr>
                <w:rFonts w:ascii="Times New Roman" w:hAnsi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4D5B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B91EE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>метод, объект (идеальный), объект (реальный), пространство (положение)</w:t>
            </w:r>
          </w:p>
          <w:p w:rsidR="00B91EE1" w:rsidRPr="004D5B3D" w:rsidRDefault="00B91EE1" w:rsidP="004D5B3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D5B3D" w:rsidRPr="004D5B3D" w:rsidRDefault="004D5B3D" w:rsidP="004D5B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Коммуникативные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организовывать и планировать учебные действия  с учителем и одноклассниками</w:t>
            </w:r>
          </w:p>
          <w:p w:rsidR="004D5B3D" w:rsidRPr="004D5B3D" w:rsidRDefault="004D5B3D" w:rsidP="004D5B3D">
            <w:pPr>
              <w:spacing w:after="0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Личностные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будут сформированы: осознанное, умение вести диалог на  основе равноправных отношений и  </w:t>
            </w:r>
            <w:proofErr w:type="gramStart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взаимного</w:t>
            </w:r>
            <w:proofErr w:type="gramEnd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уважении; коммуникативная компетентность  4в общении и сотрудничестве  со сверстниками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D" w:rsidRP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4D5B3D" w:rsidRPr="004D5B3D" w:rsidTr="00EE009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D" w:rsidRPr="00B91EE1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</w:pPr>
            <w:r w:rsidRPr="00B91EE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8</w:t>
            </w:r>
            <w:r w:rsidR="00B91EE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  <w:r w:rsidRPr="00B91EE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-10</w:t>
            </w:r>
          </w:p>
          <w:p w:rsidR="004D5B3D" w:rsidRP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E1" w:rsidRPr="00B91EE1" w:rsidRDefault="00B91EE1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</w:pPr>
            <w:r w:rsidRPr="00B91EE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Географ – </w:t>
            </w:r>
            <w:proofErr w:type="spellStart"/>
            <w:r w:rsidRPr="00B91EE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топонимист</w:t>
            </w:r>
            <w:proofErr w:type="spellEnd"/>
          </w:p>
          <w:p w:rsidR="00B91EE1" w:rsidRDefault="00B91EE1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  <w:p w:rsidR="00B91EE1" w:rsidRDefault="00B91EE1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  <w:p w:rsid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Топографический план и топографическая карта</w:t>
            </w:r>
          </w:p>
          <w:p w:rsidR="00D335B1" w:rsidRDefault="00D335B1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  <w:p w:rsidR="00D335B1" w:rsidRPr="003724B2" w:rsidRDefault="00D335B1" w:rsidP="00D335B1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Игра</w:t>
            </w:r>
            <w:r w:rsidRPr="00D335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47548E">
              <w:fldChar w:fldCharType="begin"/>
            </w:r>
            <w:r w:rsidR="0047548E" w:rsidRPr="00FE5179">
              <w:rPr>
                <w:lang w:val="en-US"/>
              </w:rPr>
              <w:instrText>HYPERLINK "http://yandex.ru/clck/jsredir?from=yandex.ru%3Bsearch%2F%3Bweb%3B%3B&amp;text=&amp;etext=785.LAHWplFLFOoq5vluv8dPxFi9lxNEcIRQGxmJcBwdGy3JR2XN5D5ncbTeAAYoxH9y.8bed8f88491c4219e59338a47ab943fdb024710d&amp;uuid=&amp;state=PEtFfuTeVD5kpHnK9lio9T6U0-imFY5IWwl6BSUGTYk4N0pAo4tbW56ZEpX1bp1kSqD0WsaDI79215QcwozzlH0yh-RJCuqHRg-1UOa4ngE&amp;data=UlNrNmk5WktYejY4cHFySjRXSWhXSjdnYnB3NFJyclVfeXYwdVlHYXlrbkFkNmlGUEhlSElJTm04aEtkWng0Y2NrLS1GV0tJZHE2MkJPNGVjc09tMkJ0N1pSSG5fZk9k&amp;b64e=2&amp;sign=dc9a5c7ffa97258f767bafaf23a5e8ad&amp;keyno=0&amp;cst=AiuY0DBWFJ4EhnbxqmjDhXrM_UInZ9nGggsEK81CucC2-WFqNJZxUQk55I8Crgd5RG-o-B_OC06Qnyim7czdYF8GCaLuaRphvRw_oxe1epUmmzenErYJlsy0CSTOntGgm_0ZW-4A-lzmk5r-3tWWT8SfIbYq6-dVTQDsA7qWS_Im2WyjZxXXIA&amp;ref=cM777e4sMOAycdZhdUbYHpMQ80108_UCmMs5xlc2s8tQ7Qj8So1W-iTHowuS6ELaQy9xi6cnj-QQy0iY1kf-ulskqL1IvPnDdRGvoLyHKiSn5h8h_6_snpmV46WkyAPUAIYqp755HoNtzxuWvzHqWA&amp;l10n=ru&amp;cts=1439974324702&amp;mc=5.3742013984455434" \t "_blank"</w:instrText>
            </w:r>
            <w:r w:rsidR="0047548E">
              <w:fldChar w:fldCharType="separate"/>
            </w:r>
            <w:proofErr w:type="spellStart"/>
            <w:r w:rsidRPr="00D335B1">
              <w:rPr>
                <w:rStyle w:val="a8"/>
                <w:rFonts w:ascii="Times New Roman" w:hAnsi="Times New Roman"/>
                <w:bCs/>
                <w:color w:val="auto"/>
                <w:sz w:val="24"/>
                <w:szCs w:val="24"/>
                <w:u w:val="none"/>
                <w:lang w:val="en-US"/>
              </w:rPr>
              <w:t>GeoGuessr</w:t>
            </w:r>
            <w:proofErr w:type="spellEnd"/>
            <w:r w:rsidRPr="00D335B1">
              <w:rPr>
                <w:rStyle w:val="a8"/>
                <w:rFonts w:ascii="Times New Roman" w:hAnsi="Times New Roman"/>
                <w:bCs/>
                <w:color w:val="auto"/>
                <w:sz w:val="24"/>
                <w:szCs w:val="24"/>
                <w:u w:val="none"/>
                <w:lang w:val="en-US"/>
              </w:rPr>
              <w:t xml:space="preserve"> - Let's explore the world!</w:t>
            </w:r>
            <w:r w:rsidR="0047548E">
              <w:fldChar w:fldCharType="end"/>
            </w:r>
          </w:p>
          <w:p w:rsidR="007423D9" w:rsidRPr="003724B2" w:rsidRDefault="007423D9" w:rsidP="00D335B1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7423D9" w:rsidRDefault="007423D9" w:rsidP="007423D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Построение маршрутов при помощи Яндекс – навигатора</w:t>
            </w:r>
          </w:p>
          <w:p w:rsidR="007423D9" w:rsidRPr="007423D9" w:rsidRDefault="007423D9" w:rsidP="00D335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335B1" w:rsidRPr="007423D9" w:rsidRDefault="00D335B1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D" w:rsidRPr="004D5B3D" w:rsidRDefault="004D5B3D" w:rsidP="004D5B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lastRenderedPageBreak/>
              <w:t xml:space="preserve">Масштаб топографического плана и карты. Условные знаки плана и карты. </w:t>
            </w: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lastRenderedPageBreak/>
              <w:t>Главная точка условного знака</w:t>
            </w:r>
            <w:proofErr w:type="gramStart"/>
            <w:r w:rsidRPr="004D5B3D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4D5B3D">
              <w:rPr>
                <w:rFonts w:ascii="Times New Roman" w:hAnsi="Times New Roman"/>
                <w:sz w:val="24"/>
                <w:szCs w:val="24"/>
              </w:rPr>
              <w:t>ак запомнить условные знаки топографических карт и планов? (для постоянной тренировки полезна игра «Топографическое домино»)</w:t>
            </w:r>
          </w:p>
          <w:p w:rsidR="004D5B3D" w:rsidRP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D" w:rsidRP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D5B3D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lastRenderedPageBreak/>
              <w:t>Создавать игру</w:t>
            </w: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«Топографическое домино».</w:t>
            </w:r>
          </w:p>
          <w:p w:rsid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  <w:t>Проводить чемпионат по топографическому домино</w:t>
            </w:r>
          </w:p>
          <w:p w:rsidR="00B91EE1" w:rsidRPr="004D5B3D" w:rsidRDefault="00B91EE1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</w:pPr>
          </w:p>
          <w:p w:rsidR="004D5B3D" w:rsidRPr="004D5B3D" w:rsidRDefault="004D5B3D" w:rsidP="004D5B3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Предметные </w:t>
            </w:r>
            <w:r w:rsidR="00B91EE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 xml:space="preserve">Представления о масштабе и способах его записи. Представление о различиях топографической карты и плана местности. Представление о классификации карт в </w:t>
            </w:r>
            <w:r w:rsidRPr="004D5B3D">
              <w:rPr>
                <w:rFonts w:ascii="Times New Roman" w:hAnsi="Times New Roman"/>
                <w:bCs/>
                <w:sz w:val="24"/>
                <w:szCs w:val="24"/>
              </w:rPr>
              <w:t xml:space="preserve">зависимости от </w:t>
            </w:r>
            <w:r w:rsidRPr="004D5B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их масштаба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D5B3D">
              <w:rPr>
                <w:rFonts w:ascii="Times New Roman" w:hAnsi="Times New Roman"/>
                <w:bCs/>
                <w:sz w:val="24"/>
                <w:szCs w:val="24"/>
              </w:rPr>
              <w:t xml:space="preserve">Представление об </w:t>
            </w:r>
            <w:proofErr w:type="spellStart"/>
            <w:r w:rsidRPr="004D5B3D">
              <w:rPr>
                <w:rFonts w:ascii="Times New Roman" w:hAnsi="Times New Roman"/>
                <w:bCs/>
                <w:sz w:val="24"/>
                <w:szCs w:val="24"/>
              </w:rPr>
              <w:t>условныхзнаках</w:t>
            </w:r>
            <w:proofErr w:type="spellEnd"/>
            <w:r w:rsidRPr="004D5B3D">
              <w:rPr>
                <w:rFonts w:ascii="Times New Roman" w:hAnsi="Times New Roman"/>
                <w:bCs/>
                <w:sz w:val="24"/>
                <w:szCs w:val="24"/>
              </w:rPr>
              <w:t xml:space="preserve"> карты.</w:t>
            </w:r>
          </w:p>
          <w:p w:rsid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sz w:val="24"/>
                <w:szCs w:val="24"/>
              </w:rPr>
              <w:t>Умение применять условные знаки топографических карт и планов</w:t>
            </w:r>
          </w:p>
          <w:p w:rsidR="00B91EE1" w:rsidRPr="004D5B3D" w:rsidRDefault="00B91EE1" w:rsidP="004D5B3D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4D5B3D" w:rsidRPr="004D5B3D" w:rsidRDefault="004D5B3D" w:rsidP="004D5B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Коммуникативные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 навыков   учебного  сотрудничества в  ходе  индивидуальной  и  групповой  работы</w:t>
            </w:r>
          </w:p>
          <w:p w:rsidR="004D5B3D" w:rsidRPr="004D5B3D" w:rsidRDefault="004D5B3D" w:rsidP="004D5B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Регулятивные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Самостоятельно для  себя  определять новые задачи  в познавательной деятельности; планировать пути достижения  целей</w:t>
            </w:r>
          </w:p>
          <w:p w:rsidR="004D5B3D" w:rsidRP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Личностные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будут сформированы: осознанное, умение вести диалог на  основе равноправных отношений и  </w:t>
            </w:r>
            <w:proofErr w:type="gramStart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взаимного</w:t>
            </w:r>
            <w:proofErr w:type="gramEnd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уважении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D" w:rsidRP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4D5B3D" w:rsidRPr="004D5B3D" w:rsidTr="00EE009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D" w:rsidRPr="00C7367F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/>
              </w:rPr>
            </w:pPr>
            <w:r w:rsidRPr="00C7367F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lastRenderedPageBreak/>
              <w:t>11-12</w:t>
            </w:r>
          </w:p>
          <w:p w:rsidR="004D5B3D" w:rsidRP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67F" w:rsidRPr="00B91EE1" w:rsidRDefault="00C7367F" w:rsidP="00C7367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</w:pPr>
            <w:r w:rsidRPr="00B91EE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Географ – </w:t>
            </w:r>
            <w:proofErr w:type="spellStart"/>
            <w:r w:rsidRPr="00B91EE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топонимист</w:t>
            </w:r>
            <w:proofErr w:type="spellEnd"/>
          </w:p>
          <w:p w:rsidR="00C7367F" w:rsidRDefault="00C7367F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  <w:p w:rsidR="00C7367F" w:rsidRDefault="00C7367F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  <w:p w:rsid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Как составляют топографические планы и карты</w:t>
            </w:r>
          </w:p>
          <w:p w:rsidR="00D335B1" w:rsidRDefault="00D335B1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  <w:p w:rsidR="00D335B1" w:rsidRPr="00D335B1" w:rsidRDefault="00D335B1" w:rsidP="00D335B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Игра</w:t>
            </w:r>
            <w:r w:rsidRPr="00D335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47548E">
              <w:fldChar w:fldCharType="begin"/>
            </w:r>
            <w:r w:rsidR="0047548E" w:rsidRPr="00FE5179">
              <w:rPr>
                <w:lang w:val="en-US"/>
              </w:rPr>
              <w:instrText>HYPERLINK "http://yandex.ru/clck/jsredir?from=yandex.ru%3Bsearch%2F%3Bweb%3B%3B&amp;text=&amp;etext=785.LAHWplFLFOoq5vluv8dPxFi9lxNEcIRQGxmJcBwdGy3JR2XN5D5ncbTeAAYoxH9y.8bed8f88491c4219e59338a47ab943fdb024710d&amp;uuid=&amp;state=PEtFfuTeVD5kpHnK9lio9T6U0-imFY5IWwl6BSUGTYk4N0pAo4tbW56ZEpX1bp1kSqD0WsaDI79215QcwozzlH0yh-RJCuqHRg-1UOa4ngE&amp;data=UlNrNmk5WktYejY4cHFySjRXSWhXSjdnYnB3NFJyclVfeXYwdVlHYXlrbkFkNmlGUEhlSElJTm04aEtkWng0Y2NrLS1GV0tJZHE2MkJPNGVjc09tMkJ0N1pSSG5fZk9k&amp;b64e=2&amp;sign=dc9a5c7ffa97258f767bafaf23a5e8ad&amp;keyno=0&amp;cst=AiuY0DBWFJ4EhnbxqmjDhXrM_UInZ9nGggsEK81CucC2-WFqNJZxUQk55I8Crgd5RG-o-B_OC06Qnyim7czdYF8GCaLuaRphvRw_oxe1epUmmzenErYJlsy0CSTOntGgm_0ZW-4A-lzmk5r-3tWWT8SfIbYq6-dVTQDsA7qWS_Im2WyjZxXXIA&amp;ref=cM777e4sMOAycdZhdUbYHpMQ80108_UCmMs5xlc2s8tQ7Qj8So1W-iTHowuS6ELaQy9xi6cnj-QQy0iY1kf-ulskqL1IvPnDdRGvoLyHKiSn5h8h_6_snpmV46WkyAPUAIYqp755HoNtzxuWvzHqWA&amp;l10n=ru&amp;cts=1439974324702&amp;mc=5.3742013984455434" \t "_blank"</w:instrText>
            </w:r>
            <w:r w:rsidR="0047548E">
              <w:fldChar w:fldCharType="separate"/>
            </w:r>
            <w:proofErr w:type="spellStart"/>
            <w:r w:rsidRPr="00D335B1">
              <w:rPr>
                <w:rStyle w:val="a8"/>
                <w:rFonts w:ascii="Times New Roman" w:hAnsi="Times New Roman"/>
                <w:bCs/>
                <w:color w:val="auto"/>
                <w:sz w:val="24"/>
                <w:szCs w:val="24"/>
                <w:u w:val="none"/>
                <w:lang w:val="en-US"/>
              </w:rPr>
              <w:t>GeoGuessr</w:t>
            </w:r>
            <w:proofErr w:type="spellEnd"/>
            <w:r w:rsidRPr="00D335B1">
              <w:rPr>
                <w:rStyle w:val="a8"/>
                <w:rFonts w:ascii="Times New Roman" w:hAnsi="Times New Roman"/>
                <w:bCs/>
                <w:color w:val="auto"/>
                <w:sz w:val="24"/>
                <w:szCs w:val="24"/>
                <w:u w:val="none"/>
                <w:lang w:val="en-US"/>
              </w:rPr>
              <w:t xml:space="preserve"> - Let's explore the world!</w:t>
            </w:r>
            <w:r w:rsidR="0047548E">
              <w:fldChar w:fldCharType="end"/>
            </w:r>
          </w:p>
          <w:p w:rsidR="00D335B1" w:rsidRPr="00D335B1" w:rsidRDefault="00D335B1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34" w:rsidRDefault="004D5B3D" w:rsidP="002D76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Инструментальная и глазомерная, полярная и маршрутная съёмка местности</w:t>
            </w:r>
            <w:r w:rsidR="002D7634"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</w:t>
            </w:r>
          </w:p>
          <w:p w:rsidR="002D7634" w:rsidRDefault="002D7634" w:rsidP="002D76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  <w:p w:rsidR="002D7634" w:rsidRPr="004D5B3D" w:rsidRDefault="002D7634" w:rsidP="002D76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Проводить полярную съёмку пришкольного участка.</w:t>
            </w:r>
          </w:p>
          <w:p w:rsidR="002D7634" w:rsidRDefault="002D7634" w:rsidP="002D76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  <w:t>Проводить маршрутную съёмку местности и составлять план «Мой путь из дома в школу»</w:t>
            </w:r>
          </w:p>
          <w:p w:rsidR="004D5B3D" w:rsidRP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</w:t>
            </w:r>
            <w:r w:rsidR="00C736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 xml:space="preserve">Представление о составлении </w:t>
            </w:r>
            <w:r w:rsidRPr="004D5B3D">
              <w:rPr>
                <w:rFonts w:ascii="Times New Roman" w:hAnsi="Times New Roman"/>
                <w:bCs/>
                <w:sz w:val="24"/>
                <w:szCs w:val="24"/>
              </w:rPr>
              <w:t>планов местности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 xml:space="preserve">. Представления о </w:t>
            </w:r>
            <w:r w:rsidRPr="004D5B3D">
              <w:rPr>
                <w:rFonts w:ascii="Times New Roman" w:hAnsi="Times New Roman"/>
                <w:bCs/>
                <w:sz w:val="24"/>
                <w:szCs w:val="24"/>
              </w:rPr>
              <w:t>глазомерной</w:t>
            </w:r>
            <w:r w:rsidR="00C7367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bCs/>
                <w:sz w:val="24"/>
                <w:szCs w:val="24"/>
              </w:rPr>
              <w:t>и инструментальной</w:t>
            </w:r>
            <w:r w:rsidR="00C7367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bCs/>
                <w:sz w:val="24"/>
                <w:szCs w:val="24"/>
              </w:rPr>
              <w:t>съёмке местности, их отличиях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 xml:space="preserve">. Представление о проведении съёмки местности и оформлении её результатов. Умение проводить </w:t>
            </w:r>
            <w:r w:rsidRPr="004D5B3D">
              <w:rPr>
                <w:rFonts w:ascii="Times New Roman" w:hAnsi="Times New Roman"/>
                <w:bCs/>
                <w:sz w:val="24"/>
                <w:szCs w:val="24"/>
              </w:rPr>
              <w:t>полярную и маршрутную съёмку местности и составлять по их результатам план местности</w:t>
            </w:r>
          </w:p>
          <w:p w:rsidR="00C7367F" w:rsidRPr="004D5B3D" w:rsidRDefault="00C7367F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</w:pPr>
          </w:p>
          <w:p w:rsidR="004D5B3D" w:rsidRPr="004D5B3D" w:rsidRDefault="004D5B3D" w:rsidP="004D5B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Познавательные </w:t>
            </w:r>
            <w:r w:rsidR="00C7367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устанавливать аналогии, причинно-следственные связи; определять необходимых сведений, производить поиск информации</w:t>
            </w:r>
            <w:proofErr w:type="gramStart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анализировать и  оценивать ее достоверность; создавать, применять и преобразовывать знаки и символы, модели и схемы для решения учебных и познавательных задач</w:t>
            </w:r>
          </w:p>
          <w:p w:rsidR="004D5B3D" w:rsidRPr="004D5B3D" w:rsidRDefault="004D5B3D" w:rsidP="004D5B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Коммуникативные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организовывать и планировать учебные действия  с учителем и одноклассниками</w:t>
            </w:r>
          </w:p>
          <w:p w:rsidR="004D5B3D" w:rsidRPr="004D5B3D" w:rsidRDefault="004D5B3D" w:rsidP="004D5B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Личностные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будут сформированы: осознанное, умение вести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диалог на  основе равноправных отношений и  </w:t>
            </w:r>
            <w:proofErr w:type="gramStart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взаимного</w:t>
            </w:r>
            <w:proofErr w:type="gramEnd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уважении</w:t>
            </w:r>
          </w:p>
          <w:p w:rsidR="004D5B3D" w:rsidRP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D" w:rsidRP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4D5B3D" w:rsidRPr="004D5B3D" w:rsidTr="00EE009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D" w:rsidRPr="00C7367F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</w:pPr>
            <w:r w:rsidRPr="00C7367F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lastRenderedPageBreak/>
              <w:t>13-14</w:t>
            </w:r>
          </w:p>
          <w:p w:rsidR="004D5B3D" w:rsidRP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67F" w:rsidRPr="00B91EE1" w:rsidRDefault="004D5B3D" w:rsidP="00C7367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</w:t>
            </w:r>
            <w:r w:rsidR="00C7367F" w:rsidRPr="00B91EE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 Географ – </w:t>
            </w:r>
            <w:proofErr w:type="spellStart"/>
            <w:r w:rsidR="00C7367F" w:rsidRPr="00B91EE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топонимист</w:t>
            </w:r>
            <w:proofErr w:type="spellEnd"/>
          </w:p>
          <w:p w:rsidR="00C7367F" w:rsidRDefault="00C7367F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  <w:p w:rsidR="00C7367F" w:rsidRDefault="00C7367F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  <w:p w:rsid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Изображение  рельефа  на   топографических планах  и картах</w:t>
            </w:r>
          </w:p>
          <w:p w:rsidR="007423D9" w:rsidRDefault="007423D9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  <w:p w:rsidR="007423D9" w:rsidRDefault="007423D9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Навигация  Яндекс – карты</w:t>
            </w:r>
          </w:p>
          <w:p w:rsidR="007423D9" w:rsidRDefault="007423D9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  <w:p w:rsidR="007423D9" w:rsidRPr="00236F52" w:rsidRDefault="007423D9" w:rsidP="00236F5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236F52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Работа с приложением </w:t>
            </w:r>
            <w:hyperlink r:id="rId9" w:tgtFrame="_blank" w:history="1">
              <w:proofErr w:type="spellStart"/>
              <w:r w:rsidR="00236F52" w:rsidRPr="00236F52">
                <w:rPr>
                  <w:rStyle w:val="a8"/>
                  <w:rFonts w:ascii="Times New Roman" w:hAnsi="Times New Roman"/>
                  <w:b/>
                  <w:color w:val="0000CC"/>
                  <w:sz w:val="24"/>
                  <w:szCs w:val="24"/>
                </w:rPr>
                <w:t>Google</w:t>
              </w:r>
              <w:proofErr w:type="spellEnd"/>
              <w:r w:rsidR="00236F52" w:rsidRPr="00236F52">
                <w:rPr>
                  <w:rStyle w:val="a8"/>
                  <w:rFonts w:ascii="Times New Roman" w:hAnsi="Times New Roman"/>
                  <w:b/>
                  <w:bCs/>
                  <w:color w:val="0000CC"/>
                  <w:sz w:val="24"/>
                  <w:szCs w:val="24"/>
                </w:rPr>
                <w:t xml:space="preserve"> </w:t>
              </w:r>
              <w:proofErr w:type="spellStart"/>
              <w:r w:rsidR="00236F52" w:rsidRPr="00236F52">
                <w:rPr>
                  <w:rStyle w:val="a8"/>
                  <w:rFonts w:ascii="Times New Roman" w:hAnsi="Times New Roman"/>
                  <w:b/>
                  <w:color w:val="0000CC"/>
                  <w:sz w:val="24"/>
                  <w:szCs w:val="24"/>
                </w:rPr>
                <w:t>Maps</w:t>
              </w:r>
              <w:proofErr w:type="spellEnd"/>
            </w:hyperlink>
            <w:r w:rsidR="00236F52" w:rsidRPr="00236F52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  и</w:t>
            </w:r>
            <w:proofErr w:type="gramEnd"/>
            <w:r w:rsidR="00236F52" w:rsidRPr="00236F52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="00236F52" w:rsidRPr="00236F5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 </w:t>
            </w:r>
            <w:hyperlink r:id="rId10" w:tgtFrame="_blank" w:history="1">
              <w:proofErr w:type="spellStart"/>
              <w:r w:rsidR="00236F52" w:rsidRPr="00236F52">
                <w:rPr>
                  <w:rStyle w:val="a8"/>
                  <w:rFonts w:ascii="Times New Roman" w:hAnsi="Times New Roman"/>
                  <w:b/>
                  <w:bCs/>
                  <w:color w:val="0000CC"/>
                  <w:sz w:val="24"/>
                  <w:szCs w:val="24"/>
                </w:rPr>
                <w:t>Google</w:t>
              </w:r>
              <w:proofErr w:type="spellEnd"/>
              <w:r w:rsidR="00236F52" w:rsidRPr="00236F52">
                <w:rPr>
                  <w:rStyle w:val="a8"/>
                  <w:rFonts w:ascii="Times New Roman" w:hAnsi="Times New Roman"/>
                  <w:b/>
                  <w:color w:val="0000CC"/>
                  <w:sz w:val="24"/>
                  <w:szCs w:val="24"/>
                </w:rPr>
                <w:t xml:space="preserve"> </w:t>
              </w:r>
              <w:proofErr w:type="spellStart"/>
              <w:r w:rsidR="00236F52" w:rsidRPr="00236F52">
                <w:rPr>
                  <w:rStyle w:val="a8"/>
                  <w:rFonts w:ascii="Times New Roman" w:hAnsi="Times New Roman"/>
                  <w:b/>
                  <w:bCs/>
                  <w:color w:val="0000CC"/>
                  <w:sz w:val="24"/>
                  <w:szCs w:val="24"/>
                </w:rPr>
                <w:t>Earth</w:t>
              </w:r>
              <w:proofErr w:type="spellEnd"/>
            </w:hyperlink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7F" w:rsidRDefault="004D5B3D" w:rsidP="00C7367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Абсолютная высота точек земной поверхности. </w:t>
            </w:r>
          </w:p>
          <w:p w:rsidR="00C7367F" w:rsidRDefault="00C7367F" w:rsidP="00C7367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  <w:p w:rsidR="00C7367F" w:rsidRDefault="004D5B3D" w:rsidP="00C7367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Способы показа рельефа на топо</w:t>
            </w:r>
            <w:r w:rsidR="00C7367F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графических картах. Горизонтали.</w:t>
            </w:r>
          </w:p>
          <w:p w:rsidR="00C7367F" w:rsidRDefault="00C7367F" w:rsidP="00C7367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  <w:p w:rsidR="00B22421" w:rsidRDefault="004D5B3D" w:rsidP="00B2242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Чтение карты </w:t>
            </w:r>
            <w:r w:rsidR="00C7367F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полуострова Крым</w:t>
            </w:r>
            <w:r w:rsidR="00B22421"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</w:t>
            </w:r>
          </w:p>
          <w:p w:rsidR="00B22421" w:rsidRDefault="00B22421" w:rsidP="00B2242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  <w:p w:rsidR="00B22421" w:rsidRPr="004D5B3D" w:rsidRDefault="00B22421" w:rsidP="00B2242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Создавать и работать с </w:t>
            </w:r>
            <w:r w:rsidRPr="004D5B3D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  <w:t>макетами</w:t>
            </w: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холмов. Обозначать на макетах линии с одинаковой высотой.</w:t>
            </w:r>
          </w:p>
          <w:p w:rsidR="00B22421" w:rsidRDefault="00B22421" w:rsidP="00B2242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  <w:t>Читать топографическую карту своей местности, определять относительные высоты отдельных форм рельефа</w:t>
            </w:r>
          </w:p>
          <w:p w:rsidR="004D5B3D" w:rsidRPr="004D5B3D" w:rsidRDefault="004D5B3D" w:rsidP="00C7367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D" w:rsidRDefault="004D5B3D" w:rsidP="004D5B3D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D5B3D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</w:t>
            </w:r>
            <w:proofErr w:type="gramEnd"/>
            <w:r w:rsidRPr="004D5B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C736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 xml:space="preserve">Представление об </w:t>
            </w:r>
            <w:r w:rsidRPr="004D5B3D">
              <w:rPr>
                <w:rFonts w:ascii="Times New Roman" w:hAnsi="Times New Roman"/>
                <w:bCs/>
                <w:sz w:val="24"/>
                <w:szCs w:val="24"/>
              </w:rPr>
              <w:t>абсолютной высот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 xml:space="preserve">е. Представления о </w:t>
            </w:r>
            <w:r w:rsidRPr="004D5B3D">
              <w:rPr>
                <w:rFonts w:ascii="Times New Roman" w:hAnsi="Times New Roman"/>
                <w:bCs/>
                <w:sz w:val="24"/>
                <w:szCs w:val="24"/>
              </w:rPr>
              <w:t>способах показа рельефа на планах и картах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 xml:space="preserve">. Умение описывать рельеф местности по плану. Умение </w:t>
            </w:r>
            <w:r w:rsidRPr="004D5B3D">
              <w:rPr>
                <w:rFonts w:ascii="Times New Roman" w:hAnsi="Times New Roman"/>
                <w:bCs/>
                <w:sz w:val="24"/>
                <w:szCs w:val="24"/>
              </w:rPr>
              <w:t>определять крутизну склонов по топографической карте</w:t>
            </w:r>
          </w:p>
          <w:p w:rsidR="00C7367F" w:rsidRPr="004D5B3D" w:rsidRDefault="00C7367F" w:rsidP="004D5B3D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D5B3D" w:rsidRDefault="004D5B3D" w:rsidP="004D5B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D5B3D">
              <w:rPr>
                <w:rFonts w:ascii="Times New Roman" w:hAnsi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4D5B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C736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>метод, модель, моя страна, объект (идеальный), объект (реальный), планета Земля, природа, пространство (положение), пространство (форма, размер)</w:t>
            </w:r>
            <w:proofErr w:type="gramEnd"/>
          </w:p>
          <w:p w:rsidR="00C7367F" w:rsidRPr="004D5B3D" w:rsidRDefault="00C7367F" w:rsidP="004D5B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D5B3D" w:rsidRPr="004D5B3D" w:rsidRDefault="004D5B3D" w:rsidP="004D5B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Регулятивные </w:t>
            </w:r>
            <w:r w:rsidR="00C7367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Самостоятельно для  себя  определять новые задачи  в познавательной деятельности; планировать пути достижения  целей, выдвигать решения проблемы, осознавать конечный  результат.</w:t>
            </w:r>
          </w:p>
          <w:p w:rsidR="004D5B3D" w:rsidRPr="004D5B3D" w:rsidRDefault="004D5B3D" w:rsidP="004D5B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Познавательные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устанавливать аналогии</w:t>
            </w:r>
            <w:proofErr w:type="gramStart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причинно-следственные связи; определять необходимых сведений, производить поиск информации ,анализировать и  оценивать ее достоверность </w:t>
            </w:r>
            <w:r w:rsidR="00EE3C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Изучить 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>условные знаки сравнение различных способов показа рельефа на топографических карта и делается вывод о преимуществах и недостатках каждого способа</w:t>
            </w:r>
          </w:p>
          <w:p w:rsidR="004D5B3D" w:rsidRPr="004D5B3D" w:rsidRDefault="004D5B3D" w:rsidP="004D5B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Коммуникативные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отстаивать свою точку  зрения, приводить аргументы  и подтверждать их фактами</w:t>
            </w:r>
          </w:p>
          <w:p w:rsidR="004D5B3D" w:rsidRPr="004D5B3D" w:rsidRDefault="004D5B3D" w:rsidP="00EE3CFD">
            <w:pPr>
              <w:rPr>
                <w:rFonts w:ascii="Times New Roman" w:hAnsi="Times New Roman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Личностные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будут </w:t>
            </w:r>
            <w:proofErr w:type="gramStart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сформирован</w:t>
            </w:r>
            <w:proofErr w:type="gramEnd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осознанное, уважительное  и  доброжелательное  отношение к  другому  человеку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D" w:rsidRP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4D5B3D" w:rsidRPr="004D5B3D" w:rsidTr="00EE009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D" w:rsidRPr="00EE3CF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/>
              </w:rPr>
            </w:pPr>
            <w:r w:rsidRPr="00EE3CFD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15</w:t>
            </w:r>
            <w:r w:rsidR="00EE3CFD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  <w:r w:rsidRPr="00EE3CFD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-</w:t>
            </w:r>
            <w:r w:rsidR="00EE3CFD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  <w:r w:rsidRPr="00EE3CFD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lastRenderedPageBreak/>
              <w:t>16</w:t>
            </w:r>
          </w:p>
          <w:p w:rsidR="004D5B3D" w:rsidRP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FD" w:rsidRDefault="00EE3CF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</w:pPr>
            <w:r w:rsidRPr="00EE3CFD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lastRenderedPageBreak/>
              <w:t xml:space="preserve">Географ </w:t>
            </w: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–</w:t>
            </w:r>
            <w:r w:rsidRPr="00EE3CFD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 следопыт</w:t>
            </w:r>
          </w:p>
          <w:p w:rsidR="00EE3CFD" w:rsidRPr="00EE3CFD" w:rsidRDefault="00EE3CF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</w:pPr>
          </w:p>
          <w:p w:rsidR="004D5B3D" w:rsidRP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Виды планов и их использование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FD" w:rsidRPr="004D5B3D" w:rsidRDefault="00EE3CFD" w:rsidP="00EE3CF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lastRenderedPageBreak/>
              <w:t xml:space="preserve">Разнообразие </w:t>
            </w:r>
            <w:r w:rsidR="002D763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lastRenderedPageBreak/>
              <w:t>планов</w:t>
            </w:r>
            <w:r w:rsidR="002D763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:</w:t>
            </w: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план города, туристические планы, военные и исторические, автомобильные и </w:t>
            </w:r>
          </w:p>
          <w:p w:rsidR="00EE3CFD" w:rsidRDefault="002D7634" w:rsidP="00EE3CF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транспортные планы</w:t>
            </w:r>
          </w:p>
          <w:p w:rsidR="00EE3CFD" w:rsidRPr="004D5B3D" w:rsidRDefault="00EE3CFD" w:rsidP="00EE3CF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EE3CFD" w:rsidRDefault="00EE3CFD" w:rsidP="00EE3CFD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 xml:space="preserve"> серию схематических планов </w:t>
            </w:r>
          </w:p>
          <w:p w:rsidR="002D7634" w:rsidRPr="004D5B3D" w:rsidRDefault="002D7634" w:rsidP="00EE3CFD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EE3CFD" w:rsidRDefault="00EE3CFD" w:rsidP="00EE3CF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  <w:t>Разрабатывать план реконструкции пришкольного участка и выбирать места для установки около школы солнечных часов</w:t>
            </w:r>
          </w:p>
          <w:p w:rsidR="004D5B3D" w:rsidRP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FD" w:rsidRPr="004D5B3D" w:rsidRDefault="00EE3CF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</w:pPr>
          </w:p>
          <w:p w:rsidR="004D5B3D" w:rsidRPr="004D5B3D" w:rsidRDefault="004D5B3D" w:rsidP="004D5B3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Предметные </w:t>
            </w:r>
            <w:r w:rsidR="00EE3CF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 xml:space="preserve">Представление о целях </w:t>
            </w:r>
            <w:r w:rsidRPr="004D5B3D">
              <w:rPr>
                <w:rFonts w:ascii="Times New Roman" w:hAnsi="Times New Roman"/>
                <w:bCs/>
                <w:sz w:val="24"/>
                <w:szCs w:val="24"/>
              </w:rPr>
              <w:t>составления планов различного содержания и их использовании людьми разных профессий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 xml:space="preserve">. Представления о </w:t>
            </w:r>
            <w:r w:rsidRPr="004D5B3D">
              <w:rPr>
                <w:rFonts w:ascii="Times New Roman" w:hAnsi="Times New Roman"/>
                <w:bCs/>
                <w:sz w:val="24"/>
                <w:szCs w:val="24"/>
              </w:rPr>
              <w:t>планах городов, о военных и исторических, автомобильных и транспортных картах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D5B3D" w:rsidRDefault="004D5B3D" w:rsidP="004D5B3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sz w:val="24"/>
                <w:szCs w:val="24"/>
              </w:rPr>
              <w:t xml:space="preserve">Представления об </w:t>
            </w:r>
            <w:r w:rsidRPr="004D5B3D">
              <w:rPr>
                <w:rFonts w:ascii="Times New Roman" w:hAnsi="Times New Roman"/>
                <w:bCs/>
                <w:sz w:val="24"/>
                <w:szCs w:val="24"/>
              </w:rPr>
              <w:t>отличиях туристических планов от топографических карт.</w:t>
            </w:r>
            <w:r w:rsidR="00EE3C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>Умение понимать и читать планы различного содержания.</w:t>
            </w:r>
            <w:r w:rsidR="00EE3C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4D5B3D">
              <w:rPr>
                <w:rFonts w:ascii="Times New Roman" w:hAnsi="Times New Roman"/>
                <w:bCs/>
                <w:sz w:val="24"/>
                <w:szCs w:val="24"/>
              </w:rPr>
              <w:t xml:space="preserve">применять планы при изучении своего края. </w:t>
            </w:r>
            <w:proofErr w:type="gramStart"/>
            <w:r w:rsidRPr="004D5B3D">
              <w:rPr>
                <w:rFonts w:ascii="Times New Roman" w:hAnsi="Times New Roman"/>
                <w:sz w:val="24"/>
                <w:szCs w:val="24"/>
              </w:rPr>
              <w:t>Использовании</w:t>
            </w:r>
            <w:proofErr w:type="gramEnd"/>
            <w:r w:rsidRPr="004D5B3D">
              <w:rPr>
                <w:rFonts w:ascii="Times New Roman" w:hAnsi="Times New Roman"/>
                <w:sz w:val="24"/>
                <w:szCs w:val="24"/>
              </w:rPr>
              <w:t xml:space="preserve"> географических карт людьми разных профессий и в быту на примере своей семьи</w:t>
            </w:r>
          </w:p>
          <w:p w:rsidR="00EE3CFD" w:rsidRPr="004D5B3D" w:rsidRDefault="00EE3CFD" w:rsidP="004D5B3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D5B3D" w:rsidRPr="004D5B3D" w:rsidRDefault="004D5B3D" w:rsidP="004D5B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Регулятивные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Самостоятельно для  себя  определять новые задачи  в познавательной деятельности; планировать пути достижения  целей, выдвигать решения проблемы, осознавать конечный  результат.</w:t>
            </w:r>
          </w:p>
          <w:p w:rsidR="004D5B3D" w:rsidRPr="004D5B3D" w:rsidRDefault="004D5B3D" w:rsidP="004D5B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Познавательные </w:t>
            </w:r>
            <w:r w:rsidR="00B2242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устанавливать аналогии , причинно-следственные связи; определять необходимых сведений, производить поиск информации ,анализировать и  оценивать ее достоверность</w:t>
            </w:r>
            <w:proofErr w:type="gramStart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И</w:t>
            </w:r>
            <w:proofErr w:type="gramEnd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зучить 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>условные знаки сравнение различных способов показа рельефа на топографических карта и делается вывод о преимуществах и недостатках каждого способа</w:t>
            </w:r>
          </w:p>
          <w:p w:rsidR="004D5B3D" w:rsidRPr="004D5B3D" w:rsidRDefault="004D5B3D" w:rsidP="004D5B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Коммуникативные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отстаивать свою точку  зрения, приводить аргументы  и подтверждать их фактами</w:t>
            </w:r>
          </w:p>
          <w:p w:rsidR="004D5B3D" w:rsidRDefault="004D5B3D" w:rsidP="004D5B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Личностные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будут сформированы: осознанное, уважительное  и  доброжелательное  отношение к  другому  человеку </w:t>
            </w:r>
          </w:p>
          <w:p w:rsidR="002D7634" w:rsidRPr="004D5B3D" w:rsidRDefault="002D7634" w:rsidP="004D5B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D5B3D" w:rsidRPr="004D5B3D" w:rsidRDefault="004D5B3D" w:rsidP="004D5B3D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D" w:rsidRP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5B3D" w:rsidRPr="004D5B3D" w:rsidTr="00EE0096">
        <w:tc>
          <w:tcPr>
            <w:tcW w:w="13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D" w:rsidRPr="004D5B3D" w:rsidRDefault="004D5B3D" w:rsidP="004D5B3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4D5B3D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lastRenderedPageBreak/>
              <w:t xml:space="preserve">Глобус и географическая карта — модели земной поверхности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D" w:rsidRPr="004D5B3D" w:rsidRDefault="004D5B3D" w:rsidP="004D5B3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4D5B3D" w:rsidRPr="004D5B3D" w:rsidTr="00EE009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D" w:rsidRPr="002D7634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</w:pPr>
            <w:r w:rsidRPr="002D7634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17</w:t>
            </w:r>
            <w:r w:rsidR="002D7634" w:rsidRPr="002D7634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  <w:r w:rsidRPr="002D7634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-</w:t>
            </w:r>
            <w:r w:rsidR="002D7634" w:rsidRPr="002D7634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  <w:r w:rsidRPr="002D7634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19</w:t>
            </w:r>
          </w:p>
          <w:p w:rsidR="004D5B3D" w:rsidRP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44" w:rsidRDefault="00436C44" w:rsidP="00436C4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70FD">
              <w:rPr>
                <w:rFonts w:ascii="Times New Roman" w:hAnsi="Times New Roman"/>
                <w:b/>
                <w:sz w:val="24"/>
                <w:szCs w:val="24"/>
              </w:rPr>
              <w:t>Географ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070F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070FD">
              <w:rPr>
                <w:rFonts w:ascii="Times New Roman" w:hAnsi="Times New Roman"/>
                <w:b/>
                <w:sz w:val="24"/>
                <w:szCs w:val="24"/>
              </w:rPr>
              <w:t>мореход</w:t>
            </w:r>
          </w:p>
          <w:p w:rsidR="00436C44" w:rsidRDefault="00436C44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  <w:p w:rsidR="00436C44" w:rsidRDefault="00436C44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  <w:p w:rsid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Географические координаты</w:t>
            </w:r>
          </w:p>
          <w:p w:rsidR="00236F52" w:rsidRDefault="00236F52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  <w:p w:rsidR="00236F52" w:rsidRPr="004D5B3D" w:rsidRDefault="00236F52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236F52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Работа с приложением </w:t>
            </w:r>
            <w:hyperlink r:id="rId11" w:tgtFrame="_blank" w:history="1">
              <w:proofErr w:type="spellStart"/>
              <w:r w:rsidRPr="00236F52">
                <w:rPr>
                  <w:rStyle w:val="a8"/>
                  <w:rFonts w:ascii="Times New Roman" w:hAnsi="Times New Roman"/>
                  <w:b/>
                  <w:color w:val="0000CC"/>
                  <w:sz w:val="24"/>
                  <w:szCs w:val="24"/>
                </w:rPr>
                <w:t>Google</w:t>
              </w:r>
              <w:proofErr w:type="spellEnd"/>
              <w:r w:rsidRPr="00236F52">
                <w:rPr>
                  <w:rStyle w:val="a8"/>
                  <w:rFonts w:ascii="Times New Roman" w:hAnsi="Times New Roman"/>
                  <w:b/>
                  <w:bCs/>
                  <w:color w:val="0000CC"/>
                  <w:sz w:val="24"/>
                  <w:szCs w:val="24"/>
                </w:rPr>
                <w:t xml:space="preserve"> </w:t>
              </w:r>
              <w:proofErr w:type="spellStart"/>
              <w:r w:rsidRPr="00236F52">
                <w:rPr>
                  <w:rStyle w:val="a8"/>
                  <w:rFonts w:ascii="Times New Roman" w:hAnsi="Times New Roman"/>
                  <w:b/>
                  <w:color w:val="0000CC"/>
                  <w:sz w:val="24"/>
                  <w:szCs w:val="24"/>
                </w:rPr>
                <w:t>Maps</w:t>
              </w:r>
              <w:proofErr w:type="spellEnd"/>
            </w:hyperlink>
            <w:r w:rsidRPr="00236F52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  и</w:t>
            </w:r>
            <w:proofErr w:type="gramEnd"/>
            <w:r w:rsidRPr="00236F52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236F5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 </w:t>
            </w:r>
            <w:hyperlink r:id="rId12" w:tgtFrame="_blank" w:history="1">
              <w:proofErr w:type="spellStart"/>
              <w:r w:rsidRPr="00236F52">
                <w:rPr>
                  <w:rStyle w:val="a8"/>
                  <w:rFonts w:ascii="Times New Roman" w:hAnsi="Times New Roman"/>
                  <w:b/>
                  <w:bCs/>
                  <w:color w:val="0000CC"/>
                  <w:sz w:val="24"/>
                  <w:szCs w:val="24"/>
                </w:rPr>
                <w:t>Google</w:t>
              </w:r>
              <w:proofErr w:type="spellEnd"/>
              <w:r w:rsidRPr="00236F52">
                <w:rPr>
                  <w:rStyle w:val="a8"/>
                  <w:rFonts w:ascii="Times New Roman" w:hAnsi="Times New Roman"/>
                  <w:b/>
                  <w:color w:val="0000CC"/>
                  <w:sz w:val="24"/>
                  <w:szCs w:val="24"/>
                </w:rPr>
                <w:t xml:space="preserve"> </w:t>
              </w:r>
              <w:proofErr w:type="spellStart"/>
              <w:r w:rsidRPr="00236F52">
                <w:rPr>
                  <w:rStyle w:val="a8"/>
                  <w:rFonts w:ascii="Times New Roman" w:hAnsi="Times New Roman"/>
                  <w:b/>
                  <w:bCs/>
                  <w:color w:val="0000CC"/>
                  <w:sz w:val="24"/>
                  <w:szCs w:val="24"/>
                </w:rPr>
                <w:t>Earth</w:t>
              </w:r>
              <w:proofErr w:type="spellEnd"/>
            </w:hyperlink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34" w:rsidRPr="004D5B3D" w:rsidRDefault="002D7634" w:rsidP="002D76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Географическая широта и географическая долгота, их обозначения на глобусе</w:t>
            </w:r>
          </w:p>
          <w:p w:rsidR="002D7634" w:rsidRPr="004D5B3D" w:rsidRDefault="002D7634" w:rsidP="002D76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Изготавливать широтную линейку для школьного глобуса.</w:t>
            </w:r>
          </w:p>
          <w:p w:rsidR="002D7634" w:rsidRPr="004D5B3D" w:rsidRDefault="002D7634" w:rsidP="002D76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Определять по глобусу с помощью широтной линейки широту Северного и Южного тропиков, Северного и Южного полярных кругов.</w:t>
            </w:r>
          </w:p>
          <w:p w:rsidR="004D5B3D" w:rsidRPr="004D5B3D" w:rsidRDefault="004D5B3D" w:rsidP="002D76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34" w:rsidRDefault="002D7634" w:rsidP="002D76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  <w:t>Определять географические долготы. Определять положение географического центра России по географическим координатам</w:t>
            </w:r>
          </w:p>
          <w:p w:rsidR="002D7634" w:rsidRPr="004D5B3D" w:rsidRDefault="002D7634" w:rsidP="002D76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</w:pPr>
          </w:p>
          <w:p w:rsidR="004D5B3D" w:rsidRDefault="004D5B3D" w:rsidP="004D5B3D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D5B3D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</w:t>
            </w:r>
            <w:proofErr w:type="gramEnd"/>
            <w:r w:rsidRPr="004D5B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2D763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 xml:space="preserve">Представление о географических координатах: географической широте и географической долготе. Умение определять географические координаты объектов по глобусу. Умение </w:t>
            </w:r>
            <w:r w:rsidRPr="004D5B3D">
              <w:rPr>
                <w:rFonts w:ascii="Times New Roman" w:hAnsi="Times New Roman"/>
                <w:bCs/>
                <w:sz w:val="24"/>
                <w:szCs w:val="24"/>
              </w:rPr>
              <w:t>применять широтную линейку для определения географической широты по глобусу</w:t>
            </w:r>
          </w:p>
          <w:p w:rsidR="002D7634" w:rsidRPr="004D5B3D" w:rsidRDefault="002D7634" w:rsidP="004D5B3D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D5B3D" w:rsidRPr="004D5B3D" w:rsidRDefault="004D5B3D" w:rsidP="004D5B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Коммуникативные </w:t>
            </w:r>
            <w:r w:rsidR="002D763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организовывать и планировать учебные действия  с учителем и одноклассниками</w:t>
            </w:r>
          </w:p>
          <w:p w:rsidR="004D5B3D" w:rsidRPr="004D5B3D" w:rsidRDefault="004D5B3D" w:rsidP="004D5B3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Личностные</w:t>
            </w:r>
            <w:r w:rsidR="002D763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будут сформированы: осознанное, умение вести диалог на  основе равноправных отношений и  </w:t>
            </w:r>
            <w:proofErr w:type="gramStart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взаимного</w:t>
            </w:r>
            <w:proofErr w:type="gramEnd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уважении; коммуникативная компетентность  в общении и сотрудничестве  со сверстниками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D" w:rsidRP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4D5B3D" w:rsidRPr="004D5B3D" w:rsidTr="00EE009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D" w:rsidRPr="00436C44" w:rsidRDefault="00436C44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/>
              </w:rPr>
            </w:pPr>
            <w:r w:rsidRPr="00436C44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20 - </w:t>
            </w:r>
            <w:r w:rsidR="004D5B3D" w:rsidRPr="00436C44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21</w:t>
            </w:r>
          </w:p>
          <w:p w:rsidR="004D5B3D" w:rsidRP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44" w:rsidRPr="00436C44" w:rsidRDefault="00436C44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</w:pPr>
            <w:r w:rsidRPr="00436C44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Географ - следопыт</w:t>
            </w:r>
          </w:p>
          <w:p w:rsidR="00436C44" w:rsidRDefault="00436C44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  <w:p w:rsid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Определение расстояний и высот по глобусу</w:t>
            </w:r>
          </w:p>
          <w:p w:rsidR="00236F52" w:rsidRDefault="00236F52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  <w:p w:rsidR="00236F52" w:rsidRPr="004D5B3D" w:rsidRDefault="00236F52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236F52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Работа с приложением </w:t>
            </w:r>
            <w:hyperlink r:id="rId13" w:tgtFrame="_blank" w:history="1">
              <w:proofErr w:type="spellStart"/>
              <w:r w:rsidRPr="00236F52">
                <w:rPr>
                  <w:rStyle w:val="a8"/>
                  <w:rFonts w:ascii="Times New Roman" w:hAnsi="Times New Roman"/>
                  <w:b/>
                  <w:color w:val="0000CC"/>
                  <w:sz w:val="24"/>
                  <w:szCs w:val="24"/>
                </w:rPr>
                <w:t>Google</w:t>
              </w:r>
              <w:proofErr w:type="spellEnd"/>
              <w:r w:rsidRPr="00236F52">
                <w:rPr>
                  <w:rStyle w:val="a8"/>
                  <w:rFonts w:ascii="Times New Roman" w:hAnsi="Times New Roman"/>
                  <w:b/>
                  <w:bCs/>
                  <w:color w:val="0000CC"/>
                  <w:sz w:val="24"/>
                  <w:szCs w:val="24"/>
                </w:rPr>
                <w:t xml:space="preserve"> </w:t>
              </w:r>
              <w:proofErr w:type="spellStart"/>
              <w:r w:rsidRPr="00236F52">
                <w:rPr>
                  <w:rStyle w:val="a8"/>
                  <w:rFonts w:ascii="Times New Roman" w:hAnsi="Times New Roman"/>
                  <w:b/>
                  <w:color w:val="0000CC"/>
                  <w:sz w:val="24"/>
                  <w:szCs w:val="24"/>
                </w:rPr>
                <w:t>Maps</w:t>
              </w:r>
              <w:proofErr w:type="spellEnd"/>
            </w:hyperlink>
            <w:r w:rsidRPr="00236F52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  и</w:t>
            </w:r>
            <w:proofErr w:type="gramEnd"/>
            <w:r w:rsidRPr="00236F52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236F5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 </w:t>
            </w:r>
            <w:hyperlink r:id="rId14" w:tgtFrame="_blank" w:history="1">
              <w:proofErr w:type="spellStart"/>
              <w:r w:rsidRPr="00236F52">
                <w:rPr>
                  <w:rStyle w:val="a8"/>
                  <w:rFonts w:ascii="Times New Roman" w:hAnsi="Times New Roman"/>
                  <w:b/>
                  <w:bCs/>
                  <w:color w:val="0000CC"/>
                  <w:sz w:val="24"/>
                  <w:szCs w:val="24"/>
                </w:rPr>
                <w:t>Google</w:t>
              </w:r>
              <w:proofErr w:type="spellEnd"/>
              <w:r w:rsidRPr="00236F52">
                <w:rPr>
                  <w:rStyle w:val="a8"/>
                  <w:rFonts w:ascii="Times New Roman" w:hAnsi="Times New Roman"/>
                  <w:b/>
                  <w:color w:val="0000CC"/>
                  <w:sz w:val="24"/>
                  <w:szCs w:val="24"/>
                </w:rPr>
                <w:t xml:space="preserve"> </w:t>
              </w:r>
              <w:proofErr w:type="spellStart"/>
              <w:r w:rsidRPr="00236F52">
                <w:rPr>
                  <w:rStyle w:val="a8"/>
                  <w:rFonts w:ascii="Times New Roman" w:hAnsi="Times New Roman"/>
                  <w:b/>
                  <w:bCs/>
                  <w:color w:val="0000CC"/>
                  <w:sz w:val="24"/>
                  <w:szCs w:val="24"/>
                </w:rPr>
                <w:t>Earth</w:t>
              </w:r>
              <w:proofErr w:type="spellEnd"/>
            </w:hyperlink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44" w:rsidRDefault="004D5B3D" w:rsidP="00436C4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Ориентирование глобуса. Способы изображения рельефа на глобусе. Изогипсы и изобаты. Шкала высот и глубин</w:t>
            </w:r>
            <w:r w:rsidR="00436C4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.</w:t>
            </w:r>
          </w:p>
          <w:p w:rsidR="00436C44" w:rsidRPr="004D5B3D" w:rsidRDefault="00436C44" w:rsidP="00436C4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Изготавливать масштабную линейку для школьного глобуса.</w:t>
            </w:r>
          </w:p>
          <w:p w:rsidR="00436C44" w:rsidRPr="004D5B3D" w:rsidRDefault="00436C44" w:rsidP="00436C4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Изготавливать кольцевую </w:t>
            </w: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lastRenderedPageBreak/>
              <w:t>подставку для школьного глобуса.</w:t>
            </w:r>
          </w:p>
          <w:p w:rsidR="00436C44" w:rsidRPr="004D5B3D" w:rsidRDefault="00436C44" w:rsidP="00436C4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Ориентировать глобус в соответствии с широтой школьного здания и направлением «север — юг».</w:t>
            </w:r>
          </w:p>
          <w:p w:rsidR="004D5B3D" w:rsidRP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  <w:lastRenderedPageBreak/>
              <w:t xml:space="preserve">Создавать рельефную карту Африки в технике </w:t>
            </w:r>
            <w:proofErr w:type="spellStart"/>
            <w:r w:rsidRPr="004D5B3D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  <w:t>бумагопластики</w:t>
            </w:r>
            <w:proofErr w:type="spellEnd"/>
          </w:p>
          <w:p w:rsidR="00436C44" w:rsidRPr="004D5B3D" w:rsidRDefault="00436C44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</w:pPr>
          </w:p>
          <w:p w:rsidR="004D5B3D" w:rsidRPr="004D5B3D" w:rsidRDefault="004D5B3D" w:rsidP="004D5B3D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Предметные </w:t>
            </w:r>
            <w:r w:rsidR="00436C4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 xml:space="preserve">Представления о способах </w:t>
            </w:r>
            <w:r w:rsidRPr="004D5B3D">
              <w:rPr>
                <w:rFonts w:ascii="Times New Roman" w:hAnsi="Times New Roman"/>
                <w:bCs/>
                <w:sz w:val="24"/>
                <w:szCs w:val="24"/>
              </w:rPr>
              <w:t xml:space="preserve">изображения рельефа на глобусе. 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 xml:space="preserve">Умение измерять расстояния по </w:t>
            </w:r>
            <w:proofErr w:type="spellStart"/>
            <w:r w:rsidRPr="004D5B3D">
              <w:rPr>
                <w:rFonts w:ascii="Times New Roman" w:hAnsi="Times New Roman"/>
                <w:sz w:val="24"/>
                <w:szCs w:val="24"/>
              </w:rPr>
              <w:t>глобусу</w:t>
            </w:r>
            <w:proofErr w:type="gramStart"/>
            <w:r w:rsidRPr="004D5B3D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4D5B3D">
              <w:rPr>
                <w:rFonts w:ascii="Times New Roman" w:hAnsi="Times New Roman"/>
                <w:sz w:val="24"/>
                <w:szCs w:val="24"/>
              </w:rPr>
              <w:t>мение</w:t>
            </w:r>
            <w:proofErr w:type="spellEnd"/>
            <w:r w:rsidRPr="004D5B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bCs/>
                <w:sz w:val="24"/>
                <w:szCs w:val="24"/>
              </w:rPr>
              <w:t>определять высоты и глубины по глобусу. Умение создавать объёмную модель земной поверхности</w:t>
            </w:r>
          </w:p>
          <w:p w:rsidR="004D5B3D" w:rsidRPr="004D5B3D" w:rsidRDefault="004D5B3D" w:rsidP="004D5B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Коммуникативные</w:t>
            </w:r>
            <w:r w:rsidR="00436C4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устанавливать  рабочие отношения,</w:t>
            </w:r>
            <w:r w:rsidR="00436C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сотрудничать;</w:t>
            </w:r>
          </w:p>
          <w:p w:rsidR="004D5B3D" w:rsidRPr="004D5B3D" w:rsidRDefault="004D5B3D" w:rsidP="004D5B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Регулятивные</w:t>
            </w:r>
            <w:proofErr w:type="gramEnd"/>
            <w:r w:rsidR="00436C4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самостоятельно  выделять  и  формулировать  познавательную  цель</w:t>
            </w:r>
          </w:p>
          <w:p w:rsidR="004D5B3D" w:rsidRPr="004D5B3D" w:rsidRDefault="004D5B3D" w:rsidP="004D5B3D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 xml:space="preserve">Личностные </w:t>
            </w:r>
            <w:proofErr w:type="gramStart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="00436C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удут</w:t>
            </w:r>
            <w:proofErr w:type="spellEnd"/>
            <w:proofErr w:type="gramEnd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сформированы: осознанное, умение вести диалог на  основе равноправных отношений и  взаимного уважения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D" w:rsidRP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4D5B3D" w:rsidRPr="004D5B3D" w:rsidTr="00EE009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D" w:rsidRPr="00436C44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/>
              </w:rPr>
            </w:pPr>
            <w:r w:rsidRPr="00436C44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lastRenderedPageBreak/>
              <w:t>22</w:t>
            </w:r>
            <w:r w:rsidR="00436C44" w:rsidRPr="00436C44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  <w:r w:rsidRPr="00436C44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-</w:t>
            </w:r>
            <w:r w:rsidR="00436C44" w:rsidRPr="00436C44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  <w:r w:rsidRPr="00436C44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23</w:t>
            </w:r>
          </w:p>
          <w:p w:rsidR="004D5B3D" w:rsidRP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44" w:rsidRPr="00436C44" w:rsidRDefault="00436C44" w:rsidP="00436C4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</w:pPr>
            <w:r w:rsidRPr="00436C44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Географ - следопыт</w:t>
            </w:r>
          </w:p>
          <w:p w:rsidR="00436C44" w:rsidRDefault="00436C44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  <w:p w:rsidR="00436C44" w:rsidRDefault="00436C44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  <w:p w:rsid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Географические карты и навигация в жизни человека</w:t>
            </w:r>
          </w:p>
          <w:p w:rsidR="00D335B1" w:rsidRDefault="00D335B1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  <w:p w:rsidR="00D335B1" w:rsidRPr="00D335B1" w:rsidRDefault="00D335B1" w:rsidP="00D335B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Игра</w:t>
            </w:r>
            <w:r w:rsidRPr="00D335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47548E">
              <w:fldChar w:fldCharType="begin"/>
            </w:r>
            <w:r w:rsidR="0047548E" w:rsidRPr="00FE5179">
              <w:rPr>
                <w:lang w:val="en-US"/>
              </w:rPr>
              <w:instrText>HYPERLINK "http://yandex.ru/clck/jsredir?from=yandex.ru%3Bsearch%2F%3Bweb%3B%3B&amp;text=&amp;etext=785.LAHWplFLFOoq5vluv8dPxFi9lxNEcIRQGxmJcBwdGy3JR2XN5D5ncbTeAAYoxH9y.8bed8f88491c4219e59338a47ab943fdb024710d&amp;uuid=&amp;state=PEtFfuTeVD5kpHnK9lio9T6U0-imFY5IWwl6BSUGTYk4N0pAo4tbW56ZEpX1bp1kSqD0WsaDI79215QcwozzlH0yh-RJCuqHRg-1UOa4ngE&amp;data=UlNrNmk5WktYejY4cHFySjRXSWhXSjdnYnB3NFJyclVfeXYwdVlHYXlrbkFkNmlGUEhlSElJTm04aEtkWng0Y2NrLS1GV0tJZHE2MkJPNGVjc09tMkJ0N1pSSG5fZk9k&amp;b64e=2&amp;sign=dc9a5c7ffa97258f767bafaf23a5e8ad&amp;keyno=0&amp;cst=AiuY0DBWFJ4EhnbxqmjDhXrM_UInZ9nGggsEK81CucC2-WFqNJZxUQk55I8Crgd5RG-o-B_OC06Qnyim7czdYF8GCaLuaRphvRw_oxe1epUmmzenErYJlsy0CSTOntGgm_0ZW-4A-lzmk5r-3tWWT8SfIbYq6-dVTQDsA7qWS_Im2WyjZxXXIA&amp;ref=cM777e4sMOAycdZhdUbYHpMQ80108_UCmMs5xlc2s8tQ7Qj8So1W-iTHowuS6ELaQy9xi6cnj-QQy0iY1kf-ulskqL1IvPnDdRGvoLyHKiSn5h8h_6_snpmV46WkyAPUAIYqp755HoNtzxuWvzHqWA&amp;l10n=ru&amp;cts=1439974324702&amp;mc=5.3742013984455434" \t "_blank"</w:instrText>
            </w:r>
            <w:r w:rsidR="0047548E">
              <w:fldChar w:fldCharType="separate"/>
            </w:r>
            <w:proofErr w:type="spellStart"/>
            <w:r w:rsidRPr="00D335B1">
              <w:rPr>
                <w:rStyle w:val="a8"/>
                <w:rFonts w:ascii="Times New Roman" w:hAnsi="Times New Roman"/>
                <w:bCs/>
                <w:color w:val="auto"/>
                <w:sz w:val="24"/>
                <w:szCs w:val="24"/>
                <w:u w:val="none"/>
                <w:lang w:val="en-US"/>
              </w:rPr>
              <w:t>GeoGuessr</w:t>
            </w:r>
            <w:proofErr w:type="spellEnd"/>
            <w:r w:rsidRPr="00D335B1">
              <w:rPr>
                <w:rStyle w:val="a8"/>
                <w:rFonts w:ascii="Times New Roman" w:hAnsi="Times New Roman"/>
                <w:bCs/>
                <w:color w:val="auto"/>
                <w:sz w:val="24"/>
                <w:szCs w:val="24"/>
                <w:u w:val="none"/>
                <w:lang w:val="en-US"/>
              </w:rPr>
              <w:t xml:space="preserve"> - Let's explore the world!</w:t>
            </w:r>
            <w:r w:rsidR="0047548E">
              <w:fldChar w:fldCharType="end"/>
            </w:r>
          </w:p>
          <w:p w:rsidR="00D335B1" w:rsidRPr="003724B2" w:rsidRDefault="00D335B1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</w:p>
          <w:p w:rsidR="0047464D" w:rsidRDefault="0047464D" w:rsidP="004D5B3D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proofErr w:type="gramStart"/>
            <w:r w:rsidRPr="00236F52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Работа с приложением </w:t>
            </w:r>
            <w:hyperlink r:id="rId15" w:tgtFrame="_blank" w:history="1">
              <w:proofErr w:type="spellStart"/>
              <w:r w:rsidRPr="00236F52">
                <w:rPr>
                  <w:rStyle w:val="a8"/>
                  <w:rFonts w:ascii="Times New Roman" w:hAnsi="Times New Roman"/>
                  <w:b/>
                  <w:color w:val="0000CC"/>
                  <w:sz w:val="24"/>
                  <w:szCs w:val="24"/>
                </w:rPr>
                <w:t>Google</w:t>
              </w:r>
              <w:proofErr w:type="spellEnd"/>
              <w:r w:rsidRPr="00236F52">
                <w:rPr>
                  <w:rStyle w:val="a8"/>
                  <w:rFonts w:ascii="Times New Roman" w:hAnsi="Times New Roman"/>
                  <w:b/>
                  <w:bCs/>
                  <w:color w:val="0000CC"/>
                  <w:sz w:val="24"/>
                  <w:szCs w:val="24"/>
                </w:rPr>
                <w:t xml:space="preserve"> </w:t>
              </w:r>
              <w:proofErr w:type="spellStart"/>
              <w:r w:rsidRPr="00236F52">
                <w:rPr>
                  <w:rStyle w:val="a8"/>
                  <w:rFonts w:ascii="Times New Roman" w:hAnsi="Times New Roman"/>
                  <w:b/>
                  <w:color w:val="0000CC"/>
                  <w:sz w:val="24"/>
                  <w:szCs w:val="24"/>
                </w:rPr>
                <w:t>Maps</w:t>
              </w:r>
              <w:proofErr w:type="spellEnd"/>
            </w:hyperlink>
            <w:r w:rsidRPr="00236F52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  и</w:t>
            </w:r>
            <w:proofErr w:type="gramEnd"/>
            <w:r w:rsidRPr="00236F52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236F5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 </w:t>
            </w:r>
            <w:hyperlink r:id="rId16" w:tgtFrame="_blank" w:history="1">
              <w:proofErr w:type="spellStart"/>
              <w:r w:rsidRPr="00236F52">
                <w:rPr>
                  <w:rStyle w:val="a8"/>
                  <w:rFonts w:ascii="Times New Roman" w:hAnsi="Times New Roman"/>
                  <w:b/>
                  <w:bCs/>
                  <w:color w:val="0000CC"/>
                  <w:sz w:val="24"/>
                  <w:szCs w:val="24"/>
                </w:rPr>
                <w:t>Google</w:t>
              </w:r>
              <w:proofErr w:type="spellEnd"/>
              <w:r w:rsidRPr="00236F52">
                <w:rPr>
                  <w:rStyle w:val="a8"/>
                  <w:rFonts w:ascii="Times New Roman" w:hAnsi="Times New Roman"/>
                  <w:b/>
                  <w:color w:val="0000CC"/>
                  <w:sz w:val="24"/>
                  <w:szCs w:val="24"/>
                </w:rPr>
                <w:t xml:space="preserve"> </w:t>
              </w:r>
              <w:proofErr w:type="spellStart"/>
              <w:r w:rsidRPr="00236F52">
                <w:rPr>
                  <w:rStyle w:val="a8"/>
                  <w:rFonts w:ascii="Times New Roman" w:hAnsi="Times New Roman"/>
                  <w:b/>
                  <w:bCs/>
                  <w:color w:val="0000CC"/>
                  <w:sz w:val="24"/>
                  <w:szCs w:val="24"/>
                </w:rPr>
                <w:t>Earth</w:t>
              </w:r>
              <w:proofErr w:type="spellEnd"/>
            </w:hyperlink>
          </w:p>
          <w:p w:rsidR="0047464D" w:rsidRDefault="0047464D" w:rsidP="004D5B3D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47464D" w:rsidRDefault="0047464D" w:rsidP="0047464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Построение маршрутов при помощи Яндекс – навигатора</w:t>
            </w:r>
          </w:p>
          <w:p w:rsidR="0047464D" w:rsidRPr="0047464D" w:rsidRDefault="0047464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44" w:rsidRDefault="004D5B3D" w:rsidP="00436C4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Условные знаки</w:t>
            </w:r>
            <w:r w:rsidR="00436C4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.</w:t>
            </w: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Разнообразие географических карт и их использование людьми разных профессий. Географический атлас. </w:t>
            </w:r>
          </w:p>
          <w:p w:rsidR="00436C44" w:rsidRPr="004D5B3D" w:rsidRDefault="004D5B3D" w:rsidP="00436C4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436C4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Система космической навигации</w:t>
            </w:r>
            <w:proofErr w:type="gramStart"/>
            <w:r w:rsidR="00436C44"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И</w:t>
            </w:r>
            <w:proofErr w:type="gramEnd"/>
            <w:r w:rsidR="00436C44"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зготавливать самодельный эклиметр.</w:t>
            </w:r>
          </w:p>
          <w:p w:rsidR="00436C44" w:rsidRPr="004D5B3D" w:rsidRDefault="00436C44" w:rsidP="00436C4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Определять географические координаты школьного здания с помощью GPS-приёмника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навигатора.</w:t>
            </w:r>
          </w:p>
          <w:p w:rsidR="004D5B3D" w:rsidRPr="004D5B3D" w:rsidRDefault="004D5B3D" w:rsidP="00436C4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D" w:rsidRP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Создавать игру «Картографическое домино».</w:t>
            </w:r>
          </w:p>
          <w:p w:rsidR="004D5B3D" w:rsidRP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  <w:t>Проводить чемпионат по картографическому домино.</w:t>
            </w:r>
          </w:p>
          <w:p w:rsid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  <w:t>Измерять высоту Полярной звезды с помощью самодельного эклиметра (совместно с родителями)</w:t>
            </w:r>
          </w:p>
          <w:p w:rsidR="00436C44" w:rsidRPr="004D5B3D" w:rsidRDefault="00436C44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</w:pPr>
          </w:p>
          <w:p w:rsidR="004D5B3D" w:rsidRPr="004D5B3D" w:rsidRDefault="004D5B3D" w:rsidP="004D5B3D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D5B3D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</w:t>
            </w:r>
            <w:proofErr w:type="gramEnd"/>
            <w:r w:rsidRPr="004D5B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36C4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 xml:space="preserve">Представление об условных знаках мелкомасштабных карт. Представления о способах использования географических карт людьми разных </w:t>
            </w:r>
            <w:r w:rsidRPr="004D5B3D">
              <w:rPr>
                <w:rFonts w:ascii="Times New Roman" w:hAnsi="Times New Roman"/>
                <w:bCs/>
                <w:sz w:val="24"/>
                <w:szCs w:val="24"/>
              </w:rPr>
              <w:t>профессий.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 xml:space="preserve"> Представления о содержании навигационных и исторических карт, карт лесов и стран мира</w:t>
            </w:r>
            <w:r w:rsidRPr="004D5B3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436C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bCs/>
                <w:sz w:val="24"/>
                <w:szCs w:val="24"/>
              </w:rPr>
              <w:t>Представление о географических атласах.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 xml:space="preserve"> Умение определять географическую широту своего населённого пункта на местности. Умение </w:t>
            </w:r>
            <w:r w:rsidRPr="004D5B3D">
              <w:rPr>
                <w:rFonts w:ascii="Times New Roman" w:hAnsi="Times New Roman"/>
                <w:bCs/>
                <w:sz w:val="24"/>
                <w:szCs w:val="24"/>
              </w:rPr>
              <w:t>читать географическую карту</w:t>
            </w:r>
          </w:p>
          <w:p w:rsidR="004D5B3D" w:rsidRPr="004D5B3D" w:rsidRDefault="004D5B3D" w:rsidP="004D5B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Коммуникативные </w:t>
            </w:r>
            <w:r w:rsidR="00436C4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 навыков   учебного  сотрудничества в  ходе  индивидуальной  и  групповой  работы</w:t>
            </w:r>
          </w:p>
          <w:p w:rsidR="004D5B3D" w:rsidRPr="004D5B3D" w:rsidRDefault="004D5B3D" w:rsidP="004D5B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Регулятивные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Самостоятельно для  себя  определять новые задачи  в познавательной деятельности; планировать пути достижения  целей</w:t>
            </w:r>
          </w:p>
          <w:p w:rsidR="004D5B3D" w:rsidRPr="004D5B3D" w:rsidRDefault="004D5B3D" w:rsidP="004D5B3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Личностные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будут сформированы: осознанное, умение вести диалог на  основе равноправных отношений и  </w:t>
            </w:r>
            <w:proofErr w:type="gramStart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взаимного</w:t>
            </w:r>
            <w:proofErr w:type="gramEnd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уважении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D" w:rsidRP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4D5B3D" w:rsidRPr="004D5B3D" w:rsidTr="00EE0096">
        <w:tc>
          <w:tcPr>
            <w:tcW w:w="13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D" w:rsidRPr="004D5B3D" w:rsidRDefault="004D5B3D" w:rsidP="004D5B3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4D5B3D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lastRenderedPageBreak/>
              <w:t xml:space="preserve">Геосферы Земли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D" w:rsidRPr="004D5B3D" w:rsidRDefault="004D5B3D" w:rsidP="004D5B3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4D5B3D" w:rsidRPr="004D5B3D" w:rsidTr="00EE0096">
        <w:tc>
          <w:tcPr>
            <w:tcW w:w="13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D" w:rsidRPr="004D5B3D" w:rsidRDefault="004D5B3D" w:rsidP="004D5B3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4D5B3D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Литосфера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D" w:rsidRPr="004D5B3D" w:rsidRDefault="004D5B3D" w:rsidP="004D5B3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4D5B3D" w:rsidRPr="004D5B3D" w:rsidTr="00EE009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D" w:rsidRPr="00436C44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</w:pPr>
            <w:r w:rsidRPr="00436C44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24</w:t>
            </w:r>
            <w:r w:rsidR="00436C44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  <w:r w:rsidRPr="00436C44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-</w:t>
            </w:r>
            <w:r w:rsidR="00436C44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  <w:r w:rsidRPr="00436C44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25</w:t>
            </w:r>
          </w:p>
          <w:p w:rsidR="004D5B3D" w:rsidRP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44" w:rsidRDefault="00436C44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</w:pPr>
            <w:r w:rsidRPr="00436C44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Географ - геолог</w:t>
            </w:r>
            <w:r w:rsidR="004D5B3D" w:rsidRPr="00436C44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</w:p>
          <w:p w:rsidR="00436C44" w:rsidRDefault="00436C44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</w:pPr>
          </w:p>
          <w:p w:rsidR="00436C44" w:rsidRPr="00436C44" w:rsidRDefault="00436C44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</w:pPr>
          </w:p>
          <w:p w:rsidR="004D5B3D" w:rsidRP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Выветривание и перемещение горных пород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D" w:rsidRP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Разрушение и изменение горных пород и минералов под действием внешних процессов. Виды выветривания. Деятельность ветра, воды и льда по перемещению и откладыванию обломочного материала. Деятельность человека, преобразующая земную поверхность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D" w:rsidRP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Заочно знакомиться с известняковыми пещерами.</w:t>
            </w:r>
          </w:p>
          <w:p w:rsid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  <w:t>Готовить и проводить опыт по выращиванию сталактита и сталагмита.</w:t>
            </w:r>
            <w:r w:rsidR="006F562A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  <w:t xml:space="preserve">  </w:t>
            </w:r>
            <w:r w:rsidRPr="004D5B3D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  <w:t>Наблюдать первые результаты опыта</w:t>
            </w:r>
          </w:p>
          <w:p w:rsidR="006F562A" w:rsidRPr="004D5B3D" w:rsidRDefault="006F562A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</w:pPr>
          </w:p>
          <w:p w:rsidR="004D5B3D" w:rsidRPr="004D5B3D" w:rsidRDefault="004D5B3D" w:rsidP="006F562A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Предметные </w:t>
            </w:r>
            <w:r w:rsidR="006F562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>Представления о разрушении горных пород</w:t>
            </w:r>
            <w:r w:rsidRPr="004D5B3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D5B3D" w:rsidRPr="004D5B3D" w:rsidRDefault="004D5B3D" w:rsidP="004D5B3D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D5B3D">
              <w:rPr>
                <w:rFonts w:ascii="Times New Roman" w:hAnsi="Times New Roman"/>
                <w:sz w:val="24"/>
                <w:szCs w:val="24"/>
              </w:rPr>
              <w:t>Представления о видах выветривания горных пород</w:t>
            </w:r>
            <w:r w:rsidRPr="004D5B3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D5B3D" w:rsidRPr="004D5B3D" w:rsidRDefault="004D5B3D" w:rsidP="004D5B3D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D5B3D">
              <w:rPr>
                <w:rFonts w:ascii="Times New Roman" w:hAnsi="Times New Roman"/>
                <w:sz w:val="24"/>
                <w:szCs w:val="24"/>
              </w:rPr>
              <w:t>Представления об изменении рельефа земной поверхности в результате деятельности ветра, текущих вод и льда, а также деятельности человека.</w:t>
            </w:r>
          </w:p>
          <w:p w:rsidR="004D5B3D" w:rsidRP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sz w:val="24"/>
                <w:szCs w:val="24"/>
              </w:rPr>
              <w:t>Умение проводить опыты по выращиванию натёчных минеральных отложений (сталактитов и сталагмитов)</w:t>
            </w:r>
          </w:p>
          <w:p w:rsidR="004D5B3D" w:rsidRPr="004D5B3D" w:rsidRDefault="004D5B3D" w:rsidP="004D5B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Коммуникативные</w:t>
            </w:r>
            <w:r w:rsidR="006F562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 навыков   учебного  сотрудничества в  ходе  индивидуальной  и  групповой  работы</w:t>
            </w:r>
          </w:p>
          <w:p w:rsidR="006F562A" w:rsidRDefault="004D5B3D" w:rsidP="006F562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Регулятивные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F56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Самостоятельно для  себя  определять новые задачи  в познавательной деятельности; планировать пути достижения  целей</w:t>
            </w:r>
          </w:p>
          <w:p w:rsidR="004D5B3D" w:rsidRPr="004D5B3D" w:rsidRDefault="004D5B3D" w:rsidP="006F562A">
            <w:pP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Личностные </w:t>
            </w:r>
            <w:r w:rsidR="006F562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будут сформированы: осознанное, умение вести диалог на  основе равноправных отношений и  </w:t>
            </w:r>
            <w:proofErr w:type="gramStart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взаимного</w:t>
            </w:r>
            <w:proofErr w:type="gramEnd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уважении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D" w:rsidRP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4D5B3D" w:rsidRPr="004D5B3D" w:rsidTr="00EE009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D" w:rsidRPr="006F562A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</w:pPr>
            <w:r w:rsidRPr="006F562A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26</w:t>
            </w:r>
            <w:r w:rsidR="006F562A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  <w:r w:rsidRPr="006F562A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-</w:t>
            </w:r>
            <w:r w:rsidR="006F562A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  <w:r w:rsidRPr="006F562A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27</w:t>
            </w:r>
          </w:p>
          <w:p w:rsidR="004D5B3D" w:rsidRP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2A" w:rsidRDefault="006F562A" w:rsidP="006F562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</w:pPr>
            <w:r w:rsidRPr="00436C44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Географ - геолог </w:t>
            </w:r>
          </w:p>
          <w:p w:rsidR="006F562A" w:rsidRDefault="006F562A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  <w:p w:rsidR="004D5B3D" w:rsidRP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Рельеф земной поверхности. Горы суши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2A" w:rsidRPr="004D5B3D" w:rsidRDefault="004D5B3D" w:rsidP="006F562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Формирование рельефа земной поверхности как результат действия внутренних и внешних сил. Горный рельеф. Различия гор по высоте. Высочайшие </w:t>
            </w: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lastRenderedPageBreak/>
              <w:t>горы мира</w:t>
            </w:r>
            <w:proofErr w:type="gramStart"/>
            <w:r w:rsidR="006F562A"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О</w:t>
            </w:r>
            <w:proofErr w:type="gramEnd"/>
            <w:r w:rsidR="006F562A"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писывать географическое положение Анд по глобусу или физической карте на основе плана с примерами.</w:t>
            </w:r>
          </w:p>
          <w:p w:rsidR="006F562A" w:rsidRPr="004D5B3D" w:rsidRDefault="006F562A" w:rsidP="006F562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  <w:t>Описывать Кавказские горы с использованием плана, разработанного на уроке</w:t>
            </w:r>
          </w:p>
          <w:p w:rsidR="004D5B3D" w:rsidRP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D" w:rsidRDefault="004D5B3D" w:rsidP="004D5B3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Предметные </w:t>
            </w:r>
            <w:r w:rsidR="006F562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>Представления о силах, формирующих рельеф земной поверхности</w:t>
            </w:r>
            <w:r w:rsidRPr="004D5B3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>Представления о горах и горных хребтах</w:t>
            </w:r>
            <w:r w:rsidRPr="004D5B3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 xml:space="preserve">Представления о самых протяжённых горных поясах Земли. Представления о различиях гор </w:t>
            </w:r>
            <w:proofErr w:type="spellStart"/>
            <w:r w:rsidRPr="004D5B3D">
              <w:rPr>
                <w:rFonts w:ascii="Times New Roman" w:hAnsi="Times New Roman"/>
                <w:sz w:val="24"/>
                <w:szCs w:val="24"/>
              </w:rPr>
              <w:t>попреобладающим</w:t>
            </w:r>
            <w:proofErr w:type="spellEnd"/>
            <w:r w:rsidRPr="004D5B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5B3D">
              <w:rPr>
                <w:rFonts w:ascii="Times New Roman" w:hAnsi="Times New Roman"/>
                <w:sz w:val="24"/>
                <w:szCs w:val="24"/>
              </w:rPr>
              <w:t>высотам</w:t>
            </w:r>
            <w:proofErr w:type="gramStart"/>
            <w:r w:rsidRPr="004D5B3D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4D5B3D">
              <w:rPr>
                <w:rFonts w:ascii="Times New Roman" w:hAnsi="Times New Roman"/>
                <w:sz w:val="24"/>
                <w:szCs w:val="24"/>
              </w:rPr>
              <w:t>мение</w:t>
            </w:r>
            <w:proofErr w:type="spellEnd"/>
            <w:r w:rsidRPr="004D5B3D">
              <w:rPr>
                <w:rFonts w:ascii="Times New Roman" w:hAnsi="Times New Roman"/>
                <w:sz w:val="24"/>
                <w:szCs w:val="24"/>
              </w:rPr>
              <w:t xml:space="preserve"> определять и описывать географическое положение гор</w:t>
            </w:r>
          </w:p>
          <w:p w:rsidR="006F562A" w:rsidRPr="004D5B3D" w:rsidRDefault="006F562A" w:rsidP="004D5B3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D5B3D" w:rsidRPr="004D5B3D" w:rsidRDefault="004D5B3D" w:rsidP="004D5B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Регулятивные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F56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Самостоятельно для  себя  определять новые задачи  в познавательной деятельности; осознавать конечный  результат;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сверять свои действия с целью и при необходимости исправлять ошибки самостоятельно</w:t>
            </w:r>
          </w:p>
          <w:p w:rsidR="004D5B3D" w:rsidRPr="004D5B3D" w:rsidRDefault="004D5B3D" w:rsidP="004D5B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Познавательные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устанавливать аналогии, причинно-следственные связи; определять необходимых сведений, производить поиск информации</w:t>
            </w:r>
            <w:proofErr w:type="gramStart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анализировать и  оценивать ее достоверность; создавать, применять и преобразовывать знаки и символы, модели и схемы для решения учебных и познавательных задач</w:t>
            </w:r>
          </w:p>
          <w:p w:rsidR="004D5B3D" w:rsidRPr="004D5B3D" w:rsidRDefault="004D5B3D" w:rsidP="004D5B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Коммуникативные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отстаивать свою точку  зрения, приводить аргументы  и подтверждать их фактами</w:t>
            </w:r>
          </w:p>
          <w:p w:rsidR="004D5B3D" w:rsidRPr="004D5B3D" w:rsidRDefault="004D5B3D" w:rsidP="004D5B3D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Личностные</w:t>
            </w:r>
            <w:r w:rsidR="006F562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будут сформированы: осознанное, умение вести диалог на  основе равноправных</w:t>
            </w:r>
            <w:r w:rsidR="006F56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отношений и  взаимного уважения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 коммуникативная компетентность  в общении и сотрудничестве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D" w:rsidRP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4D5B3D" w:rsidRPr="004D5B3D" w:rsidTr="00EE009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D" w:rsidRPr="006F562A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</w:pPr>
            <w:r w:rsidRPr="006F562A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lastRenderedPageBreak/>
              <w:t>28</w:t>
            </w:r>
            <w:r w:rsidR="006F562A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  <w:r w:rsidRPr="006F562A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-</w:t>
            </w:r>
            <w:r w:rsidR="006F562A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  <w:r w:rsidRPr="006F562A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29</w:t>
            </w:r>
          </w:p>
          <w:p w:rsidR="004D5B3D" w:rsidRP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  <w:p w:rsidR="004D5B3D" w:rsidRP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2A" w:rsidRDefault="006F562A" w:rsidP="006F562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</w:pPr>
            <w:r w:rsidRPr="00436C44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Географ - геолог </w:t>
            </w:r>
          </w:p>
          <w:p w:rsidR="006F562A" w:rsidRDefault="006F562A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  <w:p w:rsidR="006F562A" w:rsidRDefault="006F562A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  <w:p w:rsidR="004D5B3D" w:rsidRP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Равнины и плоскогорья суши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2A" w:rsidRDefault="004D5B3D" w:rsidP="006F562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Равнинный рельеф. Разнообразие равнин по высоте. Формы равнинного рельефа.</w:t>
            </w:r>
          </w:p>
          <w:p w:rsidR="006F562A" w:rsidRPr="004D5B3D" w:rsidRDefault="006F562A" w:rsidP="006F562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  <w:t xml:space="preserve"> Описывать Западно-Сибирскую равнину с использованием плана, разработанного на уроке</w:t>
            </w:r>
          </w:p>
          <w:p w:rsidR="004D5B3D" w:rsidRP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D" w:rsidRDefault="004D5B3D" w:rsidP="004D5B3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Предметные </w:t>
            </w:r>
            <w:r w:rsidR="006F562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>Представления о равнинном рельефе</w:t>
            </w:r>
            <w:r w:rsidRPr="004D5B3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>Представления о различиях равнин и гор по формированию и строению</w:t>
            </w:r>
            <w:r w:rsidRPr="004D5B3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>Представления о различиях равнин по преобладающим высотам.</w:t>
            </w:r>
            <w:r w:rsidR="006F5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>Представления об описании равнины.</w:t>
            </w:r>
            <w:r w:rsidR="006F5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>Умение определять и описывать географическое положение равнины</w:t>
            </w:r>
          </w:p>
          <w:p w:rsidR="006F562A" w:rsidRPr="004D5B3D" w:rsidRDefault="006F562A" w:rsidP="004D5B3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D5B3D" w:rsidRPr="004D5B3D" w:rsidRDefault="004D5B3D" w:rsidP="004D5B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Познавательные </w:t>
            </w:r>
            <w:r w:rsidR="006F562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устанавливать аналогии, причинно-следственные связи; определять необходимых сведений, производить поиск информации</w:t>
            </w:r>
            <w:proofErr w:type="gramStart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анализировать и  оценивать ее достоверность; создавать, применять и преобразовывать знаки и символы, модели и схемы для решения учебных и познавательных задач</w:t>
            </w:r>
          </w:p>
          <w:p w:rsidR="004D5B3D" w:rsidRPr="004D5B3D" w:rsidRDefault="004D5B3D" w:rsidP="004D5B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Коммуникативные </w:t>
            </w:r>
            <w:r w:rsidR="006F562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организовывать и планировать учебные действия  с учителем и одноклассниками</w:t>
            </w:r>
          </w:p>
          <w:p w:rsidR="004D5B3D" w:rsidRPr="004D5B3D" w:rsidRDefault="004D5B3D" w:rsidP="004D5B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Личностные </w:t>
            </w:r>
            <w:r w:rsidR="006F562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будут сформированы: осознанное, умение вести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диалог на  основе равноправных отношений и  </w:t>
            </w:r>
            <w:proofErr w:type="gramStart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взаимного</w:t>
            </w:r>
            <w:proofErr w:type="gramEnd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уважении</w:t>
            </w:r>
          </w:p>
          <w:p w:rsidR="004D5B3D" w:rsidRPr="004D5B3D" w:rsidRDefault="004D5B3D" w:rsidP="004D5B3D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D" w:rsidRP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snapToGrid w:val="0"/>
                <w:sz w:val="24"/>
                <w:szCs w:val="24"/>
              </w:rPr>
            </w:pPr>
          </w:p>
        </w:tc>
      </w:tr>
      <w:tr w:rsidR="004D5B3D" w:rsidRPr="004D5B3D" w:rsidTr="00EE0096">
        <w:tc>
          <w:tcPr>
            <w:tcW w:w="13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D" w:rsidRPr="004D5B3D" w:rsidRDefault="004D5B3D" w:rsidP="004D5B3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4D5B3D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lastRenderedPageBreak/>
              <w:t xml:space="preserve">Гидросфера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D" w:rsidRPr="004D5B3D" w:rsidRDefault="004D5B3D" w:rsidP="004D5B3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</w:pPr>
          </w:p>
        </w:tc>
      </w:tr>
      <w:tr w:rsidR="004D5B3D" w:rsidRPr="004D5B3D" w:rsidTr="00EE009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D" w:rsidRPr="006F562A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/>
              </w:rPr>
            </w:pPr>
            <w:r w:rsidRPr="006F562A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30</w:t>
            </w:r>
            <w:r w:rsidR="006F562A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  <w:r w:rsidRPr="006F562A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-</w:t>
            </w:r>
            <w:r w:rsidR="006F562A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  <w:r w:rsidRPr="006F562A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33</w:t>
            </w:r>
          </w:p>
          <w:p w:rsidR="004D5B3D" w:rsidRP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2A" w:rsidRPr="006F562A" w:rsidRDefault="006F562A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</w:pPr>
            <w:r w:rsidRPr="006F562A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Географ - гидролог</w:t>
            </w:r>
          </w:p>
          <w:p w:rsidR="006F562A" w:rsidRDefault="006F562A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  <w:p w:rsidR="004D5B3D" w:rsidRP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Воды Мирового океана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2A" w:rsidRDefault="004D5B3D" w:rsidP="006F562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Солёность и температура морской воды. Движения морских вод: течения, приливы и отливы. Тёплые и холодные течения</w:t>
            </w:r>
            <w:r w:rsidR="006F562A"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</w:t>
            </w:r>
          </w:p>
          <w:p w:rsidR="006F562A" w:rsidRPr="004D5B3D" w:rsidRDefault="006F562A" w:rsidP="006F562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Составлять карту «Глобальный океанический конвейер».</w:t>
            </w:r>
          </w:p>
          <w:p w:rsidR="006F562A" w:rsidRPr="004D5B3D" w:rsidRDefault="006F562A" w:rsidP="006F562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4D5B3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Находить примеры влияния нарушений в работе конвейера на климат Земли.</w:t>
            </w:r>
          </w:p>
          <w:p w:rsidR="004D5B3D" w:rsidRPr="004D5B3D" w:rsidRDefault="004D5B3D" w:rsidP="006F562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3D" w:rsidRDefault="004D5B3D" w:rsidP="006F562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Предметные </w:t>
            </w:r>
            <w:r w:rsidR="006F562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>Представления о солёности морской воды</w:t>
            </w:r>
            <w:r w:rsidRPr="004D5B3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>Представления о причинах образования морских течений</w:t>
            </w:r>
            <w:r w:rsidRPr="004D5B3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>Представления о тёплых и холодных течениях.</w:t>
            </w:r>
            <w:r w:rsidR="006F5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>Представления о причинах образования приливов и отливов.</w:t>
            </w:r>
            <w:r w:rsidR="006F5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>Умение описывать океан по плану.</w:t>
            </w:r>
            <w:r w:rsidR="006F5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5B3D">
              <w:rPr>
                <w:rFonts w:ascii="Times New Roman" w:hAnsi="Times New Roman"/>
                <w:sz w:val="24"/>
                <w:szCs w:val="24"/>
              </w:rPr>
              <w:t>Умение составлять картосхему «глобального океанического конвейера»</w:t>
            </w:r>
          </w:p>
          <w:p w:rsidR="006F562A" w:rsidRPr="004D5B3D" w:rsidRDefault="006F562A" w:rsidP="006F562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D5B3D" w:rsidRPr="004D5B3D" w:rsidRDefault="004D5B3D" w:rsidP="004D5B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Познавательные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устанавливать аналогии, причинно-следственные связи; определять необходимых сведений, производить поиск информации</w:t>
            </w:r>
            <w:proofErr w:type="gramStart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анализировать и  оценивать ее достоверность; создавать, применять и преобразовывать знаки и символы, модели и схемы для решения учебных и познавательных задач</w:t>
            </w:r>
          </w:p>
          <w:p w:rsidR="004D5B3D" w:rsidRPr="004D5B3D" w:rsidRDefault="004D5B3D" w:rsidP="004D5B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Коммуникативные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организовывать и планировать учебные действия  с учителем и одноклассниками. Инициативное  сотрудничество.</w:t>
            </w:r>
          </w:p>
          <w:p w:rsidR="004D5B3D" w:rsidRPr="004D5B3D" w:rsidRDefault="004D5B3D" w:rsidP="004D5B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Личностные </w:t>
            </w:r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будут сформированы: осознанное, умение вести диалог на  основе равноправных отношений и  </w:t>
            </w:r>
            <w:proofErr w:type="gramStart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взаимного</w:t>
            </w:r>
            <w:proofErr w:type="gramEnd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уважении. Нравственно - ориентаци</w:t>
            </w:r>
            <w:proofErr w:type="gramStart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я-</w:t>
            </w:r>
            <w:proofErr w:type="gramEnd"/>
            <w:r w:rsidRPr="004D5B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эстетическая </w:t>
            </w:r>
          </w:p>
          <w:p w:rsidR="004D5B3D" w:rsidRP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D" w:rsidRP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  <w:tr w:rsidR="004D5B3D" w:rsidRPr="004D5B3D" w:rsidTr="00EE009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D" w:rsidRPr="006F562A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</w:pPr>
            <w:r w:rsidRPr="006F562A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34</w:t>
            </w:r>
            <w:r w:rsidR="006F562A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D" w:rsidRP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4D5B3D">
              <w:rPr>
                <w:rFonts w:ascii="Times New Roman" w:hAnsi="Times New Roman"/>
                <w:sz w:val="24"/>
                <w:szCs w:val="24"/>
              </w:rPr>
              <w:t>Защита  модели, проекта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D" w:rsidRP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D" w:rsidRP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3D" w:rsidRPr="004D5B3D" w:rsidRDefault="004D5B3D" w:rsidP="004D5B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</w:tr>
    </w:tbl>
    <w:p w:rsidR="009569A2" w:rsidRDefault="009569A2" w:rsidP="00F005AD">
      <w:pPr>
        <w:shd w:val="clear" w:color="auto" w:fill="FFFFFF"/>
        <w:spacing w:before="494"/>
        <w:ind w:left="1022"/>
        <w:rPr>
          <w:rFonts w:ascii="Times New Roman" w:eastAsia="Times New Roman" w:hAnsi="Times New Roman"/>
          <w:b/>
          <w:bCs/>
          <w:color w:val="191919"/>
          <w:spacing w:val="-12"/>
          <w:sz w:val="24"/>
          <w:szCs w:val="24"/>
        </w:rPr>
      </w:pPr>
    </w:p>
    <w:p w:rsidR="00F005AD" w:rsidRDefault="001203E2" w:rsidP="00F005AD">
      <w:pPr>
        <w:shd w:val="clear" w:color="auto" w:fill="FFFFFF"/>
        <w:spacing w:before="494"/>
        <w:ind w:left="1022"/>
        <w:rPr>
          <w:rFonts w:ascii="Times New Roman" w:eastAsia="Times New Roman" w:hAnsi="Times New Roman"/>
          <w:b/>
          <w:bCs/>
          <w:color w:val="191919"/>
          <w:spacing w:val="-12"/>
          <w:sz w:val="24"/>
          <w:szCs w:val="24"/>
        </w:rPr>
      </w:pPr>
      <w:r w:rsidRPr="006F562A">
        <w:rPr>
          <w:rFonts w:ascii="Times New Roman" w:eastAsia="Times New Roman" w:hAnsi="Times New Roman"/>
          <w:b/>
          <w:bCs/>
          <w:color w:val="191919"/>
          <w:spacing w:val="-12"/>
          <w:sz w:val="24"/>
          <w:szCs w:val="24"/>
        </w:rPr>
        <w:lastRenderedPageBreak/>
        <w:t>Для реализации программного содержания используются следующие  учебные пособия:</w:t>
      </w:r>
    </w:p>
    <w:p w:rsidR="002020B1" w:rsidRDefault="002020B1" w:rsidP="002020B1">
      <w:pPr>
        <w:pStyle w:val="a9"/>
        <w:numPr>
          <w:ilvl w:val="0"/>
          <w:numId w:val="6"/>
        </w:numPr>
        <w:tabs>
          <w:tab w:val="left" w:pos="709"/>
          <w:tab w:val="left" w:pos="851"/>
        </w:tabs>
        <w:suppressAutoHyphens w:val="0"/>
        <w:spacing w:line="360" w:lineRule="auto"/>
        <w:contextualSpacing/>
        <w:jc w:val="both"/>
      </w:pPr>
      <w:r>
        <w:t>Федеральный государственный образовательный стандарт основного общего образования.</w:t>
      </w:r>
    </w:p>
    <w:p w:rsidR="002020B1" w:rsidRDefault="002020B1" w:rsidP="002020B1">
      <w:pPr>
        <w:pStyle w:val="a9"/>
        <w:numPr>
          <w:ilvl w:val="0"/>
          <w:numId w:val="6"/>
        </w:numPr>
        <w:tabs>
          <w:tab w:val="left" w:pos="709"/>
          <w:tab w:val="left" w:pos="851"/>
        </w:tabs>
        <w:suppressAutoHyphens w:val="0"/>
        <w:spacing w:line="360" w:lineRule="auto"/>
        <w:contextualSpacing/>
        <w:jc w:val="both"/>
      </w:pPr>
      <w:r w:rsidRPr="00BE4722">
        <w:t>Примерная программа основного общего образования по географии</w:t>
      </w:r>
      <w:r w:rsidRPr="00A97947">
        <w:t xml:space="preserve"> </w:t>
      </w:r>
      <w:r>
        <w:t>в соответствии с требованиями ФГОС ООО</w:t>
      </w:r>
      <w:r w:rsidRPr="00BE4722">
        <w:t xml:space="preserve">. </w:t>
      </w:r>
    </w:p>
    <w:p w:rsidR="002020B1" w:rsidRPr="00611A70" w:rsidRDefault="002020B1" w:rsidP="002020B1">
      <w:pPr>
        <w:pStyle w:val="a9"/>
        <w:numPr>
          <w:ilvl w:val="0"/>
          <w:numId w:val="6"/>
        </w:numPr>
        <w:tabs>
          <w:tab w:val="left" w:pos="709"/>
          <w:tab w:val="left" w:pos="851"/>
        </w:tabs>
        <w:suppressAutoHyphens w:val="0"/>
        <w:spacing w:line="360" w:lineRule="auto"/>
        <w:contextualSpacing/>
        <w:jc w:val="both"/>
        <w:rPr>
          <w:sz w:val="28"/>
        </w:rPr>
      </w:pPr>
      <w:r w:rsidRPr="00F02F8E">
        <w:t xml:space="preserve">Николина В.В. География: 5-6 </w:t>
      </w:r>
      <w:proofErr w:type="spellStart"/>
      <w:r w:rsidRPr="00F02F8E">
        <w:t>к</w:t>
      </w:r>
      <w:r>
        <w:t>л</w:t>
      </w:r>
      <w:proofErr w:type="spellEnd"/>
      <w:r>
        <w:t>.: Методические рекомендации: п</w:t>
      </w:r>
      <w:r w:rsidRPr="00F02F8E">
        <w:t>особие для учителя. - М.:</w:t>
      </w:r>
      <w:r>
        <w:t xml:space="preserve"> </w:t>
      </w:r>
      <w:r w:rsidRPr="00F02F8E">
        <w:t>Просвещение, 201</w:t>
      </w:r>
      <w:r>
        <w:t>4.</w:t>
      </w:r>
    </w:p>
    <w:p w:rsidR="002020B1" w:rsidRPr="00611A70" w:rsidRDefault="002020B1" w:rsidP="002020B1">
      <w:pPr>
        <w:pStyle w:val="a9"/>
        <w:numPr>
          <w:ilvl w:val="0"/>
          <w:numId w:val="6"/>
        </w:numPr>
        <w:tabs>
          <w:tab w:val="left" w:pos="709"/>
          <w:tab w:val="left" w:pos="851"/>
        </w:tabs>
        <w:suppressAutoHyphens w:val="0"/>
        <w:spacing w:line="360" w:lineRule="auto"/>
        <w:contextualSpacing/>
        <w:jc w:val="both"/>
      </w:pPr>
      <w:r>
        <w:t>Николина</w:t>
      </w:r>
      <w:r w:rsidRPr="00F02F8E">
        <w:t xml:space="preserve"> </w:t>
      </w:r>
      <w:r>
        <w:t>В. В</w:t>
      </w:r>
      <w:r w:rsidRPr="00BE4593">
        <w:t>.</w:t>
      </w:r>
      <w:r>
        <w:t>, Липкина Е. К</w:t>
      </w:r>
      <w:r w:rsidRPr="00BE4593">
        <w:t>.</w:t>
      </w:r>
      <w:r>
        <w:t xml:space="preserve"> География. Проекты и творческие работы. 5-9 классы.</w:t>
      </w:r>
      <w:r w:rsidRPr="00CC0B08">
        <w:t xml:space="preserve"> </w:t>
      </w:r>
      <w:r>
        <w:t>– М.: Просвещение, 2014.</w:t>
      </w:r>
    </w:p>
    <w:p w:rsidR="002020B1" w:rsidRDefault="002020B1" w:rsidP="002020B1">
      <w:pPr>
        <w:numPr>
          <w:ilvl w:val="0"/>
          <w:numId w:val="6"/>
        </w:numPr>
        <w:suppressAutoHyphens/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Географический атлас. 5 класс. – М.: Дрофа, изд-во «ДИК», 2014.</w:t>
      </w:r>
    </w:p>
    <w:p w:rsidR="002020B1" w:rsidRPr="000F1880" w:rsidRDefault="002020B1" w:rsidP="002020B1">
      <w:pPr>
        <w:numPr>
          <w:ilvl w:val="0"/>
          <w:numId w:val="6"/>
        </w:numPr>
        <w:suppressAutoHyphens/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Контурные карты, 5 класс.</w:t>
      </w:r>
      <w:r w:rsidRPr="00CC33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М.: Дрофа, изд-во «ДИК», 2014.</w:t>
      </w:r>
    </w:p>
    <w:p w:rsidR="002020B1" w:rsidRPr="003724A7" w:rsidRDefault="002020B1" w:rsidP="002020B1">
      <w:pPr>
        <w:numPr>
          <w:ilvl w:val="0"/>
          <w:numId w:val="6"/>
        </w:numPr>
        <w:suppressAutoHyphens/>
        <w:rPr>
          <w:rFonts w:ascii="Times New Roman" w:hAnsi="Times New Roman"/>
          <w:sz w:val="24"/>
        </w:rPr>
      </w:pPr>
      <w:r w:rsidRPr="003724A7">
        <w:rPr>
          <w:rFonts w:ascii="Times New Roman" w:hAnsi="Times New Roman"/>
          <w:sz w:val="24"/>
        </w:rPr>
        <w:t>Федеральный государственный образовательный стандарт - http://standart.edu.ru/</w:t>
      </w:r>
    </w:p>
    <w:p w:rsidR="002020B1" w:rsidRPr="003724A7" w:rsidRDefault="002020B1" w:rsidP="002020B1">
      <w:pPr>
        <w:numPr>
          <w:ilvl w:val="0"/>
          <w:numId w:val="6"/>
        </w:numPr>
        <w:suppressAutoHyphens/>
        <w:rPr>
          <w:rFonts w:ascii="Times New Roman" w:hAnsi="Times New Roman"/>
          <w:sz w:val="24"/>
        </w:rPr>
      </w:pPr>
      <w:r w:rsidRPr="003724A7">
        <w:rPr>
          <w:rFonts w:ascii="Times New Roman" w:hAnsi="Times New Roman"/>
          <w:sz w:val="24"/>
        </w:rPr>
        <w:t xml:space="preserve">Федеральный портал «Российское образование». - http://www.edu.ru/ </w:t>
      </w:r>
    </w:p>
    <w:p w:rsidR="002020B1" w:rsidRPr="003724A7" w:rsidRDefault="002020B1" w:rsidP="002020B1">
      <w:pPr>
        <w:numPr>
          <w:ilvl w:val="0"/>
          <w:numId w:val="6"/>
        </w:numPr>
        <w:suppressAutoHyphens/>
        <w:rPr>
          <w:rFonts w:ascii="Times New Roman" w:hAnsi="Times New Roman"/>
          <w:sz w:val="24"/>
        </w:rPr>
      </w:pPr>
      <w:r w:rsidRPr="003724A7">
        <w:rPr>
          <w:rFonts w:ascii="Times New Roman" w:hAnsi="Times New Roman"/>
          <w:sz w:val="24"/>
        </w:rPr>
        <w:t xml:space="preserve">Российский общеобразовательный портал. - http://www.school.edu.ru </w:t>
      </w:r>
    </w:p>
    <w:p w:rsidR="002020B1" w:rsidRPr="003724A7" w:rsidRDefault="002020B1" w:rsidP="002020B1">
      <w:pPr>
        <w:numPr>
          <w:ilvl w:val="0"/>
          <w:numId w:val="6"/>
        </w:numPr>
        <w:suppressAutoHyphens/>
        <w:rPr>
          <w:rFonts w:ascii="Times New Roman" w:hAnsi="Times New Roman"/>
          <w:sz w:val="24"/>
        </w:rPr>
      </w:pPr>
      <w:r w:rsidRPr="003724A7">
        <w:rPr>
          <w:rFonts w:ascii="Times New Roman" w:hAnsi="Times New Roman"/>
          <w:sz w:val="24"/>
        </w:rPr>
        <w:t xml:space="preserve">Единая коллекция цифровых образовательных ресурсов. </w:t>
      </w:r>
      <w:hyperlink r:id="rId17" w:history="1">
        <w:r w:rsidRPr="003724A7">
          <w:rPr>
            <w:rStyle w:val="a8"/>
            <w:rFonts w:ascii="Times New Roman" w:hAnsi="Times New Roman"/>
            <w:sz w:val="24"/>
          </w:rPr>
          <w:t>http://school-</w:t>
        </w:r>
      </w:hyperlink>
      <w:r w:rsidRPr="003724A7">
        <w:rPr>
          <w:rFonts w:ascii="Times New Roman" w:hAnsi="Times New Roman"/>
          <w:sz w:val="24"/>
        </w:rPr>
        <w:t xml:space="preserve">collection.edu.ru </w:t>
      </w:r>
    </w:p>
    <w:p w:rsidR="002020B1" w:rsidRPr="003724A7" w:rsidRDefault="002020B1" w:rsidP="002020B1">
      <w:pPr>
        <w:numPr>
          <w:ilvl w:val="0"/>
          <w:numId w:val="6"/>
        </w:numPr>
        <w:suppressAutoHyphens/>
        <w:rPr>
          <w:rFonts w:ascii="Times New Roman" w:hAnsi="Times New Roman"/>
          <w:sz w:val="24"/>
        </w:rPr>
      </w:pPr>
      <w:r w:rsidRPr="003724A7">
        <w:rPr>
          <w:rFonts w:ascii="Times New Roman" w:hAnsi="Times New Roman"/>
          <w:sz w:val="24"/>
        </w:rPr>
        <w:t xml:space="preserve">Федеральный центр информационно-образовательных ресурсов.    </w:t>
      </w:r>
      <w:hyperlink r:id="rId18" w:history="1">
        <w:r w:rsidRPr="003724A7">
          <w:rPr>
            <w:rStyle w:val="a8"/>
            <w:rFonts w:ascii="Times New Roman" w:hAnsi="Times New Roman"/>
            <w:sz w:val="24"/>
          </w:rPr>
          <w:t>http://fcior.edu.ru/</w:t>
        </w:r>
      </w:hyperlink>
      <w:r w:rsidRPr="003724A7">
        <w:rPr>
          <w:rFonts w:ascii="Times New Roman" w:hAnsi="Times New Roman"/>
          <w:sz w:val="24"/>
        </w:rPr>
        <w:t xml:space="preserve"> </w:t>
      </w:r>
    </w:p>
    <w:p w:rsidR="002020B1" w:rsidRPr="003724A7" w:rsidRDefault="002020B1" w:rsidP="002020B1">
      <w:pPr>
        <w:numPr>
          <w:ilvl w:val="0"/>
          <w:numId w:val="6"/>
        </w:numPr>
        <w:suppressAutoHyphens/>
        <w:rPr>
          <w:rFonts w:ascii="Times New Roman" w:hAnsi="Times New Roman"/>
          <w:sz w:val="24"/>
        </w:rPr>
      </w:pPr>
      <w:r w:rsidRPr="003724A7">
        <w:rPr>
          <w:rFonts w:ascii="Times New Roman" w:hAnsi="Times New Roman"/>
          <w:sz w:val="24"/>
        </w:rPr>
        <w:t xml:space="preserve">Федеральный институт педагогических измерений. - http://www.fipi.ru/ методические пособия, рабочие тетради, электронные мультимедийные издания. </w:t>
      </w:r>
    </w:p>
    <w:p w:rsidR="002020B1" w:rsidRPr="003724A7" w:rsidRDefault="002020B1" w:rsidP="002020B1">
      <w:pPr>
        <w:numPr>
          <w:ilvl w:val="0"/>
          <w:numId w:val="6"/>
        </w:numPr>
        <w:suppressAutoHyphens/>
        <w:rPr>
          <w:rFonts w:ascii="Times New Roman" w:hAnsi="Times New Roman"/>
          <w:sz w:val="24"/>
        </w:rPr>
      </w:pPr>
      <w:r w:rsidRPr="003724A7">
        <w:rPr>
          <w:rFonts w:ascii="Times New Roman" w:hAnsi="Times New Roman"/>
          <w:sz w:val="24"/>
        </w:rPr>
        <w:t>Комплект мультимедийных презентаций по темам изучаемого курса.</w:t>
      </w:r>
    </w:p>
    <w:p w:rsidR="002020B1" w:rsidRPr="003724A7" w:rsidRDefault="002020B1" w:rsidP="002020B1">
      <w:pPr>
        <w:numPr>
          <w:ilvl w:val="0"/>
          <w:numId w:val="6"/>
        </w:numPr>
        <w:suppressAutoHyphens/>
        <w:rPr>
          <w:rFonts w:ascii="Times New Roman" w:hAnsi="Times New Roman"/>
          <w:sz w:val="24"/>
        </w:rPr>
      </w:pPr>
      <w:r w:rsidRPr="003724A7">
        <w:rPr>
          <w:rFonts w:ascii="Times New Roman" w:hAnsi="Times New Roman"/>
          <w:sz w:val="24"/>
        </w:rPr>
        <w:t>Электронное приложение к учебнику. География. 5-6 классы</w:t>
      </w:r>
      <w:r>
        <w:rPr>
          <w:rFonts w:ascii="Times New Roman" w:hAnsi="Times New Roman"/>
          <w:sz w:val="24"/>
        </w:rPr>
        <w:t>.</w:t>
      </w:r>
      <w:r w:rsidRPr="003724A7">
        <w:rPr>
          <w:rFonts w:ascii="Times New Roman" w:hAnsi="Times New Roman"/>
          <w:sz w:val="24"/>
        </w:rPr>
        <w:t xml:space="preserve"> «Полярная звезда».</w:t>
      </w:r>
    </w:p>
    <w:p w:rsidR="00F005AD" w:rsidRPr="002020B1" w:rsidRDefault="00F005AD" w:rsidP="002020B1">
      <w:pPr>
        <w:pStyle w:val="a9"/>
        <w:numPr>
          <w:ilvl w:val="0"/>
          <w:numId w:val="6"/>
        </w:numPr>
        <w:shd w:val="clear" w:color="auto" w:fill="FFFFFF"/>
        <w:spacing w:line="240" w:lineRule="exact"/>
        <w:jc w:val="both"/>
        <w:rPr>
          <w:color w:val="191919"/>
        </w:rPr>
      </w:pPr>
      <w:r w:rsidRPr="002020B1">
        <w:rPr>
          <w:color w:val="191919"/>
        </w:rPr>
        <w:t xml:space="preserve">География. Начальный курс. 5–6 классы. Учебник для учащихся общеобразовательных учреждений. </w:t>
      </w:r>
    </w:p>
    <w:p w:rsidR="00F005AD" w:rsidRPr="006F562A" w:rsidRDefault="00F005AD" w:rsidP="00F005AD">
      <w:pPr>
        <w:shd w:val="clear" w:color="auto" w:fill="FFFFFF"/>
        <w:spacing w:line="240" w:lineRule="exact"/>
        <w:ind w:firstLine="456"/>
        <w:jc w:val="both"/>
        <w:rPr>
          <w:rFonts w:ascii="Times New Roman" w:hAnsi="Times New Roman"/>
          <w:sz w:val="24"/>
          <w:szCs w:val="24"/>
        </w:rPr>
      </w:pPr>
      <w:r w:rsidRPr="006F562A">
        <w:rPr>
          <w:rFonts w:ascii="Times New Roman" w:eastAsia="Times New Roman" w:hAnsi="Times New Roman"/>
          <w:color w:val="191919"/>
          <w:sz w:val="24"/>
          <w:szCs w:val="24"/>
        </w:rPr>
        <w:t xml:space="preserve">Автор А.А. Летягин. М.: </w:t>
      </w:r>
      <w:proofErr w:type="spellStart"/>
      <w:r w:rsidRPr="006F562A">
        <w:rPr>
          <w:rFonts w:ascii="Times New Roman" w:eastAsia="Times New Roman" w:hAnsi="Times New Roman"/>
          <w:color w:val="191919"/>
          <w:sz w:val="24"/>
          <w:szCs w:val="24"/>
        </w:rPr>
        <w:t>Вентана</w:t>
      </w:r>
      <w:proofErr w:type="spellEnd"/>
      <w:r w:rsidRPr="006F562A">
        <w:rPr>
          <w:rFonts w:ascii="Times New Roman" w:eastAsia="Times New Roman" w:hAnsi="Times New Roman"/>
          <w:color w:val="191919"/>
          <w:sz w:val="24"/>
          <w:szCs w:val="24"/>
        </w:rPr>
        <w:t xml:space="preserve"> - Граф, 2014</w:t>
      </w:r>
    </w:p>
    <w:p w:rsidR="00F005AD" w:rsidRPr="002020B1" w:rsidRDefault="00F005AD" w:rsidP="002020B1">
      <w:pPr>
        <w:pStyle w:val="a9"/>
        <w:numPr>
          <w:ilvl w:val="0"/>
          <w:numId w:val="6"/>
        </w:numPr>
        <w:shd w:val="clear" w:color="auto" w:fill="FFFFFF"/>
        <w:spacing w:line="240" w:lineRule="exact"/>
        <w:jc w:val="both"/>
        <w:rPr>
          <w:color w:val="191919"/>
        </w:rPr>
      </w:pPr>
      <w:r w:rsidRPr="002020B1">
        <w:rPr>
          <w:color w:val="191919"/>
        </w:rPr>
        <w:t>География. Начальный курс. 5 класс. Рабочая тетрадь для учащихся общеобразовательных учреждений.</w:t>
      </w:r>
    </w:p>
    <w:p w:rsidR="00F005AD" w:rsidRPr="002020B1" w:rsidRDefault="00F005AD" w:rsidP="002020B1">
      <w:pPr>
        <w:pStyle w:val="a9"/>
        <w:numPr>
          <w:ilvl w:val="0"/>
          <w:numId w:val="6"/>
        </w:numPr>
        <w:shd w:val="clear" w:color="auto" w:fill="FFFFFF"/>
        <w:spacing w:line="240" w:lineRule="exact"/>
        <w:jc w:val="both"/>
        <w:rPr>
          <w:color w:val="191919"/>
        </w:rPr>
      </w:pPr>
      <w:r w:rsidRPr="002020B1">
        <w:rPr>
          <w:color w:val="191919"/>
        </w:rPr>
        <w:t xml:space="preserve">Автор А.А. Летягин. М.: </w:t>
      </w:r>
      <w:proofErr w:type="spellStart"/>
      <w:r w:rsidRPr="002020B1">
        <w:rPr>
          <w:color w:val="191919"/>
        </w:rPr>
        <w:t>Вентана</w:t>
      </w:r>
      <w:proofErr w:type="spellEnd"/>
      <w:r w:rsidRPr="002020B1">
        <w:rPr>
          <w:color w:val="191919"/>
        </w:rPr>
        <w:t xml:space="preserve"> - Граф, 2014</w:t>
      </w:r>
    </w:p>
    <w:p w:rsidR="00F005AD" w:rsidRPr="006F562A" w:rsidRDefault="00F005AD" w:rsidP="00F005AD">
      <w:pPr>
        <w:shd w:val="clear" w:color="auto" w:fill="FFFFFF"/>
        <w:spacing w:line="240" w:lineRule="exact"/>
        <w:ind w:firstLine="456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6F562A">
        <w:rPr>
          <w:rFonts w:ascii="Times New Roman" w:eastAsia="Times New Roman" w:hAnsi="Times New Roman"/>
          <w:color w:val="191919"/>
          <w:sz w:val="24"/>
          <w:szCs w:val="24"/>
        </w:rPr>
        <w:t xml:space="preserve">География. Начальный курс. 5 класс. Географический атлас. </w:t>
      </w:r>
    </w:p>
    <w:p w:rsidR="002020B1" w:rsidRPr="00FE5179" w:rsidRDefault="00F005AD" w:rsidP="00FE5179">
      <w:pPr>
        <w:pStyle w:val="a9"/>
        <w:numPr>
          <w:ilvl w:val="0"/>
          <w:numId w:val="6"/>
        </w:numPr>
        <w:shd w:val="clear" w:color="auto" w:fill="FFFFFF"/>
        <w:spacing w:line="240" w:lineRule="exact"/>
        <w:jc w:val="both"/>
        <w:rPr>
          <w:color w:val="191919"/>
        </w:rPr>
      </w:pPr>
      <w:r w:rsidRPr="002020B1">
        <w:rPr>
          <w:color w:val="191919"/>
        </w:rPr>
        <w:t xml:space="preserve">Автор А.А. Летягин. М.: </w:t>
      </w:r>
      <w:proofErr w:type="spellStart"/>
      <w:r w:rsidRPr="002020B1">
        <w:rPr>
          <w:color w:val="191919"/>
        </w:rPr>
        <w:t>Вентана</w:t>
      </w:r>
      <w:proofErr w:type="spellEnd"/>
      <w:r w:rsidRPr="002020B1">
        <w:rPr>
          <w:color w:val="191919"/>
        </w:rPr>
        <w:t xml:space="preserve"> - Граф, 2014</w:t>
      </w:r>
    </w:p>
    <w:sectPr w:rsidR="002020B1" w:rsidRPr="00FE5179" w:rsidSect="00247028">
      <w:pgSz w:w="16838" w:h="11906" w:orient="landscape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D31" w:rsidRDefault="00F32D31" w:rsidP="00247028">
      <w:pPr>
        <w:spacing w:after="0" w:line="240" w:lineRule="auto"/>
      </w:pPr>
      <w:r>
        <w:separator/>
      </w:r>
    </w:p>
  </w:endnote>
  <w:endnote w:type="continuationSeparator" w:id="0">
    <w:p w:rsidR="00F32D31" w:rsidRDefault="00F32D31" w:rsidP="00247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D31" w:rsidRDefault="00F32D31" w:rsidP="00247028">
      <w:pPr>
        <w:spacing w:after="0" w:line="240" w:lineRule="auto"/>
      </w:pPr>
      <w:r>
        <w:separator/>
      </w:r>
    </w:p>
  </w:footnote>
  <w:footnote w:type="continuationSeparator" w:id="0">
    <w:p w:rsidR="00F32D31" w:rsidRDefault="00F32D31" w:rsidP="00247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2D54955"/>
    <w:multiLevelType w:val="hybridMultilevel"/>
    <w:tmpl w:val="D7102764"/>
    <w:lvl w:ilvl="0" w:tplc="6C2EBBB0">
      <w:start w:val="1"/>
      <w:numFmt w:val="decimal"/>
      <w:lvlText w:val="%1."/>
      <w:lvlJc w:val="left"/>
      <w:pPr>
        <w:ind w:left="1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3">
    <w:nsid w:val="09B762BD"/>
    <w:multiLevelType w:val="hybridMultilevel"/>
    <w:tmpl w:val="B5089A6A"/>
    <w:lvl w:ilvl="0" w:tplc="0000000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25529"/>
    <w:multiLevelType w:val="hybridMultilevel"/>
    <w:tmpl w:val="0CF69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801CA"/>
    <w:multiLevelType w:val="hybridMultilevel"/>
    <w:tmpl w:val="AD0EA498"/>
    <w:lvl w:ilvl="0" w:tplc="473C21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22A2056" w:tentative="1">
      <w:start w:val="1"/>
      <w:numFmt w:val="bullet"/>
      <w:lvlText w:val="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70579E" w:tentative="1">
      <w:start w:val="1"/>
      <w:numFmt w:val="bullet"/>
      <w:lvlText w:val="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82FBB8" w:tentative="1">
      <w:start w:val="1"/>
      <w:numFmt w:val="bullet"/>
      <w:lvlText w:val="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EA0898" w:tentative="1">
      <w:start w:val="1"/>
      <w:numFmt w:val="bullet"/>
      <w:lvlText w:val="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02C39E" w:tentative="1">
      <w:start w:val="1"/>
      <w:numFmt w:val="bullet"/>
      <w:lvlText w:val="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2C24B2" w:tentative="1">
      <w:start w:val="1"/>
      <w:numFmt w:val="bullet"/>
      <w:lvlText w:val="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C87F64" w:tentative="1">
      <w:start w:val="1"/>
      <w:numFmt w:val="bullet"/>
      <w:lvlText w:val="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6CF5D4" w:tentative="1">
      <w:start w:val="1"/>
      <w:numFmt w:val="bullet"/>
      <w:lvlText w:val="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71775E"/>
    <w:multiLevelType w:val="hybridMultilevel"/>
    <w:tmpl w:val="6764BD6E"/>
    <w:lvl w:ilvl="0" w:tplc="0419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7">
    <w:nsid w:val="36017D9E"/>
    <w:multiLevelType w:val="hybridMultilevel"/>
    <w:tmpl w:val="4C4A2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1C515C"/>
    <w:multiLevelType w:val="hybridMultilevel"/>
    <w:tmpl w:val="D7C430B4"/>
    <w:lvl w:ilvl="0" w:tplc="C764B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BBAD0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64B5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FA90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9C18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E8D9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6859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CC95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188E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C3107F"/>
    <w:multiLevelType w:val="hybridMultilevel"/>
    <w:tmpl w:val="7A50BEE0"/>
    <w:lvl w:ilvl="0" w:tplc="29367094">
      <w:start w:val="1"/>
      <w:numFmt w:val="decimal"/>
      <w:lvlText w:val="%1."/>
      <w:lvlJc w:val="left"/>
      <w:pPr>
        <w:ind w:left="4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0">
    <w:nsid w:val="536F076F"/>
    <w:multiLevelType w:val="hybridMultilevel"/>
    <w:tmpl w:val="BB6CA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D24CA8"/>
    <w:multiLevelType w:val="hybridMultilevel"/>
    <w:tmpl w:val="15688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D42ADD"/>
    <w:multiLevelType w:val="hybridMultilevel"/>
    <w:tmpl w:val="A1DA9EF4"/>
    <w:lvl w:ilvl="0" w:tplc="256AA2EC">
      <w:start w:val="1"/>
      <w:numFmt w:val="decimal"/>
      <w:lvlText w:val="%1."/>
      <w:lvlJc w:val="left"/>
      <w:pPr>
        <w:ind w:left="-609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10"/>
  </w:num>
  <w:num w:numId="7">
    <w:abstractNumId w:val="12"/>
  </w:num>
  <w:num w:numId="8">
    <w:abstractNumId w:val="2"/>
  </w:num>
  <w:num w:numId="9">
    <w:abstractNumId w:val="9"/>
  </w:num>
  <w:num w:numId="10">
    <w:abstractNumId w:val="7"/>
  </w:num>
  <w:num w:numId="11">
    <w:abstractNumId w:val="4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602"/>
    <w:rsid w:val="00005A77"/>
    <w:rsid w:val="0000757A"/>
    <w:rsid w:val="000212BB"/>
    <w:rsid w:val="000278D0"/>
    <w:rsid w:val="00052633"/>
    <w:rsid w:val="00053636"/>
    <w:rsid w:val="000718C8"/>
    <w:rsid w:val="00077F57"/>
    <w:rsid w:val="00093CC5"/>
    <w:rsid w:val="000A21F2"/>
    <w:rsid w:val="000A4323"/>
    <w:rsid w:val="000C1C8E"/>
    <w:rsid w:val="000C6825"/>
    <w:rsid w:val="000E01F0"/>
    <w:rsid w:val="000E2AE6"/>
    <w:rsid w:val="001203E2"/>
    <w:rsid w:val="00153B6F"/>
    <w:rsid w:val="001547BE"/>
    <w:rsid w:val="00166167"/>
    <w:rsid w:val="0018667A"/>
    <w:rsid w:val="001A1C38"/>
    <w:rsid w:val="001B4602"/>
    <w:rsid w:val="001B493F"/>
    <w:rsid w:val="001B54DC"/>
    <w:rsid w:val="001C3B0E"/>
    <w:rsid w:val="001F05A3"/>
    <w:rsid w:val="002020B1"/>
    <w:rsid w:val="00233AA9"/>
    <w:rsid w:val="00236F52"/>
    <w:rsid w:val="0023711D"/>
    <w:rsid w:val="00247028"/>
    <w:rsid w:val="00250338"/>
    <w:rsid w:val="002604F1"/>
    <w:rsid w:val="002661E6"/>
    <w:rsid w:val="002768A2"/>
    <w:rsid w:val="0028448C"/>
    <w:rsid w:val="002901C7"/>
    <w:rsid w:val="00297986"/>
    <w:rsid w:val="002A2D52"/>
    <w:rsid w:val="002B260F"/>
    <w:rsid w:val="002D7634"/>
    <w:rsid w:val="0031561D"/>
    <w:rsid w:val="00362041"/>
    <w:rsid w:val="003724B2"/>
    <w:rsid w:val="003A174D"/>
    <w:rsid w:val="003A6193"/>
    <w:rsid w:val="003B0191"/>
    <w:rsid w:val="003C1502"/>
    <w:rsid w:val="003C45C0"/>
    <w:rsid w:val="003D11B7"/>
    <w:rsid w:val="004020DA"/>
    <w:rsid w:val="004075A8"/>
    <w:rsid w:val="00436C44"/>
    <w:rsid w:val="00445D52"/>
    <w:rsid w:val="004630E7"/>
    <w:rsid w:val="004713E1"/>
    <w:rsid w:val="0047464D"/>
    <w:rsid w:val="0047548E"/>
    <w:rsid w:val="004847E9"/>
    <w:rsid w:val="004C31F0"/>
    <w:rsid w:val="004C7E63"/>
    <w:rsid w:val="004D06F4"/>
    <w:rsid w:val="004D5B3D"/>
    <w:rsid w:val="00510414"/>
    <w:rsid w:val="00520F07"/>
    <w:rsid w:val="00526677"/>
    <w:rsid w:val="0054159F"/>
    <w:rsid w:val="00555AA0"/>
    <w:rsid w:val="0056063C"/>
    <w:rsid w:val="005701AA"/>
    <w:rsid w:val="00574C8C"/>
    <w:rsid w:val="00593414"/>
    <w:rsid w:val="005A08CF"/>
    <w:rsid w:val="005A5967"/>
    <w:rsid w:val="005B02FF"/>
    <w:rsid w:val="005B7ED5"/>
    <w:rsid w:val="005C0A1E"/>
    <w:rsid w:val="006010D9"/>
    <w:rsid w:val="00602159"/>
    <w:rsid w:val="0060612E"/>
    <w:rsid w:val="006070FD"/>
    <w:rsid w:val="006257BA"/>
    <w:rsid w:val="00634F6D"/>
    <w:rsid w:val="0063679B"/>
    <w:rsid w:val="006463A8"/>
    <w:rsid w:val="00686DA4"/>
    <w:rsid w:val="00692947"/>
    <w:rsid w:val="006A6DFD"/>
    <w:rsid w:val="006D146F"/>
    <w:rsid w:val="006F090C"/>
    <w:rsid w:val="006F562A"/>
    <w:rsid w:val="00700466"/>
    <w:rsid w:val="00717892"/>
    <w:rsid w:val="00736037"/>
    <w:rsid w:val="007423D9"/>
    <w:rsid w:val="007864AE"/>
    <w:rsid w:val="00793E2C"/>
    <w:rsid w:val="007B22F5"/>
    <w:rsid w:val="007D2DC7"/>
    <w:rsid w:val="007F202F"/>
    <w:rsid w:val="00825A60"/>
    <w:rsid w:val="00836316"/>
    <w:rsid w:val="008457F6"/>
    <w:rsid w:val="00850527"/>
    <w:rsid w:val="00850873"/>
    <w:rsid w:val="00853779"/>
    <w:rsid w:val="008817D0"/>
    <w:rsid w:val="00882913"/>
    <w:rsid w:val="008A24E4"/>
    <w:rsid w:val="008B1438"/>
    <w:rsid w:val="008E51BF"/>
    <w:rsid w:val="008E649D"/>
    <w:rsid w:val="009569A2"/>
    <w:rsid w:val="0096198E"/>
    <w:rsid w:val="00972445"/>
    <w:rsid w:val="00981C9C"/>
    <w:rsid w:val="00984590"/>
    <w:rsid w:val="009B14FF"/>
    <w:rsid w:val="009B31FD"/>
    <w:rsid w:val="009C04F0"/>
    <w:rsid w:val="009D1B36"/>
    <w:rsid w:val="00A17E4A"/>
    <w:rsid w:val="00A35BA6"/>
    <w:rsid w:val="00A52712"/>
    <w:rsid w:val="00A7044C"/>
    <w:rsid w:val="00A70CBD"/>
    <w:rsid w:val="00AA5AFB"/>
    <w:rsid w:val="00AC09FD"/>
    <w:rsid w:val="00AD5CA9"/>
    <w:rsid w:val="00AD7915"/>
    <w:rsid w:val="00AE7027"/>
    <w:rsid w:val="00B14C7F"/>
    <w:rsid w:val="00B20419"/>
    <w:rsid w:val="00B22421"/>
    <w:rsid w:val="00B25FBE"/>
    <w:rsid w:val="00B35B61"/>
    <w:rsid w:val="00B601D3"/>
    <w:rsid w:val="00B70FBD"/>
    <w:rsid w:val="00B84913"/>
    <w:rsid w:val="00B8512E"/>
    <w:rsid w:val="00B91EE1"/>
    <w:rsid w:val="00BB3E30"/>
    <w:rsid w:val="00BE146F"/>
    <w:rsid w:val="00C13C68"/>
    <w:rsid w:val="00C35C7F"/>
    <w:rsid w:val="00C50F7F"/>
    <w:rsid w:val="00C54C68"/>
    <w:rsid w:val="00C7367F"/>
    <w:rsid w:val="00C7792E"/>
    <w:rsid w:val="00C832CB"/>
    <w:rsid w:val="00CA2CC1"/>
    <w:rsid w:val="00CC0DE9"/>
    <w:rsid w:val="00CD0A3F"/>
    <w:rsid w:val="00CD611B"/>
    <w:rsid w:val="00CE3296"/>
    <w:rsid w:val="00CE46D8"/>
    <w:rsid w:val="00CF3B8D"/>
    <w:rsid w:val="00D1222D"/>
    <w:rsid w:val="00D22EA3"/>
    <w:rsid w:val="00D335B1"/>
    <w:rsid w:val="00D51B8B"/>
    <w:rsid w:val="00D674E4"/>
    <w:rsid w:val="00D834B5"/>
    <w:rsid w:val="00DC5AE0"/>
    <w:rsid w:val="00DF7A56"/>
    <w:rsid w:val="00E01A98"/>
    <w:rsid w:val="00E14866"/>
    <w:rsid w:val="00E16703"/>
    <w:rsid w:val="00E21979"/>
    <w:rsid w:val="00E36186"/>
    <w:rsid w:val="00E36D6E"/>
    <w:rsid w:val="00E676A7"/>
    <w:rsid w:val="00E71204"/>
    <w:rsid w:val="00E827C1"/>
    <w:rsid w:val="00E96550"/>
    <w:rsid w:val="00EA0DEC"/>
    <w:rsid w:val="00EA13B4"/>
    <w:rsid w:val="00EB39C0"/>
    <w:rsid w:val="00EB6597"/>
    <w:rsid w:val="00EB7178"/>
    <w:rsid w:val="00EE0096"/>
    <w:rsid w:val="00EE04A9"/>
    <w:rsid w:val="00EE3CFD"/>
    <w:rsid w:val="00F0059A"/>
    <w:rsid w:val="00F005AD"/>
    <w:rsid w:val="00F07E38"/>
    <w:rsid w:val="00F11D60"/>
    <w:rsid w:val="00F32D31"/>
    <w:rsid w:val="00F74E29"/>
    <w:rsid w:val="00F87F50"/>
    <w:rsid w:val="00F9165A"/>
    <w:rsid w:val="00FA556F"/>
    <w:rsid w:val="00FE5179"/>
    <w:rsid w:val="00FF5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6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5B7ED5"/>
    <w:pPr>
      <w:spacing w:after="120" w:line="240" w:lineRule="auto"/>
      <w:jc w:val="both"/>
    </w:pPr>
    <w:rPr>
      <w:rFonts w:ascii="Arial" w:eastAsia="Times New Roman" w:hAnsi="Arial"/>
      <w:b/>
      <w:i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B7ED5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1">
    <w:name w:val="Обычный1"/>
    <w:rsid w:val="00247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24702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47028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semiHidden/>
    <w:rsid w:val="00247028"/>
    <w:rPr>
      <w:vertAlign w:val="superscript"/>
    </w:rPr>
  </w:style>
  <w:style w:type="character" w:customStyle="1" w:styleId="a6">
    <w:name w:val="Основной текст_"/>
    <w:basedOn w:val="a0"/>
    <w:link w:val="2"/>
    <w:rsid w:val="00F005A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6"/>
    <w:rsid w:val="00F005A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7">
    <w:name w:val="Основной текст + Полужирный"/>
    <w:basedOn w:val="a6"/>
    <w:rsid w:val="00F005AD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6"/>
    <w:rsid w:val="00F005AD"/>
    <w:pPr>
      <w:shd w:val="clear" w:color="auto" w:fill="FFFFFF"/>
      <w:spacing w:after="540" w:line="197" w:lineRule="exact"/>
      <w:ind w:hanging="240"/>
      <w:jc w:val="right"/>
    </w:pPr>
    <w:rPr>
      <w:rFonts w:ascii="Times New Roman" w:eastAsia="Times New Roman" w:hAnsi="Times New Roman"/>
      <w:sz w:val="19"/>
      <w:szCs w:val="19"/>
    </w:rPr>
  </w:style>
  <w:style w:type="character" w:styleId="a8">
    <w:name w:val="Hyperlink"/>
    <w:basedOn w:val="a0"/>
    <w:uiPriority w:val="99"/>
    <w:unhideWhenUsed/>
    <w:rsid w:val="008817D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6063C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Normal (Web)"/>
    <w:basedOn w:val="a"/>
    <w:rsid w:val="0056063C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56063C"/>
    <w:pPr>
      <w:shd w:val="clear" w:color="auto" w:fill="FFFFFF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Calibri"/>
      <w:b/>
      <w:bCs/>
      <w:color w:val="000000"/>
      <w:sz w:val="37"/>
      <w:szCs w:val="37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EA0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0DEC"/>
    <w:rPr>
      <w:rFonts w:ascii="Tahoma" w:eastAsia="Calibri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6A6DFD"/>
    <w:rPr>
      <w:color w:val="800080" w:themeColor="followedHyperlink"/>
      <w:u w:val="single"/>
    </w:rPr>
  </w:style>
  <w:style w:type="paragraph" w:styleId="ae">
    <w:name w:val="No Spacing"/>
    <w:uiPriority w:val="1"/>
    <w:qFormat/>
    <w:rsid w:val="00E36186"/>
    <w:pPr>
      <w:spacing w:after="0" w:line="240" w:lineRule="auto"/>
    </w:pPr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2371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785.LAHWplFLFOoq5vluv8dPxFi9lxNEcIRQGxmJcBwdGy3JR2XN5D5ncbTeAAYoxH9y.8bed8f88491c4219e59338a47ab943fdb024710d&amp;uuid=&amp;state=PEtFfuTeVD5kpHnK9lio9T6U0-imFY5IWwl6BSUGTYk4N0pAo4tbW56ZEpX1bp1kSqD0WsaDI79215QcwozzlH0yh-RJCuqHRg-1UOa4ngE&amp;data=UlNrNmk5WktYejY4cHFySjRXSWhXSjdnYnB3NFJyclVfeXYwdVlHYXlrbkFkNmlGUEhlSElJTm04aEtkWng0Y2NrLS1GV0tJZHE2MkJPNGVjc09tMkJ0N1pSSG5fZk9k&amp;b64e=2&amp;sign=dc9a5c7ffa97258f767bafaf23a5e8ad&amp;keyno=0&amp;cst=AiuY0DBWFJ4EhnbxqmjDhXrM_UInZ9nGggsEK81CucC2-WFqNJZxUQk55I8Crgd5RG-o-B_OC06Qnyim7czdYF8GCaLuaRphvRw_oxe1epUmmzenErYJlsy0CSTOntGgm_0ZW-4A-lzmk5r-3tWWT8SfIbYq6-dVTQDsA7qWS_Im2WyjZxXXIA&amp;ref=cM777e4sMOAycdZhdUbYHpMQ80108_UCmMs5xlc2s8tQ7Qj8So1W-iTHowuS6ELaQy9xi6cnj-QQy0iY1kf-ulskqL1IvPnDdRGvoLyHKiSn5h8h_6_snpmV46WkyAPUAIYqp755HoNtzxuWvzHqWA&amp;l10n=ru&amp;cts=1439974324702&amp;mc=5.3742013984455434" TargetMode="External"/><Relationship Id="rId13" Type="http://schemas.openxmlformats.org/officeDocument/2006/relationships/hyperlink" Target="http://yandex.ru/clck/jsredir?from=yandex.ru%3Bsearch%2F%3Bweb%3B%3B&amp;text=&amp;etext=785.KDKoekaUm9DZfi1z46R9tm7r81x6Pq93vAmcNKJxfiQy6lPbRXWP2dU2N4NVHRWM.14520c26463dc7d993a123fad489a5924b5e5e34&amp;uuid=&amp;state=PEtFfuTeVD5kpHnK9lio9XPOnieP7YQBovzVqj9ang0YEepmskggOQ&amp;data=UlNrNmk5WktYejR0eWJFYk1LdmtxdXhXMmR3bGZ5cW51bk4zUDNpQ3NHRmh6VUtteUk2OEtrQWRqaHlZUmppWE9FLTdxUi1vcW9DVEdqRWpxN2pCd0s5Smg5bEpPOUVydldaREpYdDB2OEE&amp;b64e=2&amp;sign=ba4583d16b971f81730d0e21a1f69068&amp;keyno=0&amp;cst=AiuY0DBWFJ4EhnbxqmjDhXrM_UInZ9nGggsEK81CucC2-WFqNJZxUQk55I8Crgd5RG-o-B_OC06Qnyim7czdYF8GCaLuaRphvRw_oxe1epUPnhDH4Xtr89WMjgBLrjoVNC5AgUyggovwR26Iqlcb7JmOHt7teEG8qUEAvWxZSLSCtk5TUseQ6g&amp;ref=cM777e4sMOAycdZhdUbYHpMQ80108_UCwHPJuCvCtXpiGN4GJDWSYDi-ptv33FhnOxCuNhlmQ7IJ5kPYqAhJPmX3Dn3iUEQnxqwaiEvZuNruvfVgengwvFWBLLc0cGmvaPAyIDTz1rd96DdyXHXaxOuSVF3kJmCp&amp;l10n=ru&amp;cts=1439975626087&amp;mc=5.510607079122955" TargetMode="External"/><Relationship Id="rId18" Type="http://schemas.openxmlformats.org/officeDocument/2006/relationships/hyperlink" Target="http://fcior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yandex.ru/clck/jsredir?from=yandex.ru%3Bsearch%2F%3Bweb%3B%3B&amp;text=&amp;etext=785.wVPCZOMWLSaAHAffpUQiJxuDJXtQnBonidDC91uEQADDckViTHNywx9Xkdj19gBJ.c7e38663d3daadf5505f553c90ad1b530a1b31f5&amp;uuid=&amp;state=H4h8uvWmGgyDD9w3gimI1sd3kLHw4CiAZIixnepktxuAwFzKOEkFZu37kA2On_xFtJFOKO3ATLHeMrwyHNk-Sxe4yXSzunIZBTINicUOSv1CkYQTRDh6KtAnz2OboXWub0uTn452I18&amp;data=UlNrNmk5WktYejR0eWJFYk1LdmtxdXhXMmR3bGZ5cW5GTGF5OU5zNTVEblR4bGVHeW1rUTNtNHVXZl9lNGx0V001Ty1Zel9Gc1UtSmlHQWlyczdsRkYxbTlSTVRuUGl6bHZPUmU0Y25Ib1d6NDd5MUZneTJOSWtxdHZhWkQ3bnFhdDF3eGpxR3kwYw&amp;b64e=2&amp;sign=93917470605b39b70cd886570a03f1cf&amp;keyno=0&amp;cst=AiuY0DBWFJ4EhnbxqmjDhXrM_UInZ9nGggsEK81CucC2-WFqNJZxUQk55I8Crgd5RG-o-B_OC06Qnyim7czdYF8GCaLuaRphvRw_oxe1epUPnhDH4Xtr8y1eI4JDUVYfwAZpUYuJp0fj7-r4mEU9hHR4v5aTW0z1lPBd8vTCgO9Yt9-LZx0JLQ&amp;ref=cM777e4sMOAycdZhdUbYHpMQ80108_UCwHPJuCvCtXpiGN4GJDWSYDi-ptv33FhnOxCuNhlmQ7IJ5kPYqAhJPmX3Dn3iUEQnxqwaiEvZuNpSyP-8Lst47AR54TshdFI-QPfRmfjpFdvdKnxs1r_I4AwGxoioLkB0SddoLlHiuqnCjyvyX9oaXRo5sCoCe03aXIe3qWlFNpniOAqvvYKTt6jJKaPLgruWo9rZU07j2BgvKOBsetgPITXXpKnSjZ0lwnKFCwI1uOERceqLvfGP_g&amp;l10n=ru&amp;cts=1439975814344&amp;mc=5.611971755665864" TargetMode="External"/><Relationship Id="rId17" Type="http://schemas.openxmlformats.org/officeDocument/2006/relationships/hyperlink" Target="http://school-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yandex.ru/clck/jsredir?from=yandex.ru%3Bsearch%2F%3Bweb%3B%3B&amp;text=&amp;etext=785.wVPCZOMWLSaAHAffpUQiJxuDJXtQnBonidDC91uEQADDckViTHNywx9Xkdj19gBJ.c7e38663d3daadf5505f553c90ad1b530a1b31f5&amp;uuid=&amp;state=H4h8uvWmGgyDD9w3gimI1sd3kLHw4CiAZIixnepktxuAwFzKOEkFZu37kA2On_xFtJFOKO3ATLHeMrwyHNk-Sxe4yXSzunIZBTINicUOSv1CkYQTRDh6KtAnz2OboXWub0uTn452I18&amp;data=UlNrNmk5WktYejR0eWJFYk1LdmtxdXhXMmR3bGZ5cW5GTGF5OU5zNTVEblR4bGVHeW1rUTNtNHVXZl9lNGx0V001Ty1Zel9Gc1UtSmlHQWlyczdsRkYxbTlSTVRuUGl6bHZPUmU0Y25Ib1d6NDd5MUZneTJOSWtxdHZhWkQ3bnFhdDF3eGpxR3kwYw&amp;b64e=2&amp;sign=93917470605b39b70cd886570a03f1cf&amp;keyno=0&amp;cst=AiuY0DBWFJ4EhnbxqmjDhXrM_UInZ9nGggsEK81CucC2-WFqNJZxUQk55I8Crgd5RG-o-B_OC06Qnyim7czdYF8GCaLuaRphvRw_oxe1epUPnhDH4Xtr8y1eI4JDUVYfwAZpUYuJp0fj7-r4mEU9hHR4v5aTW0z1lPBd8vTCgO9Yt9-LZx0JLQ&amp;ref=cM777e4sMOAycdZhdUbYHpMQ80108_UCwHPJuCvCtXpiGN4GJDWSYDi-ptv33FhnOxCuNhlmQ7IJ5kPYqAhJPmX3Dn3iUEQnxqwaiEvZuNpSyP-8Lst47AR54TshdFI-QPfRmfjpFdvdKnxs1r_I4AwGxoioLkB0SddoLlHiuqnCjyvyX9oaXRo5sCoCe03aXIe3qWlFNpniOAqvvYKTt6jJKaPLgruWo9rZU07j2BgvKOBsetgPITXXpKnSjZ0lwnKFCwI1uOERceqLvfGP_g&amp;l10n=ru&amp;cts=1439975814344&amp;mc=5.61197175566586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andex.ru/clck/jsredir?from=yandex.ru%3Bsearch%2F%3Bweb%3B%3B&amp;text=&amp;etext=785.KDKoekaUm9DZfi1z46R9tm7r81x6Pq93vAmcNKJxfiQy6lPbRXWP2dU2N4NVHRWM.14520c26463dc7d993a123fad489a5924b5e5e34&amp;uuid=&amp;state=PEtFfuTeVD5kpHnK9lio9XPOnieP7YQBovzVqj9ang0YEepmskggOQ&amp;data=UlNrNmk5WktYejR0eWJFYk1LdmtxdXhXMmR3bGZ5cW51bk4zUDNpQ3NHRmh6VUtteUk2OEtrQWRqaHlZUmppWE9FLTdxUi1vcW9DVEdqRWpxN2pCd0s5Smg5bEpPOUVydldaREpYdDB2OEE&amp;b64e=2&amp;sign=ba4583d16b971f81730d0e21a1f69068&amp;keyno=0&amp;cst=AiuY0DBWFJ4EhnbxqmjDhXrM_UInZ9nGggsEK81CucC2-WFqNJZxUQk55I8Crgd5RG-o-B_OC06Qnyim7czdYF8GCaLuaRphvRw_oxe1epUPnhDH4Xtr89WMjgBLrjoVNC5AgUyggovwR26Iqlcb7JmOHt7teEG8qUEAvWxZSLSCtk5TUseQ6g&amp;ref=cM777e4sMOAycdZhdUbYHpMQ80108_UCwHPJuCvCtXpiGN4GJDWSYDi-ptv33FhnOxCuNhlmQ7IJ5kPYqAhJPmX3Dn3iUEQnxqwaiEvZuNruvfVgengwvFWBLLc0cGmvaPAyIDTz1rd96DdyXHXaxOuSVF3kJmCp&amp;l10n=ru&amp;cts=1439975626087&amp;mc=5.5106070791229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yandex.ru/clck/jsredir?from=yandex.ru%3Bsearch%2F%3Bweb%3B%3B&amp;text=&amp;etext=785.KDKoekaUm9DZfi1z46R9tm7r81x6Pq93vAmcNKJxfiQy6lPbRXWP2dU2N4NVHRWM.14520c26463dc7d993a123fad489a5924b5e5e34&amp;uuid=&amp;state=PEtFfuTeVD5kpHnK9lio9XPOnieP7YQBovzVqj9ang0YEepmskggOQ&amp;data=UlNrNmk5WktYejR0eWJFYk1LdmtxdXhXMmR3bGZ5cW51bk4zUDNpQ3NHRmh6VUtteUk2OEtrQWRqaHlZUmppWE9FLTdxUi1vcW9DVEdqRWpxN2pCd0s5Smg5bEpPOUVydldaREpYdDB2OEE&amp;b64e=2&amp;sign=ba4583d16b971f81730d0e21a1f69068&amp;keyno=0&amp;cst=AiuY0DBWFJ4EhnbxqmjDhXrM_UInZ9nGggsEK81CucC2-WFqNJZxUQk55I8Crgd5RG-o-B_OC06Qnyim7czdYF8GCaLuaRphvRw_oxe1epUPnhDH4Xtr89WMjgBLrjoVNC5AgUyggovwR26Iqlcb7JmOHt7teEG8qUEAvWxZSLSCtk5TUseQ6g&amp;ref=cM777e4sMOAycdZhdUbYHpMQ80108_UCwHPJuCvCtXpiGN4GJDWSYDi-ptv33FhnOxCuNhlmQ7IJ5kPYqAhJPmX3Dn3iUEQnxqwaiEvZuNruvfVgengwvFWBLLc0cGmvaPAyIDTz1rd96DdyXHXaxOuSVF3kJmCp&amp;l10n=ru&amp;cts=1439975626087&amp;mc=5.510607079122955" TargetMode="External"/><Relationship Id="rId10" Type="http://schemas.openxmlformats.org/officeDocument/2006/relationships/hyperlink" Target="http://yandex.ru/clck/jsredir?from=yandex.ru%3Bsearch%2F%3Bweb%3B%3B&amp;text=&amp;etext=785.wVPCZOMWLSaAHAffpUQiJxuDJXtQnBonidDC91uEQADDckViTHNywx9Xkdj19gBJ.c7e38663d3daadf5505f553c90ad1b530a1b31f5&amp;uuid=&amp;state=H4h8uvWmGgyDD9w3gimI1sd3kLHw4CiAZIixnepktxuAwFzKOEkFZu37kA2On_xFtJFOKO3ATLHeMrwyHNk-Sxe4yXSzunIZBTINicUOSv1CkYQTRDh6KtAnz2OboXWub0uTn452I18&amp;data=UlNrNmk5WktYejR0eWJFYk1LdmtxdXhXMmR3bGZ5cW5GTGF5OU5zNTVEblR4bGVHeW1rUTNtNHVXZl9lNGx0V001Ty1Zel9Gc1UtSmlHQWlyczdsRkYxbTlSTVRuUGl6bHZPUmU0Y25Ib1d6NDd5MUZneTJOSWtxdHZhWkQ3bnFhdDF3eGpxR3kwYw&amp;b64e=2&amp;sign=93917470605b39b70cd886570a03f1cf&amp;keyno=0&amp;cst=AiuY0DBWFJ4EhnbxqmjDhXrM_UInZ9nGggsEK81CucC2-WFqNJZxUQk55I8Crgd5RG-o-B_OC06Qnyim7czdYF8GCaLuaRphvRw_oxe1epUPnhDH4Xtr8y1eI4JDUVYfwAZpUYuJp0fj7-r4mEU9hHR4v5aTW0z1lPBd8vTCgO9Yt9-LZx0JLQ&amp;ref=cM777e4sMOAycdZhdUbYHpMQ80108_UCwHPJuCvCtXpiGN4GJDWSYDi-ptv33FhnOxCuNhlmQ7IJ5kPYqAhJPmX3Dn3iUEQnxqwaiEvZuNpSyP-8Lst47AR54TshdFI-QPfRmfjpFdvdKnxs1r_I4AwGxoioLkB0SddoLlHiuqnCjyvyX9oaXRo5sCoCe03aXIe3qWlFNpniOAqvvYKTt6jJKaPLgruWo9rZU07j2BgvKOBsetgPITXXpKnSjZ0lwnKFCwI1uOERceqLvfGP_g&amp;l10n=ru&amp;cts=1439975814344&amp;mc=5.611971755665864" TargetMode="External"/><Relationship Id="rId19" Type="http://schemas.openxmlformats.org/officeDocument/2006/relationships/fontTable" Target="fontTable.xml"/><Relationship Id="rId73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from=yandex.ru%3Bsearch%2F%3Bweb%3B%3B&amp;text=&amp;etext=785.KDKoekaUm9DZfi1z46R9tm7r81x6Pq93vAmcNKJxfiQy6lPbRXWP2dU2N4NVHRWM.14520c26463dc7d993a123fad489a5924b5e5e34&amp;uuid=&amp;state=PEtFfuTeVD5kpHnK9lio9XPOnieP7YQBovzVqj9ang0YEepmskggOQ&amp;data=UlNrNmk5WktYejR0eWJFYk1LdmtxdXhXMmR3bGZ5cW51bk4zUDNpQ3NHRmh6VUtteUk2OEtrQWRqaHlZUmppWE9FLTdxUi1vcW9DVEdqRWpxN2pCd0s5Smg5bEpPOUVydldaREpYdDB2OEE&amp;b64e=2&amp;sign=ba4583d16b971f81730d0e21a1f69068&amp;keyno=0&amp;cst=AiuY0DBWFJ4EhnbxqmjDhXrM_UInZ9nGggsEK81CucC2-WFqNJZxUQk55I8Crgd5RG-o-B_OC06Qnyim7czdYF8GCaLuaRphvRw_oxe1epUPnhDH4Xtr89WMjgBLrjoVNC5AgUyggovwR26Iqlcb7JmOHt7teEG8qUEAvWxZSLSCtk5TUseQ6g&amp;ref=cM777e4sMOAycdZhdUbYHpMQ80108_UCwHPJuCvCtXpiGN4GJDWSYDi-ptv33FhnOxCuNhlmQ7IJ5kPYqAhJPmX3Dn3iUEQnxqwaiEvZuNruvfVgengwvFWBLLc0cGmvaPAyIDTz1rd96DdyXHXaxOuSVF3kJmCp&amp;l10n=ru&amp;cts=1439975626087&amp;mc=5.510607079122955" TargetMode="External"/><Relationship Id="rId14" Type="http://schemas.openxmlformats.org/officeDocument/2006/relationships/hyperlink" Target="http://yandex.ru/clck/jsredir?from=yandex.ru%3Bsearch%2F%3Bweb%3B%3B&amp;text=&amp;etext=785.wVPCZOMWLSaAHAffpUQiJxuDJXtQnBonidDC91uEQADDckViTHNywx9Xkdj19gBJ.c7e38663d3daadf5505f553c90ad1b530a1b31f5&amp;uuid=&amp;state=H4h8uvWmGgyDD9w3gimI1sd3kLHw4CiAZIixnepktxuAwFzKOEkFZu37kA2On_xFtJFOKO3ATLHeMrwyHNk-Sxe4yXSzunIZBTINicUOSv1CkYQTRDh6KtAnz2OboXWub0uTn452I18&amp;data=UlNrNmk5WktYejR0eWJFYk1LdmtxdXhXMmR3bGZ5cW5GTGF5OU5zNTVEblR4bGVHeW1rUTNtNHVXZl9lNGx0V001Ty1Zel9Gc1UtSmlHQWlyczdsRkYxbTlSTVRuUGl6bHZPUmU0Y25Ib1d6NDd5MUZneTJOSWtxdHZhWkQ3bnFhdDF3eGpxR3kwYw&amp;b64e=2&amp;sign=93917470605b39b70cd886570a03f1cf&amp;keyno=0&amp;cst=AiuY0DBWFJ4EhnbxqmjDhXrM_UInZ9nGggsEK81CucC2-WFqNJZxUQk55I8Crgd5RG-o-B_OC06Qnyim7czdYF8GCaLuaRphvRw_oxe1epUPnhDH4Xtr8y1eI4JDUVYfwAZpUYuJp0fj7-r4mEU9hHR4v5aTW0z1lPBd8vTCgO9Yt9-LZx0JLQ&amp;ref=cM777e4sMOAycdZhdUbYHpMQ80108_UCwHPJuCvCtXpiGN4GJDWSYDi-ptv33FhnOxCuNhlmQ7IJ5kPYqAhJPmX3Dn3iUEQnxqwaiEvZuNpSyP-8Lst47AR54TshdFI-QPfRmfjpFdvdKnxs1r_I4AwGxoioLkB0SddoLlHiuqnCjyvyX9oaXRo5sCoCe03aXIe3qWlFNpniOAqvvYKTt6jJKaPLgruWo9rZU07j2BgvKOBsetgPITXXpKnSjZ0lwnKFCwI1uOERceqLvfGP_g&amp;l10n=ru&amp;cts=1439975814344&amp;mc=5.6119717556658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0B891-5EF7-4A7F-9B7B-B7448FF8B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1318</TotalTime>
  <Pages>1</Pages>
  <Words>17592</Words>
  <Characters>100280</Characters>
  <Application>Microsoft Office Word</Application>
  <DocSecurity>0</DocSecurity>
  <Lines>835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Wester</cp:lastModifiedBy>
  <cp:revision>19</cp:revision>
  <cp:lastPrinted>2016-09-30T08:01:00Z</cp:lastPrinted>
  <dcterms:created xsi:type="dcterms:W3CDTF">2013-10-17T09:06:00Z</dcterms:created>
  <dcterms:modified xsi:type="dcterms:W3CDTF">2017-03-16T17:04:00Z</dcterms:modified>
</cp:coreProperties>
</file>