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AA" w:rsidRPr="00DF139D" w:rsidRDefault="006261AA" w:rsidP="006261AA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праздника:</w:t>
      </w:r>
    </w:p>
    <w:p w:rsidR="00E56E41" w:rsidRPr="00DF139D" w:rsidRDefault="00E56E41" w:rsidP="00E56E41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3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«Оранжевая мама»</w:t>
      </w:r>
    </w:p>
    <w:p w:rsidR="006261AA" w:rsidRPr="00DF139D" w:rsidRDefault="006261AA" w:rsidP="001A74B9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A74B9" w:rsidRPr="00DF139D" w:rsidRDefault="00E6673F" w:rsidP="001A74B9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1слайд-</w:t>
      </w:r>
      <w:r w:rsidR="001A74B9" w:rsidRPr="00DF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117869" w:rsidRPr="00DF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</w:t>
      </w:r>
      <w:r w:rsidR="001A74B9" w:rsidRPr="00DF139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дорогие гости! Сегодня мы собрались в этом зале, чтобы поздравить с праздником самых родных, самых милых и любимых мам. Встречайте наших артистов!</w:t>
      </w:r>
    </w:p>
    <w:p w:rsidR="00C83235" w:rsidRPr="00DF139D" w:rsidRDefault="00E6673F" w:rsidP="00C83235">
      <w:pPr>
        <w:pStyle w:val="a5"/>
        <w:rPr>
          <w:color w:val="000000"/>
        </w:rPr>
      </w:pPr>
      <w:r w:rsidRPr="00DF139D">
        <w:rPr>
          <w:b/>
          <w:bCs/>
        </w:rPr>
        <w:t>2слайд-</w:t>
      </w:r>
      <w:r w:rsidR="00B55345" w:rsidRPr="00DF139D">
        <w:rPr>
          <w:b/>
          <w:bCs/>
        </w:rPr>
        <w:t>Катя-</w:t>
      </w:r>
      <w:r w:rsidR="001A74B9" w:rsidRPr="00DF139D">
        <w:rPr>
          <w:b/>
          <w:bCs/>
        </w:rPr>
        <w:t>Ведущая</w:t>
      </w:r>
      <w:proofErr w:type="gramStart"/>
      <w:r w:rsidR="000D06A7" w:rsidRPr="00DF139D">
        <w:rPr>
          <w:b/>
          <w:bCs/>
        </w:rPr>
        <w:t xml:space="preserve"> </w:t>
      </w:r>
      <w:r w:rsidR="001A74B9" w:rsidRPr="00DF139D">
        <w:t xml:space="preserve"> В</w:t>
      </w:r>
      <w:proofErr w:type="gramEnd"/>
      <w:r w:rsidR="001A74B9" w:rsidRPr="00DF139D">
        <w:t xml:space="preserve">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  <w:r w:rsidR="00CF66A5" w:rsidRPr="00DF139D">
        <w:rPr>
          <w:color w:val="000000"/>
        </w:rPr>
        <w:t xml:space="preserve"> </w:t>
      </w:r>
    </w:p>
    <w:p w:rsidR="00D67B83" w:rsidRPr="00DF139D" w:rsidRDefault="00E6673F" w:rsidP="00C83235">
      <w:pPr>
        <w:pStyle w:val="a5"/>
        <w:rPr>
          <w:b/>
          <w:color w:val="000000"/>
        </w:rPr>
      </w:pPr>
      <w:r w:rsidRPr="00DF139D">
        <w:rPr>
          <w:b/>
          <w:color w:val="000000"/>
        </w:rPr>
        <w:t>3слайд-</w:t>
      </w:r>
      <w:r w:rsidR="00C83235" w:rsidRPr="00DF139D">
        <w:rPr>
          <w:b/>
          <w:color w:val="000000"/>
        </w:rPr>
        <w:t>Катя читает стих (заранее выученный)</w:t>
      </w:r>
    </w:p>
    <w:p w:rsidR="004D77E1" w:rsidRPr="00DF139D" w:rsidRDefault="006261AA" w:rsidP="004D77E1">
      <w:pPr>
        <w:pStyle w:val="a5"/>
        <w:rPr>
          <w:b/>
          <w:bCs/>
        </w:rPr>
      </w:pPr>
      <w:r w:rsidRPr="00DF139D">
        <w:rPr>
          <w:rFonts w:eastAsia="Calibri"/>
          <w:color w:val="000000"/>
        </w:rPr>
        <w:t>Мама - в целом мире слов не хватит,</w:t>
      </w:r>
      <w:r w:rsidRPr="00DF139D">
        <w:rPr>
          <w:rFonts w:eastAsia="Calibri"/>
          <w:color w:val="000000"/>
        </w:rPr>
        <w:br/>
        <w:t>Чтоб за все тебя благодарить.</w:t>
      </w:r>
      <w:r w:rsidRPr="00DF139D">
        <w:rPr>
          <w:rFonts w:eastAsia="Calibri"/>
          <w:color w:val="000000"/>
        </w:rPr>
        <w:br/>
        <w:t>За бессонные моменты у кровати,</w:t>
      </w:r>
      <w:r w:rsidRPr="00DF139D">
        <w:rPr>
          <w:rFonts w:eastAsia="Calibri"/>
          <w:color w:val="000000"/>
        </w:rPr>
        <w:br/>
        <w:t>И за слезы горькие обид.</w:t>
      </w:r>
      <w:r w:rsidRPr="00DF139D">
        <w:rPr>
          <w:rFonts w:eastAsia="Calibri"/>
          <w:color w:val="000000"/>
        </w:rPr>
        <w:br/>
        <w:t>За поддержку и твою заботу,</w:t>
      </w:r>
      <w:r w:rsidRPr="00DF139D">
        <w:rPr>
          <w:rFonts w:eastAsia="Calibri"/>
          <w:color w:val="000000"/>
        </w:rPr>
        <w:br/>
        <w:t>Воспитанья первые шаги,</w:t>
      </w:r>
      <w:r w:rsidRPr="00DF139D">
        <w:rPr>
          <w:rFonts w:eastAsia="Calibri"/>
          <w:color w:val="000000"/>
        </w:rPr>
        <w:br/>
        <w:t>И за каждую нелегкую субботу,</w:t>
      </w:r>
      <w:r w:rsidRPr="00DF139D">
        <w:rPr>
          <w:rFonts w:eastAsia="Calibri"/>
          <w:color w:val="000000"/>
        </w:rPr>
        <w:br/>
        <w:t>Что ты посвящала нам одним.</w:t>
      </w:r>
      <w:r w:rsidRPr="00DF139D">
        <w:rPr>
          <w:rFonts w:eastAsia="Calibri"/>
          <w:color w:val="000000"/>
        </w:rPr>
        <w:br/>
        <w:t>За улыбку, греющую сердце,</w:t>
      </w:r>
      <w:r w:rsidRPr="00DF139D">
        <w:rPr>
          <w:rFonts w:eastAsia="Calibri"/>
          <w:color w:val="000000"/>
        </w:rPr>
        <w:br/>
        <w:t>За объятия любимых рук,</w:t>
      </w:r>
      <w:r w:rsidRPr="00DF139D">
        <w:rPr>
          <w:rFonts w:eastAsia="Calibri"/>
          <w:color w:val="000000"/>
        </w:rPr>
        <w:br/>
        <w:t>Мамочка - ты лучше всех на свете!</w:t>
      </w:r>
      <w:r w:rsidRPr="00DF139D">
        <w:rPr>
          <w:rFonts w:eastAsia="Calibri"/>
          <w:color w:val="000000"/>
        </w:rPr>
        <w:br/>
      </w:r>
    </w:p>
    <w:p w:rsidR="000D06A7" w:rsidRPr="00DF139D" w:rsidRDefault="00D67B83" w:rsidP="004D77E1">
      <w:pPr>
        <w:pStyle w:val="a5"/>
        <w:rPr>
          <w:b/>
          <w:color w:val="000000"/>
        </w:rPr>
      </w:pPr>
      <w:r w:rsidRPr="00DF139D">
        <w:rPr>
          <w:b/>
          <w:bCs/>
        </w:rPr>
        <w:t xml:space="preserve">Влад - </w:t>
      </w:r>
      <w:r w:rsidR="006261AA" w:rsidRPr="00DF139D">
        <w:rPr>
          <w:b/>
          <w:bCs/>
        </w:rPr>
        <w:t>Ведущий</w:t>
      </w:r>
      <w:proofErr w:type="gramStart"/>
      <w:r w:rsidR="006261AA" w:rsidRPr="00DF139D">
        <w:rPr>
          <w:b/>
          <w:bCs/>
        </w:rPr>
        <w:t xml:space="preserve"> </w:t>
      </w:r>
      <w:r w:rsidR="000D06A7" w:rsidRPr="00DF139D">
        <w:rPr>
          <w:b/>
          <w:bCs/>
        </w:rPr>
        <w:t xml:space="preserve"> </w:t>
      </w:r>
      <w:r w:rsidR="001266A7" w:rsidRPr="00DF139D">
        <w:rPr>
          <w:b/>
          <w:bCs/>
        </w:rPr>
        <w:t xml:space="preserve"> </w:t>
      </w:r>
      <w:r w:rsidR="000D06A7" w:rsidRPr="00DF139D">
        <w:t>Р</w:t>
      </w:r>
      <w:proofErr w:type="gramEnd"/>
      <w:r w:rsidR="000D06A7" w:rsidRPr="00DF139D">
        <w:t>азрешите вас поздравить,</w:t>
      </w:r>
    </w:p>
    <w:p w:rsidR="000D06A7" w:rsidRPr="00DF139D" w:rsidRDefault="000D06A7" w:rsidP="000D06A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Радость вам в душе оставить,</w:t>
      </w:r>
    </w:p>
    <w:p w:rsidR="000D06A7" w:rsidRPr="00DF139D" w:rsidRDefault="000D06A7" w:rsidP="000D06A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Подарить улыбку, пожелать вам счастья,</w:t>
      </w:r>
    </w:p>
    <w:p w:rsidR="000D06A7" w:rsidRPr="00DF139D" w:rsidRDefault="000D06A7" w:rsidP="000D06A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Прочь невзгоды и ненастья.</w:t>
      </w:r>
    </w:p>
    <w:p w:rsidR="000D06A7" w:rsidRPr="00DF139D" w:rsidRDefault="000D06A7" w:rsidP="000D06A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Пусть исчезнет грусти тень</w:t>
      </w:r>
    </w:p>
    <w:p w:rsidR="000D06A7" w:rsidRPr="00DF139D" w:rsidRDefault="000D06A7" w:rsidP="000D06A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В этот праздничный наш день!</w:t>
      </w:r>
    </w:p>
    <w:p w:rsidR="00A3682A" w:rsidRPr="00DF139D" w:rsidRDefault="00A3682A" w:rsidP="000D06A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D06A7" w:rsidRPr="00DF139D" w:rsidRDefault="000D06A7" w:rsidP="000D06A7">
      <w:pPr>
        <w:spacing w:after="109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39D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Воспитатель.</w:t>
      </w:r>
      <w:r w:rsidR="006261AA" w:rsidRPr="00DF139D">
        <w:rPr>
          <w:rFonts w:ascii="Times New Roman" w:hAnsi="Times New Roman" w:cs="Times New Roman"/>
          <w:color w:val="000000"/>
          <w:sz w:val="24"/>
          <w:szCs w:val="24"/>
        </w:rPr>
        <w:t xml:space="preserve"> МАМА! МАМОЧКА! Сколько тепла таит это магическое слово, которым называют самого близкого, самого дорогого, единственного человека. Материнская любовь греет нас до самой старости.</w:t>
      </w: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D06A7" w:rsidRPr="00DF139D" w:rsidRDefault="000D06A7" w:rsidP="000D06A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А что такое мама в сознании ваших детей? Давайте же поскорее узнаем! Приглашаем в центр зала наших</w:t>
      </w:r>
      <w:r w:rsidR="001A7C61" w:rsidRPr="00DF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>воспитанников!</w:t>
      </w:r>
    </w:p>
    <w:p w:rsidR="00662E55" w:rsidRPr="00DF139D" w:rsidRDefault="00E6673F" w:rsidP="00662E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4слай</w:t>
      </w:r>
      <w:proofErr w:type="gramStart"/>
      <w:r w:rsidRPr="00DF139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д-</w:t>
      </w:r>
      <w:proofErr w:type="gramEnd"/>
      <w:r w:rsidR="000D06A7" w:rsidRPr="00DF139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(Дети рассказывают заранее выученные стихотворения)</w:t>
      </w:r>
      <w:r w:rsidR="00662E55" w:rsidRPr="00DF139D">
        <w:rPr>
          <w:rFonts w:ascii="Times New Roman" w:eastAsia="Calibri" w:hAnsi="Times New Roman" w:cs="Times New Roman"/>
          <w:b/>
          <w:sz w:val="24"/>
          <w:szCs w:val="24"/>
        </w:rPr>
        <w:t xml:space="preserve"> – группа</w:t>
      </w:r>
      <w:r w:rsidR="008E6814" w:rsidRPr="00DF139D">
        <w:rPr>
          <w:rFonts w:ascii="Times New Roman" w:eastAsia="Calibri" w:hAnsi="Times New Roman" w:cs="Times New Roman"/>
          <w:b/>
          <w:sz w:val="24"/>
          <w:szCs w:val="24"/>
        </w:rPr>
        <w:t xml:space="preserve">4б </w:t>
      </w:r>
      <w:r w:rsidR="00662E55" w:rsidRPr="00DF1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6814" w:rsidRPr="00DF139D" w:rsidRDefault="00CB079E" w:rsidP="00662E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6615A2" w:rsidRPr="00DF139D" w:rsidRDefault="004D77E1" w:rsidP="00467CA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139D">
        <w:rPr>
          <w:rFonts w:ascii="Times New Roman" w:hAnsi="Times New Roman" w:cs="Times New Roman"/>
          <w:b/>
          <w:color w:val="000000"/>
          <w:sz w:val="24"/>
          <w:szCs w:val="24"/>
        </w:rPr>
        <w:t>Катя</w:t>
      </w:r>
      <w:r w:rsidR="00872EDB" w:rsidRPr="00DF139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6261AA" w:rsidRPr="00DF139D">
        <w:rPr>
          <w:rFonts w:ascii="Times New Roman" w:hAnsi="Times New Roman" w:cs="Times New Roman"/>
          <w:b/>
          <w:color w:val="000000"/>
          <w:sz w:val="24"/>
          <w:szCs w:val="24"/>
        </w:rPr>
        <w:t>Ведущая.</w:t>
      </w:r>
      <w:r w:rsidR="000D06A7" w:rsidRPr="00DF1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66A5" w:rsidRPr="00DF139D">
        <w:rPr>
          <w:rFonts w:ascii="Times New Roman" w:hAnsi="Times New Roman" w:cs="Times New Roman"/>
          <w:color w:val="000000"/>
          <w:sz w:val="24"/>
          <w:szCs w:val="24"/>
        </w:rPr>
        <w:t xml:space="preserve">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устраивают для них праздники. </w:t>
      </w:r>
      <w:r w:rsidR="003D39BD" w:rsidRPr="00DF139D">
        <w:rPr>
          <w:rFonts w:ascii="Times New Roman" w:hAnsi="Times New Roman" w:cs="Times New Roman"/>
          <w:color w:val="000000"/>
          <w:sz w:val="24"/>
          <w:szCs w:val="24"/>
        </w:rPr>
        <w:t xml:space="preserve">Дорогие наши мамы! </w:t>
      </w:r>
      <w:r w:rsidR="00CF66A5" w:rsidRPr="00DF139D">
        <w:rPr>
          <w:rFonts w:ascii="Times New Roman" w:hAnsi="Times New Roman" w:cs="Times New Roman"/>
          <w:color w:val="000000"/>
          <w:sz w:val="24"/>
          <w:szCs w:val="24"/>
        </w:rPr>
        <w:t>Мы тоже решили сделать для Вас праздник, чтобы показать, как любим и ценим своих мам!</w:t>
      </w:r>
      <w:r w:rsidR="006615A2" w:rsidRPr="00DF1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615A2" w:rsidRPr="00DF139D" w:rsidRDefault="006615A2" w:rsidP="006615A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15A2" w:rsidRPr="00DF139D" w:rsidRDefault="00E6673F" w:rsidP="006615A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5слайд-</w:t>
      </w:r>
      <w:r w:rsidR="00872EDB" w:rsidRPr="00DF139D">
        <w:rPr>
          <w:rFonts w:ascii="Times New Roman" w:eastAsia="Calibri" w:hAnsi="Times New Roman" w:cs="Times New Roman"/>
          <w:b/>
          <w:sz w:val="24"/>
          <w:szCs w:val="24"/>
        </w:rPr>
        <w:t>Влад-</w:t>
      </w:r>
      <w:r w:rsidR="006615A2" w:rsidRPr="00DF139D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 w:rsidR="006615A2" w:rsidRPr="00DF139D">
        <w:rPr>
          <w:rFonts w:ascii="Times New Roman" w:eastAsia="Calibri" w:hAnsi="Times New Roman" w:cs="Times New Roman"/>
          <w:sz w:val="24"/>
          <w:szCs w:val="24"/>
        </w:rPr>
        <w:t xml:space="preserve">  Песенку о маме мы споем сейчас,</w:t>
      </w:r>
    </w:p>
    <w:p w:rsidR="006615A2" w:rsidRPr="00DF139D" w:rsidRDefault="006615A2" w:rsidP="006615A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Мама дорогая крепко любит нас!</w:t>
      </w:r>
    </w:p>
    <w:p w:rsidR="006615A2" w:rsidRPr="00DF139D" w:rsidRDefault="006615A2" w:rsidP="006615A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         Слушай нашу песенку, мамочка любимая,</w:t>
      </w:r>
    </w:p>
    <w:p w:rsidR="006615A2" w:rsidRPr="00DF139D" w:rsidRDefault="006615A2" w:rsidP="006615A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         Будь всегда здоровая, будь всегда счастливая!</w:t>
      </w:r>
    </w:p>
    <w:p w:rsidR="006615A2" w:rsidRPr="00DF139D" w:rsidRDefault="006615A2" w:rsidP="006615A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5A2" w:rsidRPr="00DF139D" w:rsidRDefault="00A029B8" w:rsidP="0066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6615A2" w:rsidRPr="00DF139D">
        <w:rPr>
          <w:rFonts w:ascii="Times New Roman" w:eastAsia="Times New Roman" w:hAnsi="Times New Roman" w:cs="Times New Roman"/>
          <w:b/>
          <w:sz w:val="24"/>
          <w:szCs w:val="24"/>
        </w:rPr>
        <w:t>есня « Моя мама» - девочки группа4б</w:t>
      </w:r>
      <w:r w:rsidR="00E56E41"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56E41" w:rsidRPr="00DF139D">
        <w:rPr>
          <w:rFonts w:ascii="Times New Roman" w:eastAsia="Times New Roman" w:hAnsi="Times New Roman" w:cs="Times New Roman"/>
          <w:i/>
          <w:sz w:val="24"/>
          <w:szCs w:val="24"/>
        </w:rPr>
        <w:t>–П</w:t>
      </w:r>
      <w:proofErr w:type="gramEnd"/>
      <w:r w:rsidR="00E56E41" w:rsidRPr="00DF139D">
        <w:rPr>
          <w:rFonts w:ascii="Times New Roman" w:eastAsia="Times New Roman" w:hAnsi="Times New Roman" w:cs="Times New Roman"/>
          <w:i/>
          <w:sz w:val="24"/>
          <w:szCs w:val="24"/>
        </w:rPr>
        <w:t>есня «</w:t>
      </w:r>
      <w:proofErr w:type="spellStart"/>
      <w:r w:rsidR="00E56E41" w:rsidRPr="00DF139D">
        <w:rPr>
          <w:rFonts w:ascii="Times New Roman" w:eastAsia="Times New Roman" w:hAnsi="Times New Roman" w:cs="Times New Roman"/>
          <w:i/>
          <w:sz w:val="24"/>
          <w:szCs w:val="24"/>
        </w:rPr>
        <w:t>Ассоль</w:t>
      </w:r>
      <w:proofErr w:type="spellEnd"/>
      <w:r w:rsidR="00E56E41" w:rsidRPr="00DF139D">
        <w:rPr>
          <w:rFonts w:ascii="Times New Roman" w:eastAsia="Times New Roman" w:hAnsi="Times New Roman" w:cs="Times New Roman"/>
          <w:i/>
          <w:sz w:val="24"/>
          <w:szCs w:val="24"/>
        </w:rPr>
        <w:t xml:space="preserve"> мама»</w:t>
      </w:r>
    </w:p>
    <w:p w:rsidR="00AD5045" w:rsidRPr="00DF139D" w:rsidRDefault="00E6673F" w:rsidP="00E52680">
      <w:pPr>
        <w:pStyle w:val="a5"/>
        <w:rPr>
          <w:b/>
        </w:rPr>
      </w:pPr>
      <w:r w:rsidRPr="00DF139D">
        <w:rPr>
          <w:b/>
          <w:bCs/>
        </w:rPr>
        <w:t>6слайд-</w:t>
      </w:r>
      <w:r w:rsidR="00AD5045" w:rsidRPr="00DF139D">
        <w:rPr>
          <w:b/>
          <w:bCs/>
        </w:rPr>
        <w:t>Воспитатель</w:t>
      </w:r>
      <w:r w:rsidR="00D61920" w:rsidRPr="00DF139D">
        <w:rPr>
          <w:b/>
          <w:bCs/>
        </w:rPr>
        <w:t xml:space="preserve"> </w:t>
      </w:r>
      <w:r w:rsidR="00E52680" w:rsidRPr="00DF139D">
        <w:rPr>
          <w:b/>
          <w:bCs/>
        </w:rPr>
        <w:t xml:space="preserve"> </w:t>
      </w:r>
      <w:r w:rsidR="00D61920" w:rsidRPr="00DF139D">
        <w:t xml:space="preserve">Мама. С этим словом дети рождаются на свет и </w:t>
      </w:r>
      <w:proofErr w:type="gramStart"/>
      <w:r w:rsidR="00D61920" w:rsidRPr="00DF139D">
        <w:t>сквозь</w:t>
      </w:r>
      <w:proofErr w:type="gramEnd"/>
      <w:r w:rsidR="00D61920" w:rsidRPr="00DF139D">
        <w:t xml:space="preserve"> </w:t>
      </w:r>
      <w:proofErr w:type="gramStart"/>
      <w:r w:rsidR="00D61920" w:rsidRPr="00DF139D">
        <w:t>года</w:t>
      </w:r>
      <w:proofErr w:type="gramEnd"/>
      <w:r w:rsidR="00D61920" w:rsidRPr="00DF139D">
        <w:t xml:space="preserve"> несут в сердце ту любовь, которая зародилась еще в утробе. И в любой возраст, в любое время года и каждый час эта любовь к матери сопровождает человека, подпитывает его и дает новые надежды и силы для новых свершений! </w:t>
      </w:r>
      <w:r w:rsidR="00B32780" w:rsidRPr="00DF139D">
        <w:t xml:space="preserve"> </w:t>
      </w:r>
      <w:r w:rsidR="0007200F" w:rsidRPr="00DF139D">
        <w:t>(</w:t>
      </w:r>
      <w:r w:rsidR="002C70F9" w:rsidRPr="00DF139D">
        <w:t>Стихи</w:t>
      </w:r>
      <w:r w:rsidR="0007200F" w:rsidRPr="00DF139D">
        <w:t xml:space="preserve"> читают </w:t>
      </w:r>
      <w:r w:rsidR="002C70F9" w:rsidRPr="00DF139D">
        <w:t xml:space="preserve"> Валя, Зоя и Е.Кристина)</w:t>
      </w:r>
    </w:p>
    <w:p w:rsidR="00D61920" w:rsidRPr="00DF139D" w:rsidRDefault="00883007" w:rsidP="00D61920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>Катя-</w:t>
      </w:r>
      <w:r w:rsidR="00AD5045" w:rsidRPr="00DF139D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AD5045" w:rsidRPr="00DF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1DE" w:rsidRPr="00DF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920" w:rsidRPr="00DF139D">
        <w:rPr>
          <w:rFonts w:ascii="Times New Roman" w:eastAsia="Times New Roman" w:hAnsi="Times New Roman" w:cs="Times New Roman"/>
          <w:sz w:val="24"/>
          <w:szCs w:val="24"/>
        </w:rPr>
        <w:t xml:space="preserve">Мы все любим наших мам и в этот замечательный праздник мы собрались здесь, чтобы поздравить тех, кто </w:t>
      </w:r>
      <w:proofErr w:type="gramStart"/>
      <w:r w:rsidR="00D61920" w:rsidRPr="00DF139D">
        <w:rPr>
          <w:rFonts w:ascii="Times New Roman" w:eastAsia="Times New Roman" w:hAnsi="Times New Roman" w:cs="Times New Roman"/>
          <w:sz w:val="24"/>
          <w:szCs w:val="24"/>
        </w:rPr>
        <w:t>любит нас</w:t>
      </w:r>
      <w:r w:rsidR="006748E6" w:rsidRPr="00DF139D">
        <w:rPr>
          <w:rFonts w:ascii="Times New Roman" w:eastAsia="Times New Roman" w:hAnsi="Times New Roman" w:cs="Times New Roman"/>
          <w:sz w:val="24"/>
          <w:szCs w:val="24"/>
        </w:rPr>
        <w:t xml:space="preserve"> и кого любим</w:t>
      </w:r>
      <w:proofErr w:type="gramEnd"/>
      <w:r w:rsidR="006748E6" w:rsidRPr="00DF139D">
        <w:rPr>
          <w:rFonts w:ascii="Times New Roman" w:eastAsia="Times New Roman" w:hAnsi="Times New Roman" w:cs="Times New Roman"/>
          <w:sz w:val="24"/>
          <w:szCs w:val="24"/>
        </w:rPr>
        <w:t xml:space="preserve"> мы — наших мам</w:t>
      </w:r>
      <w:r w:rsidR="00D61920" w:rsidRPr="00DF139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F7473" w:rsidRPr="00DF139D" w:rsidRDefault="00883007" w:rsidP="006615A2">
      <w:pPr>
        <w:pStyle w:val="a5"/>
      </w:pPr>
      <w:r w:rsidRPr="00DF139D">
        <w:rPr>
          <w:b/>
          <w:bCs/>
        </w:rPr>
        <w:t>Влад-</w:t>
      </w:r>
      <w:r w:rsidR="006615A2" w:rsidRPr="00DF139D">
        <w:rPr>
          <w:b/>
          <w:bCs/>
        </w:rPr>
        <w:t>Ведущий</w:t>
      </w:r>
      <w:proofErr w:type="gramStart"/>
      <w:r w:rsidR="006615A2" w:rsidRPr="00DF139D">
        <w:rPr>
          <w:b/>
          <w:bCs/>
        </w:rPr>
        <w:t xml:space="preserve">   </w:t>
      </w:r>
      <w:r w:rsidR="006615A2" w:rsidRPr="00DF139D">
        <w:t>Е</w:t>
      </w:r>
      <w:proofErr w:type="gramEnd"/>
      <w:r w:rsidR="006615A2" w:rsidRPr="00DF139D">
        <w:t>сть у нас свои таланты:</w:t>
      </w:r>
      <w:r w:rsidR="006615A2" w:rsidRPr="00DF139D">
        <w:br/>
      </w:r>
      <w:r w:rsidR="002A5DDA" w:rsidRPr="00DF139D">
        <w:t xml:space="preserve">                   </w:t>
      </w:r>
      <w:r w:rsidRPr="00DF139D">
        <w:t xml:space="preserve">           </w:t>
      </w:r>
      <w:r w:rsidR="006615A2" w:rsidRPr="00DF139D">
        <w:t>И певцы и музыканты!</w:t>
      </w:r>
      <w:r w:rsidR="004F7473" w:rsidRPr="00DF139D">
        <w:t xml:space="preserve"> </w:t>
      </w:r>
    </w:p>
    <w:p w:rsidR="002A5DDA" w:rsidRPr="00DF139D" w:rsidRDefault="00E6673F" w:rsidP="006615A2">
      <w:pPr>
        <w:pStyle w:val="a5"/>
        <w:rPr>
          <w:i/>
        </w:rPr>
      </w:pPr>
      <w:r w:rsidRPr="00DF139D">
        <w:rPr>
          <w:b/>
        </w:rPr>
        <w:t>7слайд</w:t>
      </w:r>
      <w:r w:rsidRPr="00DF139D">
        <w:t>-</w:t>
      </w:r>
      <w:r w:rsidR="002A5DDA" w:rsidRPr="00DF139D">
        <w:t>А  еще танцоры, не простые! РЭП танец – подарок для всех мам. Вс</w:t>
      </w:r>
      <w:r w:rsidR="00982552" w:rsidRPr="00DF139D">
        <w:t>т</w:t>
      </w:r>
      <w:r w:rsidR="002A5DDA" w:rsidRPr="00DF139D">
        <w:t xml:space="preserve">речайте </w:t>
      </w:r>
      <w:r w:rsidR="002A5DDA" w:rsidRPr="00DF139D">
        <w:rPr>
          <w:b/>
        </w:rPr>
        <w:t>мальчиков группы 4 б класса</w:t>
      </w:r>
      <w:r w:rsidR="00E56E41" w:rsidRPr="00DF139D">
        <w:rPr>
          <w:b/>
        </w:rPr>
        <w:t xml:space="preserve"> </w:t>
      </w:r>
      <w:r w:rsidR="00E56E41" w:rsidRPr="00DF139D">
        <w:rPr>
          <w:i/>
        </w:rPr>
        <w:t>Музыка танец мальчики</w:t>
      </w:r>
    </w:p>
    <w:p w:rsidR="00007DE1" w:rsidRPr="00DF139D" w:rsidRDefault="00E6673F" w:rsidP="00007DE1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8слайд-</w:t>
      </w:r>
      <w:r w:rsidR="00007DE1"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94557D"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7DE1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(обращаясь к мамам)</w:t>
      </w:r>
    </w:p>
    <w:p w:rsidR="00007DE1" w:rsidRPr="00DF139D" w:rsidRDefault="00007DE1" w:rsidP="00007DE1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Вы, наверное, устали?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br/>
        <w:t>А давно ль вы танцевали?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br/>
        <w:t>Ну-ка скорее выходите!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br/>
        <w:t>Ножки ручки разомните!</w:t>
      </w:r>
    </w:p>
    <w:p w:rsidR="00630A4B" w:rsidRPr="00DF139D" w:rsidRDefault="00007DE1" w:rsidP="00630A4B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Я приглашаю всех мам вместе с детьми  потанцевать и поиграть, ведь не только же трудиться, мамам надо отдыхать.</w:t>
      </w:r>
    </w:p>
    <w:p w:rsidR="00630A4B" w:rsidRPr="00DF139D" w:rsidRDefault="00007DE1" w:rsidP="00630A4B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2049" w:rsidRPr="00DF139D">
        <w:rPr>
          <w:rFonts w:ascii="Times New Roman" w:eastAsia="Times New Roman" w:hAnsi="Times New Roman" w:cs="Times New Roman"/>
          <w:b/>
          <w:sz w:val="24"/>
          <w:szCs w:val="24"/>
        </w:rPr>
        <w:t>Игра «Узнай</w:t>
      </w: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 свою маму</w:t>
      </w:r>
      <w:r w:rsidR="00C92049" w:rsidRPr="00DF139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30A4B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56E41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Песня</w:t>
      </w:r>
      <w:r w:rsidR="00662E55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«Мамонтенка»</w:t>
      </w:r>
    </w:p>
    <w:p w:rsidR="00BA1658" w:rsidRPr="00DF139D" w:rsidRDefault="00007DE1" w:rsidP="00BA1658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4DCC" w:rsidRPr="00DF139D">
        <w:rPr>
          <w:rFonts w:ascii="Times New Roman" w:eastAsia="Times New Roman" w:hAnsi="Times New Roman" w:cs="Times New Roman"/>
          <w:sz w:val="24"/>
          <w:szCs w:val="24"/>
        </w:rPr>
        <w:t>Детям завязываем глаза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554" w:rsidRPr="00DF139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>с завязанными глазами ищут своих мам.</w:t>
      </w:r>
      <w:r w:rsidR="00BA1658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C3BAE" w:rsidRPr="00DF139D">
        <w:rPr>
          <w:rFonts w:ascii="Times New Roman" w:eastAsia="Times New Roman" w:hAnsi="Times New Roman" w:cs="Times New Roman"/>
          <w:iCs/>
          <w:sz w:val="24"/>
          <w:szCs w:val="24"/>
        </w:rPr>
        <w:t>А мы узнаем, как хорошо знаете сво</w:t>
      </w:r>
      <w:r w:rsidR="007D61F2" w:rsidRPr="00DF139D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7C3BAE" w:rsidRPr="00DF139D">
        <w:rPr>
          <w:rFonts w:ascii="Times New Roman" w:eastAsia="Times New Roman" w:hAnsi="Times New Roman" w:cs="Times New Roman"/>
          <w:iCs/>
          <w:sz w:val="24"/>
          <w:szCs w:val="24"/>
        </w:rPr>
        <w:t>х мам</w:t>
      </w:r>
      <w:r w:rsidR="007D61F2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A1658" w:rsidRPr="00DF139D">
        <w:rPr>
          <w:rFonts w:ascii="Times New Roman" w:eastAsia="Times New Roman" w:hAnsi="Times New Roman" w:cs="Times New Roman"/>
          <w:iCs/>
          <w:sz w:val="24"/>
          <w:szCs w:val="24"/>
        </w:rPr>
        <w:t>Танцуем все вместе</w:t>
      </w:r>
      <w:r w:rsidR="00460991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 веселую музыку.</w:t>
      </w:r>
    </w:p>
    <w:p w:rsidR="0094557D" w:rsidRPr="00DF139D" w:rsidRDefault="00224C2F" w:rsidP="007D61F2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>9слай</w:t>
      </w:r>
      <w:proofErr w:type="gramStart"/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>д-</w:t>
      </w:r>
      <w:proofErr w:type="gramEnd"/>
      <w:r w:rsidR="00007DE1" w:rsidRPr="00DF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426" w:rsidRPr="00DF139D">
        <w:rPr>
          <w:rFonts w:ascii="Times New Roman" w:eastAsia="Times New Roman" w:hAnsi="Times New Roman" w:cs="Times New Roman"/>
          <w:b/>
          <w:sz w:val="24"/>
          <w:szCs w:val="24"/>
        </w:rPr>
        <w:t>Подарок для мам. Песня группа 5 б</w:t>
      </w:r>
      <w:r w:rsidR="0094557D" w:rsidRPr="00DF139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3675" w:rsidRPr="00DF139D" w:rsidRDefault="00CB079E" w:rsidP="00CB07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AB54F8" w:rsidRPr="00DF139D" w:rsidRDefault="00751A24" w:rsidP="004736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Катя-</w:t>
      </w:r>
      <w:r w:rsidR="0094557D"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Ведущая:</w:t>
      </w:r>
      <w:r w:rsidR="0094557D" w:rsidRPr="00DF139D">
        <w:rPr>
          <w:rFonts w:ascii="Times New Roman" w:eastAsia="Times New Roman" w:hAnsi="Times New Roman" w:cs="Times New Roman"/>
          <w:sz w:val="24"/>
          <w:szCs w:val="24"/>
        </w:rPr>
        <w:br/>
        <w:t>Музыканты сели вместе,</w:t>
      </w:r>
      <w:r w:rsidR="0094557D" w:rsidRPr="00DF139D">
        <w:rPr>
          <w:rFonts w:ascii="Times New Roman" w:eastAsia="Times New Roman" w:hAnsi="Times New Roman" w:cs="Times New Roman"/>
          <w:sz w:val="24"/>
          <w:szCs w:val="24"/>
        </w:rPr>
        <w:br/>
        <w:t>Каждый взял свой инст</w:t>
      </w:r>
      <w:r w:rsidR="00E87E98" w:rsidRPr="00DF139D">
        <w:rPr>
          <w:rFonts w:ascii="Times New Roman" w:eastAsia="Times New Roman" w:hAnsi="Times New Roman" w:cs="Times New Roman"/>
          <w:sz w:val="24"/>
          <w:szCs w:val="24"/>
        </w:rPr>
        <w:t>румент,</w:t>
      </w:r>
      <w:r w:rsidR="00E87E98" w:rsidRPr="00DF139D">
        <w:rPr>
          <w:rFonts w:ascii="Times New Roman" w:eastAsia="Times New Roman" w:hAnsi="Times New Roman" w:cs="Times New Roman"/>
          <w:sz w:val="24"/>
          <w:szCs w:val="24"/>
        </w:rPr>
        <w:br/>
        <w:t xml:space="preserve">Дирижер взмахнул рукою </w:t>
      </w:r>
      <w:r w:rsidR="0094557D" w:rsidRPr="00DF139D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94557D" w:rsidRPr="00DF13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7DE1" w:rsidRPr="00DF139D" w:rsidRDefault="00A649BC" w:rsidP="0047367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Влад-</w:t>
      </w:r>
      <w:r w:rsidR="0094557D"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4557D" w:rsidRPr="00DF139D">
        <w:rPr>
          <w:rFonts w:ascii="Times New Roman" w:eastAsia="Times New Roman" w:hAnsi="Times New Roman" w:cs="Times New Roman"/>
          <w:sz w:val="24"/>
          <w:szCs w:val="24"/>
        </w:rPr>
        <w:br/>
        <w:t>И зазвучал оркестр в момент!</w:t>
      </w:r>
      <w:r w:rsidR="0094557D" w:rsidRPr="00DF139D">
        <w:rPr>
          <w:rFonts w:ascii="Times New Roman" w:eastAsia="Times New Roman" w:hAnsi="Times New Roman" w:cs="Times New Roman"/>
          <w:sz w:val="24"/>
          <w:szCs w:val="24"/>
        </w:rPr>
        <w:br/>
      </w:r>
      <w:r w:rsidR="00224C2F" w:rsidRPr="00DF139D">
        <w:rPr>
          <w:rFonts w:ascii="Times New Roman" w:eastAsia="Times New Roman" w:hAnsi="Times New Roman" w:cs="Times New Roman"/>
          <w:b/>
          <w:sz w:val="24"/>
          <w:szCs w:val="24"/>
        </w:rPr>
        <w:t>10слайд-</w:t>
      </w:r>
      <w:r w:rsidR="00AB54F8"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Исполняет </w:t>
      </w:r>
      <w:r w:rsidR="0094557D" w:rsidRPr="00DF139D">
        <w:rPr>
          <w:rFonts w:ascii="Times New Roman" w:eastAsia="Times New Roman" w:hAnsi="Times New Roman" w:cs="Times New Roman"/>
          <w:b/>
          <w:sz w:val="24"/>
          <w:szCs w:val="24"/>
        </w:rPr>
        <w:t>частушки мальчики группа 4 б</w:t>
      </w:r>
      <w:r w:rsidR="00662E55"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E55" w:rsidRPr="00DF139D">
        <w:rPr>
          <w:rFonts w:ascii="Times New Roman" w:eastAsia="Times New Roman" w:hAnsi="Times New Roman" w:cs="Times New Roman"/>
          <w:i/>
          <w:sz w:val="24"/>
          <w:szCs w:val="24"/>
        </w:rPr>
        <w:t>Музыка «Частушки»</w:t>
      </w:r>
    </w:p>
    <w:p w:rsidR="006615A2" w:rsidRPr="00DF139D" w:rsidRDefault="006615A2" w:rsidP="006615A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6FC" w:rsidRPr="00DF139D" w:rsidRDefault="00224C2F" w:rsidP="00D61920">
      <w:pPr>
        <w:spacing w:after="109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>11слайд-</w:t>
      </w:r>
      <w:r w:rsidR="00F516FC" w:rsidRPr="00DF139D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="000001C7"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01C7" w:rsidRPr="00DF139D">
        <w:rPr>
          <w:rFonts w:ascii="Times New Roman" w:eastAsia="Times New Roman" w:hAnsi="Times New Roman" w:cs="Times New Roman"/>
          <w:sz w:val="24"/>
          <w:szCs w:val="24"/>
        </w:rPr>
        <w:t>Я приглашаю поиграть</w:t>
      </w:r>
      <w:r w:rsidR="00994800" w:rsidRPr="00DF139D">
        <w:rPr>
          <w:rFonts w:ascii="Times New Roman" w:eastAsia="Times New Roman" w:hAnsi="Times New Roman" w:cs="Times New Roman"/>
          <w:sz w:val="24"/>
          <w:szCs w:val="24"/>
        </w:rPr>
        <w:t xml:space="preserve"> двух мам и детей.</w:t>
      </w:r>
    </w:p>
    <w:p w:rsidR="00D61920" w:rsidRPr="00DF139D" w:rsidRDefault="008C1324" w:rsidP="00D61920">
      <w:pPr>
        <w:spacing w:after="109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>Игра – конкурс «Приз на веревочке»</w:t>
      </w:r>
      <w:r w:rsidR="003F7015"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F7015" w:rsidRPr="00DF139D">
        <w:rPr>
          <w:rFonts w:ascii="Times New Roman" w:eastAsia="Times New Roman" w:hAnsi="Times New Roman" w:cs="Times New Roman"/>
          <w:sz w:val="24"/>
          <w:szCs w:val="24"/>
        </w:rPr>
        <w:t>игру можно повторить</w:t>
      </w:r>
      <w:r w:rsidR="003F7015" w:rsidRPr="00DF139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505A9" w:rsidRPr="00DF139D" w:rsidRDefault="00D505A9" w:rsidP="00D505A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(из двух семей 2 мамы, 2 детей)</w:t>
      </w:r>
    </w:p>
    <w:p w:rsidR="00D505A9" w:rsidRPr="00DF139D" w:rsidRDefault="00D505A9" w:rsidP="00D505A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1) соревнуются мамы</w:t>
      </w:r>
    </w:p>
    <w:p w:rsidR="00D505A9" w:rsidRPr="00DF139D" w:rsidRDefault="00D505A9" w:rsidP="00D505A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2) соревнуются дети</w:t>
      </w:r>
    </w:p>
    <w:p w:rsidR="00D505A9" w:rsidRPr="00DF139D" w:rsidRDefault="00D505A9" w:rsidP="00D505A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i/>
          <w:sz w:val="24"/>
          <w:szCs w:val="24"/>
        </w:rPr>
        <w:t>Задача:</w:t>
      </w:r>
      <w:r w:rsidRPr="00DF139D">
        <w:rPr>
          <w:rFonts w:ascii="Times New Roman" w:hAnsi="Times New Roman" w:cs="Times New Roman"/>
          <w:sz w:val="24"/>
          <w:szCs w:val="24"/>
        </w:rPr>
        <w:t xml:space="preserve"> посередине веревочки приз – кто быстрее намотает веревочку на карандаш, раньше соперника, до конца – приз и победа его.</w:t>
      </w:r>
    </w:p>
    <w:p w:rsidR="00C51E1D" w:rsidRPr="00DF139D" w:rsidRDefault="00C51E1D" w:rsidP="00C51E1D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2FC" w:rsidRPr="00DF139D" w:rsidRDefault="001042FC" w:rsidP="00C51E1D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E1D" w:rsidRPr="00DF139D" w:rsidRDefault="00224C2F" w:rsidP="00C51E1D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12слайд-</w:t>
      </w:r>
      <w:r w:rsidR="002E4FFC" w:rsidRPr="00DF139D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2E4FFC" w:rsidRPr="00DF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616" w:rsidRPr="00DF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819" w:rsidRPr="00DF13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46819" w:rsidRPr="00DF139D">
        <w:rPr>
          <w:rFonts w:ascii="Times New Roman" w:hAnsi="Times New Roman" w:cs="Times New Roman"/>
          <w:sz w:val="24"/>
          <w:szCs w:val="24"/>
        </w:rPr>
        <w:t>оздравляют всех  мам</w:t>
      </w:r>
      <w:r w:rsidR="00E25616" w:rsidRPr="00DF139D">
        <w:rPr>
          <w:rFonts w:ascii="Times New Roman" w:hAnsi="Times New Roman" w:cs="Times New Roman"/>
          <w:sz w:val="24"/>
          <w:szCs w:val="24"/>
        </w:rPr>
        <w:t xml:space="preserve"> </w:t>
      </w:r>
      <w:r w:rsidR="00E25616" w:rsidRPr="00DF139D">
        <w:rPr>
          <w:rFonts w:ascii="Times New Roman" w:hAnsi="Times New Roman" w:cs="Times New Roman"/>
          <w:b/>
          <w:sz w:val="24"/>
          <w:szCs w:val="24"/>
        </w:rPr>
        <w:t>группа</w:t>
      </w:r>
      <w:r w:rsidR="00E25D62" w:rsidRPr="00DF139D">
        <w:rPr>
          <w:rFonts w:ascii="Times New Roman" w:hAnsi="Times New Roman" w:cs="Times New Roman"/>
          <w:b/>
          <w:sz w:val="24"/>
          <w:szCs w:val="24"/>
        </w:rPr>
        <w:t xml:space="preserve"> 4а</w:t>
      </w:r>
      <w:r w:rsidR="00AF65C3" w:rsidRPr="00DF139D">
        <w:rPr>
          <w:rFonts w:ascii="Times New Roman" w:hAnsi="Times New Roman" w:cs="Times New Roman"/>
          <w:b/>
          <w:sz w:val="24"/>
          <w:szCs w:val="24"/>
        </w:rPr>
        <w:t xml:space="preserve"> - танец</w:t>
      </w:r>
    </w:p>
    <w:p w:rsidR="00C51E1D" w:rsidRPr="00DF139D" w:rsidRDefault="00C51E1D" w:rsidP="00C51E1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1E1D" w:rsidRPr="00DF139D" w:rsidRDefault="00224C2F" w:rsidP="00C51E1D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13слайд-</w:t>
      </w:r>
      <w:r w:rsidR="00344A9C" w:rsidRPr="00DF1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Воспитатель. </w:t>
      </w:r>
      <w:r w:rsidR="00344A9C" w:rsidRPr="00DF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</w:t>
      </w:r>
      <w:r w:rsidR="00344A9C" w:rsidRPr="00DF1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44A9C" w:rsidRPr="00DF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воспитанники подготовили сценку, в </w:t>
      </w:r>
      <w:proofErr w:type="gramStart"/>
      <w:r w:rsidR="00344A9C" w:rsidRPr="00DF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</w:t>
      </w:r>
      <w:proofErr w:type="gramEnd"/>
      <w:r w:rsidR="00344A9C" w:rsidRPr="00DF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увидите знакомые ситуации и, возможно, улыбнётесь этому.</w:t>
      </w:r>
      <w:r w:rsidR="00C51E1D" w:rsidRPr="00DF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A9C" w:rsidRPr="00DF139D" w:rsidRDefault="00344A9C" w:rsidP="00344A9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Сценка "Домашнее сочинение" (Н.Кристина, Виталина и Витя).</w:t>
      </w:r>
    </w:p>
    <w:p w:rsidR="00CC73A9" w:rsidRPr="00DF139D" w:rsidRDefault="00CC73A9" w:rsidP="00344A9C">
      <w:pPr>
        <w:spacing w:after="109" w:line="285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A9C" w:rsidRPr="00DF139D" w:rsidRDefault="00224C2F" w:rsidP="00344A9C">
      <w:pPr>
        <w:spacing w:after="109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14слайд-</w:t>
      </w:r>
      <w:r w:rsidR="00344A9C" w:rsidRPr="00DF1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2743" w:rsidRPr="00DF139D">
        <w:rPr>
          <w:rFonts w:ascii="Times New Roman" w:eastAsia="Calibri" w:hAnsi="Times New Roman" w:cs="Times New Roman"/>
          <w:b/>
          <w:sz w:val="24"/>
          <w:szCs w:val="24"/>
        </w:rPr>
        <w:t>Катя-</w:t>
      </w:r>
      <w:r w:rsidR="007321D8" w:rsidRPr="00DF139D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="00344A9C"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4A9C" w:rsidRPr="00DF139D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="00344A9C" w:rsidRPr="00DF139D">
        <w:rPr>
          <w:rFonts w:ascii="Times New Roman" w:eastAsia="Times New Roman" w:hAnsi="Times New Roman" w:cs="Times New Roman"/>
          <w:sz w:val="24"/>
          <w:szCs w:val="24"/>
        </w:rPr>
        <w:t>сть у нас свои таланты —</w:t>
      </w:r>
      <w:r w:rsidR="00344A9C" w:rsidRPr="00DF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Пианисты — музыканты!</w:t>
      </w:r>
      <w:r w:rsidR="00344A9C" w:rsidRPr="00DF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Волшебные звуки музыки,</w:t>
      </w:r>
      <w:r w:rsidR="00344A9C" w:rsidRPr="00DF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Все ими восхищаются,</w:t>
      </w:r>
      <w:r w:rsidR="00344A9C" w:rsidRPr="00DF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И просто слушать музыку,</w:t>
      </w:r>
      <w:r w:rsidR="00344A9C" w:rsidRPr="00DF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Нам очень, очень нравиться!</w:t>
      </w:r>
      <w:r w:rsidR="00344A9C"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E3393" w:rsidRPr="00DF139D" w:rsidRDefault="000E3393" w:rsidP="00D61920">
      <w:pPr>
        <w:spacing w:after="109" w:line="28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7A0" w:rsidRPr="00DF139D" w:rsidRDefault="00C92743" w:rsidP="00D61920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Влад-</w:t>
      </w:r>
      <w:r w:rsidR="00D61920"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</w:p>
    <w:p w:rsidR="00D61920" w:rsidRPr="00DF139D" w:rsidRDefault="00D61920" w:rsidP="00D61920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Если вдруг случится драма,</w:t>
      </w:r>
    </w:p>
    <w:p w:rsidR="00D61920" w:rsidRPr="00DF139D" w:rsidRDefault="00D61920" w:rsidP="00D61920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Кто поможет? – (ВСЕ) Это МАМА!!!</w:t>
      </w:r>
    </w:p>
    <w:p w:rsidR="001B19E8" w:rsidRPr="00DF139D" w:rsidRDefault="001B19E8" w:rsidP="00D61920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A53EC" w:rsidRPr="00DF139D" w:rsidRDefault="00A96687" w:rsidP="00662E55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Воспита</w:t>
      </w:r>
      <w:r w:rsidR="001B19E8" w:rsidRPr="00DF139D">
        <w:rPr>
          <w:rFonts w:ascii="Times New Roman" w:hAnsi="Times New Roman" w:cs="Times New Roman"/>
          <w:b/>
          <w:sz w:val="24"/>
          <w:szCs w:val="24"/>
        </w:rPr>
        <w:t>тель</w:t>
      </w:r>
      <w:r w:rsidR="001B19E8" w:rsidRPr="00DF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A53EC" w:rsidRPr="00DF139D">
        <w:rPr>
          <w:rFonts w:ascii="Times New Roman" w:hAnsi="Times New Roman" w:cs="Times New Roman"/>
          <w:b/>
          <w:i/>
          <w:sz w:val="24"/>
          <w:szCs w:val="24"/>
        </w:rPr>
        <w:t xml:space="preserve"> Конкурс: </w:t>
      </w:r>
      <w:r w:rsidR="00FA53EC" w:rsidRPr="00DF139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A53EC" w:rsidRPr="00DF139D">
        <w:rPr>
          <w:rFonts w:ascii="Times New Roman" w:hAnsi="Times New Roman" w:cs="Times New Roman"/>
          <w:b/>
          <w:sz w:val="24"/>
          <w:szCs w:val="24"/>
        </w:rPr>
        <w:t>Сиамскиеблизнецы</w:t>
      </w:r>
      <w:proofErr w:type="spellEnd"/>
      <w:r w:rsidR="00FA53EC" w:rsidRPr="00DF139D">
        <w:rPr>
          <w:rFonts w:ascii="Times New Roman" w:hAnsi="Times New Roman" w:cs="Times New Roman"/>
          <w:b/>
          <w:sz w:val="24"/>
          <w:szCs w:val="24"/>
        </w:rPr>
        <w:t>».</w:t>
      </w:r>
      <w:r w:rsidR="00662E55" w:rsidRPr="00DF139D">
        <w:rPr>
          <w:rFonts w:ascii="Times New Roman" w:hAnsi="Times New Roman" w:cs="Times New Roman"/>
          <w:sz w:val="24"/>
          <w:szCs w:val="24"/>
        </w:rPr>
        <w:t xml:space="preserve">  (</w:t>
      </w:r>
      <w:r w:rsidR="00662E55" w:rsidRPr="00DF139D">
        <w:rPr>
          <w:rFonts w:ascii="Times New Roman" w:hAnsi="Times New Roman" w:cs="Times New Roman"/>
          <w:b/>
          <w:sz w:val="24"/>
          <w:szCs w:val="24"/>
        </w:rPr>
        <w:t xml:space="preserve">2 мамы и дочки </w:t>
      </w:r>
      <w:proofErr w:type="gramStart"/>
      <w:r w:rsidR="00662E55" w:rsidRPr="00DF139D">
        <w:rPr>
          <w:rFonts w:ascii="Times New Roman" w:hAnsi="Times New Roman" w:cs="Times New Roman"/>
          <w:b/>
          <w:sz w:val="24"/>
          <w:szCs w:val="24"/>
        </w:rPr>
        <w:t>)</w:t>
      </w:r>
      <w:r w:rsidR="00662E55" w:rsidRPr="00DF139D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662E55" w:rsidRPr="00DF139D">
        <w:rPr>
          <w:rFonts w:ascii="Times New Roman" w:hAnsi="Times New Roman" w:cs="Times New Roman"/>
          <w:i/>
          <w:sz w:val="24"/>
          <w:szCs w:val="24"/>
        </w:rPr>
        <w:t>узыка песня «Мамонтенка»</w:t>
      </w:r>
    </w:p>
    <w:p w:rsidR="00042F70" w:rsidRPr="00DF139D" w:rsidRDefault="001B19E8" w:rsidP="00CB079E">
      <w:pPr>
        <w:tabs>
          <w:tab w:val="left" w:pos="2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6687" w:rsidRPr="00DF139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F139D">
        <w:rPr>
          <w:rFonts w:ascii="Times New Roman" w:hAnsi="Times New Roman" w:cs="Times New Roman"/>
          <w:sz w:val="24"/>
          <w:szCs w:val="24"/>
        </w:rPr>
        <w:t>Для конкурса необходимы: нитка длиной 25 см, лоскут ткани, иголка, пуговица.</w:t>
      </w:r>
      <w:r w:rsidR="00A96687" w:rsidRPr="00DF139D">
        <w:rPr>
          <w:rFonts w:ascii="Times New Roman" w:hAnsi="Times New Roman" w:cs="Times New Roman"/>
          <w:sz w:val="24"/>
          <w:szCs w:val="24"/>
        </w:rPr>
        <w:t>)</w:t>
      </w:r>
      <w:r w:rsidRPr="00DF139D">
        <w:rPr>
          <w:rFonts w:ascii="Times New Roman" w:hAnsi="Times New Roman" w:cs="Times New Roman"/>
          <w:sz w:val="24"/>
          <w:szCs w:val="24"/>
        </w:rPr>
        <w:t xml:space="preserve"> Дочка вдевает нитку в иголку. Пришивает пуговицу, выполняя </w:t>
      </w:r>
      <w:r w:rsidR="00042F70" w:rsidRPr="00DF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E8" w:rsidRPr="00DF139D" w:rsidRDefault="001B19E8" w:rsidP="005176C7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задание только правой рукой. Мама помогает, но только делает это левой рукой. Оценивается скорость и качество выполненной работы.</w:t>
      </w:r>
    </w:p>
    <w:p w:rsidR="001B19E8" w:rsidRPr="00DF139D" w:rsidRDefault="005176C7" w:rsidP="005176C7">
      <w:pPr>
        <w:spacing w:after="109" w:line="28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B32D2" w:rsidRPr="00DF139D" w:rsidRDefault="00224C2F" w:rsidP="00D61920">
      <w:pPr>
        <w:spacing w:after="109" w:line="285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>15слайд-</w:t>
      </w:r>
      <w:r w:rsidR="00BB774B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Подарок для мам. </w:t>
      </w:r>
      <w:r w:rsidR="00AF761F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>Выступление группы 5а</w:t>
      </w:r>
      <w:r w:rsidR="002D1B98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- песня</w:t>
      </w:r>
    </w:p>
    <w:p w:rsidR="00BB774B" w:rsidRPr="00DF139D" w:rsidRDefault="00BB774B" w:rsidP="00DE17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1724" w:rsidRPr="00DF139D" w:rsidRDefault="00224C2F" w:rsidP="00DE17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16слайд-</w:t>
      </w:r>
      <w:r w:rsidR="00147935" w:rsidRPr="00DF139D">
        <w:rPr>
          <w:rFonts w:ascii="Times New Roman" w:hAnsi="Times New Roman" w:cs="Times New Roman"/>
          <w:b/>
          <w:sz w:val="24"/>
          <w:szCs w:val="24"/>
        </w:rPr>
        <w:t>Катя-</w:t>
      </w:r>
      <w:r w:rsidR="00A054C4" w:rsidRPr="00DF139D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A054C4" w:rsidRPr="00DF139D" w:rsidRDefault="00DE1724" w:rsidP="00DE17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Сколько звёзд на небе! Всех не сосчитать, </w:t>
      </w:r>
      <w:r w:rsidRPr="00DF139D">
        <w:rPr>
          <w:rFonts w:ascii="Times New Roman" w:hAnsi="Times New Roman" w:cs="Times New Roman"/>
          <w:sz w:val="24"/>
          <w:szCs w:val="24"/>
        </w:rPr>
        <w:br/>
        <w:t xml:space="preserve">Эти звёзды маме подарю опять. </w:t>
      </w:r>
      <w:r w:rsidRPr="00DF139D">
        <w:rPr>
          <w:rFonts w:ascii="Times New Roman" w:hAnsi="Times New Roman" w:cs="Times New Roman"/>
          <w:sz w:val="24"/>
          <w:szCs w:val="24"/>
        </w:rPr>
        <w:br/>
      </w:r>
    </w:p>
    <w:p w:rsidR="00DE1724" w:rsidRPr="00DF139D" w:rsidRDefault="00147935" w:rsidP="00DE17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Влад-</w:t>
      </w:r>
      <w:r w:rsidR="00DE1724" w:rsidRPr="00DF139D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DE1724" w:rsidRPr="00DF139D" w:rsidRDefault="00DE1724" w:rsidP="00F318F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 И однажды утром, глядя на меня, </w:t>
      </w:r>
      <w:r w:rsidRPr="00DF139D">
        <w:rPr>
          <w:rFonts w:ascii="Times New Roman" w:hAnsi="Times New Roman" w:cs="Times New Roman"/>
          <w:sz w:val="24"/>
          <w:szCs w:val="24"/>
        </w:rPr>
        <w:br/>
        <w:t xml:space="preserve">Мама улыбнётся: «Звёздочка моя!» </w:t>
      </w:r>
      <w:r w:rsidRPr="00DF139D">
        <w:rPr>
          <w:rFonts w:ascii="Times New Roman" w:hAnsi="Times New Roman" w:cs="Times New Roman"/>
          <w:sz w:val="24"/>
          <w:szCs w:val="24"/>
        </w:rPr>
        <w:br/>
      </w:r>
      <w:r w:rsidR="00224C2F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>17слайд-</w:t>
      </w:r>
      <w:r w:rsidR="00A054C4" w:rsidRPr="00DF139D">
        <w:rPr>
          <w:rFonts w:ascii="Times New Roman" w:eastAsia="Times New Roman" w:hAnsi="Times New Roman" w:cs="Times New Roman"/>
          <w:iCs/>
          <w:sz w:val="24"/>
          <w:szCs w:val="24"/>
        </w:rPr>
        <w:t>Подарок для своих мамочек танец</w:t>
      </w:r>
      <w:r w:rsidR="00762372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62372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>«Оберег»</w:t>
      </w:r>
      <w:r w:rsidR="00BE18F9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группа девочек 4 б класса</w:t>
      </w:r>
      <w:r w:rsidR="00224C2F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24C2F" w:rsidRPr="00DF139D">
        <w:rPr>
          <w:rFonts w:ascii="Times New Roman" w:eastAsia="Times New Roman" w:hAnsi="Times New Roman" w:cs="Times New Roman"/>
          <w:iCs/>
          <w:sz w:val="24"/>
          <w:szCs w:val="24"/>
        </w:rPr>
        <w:t>(музыка «Девочки танец»)</w:t>
      </w:r>
      <w:r w:rsidR="00662E55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62E55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 «</w:t>
      </w:r>
      <w:proofErr w:type="spellStart"/>
      <w:r w:rsidR="00662E55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Девочкитанец</w:t>
      </w:r>
      <w:proofErr w:type="spellEnd"/>
      <w:r w:rsidR="00662E55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F318F3" w:rsidRPr="00DF139D" w:rsidRDefault="00F318F3" w:rsidP="00D61920">
      <w:pPr>
        <w:spacing w:after="109" w:line="28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E18F9" w:rsidRPr="00DF139D" w:rsidRDefault="00F318F3" w:rsidP="00D61920">
      <w:pPr>
        <w:spacing w:after="109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Воспитатель </w:t>
      </w:r>
      <w:r w:rsidR="00DA717B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>Конкурс «Наряди  свою доченьку»</w:t>
      </w:r>
      <w:r w:rsidR="00F22A28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224C2F"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="00662E55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224C2F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Включить Песню «Мама» Елена </w:t>
      </w:r>
      <w:proofErr w:type="spellStart"/>
      <w:r w:rsidR="00224C2F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Лаптандер</w:t>
      </w:r>
      <w:proofErr w:type="spellEnd"/>
      <w:r w:rsidR="00662E55"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22A28" w:rsidRPr="00DF139D" w:rsidRDefault="00F22A28" w:rsidP="00D61920">
      <w:pPr>
        <w:spacing w:after="109" w:line="28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Заплести ненецкие косы, одеть ей </w:t>
      </w:r>
      <w:proofErr w:type="gramStart"/>
      <w:r w:rsidR="00D34131" w:rsidRPr="00DF139D">
        <w:rPr>
          <w:rFonts w:ascii="Times New Roman" w:eastAsia="Times New Roman" w:hAnsi="Times New Roman" w:cs="Times New Roman"/>
          <w:iCs/>
          <w:sz w:val="24"/>
          <w:szCs w:val="24"/>
        </w:rPr>
        <w:t>суконную</w:t>
      </w:r>
      <w:proofErr w:type="gramEnd"/>
      <w:r w:rsidR="00D34131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>ягушку</w:t>
      </w:r>
      <w:proofErr w:type="spellEnd"/>
      <w:r w:rsidR="00E63333" w:rsidRPr="00DF139D">
        <w:rPr>
          <w:rFonts w:ascii="Times New Roman" w:eastAsia="Times New Roman" w:hAnsi="Times New Roman" w:cs="Times New Roman"/>
          <w:iCs/>
          <w:sz w:val="24"/>
          <w:szCs w:val="24"/>
        </w:rPr>
        <w:t>, завязать пояс</w:t>
      </w:r>
      <w:r w:rsidR="00FC00B4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 и </w:t>
      </w:r>
      <w:r w:rsidR="00D34131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платок.</w:t>
      </w:r>
    </w:p>
    <w:p w:rsidR="00D34131" w:rsidRPr="00DF139D" w:rsidRDefault="00D34131" w:rsidP="00D61920">
      <w:pPr>
        <w:spacing w:after="109" w:line="28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(Кто </w:t>
      </w:r>
      <w:r w:rsidR="00E63333" w:rsidRPr="00DF139D">
        <w:rPr>
          <w:rFonts w:ascii="Times New Roman" w:eastAsia="Times New Roman" w:hAnsi="Times New Roman" w:cs="Times New Roman"/>
          <w:iCs/>
          <w:sz w:val="24"/>
          <w:szCs w:val="24"/>
        </w:rPr>
        <w:t>быстрее</w:t>
      </w:r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красиво оденет</w:t>
      </w:r>
      <w:r w:rsidR="00E63333" w:rsidRPr="00DF139D">
        <w:rPr>
          <w:rFonts w:ascii="Times New Roman" w:eastAsia="Times New Roman" w:hAnsi="Times New Roman" w:cs="Times New Roman"/>
          <w:iCs/>
          <w:sz w:val="24"/>
          <w:szCs w:val="24"/>
        </w:rPr>
        <w:t>, тот и побеждает).</w:t>
      </w:r>
    </w:p>
    <w:p w:rsidR="00205D4A" w:rsidRPr="00DF139D" w:rsidRDefault="00205D4A" w:rsidP="00694FAF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4FAF" w:rsidRPr="00DF139D" w:rsidRDefault="000F03EB" w:rsidP="00694FA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Катя-</w:t>
      </w:r>
      <w:r w:rsidR="00694FAF" w:rsidRPr="00DF139D">
        <w:rPr>
          <w:rFonts w:ascii="Times New Roman" w:hAnsi="Times New Roman" w:cs="Times New Roman"/>
          <w:b/>
          <w:sz w:val="24"/>
          <w:szCs w:val="24"/>
        </w:rPr>
        <w:t>Ведущ</w:t>
      </w:r>
      <w:r w:rsidRPr="00DF139D">
        <w:rPr>
          <w:rFonts w:ascii="Times New Roman" w:hAnsi="Times New Roman" w:cs="Times New Roman"/>
          <w:b/>
          <w:sz w:val="24"/>
          <w:szCs w:val="24"/>
        </w:rPr>
        <w:t>ая</w:t>
      </w:r>
      <w:proofErr w:type="gramStart"/>
      <w:r w:rsidRPr="00DF139D">
        <w:rPr>
          <w:rFonts w:ascii="Times New Roman" w:hAnsi="Times New Roman" w:cs="Times New Roman"/>
          <w:sz w:val="24"/>
          <w:szCs w:val="24"/>
        </w:rPr>
        <w:t xml:space="preserve"> </w:t>
      </w:r>
      <w:r w:rsidR="00694FAF" w:rsidRPr="00DF139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94FAF" w:rsidRPr="00DF139D">
        <w:rPr>
          <w:rFonts w:ascii="Times New Roman" w:hAnsi="Times New Roman" w:cs="Times New Roman"/>
          <w:sz w:val="24"/>
          <w:szCs w:val="24"/>
        </w:rPr>
        <w:t xml:space="preserve">колько бы хороших, добрых слов ни было сказано мамам, сколько бы поводов для этого ни придумали, лишними они не будут. </w:t>
      </w:r>
      <w:r w:rsidR="00694FAF" w:rsidRPr="00DF139D">
        <w:rPr>
          <w:rFonts w:ascii="Times New Roman" w:hAnsi="Times New Roman" w:cs="Times New Roman"/>
          <w:sz w:val="24"/>
          <w:szCs w:val="24"/>
        </w:rPr>
        <w:br/>
      </w:r>
    </w:p>
    <w:p w:rsidR="0015355D" w:rsidRPr="00DF139D" w:rsidRDefault="00205D4A" w:rsidP="00694FAF">
      <w:pPr>
        <w:spacing w:after="109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Влад-Ведущий </w:t>
      </w:r>
      <w:r w:rsidR="00694FAF" w:rsidRPr="00DF139D">
        <w:rPr>
          <w:rFonts w:ascii="Times New Roman" w:hAnsi="Times New Roman" w:cs="Times New Roman"/>
          <w:sz w:val="24"/>
          <w:szCs w:val="24"/>
        </w:rPr>
        <w:t>Спаси</w:t>
      </w:r>
      <w:r w:rsidR="0015355D" w:rsidRPr="00DF139D">
        <w:rPr>
          <w:rFonts w:ascii="Times New Roman" w:hAnsi="Times New Roman" w:cs="Times New Roman"/>
          <w:sz w:val="24"/>
          <w:szCs w:val="24"/>
        </w:rPr>
        <w:t>бо вам</w:t>
      </w:r>
      <w:proofErr w:type="gramStart"/>
      <w:r w:rsidR="0015355D" w:rsidRPr="00DF139D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="0015355D" w:rsidRPr="00DF139D">
        <w:rPr>
          <w:rFonts w:ascii="Times New Roman" w:hAnsi="Times New Roman" w:cs="Times New Roman"/>
          <w:sz w:val="24"/>
          <w:szCs w:val="24"/>
        </w:rPr>
        <w:t>И пусть каждой маме</w:t>
      </w:r>
      <w:r w:rsidR="00694FAF" w:rsidRPr="00DF139D">
        <w:rPr>
          <w:rFonts w:ascii="Times New Roman" w:hAnsi="Times New Roman" w:cs="Times New Roman"/>
          <w:sz w:val="24"/>
          <w:szCs w:val="24"/>
        </w:rPr>
        <w:t xml:space="preserve"> по чаще говорят тёплые слова ваши любимые дети! </w:t>
      </w:r>
      <w:r w:rsidR="00694FAF" w:rsidRPr="00DF139D">
        <w:rPr>
          <w:rFonts w:ascii="Times New Roman" w:hAnsi="Times New Roman" w:cs="Times New Roman"/>
          <w:sz w:val="24"/>
          <w:szCs w:val="24"/>
        </w:rPr>
        <w:br/>
        <w:t xml:space="preserve">Пусть на их лицах светится улыбка и радостные искорки сверкают в глазах, когда вы вместе. </w:t>
      </w:r>
      <w:r w:rsidR="00694FAF" w:rsidRPr="00DF139D">
        <w:rPr>
          <w:rFonts w:ascii="Times New Roman" w:hAnsi="Times New Roman" w:cs="Times New Roman"/>
          <w:sz w:val="24"/>
          <w:szCs w:val="24"/>
        </w:rPr>
        <w:br/>
      </w:r>
    </w:p>
    <w:p w:rsidR="00694FAF" w:rsidRPr="00DF139D" w:rsidRDefault="00694FAF" w:rsidP="00694FAF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558D6"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</w:t>
      </w:r>
      <w:r w:rsidR="006B334F"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94FAF" w:rsidRPr="00DF139D" w:rsidRDefault="00694FAF" w:rsidP="00694FAF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 xml:space="preserve">Ну что ж, а сейчас милые мамы, у нас на прощанье есть для вас </w:t>
      </w:r>
      <w:r w:rsidR="00224C2F" w:rsidRPr="00DF139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800352" w:rsidRPr="00DF139D">
        <w:rPr>
          <w:rFonts w:ascii="Times New Roman" w:eastAsia="Times New Roman" w:hAnsi="Times New Roman" w:cs="Times New Roman"/>
          <w:sz w:val="24"/>
          <w:szCs w:val="24"/>
        </w:rPr>
        <w:t>, чтобы у вас надолго сохранилось светлое воспоминание  и хорошее настроение от праздника. Мы приглашаем Вас взглянуть на нашу маленькую художественную галерею, чтобы оценить труд и любовь ваших детей</w:t>
      </w:r>
      <w:proofErr w:type="gramStart"/>
      <w:r w:rsidR="00800352" w:rsidRPr="00DF13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End"/>
      <w:r w:rsidRPr="00DF139D">
        <w:rPr>
          <w:rFonts w:ascii="Times New Roman" w:eastAsia="Times New Roman" w:hAnsi="Times New Roman" w:cs="Times New Roman"/>
          <w:sz w:val="24"/>
          <w:szCs w:val="24"/>
        </w:rPr>
        <w:t>Звучит фон</w:t>
      </w:r>
      <w:r w:rsidR="00953F82" w:rsidRPr="00DF139D">
        <w:rPr>
          <w:rFonts w:ascii="Times New Roman" w:eastAsia="Times New Roman" w:hAnsi="Times New Roman" w:cs="Times New Roman"/>
          <w:sz w:val="24"/>
          <w:szCs w:val="24"/>
        </w:rPr>
        <w:t>ограмма песни «Мамочка моя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00352" w:rsidRPr="00DF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501" w:rsidRPr="00DF139D">
        <w:rPr>
          <w:rFonts w:ascii="Times New Roman" w:eastAsia="Times New Roman" w:hAnsi="Times New Roman" w:cs="Times New Roman"/>
          <w:sz w:val="24"/>
          <w:szCs w:val="24"/>
        </w:rPr>
        <w:t xml:space="preserve">Елены </w:t>
      </w:r>
      <w:proofErr w:type="spellStart"/>
      <w:r w:rsidR="00396501" w:rsidRPr="00DF139D">
        <w:rPr>
          <w:rFonts w:ascii="Times New Roman" w:eastAsia="Times New Roman" w:hAnsi="Times New Roman" w:cs="Times New Roman"/>
          <w:sz w:val="24"/>
          <w:szCs w:val="24"/>
        </w:rPr>
        <w:t>Лаптандер</w:t>
      </w:r>
      <w:proofErr w:type="spellEnd"/>
      <w:r w:rsidR="00E56E41" w:rsidRPr="00DF13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6501" w:rsidRPr="00DF1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7733" w:rsidRPr="00DF139D" w:rsidRDefault="00AA7733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529" w:rsidRPr="00DF139D" w:rsidRDefault="0071452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3B" w:rsidRPr="00DF139D" w:rsidRDefault="00C7633B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3B" w:rsidRPr="00DF139D" w:rsidRDefault="00C7633B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3B" w:rsidRPr="00DF139D" w:rsidRDefault="00C7633B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3B" w:rsidRPr="00DF139D" w:rsidRDefault="00C7633B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3B" w:rsidRPr="00DF139D" w:rsidRDefault="00C7633B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3B" w:rsidRPr="00DF139D" w:rsidRDefault="00C7633B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FE4" w:rsidRPr="00DF139D" w:rsidRDefault="00C40FE4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6C7" w:rsidRPr="00DF139D" w:rsidRDefault="005176C7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6C7" w:rsidRPr="00DF139D" w:rsidRDefault="005176C7" w:rsidP="00E56E41">
      <w:pPr>
        <w:tabs>
          <w:tab w:val="left" w:pos="22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4</w:t>
      </w:r>
    </w:p>
    <w:p w:rsidR="00DE558D" w:rsidRPr="00DF139D" w:rsidRDefault="00DE558D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14529" w:rsidRPr="00DF139D" w:rsidRDefault="0071452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Стихи</w:t>
      </w:r>
      <w:r w:rsidR="00C7633B" w:rsidRPr="00DF139D">
        <w:rPr>
          <w:rFonts w:ascii="Times New Roman" w:hAnsi="Times New Roman" w:cs="Times New Roman"/>
          <w:b/>
          <w:sz w:val="24"/>
          <w:szCs w:val="24"/>
        </w:rPr>
        <w:t>: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«Мамуля»   - Илне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Мамуля мне жизнь подарила,</w:t>
      </w:r>
    </w:p>
    <w:p w:rsidR="0077069A" w:rsidRPr="00DF139D" w:rsidRDefault="0077069A" w:rsidP="0077069A">
      <w:pPr>
        <w:spacing w:line="240" w:lineRule="auto"/>
        <w:ind w:left="-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 Любовью, теплом одарила.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С заботою, нежностью, лаской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Всегда мама рядом моя!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Если вдруг мне станет грустно,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И вновь приблизится хандра,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Знаю я, что мама рядом,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И поймёт меня всегда.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Придёт, меня крепко обнимет,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И спросит опять: «Как дела?»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И грусть моя в сердце утихнет,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И снова весёлая я.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Милая, добрая, славная, нежная,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Ты на всём свете одна.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Ты моё солнце,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Ты моё счастье,</w:t>
      </w:r>
    </w:p>
    <w:p w:rsidR="0077069A" w:rsidRPr="00DF139D" w:rsidRDefault="0077069A" w:rsidP="0077069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Ты - всё, что есть у меня!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b/>
          <w:iCs/>
          <w:sz w:val="24"/>
          <w:szCs w:val="24"/>
        </w:rPr>
        <w:t>Вита-</w:t>
      </w:r>
      <w:r w:rsidRPr="00DF139D">
        <w:rPr>
          <w:rFonts w:ascii="Times New Roman" w:hAnsi="Times New Roman"/>
          <w:iCs/>
          <w:sz w:val="24"/>
          <w:szCs w:val="24"/>
        </w:rPr>
        <w:t>1.Много мам на белом свете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Всей душой их любят дети.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Только мама есть одна,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Всех дороже мне она.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Кто она? Отвечу я: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Это мамочка моя.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Мама сможет что угодно: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Спеть, картинку  написать,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lastRenderedPageBreak/>
        <w:t>А ещё мы вместе с мамой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Любим вместе помечтать.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Как поедем летом в гости,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Книги новые прочтём.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Хорошо нам вместе с мамой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Путешествовать вдвоём.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b/>
          <w:iCs/>
          <w:sz w:val="24"/>
          <w:szCs w:val="24"/>
        </w:rPr>
        <w:t>Алина-</w:t>
      </w:r>
      <w:r w:rsidRPr="00DF139D">
        <w:rPr>
          <w:rFonts w:ascii="Times New Roman" w:hAnsi="Times New Roman"/>
          <w:iCs/>
          <w:sz w:val="24"/>
          <w:szCs w:val="24"/>
        </w:rPr>
        <w:t>2.Две руки всего у мамы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Словно белых два крыла,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Сколько дел она успела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Сделать с раннего утра.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Вот  погладила рубашки,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Приготовила нам суп.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Удивляемся мы с папой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Как хватило маме рук?!</w:t>
      </w:r>
    </w:p>
    <w:p w:rsidR="00E50F42" w:rsidRPr="00DF139D" w:rsidRDefault="00E50F42" w:rsidP="0077069A">
      <w:pPr>
        <w:pStyle w:val="a4"/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b/>
          <w:iCs/>
          <w:sz w:val="24"/>
          <w:szCs w:val="24"/>
        </w:rPr>
        <w:t>Вика -</w:t>
      </w:r>
      <w:r w:rsidRPr="00DF139D">
        <w:rPr>
          <w:rFonts w:ascii="Times New Roman" w:hAnsi="Times New Roman"/>
          <w:iCs/>
          <w:sz w:val="24"/>
          <w:szCs w:val="24"/>
        </w:rPr>
        <w:t xml:space="preserve"> У моей мамули руки золотые.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У моей мамули руки не простые.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Вкусно приготовит мама пирожки,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Свяжет рукавички, шарфик и носки.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А ещё умеет мама утешать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И задачки даже трудные решать.</w:t>
      </w:r>
    </w:p>
    <w:p w:rsidR="0077069A" w:rsidRPr="00DF139D" w:rsidRDefault="0077069A" w:rsidP="0077069A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Мне с  моею мамой просто повезло.</w:t>
      </w:r>
    </w:p>
    <w:p w:rsidR="00F91055" w:rsidRPr="00DF139D" w:rsidRDefault="0077069A" w:rsidP="00583566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iCs/>
          <w:sz w:val="24"/>
          <w:szCs w:val="24"/>
        </w:rPr>
        <w:t>Не старей же мама всем годам назло.</w:t>
      </w:r>
    </w:p>
    <w:p w:rsidR="00E50F42" w:rsidRPr="00DF139D" w:rsidRDefault="0077069A" w:rsidP="00E50F42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  <w:r w:rsidRPr="00DF139D">
        <w:rPr>
          <w:rFonts w:ascii="Times New Roman" w:hAnsi="Times New Roman"/>
          <w:b/>
          <w:color w:val="000000"/>
          <w:sz w:val="24"/>
          <w:szCs w:val="24"/>
        </w:rPr>
        <w:t xml:space="preserve">Юля - </w:t>
      </w:r>
      <w:r w:rsidRPr="00DF139D">
        <w:rPr>
          <w:rFonts w:ascii="Times New Roman" w:hAnsi="Times New Roman"/>
          <w:color w:val="000000"/>
          <w:sz w:val="24"/>
          <w:szCs w:val="24"/>
        </w:rPr>
        <w:t>Платьев у мамы ну прямо не счесть.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Синее есть и зеленое есть</w:t>
      </w:r>
      <w:proofErr w:type="gramStart"/>
      <w:r w:rsidRPr="00DF139D">
        <w:rPr>
          <w:rFonts w:ascii="Times New Roman" w:hAnsi="Times New Roman"/>
          <w:color w:val="000000"/>
          <w:sz w:val="24"/>
          <w:szCs w:val="24"/>
        </w:rPr>
        <w:br/>
        <w:t>Е</w:t>
      </w:r>
      <w:proofErr w:type="gramEnd"/>
      <w:r w:rsidRPr="00DF139D">
        <w:rPr>
          <w:rFonts w:ascii="Times New Roman" w:hAnsi="Times New Roman"/>
          <w:color w:val="000000"/>
          <w:sz w:val="24"/>
          <w:szCs w:val="24"/>
        </w:rPr>
        <w:t xml:space="preserve">сть </w:t>
      </w:r>
      <w:proofErr w:type="spellStart"/>
      <w:r w:rsidRPr="00DF139D">
        <w:rPr>
          <w:rFonts w:ascii="Times New Roman" w:hAnsi="Times New Roman"/>
          <w:color w:val="000000"/>
          <w:sz w:val="24"/>
          <w:szCs w:val="24"/>
        </w:rPr>
        <w:t>голубое</w:t>
      </w:r>
      <w:proofErr w:type="spellEnd"/>
      <w:r w:rsidRPr="00DF139D">
        <w:rPr>
          <w:rFonts w:ascii="Times New Roman" w:hAnsi="Times New Roman"/>
          <w:color w:val="000000"/>
          <w:sz w:val="24"/>
          <w:szCs w:val="24"/>
        </w:rPr>
        <w:t xml:space="preserve"> с большими цветами -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Каждое служит по-своему маме.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В этом уходит она на завод,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В этом в театр и в гости идет,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В этом сидит, занята чертежами...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Каждое служит по-своему маме.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Брошен небрежно на спинку кровати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Старый, потрепанный мамин халатик.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Я подаю его бережно маме,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А почему - догадайтесь сами: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Если наденет халатик цветной,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 xml:space="preserve">Значит, весь вечер пробудет со мной. </w:t>
      </w:r>
    </w:p>
    <w:p w:rsidR="0077069A" w:rsidRPr="00DF139D" w:rsidRDefault="0077069A" w:rsidP="00E50F42">
      <w:pPr>
        <w:pStyle w:val="a4"/>
        <w:contextualSpacing/>
        <w:rPr>
          <w:rFonts w:ascii="Times New Roman" w:hAnsi="Times New Roman"/>
          <w:iCs/>
          <w:sz w:val="24"/>
          <w:szCs w:val="24"/>
        </w:rPr>
      </w:pPr>
      <w:r w:rsidRPr="00DF139D">
        <w:rPr>
          <w:rFonts w:ascii="Times New Roman" w:hAnsi="Times New Roman"/>
          <w:b/>
          <w:color w:val="000000"/>
          <w:sz w:val="24"/>
          <w:szCs w:val="24"/>
        </w:rPr>
        <w:t>Н.Кристина</w:t>
      </w:r>
      <w:r w:rsidRPr="00DF139D">
        <w:rPr>
          <w:rFonts w:ascii="Times New Roman" w:hAnsi="Times New Roman"/>
          <w:color w:val="000000"/>
          <w:sz w:val="24"/>
          <w:szCs w:val="24"/>
        </w:rPr>
        <w:t xml:space="preserve"> -    Любимая мама, тебя поздравляю,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В День матери счастья, здоровья желаю.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Ты в сердце моём, даже, если в разлуке,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Я помню всегда твои нежные руки.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Пусть каждый твой день наполняется светом,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Любовью родных будь, как солнцем, согрета.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Прости, временами тебя огорчаю,</w:t>
      </w:r>
      <w:r w:rsidRPr="00DF139D">
        <w:rPr>
          <w:rFonts w:ascii="Times New Roman" w:hAnsi="Times New Roman"/>
          <w:color w:val="000000"/>
          <w:sz w:val="24"/>
          <w:szCs w:val="24"/>
        </w:rPr>
        <w:br/>
      </w:r>
      <w:r w:rsidRPr="00DF139D">
        <w:rPr>
          <w:rFonts w:ascii="Times New Roman" w:hAnsi="Times New Roman"/>
          <w:b/>
          <w:color w:val="000000"/>
          <w:sz w:val="24"/>
          <w:szCs w:val="24"/>
        </w:rPr>
        <w:t>Ира -</w:t>
      </w:r>
      <w:r w:rsidRPr="00DF139D">
        <w:rPr>
          <w:rFonts w:ascii="Times New Roman" w:hAnsi="Times New Roman"/>
          <w:color w:val="000000"/>
          <w:sz w:val="24"/>
          <w:szCs w:val="24"/>
        </w:rPr>
        <w:t xml:space="preserve">  Мамочка, любимая, родная,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Солнышко, ромашка, василек,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Что мне пожелать тебе не знаю</w:t>
      </w:r>
      <w:proofErr w:type="gramStart"/>
      <w:r w:rsidRPr="00DF139D">
        <w:rPr>
          <w:rFonts w:ascii="Times New Roman" w:hAnsi="Times New Roman"/>
          <w:color w:val="000000"/>
          <w:sz w:val="24"/>
          <w:szCs w:val="24"/>
        </w:rPr>
        <w:br/>
        <w:t>В</w:t>
      </w:r>
      <w:proofErr w:type="gramEnd"/>
      <w:r w:rsidRPr="00DF139D">
        <w:rPr>
          <w:rFonts w:ascii="Times New Roman" w:hAnsi="Times New Roman"/>
          <w:color w:val="000000"/>
          <w:sz w:val="24"/>
          <w:szCs w:val="24"/>
        </w:rPr>
        <w:t xml:space="preserve"> этот замечательный денек,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Пожелаю радости и счастья,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Мира и удачи на твой век,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Чтобы сердце не рвалось на части,</w:t>
      </w:r>
      <w:r w:rsidRPr="00DF139D">
        <w:rPr>
          <w:rFonts w:ascii="Times New Roman" w:hAnsi="Times New Roman"/>
          <w:color w:val="000000"/>
          <w:sz w:val="24"/>
          <w:szCs w:val="24"/>
        </w:rPr>
        <w:br/>
        <w:t>Милый мой, родной мой, человек!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Валя - 1 </w:t>
      </w:r>
      <w:r w:rsidR="00155C30" w:rsidRPr="00DF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>СКАЖИ, ТРАВА: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А у тебя есть мама?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Тогда о первой самой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Подумаешь о ней,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Лишь станешь зеленей!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Зоя - 2 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>СКАЖИ, ЦВЕТОК: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А у тебя есть мама?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Тогда о первой самой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Подумаешь о ней,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Раскрывшись средь полей!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Е.Кристина 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>СКАЖИ, ЗВЕЗДА: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А у тебя есть мама?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Тогда о первой самой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Подумаешь о ней,</w:t>
      </w:r>
    </w:p>
    <w:p w:rsidR="00A35A57" w:rsidRPr="00DF139D" w:rsidRDefault="00A35A57" w:rsidP="00A35A57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sz w:val="24"/>
          <w:szCs w:val="24"/>
        </w:rPr>
        <w:t>Сверкнув во тьме ночей!</w:t>
      </w:r>
    </w:p>
    <w:p w:rsidR="0096464F" w:rsidRPr="00DF139D" w:rsidRDefault="00A35A57" w:rsidP="0096464F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Григоре</w:t>
      </w:r>
      <w:proofErr w:type="spellEnd"/>
      <w:r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Виеру</w:t>
      </w:r>
      <w:proofErr w:type="spellEnd"/>
      <w:r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05F59" w:rsidRPr="00DF139D" w:rsidRDefault="00155C30" w:rsidP="0096464F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 xml:space="preserve">Частушки: </w:t>
      </w:r>
      <w:r w:rsidR="00C05F59" w:rsidRPr="00DF139D">
        <w:rPr>
          <w:rFonts w:ascii="Times New Roman" w:hAnsi="Times New Roman" w:cs="Times New Roman"/>
          <w:b/>
          <w:sz w:val="24"/>
          <w:szCs w:val="24"/>
        </w:rPr>
        <w:t>(выбегает группа ребят, строятся полукругом, один в центре)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>1-ый чтец:</w:t>
      </w:r>
      <w:r w:rsidR="00363B46" w:rsidRPr="00DF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39D">
        <w:rPr>
          <w:rFonts w:ascii="Times New Roman" w:hAnsi="Times New Roman" w:cs="Times New Roman"/>
          <w:sz w:val="24"/>
          <w:szCs w:val="24"/>
        </w:rPr>
        <w:t xml:space="preserve">Начинаем петь частушки,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Просим не смеяться.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Тут народу </w:t>
      </w:r>
      <w:proofErr w:type="gramStart"/>
      <w:r w:rsidRPr="00DF139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DF13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Можем постесняться.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В нашем классе все ребята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Любят отличиться.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Кто рисует, кто поет,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Лишь бы не учиться.</w:t>
      </w:r>
    </w:p>
    <w:p w:rsidR="00363B46" w:rsidRPr="00DF139D" w:rsidRDefault="00363B46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363B46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Валентин </w:t>
      </w:r>
      <w:r w:rsidR="00C05F59" w:rsidRPr="00DF139D">
        <w:rPr>
          <w:rFonts w:ascii="Times New Roman" w:hAnsi="Times New Roman" w:cs="Times New Roman"/>
          <w:sz w:val="24"/>
          <w:szCs w:val="24"/>
        </w:rPr>
        <w:t xml:space="preserve">пример решал,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А Сергей ему мешал.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Вот, ребята, вам пример,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Как нельзя решать пример!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Прогулял наш Саша в парке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И не выучил урок.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Взял и спрятался под парту,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Чтоб никто найти не смог.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82653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Горе горькое у</w:t>
      </w:r>
      <w:proofErr w:type="gramStart"/>
      <w:r w:rsidRPr="00DF139D">
        <w:rPr>
          <w:rFonts w:ascii="Times New Roman" w:hAnsi="Times New Roman" w:cs="Times New Roman"/>
          <w:sz w:val="24"/>
          <w:szCs w:val="24"/>
        </w:rPr>
        <w:t xml:space="preserve"> </w:t>
      </w:r>
      <w:r w:rsidR="00C05F59" w:rsidRPr="00DF13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05F59" w:rsidRPr="00DF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F59" w:rsidRPr="00DF139D" w:rsidRDefault="00CD700D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Всем Вал</w:t>
      </w:r>
      <w:r w:rsidR="00C05F59" w:rsidRPr="00DF139D">
        <w:rPr>
          <w:rFonts w:ascii="Times New Roman" w:hAnsi="Times New Roman" w:cs="Times New Roman"/>
          <w:sz w:val="24"/>
          <w:szCs w:val="24"/>
        </w:rPr>
        <w:t xml:space="preserve">юшу жалко -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Из дыры в кармане платья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Выпала шпаргалка.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CD700D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Игорь </w:t>
      </w:r>
      <w:r w:rsidR="00C05F59" w:rsidRPr="00DF139D">
        <w:rPr>
          <w:rFonts w:ascii="Times New Roman" w:hAnsi="Times New Roman" w:cs="Times New Roman"/>
          <w:sz w:val="24"/>
          <w:szCs w:val="24"/>
        </w:rPr>
        <w:t xml:space="preserve"> слух развил хороший.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Может без опаски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Слушать стоя у доски,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lastRenderedPageBreak/>
        <w:t>С дальних парт подсказки.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В школу шел я по дороге,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Чуть передвигая ноги.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Вот ступеньки. Вот порог.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Тут и кончился урок!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424645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Руслан в школу опоздал</w:t>
      </w:r>
    </w:p>
    <w:p w:rsidR="00C05F59" w:rsidRPr="00DF139D" w:rsidRDefault="00424645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Объяснил он </w:t>
      </w:r>
      <w:r w:rsidR="00C05F59" w:rsidRPr="00DF139D">
        <w:rPr>
          <w:rFonts w:ascii="Times New Roman" w:hAnsi="Times New Roman" w:cs="Times New Roman"/>
          <w:sz w:val="24"/>
          <w:szCs w:val="24"/>
        </w:rPr>
        <w:t xml:space="preserve"> просто: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— А учиться, </w:t>
      </w:r>
      <w:proofErr w:type="spellStart"/>
      <w:r w:rsidRPr="00DF139D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DF139D">
        <w:rPr>
          <w:rFonts w:ascii="Times New Roman" w:hAnsi="Times New Roman" w:cs="Times New Roman"/>
          <w:sz w:val="24"/>
          <w:szCs w:val="24"/>
        </w:rPr>
        <w:t>,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Никогда не поздно!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F42" w:rsidRPr="00DF139D" w:rsidRDefault="00E50F42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Кто толкается в буфете?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Пробивается вперед? -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Пожалейте Иру, дети,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Дайте Ире бутерброд!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Мы немного пошутили,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Посмеялись над собой,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Если что присочинили — 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Так проступок небольшой!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Сценка "Домашнее сочинение"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Действующие лица: ведущий, мама, Витя.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Витек склонился над листом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И сжал виски руками.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Он сочиненье пишет: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"Как я помогаю маме?".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То ручку погрызет Витек,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То засопит, </w:t>
      </w:r>
      <w:proofErr w:type="gramStart"/>
      <w:r w:rsidRPr="00DF139D">
        <w:rPr>
          <w:rFonts w:ascii="Times New Roman" w:eastAsia="Calibri" w:hAnsi="Times New Roman" w:cs="Times New Roman"/>
          <w:sz w:val="24"/>
          <w:szCs w:val="24"/>
        </w:rPr>
        <w:t>угрюмый</w:t>
      </w:r>
      <w:proofErr w:type="gramEnd"/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Названье есть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А дальше что?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Попробуй-ка, придумай!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Но тут из кухни мама вдруг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Негромко сына кличет: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Мама: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139D">
        <w:rPr>
          <w:rFonts w:ascii="Times New Roman" w:eastAsia="Calibri" w:hAnsi="Times New Roman" w:cs="Times New Roman"/>
          <w:sz w:val="24"/>
          <w:szCs w:val="24"/>
        </w:rPr>
        <w:t>Витюнчик</w:t>
      </w:r>
      <w:proofErr w:type="spellEnd"/>
      <w:r w:rsidRPr="00DF139D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Сбегай в магазин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Мне соли бы и спичек.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Витя: Идея!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DF139D">
        <w:rPr>
          <w:rFonts w:ascii="Times New Roman" w:eastAsia="Calibri" w:hAnsi="Times New Roman" w:cs="Times New Roman"/>
          <w:sz w:val="24"/>
          <w:szCs w:val="24"/>
        </w:rPr>
        <w:t>: подскочил Витек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И маме крикнул: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Витя</w:t>
      </w:r>
      <w:r w:rsidRPr="00DF139D">
        <w:rPr>
          <w:rFonts w:ascii="Times New Roman" w:eastAsia="Calibri" w:hAnsi="Times New Roman" w:cs="Times New Roman"/>
          <w:sz w:val="24"/>
          <w:szCs w:val="24"/>
        </w:rPr>
        <w:t>: Что ты!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Ведь я над сочиненьем бьюсь,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Еще полно работы!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Примолкла мама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И сынок 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В тетради вывел фразу: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Витя: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 Для мамы что-нибудь купить 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Всегда бегу я сразу.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DF139D">
        <w:rPr>
          <w:rFonts w:ascii="Times New Roman" w:eastAsia="Calibri" w:hAnsi="Times New Roman" w:cs="Times New Roman"/>
          <w:sz w:val="24"/>
          <w:szCs w:val="24"/>
        </w:rPr>
        <w:t>: Вот приоткрыла мама дверь: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Мама: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139D">
        <w:rPr>
          <w:rFonts w:ascii="Times New Roman" w:eastAsia="Calibri" w:hAnsi="Times New Roman" w:cs="Times New Roman"/>
          <w:sz w:val="24"/>
          <w:szCs w:val="24"/>
        </w:rPr>
        <w:t>Витюня</w:t>
      </w:r>
      <w:proofErr w:type="spellEnd"/>
      <w:r w:rsidRPr="00DF139D">
        <w:rPr>
          <w:rFonts w:ascii="Times New Roman" w:eastAsia="Calibri" w:hAnsi="Times New Roman" w:cs="Times New Roman"/>
          <w:sz w:val="24"/>
          <w:szCs w:val="24"/>
        </w:rPr>
        <w:t>, ты мне нужен!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Я - в магазин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lastRenderedPageBreak/>
        <w:t>Почисть пока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Картошечки на ужин!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Витя: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Еще чего!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DF139D">
        <w:rPr>
          <w:rFonts w:ascii="Times New Roman" w:eastAsia="Calibri" w:hAnsi="Times New Roman" w:cs="Times New Roman"/>
          <w:sz w:val="24"/>
          <w:szCs w:val="24"/>
        </w:rPr>
        <w:t>: Вскричал Витек,-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Витя: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 Мне даже слушать тошно!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Тут - сочинение, а ты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С какой-то там картошкой: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Исчезла мама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А сынок в тетради подытожил: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b/>
          <w:sz w:val="24"/>
          <w:szCs w:val="24"/>
        </w:rPr>
        <w:t>Витя:</w:t>
      </w:r>
      <w:r w:rsidRPr="00DF139D">
        <w:rPr>
          <w:rFonts w:ascii="Times New Roman" w:eastAsia="Calibri" w:hAnsi="Times New Roman" w:cs="Times New Roman"/>
          <w:sz w:val="24"/>
          <w:szCs w:val="24"/>
        </w:rPr>
        <w:t xml:space="preserve"> "Я завтрак маме сам варю,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Обед и ужин тоже".</w:t>
      </w:r>
    </w:p>
    <w:p w:rsidR="002608CF" w:rsidRPr="00DF139D" w:rsidRDefault="002608CF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eastAsia="Calibri" w:hAnsi="Times New Roman" w:cs="Times New Roman"/>
          <w:sz w:val="24"/>
          <w:szCs w:val="24"/>
        </w:rPr>
        <w:t>Пять с плюсом!</w:t>
      </w:r>
    </w:p>
    <w:p w:rsidR="00C05F59" w:rsidRPr="00DF139D" w:rsidRDefault="00C05F59" w:rsidP="00260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b/>
          <w:caps/>
          <w:sz w:val="24"/>
          <w:szCs w:val="24"/>
        </w:rPr>
        <w:t>Игры:</w:t>
      </w:r>
    </w:p>
    <w:p w:rsidR="00D1506E" w:rsidRPr="00DF139D" w:rsidRDefault="00D1506E" w:rsidP="00C05F59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67CAC" w:rsidRPr="00DF139D" w:rsidRDefault="00467CAC" w:rsidP="00D15FFE">
      <w:pPr>
        <w:pStyle w:val="a3"/>
        <w:numPr>
          <w:ilvl w:val="0"/>
          <w:numId w:val="7"/>
        </w:num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>Игра «Узнай свою маму».</w:t>
      </w:r>
      <w:r w:rsidRPr="00DF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15FFE" w:rsidRPr="00DF139D" w:rsidRDefault="00467CAC" w:rsidP="00D15FFE">
      <w:pPr>
        <w:spacing w:after="109" w:line="28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139D">
        <w:rPr>
          <w:rFonts w:ascii="Times New Roman" w:eastAsia="Times New Roman" w:hAnsi="Times New Roman" w:cs="Times New Roman"/>
          <w:sz w:val="24"/>
          <w:szCs w:val="24"/>
        </w:rPr>
        <w:t>Детям завязываем глаза и с завязанными глазами ищут своих мам.</w:t>
      </w:r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А мы узнаем, как хорошо знаете своих мам. Танцуем все вместе под веселую музыку.</w:t>
      </w:r>
    </w:p>
    <w:p w:rsidR="00706967" w:rsidRPr="00DF139D" w:rsidRDefault="00706967" w:rsidP="00D15FFE">
      <w:pPr>
        <w:spacing w:after="109" w:line="28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06967" w:rsidRPr="00DF139D" w:rsidRDefault="00706967" w:rsidP="00D15FFE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D73" w:rsidRPr="00DF139D" w:rsidRDefault="00D15FFE" w:rsidP="00082D8F">
      <w:pPr>
        <w:pStyle w:val="a3"/>
        <w:numPr>
          <w:ilvl w:val="0"/>
          <w:numId w:val="7"/>
        </w:numPr>
        <w:spacing w:after="109" w:line="285" w:lineRule="atLeast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b/>
          <w:sz w:val="24"/>
          <w:szCs w:val="24"/>
        </w:rPr>
        <w:t xml:space="preserve">Игра-конкурс </w:t>
      </w:r>
      <w:r w:rsidR="00C05F59" w:rsidRPr="00DF139D">
        <w:rPr>
          <w:rFonts w:ascii="Times New Roman" w:hAnsi="Times New Roman" w:cs="Times New Roman"/>
          <w:b/>
          <w:sz w:val="24"/>
          <w:szCs w:val="24"/>
        </w:rPr>
        <w:t>«Приз на веревочке»</w:t>
      </w:r>
      <w:r w:rsidR="00C05F59" w:rsidRPr="00DF139D">
        <w:rPr>
          <w:rFonts w:ascii="Times New Roman" w:hAnsi="Times New Roman" w:cs="Times New Roman"/>
          <w:sz w:val="24"/>
          <w:szCs w:val="24"/>
        </w:rPr>
        <w:t xml:space="preserve"> </w:t>
      </w:r>
      <w:r w:rsidR="00E94D73" w:rsidRPr="00DF139D">
        <w:rPr>
          <w:rFonts w:ascii="Times New Roman" w:hAnsi="Times New Roman" w:cs="Times New Roman"/>
          <w:sz w:val="24"/>
          <w:szCs w:val="24"/>
        </w:rPr>
        <w:t>(игру можно повторить)</w:t>
      </w:r>
    </w:p>
    <w:p w:rsidR="00C05F59" w:rsidRPr="00DF139D" w:rsidRDefault="00C05F59" w:rsidP="00D15FFE">
      <w:pPr>
        <w:spacing w:after="109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(из двух семей 2 мамы, 2 детей)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1) соревнуются мамы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>2) соревнуются дети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i/>
          <w:sz w:val="24"/>
          <w:szCs w:val="24"/>
        </w:rPr>
        <w:t>Задача:</w:t>
      </w:r>
      <w:r w:rsidRPr="00DF139D">
        <w:rPr>
          <w:rFonts w:ascii="Times New Roman" w:hAnsi="Times New Roman" w:cs="Times New Roman"/>
          <w:sz w:val="24"/>
          <w:szCs w:val="24"/>
        </w:rPr>
        <w:t xml:space="preserve"> посередине веревочки приз – кто быстрее намотает веревочку на карандаш, раньше соперника, до конца – приз и победа его.</w:t>
      </w:r>
    </w:p>
    <w:p w:rsidR="00706967" w:rsidRPr="00DF139D" w:rsidRDefault="00706967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67" w:rsidRPr="00DF139D" w:rsidRDefault="00706967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67" w:rsidRPr="00DF139D" w:rsidRDefault="00706967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59" w:rsidRPr="00DF139D" w:rsidRDefault="00C05F59" w:rsidP="00082D8F">
      <w:pPr>
        <w:pStyle w:val="a3"/>
        <w:numPr>
          <w:ilvl w:val="0"/>
          <w:numId w:val="7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gramStart"/>
      <w:r w:rsidRPr="00DF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F139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End"/>
      <w:r w:rsidRPr="00DF139D">
        <w:rPr>
          <w:rFonts w:ascii="Times New Roman" w:hAnsi="Times New Roman" w:cs="Times New Roman"/>
          <w:b/>
          <w:sz w:val="24"/>
          <w:szCs w:val="24"/>
        </w:rPr>
        <w:t>Сиамскиеблизнецы</w:t>
      </w:r>
      <w:proofErr w:type="spellEnd"/>
      <w:r w:rsidRPr="00DF139D">
        <w:rPr>
          <w:rFonts w:ascii="Times New Roman" w:hAnsi="Times New Roman" w:cs="Times New Roman"/>
          <w:b/>
          <w:sz w:val="24"/>
          <w:szCs w:val="24"/>
        </w:rPr>
        <w:t>».</w:t>
      </w:r>
    </w:p>
    <w:p w:rsidR="00B61EB9" w:rsidRPr="00DF139D" w:rsidRDefault="00B61EB9" w:rsidP="00706967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05F59" w:rsidRPr="00DF139D">
        <w:rPr>
          <w:rFonts w:ascii="Times New Roman" w:hAnsi="Times New Roman" w:cs="Times New Roman"/>
          <w:sz w:val="24"/>
          <w:szCs w:val="24"/>
        </w:rPr>
        <w:t>Для конкурса необходимы: нитка длиной 25 см, лоскут ткани, иголка, пуговица.</w:t>
      </w:r>
      <w:r w:rsidRPr="00DF139D">
        <w:rPr>
          <w:rFonts w:ascii="Times New Roman" w:hAnsi="Times New Roman" w:cs="Times New Roman"/>
          <w:sz w:val="24"/>
          <w:szCs w:val="24"/>
        </w:rPr>
        <w:t>)</w:t>
      </w:r>
      <w:r w:rsidR="00C05F59" w:rsidRPr="00DF139D">
        <w:rPr>
          <w:rFonts w:ascii="Times New Roman" w:hAnsi="Times New Roman" w:cs="Times New Roman"/>
          <w:sz w:val="24"/>
          <w:szCs w:val="24"/>
        </w:rPr>
        <w:t xml:space="preserve"> Дочка вдевает нитку в иголку. Пришивает пуговицу, выполняя задание только правой рукой. Мама помогает, но только делает это левой рукой. Оценивается скорость и качество выполненной работы.</w:t>
      </w:r>
    </w:p>
    <w:p w:rsidR="00B61EB9" w:rsidRPr="00DF139D" w:rsidRDefault="00B61EB9" w:rsidP="000A1EEE">
      <w:pPr>
        <w:tabs>
          <w:tab w:val="left" w:pos="2220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6967" w:rsidRPr="00DF139D" w:rsidRDefault="00706967" w:rsidP="000A1EEE">
      <w:pPr>
        <w:tabs>
          <w:tab w:val="left" w:pos="2220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1EB9" w:rsidRPr="00DF139D" w:rsidRDefault="00B61EB9" w:rsidP="000A1EEE">
      <w:pPr>
        <w:tabs>
          <w:tab w:val="left" w:pos="2220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2D8F" w:rsidRPr="00DF139D" w:rsidRDefault="00082D8F" w:rsidP="00082D8F">
      <w:pPr>
        <w:pStyle w:val="a3"/>
        <w:numPr>
          <w:ilvl w:val="0"/>
          <w:numId w:val="7"/>
        </w:numPr>
        <w:spacing w:after="109" w:line="285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b/>
          <w:iCs/>
          <w:sz w:val="24"/>
          <w:szCs w:val="24"/>
        </w:rPr>
        <w:t>Конкурс «Наряди  свою доченьку».</w:t>
      </w:r>
    </w:p>
    <w:p w:rsidR="0006393E" w:rsidRPr="00DF139D" w:rsidRDefault="00082D8F" w:rsidP="0006393E">
      <w:pPr>
        <w:spacing w:after="109" w:line="28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Заплести ненецкие косы, одеть ей </w:t>
      </w:r>
      <w:proofErr w:type="gramStart"/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>суконную</w:t>
      </w:r>
      <w:proofErr w:type="gramEnd"/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>ягушку</w:t>
      </w:r>
      <w:proofErr w:type="spellEnd"/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, завязать пояс  и </w:t>
      </w:r>
      <w:r w:rsidR="00D9503C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платок. </w:t>
      </w:r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>(Кто быстрее и красиво оденет, тот и побеждает).</w:t>
      </w:r>
      <w:r w:rsidR="0006393E"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Дочке пройтись,  показать себя зрителям. </w:t>
      </w:r>
    </w:p>
    <w:p w:rsidR="00706967" w:rsidRPr="00DF139D" w:rsidRDefault="00706967" w:rsidP="0006393E">
      <w:pPr>
        <w:spacing w:after="109" w:line="28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06967" w:rsidRPr="00DF139D" w:rsidRDefault="00706967" w:rsidP="0006393E">
      <w:pPr>
        <w:spacing w:after="109" w:line="28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261AA" w:rsidRPr="00DF139D" w:rsidRDefault="00BB51F0" w:rsidP="00BB51F0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39D"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="006261AA" w:rsidRPr="00DF139D">
        <w:rPr>
          <w:rFonts w:ascii="Times New Roman" w:hAnsi="Times New Roman" w:cs="Times New Roman"/>
          <w:b/>
          <w:i/>
          <w:sz w:val="24"/>
          <w:szCs w:val="24"/>
        </w:rPr>
        <w:t xml:space="preserve">Конкурс  </w:t>
      </w:r>
      <w:r w:rsidR="006261AA" w:rsidRPr="00DF139D">
        <w:rPr>
          <w:rFonts w:ascii="Times New Roman" w:hAnsi="Times New Roman" w:cs="Times New Roman"/>
          <w:b/>
          <w:sz w:val="24"/>
          <w:szCs w:val="24"/>
        </w:rPr>
        <w:t>«Загадка».</w:t>
      </w:r>
    </w:p>
    <w:p w:rsidR="006261AA" w:rsidRPr="00DF139D" w:rsidRDefault="006261AA" w:rsidP="006261AA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Pr="00DF139D">
        <w:rPr>
          <w:rFonts w:ascii="Times New Roman" w:hAnsi="Times New Roman" w:cs="Times New Roman"/>
          <w:sz w:val="24"/>
          <w:szCs w:val="24"/>
        </w:rPr>
        <w:t>Все женские имена оканчиваются на «а» и «я», кроме одного. Что это за имя? (Любовь)</w:t>
      </w:r>
    </w:p>
    <w:p w:rsidR="006261AA" w:rsidRPr="00DF139D" w:rsidRDefault="006261AA" w:rsidP="006261AA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D">
        <w:rPr>
          <w:rFonts w:ascii="Times New Roman" w:hAnsi="Times New Roman" w:cs="Times New Roman"/>
          <w:sz w:val="24"/>
          <w:szCs w:val="24"/>
        </w:rPr>
        <w:t xml:space="preserve"> - Назовите самых известных трех сестер и их мать, подаривших имена многим женщинам. Их день отмечается 30 сентября. (Вера, Надежда, Любовь и София)</w:t>
      </w:r>
    </w:p>
    <w:p w:rsidR="00C05F59" w:rsidRPr="00DF139D" w:rsidRDefault="00C05F59" w:rsidP="00C05F5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9CE" w:rsidRPr="00DF139D" w:rsidRDefault="004F59CE">
      <w:pPr>
        <w:rPr>
          <w:rFonts w:ascii="Times New Roman" w:hAnsi="Times New Roman" w:cs="Times New Roman"/>
          <w:sz w:val="24"/>
          <w:szCs w:val="24"/>
        </w:rPr>
      </w:pPr>
    </w:p>
    <w:sectPr w:rsidR="004F59CE" w:rsidRPr="00DF139D" w:rsidSect="004F59C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71B"/>
    <w:multiLevelType w:val="hybridMultilevel"/>
    <w:tmpl w:val="2BD4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73F4B"/>
    <w:multiLevelType w:val="hybridMultilevel"/>
    <w:tmpl w:val="CCCC67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B933C39"/>
    <w:multiLevelType w:val="hybridMultilevel"/>
    <w:tmpl w:val="03D8F690"/>
    <w:lvl w:ilvl="0" w:tplc="CDE445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B31331"/>
    <w:multiLevelType w:val="hybridMultilevel"/>
    <w:tmpl w:val="C6E82EA8"/>
    <w:lvl w:ilvl="0" w:tplc="9C0ACB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A4AE3"/>
    <w:multiLevelType w:val="hybridMultilevel"/>
    <w:tmpl w:val="16B80EA0"/>
    <w:lvl w:ilvl="0" w:tplc="32CAF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7A007D"/>
    <w:multiLevelType w:val="hybridMultilevel"/>
    <w:tmpl w:val="03D8F690"/>
    <w:lvl w:ilvl="0" w:tplc="CDE445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3A7466"/>
    <w:multiLevelType w:val="hybridMultilevel"/>
    <w:tmpl w:val="1E34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4B9"/>
    <w:rsid w:val="000001C7"/>
    <w:rsid w:val="00006961"/>
    <w:rsid w:val="00007DE1"/>
    <w:rsid w:val="00042F70"/>
    <w:rsid w:val="0006393E"/>
    <w:rsid w:val="0007200F"/>
    <w:rsid w:val="00082D8F"/>
    <w:rsid w:val="000A1EEE"/>
    <w:rsid w:val="000D06A7"/>
    <w:rsid w:val="000E3393"/>
    <w:rsid w:val="000F03EB"/>
    <w:rsid w:val="001042FC"/>
    <w:rsid w:val="00117869"/>
    <w:rsid w:val="001266A7"/>
    <w:rsid w:val="00147935"/>
    <w:rsid w:val="0015355D"/>
    <w:rsid w:val="001551DE"/>
    <w:rsid w:val="00155C30"/>
    <w:rsid w:val="001A74B9"/>
    <w:rsid w:val="001A7C61"/>
    <w:rsid w:val="001B19E8"/>
    <w:rsid w:val="001C481E"/>
    <w:rsid w:val="001F01CF"/>
    <w:rsid w:val="00205D4A"/>
    <w:rsid w:val="0021180C"/>
    <w:rsid w:val="00214954"/>
    <w:rsid w:val="00224C2F"/>
    <w:rsid w:val="00240554"/>
    <w:rsid w:val="002608CF"/>
    <w:rsid w:val="002753E3"/>
    <w:rsid w:val="00280E3C"/>
    <w:rsid w:val="002862A7"/>
    <w:rsid w:val="002A5DDA"/>
    <w:rsid w:val="002C70F9"/>
    <w:rsid w:val="002D1B98"/>
    <w:rsid w:val="002E4FFC"/>
    <w:rsid w:val="00304C52"/>
    <w:rsid w:val="00344A9C"/>
    <w:rsid w:val="00363B46"/>
    <w:rsid w:val="00384DCC"/>
    <w:rsid w:val="00394097"/>
    <w:rsid w:val="00396501"/>
    <w:rsid w:val="003B1104"/>
    <w:rsid w:val="003B32D2"/>
    <w:rsid w:val="003B3C5F"/>
    <w:rsid w:val="003D39BD"/>
    <w:rsid w:val="003F5CB6"/>
    <w:rsid w:val="003F7015"/>
    <w:rsid w:val="00424645"/>
    <w:rsid w:val="004259C6"/>
    <w:rsid w:val="004558D6"/>
    <w:rsid w:val="00460991"/>
    <w:rsid w:val="0046543C"/>
    <w:rsid w:val="00467CAC"/>
    <w:rsid w:val="00473675"/>
    <w:rsid w:val="004C257A"/>
    <w:rsid w:val="004D77E1"/>
    <w:rsid w:val="004F59CE"/>
    <w:rsid w:val="004F7473"/>
    <w:rsid w:val="00503C3B"/>
    <w:rsid w:val="005176C7"/>
    <w:rsid w:val="0052627F"/>
    <w:rsid w:val="00543143"/>
    <w:rsid w:val="00583566"/>
    <w:rsid w:val="005D3047"/>
    <w:rsid w:val="005F5AE2"/>
    <w:rsid w:val="006261AA"/>
    <w:rsid w:val="00630A4B"/>
    <w:rsid w:val="00660F72"/>
    <w:rsid w:val="006615A2"/>
    <w:rsid w:val="00662E55"/>
    <w:rsid w:val="006748E6"/>
    <w:rsid w:val="00683C4F"/>
    <w:rsid w:val="00694FAF"/>
    <w:rsid w:val="00695473"/>
    <w:rsid w:val="006A6455"/>
    <w:rsid w:val="006B334F"/>
    <w:rsid w:val="006B6392"/>
    <w:rsid w:val="006C4FEB"/>
    <w:rsid w:val="006D4AD6"/>
    <w:rsid w:val="006D5D96"/>
    <w:rsid w:val="006E5426"/>
    <w:rsid w:val="006F6DCB"/>
    <w:rsid w:val="00706967"/>
    <w:rsid w:val="00714529"/>
    <w:rsid w:val="007321D8"/>
    <w:rsid w:val="00751A24"/>
    <w:rsid w:val="00762372"/>
    <w:rsid w:val="00762A8C"/>
    <w:rsid w:val="0077069A"/>
    <w:rsid w:val="00785960"/>
    <w:rsid w:val="00791756"/>
    <w:rsid w:val="007C067C"/>
    <w:rsid w:val="007C3BAE"/>
    <w:rsid w:val="007C6F00"/>
    <w:rsid w:val="007D61F2"/>
    <w:rsid w:val="00800352"/>
    <w:rsid w:val="00826539"/>
    <w:rsid w:val="008316D0"/>
    <w:rsid w:val="00851FF0"/>
    <w:rsid w:val="0087218B"/>
    <w:rsid w:val="00872EDB"/>
    <w:rsid w:val="00883007"/>
    <w:rsid w:val="008A42BC"/>
    <w:rsid w:val="008C1324"/>
    <w:rsid w:val="008D07A0"/>
    <w:rsid w:val="008E6814"/>
    <w:rsid w:val="00936B21"/>
    <w:rsid w:val="0094557D"/>
    <w:rsid w:val="00953F82"/>
    <w:rsid w:val="00961E24"/>
    <w:rsid w:val="0096464F"/>
    <w:rsid w:val="00982552"/>
    <w:rsid w:val="00994800"/>
    <w:rsid w:val="009A0306"/>
    <w:rsid w:val="009B4DB0"/>
    <w:rsid w:val="009E30C1"/>
    <w:rsid w:val="00A029B8"/>
    <w:rsid w:val="00A04C04"/>
    <w:rsid w:val="00A054C4"/>
    <w:rsid w:val="00A23F89"/>
    <w:rsid w:val="00A35A57"/>
    <w:rsid w:val="00A3682A"/>
    <w:rsid w:val="00A649BC"/>
    <w:rsid w:val="00A96687"/>
    <w:rsid w:val="00AA7733"/>
    <w:rsid w:val="00AB54F8"/>
    <w:rsid w:val="00AC03E0"/>
    <w:rsid w:val="00AD5045"/>
    <w:rsid w:val="00AF65C3"/>
    <w:rsid w:val="00AF761F"/>
    <w:rsid w:val="00B06FC5"/>
    <w:rsid w:val="00B3032D"/>
    <w:rsid w:val="00B32780"/>
    <w:rsid w:val="00B55345"/>
    <w:rsid w:val="00B57E74"/>
    <w:rsid w:val="00B61EB9"/>
    <w:rsid w:val="00BA1658"/>
    <w:rsid w:val="00BB51F0"/>
    <w:rsid w:val="00BB774B"/>
    <w:rsid w:val="00BE18F9"/>
    <w:rsid w:val="00BE1A10"/>
    <w:rsid w:val="00C05F59"/>
    <w:rsid w:val="00C40FE4"/>
    <w:rsid w:val="00C51E1D"/>
    <w:rsid w:val="00C7633B"/>
    <w:rsid w:val="00C83235"/>
    <w:rsid w:val="00C8761F"/>
    <w:rsid w:val="00C92049"/>
    <w:rsid w:val="00C92743"/>
    <w:rsid w:val="00CB079E"/>
    <w:rsid w:val="00CC73A9"/>
    <w:rsid w:val="00CD5F5A"/>
    <w:rsid w:val="00CD700D"/>
    <w:rsid w:val="00CF66A5"/>
    <w:rsid w:val="00D05DC4"/>
    <w:rsid w:val="00D1506E"/>
    <w:rsid w:val="00D15FFE"/>
    <w:rsid w:val="00D34131"/>
    <w:rsid w:val="00D4309E"/>
    <w:rsid w:val="00D505A9"/>
    <w:rsid w:val="00D61920"/>
    <w:rsid w:val="00D67B83"/>
    <w:rsid w:val="00D73449"/>
    <w:rsid w:val="00D91BAA"/>
    <w:rsid w:val="00D9503C"/>
    <w:rsid w:val="00DA717B"/>
    <w:rsid w:val="00DE1724"/>
    <w:rsid w:val="00DE558D"/>
    <w:rsid w:val="00DF139D"/>
    <w:rsid w:val="00E12045"/>
    <w:rsid w:val="00E1412F"/>
    <w:rsid w:val="00E15A04"/>
    <w:rsid w:val="00E25616"/>
    <w:rsid w:val="00E25D62"/>
    <w:rsid w:val="00E41234"/>
    <w:rsid w:val="00E452DE"/>
    <w:rsid w:val="00E50F42"/>
    <w:rsid w:val="00E52680"/>
    <w:rsid w:val="00E556E3"/>
    <w:rsid w:val="00E56E41"/>
    <w:rsid w:val="00E63333"/>
    <w:rsid w:val="00E6673F"/>
    <w:rsid w:val="00E73B40"/>
    <w:rsid w:val="00E77003"/>
    <w:rsid w:val="00E87E98"/>
    <w:rsid w:val="00E92CB3"/>
    <w:rsid w:val="00E94D73"/>
    <w:rsid w:val="00E96083"/>
    <w:rsid w:val="00EA3533"/>
    <w:rsid w:val="00F024A9"/>
    <w:rsid w:val="00F0582C"/>
    <w:rsid w:val="00F22A28"/>
    <w:rsid w:val="00F318F3"/>
    <w:rsid w:val="00F46819"/>
    <w:rsid w:val="00F516FC"/>
    <w:rsid w:val="00F52436"/>
    <w:rsid w:val="00F610BC"/>
    <w:rsid w:val="00F91055"/>
    <w:rsid w:val="00FA53EC"/>
    <w:rsid w:val="00FC00B4"/>
    <w:rsid w:val="00FE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B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F5C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C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Цитата1"/>
    <w:basedOn w:val="a"/>
    <w:rsid w:val="00D61920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pple-converted-space">
    <w:name w:val="apple-converted-space"/>
    <w:basedOn w:val="a0"/>
    <w:rsid w:val="001F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185F-F0BF-4CE0-94ED-EA18ABE3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20</cp:revision>
  <cp:lastPrinted>2016-11-24T14:23:00Z</cp:lastPrinted>
  <dcterms:created xsi:type="dcterms:W3CDTF">2016-11-20T07:32:00Z</dcterms:created>
  <dcterms:modified xsi:type="dcterms:W3CDTF">2017-03-14T05:52:00Z</dcterms:modified>
</cp:coreProperties>
</file>