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E3" w:rsidRPr="00EC6F02" w:rsidRDefault="00A52160" w:rsidP="008E3C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6F02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423B78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EC6F02"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="00055D01" w:rsidRPr="00EC6F02">
        <w:rPr>
          <w:rFonts w:ascii="Times New Roman" w:hAnsi="Times New Roman" w:cs="Times New Roman"/>
          <w:b/>
          <w:sz w:val="28"/>
          <w:szCs w:val="28"/>
        </w:rPr>
        <w:t xml:space="preserve"> в первой младшей группе по экологии </w:t>
      </w:r>
    </w:p>
    <w:p w:rsidR="00B051EB" w:rsidRDefault="00055D01" w:rsidP="008E3C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6F02">
        <w:rPr>
          <w:rFonts w:ascii="Times New Roman" w:hAnsi="Times New Roman" w:cs="Times New Roman"/>
          <w:b/>
          <w:sz w:val="28"/>
          <w:szCs w:val="28"/>
        </w:rPr>
        <w:t>«Путешествие в лес».</w:t>
      </w:r>
    </w:p>
    <w:p w:rsidR="00423B78" w:rsidRDefault="00423B78" w:rsidP="008E3C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23B78" w:rsidRPr="00423B78" w:rsidRDefault="00423B78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3B78">
        <w:rPr>
          <w:rFonts w:ascii="Times New Roman" w:hAnsi="Times New Roman" w:cs="Times New Roman"/>
          <w:sz w:val="28"/>
          <w:szCs w:val="28"/>
        </w:rPr>
        <w:t>Воспитатель Кирун Н.М.</w:t>
      </w:r>
    </w:p>
    <w:p w:rsidR="00055D01" w:rsidRPr="00EC6F02" w:rsidRDefault="00055D01" w:rsidP="008E3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163F" w:rsidRPr="00EC6F02" w:rsidRDefault="00055D01" w:rsidP="008E3C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Цель:</w:t>
      </w:r>
    </w:p>
    <w:p w:rsidR="00055D01" w:rsidRPr="00EC6F02" w:rsidRDefault="00055D01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2F36E3" w:rsidRPr="00EC6F02"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EC6F02">
        <w:rPr>
          <w:rFonts w:ascii="Times New Roman" w:hAnsi="Times New Roman" w:cs="Times New Roman"/>
          <w:sz w:val="28"/>
          <w:szCs w:val="28"/>
        </w:rPr>
        <w:t>представления о доступных явлениях и объектах природы.</w:t>
      </w:r>
    </w:p>
    <w:p w:rsidR="00A52160" w:rsidRPr="00EC6F02" w:rsidRDefault="00A52160" w:rsidP="008E3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36E3" w:rsidRPr="00EC6F02" w:rsidRDefault="002F36E3" w:rsidP="002F36E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содержание:</w:t>
      </w:r>
    </w:p>
    <w:p w:rsidR="002F36E3" w:rsidRPr="00EC6F02" w:rsidRDefault="002F36E3" w:rsidP="004508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Познакомить детей с изменениями в природе весной (солнце </w:t>
      </w:r>
      <w:r w:rsidR="003A3435" w:rsidRPr="00EC6F02">
        <w:rPr>
          <w:rFonts w:ascii="Times New Roman" w:hAnsi="Times New Roman" w:cs="Times New Roman"/>
          <w:sz w:val="28"/>
          <w:szCs w:val="28"/>
        </w:rPr>
        <w:t xml:space="preserve">весной </w:t>
      </w:r>
      <w:r w:rsidRPr="00EC6F02">
        <w:rPr>
          <w:rFonts w:ascii="Times New Roman" w:hAnsi="Times New Roman" w:cs="Times New Roman"/>
          <w:sz w:val="28"/>
          <w:szCs w:val="28"/>
        </w:rPr>
        <w:t xml:space="preserve">светит ярче, снег тает, капает капель, </w:t>
      </w:r>
      <w:r w:rsidR="002B3328" w:rsidRPr="00EC6F02">
        <w:rPr>
          <w:rFonts w:ascii="Times New Roman" w:hAnsi="Times New Roman" w:cs="Times New Roman"/>
          <w:sz w:val="28"/>
          <w:szCs w:val="28"/>
        </w:rPr>
        <w:t>на дорогах мокрый снег и лужи, птицы поют</w:t>
      </w:r>
      <w:r w:rsidR="003A3435" w:rsidRPr="00EC6F02">
        <w:rPr>
          <w:rFonts w:ascii="Times New Roman" w:hAnsi="Times New Roman" w:cs="Times New Roman"/>
          <w:sz w:val="28"/>
          <w:szCs w:val="28"/>
        </w:rPr>
        <w:t>). П</w:t>
      </w:r>
      <w:r w:rsidR="002B3328" w:rsidRPr="00EC6F02">
        <w:rPr>
          <w:rFonts w:ascii="Times New Roman" w:hAnsi="Times New Roman" w:cs="Times New Roman"/>
          <w:sz w:val="28"/>
          <w:szCs w:val="28"/>
        </w:rPr>
        <w:t>ознакомить с деревьями - сосной и березой, с их отличительными особенностями</w:t>
      </w:r>
      <w:r w:rsidR="00450884" w:rsidRPr="00EC6F02">
        <w:rPr>
          <w:rFonts w:ascii="Times New Roman" w:hAnsi="Times New Roman" w:cs="Times New Roman"/>
          <w:sz w:val="28"/>
          <w:szCs w:val="28"/>
        </w:rPr>
        <w:t>. У</w:t>
      </w:r>
      <w:r w:rsidR="000D25B9" w:rsidRPr="00EC6F02">
        <w:rPr>
          <w:rFonts w:ascii="Times New Roman" w:hAnsi="Times New Roman" w:cs="Times New Roman"/>
          <w:sz w:val="28"/>
          <w:szCs w:val="28"/>
        </w:rPr>
        <w:t>чить узнавать их и называть</w:t>
      </w:r>
      <w:r w:rsidR="00450884" w:rsidRPr="00EC6F02">
        <w:rPr>
          <w:rFonts w:ascii="Times New Roman" w:hAnsi="Times New Roman" w:cs="Times New Roman"/>
          <w:sz w:val="28"/>
          <w:szCs w:val="28"/>
        </w:rPr>
        <w:t>. З</w:t>
      </w:r>
      <w:r w:rsidR="002B3328" w:rsidRPr="00EC6F02">
        <w:rPr>
          <w:rFonts w:ascii="Times New Roman" w:hAnsi="Times New Roman" w:cs="Times New Roman"/>
          <w:sz w:val="28"/>
          <w:szCs w:val="28"/>
        </w:rPr>
        <w:t xml:space="preserve">акреплять знания о различии лиственных и </w:t>
      </w:r>
      <w:r w:rsidR="000D25B9" w:rsidRPr="00EC6F02">
        <w:rPr>
          <w:rFonts w:ascii="Times New Roman" w:hAnsi="Times New Roman" w:cs="Times New Roman"/>
          <w:sz w:val="28"/>
          <w:szCs w:val="28"/>
        </w:rPr>
        <w:t>хвойных</w:t>
      </w:r>
      <w:r w:rsidR="002B3328" w:rsidRPr="00EC6F02">
        <w:rPr>
          <w:rFonts w:ascii="Times New Roman" w:hAnsi="Times New Roman" w:cs="Times New Roman"/>
          <w:sz w:val="28"/>
          <w:szCs w:val="28"/>
        </w:rPr>
        <w:t xml:space="preserve"> деревьев</w:t>
      </w:r>
      <w:r w:rsidR="00450884" w:rsidRPr="00EC6F02">
        <w:rPr>
          <w:rFonts w:ascii="Times New Roman" w:hAnsi="Times New Roman" w:cs="Times New Roman"/>
          <w:sz w:val="28"/>
          <w:szCs w:val="28"/>
        </w:rPr>
        <w:t xml:space="preserve">. Учить различать </w:t>
      </w:r>
      <w:r w:rsidR="000D25B9" w:rsidRPr="00EC6F02">
        <w:rPr>
          <w:rFonts w:ascii="Times New Roman" w:hAnsi="Times New Roman" w:cs="Times New Roman"/>
          <w:sz w:val="28"/>
          <w:szCs w:val="28"/>
        </w:rPr>
        <w:t xml:space="preserve">ствол, ветки, </w:t>
      </w:r>
      <w:r w:rsidR="0019565F" w:rsidRPr="00EC6F02">
        <w:rPr>
          <w:rFonts w:ascii="Times New Roman" w:hAnsi="Times New Roman" w:cs="Times New Roman"/>
          <w:sz w:val="28"/>
          <w:szCs w:val="28"/>
        </w:rPr>
        <w:t xml:space="preserve">листья, иголки, шишки; </w:t>
      </w:r>
      <w:r w:rsidR="00450884" w:rsidRPr="00EC6F02">
        <w:rPr>
          <w:rFonts w:ascii="Times New Roman" w:hAnsi="Times New Roman" w:cs="Times New Roman"/>
          <w:sz w:val="28"/>
          <w:szCs w:val="28"/>
        </w:rPr>
        <w:t>знать, что корни растения находятся в земле под снегом.</w:t>
      </w:r>
      <w:r w:rsidRPr="00EC6F0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50884" w:rsidRPr="00EC6F02" w:rsidRDefault="0050525A" w:rsidP="004508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Развивать у детей психические процессы: память, внимание, наб</w:t>
      </w:r>
      <w:r w:rsidR="00450884" w:rsidRPr="00EC6F02">
        <w:rPr>
          <w:rFonts w:ascii="Times New Roman" w:hAnsi="Times New Roman" w:cs="Times New Roman"/>
          <w:sz w:val="28"/>
          <w:szCs w:val="28"/>
        </w:rPr>
        <w:t>людательность</w:t>
      </w:r>
      <w:r w:rsidRPr="00EC6F02">
        <w:rPr>
          <w:rFonts w:ascii="Times New Roman" w:hAnsi="Times New Roman" w:cs="Times New Roman"/>
          <w:sz w:val="28"/>
          <w:szCs w:val="28"/>
        </w:rPr>
        <w:t>, умение сравнивать и делать выводы.</w:t>
      </w:r>
    </w:p>
    <w:p w:rsidR="0050525A" w:rsidRPr="00EC6F02" w:rsidRDefault="0050525A" w:rsidP="005052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Развивать речь, как средство общения. Учить детей внимательно слушать</w:t>
      </w:r>
      <w:r w:rsidR="0048163F" w:rsidRPr="00EC6F02">
        <w:rPr>
          <w:rFonts w:ascii="Times New Roman" w:hAnsi="Times New Roman" w:cs="Times New Roman"/>
          <w:sz w:val="28"/>
          <w:szCs w:val="28"/>
        </w:rPr>
        <w:t xml:space="preserve"> речь взрослого </w:t>
      </w:r>
      <w:r w:rsidRPr="00EC6F02">
        <w:rPr>
          <w:rFonts w:ascii="Times New Roman" w:hAnsi="Times New Roman" w:cs="Times New Roman"/>
          <w:sz w:val="28"/>
          <w:szCs w:val="28"/>
        </w:rPr>
        <w:t xml:space="preserve"> и отвечать на вопросы; проговаривать отдельные слова и небольшие фразы.</w:t>
      </w:r>
    </w:p>
    <w:p w:rsidR="002F36E3" w:rsidRDefault="002F36E3" w:rsidP="002F36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3A3435" w:rsidRPr="00EC6F02">
        <w:rPr>
          <w:rFonts w:ascii="Times New Roman" w:hAnsi="Times New Roman" w:cs="Times New Roman"/>
          <w:sz w:val="28"/>
          <w:szCs w:val="28"/>
        </w:rPr>
        <w:t>интерес и любовь к природе.</w:t>
      </w:r>
    </w:p>
    <w:p w:rsidR="00EC6F02" w:rsidRDefault="00EC6F02" w:rsidP="00EC6F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6F02" w:rsidRPr="00FE75B2" w:rsidRDefault="00EC6F02" w:rsidP="00EC6F0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E75B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</w:p>
    <w:p w:rsidR="00EC6F02" w:rsidRPr="00EC6F02" w:rsidRDefault="00EC6F02" w:rsidP="00EC6F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Картинки с признаками весны, 2 мольберта, ветки сосны и березы, мешочек с шишками, мышка – пальчиковая </w:t>
      </w:r>
      <w:r w:rsidR="00FE75B2">
        <w:rPr>
          <w:rFonts w:ascii="Times New Roman" w:hAnsi="Times New Roman" w:cs="Times New Roman"/>
          <w:sz w:val="28"/>
          <w:szCs w:val="28"/>
        </w:rPr>
        <w:t>игрушка, компьютерная презентация с картинками – фотографиями  весеннего леса, березы и сосны.</w:t>
      </w:r>
    </w:p>
    <w:p w:rsidR="002F36E3" w:rsidRPr="00EC6F02" w:rsidRDefault="002F36E3" w:rsidP="002F36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36E3" w:rsidRPr="00EC6F02" w:rsidRDefault="002F36E3" w:rsidP="002F36E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A52160" w:rsidRPr="00EC6F02" w:rsidRDefault="002F36E3" w:rsidP="002F36E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Дети с воспитателе</w:t>
      </w:r>
      <w:r w:rsidR="0048163F" w:rsidRPr="00EC6F02">
        <w:rPr>
          <w:rFonts w:ascii="Times New Roman" w:hAnsi="Times New Roman" w:cs="Times New Roman"/>
          <w:sz w:val="28"/>
          <w:szCs w:val="28"/>
        </w:rPr>
        <w:t>м заходят в групповое помещение и стоят вокруг воспитателя.</w:t>
      </w:r>
    </w:p>
    <w:p w:rsidR="00E21601" w:rsidRPr="00EC6F02" w:rsidRDefault="00E21601" w:rsidP="00E2160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</w:p>
    <w:p w:rsidR="00E21601" w:rsidRPr="00EC6F02" w:rsidRDefault="00E21601" w:rsidP="00E216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Ребята, посмотрите, к нам сегодня пришли гости, давайте с ними поздороваемся?!</w:t>
      </w:r>
    </w:p>
    <w:p w:rsidR="00E21601" w:rsidRPr="00EC6F02" w:rsidRDefault="00E21601" w:rsidP="00E2160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E21601" w:rsidRPr="00EC6F02" w:rsidRDefault="00E21601" w:rsidP="00E216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Здравствуйте!</w:t>
      </w:r>
    </w:p>
    <w:p w:rsidR="00E21601" w:rsidRPr="00EC6F02" w:rsidRDefault="00E21601" w:rsidP="00E2160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E21601" w:rsidRPr="00EC6F02" w:rsidRDefault="00E21601" w:rsidP="00E216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Гости пришли посмотреть, как у нас хорошо, как вы умеете играть. Помашите им рукой. Улыбнитесь. Мы гостям очень рады.</w:t>
      </w:r>
    </w:p>
    <w:p w:rsidR="0092041C" w:rsidRPr="00EC6F02" w:rsidRDefault="0092041C" w:rsidP="00E2160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513578" w:rsidRPr="00EC6F02" w:rsidRDefault="00513578" w:rsidP="00E216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Проходите, присаживайтесь на стульчики.</w:t>
      </w:r>
    </w:p>
    <w:p w:rsidR="0092041C" w:rsidRPr="00EC6F02" w:rsidRDefault="00A61AE9" w:rsidP="00E216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Ребята, посмотрите в окно, какой замечательный сегодня день!</w:t>
      </w:r>
    </w:p>
    <w:p w:rsidR="00A61AE9" w:rsidRPr="00EC6F02" w:rsidRDefault="00A61AE9" w:rsidP="00E216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041C" w:rsidRPr="00EC6F02" w:rsidRDefault="0092041C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Утром солнышко встает,</w:t>
      </w:r>
    </w:p>
    <w:p w:rsidR="0092041C" w:rsidRPr="00EC6F02" w:rsidRDefault="0092041C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lastRenderedPageBreak/>
        <w:t>Всех на улицу зовет.</w:t>
      </w:r>
    </w:p>
    <w:p w:rsidR="0092041C" w:rsidRPr="00EC6F02" w:rsidRDefault="0092041C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Выхожу из дома я</w:t>
      </w:r>
    </w:p>
    <w:p w:rsidR="00A52160" w:rsidRPr="00EC6F02" w:rsidRDefault="0092041C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Здравствуй, солнце, это Я!</w:t>
      </w:r>
    </w:p>
    <w:p w:rsidR="009C310D" w:rsidRPr="00EC6F02" w:rsidRDefault="009C310D" w:rsidP="009204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310D" w:rsidRPr="00EC6F02" w:rsidRDefault="009C310D" w:rsidP="0092041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A61AE9" w:rsidRPr="00EC6F02" w:rsidRDefault="00A61AE9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Скажите, какое у нас сейчас время года?</w:t>
      </w:r>
    </w:p>
    <w:p w:rsidR="00A61AE9" w:rsidRPr="00EC6F02" w:rsidRDefault="00A61AE9" w:rsidP="0092041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</w:p>
    <w:p w:rsidR="00A61AE9" w:rsidRPr="00EC6F02" w:rsidRDefault="00A61AE9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Весна.</w:t>
      </w:r>
    </w:p>
    <w:p w:rsidR="00A61AE9" w:rsidRPr="00EC6F02" w:rsidRDefault="00A61AE9" w:rsidP="0092041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A61AE9" w:rsidRPr="00EC6F02" w:rsidRDefault="00A61AE9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Как вы догадались, что пришла весна?</w:t>
      </w:r>
    </w:p>
    <w:p w:rsidR="009C310D" w:rsidRPr="00EC6F02" w:rsidRDefault="009C310D" w:rsidP="0092041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9C310D" w:rsidRPr="00EC6F02" w:rsidRDefault="009C310D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- Солнышко ярче светит, снег тает, </w:t>
      </w:r>
      <w:r w:rsidR="00EF09FF" w:rsidRPr="00EC6F02">
        <w:rPr>
          <w:rFonts w:ascii="Times New Roman" w:hAnsi="Times New Roman" w:cs="Times New Roman"/>
          <w:sz w:val="28"/>
          <w:szCs w:val="28"/>
        </w:rPr>
        <w:t xml:space="preserve">он стал грязный, </w:t>
      </w:r>
      <w:r w:rsidRPr="00EC6F02">
        <w:rPr>
          <w:rFonts w:ascii="Times New Roman" w:hAnsi="Times New Roman" w:cs="Times New Roman"/>
          <w:sz w:val="28"/>
          <w:szCs w:val="28"/>
        </w:rPr>
        <w:t>с</w:t>
      </w:r>
      <w:r w:rsidR="00E34F92" w:rsidRPr="00EC6F02">
        <w:rPr>
          <w:rFonts w:ascii="Times New Roman" w:hAnsi="Times New Roman" w:cs="Times New Roman"/>
          <w:sz w:val="28"/>
          <w:szCs w:val="28"/>
        </w:rPr>
        <w:t xml:space="preserve">тало теплее, птички звонко поют </w:t>
      </w:r>
      <w:r w:rsidR="002073E5" w:rsidRPr="00EC6F02">
        <w:rPr>
          <w:rFonts w:ascii="Times New Roman" w:hAnsi="Times New Roman" w:cs="Times New Roman"/>
          <w:sz w:val="28"/>
          <w:szCs w:val="28"/>
        </w:rPr>
        <w:t>(воспитатель выкладывает на мольберте картинки с признаками весны).</w:t>
      </w:r>
    </w:p>
    <w:p w:rsidR="009C310D" w:rsidRPr="00EC6F02" w:rsidRDefault="009C310D" w:rsidP="0092041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9C310D" w:rsidRPr="00EC6F02" w:rsidRDefault="009C310D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- Ребята, на улице такая хорошая погода, а мы в группе сидим. </w:t>
      </w:r>
      <w:r w:rsidR="00B42537" w:rsidRPr="00EC6F02">
        <w:rPr>
          <w:rFonts w:ascii="Times New Roman" w:hAnsi="Times New Roman" w:cs="Times New Roman"/>
          <w:sz w:val="28"/>
          <w:szCs w:val="28"/>
        </w:rPr>
        <w:t>Давайте отправимся на прогулку.</w:t>
      </w:r>
    </w:p>
    <w:p w:rsidR="00B42537" w:rsidRPr="00EC6F02" w:rsidRDefault="00B42537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Куда бы вы хотели отправиться?</w:t>
      </w:r>
    </w:p>
    <w:p w:rsidR="00B42537" w:rsidRPr="00EC6F02" w:rsidRDefault="00B42537" w:rsidP="0092041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B42537" w:rsidRPr="00EC6F02" w:rsidRDefault="00B42537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Я предлагаю вам отправиться в лес! Там сейчас очень интересно</w:t>
      </w:r>
      <w:r w:rsidR="007B4001" w:rsidRPr="00EC6F02">
        <w:rPr>
          <w:rFonts w:ascii="Times New Roman" w:hAnsi="Times New Roman" w:cs="Times New Roman"/>
          <w:sz w:val="28"/>
          <w:szCs w:val="28"/>
        </w:rPr>
        <w:t>. Зим</w:t>
      </w:r>
      <w:r w:rsidR="00E34F92" w:rsidRPr="00EC6F02">
        <w:rPr>
          <w:rFonts w:ascii="Times New Roman" w:hAnsi="Times New Roman" w:cs="Times New Roman"/>
          <w:sz w:val="28"/>
          <w:szCs w:val="28"/>
        </w:rPr>
        <w:t xml:space="preserve">а заканчивается, а весна </w:t>
      </w:r>
      <w:r w:rsidR="007B4001" w:rsidRPr="00EC6F02">
        <w:rPr>
          <w:rFonts w:ascii="Times New Roman" w:hAnsi="Times New Roman" w:cs="Times New Roman"/>
          <w:sz w:val="28"/>
          <w:szCs w:val="28"/>
        </w:rPr>
        <w:t>т</w:t>
      </w:r>
      <w:r w:rsidR="00E34F92" w:rsidRPr="00EC6F02">
        <w:rPr>
          <w:rFonts w:ascii="Times New Roman" w:hAnsi="Times New Roman" w:cs="Times New Roman"/>
          <w:sz w:val="28"/>
          <w:szCs w:val="28"/>
        </w:rPr>
        <w:t>олько начинается</w:t>
      </w:r>
      <w:r w:rsidR="007B4001" w:rsidRPr="00EC6F02">
        <w:rPr>
          <w:rFonts w:ascii="Times New Roman" w:hAnsi="Times New Roman" w:cs="Times New Roman"/>
          <w:sz w:val="28"/>
          <w:szCs w:val="28"/>
        </w:rPr>
        <w:t>. Вы согласны</w:t>
      </w:r>
      <w:r w:rsidR="00E34F92" w:rsidRPr="00EC6F02">
        <w:rPr>
          <w:rFonts w:ascii="Times New Roman" w:hAnsi="Times New Roman" w:cs="Times New Roman"/>
          <w:sz w:val="28"/>
          <w:szCs w:val="28"/>
        </w:rPr>
        <w:t xml:space="preserve"> отправиться в путешествие</w:t>
      </w:r>
      <w:r w:rsidR="007B4001" w:rsidRPr="00EC6F02">
        <w:rPr>
          <w:rFonts w:ascii="Times New Roman" w:hAnsi="Times New Roman" w:cs="Times New Roman"/>
          <w:sz w:val="28"/>
          <w:szCs w:val="28"/>
        </w:rPr>
        <w:t>?</w:t>
      </w:r>
    </w:p>
    <w:p w:rsidR="007B4001" w:rsidRPr="00EC6F02" w:rsidRDefault="007B4001" w:rsidP="0092041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7B4001" w:rsidRPr="00EC6F02" w:rsidRDefault="009E3287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- Ребята, только нам надо </w:t>
      </w:r>
      <w:r w:rsidR="007B4001" w:rsidRPr="00EC6F02">
        <w:rPr>
          <w:rFonts w:ascii="Times New Roman" w:hAnsi="Times New Roman" w:cs="Times New Roman"/>
          <w:sz w:val="28"/>
          <w:szCs w:val="28"/>
        </w:rPr>
        <w:t xml:space="preserve">теплее </w:t>
      </w:r>
      <w:r w:rsidR="002073E5" w:rsidRPr="00EC6F02">
        <w:rPr>
          <w:rFonts w:ascii="Times New Roman" w:hAnsi="Times New Roman" w:cs="Times New Roman"/>
          <w:sz w:val="28"/>
          <w:szCs w:val="28"/>
        </w:rPr>
        <w:t>одеться</w:t>
      </w:r>
      <w:r w:rsidR="00513578" w:rsidRPr="00EC6F02">
        <w:rPr>
          <w:rFonts w:ascii="Times New Roman" w:hAnsi="Times New Roman" w:cs="Times New Roman"/>
          <w:sz w:val="28"/>
          <w:szCs w:val="28"/>
        </w:rPr>
        <w:t xml:space="preserve">. Все – таки еще прохладно, снег лежит (имитация движений одевания). </w:t>
      </w:r>
    </w:p>
    <w:p w:rsidR="00513578" w:rsidRPr="00EC6F02" w:rsidRDefault="002073E5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- Вот и хорошо, </w:t>
      </w:r>
      <w:r w:rsidR="009E3287" w:rsidRPr="00EC6F02">
        <w:rPr>
          <w:rFonts w:ascii="Times New Roman" w:hAnsi="Times New Roman" w:cs="Times New Roman"/>
          <w:sz w:val="28"/>
          <w:szCs w:val="28"/>
        </w:rPr>
        <w:t xml:space="preserve">мы </w:t>
      </w:r>
      <w:r w:rsidRPr="00EC6F02">
        <w:rPr>
          <w:rFonts w:ascii="Times New Roman" w:hAnsi="Times New Roman" w:cs="Times New Roman"/>
          <w:sz w:val="28"/>
          <w:szCs w:val="28"/>
        </w:rPr>
        <w:t>оделис</w:t>
      </w:r>
      <w:r w:rsidR="00513578" w:rsidRPr="00EC6F02"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 w:rsidR="00513578" w:rsidRPr="00EC6F02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="00513578" w:rsidRPr="00EC6F02">
        <w:rPr>
          <w:rFonts w:ascii="Times New Roman" w:hAnsi="Times New Roman" w:cs="Times New Roman"/>
          <w:sz w:val="28"/>
          <w:szCs w:val="28"/>
        </w:rPr>
        <w:t>. А теперь держитесь крепко, садитесь н</w:t>
      </w:r>
      <w:r w:rsidRPr="00EC6F02">
        <w:rPr>
          <w:rFonts w:ascii="Times New Roman" w:hAnsi="Times New Roman" w:cs="Times New Roman"/>
          <w:sz w:val="28"/>
          <w:szCs w:val="28"/>
        </w:rPr>
        <w:t>а лошадку</w:t>
      </w:r>
      <w:r w:rsidR="009E3287" w:rsidRPr="00EC6F02">
        <w:rPr>
          <w:rFonts w:ascii="Times New Roman" w:hAnsi="Times New Roman" w:cs="Times New Roman"/>
          <w:sz w:val="28"/>
          <w:szCs w:val="28"/>
        </w:rPr>
        <w:t>.</w:t>
      </w:r>
    </w:p>
    <w:p w:rsidR="002073E5" w:rsidRPr="00EC6F02" w:rsidRDefault="002073E5" w:rsidP="009204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E5" w:rsidRPr="00EC6F02" w:rsidRDefault="002073E5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Гоп! Гоп! Конь живой,</w:t>
      </w:r>
    </w:p>
    <w:p w:rsidR="002073E5" w:rsidRPr="00EC6F02" w:rsidRDefault="002073E5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И с хвостом, и с гривой!</w:t>
      </w:r>
    </w:p>
    <w:p w:rsidR="002073E5" w:rsidRPr="00EC6F02" w:rsidRDefault="002073E5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Он качает головой,</w:t>
      </w:r>
    </w:p>
    <w:p w:rsidR="002073E5" w:rsidRPr="00EC6F02" w:rsidRDefault="002073E5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Вот какой красивый!</w:t>
      </w:r>
    </w:p>
    <w:p w:rsidR="002073E5" w:rsidRPr="00EC6F02" w:rsidRDefault="002073E5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Вот я сел на коня,</w:t>
      </w:r>
    </w:p>
    <w:p w:rsidR="002073E5" w:rsidRPr="00EC6F02" w:rsidRDefault="002073E5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И держусь руками</w:t>
      </w:r>
      <w:r w:rsidR="009E3287" w:rsidRPr="00EC6F02">
        <w:rPr>
          <w:rFonts w:ascii="Times New Roman" w:hAnsi="Times New Roman" w:cs="Times New Roman"/>
          <w:sz w:val="28"/>
          <w:szCs w:val="28"/>
        </w:rPr>
        <w:t>.</w:t>
      </w:r>
    </w:p>
    <w:p w:rsidR="009E3287" w:rsidRPr="00EC6F02" w:rsidRDefault="009E3287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Посмотрите на меня,</w:t>
      </w:r>
    </w:p>
    <w:p w:rsidR="009E3287" w:rsidRPr="00EC6F02" w:rsidRDefault="00614FC4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Я</w:t>
      </w:r>
      <w:r w:rsidR="009E3287" w:rsidRPr="00EC6F02">
        <w:rPr>
          <w:rFonts w:ascii="Times New Roman" w:hAnsi="Times New Roman" w:cs="Times New Roman"/>
          <w:sz w:val="28"/>
          <w:szCs w:val="28"/>
        </w:rPr>
        <w:t xml:space="preserve"> поеду… в лес!</w:t>
      </w:r>
    </w:p>
    <w:p w:rsidR="009E3287" w:rsidRPr="00EC6F02" w:rsidRDefault="00E34F92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F92" w:rsidRPr="00EC6F02" w:rsidRDefault="00E34F92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Дети встают и переходят на середину группы.</w:t>
      </w:r>
    </w:p>
    <w:p w:rsidR="009E3287" w:rsidRPr="00EC6F02" w:rsidRDefault="009E3287" w:rsidP="00920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Воспитатель включает фонограмму - </w:t>
      </w:r>
      <w:r w:rsidR="00522C9C" w:rsidRPr="00EC6F02">
        <w:rPr>
          <w:rFonts w:ascii="Times New Roman" w:hAnsi="Times New Roman" w:cs="Times New Roman"/>
          <w:sz w:val="28"/>
          <w:szCs w:val="28"/>
        </w:rPr>
        <w:t>зву</w:t>
      </w:r>
      <w:r w:rsidR="00EB1FD7" w:rsidRPr="00EC6F02">
        <w:rPr>
          <w:rFonts w:ascii="Times New Roman" w:hAnsi="Times New Roman" w:cs="Times New Roman"/>
          <w:sz w:val="28"/>
          <w:szCs w:val="28"/>
        </w:rPr>
        <w:t>к</w:t>
      </w:r>
      <w:r w:rsidRPr="00EC6F02">
        <w:rPr>
          <w:rFonts w:ascii="Times New Roman" w:hAnsi="Times New Roman" w:cs="Times New Roman"/>
          <w:sz w:val="28"/>
          <w:szCs w:val="28"/>
        </w:rPr>
        <w:t>и природы в лесу.</w:t>
      </w:r>
    </w:p>
    <w:p w:rsidR="00EB1FD7" w:rsidRPr="00EC6F02" w:rsidRDefault="00EB1FD7" w:rsidP="009204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1FD7" w:rsidRPr="00EC6F02" w:rsidRDefault="00EB1FD7" w:rsidP="00EB1FD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EB1FD7" w:rsidRPr="00EC6F02" w:rsidRDefault="00EB1FD7" w:rsidP="00EB1FD7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Добрый лес, старый лес! </w:t>
      </w:r>
      <w:proofErr w:type="gramStart"/>
      <w:r w:rsidRPr="00EC6F02">
        <w:rPr>
          <w:rFonts w:ascii="Times New Roman" w:hAnsi="Times New Roman" w:cs="Times New Roman"/>
          <w:sz w:val="28"/>
          <w:szCs w:val="28"/>
        </w:rPr>
        <w:t>Полон</w:t>
      </w:r>
      <w:proofErr w:type="gramEnd"/>
      <w:r w:rsidRPr="00EC6F02">
        <w:rPr>
          <w:rFonts w:ascii="Times New Roman" w:hAnsi="Times New Roman" w:cs="Times New Roman"/>
          <w:sz w:val="28"/>
          <w:szCs w:val="28"/>
        </w:rPr>
        <w:t xml:space="preserve"> сказочных чудес!</w:t>
      </w:r>
    </w:p>
    <w:p w:rsidR="00EB1FD7" w:rsidRPr="00EC6F02" w:rsidRDefault="00EB1FD7" w:rsidP="00EB1FD7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По ровненькой дорожке шагают наши ножки,</w:t>
      </w:r>
    </w:p>
    <w:p w:rsidR="00EB1FD7" w:rsidRPr="00EC6F02" w:rsidRDefault="00EB1FD7" w:rsidP="00EB1FD7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Вот так, вот так, шагают наши ножки.</w:t>
      </w:r>
    </w:p>
    <w:p w:rsidR="00EB1FD7" w:rsidRPr="00EC6F02" w:rsidRDefault="00EB1FD7" w:rsidP="00EB1FD7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Мы шагаем друг за другом,</w:t>
      </w:r>
    </w:p>
    <w:p w:rsidR="00EB1FD7" w:rsidRPr="00EC6F02" w:rsidRDefault="009D1791" w:rsidP="00EB1FD7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lastRenderedPageBreak/>
        <w:t xml:space="preserve">Лесом, </w:t>
      </w:r>
      <w:r w:rsidR="00C81651" w:rsidRPr="00EC6F02">
        <w:rPr>
          <w:rFonts w:ascii="Times New Roman" w:hAnsi="Times New Roman" w:cs="Times New Roman"/>
          <w:sz w:val="28"/>
          <w:szCs w:val="28"/>
        </w:rPr>
        <w:t xml:space="preserve">не </w:t>
      </w:r>
      <w:r w:rsidR="00EB1FD7" w:rsidRPr="00EC6F02">
        <w:rPr>
          <w:rFonts w:ascii="Times New Roman" w:hAnsi="Times New Roman" w:cs="Times New Roman"/>
          <w:sz w:val="28"/>
          <w:szCs w:val="28"/>
        </w:rPr>
        <w:t>зелёным лугом.</w:t>
      </w:r>
    </w:p>
    <w:p w:rsidR="00EB1FD7" w:rsidRPr="00EC6F02" w:rsidRDefault="00EB1FD7" w:rsidP="00EB1FD7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Через лужу - </w:t>
      </w:r>
      <w:proofErr w:type="gramStart"/>
      <w:r w:rsidRPr="00EC6F02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EC6F02">
        <w:rPr>
          <w:rFonts w:ascii="Times New Roman" w:hAnsi="Times New Roman" w:cs="Times New Roman"/>
          <w:sz w:val="28"/>
          <w:szCs w:val="28"/>
        </w:rPr>
        <w:t>. Через ямку - скок.</w:t>
      </w:r>
    </w:p>
    <w:p w:rsidR="00EB1FD7" w:rsidRPr="00EC6F02" w:rsidRDefault="00EB1FD7" w:rsidP="00EB1FD7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Бух - упали. Куда же мы попали?</w:t>
      </w:r>
    </w:p>
    <w:p w:rsidR="009E3287" w:rsidRPr="00EC6F02" w:rsidRDefault="00EB1FD7" w:rsidP="00EB1FD7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Шли мы, шли. В темный лес пришли.</w:t>
      </w:r>
    </w:p>
    <w:p w:rsidR="00A52160" w:rsidRPr="00EC6F02" w:rsidRDefault="00A52160" w:rsidP="008E3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710B" w:rsidRPr="00EC6F02" w:rsidRDefault="0072710B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Дети обходят круг по группе за воспитателем и выполняют движения согласно</w:t>
      </w:r>
      <w:r w:rsidR="0019565F" w:rsidRPr="00EC6F02">
        <w:rPr>
          <w:rFonts w:ascii="Times New Roman" w:hAnsi="Times New Roman" w:cs="Times New Roman"/>
          <w:sz w:val="28"/>
          <w:szCs w:val="28"/>
        </w:rPr>
        <w:t xml:space="preserve"> тексту, </w:t>
      </w:r>
      <w:r w:rsidRPr="00EC6F02">
        <w:rPr>
          <w:rFonts w:ascii="Times New Roman" w:hAnsi="Times New Roman" w:cs="Times New Roman"/>
          <w:sz w:val="28"/>
          <w:szCs w:val="28"/>
        </w:rPr>
        <w:t xml:space="preserve">садятся </w:t>
      </w:r>
      <w:r w:rsidR="007C1E0F" w:rsidRPr="00EC6F02">
        <w:rPr>
          <w:rFonts w:ascii="Times New Roman" w:hAnsi="Times New Roman" w:cs="Times New Roman"/>
          <w:sz w:val="28"/>
          <w:szCs w:val="28"/>
        </w:rPr>
        <w:t>на стульчики к экрану проектора (телевизора).</w:t>
      </w:r>
      <w:r w:rsidR="00C81651" w:rsidRPr="00EC6F02">
        <w:rPr>
          <w:rFonts w:ascii="Times New Roman" w:hAnsi="Times New Roman" w:cs="Times New Roman"/>
          <w:sz w:val="28"/>
          <w:szCs w:val="28"/>
        </w:rPr>
        <w:t xml:space="preserve"> На экране картинка с изображением весеннего леса.</w:t>
      </w:r>
    </w:p>
    <w:p w:rsidR="00C81651" w:rsidRPr="00EC6F02" w:rsidRDefault="00C81651" w:rsidP="008E3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1651" w:rsidRPr="00EC6F02" w:rsidRDefault="00C81651" w:rsidP="008E3C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C81651" w:rsidRPr="00EC6F02" w:rsidRDefault="00C81651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- Ребята, посмотрите, куда мы попали? </w:t>
      </w:r>
    </w:p>
    <w:p w:rsidR="00C81651" w:rsidRPr="00EC6F02" w:rsidRDefault="00C81651" w:rsidP="008E3C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C81651" w:rsidRPr="00EC6F02" w:rsidRDefault="00C81651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В лес.</w:t>
      </w:r>
    </w:p>
    <w:p w:rsidR="00C81651" w:rsidRPr="00EC6F02" w:rsidRDefault="00C81651" w:rsidP="008E3C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C81651" w:rsidRPr="00EC6F02" w:rsidRDefault="00C81651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Что вы видите в лесу?</w:t>
      </w:r>
    </w:p>
    <w:p w:rsidR="00C81651" w:rsidRPr="00EC6F02" w:rsidRDefault="00C81651" w:rsidP="008E3C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C81651" w:rsidRPr="00EC6F02" w:rsidRDefault="00C81651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Деревья.</w:t>
      </w:r>
    </w:p>
    <w:p w:rsidR="00C81651" w:rsidRPr="00EC6F02" w:rsidRDefault="00C81651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81651" w:rsidRPr="00EC6F02" w:rsidRDefault="00C81651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Какие деревья вы знаете?</w:t>
      </w:r>
    </w:p>
    <w:p w:rsidR="00E65ACA" w:rsidRPr="00EC6F02" w:rsidRDefault="00E65ACA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- Я хочу показать вам вот такое дерево (фото березы). </w:t>
      </w:r>
    </w:p>
    <w:p w:rsidR="00E65ACA" w:rsidRPr="00EC6F02" w:rsidRDefault="00E65ACA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- Как это дерево называется? </w:t>
      </w:r>
    </w:p>
    <w:p w:rsidR="00E65ACA" w:rsidRPr="00EC6F02" w:rsidRDefault="00E65ACA" w:rsidP="008E3C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E65ACA" w:rsidRPr="00EC6F02" w:rsidRDefault="00E65ACA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Береза.</w:t>
      </w:r>
    </w:p>
    <w:p w:rsidR="0072710B" w:rsidRPr="00EC6F02" w:rsidRDefault="00E65ACA" w:rsidP="008E3C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E65ACA" w:rsidRPr="00EC6F02" w:rsidRDefault="00E65ACA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Какой у него ствол?</w:t>
      </w:r>
    </w:p>
    <w:p w:rsidR="00E65ACA" w:rsidRPr="00EC6F02" w:rsidRDefault="00E65ACA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</w:t>
      </w:r>
      <w:r w:rsidR="0001088B" w:rsidRPr="00EC6F02">
        <w:rPr>
          <w:rFonts w:ascii="Times New Roman" w:hAnsi="Times New Roman" w:cs="Times New Roman"/>
          <w:sz w:val="28"/>
          <w:szCs w:val="28"/>
        </w:rPr>
        <w:t xml:space="preserve"> А это что</w:t>
      </w:r>
      <w:r w:rsidRPr="00EC6F02">
        <w:rPr>
          <w:rFonts w:ascii="Times New Roman" w:hAnsi="Times New Roman" w:cs="Times New Roman"/>
          <w:sz w:val="28"/>
          <w:szCs w:val="28"/>
        </w:rPr>
        <w:t>?</w:t>
      </w:r>
      <w:r w:rsidR="0001088B" w:rsidRPr="00EC6F02">
        <w:rPr>
          <w:rFonts w:ascii="Times New Roman" w:hAnsi="Times New Roman" w:cs="Times New Roman"/>
          <w:sz w:val="28"/>
          <w:szCs w:val="28"/>
        </w:rPr>
        <w:t xml:space="preserve"> (ветки).</w:t>
      </w:r>
    </w:p>
    <w:p w:rsidR="0001088B" w:rsidRPr="00EC6F02" w:rsidRDefault="0001088B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А листья на дереве есть? Почему?</w:t>
      </w:r>
    </w:p>
    <w:p w:rsidR="0001088B" w:rsidRPr="00EC6F02" w:rsidRDefault="0001088B" w:rsidP="008E3C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01088B" w:rsidRPr="00EC6F02" w:rsidRDefault="0001088B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Ребята, я еще хочу показать вам одно дерево (фото сосны).</w:t>
      </w:r>
    </w:p>
    <w:p w:rsidR="0001088B" w:rsidRPr="00EC6F02" w:rsidRDefault="0001088B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Как оно называется?</w:t>
      </w:r>
    </w:p>
    <w:p w:rsidR="00282C47" w:rsidRPr="00EC6F02" w:rsidRDefault="00282C47" w:rsidP="008E3C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282C47" w:rsidRPr="00EC6F02" w:rsidRDefault="00282C47" w:rsidP="008E3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Сосна.</w:t>
      </w:r>
    </w:p>
    <w:p w:rsidR="00282C47" w:rsidRPr="00EC6F02" w:rsidRDefault="00282C47" w:rsidP="008E3C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365B1E" w:rsidRPr="00EC6F02" w:rsidRDefault="00365B1E" w:rsidP="00365B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Какой у него ствол?</w:t>
      </w:r>
    </w:p>
    <w:p w:rsidR="00365B1E" w:rsidRPr="00EC6F02" w:rsidRDefault="00365B1E" w:rsidP="00365B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А это что? (ветки).</w:t>
      </w:r>
    </w:p>
    <w:p w:rsidR="00E65ACA" w:rsidRPr="00EC6F02" w:rsidRDefault="00365B1E" w:rsidP="00365B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А это что у сосны? (иголки).</w:t>
      </w:r>
    </w:p>
    <w:p w:rsidR="00282C47" w:rsidRPr="00EC6F02" w:rsidRDefault="00282C47" w:rsidP="00365B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Что растет на сосне? (шишки).</w:t>
      </w:r>
    </w:p>
    <w:p w:rsidR="00282C47" w:rsidRPr="00EC6F02" w:rsidRDefault="00282C47" w:rsidP="00365B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Кому нужны шишки? Зачем? (птичкам, белка).</w:t>
      </w:r>
    </w:p>
    <w:p w:rsidR="00EF09FF" w:rsidRPr="00EC6F02" w:rsidRDefault="00EF09FF" w:rsidP="00365B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09FF" w:rsidRPr="00EC6F02" w:rsidRDefault="00EF09FF" w:rsidP="00365B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EF09FF" w:rsidRPr="00EC6F02" w:rsidRDefault="00EF09FF" w:rsidP="00365B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- </w:t>
      </w:r>
      <w:r w:rsidR="009E6976" w:rsidRPr="00EC6F02">
        <w:rPr>
          <w:rFonts w:ascii="Times New Roman" w:hAnsi="Times New Roman" w:cs="Times New Roman"/>
          <w:sz w:val="28"/>
          <w:szCs w:val="28"/>
        </w:rPr>
        <w:t>Реб</w:t>
      </w:r>
      <w:r w:rsidR="007F3485" w:rsidRPr="00EC6F02">
        <w:rPr>
          <w:rFonts w:ascii="Times New Roman" w:hAnsi="Times New Roman" w:cs="Times New Roman"/>
          <w:sz w:val="28"/>
          <w:szCs w:val="28"/>
        </w:rPr>
        <w:t>я</w:t>
      </w:r>
      <w:r w:rsidR="009E6976" w:rsidRPr="00EC6F02">
        <w:rPr>
          <w:rFonts w:ascii="Times New Roman" w:hAnsi="Times New Roman" w:cs="Times New Roman"/>
          <w:sz w:val="28"/>
          <w:szCs w:val="28"/>
        </w:rPr>
        <w:t xml:space="preserve">та, сегодня </w:t>
      </w:r>
      <w:r w:rsidR="007F3485" w:rsidRPr="00EC6F02">
        <w:rPr>
          <w:rFonts w:ascii="Times New Roman" w:hAnsi="Times New Roman" w:cs="Times New Roman"/>
          <w:sz w:val="28"/>
          <w:szCs w:val="28"/>
        </w:rPr>
        <w:t xml:space="preserve">в лесу </w:t>
      </w:r>
      <w:r w:rsidR="009E6976" w:rsidRPr="00EC6F02">
        <w:rPr>
          <w:rFonts w:ascii="Times New Roman" w:hAnsi="Times New Roman" w:cs="Times New Roman"/>
          <w:sz w:val="28"/>
          <w:szCs w:val="28"/>
        </w:rPr>
        <w:t xml:space="preserve">был сильный ветер, и веточки с деревьев на землю упали (показывает ветки с березы и сосны). </w:t>
      </w:r>
      <w:r w:rsidR="007F3485" w:rsidRPr="00EC6F02">
        <w:rPr>
          <w:rFonts w:ascii="Times New Roman" w:hAnsi="Times New Roman" w:cs="Times New Roman"/>
          <w:sz w:val="28"/>
          <w:szCs w:val="28"/>
        </w:rPr>
        <w:t xml:space="preserve">Посмотрите, какие они. Эта </w:t>
      </w:r>
      <w:proofErr w:type="gramStart"/>
      <w:r w:rsidR="007F3485" w:rsidRPr="00EC6F02">
        <w:rPr>
          <w:rFonts w:ascii="Times New Roman" w:hAnsi="Times New Roman" w:cs="Times New Roman"/>
          <w:sz w:val="28"/>
          <w:szCs w:val="28"/>
        </w:rPr>
        <w:t>ветка</w:t>
      </w:r>
      <w:proofErr w:type="gramEnd"/>
      <w:r w:rsidR="007F3485" w:rsidRPr="00EC6F02">
        <w:rPr>
          <w:rFonts w:ascii="Times New Roman" w:hAnsi="Times New Roman" w:cs="Times New Roman"/>
          <w:sz w:val="28"/>
          <w:szCs w:val="28"/>
        </w:rPr>
        <w:t xml:space="preserve"> с какого дерева? А эта </w:t>
      </w:r>
      <w:proofErr w:type="gramStart"/>
      <w:r w:rsidR="007F3485" w:rsidRPr="00EC6F02">
        <w:rPr>
          <w:rFonts w:ascii="Times New Roman" w:hAnsi="Times New Roman" w:cs="Times New Roman"/>
          <w:sz w:val="28"/>
          <w:szCs w:val="28"/>
        </w:rPr>
        <w:t>ветка</w:t>
      </w:r>
      <w:proofErr w:type="gramEnd"/>
      <w:r w:rsidR="007F3485" w:rsidRPr="00EC6F02">
        <w:rPr>
          <w:rFonts w:ascii="Times New Roman" w:hAnsi="Times New Roman" w:cs="Times New Roman"/>
          <w:sz w:val="28"/>
          <w:szCs w:val="28"/>
        </w:rPr>
        <w:t xml:space="preserve"> с какого дерева?</w:t>
      </w:r>
    </w:p>
    <w:p w:rsidR="00282C47" w:rsidRPr="00EC6F02" w:rsidRDefault="007F3485" w:rsidP="00365B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Посмотрите и потрогайте. Потрогайте иголочки. Вот какие ветки у сосны и у березы. Понюхайте, как они пахнут? Вам нравится?</w:t>
      </w:r>
    </w:p>
    <w:p w:rsidR="0018091B" w:rsidRPr="00EC6F02" w:rsidRDefault="0018091B" w:rsidP="00365B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</w:p>
    <w:p w:rsidR="0018091B" w:rsidRPr="00EC6F02" w:rsidRDefault="0018091B" w:rsidP="00365B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Ну что ж, идем дальше.</w:t>
      </w:r>
    </w:p>
    <w:p w:rsidR="00EB17A5" w:rsidRPr="00EC6F02" w:rsidRDefault="00EB17A5" w:rsidP="00365B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17A5" w:rsidRPr="00EC6F02" w:rsidRDefault="00EB17A5" w:rsidP="00365B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Дети идут за воспитателем на середину группы к мольберту, на мольберте сверху закреплен пенек.</w:t>
      </w:r>
    </w:p>
    <w:p w:rsidR="0018091B" w:rsidRPr="00EC6F02" w:rsidRDefault="0018091B" w:rsidP="00365B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091B" w:rsidRPr="00EC6F02" w:rsidRDefault="0018091B" w:rsidP="0018091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Добрый лес, старый лес! </w:t>
      </w:r>
      <w:proofErr w:type="gramStart"/>
      <w:r w:rsidRPr="00EC6F02">
        <w:rPr>
          <w:rFonts w:ascii="Times New Roman" w:hAnsi="Times New Roman" w:cs="Times New Roman"/>
          <w:sz w:val="28"/>
          <w:szCs w:val="28"/>
        </w:rPr>
        <w:t>Полон</w:t>
      </w:r>
      <w:proofErr w:type="gramEnd"/>
      <w:r w:rsidRPr="00EC6F02">
        <w:rPr>
          <w:rFonts w:ascii="Times New Roman" w:hAnsi="Times New Roman" w:cs="Times New Roman"/>
          <w:sz w:val="28"/>
          <w:szCs w:val="28"/>
        </w:rPr>
        <w:t xml:space="preserve"> сказочных чудес!</w:t>
      </w:r>
    </w:p>
    <w:p w:rsidR="0018091B" w:rsidRPr="00EC6F02" w:rsidRDefault="0018091B" w:rsidP="0018091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По ровненькой дорожке шагают наши ножки,</w:t>
      </w:r>
    </w:p>
    <w:p w:rsidR="0018091B" w:rsidRPr="00EC6F02" w:rsidRDefault="0018091B" w:rsidP="0018091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Вот так, вот так, шагают наши ножки.</w:t>
      </w:r>
    </w:p>
    <w:p w:rsidR="0018091B" w:rsidRPr="00EC6F02" w:rsidRDefault="0018091B" w:rsidP="0018091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Мы шагаем друг за другом,</w:t>
      </w:r>
    </w:p>
    <w:p w:rsidR="0018091B" w:rsidRPr="00EC6F02" w:rsidRDefault="0018091B" w:rsidP="0018091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Лесом, не зелёным лугом.</w:t>
      </w:r>
    </w:p>
    <w:p w:rsidR="0018091B" w:rsidRPr="00EC6F02" w:rsidRDefault="0018091B" w:rsidP="0018091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Через лужу - </w:t>
      </w:r>
      <w:proofErr w:type="gramStart"/>
      <w:r w:rsidRPr="00EC6F02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EC6F02">
        <w:rPr>
          <w:rFonts w:ascii="Times New Roman" w:hAnsi="Times New Roman" w:cs="Times New Roman"/>
          <w:sz w:val="28"/>
          <w:szCs w:val="28"/>
        </w:rPr>
        <w:t>. Через ямку - скок.</w:t>
      </w:r>
    </w:p>
    <w:p w:rsidR="0018091B" w:rsidRPr="00EC6F02" w:rsidRDefault="0018091B" w:rsidP="0018091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Бух - упали. Куда же мы попали?</w:t>
      </w:r>
    </w:p>
    <w:p w:rsidR="00FA4DB3" w:rsidRPr="00EC6F02" w:rsidRDefault="0018091B" w:rsidP="0018091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Шли мы, шли. В темный лес пришли.</w:t>
      </w:r>
    </w:p>
    <w:p w:rsidR="009D1791" w:rsidRPr="00EC6F02" w:rsidRDefault="009D1791" w:rsidP="001809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4DB3" w:rsidRPr="00EC6F02" w:rsidRDefault="00FA4DB3" w:rsidP="00365B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FA4DB3" w:rsidRPr="00EC6F02" w:rsidRDefault="00FA4DB3" w:rsidP="00365B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Ребята, мы так долго в лесу ходили - ходили, на деревья смотрели – смотрели да и заблудились! Что же нам делать? У кого помощи просить?</w:t>
      </w:r>
      <w:r w:rsidR="009D1791" w:rsidRPr="00EC6F02">
        <w:rPr>
          <w:rFonts w:ascii="Times New Roman" w:hAnsi="Times New Roman" w:cs="Times New Roman"/>
          <w:sz w:val="28"/>
          <w:szCs w:val="28"/>
        </w:rPr>
        <w:t xml:space="preserve"> Никто дорогу в детский сад не знает.</w:t>
      </w:r>
    </w:p>
    <w:p w:rsidR="00FA4DB3" w:rsidRPr="00EC6F02" w:rsidRDefault="00FA4DB3" w:rsidP="00FA4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091B" w:rsidRPr="00EC6F02" w:rsidRDefault="00FA4DB3" w:rsidP="00FA4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</w:p>
    <w:p w:rsidR="00FA4DB3" w:rsidRPr="00EC6F02" w:rsidRDefault="00FA4DB3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Лес дремучий, нет дорог</w:t>
      </w:r>
    </w:p>
    <w:p w:rsidR="00FA4DB3" w:rsidRPr="00EC6F02" w:rsidRDefault="00FA4DB3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Посмотрите на пенек-</w:t>
      </w:r>
    </w:p>
    <w:p w:rsidR="00FA4DB3" w:rsidRPr="00EC6F02" w:rsidRDefault="00FA4DB3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Мышка там сидит</w:t>
      </w:r>
    </w:p>
    <w:p w:rsidR="00FA4DB3" w:rsidRPr="00EC6F02" w:rsidRDefault="00FA4DB3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И может, нам она поможет</w:t>
      </w:r>
      <w:r w:rsidR="0018091B" w:rsidRPr="00EC6F02">
        <w:rPr>
          <w:rFonts w:ascii="Times New Roman" w:hAnsi="Times New Roman" w:cs="Times New Roman"/>
          <w:sz w:val="28"/>
          <w:szCs w:val="28"/>
        </w:rPr>
        <w:t>.</w:t>
      </w:r>
    </w:p>
    <w:p w:rsidR="0018091B" w:rsidRPr="00EC6F02" w:rsidRDefault="0018091B" w:rsidP="00FA4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091B" w:rsidRPr="00EC6F02" w:rsidRDefault="0018091B" w:rsidP="00FA4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18091B" w:rsidRPr="00EC6F02" w:rsidRDefault="0018091B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Надо с мышкой поздороваться.</w:t>
      </w:r>
    </w:p>
    <w:p w:rsidR="0018091B" w:rsidRPr="00EC6F02" w:rsidRDefault="0018091B" w:rsidP="00FA4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</w:p>
    <w:p w:rsidR="0018091B" w:rsidRPr="00EC6F02" w:rsidRDefault="0018091B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- </w:t>
      </w:r>
      <w:r w:rsidR="00304B87" w:rsidRPr="00EC6F02">
        <w:rPr>
          <w:rFonts w:ascii="Times New Roman" w:hAnsi="Times New Roman" w:cs="Times New Roman"/>
          <w:sz w:val="28"/>
          <w:szCs w:val="28"/>
        </w:rPr>
        <w:t>Здравствуйте</w:t>
      </w:r>
      <w:r w:rsidRPr="00EC6F02">
        <w:rPr>
          <w:rFonts w:ascii="Times New Roman" w:hAnsi="Times New Roman" w:cs="Times New Roman"/>
          <w:sz w:val="28"/>
          <w:szCs w:val="28"/>
        </w:rPr>
        <w:t>!</w:t>
      </w:r>
    </w:p>
    <w:p w:rsidR="00304B87" w:rsidRPr="00EC6F02" w:rsidRDefault="00304B87" w:rsidP="00FA4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304B87" w:rsidRPr="00EC6F02" w:rsidRDefault="00304B87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Мышка, помоги на</w:t>
      </w:r>
      <w:r w:rsidR="00863B98" w:rsidRPr="00EC6F02">
        <w:rPr>
          <w:rFonts w:ascii="Times New Roman" w:hAnsi="Times New Roman" w:cs="Times New Roman"/>
          <w:sz w:val="28"/>
          <w:szCs w:val="28"/>
        </w:rPr>
        <w:t>м</w:t>
      </w:r>
      <w:r w:rsidRPr="00EC6F02">
        <w:rPr>
          <w:rFonts w:ascii="Times New Roman" w:hAnsi="Times New Roman" w:cs="Times New Roman"/>
          <w:sz w:val="28"/>
          <w:szCs w:val="28"/>
        </w:rPr>
        <w:t xml:space="preserve"> дорогу домой найти, мы заблудились.</w:t>
      </w:r>
    </w:p>
    <w:p w:rsidR="00304B87" w:rsidRPr="00EC6F02" w:rsidRDefault="00FA4DB3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Мышка</w:t>
      </w:r>
      <w:r w:rsidR="00304B87" w:rsidRPr="00EC6F02">
        <w:rPr>
          <w:rFonts w:ascii="Times New Roman" w:hAnsi="Times New Roman" w:cs="Times New Roman"/>
          <w:sz w:val="28"/>
          <w:szCs w:val="28"/>
        </w:rPr>
        <w:t xml:space="preserve"> (пальчиковая игрушка)</w:t>
      </w:r>
      <w:r w:rsidRPr="00EC6F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4DB3" w:rsidRPr="00EC6F02" w:rsidRDefault="00FA4DB3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Путь, конечно, знаю я,</w:t>
      </w:r>
    </w:p>
    <w:p w:rsidR="00FA4DB3" w:rsidRPr="00EC6F02" w:rsidRDefault="00FA4DB3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Помогу я вам, друзья.</w:t>
      </w:r>
    </w:p>
    <w:p w:rsidR="00FA4DB3" w:rsidRPr="00EC6F02" w:rsidRDefault="00FA4DB3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Но и вы не откажите -</w:t>
      </w:r>
    </w:p>
    <w:p w:rsidR="00A52160" w:rsidRPr="00EC6F02" w:rsidRDefault="00304B87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М</w:t>
      </w:r>
      <w:r w:rsidR="00FA4DB3" w:rsidRPr="00EC6F02">
        <w:rPr>
          <w:rFonts w:ascii="Times New Roman" w:hAnsi="Times New Roman" w:cs="Times New Roman"/>
          <w:sz w:val="28"/>
          <w:szCs w:val="28"/>
        </w:rPr>
        <w:t>не</w:t>
      </w:r>
      <w:r w:rsidRPr="00EC6F02">
        <w:rPr>
          <w:rFonts w:ascii="Times New Roman" w:hAnsi="Times New Roman" w:cs="Times New Roman"/>
          <w:sz w:val="28"/>
          <w:szCs w:val="28"/>
        </w:rPr>
        <w:t xml:space="preserve"> немного </w:t>
      </w:r>
      <w:r w:rsidR="00FA4DB3" w:rsidRPr="00EC6F02">
        <w:rPr>
          <w:rFonts w:ascii="Times New Roman" w:hAnsi="Times New Roman" w:cs="Times New Roman"/>
          <w:sz w:val="28"/>
          <w:szCs w:val="28"/>
        </w:rPr>
        <w:t xml:space="preserve"> помогите.</w:t>
      </w:r>
    </w:p>
    <w:p w:rsidR="00304B87" w:rsidRPr="00EC6F02" w:rsidRDefault="00304B87" w:rsidP="00FA4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304B87" w:rsidRPr="00EC6F02" w:rsidRDefault="00304B87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Мышка, чем мы можем тебе помочь?</w:t>
      </w:r>
    </w:p>
    <w:p w:rsidR="00304B87" w:rsidRPr="00EC6F02" w:rsidRDefault="00304B87" w:rsidP="00FA4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Мышка:</w:t>
      </w:r>
    </w:p>
    <w:p w:rsidR="00304B87" w:rsidRPr="00EC6F02" w:rsidRDefault="00304B87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В лес прилетел сильный весенний ветер, навертел, накрути</w:t>
      </w:r>
      <w:r w:rsidR="00863B98" w:rsidRPr="00EC6F02">
        <w:rPr>
          <w:rFonts w:ascii="Times New Roman" w:hAnsi="Times New Roman" w:cs="Times New Roman"/>
          <w:sz w:val="28"/>
          <w:szCs w:val="28"/>
        </w:rPr>
        <w:t>л</w:t>
      </w:r>
      <w:r w:rsidRPr="00EC6F02">
        <w:rPr>
          <w:rFonts w:ascii="Times New Roman" w:hAnsi="Times New Roman" w:cs="Times New Roman"/>
          <w:sz w:val="28"/>
          <w:szCs w:val="28"/>
        </w:rPr>
        <w:t>. Все в лесу перепутал. Помогите мне порядок навести. Надо вот эти де</w:t>
      </w:r>
      <w:r w:rsidR="00863B98" w:rsidRPr="00EC6F02">
        <w:rPr>
          <w:rFonts w:ascii="Times New Roman" w:hAnsi="Times New Roman" w:cs="Times New Roman"/>
          <w:sz w:val="28"/>
          <w:szCs w:val="28"/>
        </w:rPr>
        <w:t>ревья обратно правильно сложить (на мольберте перепутаны части деревьев – ствол, корни, ветки).</w:t>
      </w:r>
    </w:p>
    <w:p w:rsidR="00304B87" w:rsidRPr="00EC6F02" w:rsidRDefault="00304B87" w:rsidP="00FA4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304B87" w:rsidRPr="00EC6F02" w:rsidRDefault="00304B87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lastRenderedPageBreak/>
        <w:t>- Ребята, мы поможем мышке?</w:t>
      </w:r>
    </w:p>
    <w:p w:rsidR="00863B98" w:rsidRPr="00EC6F02" w:rsidRDefault="00863B98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Что это у дерева?</w:t>
      </w:r>
    </w:p>
    <w:p w:rsidR="00863B98" w:rsidRPr="00EC6F02" w:rsidRDefault="00863B98" w:rsidP="00FA4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863B98" w:rsidRPr="00EC6F02" w:rsidRDefault="00863B98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Ствол.</w:t>
      </w:r>
    </w:p>
    <w:p w:rsidR="00863B98" w:rsidRPr="00EC6F02" w:rsidRDefault="00863B98" w:rsidP="00FA4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863B98" w:rsidRPr="00EC6F02" w:rsidRDefault="00863B98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А</w:t>
      </w:r>
      <w:r w:rsidR="00EC6F02">
        <w:rPr>
          <w:rFonts w:ascii="Times New Roman" w:hAnsi="Times New Roman" w:cs="Times New Roman"/>
          <w:sz w:val="28"/>
          <w:szCs w:val="28"/>
        </w:rPr>
        <w:t xml:space="preserve"> это ч</w:t>
      </w:r>
      <w:r w:rsidRPr="00EC6F02">
        <w:rPr>
          <w:rFonts w:ascii="Times New Roman" w:hAnsi="Times New Roman" w:cs="Times New Roman"/>
          <w:sz w:val="28"/>
          <w:szCs w:val="28"/>
        </w:rPr>
        <w:t>то у дерева?</w:t>
      </w:r>
    </w:p>
    <w:p w:rsidR="00863B98" w:rsidRPr="00EC6F02" w:rsidRDefault="00863B98" w:rsidP="00FA4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863B98" w:rsidRPr="00EC6F02" w:rsidRDefault="00863B98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Ветки, корни и</w:t>
      </w:r>
      <w:r w:rsidR="004C150D" w:rsidRPr="00EC6F02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863B98" w:rsidRPr="00EC6F02" w:rsidRDefault="004C150D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Дети выкладывают на мольберте части деревьев (березы и сосны)</w:t>
      </w:r>
      <w:r w:rsidR="006A21A6" w:rsidRPr="00EC6F02">
        <w:rPr>
          <w:rFonts w:ascii="Times New Roman" w:hAnsi="Times New Roman" w:cs="Times New Roman"/>
          <w:sz w:val="28"/>
          <w:szCs w:val="28"/>
        </w:rPr>
        <w:t xml:space="preserve"> в правильном порядке, воспитатель приглашает детей по очереди выкладывать части деревьев на мольберте.</w:t>
      </w:r>
    </w:p>
    <w:p w:rsidR="004C150D" w:rsidRPr="00EC6F02" w:rsidRDefault="004C150D" w:rsidP="00FA4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Мышка:</w:t>
      </w:r>
    </w:p>
    <w:p w:rsidR="004C150D" w:rsidRPr="00EC6F02" w:rsidRDefault="004C150D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Спасибо вам, ребята.</w:t>
      </w:r>
    </w:p>
    <w:p w:rsidR="00EB17A5" w:rsidRPr="00EC6F02" w:rsidRDefault="00EB17A5" w:rsidP="00FA4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EB17A5" w:rsidRPr="00EC6F02" w:rsidRDefault="00EB17A5" w:rsidP="00FA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Мышка, ну теперь ты нам дорогу в детский сад покажешь?</w:t>
      </w:r>
    </w:p>
    <w:p w:rsidR="004C150D" w:rsidRPr="00EC6F02" w:rsidRDefault="00EB17A5" w:rsidP="00FA4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Мышка:</w:t>
      </w:r>
    </w:p>
    <w:p w:rsidR="004C150D" w:rsidRPr="00EC6F02" w:rsidRDefault="004C150D" w:rsidP="004C150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По дорожке пойдете</w:t>
      </w:r>
    </w:p>
    <w:p w:rsidR="004C150D" w:rsidRPr="00EC6F02" w:rsidRDefault="004C150D" w:rsidP="004C150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К озеру попадете,</w:t>
      </w:r>
    </w:p>
    <w:p w:rsidR="004C150D" w:rsidRPr="00EC6F02" w:rsidRDefault="004C150D" w:rsidP="004C150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Там до детского сада - рукой подать.</w:t>
      </w:r>
    </w:p>
    <w:p w:rsidR="00D554CB" w:rsidRPr="00EC6F02" w:rsidRDefault="00D554CB" w:rsidP="004C15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54CB" w:rsidRPr="00EC6F02" w:rsidRDefault="00D554CB" w:rsidP="004C150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Дети идут за воспитателем.</w:t>
      </w:r>
    </w:p>
    <w:p w:rsidR="00D554CB" w:rsidRPr="00EC6F02" w:rsidRDefault="00D554CB" w:rsidP="004C150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D554CB" w:rsidRPr="00EC6F02" w:rsidRDefault="00D554CB" w:rsidP="00D554C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 xml:space="preserve">Добрый лес, старый лес! </w:t>
      </w:r>
      <w:proofErr w:type="gramStart"/>
      <w:r w:rsidRPr="00EC6F02">
        <w:rPr>
          <w:rFonts w:ascii="Times New Roman" w:hAnsi="Times New Roman" w:cs="Times New Roman"/>
          <w:sz w:val="28"/>
          <w:szCs w:val="28"/>
        </w:rPr>
        <w:t>Полон</w:t>
      </w:r>
      <w:proofErr w:type="gramEnd"/>
      <w:r w:rsidRPr="00EC6F02">
        <w:rPr>
          <w:rFonts w:ascii="Times New Roman" w:hAnsi="Times New Roman" w:cs="Times New Roman"/>
          <w:sz w:val="28"/>
          <w:szCs w:val="28"/>
        </w:rPr>
        <w:t xml:space="preserve"> сказочных чудес!</w:t>
      </w:r>
    </w:p>
    <w:p w:rsidR="00D554CB" w:rsidRPr="00EC6F02" w:rsidRDefault="00D554CB" w:rsidP="00D554C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По ровненькой дорожке шагают наши ножки,</w:t>
      </w:r>
    </w:p>
    <w:p w:rsidR="00D554CB" w:rsidRPr="00EC6F02" w:rsidRDefault="00D554CB" w:rsidP="00D554C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Вот так, вот так, шагают наши ножки.</w:t>
      </w:r>
    </w:p>
    <w:p w:rsidR="00A52160" w:rsidRPr="00EC6F02" w:rsidRDefault="00D554CB" w:rsidP="00D554C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Мы шагаем друг за другом.</w:t>
      </w:r>
    </w:p>
    <w:p w:rsidR="00D554CB" w:rsidRPr="00EC6F02" w:rsidRDefault="00D554CB" w:rsidP="00D554C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D554CB" w:rsidRPr="00EC6F02" w:rsidRDefault="00892156" w:rsidP="00D554C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Посмотрите, ре</w:t>
      </w:r>
      <w:r w:rsidR="00D554CB" w:rsidRPr="00EC6F02">
        <w:rPr>
          <w:rFonts w:ascii="Times New Roman" w:hAnsi="Times New Roman" w:cs="Times New Roman"/>
          <w:sz w:val="28"/>
          <w:szCs w:val="28"/>
        </w:rPr>
        <w:t>бята, что я нашла (воспитатель достает мешок с шишками).</w:t>
      </w:r>
    </w:p>
    <w:p w:rsidR="00D554CB" w:rsidRPr="00EC6F02" w:rsidRDefault="00D554CB" w:rsidP="00D554C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Что же в этом мешочке?</w:t>
      </w:r>
    </w:p>
    <w:p w:rsidR="00D554CB" w:rsidRPr="00EC6F02" w:rsidRDefault="00892156" w:rsidP="00D554C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Это шишки! Шишки,</w:t>
      </w:r>
      <w:r w:rsidR="00D554CB" w:rsidRPr="00EC6F02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Pr="00EC6F02">
        <w:rPr>
          <w:rFonts w:ascii="Times New Roman" w:hAnsi="Times New Roman" w:cs="Times New Roman"/>
          <w:sz w:val="28"/>
          <w:szCs w:val="28"/>
        </w:rPr>
        <w:t>,</w:t>
      </w:r>
      <w:r w:rsidR="00D554CB" w:rsidRPr="00EC6F02">
        <w:rPr>
          <w:rFonts w:ascii="Times New Roman" w:hAnsi="Times New Roman" w:cs="Times New Roman"/>
          <w:sz w:val="28"/>
          <w:szCs w:val="28"/>
        </w:rPr>
        <w:t xml:space="preserve"> мишка </w:t>
      </w:r>
      <w:r w:rsidRPr="00EC6F02">
        <w:rPr>
          <w:rFonts w:ascii="Times New Roman" w:hAnsi="Times New Roman" w:cs="Times New Roman"/>
          <w:sz w:val="28"/>
          <w:szCs w:val="28"/>
        </w:rPr>
        <w:t xml:space="preserve">– медведь </w:t>
      </w:r>
      <w:r w:rsidR="00D554CB" w:rsidRPr="00EC6F02">
        <w:rPr>
          <w:rFonts w:ascii="Times New Roman" w:hAnsi="Times New Roman" w:cs="Times New Roman"/>
          <w:sz w:val="28"/>
          <w:szCs w:val="28"/>
        </w:rPr>
        <w:t xml:space="preserve">потерял. </w:t>
      </w:r>
      <w:r w:rsidRPr="00EC6F02">
        <w:rPr>
          <w:rFonts w:ascii="Times New Roman" w:hAnsi="Times New Roman" w:cs="Times New Roman"/>
          <w:sz w:val="28"/>
          <w:szCs w:val="28"/>
        </w:rPr>
        <w:t>Давайте мы с ними поиграем.</w:t>
      </w:r>
    </w:p>
    <w:p w:rsidR="00892156" w:rsidRPr="00EC6F02" w:rsidRDefault="00892156" w:rsidP="008921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156" w:rsidRPr="00EC6F02" w:rsidRDefault="00892156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Подвижная игра: «Мишка в лесу».</w:t>
      </w:r>
    </w:p>
    <w:p w:rsidR="00892156" w:rsidRPr="00EC6F02" w:rsidRDefault="00892156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Мишка по лесу шагает,</w:t>
      </w:r>
    </w:p>
    <w:p w:rsidR="00892156" w:rsidRPr="00EC6F02" w:rsidRDefault="00892156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Мишка шишки собирает.</w:t>
      </w:r>
    </w:p>
    <w:p w:rsidR="00892156" w:rsidRPr="00EC6F02" w:rsidRDefault="00892156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Вдруг споткнулся мишка!</w:t>
      </w:r>
    </w:p>
    <w:p w:rsidR="00892156" w:rsidRPr="00EC6F02" w:rsidRDefault="00892156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И рассыпал шишки!</w:t>
      </w:r>
    </w:p>
    <w:p w:rsidR="00892156" w:rsidRPr="00EC6F02" w:rsidRDefault="00892156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Вы, ребята, помогите</w:t>
      </w:r>
    </w:p>
    <w:p w:rsidR="00892156" w:rsidRPr="00EC6F02" w:rsidRDefault="00892156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Мишке шишки соберите!</w:t>
      </w:r>
    </w:p>
    <w:p w:rsidR="00892156" w:rsidRPr="00EC6F02" w:rsidRDefault="00892156" w:rsidP="008921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160" w:rsidRPr="00EC6F02" w:rsidRDefault="00892156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(Воспитатель рассыпает шишки, а дети собирают).</w:t>
      </w:r>
    </w:p>
    <w:p w:rsidR="00892156" w:rsidRPr="00EC6F02" w:rsidRDefault="00892156" w:rsidP="0089215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892156" w:rsidRPr="00EC6F02" w:rsidRDefault="00892156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Дети, мы с вами играли и на тропинку вышли, вот она дорожка в детский сад.</w:t>
      </w:r>
    </w:p>
    <w:p w:rsidR="00892156" w:rsidRPr="00EC6F02" w:rsidRDefault="00892156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Нам пора возвращаться.</w:t>
      </w:r>
    </w:p>
    <w:p w:rsidR="00892156" w:rsidRPr="00EC6F02" w:rsidRDefault="00FD02AB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lastRenderedPageBreak/>
        <w:t xml:space="preserve">Дети идут за воспитателем и </w:t>
      </w:r>
      <w:r w:rsidR="00590E45" w:rsidRPr="00EC6F02">
        <w:rPr>
          <w:rFonts w:ascii="Times New Roman" w:hAnsi="Times New Roman" w:cs="Times New Roman"/>
          <w:sz w:val="28"/>
          <w:szCs w:val="28"/>
        </w:rPr>
        <w:t>садятся</w:t>
      </w:r>
      <w:r w:rsidRPr="00EC6F02">
        <w:rPr>
          <w:rFonts w:ascii="Times New Roman" w:hAnsi="Times New Roman" w:cs="Times New Roman"/>
          <w:sz w:val="28"/>
          <w:szCs w:val="28"/>
        </w:rPr>
        <w:t xml:space="preserve"> на стульчики.</w:t>
      </w:r>
    </w:p>
    <w:p w:rsidR="00FD02AB" w:rsidRPr="00EC6F02" w:rsidRDefault="00FD02AB" w:rsidP="008921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02AB" w:rsidRPr="00EC6F02" w:rsidRDefault="00FD02AB" w:rsidP="0089215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6F0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FD02AB" w:rsidRPr="00EC6F02" w:rsidRDefault="00FD02AB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Ну что, устали гулять по лесу? Как хорошо, что мы вернулись в детский сад.</w:t>
      </w:r>
    </w:p>
    <w:p w:rsidR="00FD02AB" w:rsidRPr="00EC6F02" w:rsidRDefault="00FD02AB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Раздевайтесь (имитация движений раздевания), сложите одежду на место.</w:t>
      </w:r>
    </w:p>
    <w:p w:rsidR="00FD02AB" w:rsidRPr="00EC6F02" w:rsidRDefault="00FD02AB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А теперь расскажите, где вы были?</w:t>
      </w:r>
    </w:p>
    <w:p w:rsidR="00FD02AB" w:rsidRPr="00EC6F02" w:rsidRDefault="00FD02AB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Что</w:t>
      </w:r>
      <w:r w:rsidR="00590E45" w:rsidRPr="00EC6F02">
        <w:rPr>
          <w:rFonts w:ascii="Times New Roman" w:hAnsi="Times New Roman" w:cs="Times New Roman"/>
          <w:sz w:val="28"/>
          <w:szCs w:val="28"/>
        </w:rPr>
        <w:t xml:space="preserve"> </w:t>
      </w:r>
      <w:r w:rsidRPr="00EC6F02">
        <w:rPr>
          <w:rFonts w:ascii="Times New Roman" w:hAnsi="Times New Roman" w:cs="Times New Roman"/>
          <w:sz w:val="28"/>
          <w:szCs w:val="28"/>
        </w:rPr>
        <w:t>вам понравилось?</w:t>
      </w:r>
    </w:p>
    <w:p w:rsidR="00FD02AB" w:rsidRPr="00EC6F02" w:rsidRDefault="00FD02AB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Что вы запомнили?</w:t>
      </w:r>
    </w:p>
    <w:p w:rsidR="00590E45" w:rsidRPr="00EC6F02" w:rsidRDefault="00FD02AB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Ой, а что это у меня за мешочек?</w:t>
      </w:r>
    </w:p>
    <w:p w:rsidR="00590E45" w:rsidRPr="00EC6F02" w:rsidRDefault="00590E45" w:rsidP="008921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- Вы так хорошо со мной по лесу гуляли.</w:t>
      </w:r>
    </w:p>
    <w:p w:rsidR="00590E45" w:rsidRPr="00EC6F02" w:rsidRDefault="00590E45" w:rsidP="008921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0E45" w:rsidRPr="00EC6F02" w:rsidRDefault="00590E45" w:rsidP="00590E4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Хорошо повеселились,</w:t>
      </w:r>
    </w:p>
    <w:p w:rsidR="00590E45" w:rsidRPr="00EC6F02" w:rsidRDefault="00590E45" w:rsidP="00590E4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Танцевали, порезвились.</w:t>
      </w:r>
    </w:p>
    <w:p w:rsidR="00590E45" w:rsidRPr="00EC6F02" w:rsidRDefault="00590E45" w:rsidP="00590E4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И я хочу вас отблагодарить</w:t>
      </w:r>
    </w:p>
    <w:p w:rsidR="00A52160" w:rsidRPr="00EC6F02" w:rsidRDefault="00590E45" w:rsidP="00590E4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2">
        <w:rPr>
          <w:rFonts w:ascii="Times New Roman" w:hAnsi="Times New Roman" w:cs="Times New Roman"/>
          <w:sz w:val="28"/>
          <w:szCs w:val="28"/>
        </w:rPr>
        <w:t>Свой подарок подарить.  Воспитатель дарит детям шишки.</w:t>
      </w:r>
    </w:p>
    <w:p w:rsidR="00A52160" w:rsidRDefault="00A52160" w:rsidP="008E3C75">
      <w:pPr>
        <w:pStyle w:val="a3"/>
      </w:pPr>
    </w:p>
    <w:p w:rsidR="00E37E3C" w:rsidRDefault="00E37E3C" w:rsidP="008E3C75">
      <w:pPr>
        <w:pStyle w:val="a3"/>
      </w:pPr>
    </w:p>
    <w:sectPr w:rsidR="00E37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78B9"/>
    <w:multiLevelType w:val="hybridMultilevel"/>
    <w:tmpl w:val="3ECEC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603BB"/>
    <w:multiLevelType w:val="hybridMultilevel"/>
    <w:tmpl w:val="BBF63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EB"/>
    <w:rsid w:val="0001088B"/>
    <w:rsid w:val="00055D01"/>
    <w:rsid w:val="000D25B9"/>
    <w:rsid w:val="0018091B"/>
    <w:rsid w:val="0019565F"/>
    <w:rsid w:val="001E1017"/>
    <w:rsid w:val="002073E5"/>
    <w:rsid w:val="00282C47"/>
    <w:rsid w:val="002905C0"/>
    <w:rsid w:val="002B3328"/>
    <w:rsid w:val="002F36E3"/>
    <w:rsid w:val="002F671F"/>
    <w:rsid w:val="00304B87"/>
    <w:rsid w:val="00365B1E"/>
    <w:rsid w:val="003A3435"/>
    <w:rsid w:val="003F6AF6"/>
    <w:rsid w:val="00423B78"/>
    <w:rsid w:val="00450884"/>
    <w:rsid w:val="0048163F"/>
    <w:rsid w:val="004A2057"/>
    <w:rsid w:val="004C150D"/>
    <w:rsid w:val="0050525A"/>
    <w:rsid w:val="00513578"/>
    <w:rsid w:val="00522C9C"/>
    <w:rsid w:val="00590E45"/>
    <w:rsid w:val="005F0FB7"/>
    <w:rsid w:val="00614FC4"/>
    <w:rsid w:val="006330CB"/>
    <w:rsid w:val="006A21A6"/>
    <w:rsid w:val="0072710B"/>
    <w:rsid w:val="007B4001"/>
    <w:rsid w:val="007C1E0F"/>
    <w:rsid w:val="007F3485"/>
    <w:rsid w:val="008510B2"/>
    <w:rsid w:val="00863A7E"/>
    <w:rsid w:val="00863B98"/>
    <w:rsid w:val="00892156"/>
    <w:rsid w:val="008E3C75"/>
    <w:rsid w:val="0092041C"/>
    <w:rsid w:val="009C310D"/>
    <w:rsid w:val="009D1791"/>
    <w:rsid w:val="009E3287"/>
    <w:rsid w:val="009E6976"/>
    <w:rsid w:val="00A52160"/>
    <w:rsid w:val="00A61AE9"/>
    <w:rsid w:val="00B051EB"/>
    <w:rsid w:val="00B42537"/>
    <w:rsid w:val="00C11A2A"/>
    <w:rsid w:val="00C81651"/>
    <w:rsid w:val="00D554CB"/>
    <w:rsid w:val="00DD02C7"/>
    <w:rsid w:val="00E21601"/>
    <w:rsid w:val="00E34F92"/>
    <w:rsid w:val="00E37E3C"/>
    <w:rsid w:val="00E65ACA"/>
    <w:rsid w:val="00EB17A5"/>
    <w:rsid w:val="00EB1FD7"/>
    <w:rsid w:val="00EC6F02"/>
    <w:rsid w:val="00EF09FF"/>
    <w:rsid w:val="00F314C6"/>
    <w:rsid w:val="00FA4DB3"/>
    <w:rsid w:val="00FD02AB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C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2017-03-12T06:15:00Z</dcterms:created>
  <dcterms:modified xsi:type="dcterms:W3CDTF">2017-03-13T05:59:00Z</dcterms:modified>
</cp:coreProperties>
</file>