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Сценарий развлечения  «Покровская  ярмарка» 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Программное содержание: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1.    Знакомить детей с традициями кубанского народа, формировать их духовно-эстетическую культуру, воспитывать эмоционально-оценочное отношение к родному краю.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2.    Развивать у детей музыкальную память, побуждать их  к творческой активности, формировать навыки образной деятельности, умение их передавать посредством художественного фольклорного слова, выразительных импровизаций в пении и танце.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Чтение литературы в рамках программы регионального компонента, рассматривание иллюстраций и фотографий с портретами казаков-героев, слушание кубанских казачьих песен, посещение музея народного казачьего быта, проведение бесед на тему родного края, участие в викторине по истории Кубани.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Сценарий мероприятия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Зал нарядно украшен в стиле кубанской ярмарки, выходит ведущая </w:t>
      </w:r>
      <w:bookmarkStart w:id="0" w:name="_GoBack"/>
      <w:bookmarkEnd w:id="0"/>
      <w:r w:rsidRPr="00932F07">
        <w:rPr>
          <w:rFonts w:ascii="Times New Roman" w:hAnsi="Times New Roman" w:cs="Times New Roman"/>
          <w:sz w:val="28"/>
          <w:szCs w:val="28"/>
        </w:rPr>
        <w:t>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Ведущая: Посмотрите вокруг: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Зачарует краса,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 xml:space="preserve"> края прекраснее нашего,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Золотятся хлеба, зеленеют леса,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Даль морская лазурью окрашена.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А какие сады на Кубани у нас,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А какие девчата-красавицы!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Кубань – это житница нашей страны,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Стихами и песнями славится.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Осенью кубанцы хорошо потрудились и собрали богатый урожай овощей и фруктов. И теперь по городам и сёлам гремят казачьи ярмарки. Едут казаки и казачки на людей поглядеть, себя показать. Я предлагаю вам тоже побывать на одной весёлой ярмарке. А было это так.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Мальчики-казаки под музыку едут на конях, а навстречу им девочки, дети останавливаются.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1-ый казак: Здравствуйте, девчата! Чьи же вы будете?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1-ая казачка: Мы не мамкины, мы не </w:t>
      </w:r>
      <w:proofErr w:type="spellStart"/>
      <w:r w:rsidRPr="00932F07">
        <w:rPr>
          <w:rFonts w:ascii="Times New Roman" w:hAnsi="Times New Roman" w:cs="Times New Roman"/>
          <w:sz w:val="28"/>
          <w:szCs w:val="28"/>
        </w:rPr>
        <w:t>тятькины</w:t>
      </w:r>
      <w:proofErr w:type="spellEnd"/>
      <w:r w:rsidRPr="00932F07">
        <w:rPr>
          <w:rFonts w:ascii="Times New Roman" w:hAnsi="Times New Roman" w:cs="Times New Roman"/>
          <w:sz w:val="28"/>
          <w:szCs w:val="28"/>
        </w:rPr>
        <w:t>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А мы на улице росли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И нас курицы снесли!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2-ой казак: Ой, девчата, хороша милая та, хороша и эта!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2-ая казачка: А у нас в станице все красавицы девицы!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3-ий казак: А куда же вы девчата едете?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3-ья казачка: На ярмарку товар везём. А вы куда?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4-ый казак: Мы тоже едем на ярмарку покупать-торговать.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4-ая казачка: А чем торговать будете?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1-ый казак: Зерно продам, пшено продам,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Гармонь куплю, плясать пойду!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2-ой казак: Плясать пойдём, головой тряхнём,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lastRenderedPageBreak/>
        <w:t xml:space="preserve"> Своими серыми глазами завлекать начнём!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1-ая казачка: Ой, ребята, вы ребята, чем вы завлекаете?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Иль глазами, иль бровями сердце вынимаете?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Казачий танец (на мотив казачьей песни)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1-ый казак: А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F07">
        <w:rPr>
          <w:rFonts w:ascii="Times New Roman" w:hAnsi="Times New Roman" w:cs="Times New Roman"/>
          <w:sz w:val="28"/>
          <w:szCs w:val="28"/>
        </w:rPr>
        <w:t xml:space="preserve">  вместе  поедем? Веселей будет!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1-ая казачка: А что, и поедем. 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2 казачка: Мы весёлых 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хлопцев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 xml:space="preserve">  любим.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Дети становятся парами  через центр  зала, идут  по кругу  и садятся на стулья. 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Вдалеке слышится храп. Под деревом сидит дед.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Ведущая: А что там такое? Кто там спит, что так храпит?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Выходят мальчик и девочка, останавливаются возле деда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Казачка-девочка: Тс-с-с.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Казак-мальчик: Да это же дед.  И ему, видать, сто лет!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Казачка-девочка:  Давайте его разбудим.  (Машет, зовет подружек)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Исполняется   шуточная песня «</w:t>
      </w:r>
      <w:proofErr w:type="spellStart"/>
      <w:r w:rsidRPr="00932F07">
        <w:rPr>
          <w:rFonts w:ascii="Times New Roman" w:hAnsi="Times New Roman" w:cs="Times New Roman"/>
          <w:sz w:val="28"/>
          <w:szCs w:val="28"/>
        </w:rPr>
        <w:t>Диду-диду</w:t>
      </w:r>
      <w:proofErr w:type="spellEnd"/>
      <w:r w:rsidRPr="00932F07">
        <w:rPr>
          <w:rFonts w:ascii="Times New Roman" w:hAnsi="Times New Roman" w:cs="Times New Roman"/>
          <w:sz w:val="28"/>
          <w:szCs w:val="28"/>
        </w:rPr>
        <w:t>» (кубанская народная песня). Вокальная группа девочек.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lastRenderedPageBreak/>
        <w:t>В конце песни дед просыпается и прогоняет их палкой.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Ведущая: Да ты, дедушка, не злись на наших девчат. Они у нас хорошие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 xml:space="preserve"> веселые.  Лучше поедем с нами на ярмарку.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Дед: А чего ж  не поехать, я давно собираюсь корову  свою продать.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Ведущая: А в городе на ярмарке товару всякого навезли, со всей округи.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Выходят дети торговцы-зазывалы. Становятся за прилавки.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1-ый: Внимание! Внимание! Ярмарка открывается! Ярмарка начинается!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2-ой: Приходите, приезжайте! 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Всё, что нужно покупайте!</w:t>
      </w:r>
      <w:r w:rsidRPr="00932F07">
        <w:rPr>
          <w:rFonts w:ascii="Times New Roman" w:hAnsi="Times New Roman" w:cs="Times New Roman"/>
          <w:sz w:val="28"/>
          <w:szCs w:val="28"/>
        </w:rPr>
        <w:tab/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3-ий: Покупайте для души! 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Все товары хороши!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1-ый: Дыни, баклажаны, груши золотые!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2-ой: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Тыквы-толстопузы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>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Сладкие арбузы!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3-ий: Пряники, коврижки медовые, 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Конфеты, петушки леденцовые!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1-ый: Варёные раки,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Кренделя в маке!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2-ой: Вот орешки, так  орешки! 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>, на меду!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Давай в шапку накладу! 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3-ий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 xml:space="preserve"> На ярмарке хороши и блины и беляши.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картошки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дранн</w:t>
      </w:r>
      <w:r w:rsidRPr="00932F07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932F07">
        <w:rPr>
          <w:rFonts w:ascii="Times New Roman" w:hAnsi="Times New Roman" w:cs="Times New Roman"/>
          <w:sz w:val="28"/>
          <w:szCs w:val="28"/>
        </w:rPr>
        <w:t>, не заменят пряники.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lastRenderedPageBreak/>
        <w:t>1-ый: Выбор здесь хороший очень: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Ешьте, пейте, кто что хочет.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Чай, горячие ватрушки,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Булочки, баранки, сушки.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2-ой: Ко мне подходи, со мной торг веди.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Откровенно говорю: иль продам, иль подарю!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Ведущая: Базар большой, торгуются шумно.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Казак: Продай 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кабак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 xml:space="preserve">  за трояк?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Торговец: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>, какой умный!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Казак: Ну давай за пятак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Торговец: По рукам, сойдет и так!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Приносит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кабак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 xml:space="preserve"> девочке: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Казак: Хороша покупка?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Казачка: Добра будет каша!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Ребенок: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Осень – славная пора, любит осень детвора.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Груши, дыни, виноград – все поспело для ребят.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Сливы сладкие как мёд, Будет на зиму компот.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lastRenderedPageBreak/>
        <w:t xml:space="preserve"> И варенье, и желе, в каждом доме на столе.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Все товары хороши, что угодно для души.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 xml:space="preserve"> вот наступила осень, выращенный урожай собран, излишки на ярмарках проданы, самое время холостым казакам невест себе искать. Недаром осень на Кубани считалась лучшим временем для свадеб.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Шуточная песня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>анец « По дороге жук»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Ведущая: Ой, да ярмарка, гудит, продолжается.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На товары народ удивляется.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Подходите, казаки, подходите, милые.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И коровушку купите за рога красивые.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Инсценировка «Как старик корову продавал» (по С. Михалкову).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На рынке корову старик продавал,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Никто за корову цены не давал.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Хоть многим была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коровенка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 xml:space="preserve"> нужна,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Но, видно, не нравилась людям она.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Хозяин, продашь нам корову свою?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- Продам. Я с утра с ней на рынке стою!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Не много ли просишь, старик, за нее?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Да где наживаться! Вернуть бы свое!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Уж больно твоя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коровенка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 xml:space="preserve"> худа!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Болеет, проклятая. Прямо беда!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А много ль корова дает молока?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Да мы молока не </w:t>
      </w:r>
      <w:proofErr w:type="spellStart"/>
      <w:r w:rsidRPr="00932F07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932F07">
        <w:rPr>
          <w:rFonts w:ascii="Times New Roman" w:hAnsi="Times New Roman" w:cs="Times New Roman"/>
          <w:sz w:val="28"/>
          <w:szCs w:val="28"/>
        </w:rPr>
        <w:t xml:space="preserve"> пока...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Весь день на базаре старик торговал,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Никто за корову цены не давал.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Один паренек пожалел старика: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Папаша, рука у тебя нелегка!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Я возле коровы твоей постою,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Авось продадим мы скотину твою.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Идет покупатель с тугим кошельком,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И вот уж торгуется он с пареньком: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- Корову продашь?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Покупай, коль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>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Корова, гляди, не корова, а клад!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Да так ли! Уж выглядит больно худой!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Не очень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жирна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>, но хороший удой.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А много ль корова дает молока?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Не выдоишь за день - устанет рука.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Старик посмотрел на корову свою: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- Зачем я, Буренка, тебя продаю? -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Корову свою не продам никому -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Такая скотина нужна самому!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Ведущая: А что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 xml:space="preserve"> казачья ярмарка без весёлых состязаний.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Проводятся состязания-аттракционы: «Бой мешками» и «Перекати тыкву», «Перебери фасоль»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Ведущая: А теперь пришло время покататься на волшебной карусели.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Проводится музыкальная игра «Карусель».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Ведущая: Подходит к концу ярмарочный день. Ну что, девчата, накупили обновок? Так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похвалитесь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 xml:space="preserve"> всем нам!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lastRenderedPageBreak/>
        <w:t>«Танец с платками»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Ведущая: Вот и вечер зачинается. Ярмарка вся разъезжается.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Дети выходят  под музыку и становятся полукругом.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Ведущая: Вот какой народ кубанский хлебосольный,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Много в нём душевной теплоты,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Славься, край, весёлый и раздольный,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Красота родимой стороны.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Ты цвети, моя Кубань,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Становись всё краше.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Не уронит честь кубанскую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Поколенье наше.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И звенит, не умолкая,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Песня звонкая о нём.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О кубанском нашем крае,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 Что мы родиной зовём!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Исполняется песня  « Ой да на Кубани!»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>Девочка с караваем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 xml:space="preserve"> мальчик с корзиной осенних даров выходят на середину зала и вручают подарки гостям.  </w:t>
      </w:r>
    </w:p>
    <w:p w:rsidR="00932F07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t xml:space="preserve">Ведущая: Богат и красив наш кубанский край осенью. Красив своей природою, тружениками-людьми, </w:t>
      </w:r>
      <w:proofErr w:type="gramStart"/>
      <w:r w:rsidRPr="00932F07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932F07">
        <w:rPr>
          <w:rFonts w:ascii="Times New Roman" w:hAnsi="Times New Roman" w:cs="Times New Roman"/>
          <w:sz w:val="28"/>
          <w:szCs w:val="28"/>
        </w:rPr>
        <w:t xml:space="preserve"> урожаями и традициями. Так давайте же вместе любить и беречь его!</w:t>
      </w:r>
    </w:p>
    <w:p w:rsidR="00D2405B" w:rsidRPr="00932F07" w:rsidRDefault="00932F07" w:rsidP="00932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07">
        <w:rPr>
          <w:rFonts w:ascii="Times New Roman" w:hAnsi="Times New Roman" w:cs="Times New Roman"/>
          <w:sz w:val="28"/>
          <w:szCs w:val="28"/>
        </w:rPr>
        <w:lastRenderedPageBreak/>
        <w:t>Ведущая приглашает детей и гостей на чаепитие.</w:t>
      </w:r>
    </w:p>
    <w:sectPr w:rsidR="00D2405B" w:rsidRPr="0093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07"/>
    <w:rsid w:val="00311C76"/>
    <w:rsid w:val="00932F07"/>
    <w:rsid w:val="00D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1182</Words>
  <Characters>6739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Пилот</dc:creator>
  <cp:lastModifiedBy>Пилот</cp:lastModifiedBy>
  <cp:revision>3</cp:revision>
  <dcterms:created xsi:type="dcterms:W3CDTF">2017-03-02T23:42:00Z</dcterms:created>
  <dcterms:modified xsi:type="dcterms:W3CDTF">2017-03-13T00:52:00Z</dcterms:modified>
</cp:coreProperties>
</file>