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9B1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9B1">
        <w:rPr>
          <w:rFonts w:ascii="Times New Roman" w:hAnsi="Times New Roman"/>
          <w:sz w:val="28"/>
          <w:szCs w:val="28"/>
        </w:rPr>
        <w:t>«Детский сад №103 «Золотой ключик» общеразвивающего вида</w:t>
      </w:r>
    </w:p>
    <w:p w:rsidR="00FF5CFD" w:rsidRPr="003779B1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Барнаула</w:t>
      </w: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79B1">
        <w:rPr>
          <w:rFonts w:ascii="Times New Roman" w:hAnsi="Times New Roman"/>
          <w:sz w:val="28"/>
          <w:szCs w:val="28"/>
        </w:rPr>
        <w:t xml:space="preserve">Конспект </w:t>
      </w:r>
      <w:r w:rsidR="00EA63AC">
        <w:rPr>
          <w:rFonts w:ascii="Times New Roman" w:hAnsi="Times New Roman"/>
          <w:sz w:val="28"/>
          <w:szCs w:val="28"/>
        </w:rPr>
        <w:t>мастер класса</w:t>
      </w:r>
    </w:p>
    <w:p w:rsidR="00FF5CFD" w:rsidRPr="003779B1" w:rsidRDefault="00EA63AC" w:rsidP="00FF5C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4-5 лет</w:t>
      </w:r>
    </w:p>
    <w:p w:rsidR="00FF5CFD" w:rsidRPr="003779B1" w:rsidRDefault="00FF5CFD" w:rsidP="00FF5C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79B1">
        <w:rPr>
          <w:rFonts w:ascii="Times New Roman" w:hAnsi="Times New Roman"/>
          <w:sz w:val="28"/>
          <w:szCs w:val="28"/>
        </w:rPr>
        <w:t>Тем</w:t>
      </w:r>
      <w:r w:rsidR="00EA63AC">
        <w:rPr>
          <w:rFonts w:ascii="Times New Roman" w:hAnsi="Times New Roman"/>
          <w:sz w:val="28"/>
          <w:szCs w:val="28"/>
        </w:rPr>
        <w:t xml:space="preserve">а: «Экологическая игрушка - </w:t>
      </w:r>
      <w:proofErr w:type="spellStart"/>
      <w:r w:rsidR="00EA63AC">
        <w:rPr>
          <w:rFonts w:ascii="Times New Roman" w:hAnsi="Times New Roman"/>
          <w:sz w:val="28"/>
          <w:szCs w:val="28"/>
        </w:rPr>
        <w:t>травянчик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F5CFD" w:rsidRPr="003779B1" w:rsidRDefault="00FF5CFD" w:rsidP="00FF5C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842"/>
        <w:gridCol w:w="2092"/>
      </w:tblGrid>
      <w:tr w:rsidR="00FF5CFD" w:rsidRPr="00FC3AEE" w:rsidTr="00C042B9">
        <w:tc>
          <w:tcPr>
            <w:tcW w:w="1842" w:type="dxa"/>
            <w:shd w:val="clear" w:color="auto" w:fill="auto"/>
          </w:tcPr>
          <w:p w:rsidR="00FF5CFD" w:rsidRPr="00FC3AEE" w:rsidRDefault="00FF5CFD" w:rsidP="00C04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AEE">
              <w:rPr>
                <w:rFonts w:ascii="Times New Roman" w:hAnsi="Times New Roman"/>
                <w:sz w:val="28"/>
                <w:szCs w:val="28"/>
              </w:rPr>
              <w:t>Разработчик:</w:t>
            </w:r>
          </w:p>
        </w:tc>
        <w:tc>
          <w:tcPr>
            <w:tcW w:w="2092" w:type="dxa"/>
            <w:shd w:val="clear" w:color="auto" w:fill="auto"/>
          </w:tcPr>
          <w:p w:rsidR="00FF5CFD" w:rsidRDefault="00FF5CFD" w:rsidP="00C04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Храброва   </w:t>
            </w:r>
          </w:p>
          <w:p w:rsidR="00FF5CFD" w:rsidRDefault="00FF5CFD" w:rsidP="00C04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FF5CFD" w:rsidRPr="00FC3AEE" w:rsidRDefault="00FF5CFD" w:rsidP="00C04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  <w:r w:rsidRPr="00FC3AE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F5CFD" w:rsidRPr="00FC3AEE" w:rsidRDefault="00FF5CFD" w:rsidP="00C04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Pr="00FC3AEE" w:rsidRDefault="00FF5CFD" w:rsidP="00C04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CFD" w:rsidRPr="003779B1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FD" w:rsidRPr="003779B1" w:rsidRDefault="00FF5CFD" w:rsidP="00FF5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27501A" w:rsidRDefault="0027501A" w:rsidP="00FF5C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B66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6F3A">
        <w:rPr>
          <w:rFonts w:ascii="Times New Roman" w:hAnsi="Times New Roman"/>
          <w:sz w:val="28"/>
          <w:szCs w:val="28"/>
        </w:rPr>
        <w:t>Познавательное развитие»</w:t>
      </w: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4B6F3A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B66">
        <w:rPr>
          <w:rFonts w:ascii="Times New Roman" w:hAnsi="Times New Roman"/>
          <w:b/>
          <w:sz w:val="28"/>
          <w:szCs w:val="28"/>
        </w:rPr>
        <w:t>Возрастная группа:</w:t>
      </w:r>
      <w:r w:rsidRPr="004B6F3A">
        <w:rPr>
          <w:rFonts w:ascii="Times New Roman" w:hAnsi="Times New Roman"/>
          <w:sz w:val="28"/>
          <w:szCs w:val="28"/>
        </w:rPr>
        <w:t xml:space="preserve"> </w:t>
      </w:r>
      <w:r w:rsidRPr="00A36FF8">
        <w:rPr>
          <w:rFonts w:ascii="Times New Roman" w:hAnsi="Times New Roman"/>
          <w:sz w:val="28"/>
          <w:szCs w:val="28"/>
        </w:rPr>
        <w:t>средний дошкольный возраст (4-5 лет)</w:t>
      </w:r>
    </w:p>
    <w:p w:rsidR="00FF5CFD" w:rsidRPr="0027501A" w:rsidRDefault="0027501A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01A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эко-игрушки.</w:t>
      </w:r>
    </w:p>
    <w:p w:rsidR="0027501A" w:rsidRPr="0027501A" w:rsidRDefault="0027501A" w:rsidP="00275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01A">
        <w:rPr>
          <w:rFonts w:ascii="Times New Roman" w:hAnsi="Times New Roman"/>
          <w:b/>
          <w:sz w:val="28"/>
          <w:szCs w:val="28"/>
        </w:rPr>
        <w:t xml:space="preserve">Задачи: </w:t>
      </w:r>
      <w:r w:rsidRPr="0027501A">
        <w:rPr>
          <w:rFonts w:ascii="Times New Roman" w:hAnsi="Times New Roman"/>
          <w:sz w:val="28"/>
          <w:szCs w:val="28"/>
        </w:rPr>
        <w:t>Познакомить детей с процессом изготовления эко-игрушки, формировать интерес и желание ухаживать за своим «питомцем».</w:t>
      </w:r>
    </w:p>
    <w:p w:rsidR="0027501A" w:rsidRDefault="0027501A" w:rsidP="00275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01A">
        <w:rPr>
          <w:rFonts w:ascii="Times New Roman" w:hAnsi="Times New Roman"/>
          <w:sz w:val="28"/>
          <w:szCs w:val="28"/>
        </w:rPr>
        <w:t>Развивать творчество и фантазию детей.</w:t>
      </w:r>
    </w:p>
    <w:p w:rsidR="00EA63AC" w:rsidRPr="00EA63AC" w:rsidRDefault="00EA63AC" w:rsidP="00EA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3AC">
        <w:rPr>
          <w:rFonts w:ascii="Times New Roman" w:hAnsi="Times New Roman"/>
          <w:b/>
          <w:bCs/>
          <w:sz w:val="28"/>
          <w:szCs w:val="28"/>
        </w:rPr>
        <w:t>Назначение данной поделки</w:t>
      </w:r>
      <w:r w:rsidRPr="00EA63AC">
        <w:rPr>
          <w:rFonts w:ascii="Times New Roman" w:hAnsi="Times New Roman"/>
          <w:sz w:val="28"/>
          <w:szCs w:val="28"/>
        </w:rPr>
        <w:t>: Эта игрушка не только украсит ваш дом и принесет радость, но и принесет пользу тем, у кого есть домашние животные.</w:t>
      </w:r>
    </w:p>
    <w:p w:rsidR="00EA63AC" w:rsidRPr="0027501A" w:rsidRDefault="00EA63AC" w:rsidP="00275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27501A" w:rsidRDefault="00FF5CFD" w:rsidP="00275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01A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EA63AC">
        <w:rPr>
          <w:rFonts w:ascii="Times New Roman" w:hAnsi="Times New Roman"/>
          <w:sz w:val="28"/>
          <w:szCs w:val="28"/>
        </w:rPr>
        <w:t>беседы с детьми о здоровом образе жизни, пользе босо хождения</w:t>
      </w:r>
      <w:r w:rsidRPr="0027501A">
        <w:rPr>
          <w:rFonts w:ascii="Times New Roman" w:hAnsi="Times New Roman"/>
          <w:sz w:val="28"/>
          <w:szCs w:val="28"/>
        </w:rPr>
        <w:t xml:space="preserve">, </w:t>
      </w:r>
      <w:r w:rsidR="00EA63AC">
        <w:rPr>
          <w:rFonts w:ascii="Times New Roman" w:hAnsi="Times New Roman"/>
          <w:sz w:val="28"/>
          <w:szCs w:val="28"/>
        </w:rPr>
        <w:t>отгадывание загадок по разновидностям трав, эксперименты роль растений в жизни людей.</w:t>
      </w:r>
    </w:p>
    <w:p w:rsidR="00FF5CFD" w:rsidRPr="001E5B66" w:rsidRDefault="00FF5CFD" w:rsidP="00FF5C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B66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:rsidR="00FF5CFD" w:rsidRDefault="00EA63AC" w:rsidP="00FF5C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F5CFD">
        <w:rPr>
          <w:rFonts w:ascii="Times New Roman" w:hAnsi="Times New Roman"/>
          <w:sz w:val="28"/>
          <w:szCs w:val="28"/>
        </w:rPr>
        <w:t>атериал</w:t>
      </w:r>
      <w:r>
        <w:rPr>
          <w:rFonts w:ascii="Times New Roman" w:hAnsi="Times New Roman"/>
          <w:sz w:val="28"/>
          <w:szCs w:val="28"/>
        </w:rPr>
        <w:t xml:space="preserve"> для работы: образец </w:t>
      </w:r>
      <w:proofErr w:type="spellStart"/>
      <w:r>
        <w:rPr>
          <w:rFonts w:ascii="Times New Roman" w:hAnsi="Times New Roman"/>
          <w:sz w:val="28"/>
          <w:szCs w:val="28"/>
        </w:rPr>
        <w:t>травянчика</w:t>
      </w:r>
      <w:proofErr w:type="spellEnd"/>
      <w:r w:rsidR="00FF5CFD" w:rsidRPr="00A36F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опилки, семена газонной травы</w:t>
      </w:r>
      <w:r w:rsidR="00FF5CFD">
        <w:rPr>
          <w:rFonts w:ascii="Times New Roman" w:hAnsi="Times New Roman"/>
          <w:sz w:val="28"/>
          <w:szCs w:val="28"/>
        </w:rPr>
        <w:t>,</w:t>
      </w:r>
      <w:r w:rsidR="00FF5CFD" w:rsidRPr="00A36FF8">
        <w:rPr>
          <w:rFonts w:ascii="Times New Roman" w:hAnsi="Times New Roman"/>
          <w:sz w:val="28"/>
          <w:szCs w:val="28"/>
        </w:rPr>
        <w:t xml:space="preserve"> использование игровых технологий, беседа, вопросы. Приемы </w:t>
      </w:r>
      <w:r w:rsidRPr="00A36FF8">
        <w:rPr>
          <w:rFonts w:ascii="Times New Roman" w:hAnsi="Times New Roman"/>
          <w:sz w:val="28"/>
          <w:szCs w:val="28"/>
        </w:rPr>
        <w:t>здоровье сберегающих</w:t>
      </w:r>
      <w:r w:rsidR="00FF5CFD" w:rsidRPr="00A36FF8">
        <w:rPr>
          <w:rFonts w:ascii="Times New Roman" w:hAnsi="Times New Roman"/>
          <w:sz w:val="28"/>
          <w:szCs w:val="28"/>
        </w:rPr>
        <w:t xml:space="preserve"> технологий: смена видов деятельности, физ</w:t>
      </w:r>
      <w:r w:rsidR="00FF5CFD">
        <w:rPr>
          <w:rFonts w:ascii="Times New Roman" w:hAnsi="Times New Roman"/>
          <w:sz w:val="28"/>
          <w:szCs w:val="28"/>
        </w:rPr>
        <w:t>культ</w:t>
      </w:r>
      <w:r w:rsidR="00FF5CFD" w:rsidRPr="00A36FF8">
        <w:rPr>
          <w:rFonts w:ascii="Times New Roman" w:hAnsi="Times New Roman"/>
          <w:sz w:val="28"/>
          <w:szCs w:val="28"/>
        </w:rPr>
        <w:t>минутка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босо хождение. </w:t>
      </w: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C11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едшествующая деятельность:</w:t>
      </w:r>
      <w:r w:rsidRPr="00D82C11">
        <w:rPr>
          <w:rFonts w:ascii="Times New Roman" w:hAnsi="Times New Roman"/>
          <w:b/>
          <w:sz w:val="28"/>
          <w:szCs w:val="28"/>
        </w:rPr>
        <w:t xml:space="preserve"> </w:t>
      </w:r>
      <w:r w:rsidRPr="00D82C11">
        <w:rPr>
          <w:rFonts w:ascii="Times New Roman" w:hAnsi="Times New Roman"/>
          <w:sz w:val="28"/>
          <w:szCs w:val="28"/>
        </w:rPr>
        <w:t>Отгады</w:t>
      </w:r>
      <w:r>
        <w:rPr>
          <w:rFonts w:ascii="Times New Roman" w:hAnsi="Times New Roman"/>
          <w:sz w:val="28"/>
          <w:szCs w:val="28"/>
        </w:rPr>
        <w:t>вание загадок, рассматривание картинок, наблюдения на прогулках</w:t>
      </w:r>
      <w:r w:rsidRPr="00D82C11">
        <w:rPr>
          <w:rFonts w:ascii="Times New Roman" w:hAnsi="Times New Roman"/>
          <w:sz w:val="28"/>
          <w:szCs w:val="28"/>
        </w:rPr>
        <w:t>.</w:t>
      </w:r>
    </w:p>
    <w:p w:rsidR="00FF5CFD" w:rsidRPr="002510D1" w:rsidRDefault="00FF5CFD" w:rsidP="00FF5C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B66">
        <w:rPr>
          <w:rFonts w:ascii="Times New Roman" w:hAnsi="Times New Roman"/>
          <w:b/>
          <w:sz w:val="28"/>
          <w:szCs w:val="28"/>
        </w:rPr>
        <w:t xml:space="preserve">Перечень дидактического материала и оборудования: </w:t>
      </w:r>
      <w:r w:rsidR="00EA63AC">
        <w:rPr>
          <w:rFonts w:ascii="Times New Roman" w:hAnsi="Times New Roman"/>
          <w:sz w:val="28"/>
          <w:szCs w:val="28"/>
        </w:rPr>
        <w:t>опилки</w:t>
      </w:r>
      <w:r>
        <w:rPr>
          <w:rFonts w:ascii="Times New Roman" w:hAnsi="Times New Roman"/>
          <w:sz w:val="28"/>
          <w:szCs w:val="28"/>
        </w:rPr>
        <w:t>,</w:t>
      </w:r>
      <w:r w:rsidR="00EA63AC">
        <w:rPr>
          <w:rFonts w:ascii="Times New Roman" w:hAnsi="Times New Roman"/>
          <w:sz w:val="28"/>
          <w:szCs w:val="28"/>
        </w:rPr>
        <w:t xml:space="preserve"> нейлоновые чулки, газонная трава, образец эко </w:t>
      </w:r>
      <w:proofErr w:type="spellStart"/>
      <w:r w:rsidR="00EA63AC">
        <w:rPr>
          <w:rFonts w:ascii="Times New Roman" w:hAnsi="Times New Roman"/>
          <w:sz w:val="28"/>
          <w:szCs w:val="28"/>
        </w:rPr>
        <w:t>игрушкию</w:t>
      </w:r>
      <w:proofErr w:type="spellEnd"/>
      <w:r w:rsidR="00EA63AC">
        <w:rPr>
          <w:rFonts w:ascii="Times New Roman" w:hAnsi="Times New Roman"/>
          <w:sz w:val="28"/>
          <w:szCs w:val="28"/>
        </w:rPr>
        <w:t>.</w:t>
      </w: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B66">
        <w:rPr>
          <w:rFonts w:ascii="Times New Roman" w:hAnsi="Times New Roman"/>
          <w:b/>
          <w:sz w:val="28"/>
          <w:szCs w:val="28"/>
        </w:rPr>
        <w:t>Активный словарь</w:t>
      </w:r>
      <w:r w:rsidRPr="0034021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A63AC">
        <w:rPr>
          <w:rFonts w:ascii="Times New Roman" w:hAnsi="Times New Roman"/>
          <w:sz w:val="28"/>
          <w:szCs w:val="28"/>
        </w:rPr>
        <w:t>травянчик</w:t>
      </w:r>
      <w:proofErr w:type="spellEnd"/>
      <w:r w:rsidR="00EA63AC">
        <w:rPr>
          <w:rFonts w:ascii="Times New Roman" w:hAnsi="Times New Roman"/>
          <w:sz w:val="28"/>
          <w:szCs w:val="28"/>
        </w:rPr>
        <w:t>, опилки</w:t>
      </w:r>
    </w:p>
    <w:p w:rsidR="00FF5CFD" w:rsidRPr="00A36FF8" w:rsidRDefault="00FF5CFD" w:rsidP="00FF5C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6FF8">
        <w:rPr>
          <w:rFonts w:ascii="Times New Roman" w:hAnsi="Times New Roman"/>
          <w:b/>
          <w:sz w:val="28"/>
          <w:szCs w:val="28"/>
        </w:rPr>
        <w:t>Форма организации работы на занятии</w:t>
      </w:r>
      <w:r w:rsidRPr="00A36FF8">
        <w:rPr>
          <w:rFonts w:ascii="Times New Roman" w:hAnsi="Times New Roman"/>
          <w:sz w:val="28"/>
          <w:szCs w:val="28"/>
        </w:rPr>
        <w:t>: групповая, индивидуальная.</w:t>
      </w:r>
    </w:p>
    <w:p w:rsidR="00FF5CFD" w:rsidRPr="002510D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2510D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2510D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2510D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80F" w:rsidRDefault="0065780F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80F" w:rsidRDefault="0065780F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3AC" w:rsidRDefault="00EA63AC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86D" w:rsidRPr="002510D1" w:rsidRDefault="007D086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FD" w:rsidRPr="002510D1" w:rsidRDefault="00FF5CF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551"/>
      </w:tblGrid>
      <w:tr w:rsidR="00FF5CFD" w:rsidRPr="00C43B43" w:rsidTr="00EA63AC">
        <w:tc>
          <w:tcPr>
            <w:tcW w:w="9180" w:type="dxa"/>
            <w:gridSpan w:val="3"/>
          </w:tcPr>
          <w:p w:rsidR="00FF5CFD" w:rsidRPr="00C43B43" w:rsidRDefault="00FF5CFD" w:rsidP="00CF16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Организационный момент</w:t>
            </w:r>
          </w:p>
          <w:p w:rsidR="00FF5CFD" w:rsidRPr="00C43B43" w:rsidRDefault="00FF5CFD" w:rsidP="00CF1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Цель: Организация внимания детей, вызвать интерес к предстоящей деятельности.</w:t>
            </w:r>
          </w:p>
          <w:p w:rsidR="00FF5CFD" w:rsidRPr="00C43B43" w:rsidRDefault="00FF5CFD" w:rsidP="00CF1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</w:tr>
      <w:tr w:rsidR="00FF5CFD" w:rsidRPr="00C43B43" w:rsidTr="00EA63AC">
        <w:tc>
          <w:tcPr>
            <w:tcW w:w="1951" w:type="dxa"/>
          </w:tcPr>
          <w:p w:rsidR="00FF5CFD" w:rsidRPr="00C43B43" w:rsidRDefault="00FF5CFD" w:rsidP="00CF1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678" w:type="dxa"/>
          </w:tcPr>
          <w:p w:rsidR="00FF5CFD" w:rsidRPr="00C43B43" w:rsidRDefault="00FF5CFD" w:rsidP="00CF1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FF5CFD" w:rsidRPr="00C43B43" w:rsidRDefault="00FF5CFD" w:rsidP="00CF1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FF5CFD" w:rsidRPr="00C43B43" w:rsidTr="00EA63AC">
        <w:tc>
          <w:tcPr>
            <w:tcW w:w="1951" w:type="dxa"/>
          </w:tcPr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заходят в зал и </w:t>
            </w:r>
            <w:r w:rsidRPr="00C43B43">
              <w:rPr>
                <w:rFonts w:ascii="Times New Roman" w:hAnsi="Times New Roman"/>
                <w:sz w:val="28"/>
                <w:szCs w:val="28"/>
              </w:rPr>
              <w:t xml:space="preserve"> включаются в занятие </w:t>
            </w:r>
            <w:r>
              <w:rPr>
                <w:rFonts w:ascii="Times New Roman" w:hAnsi="Times New Roman"/>
                <w:sz w:val="28"/>
                <w:szCs w:val="28"/>
              </w:rPr>
              <w:t>под спокойную музыку добровольно.</w:t>
            </w:r>
          </w:p>
        </w:tc>
        <w:tc>
          <w:tcPr>
            <w:tcW w:w="4678" w:type="dxa"/>
          </w:tcPr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086D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 и дети заходят в зал, встают в круг. </w:t>
            </w:r>
          </w:p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86D">
              <w:rPr>
                <w:rFonts w:ascii="Times New Roman" w:hAnsi="Times New Roman"/>
                <w:sz w:val="28"/>
                <w:szCs w:val="28"/>
              </w:rPr>
              <w:t xml:space="preserve">-Здравствуй те, ребята. Вот и наступила красавица весна. Скоро появятся первые цветы, зелёная травка. Как же приятно и полезно бегать босиком по траве. Сейчас  мы с вами </w:t>
            </w:r>
            <w:proofErr w:type="spellStart"/>
            <w:r w:rsidRPr="007D086D">
              <w:rPr>
                <w:rFonts w:ascii="Times New Roman" w:hAnsi="Times New Roman"/>
                <w:sz w:val="28"/>
                <w:szCs w:val="28"/>
              </w:rPr>
              <w:t>преблизим</w:t>
            </w:r>
            <w:proofErr w:type="spellEnd"/>
            <w:r w:rsidRPr="007D086D">
              <w:rPr>
                <w:rFonts w:ascii="Times New Roman" w:hAnsi="Times New Roman"/>
                <w:sz w:val="28"/>
                <w:szCs w:val="28"/>
              </w:rPr>
              <w:t xml:space="preserve"> этот прекрасный момент. </w:t>
            </w:r>
          </w:p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086D">
              <w:rPr>
                <w:rFonts w:ascii="Times New Roman" w:hAnsi="Times New Roman"/>
                <w:b/>
                <w:sz w:val="28"/>
                <w:szCs w:val="28"/>
              </w:rPr>
              <w:t>Психогимнастика</w:t>
            </w:r>
            <w:proofErr w:type="spellEnd"/>
          </w:p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086D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«Пушистая трава»</w:t>
            </w:r>
          </w:p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086D">
              <w:rPr>
                <w:rFonts w:ascii="Times New Roman" w:hAnsi="Times New Roman"/>
                <w:iCs/>
                <w:sz w:val="28"/>
                <w:szCs w:val="28"/>
              </w:rPr>
              <w:t>Закройте глаза и представьте, что вы идёте по мягкой</w:t>
            </w:r>
            <w:proofErr w:type="gramStart"/>
            <w:r w:rsidRPr="007D086D">
              <w:rPr>
                <w:rFonts w:ascii="Times New Roman" w:hAnsi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7D086D">
              <w:rPr>
                <w:rFonts w:ascii="Times New Roman" w:hAnsi="Times New Roman"/>
                <w:iCs/>
                <w:sz w:val="28"/>
                <w:szCs w:val="28"/>
              </w:rPr>
              <w:t>пушистой траве, потрогайте её ладошками , смотрите, какая она красивая, зелёная, мягкая. Только глазки не открывать, теперь сделайте глубокий вдох, как прекрасно пахнет травой, очень близко запах лета</w:t>
            </w:r>
            <w:proofErr w:type="gramStart"/>
            <w:r w:rsidRPr="007D086D">
              <w:rPr>
                <w:rFonts w:ascii="Times New Roman" w:hAnsi="Times New Roman"/>
                <w:iCs/>
                <w:sz w:val="28"/>
                <w:szCs w:val="28"/>
              </w:rPr>
              <w:t xml:space="preserve"> .</w:t>
            </w:r>
            <w:proofErr w:type="gramEnd"/>
            <w:r w:rsidRPr="007D086D">
              <w:rPr>
                <w:rFonts w:ascii="Times New Roman" w:hAnsi="Times New Roman"/>
                <w:iCs/>
                <w:sz w:val="28"/>
                <w:szCs w:val="28"/>
              </w:rPr>
              <w:t xml:space="preserve"> Нравятся вам ваши ощущения?</w:t>
            </w:r>
          </w:p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86D" w:rsidRDefault="007D086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Pr="007D086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86D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 w:rsidRPr="007D086D">
              <w:rPr>
                <w:rFonts w:ascii="Times New Roman" w:hAnsi="Times New Roman"/>
                <w:sz w:val="28"/>
                <w:szCs w:val="28"/>
              </w:rPr>
              <w:t xml:space="preserve"> выполняется босиком, на мягких </w:t>
            </w:r>
            <w:proofErr w:type="gramStart"/>
            <w:r w:rsidRPr="007D086D">
              <w:rPr>
                <w:rFonts w:ascii="Times New Roman" w:hAnsi="Times New Roman"/>
                <w:sz w:val="28"/>
                <w:szCs w:val="28"/>
              </w:rPr>
              <w:t>ковриках</w:t>
            </w:r>
            <w:proofErr w:type="gramEnd"/>
            <w:r w:rsidRPr="007D086D">
              <w:rPr>
                <w:rFonts w:ascii="Times New Roman" w:hAnsi="Times New Roman"/>
                <w:sz w:val="28"/>
                <w:szCs w:val="28"/>
              </w:rPr>
              <w:t xml:space="preserve"> сделанных из ниток </w:t>
            </w:r>
          </w:p>
          <w:p w:rsidR="00FF5CFD" w:rsidRPr="007D086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Pr="00C43B43" w:rsidRDefault="00FF5CFD" w:rsidP="00CF16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D" w:rsidRPr="00C43B43" w:rsidTr="00EA63AC">
        <w:tc>
          <w:tcPr>
            <w:tcW w:w="9180" w:type="dxa"/>
            <w:gridSpan w:val="3"/>
          </w:tcPr>
          <w:p w:rsidR="00FF5CFD" w:rsidRPr="007D086D" w:rsidRDefault="00FF5CFD" w:rsidP="00CF16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86D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</w:tr>
      <w:tr w:rsidR="00FF5CFD" w:rsidRPr="00C43B43" w:rsidTr="00EA63AC">
        <w:tc>
          <w:tcPr>
            <w:tcW w:w="9180" w:type="dxa"/>
            <w:gridSpan w:val="3"/>
          </w:tcPr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86D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7D086D">
              <w:rPr>
                <w:sz w:val="28"/>
                <w:szCs w:val="28"/>
              </w:rPr>
              <w:t xml:space="preserve"> </w:t>
            </w:r>
            <w:r w:rsidRPr="007D086D">
              <w:rPr>
                <w:rFonts w:ascii="Times New Roman" w:hAnsi="Times New Roman"/>
                <w:sz w:val="28"/>
                <w:szCs w:val="28"/>
              </w:rPr>
              <w:t>Расширение и систематизация представлений о зимующих птицах; Закрепление умения различать по внешнему виду и называть их.</w:t>
            </w:r>
          </w:p>
          <w:p w:rsidR="00FF5CFD" w:rsidRPr="007D086D" w:rsidRDefault="00FF5CFD" w:rsidP="00CF1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86D">
              <w:rPr>
                <w:rFonts w:ascii="Times New Roman" w:hAnsi="Times New Roman"/>
                <w:sz w:val="28"/>
                <w:szCs w:val="28"/>
              </w:rPr>
              <w:t>Развивать логическое мышление. Игра «Зимующие птицы».</w:t>
            </w:r>
          </w:p>
        </w:tc>
      </w:tr>
      <w:tr w:rsidR="0027501A" w:rsidRPr="00C43B43" w:rsidTr="00EA63AC">
        <w:trPr>
          <w:trHeight w:val="694"/>
        </w:trPr>
        <w:tc>
          <w:tcPr>
            <w:tcW w:w="1951" w:type="dxa"/>
          </w:tcPr>
          <w:p w:rsidR="0027501A" w:rsidRPr="00C43B43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C43B43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4678" w:type="dxa"/>
          </w:tcPr>
          <w:p w:rsidR="0027501A" w:rsidRPr="00C43B43" w:rsidRDefault="0027501A" w:rsidP="00CF16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27501A" w:rsidRPr="00C43B43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7501A" w:rsidRPr="00C43B43" w:rsidTr="00EA63AC">
        <w:trPr>
          <w:trHeight w:val="1552"/>
        </w:trPr>
        <w:tc>
          <w:tcPr>
            <w:tcW w:w="1951" w:type="dxa"/>
          </w:tcPr>
          <w:p w:rsidR="0027501A" w:rsidRPr="0027501A" w:rsidRDefault="0027501A" w:rsidP="0027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01A">
              <w:rPr>
                <w:rFonts w:ascii="Times New Roman" w:hAnsi="Times New Roman"/>
                <w:sz w:val="28"/>
                <w:szCs w:val="28"/>
              </w:rPr>
              <w:t xml:space="preserve">Дети рассматривают </w:t>
            </w:r>
            <w:proofErr w:type="spellStart"/>
            <w:r w:rsidRPr="0027501A">
              <w:rPr>
                <w:rFonts w:ascii="Times New Roman" w:hAnsi="Times New Roman"/>
                <w:sz w:val="28"/>
                <w:szCs w:val="28"/>
              </w:rPr>
              <w:t>травянчика</w:t>
            </w:r>
            <w:proofErr w:type="spellEnd"/>
            <w:r w:rsidRPr="0027501A">
              <w:rPr>
                <w:rFonts w:ascii="Times New Roman" w:hAnsi="Times New Roman"/>
                <w:sz w:val="28"/>
                <w:szCs w:val="28"/>
              </w:rPr>
              <w:t xml:space="preserve"> за ранее </w:t>
            </w:r>
            <w:proofErr w:type="gramStart"/>
            <w:r w:rsidRPr="0027501A">
              <w:rPr>
                <w:rFonts w:ascii="Times New Roman" w:hAnsi="Times New Roman"/>
                <w:sz w:val="28"/>
                <w:szCs w:val="28"/>
              </w:rPr>
              <w:t>выполненного</w:t>
            </w:r>
            <w:proofErr w:type="gramEnd"/>
            <w:r w:rsidRPr="0027501A">
              <w:rPr>
                <w:rFonts w:ascii="Times New Roman" w:hAnsi="Times New Roman"/>
                <w:sz w:val="28"/>
                <w:szCs w:val="28"/>
              </w:rPr>
              <w:t xml:space="preserve"> воспитателем</w:t>
            </w:r>
          </w:p>
          <w:p w:rsidR="0027501A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01A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01A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01A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01A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01A" w:rsidRPr="00C43B43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7501A" w:rsidRDefault="0027501A" w:rsidP="0027501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Ребята! Очень приятные ощущения мы испытали, когда ходили по траве, но ведь польза травы не только в этом. 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и все растения выделяет кислород, которым мы дышим. А ещё пока не появилась трава на улице, можно вырастить её в домашних условиях и это будет полезная подкормка для домашних питомцев. </w:t>
            </w:r>
          </w:p>
          <w:p w:rsidR="0027501A" w:rsidRDefault="0027501A" w:rsidP="0027501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Сегодня у нас не обычное занятие. Мы будем делать своими руками экологическую игрушку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тровянчик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01A" w:rsidRPr="00C43B43" w:rsidRDefault="0027501A" w:rsidP="0027501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501A" w:rsidRPr="0027501A" w:rsidRDefault="0027501A" w:rsidP="0027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01A">
              <w:rPr>
                <w:rFonts w:ascii="Times New Roman" w:hAnsi="Times New Roman"/>
                <w:sz w:val="28"/>
                <w:szCs w:val="28"/>
              </w:rPr>
              <w:t xml:space="preserve">Дети активно участвуют в опросе, что нужно делать с </w:t>
            </w:r>
            <w:proofErr w:type="spellStart"/>
            <w:r w:rsidRPr="0027501A">
              <w:rPr>
                <w:rFonts w:ascii="Times New Roman" w:hAnsi="Times New Roman"/>
                <w:sz w:val="28"/>
                <w:szCs w:val="28"/>
              </w:rPr>
              <w:t>травянчиком</w:t>
            </w:r>
            <w:proofErr w:type="spellEnd"/>
          </w:p>
          <w:p w:rsidR="0027501A" w:rsidRPr="00C43B43" w:rsidRDefault="0027501A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D" w:rsidRPr="00C43B43" w:rsidTr="00EA63AC">
        <w:trPr>
          <w:trHeight w:val="8215"/>
        </w:trPr>
        <w:tc>
          <w:tcPr>
            <w:tcW w:w="1951" w:type="dxa"/>
          </w:tcPr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EA63AC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этапное выполнение действий по образцу воспитателя </w:t>
            </w:r>
          </w:p>
          <w:p w:rsidR="00FF5CFD" w:rsidRDefault="00EA63AC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619F91" wp14:editId="4E334B87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29210</wp:posOffset>
                  </wp:positionV>
                  <wp:extent cx="1762125" cy="23145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303_1535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EA63AC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0E54952" wp14:editId="173A890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59690</wp:posOffset>
                  </wp:positionV>
                  <wp:extent cx="1819275" cy="253365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303_1554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086D" w:rsidRPr="007D086D" w:rsidRDefault="007D086D" w:rsidP="00CF16C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Pr="007D086D">
              <w:rPr>
                <w:rFonts w:ascii="Times New Roman" w:hAnsi="Times New Roman"/>
                <w:sz w:val="28"/>
                <w:szCs w:val="28"/>
              </w:rPr>
              <w:t>та экологическая игрушка может быть оригинальным и уди</w:t>
            </w:r>
            <w:r>
              <w:rPr>
                <w:rFonts w:ascii="Times New Roman" w:hAnsi="Times New Roman"/>
                <w:sz w:val="28"/>
                <w:szCs w:val="28"/>
              </w:rPr>
              <w:t>вительным подарком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будем </w:t>
            </w:r>
            <w:r w:rsidRPr="007D086D">
              <w:rPr>
                <w:rFonts w:ascii="Times New Roman" w:hAnsi="Times New Roman"/>
                <w:sz w:val="28"/>
                <w:szCs w:val="28"/>
              </w:rPr>
              <w:t>ухаживать за ней и наблюдать, как растет прическа у «</w:t>
            </w:r>
            <w:proofErr w:type="spellStart"/>
            <w:r w:rsidRPr="007D086D">
              <w:rPr>
                <w:rFonts w:ascii="Times New Roman" w:hAnsi="Times New Roman"/>
                <w:sz w:val="28"/>
                <w:szCs w:val="28"/>
              </w:rPr>
              <w:t>травянчика</w:t>
            </w:r>
            <w:proofErr w:type="spellEnd"/>
            <w:r w:rsidRPr="007D086D">
              <w:rPr>
                <w:rFonts w:ascii="Times New Roman" w:hAnsi="Times New Roman"/>
                <w:sz w:val="28"/>
                <w:szCs w:val="28"/>
              </w:rPr>
              <w:t>». </w:t>
            </w:r>
            <w:r w:rsidRPr="007D086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D086D">
              <w:rPr>
                <w:rFonts w:ascii="Times New Roman" w:hAnsi="Times New Roman"/>
                <w:sz w:val="28"/>
                <w:szCs w:val="28"/>
              </w:rPr>
              <w:t>Травянчи</w:t>
            </w:r>
            <w:proofErr w:type="gramStart"/>
            <w:r w:rsidRPr="007D086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7D086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D086D">
              <w:rPr>
                <w:rFonts w:ascii="Times New Roman" w:hAnsi="Times New Roman"/>
                <w:sz w:val="28"/>
                <w:szCs w:val="28"/>
              </w:rPr>
              <w:t xml:space="preserve"> это забавное существо изготовленное из опилок, капронового чулка и семян травы. Форма игрушки может быть выбрана и создана по вашему желанию. За </w:t>
            </w:r>
            <w:proofErr w:type="spellStart"/>
            <w:r w:rsidRPr="007D086D">
              <w:rPr>
                <w:rFonts w:ascii="Times New Roman" w:hAnsi="Times New Roman"/>
                <w:sz w:val="28"/>
                <w:szCs w:val="28"/>
              </w:rPr>
              <w:t>травянчиком</w:t>
            </w:r>
            <w:proofErr w:type="spellEnd"/>
            <w:r w:rsidRPr="007D086D">
              <w:rPr>
                <w:rFonts w:ascii="Times New Roman" w:hAnsi="Times New Roman"/>
                <w:sz w:val="28"/>
                <w:szCs w:val="28"/>
              </w:rPr>
              <w:t xml:space="preserve"> нужно ухаживат</w:t>
            </w:r>
            <w:proofErr w:type="gramStart"/>
            <w:r w:rsidRPr="007D086D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7D086D">
              <w:rPr>
                <w:rFonts w:ascii="Times New Roman" w:hAnsi="Times New Roman"/>
                <w:sz w:val="28"/>
                <w:szCs w:val="28"/>
              </w:rPr>
              <w:t xml:space="preserve"> поливать его, тогда он будет расти, вернее, расти будет его прическа, которая со временем станет густой шевелюрой и ее можно будет даже постригать. Конечно, можно купить его в магазине, но сделать самим гораздо интереснее. </w:t>
            </w:r>
            <w:r w:rsidRPr="007D086D">
              <w:rPr>
                <w:rFonts w:ascii="Times New Roman" w:hAnsi="Times New Roman"/>
                <w:sz w:val="28"/>
                <w:szCs w:val="28"/>
              </w:rPr>
              <w:br/>
              <w:t>1.Чулок завязываем с одной стороны и насыпаем горсть семян.</w:t>
            </w:r>
          </w:p>
          <w:p w:rsidR="0065780F" w:rsidRPr="0065780F" w:rsidRDefault="0065780F" w:rsidP="00CF16C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5780F">
              <w:rPr>
                <w:rFonts w:ascii="Times New Roman" w:hAnsi="Times New Roman"/>
                <w:sz w:val="28"/>
                <w:szCs w:val="28"/>
              </w:rPr>
              <w:t>2.Насыпаем поверх сем</w:t>
            </w:r>
            <w:r>
              <w:rPr>
                <w:rFonts w:ascii="Times New Roman" w:hAnsi="Times New Roman"/>
                <w:sz w:val="28"/>
                <w:szCs w:val="28"/>
              </w:rPr>
              <w:t>ян достаточное количество опилок</w:t>
            </w:r>
            <w:r w:rsidRPr="0065780F">
              <w:rPr>
                <w:rFonts w:ascii="Times New Roman" w:hAnsi="Times New Roman"/>
                <w:sz w:val="28"/>
                <w:szCs w:val="28"/>
              </w:rPr>
              <w:t xml:space="preserve"> и завязываем чулок.</w:t>
            </w:r>
          </w:p>
          <w:p w:rsidR="0065780F" w:rsidRDefault="00D425FA" w:rsidP="00CF16C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609F3F" wp14:editId="00CA178C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27940</wp:posOffset>
                  </wp:positionV>
                  <wp:extent cx="1895475" cy="23145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303_1535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50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024CFE" wp14:editId="0D509494">
                  <wp:simplePos x="0" y="0"/>
                  <wp:positionH relativeFrom="column">
                    <wp:posOffset>2748280</wp:posOffset>
                  </wp:positionH>
                  <wp:positionV relativeFrom="paragraph">
                    <wp:posOffset>31750</wp:posOffset>
                  </wp:positionV>
                  <wp:extent cx="1724025" cy="23145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303_1536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780F" w:rsidRP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80F" w:rsidRP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80F" w:rsidRP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80F" w:rsidRP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80F" w:rsidRP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86D" w:rsidRDefault="007D086D" w:rsidP="00CF1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80F" w:rsidRP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  <w:r w:rsidRPr="0065780F">
              <w:rPr>
                <w:rFonts w:ascii="Times New Roman" w:hAnsi="Times New Roman"/>
                <w:sz w:val="28"/>
                <w:szCs w:val="28"/>
              </w:rPr>
              <w:t>3.Формируем рожицу. Оттягиваем чулок, прихват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ив, некоторое количество опилок </w:t>
            </w:r>
            <w:r w:rsidRPr="0065780F">
              <w:rPr>
                <w:rFonts w:ascii="Times New Roman" w:hAnsi="Times New Roman"/>
                <w:sz w:val="28"/>
                <w:szCs w:val="28"/>
              </w:rPr>
              <w:t>и перетягиваем ниткой. У нас получился нос!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лапки и уши.</w:t>
            </w:r>
          </w:p>
          <w:p w:rsid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4.Подогружаем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травянчик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воду на два часа</w:t>
            </w:r>
            <w:r w:rsidRPr="006578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Затем вытаскиваем их из воды и ставим на окно, где достаточное количество солнечного света. </w:t>
            </w:r>
          </w:p>
          <w:p w:rsidR="0065780F" w:rsidRPr="0065780F" w:rsidRDefault="0065780F" w:rsidP="00CF1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 </w:t>
            </w:r>
            <w:r w:rsidRPr="0065780F">
              <w:rPr>
                <w:rFonts w:ascii="Times New Roman" w:hAnsi="Times New Roman"/>
                <w:sz w:val="28"/>
                <w:szCs w:val="28"/>
              </w:rPr>
              <w:t>Через неделю, может чуть больше, на его макушке вы увидите первые росточки, а еще через пару дней можно будет уже сделать первую стрижку.</w:t>
            </w:r>
          </w:p>
          <w:p w:rsidR="0027501A" w:rsidRDefault="00D425FA" w:rsidP="00CF1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1A2999B" wp14:editId="05EBB597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192405</wp:posOffset>
                  </wp:positionV>
                  <wp:extent cx="1885950" cy="256222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303_1559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3A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4F2C9A4" wp14:editId="012E8B4C">
                  <wp:simplePos x="0" y="0"/>
                  <wp:positionH relativeFrom="column">
                    <wp:posOffset>2624455</wp:posOffset>
                  </wp:positionH>
                  <wp:positionV relativeFrom="paragraph">
                    <wp:posOffset>192405</wp:posOffset>
                  </wp:positionV>
                  <wp:extent cx="1838325" cy="256222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303_1600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01A" w:rsidRPr="0027501A" w:rsidRDefault="0027501A" w:rsidP="00275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501A" w:rsidRPr="0027501A" w:rsidRDefault="0027501A" w:rsidP="00275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501A" w:rsidRPr="0027501A" w:rsidRDefault="0027501A" w:rsidP="00275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501A" w:rsidRPr="0027501A" w:rsidRDefault="0027501A" w:rsidP="00275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501A" w:rsidRPr="0027501A" w:rsidRDefault="0027501A" w:rsidP="00275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501A" w:rsidRPr="0027501A" w:rsidRDefault="0027501A" w:rsidP="00275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80F" w:rsidRPr="0027501A" w:rsidRDefault="0065780F" w:rsidP="0027501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D" w:rsidRPr="00C43B43" w:rsidTr="00EA63AC">
        <w:tc>
          <w:tcPr>
            <w:tcW w:w="9180" w:type="dxa"/>
            <w:gridSpan w:val="3"/>
          </w:tcPr>
          <w:p w:rsidR="00FF5CFD" w:rsidRPr="00C43B43" w:rsidRDefault="00FF5CFD" w:rsidP="00CF16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FF5CFD" w:rsidRPr="00C43B43" w:rsidTr="00EA63AC">
        <w:tc>
          <w:tcPr>
            <w:tcW w:w="9180" w:type="dxa"/>
            <w:gridSpan w:val="3"/>
          </w:tcPr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C43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B43">
              <w:rPr>
                <w:rFonts w:ascii="Times New Roman" w:hAnsi="Times New Roman"/>
                <w:sz w:val="28"/>
                <w:szCs w:val="28"/>
              </w:rPr>
              <w:t>способствовать формированию у детей умения слушать оценку их деятельности, обобщать знания, полученные на занятии.</w:t>
            </w:r>
          </w:p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Методы и приемы: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Самопознание (рефлексия).</w:t>
            </w:r>
          </w:p>
        </w:tc>
      </w:tr>
      <w:tr w:rsidR="00FF5CFD" w:rsidRPr="00C43B43" w:rsidTr="00EA63AC">
        <w:tc>
          <w:tcPr>
            <w:tcW w:w="1951" w:type="dxa"/>
          </w:tcPr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678" w:type="dxa"/>
          </w:tcPr>
          <w:p w:rsidR="00FF5CFD" w:rsidRPr="00C43B43" w:rsidRDefault="00FF5CFD" w:rsidP="00CF16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F5CFD" w:rsidRPr="00C43B43" w:rsidTr="00EA63AC">
        <w:tc>
          <w:tcPr>
            <w:tcW w:w="1951" w:type="dxa"/>
          </w:tcPr>
          <w:p w:rsidR="00FF5CFD" w:rsidRPr="00C43B43" w:rsidRDefault="00FF5CFD" w:rsidP="00CF1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F5CFD" w:rsidRPr="008D41D6" w:rsidRDefault="00FF5CFD" w:rsidP="00CF16CD">
            <w:pPr>
              <w:tabs>
                <w:tab w:val="left" w:pos="3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1D6">
              <w:rPr>
                <w:rFonts w:ascii="Times New Roman" w:hAnsi="Times New Roman"/>
                <w:sz w:val="28"/>
                <w:szCs w:val="28"/>
              </w:rPr>
              <w:t xml:space="preserve">  - Дети, вспомни</w:t>
            </w:r>
            <w:r w:rsidR="0027501A">
              <w:rPr>
                <w:rFonts w:ascii="Times New Roman" w:hAnsi="Times New Roman"/>
                <w:sz w:val="28"/>
                <w:szCs w:val="28"/>
              </w:rPr>
              <w:t>те, что мы сегодня с вами делали</w:t>
            </w:r>
            <w:r w:rsidRPr="008D41D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F5CFD" w:rsidRDefault="0027501A" w:rsidP="00CF16CD">
            <w:pPr>
              <w:tabs>
                <w:tab w:val="left" w:pos="3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-Какую пользу несёт наша экологическая игрушка</w:t>
            </w:r>
            <w:r w:rsidR="00FF5CF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7501A" w:rsidRDefault="00FF5CFD" w:rsidP="0027501A">
            <w:pPr>
              <w:tabs>
                <w:tab w:val="left" w:pos="3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1D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501A">
              <w:rPr>
                <w:rFonts w:ascii="Times New Roman" w:hAnsi="Times New Roman"/>
                <w:sz w:val="28"/>
                <w:szCs w:val="28"/>
              </w:rPr>
              <w:t>Я бы хотела вам предложить сделать дома подобную игрушку вместе с родителями.</w:t>
            </w:r>
            <w:r w:rsidRPr="008D4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CFD" w:rsidRPr="00C43B43" w:rsidRDefault="00FF5CFD" w:rsidP="0027501A">
            <w:pPr>
              <w:tabs>
                <w:tab w:val="left" w:pos="3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1D6">
              <w:rPr>
                <w:rFonts w:ascii="Times New Roman" w:hAnsi="Times New Roman"/>
                <w:sz w:val="28"/>
                <w:szCs w:val="28"/>
              </w:rPr>
              <w:t>Что вам понравилось?</w:t>
            </w:r>
          </w:p>
        </w:tc>
        <w:tc>
          <w:tcPr>
            <w:tcW w:w="2551" w:type="dxa"/>
          </w:tcPr>
          <w:p w:rsidR="00FF5CFD" w:rsidRPr="00C43B43" w:rsidRDefault="00FF5CFD" w:rsidP="00CF16CD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43">
              <w:rPr>
                <w:rFonts w:ascii="Times New Roman" w:hAnsi="Times New Roman"/>
                <w:sz w:val="28"/>
                <w:szCs w:val="28"/>
              </w:rPr>
              <w:t xml:space="preserve">Результат заключительной части: </w:t>
            </w:r>
          </w:p>
          <w:p w:rsidR="00FF5CFD" w:rsidRPr="00C43B43" w:rsidRDefault="00FF5CFD" w:rsidP="00CF16CD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B43">
              <w:rPr>
                <w:rFonts w:ascii="Times New Roman" w:hAnsi="Times New Roman"/>
                <w:sz w:val="28"/>
                <w:szCs w:val="28"/>
              </w:rPr>
              <w:t>- дети анализируют свою деятельность;</w:t>
            </w:r>
          </w:p>
          <w:p w:rsidR="00FF5CFD" w:rsidRPr="00C43B43" w:rsidRDefault="00FF5CFD" w:rsidP="00CF16CD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делают вывод </w:t>
            </w:r>
          </w:p>
        </w:tc>
      </w:tr>
    </w:tbl>
    <w:p w:rsidR="00FF5CFD" w:rsidRPr="00D74779" w:rsidRDefault="00CF16CD" w:rsidP="00FF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FD0A2B" w:rsidRDefault="00FD0A2B"/>
    <w:sectPr w:rsidR="00FD0A2B" w:rsidSect="0065780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1A1"/>
    <w:multiLevelType w:val="hybridMultilevel"/>
    <w:tmpl w:val="B3E2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58"/>
    <w:rsid w:val="000236DF"/>
    <w:rsid w:val="00024AE4"/>
    <w:rsid w:val="0004006A"/>
    <w:rsid w:val="00056D5C"/>
    <w:rsid w:val="000673A9"/>
    <w:rsid w:val="000A3E12"/>
    <w:rsid w:val="000B6BE6"/>
    <w:rsid w:val="000D2F57"/>
    <w:rsid w:val="000E2A22"/>
    <w:rsid w:val="000E447F"/>
    <w:rsid w:val="000E5DD7"/>
    <w:rsid w:val="000F0DD6"/>
    <w:rsid w:val="00104354"/>
    <w:rsid w:val="00105567"/>
    <w:rsid w:val="00105C09"/>
    <w:rsid w:val="00106FC7"/>
    <w:rsid w:val="00115330"/>
    <w:rsid w:val="00166D94"/>
    <w:rsid w:val="00167A3C"/>
    <w:rsid w:val="001C195A"/>
    <w:rsid w:val="001C52F4"/>
    <w:rsid w:val="001C7BC2"/>
    <w:rsid w:val="001D1FAC"/>
    <w:rsid w:val="001D7BB3"/>
    <w:rsid w:val="00214842"/>
    <w:rsid w:val="00251546"/>
    <w:rsid w:val="00254909"/>
    <w:rsid w:val="002565C8"/>
    <w:rsid w:val="00260FC1"/>
    <w:rsid w:val="002615E0"/>
    <w:rsid w:val="00261F99"/>
    <w:rsid w:val="0027501A"/>
    <w:rsid w:val="00286336"/>
    <w:rsid w:val="00287F99"/>
    <w:rsid w:val="00290A75"/>
    <w:rsid w:val="002C2DB9"/>
    <w:rsid w:val="002D2353"/>
    <w:rsid w:val="002E4AE8"/>
    <w:rsid w:val="002F3939"/>
    <w:rsid w:val="00307E5D"/>
    <w:rsid w:val="00317CBE"/>
    <w:rsid w:val="00374BEA"/>
    <w:rsid w:val="003763F8"/>
    <w:rsid w:val="00376D58"/>
    <w:rsid w:val="00380F83"/>
    <w:rsid w:val="00385464"/>
    <w:rsid w:val="0038581E"/>
    <w:rsid w:val="00391094"/>
    <w:rsid w:val="003938C6"/>
    <w:rsid w:val="003B7BF6"/>
    <w:rsid w:val="003C4A88"/>
    <w:rsid w:val="00400567"/>
    <w:rsid w:val="00402AE8"/>
    <w:rsid w:val="00405772"/>
    <w:rsid w:val="0040633C"/>
    <w:rsid w:val="00414D10"/>
    <w:rsid w:val="00416641"/>
    <w:rsid w:val="0045089F"/>
    <w:rsid w:val="00450C07"/>
    <w:rsid w:val="00462975"/>
    <w:rsid w:val="004A4E74"/>
    <w:rsid w:val="004C173F"/>
    <w:rsid w:val="004C3131"/>
    <w:rsid w:val="004F3611"/>
    <w:rsid w:val="004F3ABE"/>
    <w:rsid w:val="005006B0"/>
    <w:rsid w:val="00502281"/>
    <w:rsid w:val="00512326"/>
    <w:rsid w:val="0051422E"/>
    <w:rsid w:val="00515B3D"/>
    <w:rsid w:val="00515F79"/>
    <w:rsid w:val="00522A46"/>
    <w:rsid w:val="00547988"/>
    <w:rsid w:val="0055237A"/>
    <w:rsid w:val="00573672"/>
    <w:rsid w:val="00574CAD"/>
    <w:rsid w:val="00592A0B"/>
    <w:rsid w:val="00596F3B"/>
    <w:rsid w:val="005B048D"/>
    <w:rsid w:val="005B3E37"/>
    <w:rsid w:val="005B572A"/>
    <w:rsid w:val="005C2F2A"/>
    <w:rsid w:val="005C2F7C"/>
    <w:rsid w:val="005E7624"/>
    <w:rsid w:val="006025EA"/>
    <w:rsid w:val="006075D7"/>
    <w:rsid w:val="0062254A"/>
    <w:rsid w:val="00626410"/>
    <w:rsid w:val="0064180D"/>
    <w:rsid w:val="0065780F"/>
    <w:rsid w:val="006869ED"/>
    <w:rsid w:val="0069076F"/>
    <w:rsid w:val="006956F2"/>
    <w:rsid w:val="006A3BF5"/>
    <w:rsid w:val="006A493B"/>
    <w:rsid w:val="006E33E7"/>
    <w:rsid w:val="006F0447"/>
    <w:rsid w:val="006F2293"/>
    <w:rsid w:val="007312F7"/>
    <w:rsid w:val="00733339"/>
    <w:rsid w:val="00737486"/>
    <w:rsid w:val="0074635F"/>
    <w:rsid w:val="0075377F"/>
    <w:rsid w:val="00761BFE"/>
    <w:rsid w:val="00766694"/>
    <w:rsid w:val="0078162E"/>
    <w:rsid w:val="007A3E09"/>
    <w:rsid w:val="007B5EAE"/>
    <w:rsid w:val="007C6D2E"/>
    <w:rsid w:val="007D086D"/>
    <w:rsid w:val="007E5C45"/>
    <w:rsid w:val="007E7505"/>
    <w:rsid w:val="00801921"/>
    <w:rsid w:val="00815030"/>
    <w:rsid w:val="0081752B"/>
    <w:rsid w:val="008251BA"/>
    <w:rsid w:val="00837C98"/>
    <w:rsid w:val="00841E3D"/>
    <w:rsid w:val="00855CFE"/>
    <w:rsid w:val="00891B17"/>
    <w:rsid w:val="00897432"/>
    <w:rsid w:val="008B7EC5"/>
    <w:rsid w:val="008F0C09"/>
    <w:rsid w:val="008F1D13"/>
    <w:rsid w:val="00921BE2"/>
    <w:rsid w:val="0093499E"/>
    <w:rsid w:val="00997115"/>
    <w:rsid w:val="009A17ED"/>
    <w:rsid w:val="009B14D4"/>
    <w:rsid w:val="009C255B"/>
    <w:rsid w:val="009D5910"/>
    <w:rsid w:val="00A21FE0"/>
    <w:rsid w:val="00A24F27"/>
    <w:rsid w:val="00A30627"/>
    <w:rsid w:val="00A3734E"/>
    <w:rsid w:val="00A51AEC"/>
    <w:rsid w:val="00A53C65"/>
    <w:rsid w:val="00A60AFE"/>
    <w:rsid w:val="00A61A20"/>
    <w:rsid w:val="00A64A84"/>
    <w:rsid w:val="00A67AA1"/>
    <w:rsid w:val="00A81D7D"/>
    <w:rsid w:val="00A83AA3"/>
    <w:rsid w:val="00A87228"/>
    <w:rsid w:val="00A90476"/>
    <w:rsid w:val="00A953F8"/>
    <w:rsid w:val="00AD3F83"/>
    <w:rsid w:val="00AD762A"/>
    <w:rsid w:val="00AE3CF5"/>
    <w:rsid w:val="00B174F5"/>
    <w:rsid w:val="00B210DE"/>
    <w:rsid w:val="00B34414"/>
    <w:rsid w:val="00B35B9F"/>
    <w:rsid w:val="00B4510A"/>
    <w:rsid w:val="00B55DB3"/>
    <w:rsid w:val="00B6061D"/>
    <w:rsid w:val="00B76F23"/>
    <w:rsid w:val="00B77081"/>
    <w:rsid w:val="00B94C42"/>
    <w:rsid w:val="00BA074A"/>
    <w:rsid w:val="00BC09FA"/>
    <w:rsid w:val="00BC7991"/>
    <w:rsid w:val="00BD634F"/>
    <w:rsid w:val="00BF10CA"/>
    <w:rsid w:val="00C02948"/>
    <w:rsid w:val="00C048F0"/>
    <w:rsid w:val="00C12789"/>
    <w:rsid w:val="00C43F64"/>
    <w:rsid w:val="00C61576"/>
    <w:rsid w:val="00C77D0C"/>
    <w:rsid w:val="00C92423"/>
    <w:rsid w:val="00C961EA"/>
    <w:rsid w:val="00CB2FE2"/>
    <w:rsid w:val="00CB7D82"/>
    <w:rsid w:val="00CC34CA"/>
    <w:rsid w:val="00CD0456"/>
    <w:rsid w:val="00CD3F71"/>
    <w:rsid w:val="00CD7682"/>
    <w:rsid w:val="00CE2969"/>
    <w:rsid w:val="00CE317D"/>
    <w:rsid w:val="00CF16CD"/>
    <w:rsid w:val="00CF30ED"/>
    <w:rsid w:val="00CF4F4B"/>
    <w:rsid w:val="00CF7F0C"/>
    <w:rsid w:val="00D26A84"/>
    <w:rsid w:val="00D32510"/>
    <w:rsid w:val="00D425FA"/>
    <w:rsid w:val="00D448E1"/>
    <w:rsid w:val="00D64341"/>
    <w:rsid w:val="00D64468"/>
    <w:rsid w:val="00D82B28"/>
    <w:rsid w:val="00D856ED"/>
    <w:rsid w:val="00D94F70"/>
    <w:rsid w:val="00DF78B6"/>
    <w:rsid w:val="00E016CF"/>
    <w:rsid w:val="00E034B8"/>
    <w:rsid w:val="00E05BD5"/>
    <w:rsid w:val="00E25108"/>
    <w:rsid w:val="00E25974"/>
    <w:rsid w:val="00E316E0"/>
    <w:rsid w:val="00E36672"/>
    <w:rsid w:val="00E6018A"/>
    <w:rsid w:val="00E613E4"/>
    <w:rsid w:val="00E82359"/>
    <w:rsid w:val="00E97421"/>
    <w:rsid w:val="00EA63AC"/>
    <w:rsid w:val="00EB2734"/>
    <w:rsid w:val="00EE16CF"/>
    <w:rsid w:val="00EF52FF"/>
    <w:rsid w:val="00F05F06"/>
    <w:rsid w:val="00F15AD0"/>
    <w:rsid w:val="00F2390D"/>
    <w:rsid w:val="00F60397"/>
    <w:rsid w:val="00F63603"/>
    <w:rsid w:val="00F70BF9"/>
    <w:rsid w:val="00F715AD"/>
    <w:rsid w:val="00F94525"/>
    <w:rsid w:val="00FC5F14"/>
    <w:rsid w:val="00FD0A2B"/>
    <w:rsid w:val="00FD0FD8"/>
    <w:rsid w:val="00FD15BC"/>
    <w:rsid w:val="00FE0003"/>
    <w:rsid w:val="00FF45A6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8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8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2017-03-05T03:36:00Z</dcterms:created>
  <dcterms:modified xsi:type="dcterms:W3CDTF">2017-03-05T08:44:00Z</dcterms:modified>
</cp:coreProperties>
</file>