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EE" w:rsidRDefault="00037A6E" w:rsidP="000F0BE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0F0BE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Конспект НОД для детей 2 младшей группы</w:t>
      </w:r>
      <w:r w:rsidRPr="00037A6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</w:t>
      </w:r>
      <w:r w:rsidRPr="000F0BE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по образовательной области «Речевое развитие»,</w:t>
      </w:r>
    </w:p>
    <w:p w:rsidR="00037A6E" w:rsidRPr="00037A6E" w:rsidRDefault="00037A6E" w:rsidP="000F0BE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037A6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«У солнышка в гостях»</w:t>
      </w:r>
    </w:p>
    <w:p w:rsidR="00DF1A34" w:rsidRDefault="00037A6E" w:rsidP="000F0BEE">
      <w:pPr>
        <w:spacing w:after="0" w:line="240" w:lineRule="auto"/>
        <w:jc w:val="right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  <w:r w:rsidRPr="000F0BEE"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  <w:t>Сорокина Майя Геннадьевна</w:t>
      </w:r>
    </w:p>
    <w:p w:rsidR="00DF1A34" w:rsidRDefault="00DF1A34" w:rsidP="00DF1A34">
      <w:pPr>
        <w:spacing w:after="0" w:line="240" w:lineRule="auto"/>
        <w:jc w:val="right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  <w:r w:rsidRPr="000F0BEE"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Воспитатель </w:t>
      </w:r>
    </w:p>
    <w:p w:rsidR="00DF1A34" w:rsidRDefault="00DF1A34" w:rsidP="00DF1A34">
      <w:pPr>
        <w:spacing w:after="0" w:line="240" w:lineRule="auto"/>
        <w:jc w:val="right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  <w:r w:rsidRPr="000F0BEE"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МБДОУ «Детский сад №1» </w:t>
      </w:r>
    </w:p>
    <w:p w:rsidR="00DF1A34" w:rsidRPr="000F0BEE" w:rsidRDefault="00DF1A34" w:rsidP="00DF1A34">
      <w:pPr>
        <w:spacing w:after="0" w:line="240" w:lineRule="auto"/>
        <w:jc w:val="right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  <w:r w:rsidRPr="000F0BEE"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  <w:t>г. Чебоксары ЧР</w:t>
      </w:r>
    </w:p>
    <w:p w:rsidR="00037A6E" w:rsidRPr="00037A6E" w:rsidRDefault="00037A6E" w:rsidP="000F0BEE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Программные задачи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54021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r w:rsidR="00BF1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Расширять и активизировать словарный запас детей на основе ознакомления с фольклором: песенками, </w:t>
      </w:r>
      <w:proofErr w:type="spellStart"/>
      <w:r w:rsidR="00BF1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потешками</w:t>
      </w:r>
      <w:proofErr w:type="spellEnd"/>
      <w:r w:rsidR="00BF1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развивать интерес к их обыгрыванию.</w:t>
      </w:r>
    </w:p>
    <w:p w:rsidR="00854021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r w:rsidR="00BF1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Развивать умение читать наизусть </w:t>
      </w:r>
      <w:proofErr w:type="spellStart"/>
      <w:r w:rsidR="00BF1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  <w:r w:rsidR="00BF1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песенки. </w:t>
      </w:r>
      <w:r w:rsidR="00BF1440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умения согласовывать движения пальцев рук в соответствии с текстом.</w:t>
      </w:r>
      <w:r w:rsidR="00BF1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Развивать мелкую моторику рук. 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 w:rsidR="00BF1440" w:rsidRPr="00BF1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F1440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нравственные </w:t>
      </w:r>
      <w:r w:rsidR="00BF1440"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качества</w:t>
      </w:r>
      <w:r w:rsidR="00BF1440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сострадание, желание прийти на помощь.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854021" w:rsidRDefault="00854021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4987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Материал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="00BF1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Искусственные ели, деревья, </w:t>
      </w: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игрушки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сорока, лисичка, белка, ёж, петушок;</w:t>
      </w:r>
      <w:r w:rsidR="00854021" w:rsidRPr="008540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540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солнышко, воздушные шары,</w:t>
      </w:r>
      <w:r w:rsidR="009349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F1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конверт, аудиозапись</w:t>
      </w:r>
      <w:r w:rsidR="008540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BF14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орех грецкий</w:t>
      </w:r>
      <w:r w:rsidR="008540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34987" w:rsidRDefault="00934987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34987" w:rsidRPr="00934987" w:rsidRDefault="00DF1A34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color w:val="262626" w:themeColor="text1" w:themeTint="D9"/>
          <w:sz w:val="28"/>
          <w:szCs w:val="28"/>
        </w:rPr>
        <w:t>Ход образовательной деятельности</w:t>
      </w:r>
      <w:r w:rsidR="00037A6E" w:rsidRPr="00E67094">
        <w:rPr>
          <w:sz w:val="32"/>
          <w:szCs w:val="32"/>
        </w:rPr>
        <w:t>:</w:t>
      </w:r>
      <w:r w:rsidR="00E67094">
        <w:rPr>
          <w:sz w:val="32"/>
          <w:szCs w:val="32"/>
        </w:rPr>
        <w:t xml:space="preserve"> </w:t>
      </w:r>
      <w:r w:rsidR="00934987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(</w:t>
      </w:r>
      <w:r w:rsidR="00934987" w:rsidRPr="0093498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Воспитатель собирает детей в круг.)</w:t>
      </w:r>
    </w:p>
    <w:p w:rsidR="00E67094" w:rsidRDefault="00037A6E" w:rsidP="00280B00">
      <w:pPr>
        <w:jc w:val="both"/>
        <w:rPr>
          <w:sz w:val="32"/>
          <w:szCs w:val="32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9B4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к нам сегодня пришли гости, давайте с ними поздороваемся.</w:t>
      </w:r>
      <w:r w:rsidR="009B486E" w:rsidRPr="00037A6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Дети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037A6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(здороваются с </w:t>
      </w:r>
      <w:r w:rsidRPr="00037A6E"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гостями</w:t>
      </w:r>
      <w:r w:rsidRPr="00037A6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DF1A34" w:rsidRDefault="009B486E" w:rsidP="00DF1A34">
      <w:pPr>
        <w:jc w:val="both"/>
        <w:rPr>
          <w:sz w:val="32"/>
          <w:szCs w:val="32"/>
        </w:rPr>
      </w:pPr>
      <w:r w:rsidRPr="009B486E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Ой, посмотрите, что это? Никак – конверт? А как вы 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думаете, </w:t>
      </w:r>
      <w:r w:rsidRPr="009B486E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ребята, что в нем?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B486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 воздушном шаре письмо)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воспитатель показывает его детям, затем читает письмо.</w:t>
      </w:r>
    </w:p>
    <w:p w:rsidR="009B486E" w:rsidRPr="00DF1A34" w:rsidRDefault="009B486E" w:rsidP="00DF1A34">
      <w:pPr>
        <w:jc w:val="both"/>
        <w:rPr>
          <w:sz w:val="32"/>
          <w:szCs w:val="32"/>
        </w:rPr>
      </w:pPr>
      <w:bookmarkStart w:id="0" w:name="_GoBack"/>
      <w:bookmarkEnd w:id="0"/>
      <w:r w:rsidRPr="009B486E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«Ребята</w:t>
      </w:r>
      <w:r w:rsidR="00E67094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9B486E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случилось беда, пропало солнышко! Помогите! </w:t>
      </w:r>
      <w:r w:rsidR="00C22508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Отыщите! </w:t>
      </w:r>
      <w:r w:rsidRPr="009B486E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Вам помогут</w:t>
      </w:r>
      <w:r w:rsidR="00E67094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найти его</w:t>
      </w:r>
      <w:r w:rsidRPr="009B486E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лесные звери. Петушок.»</w:t>
      </w:r>
    </w:p>
    <w:p w:rsidR="00C22508" w:rsidRDefault="00C22508" w:rsidP="00280B00">
      <w:pPr>
        <w:spacing w:after="0" w:line="240" w:lineRule="auto"/>
        <w:jc w:val="both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C22508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Воспитатель: Ребята, нас просят найти солнышко. Давайте поможем.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Беритесь за руки, мы отправляемся в путь.</w:t>
      </w:r>
    </w:p>
    <w:p w:rsidR="00E67094" w:rsidRDefault="00C22508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Хором с детьми: </w:t>
      </w:r>
      <w:r w:rsidR="00E670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Петушок, петушок, золотой гребешок, </w:t>
      </w:r>
    </w:p>
    <w:p w:rsidR="00E67094" w:rsidRDefault="00E67094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Ты подай голосок через темный лесок. </w:t>
      </w:r>
    </w:p>
    <w:p w:rsidR="00E67094" w:rsidRPr="00037A6E" w:rsidRDefault="00E67094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 лес за реку крикни ку – ка – ре – ку.</w:t>
      </w:r>
    </w:p>
    <w:p w:rsidR="00C22508" w:rsidRPr="00C22508" w:rsidRDefault="00193021" w:rsidP="00280B0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C22508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B916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</w:t>
      </w:r>
      <w:r w:rsidR="00C2250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станавл</w:t>
      </w:r>
      <w:r w:rsidR="0085402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иваютя</w:t>
      </w:r>
      <w:proofErr w:type="spellEnd"/>
      <w:r w:rsidR="0085402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около ели,</w:t>
      </w:r>
      <w:r w:rsidR="00C22508" w:rsidRPr="00C2250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 ней сорока)</w:t>
      </w:r>
    </w:p>
    <w:p w:rsidR="00037A6E" w:rsidRPr="00037A6E" w:rsidRDefault="00C22508" w:rsidP="00280B00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C2250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037A6E" w:rsidRPr="00037A6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037A6E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8540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с вами оказались в </w:t>
      </w:r>
      <w:r w:rsidR="00037A6E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лесу. Как здесь красиво!</w:t>
      </w:r>
      <w:r w:rsidR="006E4E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 посмотрите,</w:t>
      </w:r>
      <w:r w:rsidR="00037A6E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это на дереве сидит?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Сорока!</w:t>
      </w:r>
    </w:p>
    <w:p w:rsidR="006E4EFD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6E4E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Здравствуй, Сорока Белобока!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E4E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Давайте все вместе скажем: </w:t>
      </w:r>
    </w:p>
    <w:p w:rsidR="006E4EFD" w:rsidRDefault="006E4EFD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«Здравствуй, Сорока – Белобока!»</w:t>
      </w:r>
      <w:r w:rsidR="00B916D4" w:rsidRPr="00B916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Подскажи, куда нам пойти, чтобы солнышко найти?</w:t>
      </w:r>
    </w:p>
    <w:p w:rsidR="006E4EFD" w:rsidRDefault="006E4EFD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Сорока: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солнышко найти, надо выполнить задание. </w:t>
      </w:r>
      <w:r w:rsidR="00B916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Рассказать </w:t>
      </w:r>
      <w:proofErr w:type="spellStart"/>
      <w:r w:rsidR="00B916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потешку</w:t>
      </w:r>
      <w:proofErr w:type="spellEnd"/>
      <w:r w:rsidR="00B916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 сороку- </w:t>
      </w:r>
      <w:proofErr w:type="spellStart"/>
      <w:r w:rsidR="00B916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елобоку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B350E2" w:rsidRDefault="00B916D4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</w:t>
      </w:r>
    </w:p>
    <w:p w:rsidR="00B916D4" w:rsidRDefault="00B916D4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B916D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поют песенку - </w:t>
      </w:r>
      <w:proofErr w:type="spellStart"/>
      <w:r w:rsidRPr="00B916D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потешку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Сорока – Белобока, кашу варила,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Гостей созывала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кашей угощала,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Лисичку – сестричку, </w:t>
      </w:r>
    </w:p>
    <w:p w:rsidR="00B350E2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Мишку – </w:t>
      </w:r>
      <w:proofErr w:type="spellStart"/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топтышку</w:t>
      </w:r>
      <w:proofErr w:type="spellEnd"/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</w:p>
    <w:p w:rsidR="00B350E2" w:rsidRDefault="00B350E2" w:rsidP="00280B0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37A6E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Заиньку – трусишку, </w:t>
      </w:r>
    </w:p>
    <w:p w:rsidR="00037A6E" w:rsidRPr="00037A6E" w:rsidRDefault="00B350E2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37A6E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Всех! 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Сорока</w:t>
      </w:r>
      <w:r w:rsidR="00B916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916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Идите прямо, вас там встретит лиса. Она вам поможет.</w:t>
      </w:r>
    </w:p>
    <w:p w:rsidR="00B916D4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Ну, что ж, пойдемте, ребята, дальше.</w:t>
      </w:r>
      <w:r w:rsidR="00B916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Спасибо тебе, сорока – белобока за совет.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свидания, сорока. 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(останавливаются около ели, под ней лиса)</w:t>
      </w:r>
    </w:p>
    <w:p w:rsidR="00B350E2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 вот же она, рыжая лисичка-сестричка.</w:t>
      </w:r>
      <w:r w:rsidR="00B35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916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лисичка! Мы ищем солнышко, ты подскажешь</w:t>
      </w:r>
      <w:r w:rsidR="00B35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куда нам пойти, чтобы солнышко найти? 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B350E2" w:rsidRDefault="00B350E2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Лиса: </w:t>
      </w:r>
      <w:r w:rsidR="002B5C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ы </w:t>
      </w:r>
      <w:r w:rsidR="002F38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сначала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поиграйте со мной.</w:t>
      </w:r>
    </w:p>
    <w:p w:rsidR="00037A6E" w:rsidRPr="00037A6E" w:rsidRDefault="00B350E2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</w:t>
      </w:r>
      <w:r w:rsidR="002F38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F38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приготовьте все </w:t>
      </w:r>
      <w:r w:rsidR="00037A6E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ладошки, поиграем мы немножко.</w:t>
      </w:r>
    </w:p>
    <w:p w:rsidR="00B350E2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(проводится пальчиковая гимнастика)</w:t>
      </w:r>
    </w:p>
    <w:p w:rsidR="00B350E2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Бежала лесочком лиса </w:t>
      </w:r>
      <w:r w:rsidR="002F38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</w:t>
      </w:r>
      <w:proofErr w:type="spellStart"/>
      <w:r w:rsidR="002F38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кузовочком</w:t>
      </w:r>
      <w:proofErr w:type="spellEnd"/>
      <w:r w:rsidR="002F38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350E2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что в </w:t>
      </w:r>
      <w:proofErr w:type="spellStart"/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кузовочке</w:t>
      </w:r>
      <w:proofErr w:type="spellEnd"/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Лесные грибочки.</w:t>
      </w:r>
    </w:p>
    <w:p w:rsidR="00B350E2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Грибочки – </w:t>
      </w:r>
      <w:proofErr w:type="spellStart"/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груздочки</w:t>
      </w:r>
      <w:proofErr w:type="spellEnd"/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сына и дочки.</w:t>
      </w:r>
    </w:p>
    <w:p w:rsidR="00B350E2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B35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Лисичка тебе понравилось, ка</w:t>
      </w:r>
      <w:r w:rsidR="002F38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="00B35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с ребятами играли?</w:t>
      </w:r>
    </w:p>
    <w:p w:rsidR="00B350E2" w:rsidRDefault="00B350E2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Лиса: Спасибо вам ребята, идите прямо по дорожке к </w:t>
      </w:r>
      <w:r w:rsidR="00B63586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ёжик</w:t>
      </w:r>
      <w:r w:rsidR="00B635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вам</w:t>
      </w:r>
      <w:r w:rsidR="002F38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подскажет.</w:t>
      </w:r>
    </w:p>
    <w:p w:rsidR="00B63586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B35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 тебе лисичка – сестричка, до свиданья</w:t>
      </w:r>
      <w:r w:rsidR="00B635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037A6E" w:rsidRPr="00037A6E" w:rsidRDefault="00B63586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Ну, ребята, пойдемте дальше поищем 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ёжик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(останавливаются около ели, под ней ёжик)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Ой, кто это?</w:t>
      </w:r>
      <w:r w:rsidR="00B635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F38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какой колючий ёжик здесь пряче</w:t>
      </w:r>
      <w:r w:rsidR="002F3849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тся</w:t>
      </w:r>
      <w:r w:rsidR="002F38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Дети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Ёжик.</w:t>
      </w:r>
    </w:p>
    <w:p w:rsidR="00B63586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B635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</w:t>
      </w:r>
      <w:r w:rsidR="00B63586" w:rsidRPr="00B635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63586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ёжик</w:t>
      </w:r>
      <w:r w:rsidR="00B635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А ты знаешь, куда нам пойти, чтобы солнышко найти? </w:t>
      </w:r>
    </w:p>
    <w:p w:rsidR="00B63586" w:rsidRDefault="00B63586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Расскажите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потешку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тогда скажу.</w:t>
      </w:r>
    </w:p>
    <w:p w:rsidR="00E67094" w:rsidRDefault="00B63586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Даша расскажи нам </w:t>
      </w:r>
      <w:r w:rsidR="005201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</w:t>
      </w:r>
      <w:r w:rsidR="005201E4" w:rsidRPr="005201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201E4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ёжик</w:t>
      </w:r>
      <w:r w:rsidR="005201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потешку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5201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67094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Ёжик, ёжик, хитрый ёж,</w:t>
      </w:r>
    </w:p>
    <w:p w:rsidR="00E67094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клубочек ты похож.</w:t>
      </w:r>
    </w:p>
    <w:p w:rsidR="00E67094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спине иголки</w:t>
      </w:r>
    </w:p>
    <w:p w:rsidR="00E67094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очень-очень колкие.</w:t>
      </w:r>
    </w:p>
    <w:p w:rsidR="00E67094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Хоть и ростом ёжик мал,</w:t>
      </w:r>
    </w:p>
    <w:p w:rsid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колючки показал.</w:t>
      </w:r>
    </w:p>
    <w:p w:rsidR="002B5CA5" w:rsidRDefault="002B5CA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7094" w:rsidRDefault="00280B00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сейчас </w:t>
      </w:r>
      <w:r w:rsidR="002B5C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Илья расскажет </w:t>
      </w:r>
      <w:proofErr w:type="spellStart"/>
      <w:r w:rsidR="002B5C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потешку</w:t>
      </w:r>
      <w:proofErr w:type="spellEnd"/>
      <w:r w:rsidR="002B5C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67094" w:rsidRDefault="00E67094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Ёжик, ёжик,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без головы, без ножек,</w:t>
      </w:r>
    </w:p>
    <w:p w:rsidR="00E67094" w:rsidRDefault="00E67094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ты бегал, что искал?</w:t>
      </w:r>
    </w:p>
    <w:p w:rsidR="00E67094" w:rsidRPr="00037A6E" w:rsidRDefault="00E67094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искал грибочки для своих сыночков.</w:t>
      </w:r>
    </w:p>
    <w:p w:rsidR="00037A6E" w:rsidRPr="005201E4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="005201E4" w:rsidRPr="005201E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="005201E4" w:rsidRPr="005201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B5C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Ёжик, понравились тебе </w:t>
      </w:r>
      <w:proofErr w:type="spellStart"/>
      <w:r w:rsidR="002B5C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  <w:r w:rsidR="005201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Скажи, г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 нам </w:t>
      </w:r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 искать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 </w:t>
      </w:r>
    </w:p>
    <w:p w:rsidR="005201E4" w:rsidRDefault="005201E4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Спасибо, ребята, идите к белочке она вам дорогу покажет.</w:t>
      </w:r>
    </w:p>
    <w:p w:rsidR="005201E4" w:rsidRDefault="005201E4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201E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5201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свиданья, всего доброго, тебе,</w:t>
      </w:r>
      <w:r w:rsidRPr="005201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милый ёжик.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Ну, что ж, пойдемте, ребята, дальше. 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Дети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До свидания.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(останавливаются около ели, под ней белка)</w:t>
      </w:r>
    </w:p>
    <w:p w:rsid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="002B5C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и шустрая белочка.</w:t>
      </w:r>
      <w:r w:rsidR="005201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Здравствуй, белочка! Какая она, ребята?</w:t>
      </w:r>
    </w:p>
    <w:p w:rsidR="005201E4" w:rsidRDefault="005201E4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Дети: Шустрая. </w:t>
      </w:r>
    </w:p>
    <w:p w:rsidR="00037A6E" w:rsidRPr="00037A6E" w:rsidRDefault="00401A6D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 нее мы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потешку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знаем. Правда, ребята? </w:t>
      </w:r>
      <w:r w:rsidR="00037A6E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сколько орешков она собрала! Поиграем с ними?</w:t>
      </w:r>
    </w:p>
    <w:p w:rsidR="00401A6D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Дети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401A6D" w:rsidRPr="00037A6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катают орех между ладонями</w:t>
      </w:r>
      <w:r w:rsidR="002B5CA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 читают </w:t>
      </w:r>
      <w:proofErr w:type="spellStart"/>
      <w:r w:rsidR="002B5CA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потешку</w:t>
      </w:r>
      <w:proofErr w:type="spellEnd"/>
      <w:r w:rsidR="00401A6D" w:rsidRPr="00037A6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401A6D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Сидит белка на тележке, продает она орешки.</w:t>
      </w:r>
    </w:p>
    <w:p w:rsidR="00401A6D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Лисичке – сестричке, воробью, синичке,</w:t>
      </w:r>
    </w:p>
    <w:p w:rsidR="00401A6D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Мишке толстопятому, заиньке усатому.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Кому в платок, кому на зубок,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Кому в лапочку. </w:t>
      </w:r>
      <w:r w:rsidRPr="00037A6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(катают орех по каждому пальцу)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Белочка, понравилась, тебе, </w:t>
      </w:r>
      <w:proofErr w:type="spellStart"/>
      <w:r w:rsidR="00401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</w:t>
      </w:r>
      <w:proofErr w:type="spellEnd"/>
      <w:r w:rsidR="002F38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</w:t>
      </w:r>
      <w:r w:rsidR="00401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игра? Помоги нам </w:t>
      </w:r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 найти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01A6D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Белка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Знаю, знаю, расскажу,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ребятам подскажу.</w:t>
      </w:r>
    </w:p>
    <w:p w:rsidR="00401A6D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у </w:t>
      </w:r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солнышка дружок</w:t>
      </w:r>
    </w:p>
    <w:p w:rsidR="00401A6D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Голосистый петушок.</w:t>
      </w:r>
    </w:p>
    <w:p w:rsidR="00401A6D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дорожке коль пойдете,</w:t>
      </w:r>
    </w:p>
    <w:p w:rsidR="00401A6D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Петушка вы там найдете.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он вам точно поможет!</w:t>
      </w:r>
    </w:p>
    <w:p w:rsid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Спасибо, тебе, белочка, за помощь, за подсказку! Пойдемте, ребята к петушку.</w:t>
      </w:r>
    </w:p>
    <w:p w:rsidR="00401A6D" w:rsidRDefault="00401A6D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Спасибо. До свиданья.</w:t>
      </w:r>
    </w:p>
    <w:p w:rsidR="00401A6D" w:rsidRPr="00037A6E" w:rsidRDefault="00401A6D" w:rsidP="00280B00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401A6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Идут по тропинке дальше и встречают Петушка)</w:t>
      </w:r>
    </w:p>
    <w:p w:rsidR="00401A6D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посмотрите, вот он Петя-петушок.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Петенька-дружок, голосистый петушок.</w:t>
      </w:r>
    </w:p>
    <w:p w:rsid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Подскажи нам, куда делось </w:t>
      </w:r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E46D9" w:rsidRDefault="00854021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мы тебе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потешку</w:t>
      </w:r>
      <w:proofErr w:type="spellEnd"/>
      <w:r w:rsidR="00401A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почитаем.</w:t>
      </w:r>
    </w:p>
    <w:p w:rsidR="00401A6D" w:rsidRPr="004E46D9" w:rsidRDefault="004E46D9" w:rsidP="00280B00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4E46D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</w:t>
      </w:r>
      <w:r w:rsidR="00854021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дети читают </w:t>
      </w:r>
      <w:proofErr w:type="spellStart"/>
      <w:r w:rsidR="00854021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потешку</w:t>
      </w:r>
      <w:proofErr w:type="spellEnd"/>
      <w:r w:rsidRPr="004E46D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)</w:t>
      </w:r>
    </w:p>
    <w:p w:rsidR="004E46D9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Петушок-петушок</w:t>
      </w:r>
    </w:p>
    <w:p w:rsidR="004E46D9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Золотой гребешок,</w:t>
      </w:r>
    </w:p>
    <w:p w:rsidR="004E46D9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Масляна</w:t>
      </w:r>
      <w:proofErr w:type="spellEnd"/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головушка</w:t>
      </w:r>
    </w:p>
    <w:p w:rsidR="004E46D9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Шёлкова бородушка.</w:t>
      </w:r>
    </w:p>
    <w:p w:rsidR="004E46D9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ты рано встаёшь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Голосисто поешь,</w:t>
      </w:r>
    </w:p>
    <w:p w:rsid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Деткам спать не даешь </w:t>
      </w:r>
    </w:p>
    <w:p w:rsidR="004E46D9" w:rsidRPr="00037A6E" w:rsidRDefault="004E46D9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 то, ребята, петушок грустный? Мы сейчас тебя развеселим! 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споем, ребята.</w:t>
      </w:r>
    </w:p>
    <w:p w:rsidR="004E46D9" w:rsidRDefault="002B5CA5" w:rsidP="00280B00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Песня</w:t>
      </w:r>
      <w:r w:rsidR="004E46D9" w:rsidRPr="004E46D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«</w:t>
      </w:r>
      <w:r w:rsidR="004E46D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Есть у солнышка</w:t>
      </w:r>
      <w:r w:rsidR="004E46D9" w:rsidRPr="004E46D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дружок»</w:t>
      </w:r>
    </w:p>
    <w:p w:rsidR="002B5CA5" w:rsidRPr="002B5CA5" w:rsidRDefault="002B5CA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C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солнышка дружок,</w:t>
      </w:r>
    </w:p>
    <w:p w:rsidR="002B5CA5" w:rsidRPr="002B5CA5" w:rsidRDefault="002B5CA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C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Голосистый петушок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B5CA5" w:rsidRPr="002B5CA5" w:rsidRDefault="002B5CA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C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2B5C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когда дружо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к,</w:t>
      </w:r>
    </w:p>
    <w:p w:rsidR="002B5CA5" w:rsidRPr="00037A6E" w:rsidRDefault="002B5CA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C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Голосистый петушок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Петушок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Ой, спасибо</w:t>
      </w:r>
      <w:r w:rsidR="004E46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малыши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Повеселили от души!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Уж я громко закричу, </w:t>
      </w:r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 я позову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давайте, и мы позовем </w:t>
      </w:r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4E46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Послушайте </w:t>
      </w:r>
      <w:proofErr w:type="spellStart"/>
      <w:r w:rsidR="004E46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закличку</w:t>
      </w:r>
      <w:proofErr w:type="spellEnd"/>
      <w:r w:rsidR="004E46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E46D9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 – ведрышко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выгляни в окошко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Твои детки плачут, по камушкам скачут.</w:t>
      </w:r>
    </w:p>
    <w:p w:rsid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 – появись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красное – покажись!</w:t>
      </w:r>
    </w:p>
    <w:p w:rsidR="00537CE5" w:rsidRPr="00037A6E" w:rsidRDefault="00537CE5" w:rsidP="00280B00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F384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(дети повторяют </w:t>
      </w:r>
      <w:proofErr w:type="spellStart"/>
      <w:r w:rsidR="002F384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закличку</w:t>
      </w:r>
      <w:proofErr w:type="spellEnd"/>
      <w:r w:rsidR="002F384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r w:rsidRPr="002F384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вместе воспитателем)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Петушок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Ку-ка-ре-ку!</w:t>
      </w:r>
    </w:p>
    <w:p w:rsidR="00037A6E" w:rsidRPr="00037A6E" w:rsidRDefault="00280B00" w:rsidP="00280B00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</w:t>
      </w:r>
      <w:r w:rsidR="00037A6E" w:rsidRPr="00037A6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Под музыку появляется </w:t>
      </w:r>
      <w:r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="00037A6E" w:rsidRPr="00037A6E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олнышко</w:t>
      </w:r>
      <w:r w:rsidR="00037A6E" w:rsidRPr="00037A6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)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Здравствуй, </w:t>
      </w:r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солнышко – </w:t>
      </w:r>
      <w:proofErr w:type="spellStart"/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колоколнышко</w:t>
      </w:r>
      <w:proofErr w:type="spellEnd"/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Солнце ясное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солнце красное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037A6E" w:rsidRPr="00037A6E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Радость-то какая! Отыскали мы с вами </w:t>
      </w:r>
      <w:r w:rsidRPr="00037A6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="00537C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ребята</w:t>
      </w:r>
      <w:r w:rsidR="00537CE5" w:rsidRPr="001930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  <w:r w:rsidR="00934987" w:rsidRPr="00193021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Помогли нашим друзьям.</w:t>
      </w:r>
      <w:r w:rsidR="0093498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37C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нам всем будет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тепло, светло и уютно!</w:t>
      </w:r>
    </w:p>
    <w:p w:rsidR="00537CE5" w:rsidRDefault="00037A6E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A6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537C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давайте с вами поиграем.</w:t>
      </w:r>
    </w:p>
    <w:p w:rsidR="00537CE5" w:rsidRDefault="00537CE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«Пробуждение солнышко»</w:t>
      </w:r>
    </w:p>
    <w:p w:rsidR="00537CE5" w:rsidRDefault="00537CE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Утром солнышко встает</w:t>
      </w:r>
    </w:p>
    <w:p w:rsidR="00537CE5" w:rsidRDefault="00537CE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Выше, выше, выше.</w:t>
      </w:r>
    </w:p>
    <w:p w:rsidR="00537CE5" w:rsidRDefault="00537CE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ночи солнышко взойдет</w:t>
      </w:r>
    </w:p>
    <w:p w:rsidR="00537CE5" w:rsidRDefault="00537CE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Ниже, ниже, ниже.</w:t>
      </w:r>
    </w:p>
    <w:p w:rsidR="00537CE5" w:rsidRDefault="00537CE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Хорошо, хорошо</w:t>
      </w:r>
    </w:p>
    <w:p w:rsidR="00537CE5" w:rsidRDefault="00537CE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 смеется</w:t>
      </w:r>
    </w:p>
    <w:p w:rsidR="00537CE5" w:rsidRDefault="00537CE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под солнышком таким веселей живется.</w:t>
      </w:r>
    </w:p>
    <w:p w:rsidR="00537CE5" w:rsidRDefault="00537CE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Солнце: Спасибо, ребята! Я для вас приготовил подарок – книжку. Читайте и помните о том, что друзей надо выручать в беде.</w:t>
      </w:r>
    </w:p>
    <w:p w:rsidR="00537CE5" w:rsidRDefault="00537CE5" w:rsidP="00280B0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</w:t>
      </w:r>
      <w:r w:rsidR="00280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Спасибо за книжку.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="00037A6E" w:rsidRPr="00037A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 пора возвращаться в детский сад.</w:t>
      </w:r>
    </w:p>
    <w:p w:rsidR="00193021" w:rsidRDefault="00193021" w:rsidP="00280B00">
      <w:pPr>
        <w:spacing w:after="0" w:line="240" w:lineRule="auto"/>
        <w:jc w:val="both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Зашагали ножки – топ, топ, топ,</w:t>
      </w:r>
    </w:p>
    <w:p w:rsidR="00193021" w:rsidRDefault="00193021" w:rsidP="00280B00">
      <w:pPr>
        <w:spacing w:after="0" w:line="240" w:lineRule="auto"/>
        <w:jc w:val="both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По большой дорожке – топ, топ, топ.</w:t>
      </w:r>
    </w:p>
    <w:p w:rsidR="00193021" w:rsidRDefault="00193021" w:rsidP="00280B00">
      <w:pPr>
        <w:spacing w:after="0" w:line="240" w:lineRule="auto"/>
        <w:jc w:val="both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Ну –ка веселее - топ, топ, топ,</w:t>
      </w:r>
    </w:p>
    <w:p w:rsidR="00193021" w:rsidRDefault="00193021" w:rsidP="00280B00">
      <w:pPr>
        <w:spacing w:after="0" w:line="240" w:lineRule="auto"/>
        <w:jc w:val="both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Вот как мы умеем - топ, топ, топ. </w:t>
      </w:r>
    </w:p>
    <w:p w:rsidR="00193021" w:rsidRPr="00193021" w:rsidRDefault="00193021" w:rsidP="00280B0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мы и вернулись в детский сад.</w:t>
      </w:r>
    </w:p>
    <w:p w:rsidR="00193021" w:rsidRPr="00193021" w:rsidRDefault="00193021" w:rsidP="00280B0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color w:val="333333"/>
        </w:rPr>
        <w:t xml:space="preserve">Что мы сегодня делали? Что вам понравилось? Кого видели в лесу? </w:t>
      </w:r>
      <w:r w:rsidRPr="00193021">
        <w:rPr>
          <w:rFonts w:ascii="Arial" w:hAnsi="Arial" w:cs="Arial"/>
          <w:i/>
          <w:color w:val="333333"/>
        </w:rPr>
        <w:t xml:space="preserve">(Ответы детей) </w:t>
      </w:r>
    </w:p>
    <w:p w:rsidR="00193021" w:rsidRDefault="00193021" w:rsidP="00280B0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193021">
        <w:rPr>
          <w:rFonts w:ascii="Arial" w:hAnsi="Arial" w:cs="Arial"/>
          <w:color w:val="333333"/>
          <w:bdr w:val="none" w:sz="0" w:space="0" w:color="auto" w:frame="1"/>
        </w:rPr>
        <w:t>Воспитатель</w:t>
      </w:r>
      <w:r w:rsidRPr="00193021">
        <w:rPr>
          <w:rFonts w:ascii="Arial" w:hAnsi="Arial" w:cs="Arial"/>
          <w:color w:val="333333"/>
        </w:rPr>
        <w:t xml:space="preserve">: </w:t>
      </w:r>
      <w:r>
        <w:rPr>
          <w:rFonts w:ascii="Arial" w:hAnsi="Arial" w:cs="Arial"/>
          <w:color w:val="333333"/>
        </w:rPr>
        <w:t>Правильно, мы с вами побывали в лесу, видели лесных зверей. Помогли найти</w:t>
      </w:r>
      <w:r>
        <w:rPr>
          <w:rStyle w:val="apple-converted-space"/>
          <w:rFonts w:ascii="Arial" w:hAnsi="Arial" w:cs="Arial"/>
          <w:color w:val="333333"/>
        </w:rPr>
        <w:t> </w:t>
      </w:r>
      <w:r w:rsidRPr="00193021">
        <w:rPr>
          <w:rStyle w:val="a3"/>
          <w:rFonts w:ascii="Arial" w:hAnsi="Arial" w:cs="Arial"/>
          <w:b w:val="0"/>
          <w:color w:val="333333"/>
          <w:bdr w:val="none" w:sz="0" w:space="0" w:color="auto" w:frame="1"/>
        </w:rPr>
        <w:t>солнышко</w:t>
      </w:r>
      <w:r>
        <w:rPr>
          <w:rFonts w:ascii="Arial" w:hAnsi="Arial" w:cs="Arial"/>
          <w:color w:val="333333"/>
        </w:rPr>
        <w:t>. Не оставили друзей в беде. Сегодня вы были очень активными, внимательными. Молодцы.</w:t>
      </w:r>
    </w:p>
    <w:p w:rsidR="00037A6E" w:rsidRPr="00037A6E" w:rsidRDefault="00037A6E" w:rsidP="00280B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20EA8" w:rsidRDefault="00DF1A34" w:rsidP="00280B00">
      <w:pPr>
        <w:jc w:val="both"/>
      </w:pPr>
    </w:p>
    <w:sectPr w:rsidR="00A2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6E"/>
    <w:rsid w:val="00037A6E"/>
    <w:rsid w:val="000F0BEE"/>
    <w:rsid w:val="00193021"/>
    <w:rsid w:val="00280B00"/>
    <w:rsid w:val="002B5CA5"/>
    <w:rsid w:val="002F3849"/>
    <w:rsid w:val="0035677A"/>
    <w:rsid w:val="00401A6D"/>
    <w:rsid w:val="004E46D9"/>
    <w:rsid w:val="005201E4"/>
    <w:rsid w:val="00537CE5"/>
    <w:rsid w:val="006E4EFD"/>
    <w:rsid w:val="00854021"/>
    <w:rsid w:val="00934987"/>
    <w:rsid w:val="009B486E"/>
    <w:rsid w:val="00B350E2"/>
    <w:rsid w:val="00B63586"/>
    <w:rsid w:val="00B916D4"/>
    <w:rsid w:val="00BC672C"/>
    <w:rsid w:val="00BF1440"/>
    <w:rsid w:val="00C22508"/>
    <w:rsid w:val="00DF1A34"/>
    <w:rsid w:val="00E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FB472-185E-4DA8-A24B-F6AE7728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987"/>
  </w:style>
  <w:style w:type="character" w:styleId="a3">
    <w:name w:val="Strong"/>
    <w:basedOn w:val="a0"/>
    <w:uiPriority w:val="22"/>
    <w:qFormat/>
    <w:rsid w:val="00934987"/>
    <w:rPr>
      <w:b/>
      <w:bCs/>
    </w:rPr>
  </w:style>
  <w:style w:type="paragraph" w:styleId="a4">
    <w:name w:val="Normal (Web)"/>
    <w:basedOn w:val="a"/>
    <w:uiPriority w:val="99"/>
    <w:semiHidden/>
    <w:unhideWhenUsed/>
    <w:rsid w:val="0019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4</cp:revision>
  <dcterms:created xsi:type="dcterms:W3CDTF">2017-03-04T10:02:00Z</dcterms:created>
  <dcterms:modified xsi:type="dcterms:W3CDTF">2017-03-04T14:11:00Z</dcterms:modified>
</cp:coreProperties>
</file>