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Pr="000859D0" w:rsidRDefault="000859D0" w:rsidP="0008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9D0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0859D0" w:rsidRPr="000859D0" w:rsidRDefault="000859D0" w:rsidP="0008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859D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Комаровская</w:t>
      </w:r>
      <w:proofErr w:type="spellEnd"/>
      <w:r w:rsidRPr="0008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</w:t>
      </w:r>
    </w:p>
    <w:p w:rsidR="000859D0" w:rsidRPr="000859D0" w:rsidRDefault="000859D0" w:rsidP="0008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ЗАТО </w:t>
      </w:r>
      <w:proofErr w:type="spellStart"/>
      <w:r w:rsidRPr="000859D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Комаровский</w:t>
      </w:r>
      <w:proofErr w:type="spellEnd"/>
      <w:r w:rsidRPr="0008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Оренбургской области</w:t>
      </w:r>
    </w:p>
    <w:p w:rsidR="000859D0" w:rsidRPr="000859D0" w:rsidRDefault="000859D0" w:rsidP="0008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0859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859D0" w:rsidRDefault="000859D0" w:rsidP="000859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859D0" w:rsidRDefault="000859D0" w:rsidP="000859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0859D0">
      <w:pPr>
        <w:pStyle w:val="a6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</w:t>
      </w:r>
      <w:r w:rsidRPr="000859D0">
        <w:rPr>
          <w:rFonts w:ascii="Times New Roman" w:hAnsi="Times New Roman" w:cs="Times New Roman"/>
          <w:sz w:val="72"/>
          <w:szCs w:val="72"/>
        </w:rPr>
        <w:t xml:space="preserve">Эссе на тему: </w:t>
      </w:r>
    </w:p>
    <w:p w:rsidR="000859D0" w:rsidRPr="000859D0" w:rsidRDefault="000859D0" w:rsidP="000859D0">
      <w:pPr>
        <w:pStyle w:val="a6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</w:t>
      </w:r>
      <w:r w:rsidRPr="000859D0">
        <w:rPr>
          <w:rFonts w:ascii="Times New Roman" w:hAnsi="Times New Roman" w:cs="Times New Roman"/>
          <w:sz w:val="72"/>
          <w:szCs w:val="72"/>
        </w:rPr>
        <w:t>«Зачем я учитель?»</w:t>
      </w: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0859D0">
      <w:pPr>
        <w:pStyle w:val="a6"/>
        <w:tabs>
          <w:tab w:val="left" w:pos="6946"/>
        </w:tabs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0859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0859D0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</w:t>
      </w:r>
    </w:p>
    <w:p w:rsidR="000859D0" w:rsidRDefault="000859D0" w:rsidP="000859D0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859D0" w:rsidRPr="000859D0" w:rsidRDefault="000859D0" w:rsidP="000859D0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</w:t>
      </w:r>
      <w:r w:rsidRPr="000859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Учитель начальных классов: </w:t>
      </w:r>
    </w:p>
    <w:p w:rsidR="000859D0" w:rsidRPr="000859D0" w:rsidRDefault="000859D0" w:rsidP="000859D0">
      <w:pPr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59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Гаврилюк Светлана Викторовна</w:t>
      </w: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Default="000859D0" w:rsidP="00C7758C">
      <w:pPr>
        <w:pStyle w:val="a6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59D0" w:rsidRPr="000859D0" w:rsidRDefault="000859D0" w:rsidP="000859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859D0">
        <w:rPr>
          <w:rFonts w:ascii="Times New Roman" w:eastAsia="Calibri" w:hAnsi="Times New Roman" w:cs="Times New Roman"/>
          <w:sz w:val="28"/>
        </w:rPr>
        <w:t>ЗАТО КОМАРОВСКИЙ</w:t>
      </w:r>
    </w:p>
    <w:p w:rsidR="000859D0" w:rsidRPr="000859D0" w:rsidRDefault="000859D0" w:rsidP="000859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859D0">
        <w:rPr>
          <w:rFonts w:ascii="Times New Roman" w:eastAsia="Calibri" w:hAnsi="Times New Roman" w:cs="Times New Roman"/>
          <w:sz w:val="28"/>
        </w:rPr>
        <w:t>2016г.</w:t>
      </w:r>
    </w:p>
    <w:p w:rsidR="00CE1896" w:rsidRPr="00C7758C" w:rsidRDefault="00C7758C" w:rsidP="00C7758C">
      <w:pPr>
        <w:pStyle w:val="a6"/>
        <w:ind w:left="31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E1896" w:rsidRPr="00C7758C">
        <w:rPr>
          <w:rFonts w:ascii="Times New Roman" w:hAnsi="Times New Roman" w:cs="Times New Roman"/>
          <w:i/>
          <w:sz w:val="24"/>
          <w:szCs w:val="24"/>
        </w:rPr>
        <w:t>Если учитель имеет только любовь к делу, он будет</w:t>
      </w:r>
      <w:r>
        <w:rPr>
          <w:rFonts w:ascii="Times New Roman" w:hAnsi="Times New Roman" w:cs="Times New Roman"/>
          <w:i/>
          <w:sz w:val="24"/>
          <w:szCs w:val="24"/>
        </w:rPr>
        <w:t xml:space="preserve"> хороший учитель. </w:t>
      </w:r>
      <w:r w:rsidR="00CE1896" w:rsidRPr="00C7758C">
        <w:rPr>
          <w:rFonts w:ascii="Times New Roman" w:hAnsi="Times New Roman" w:cs="Times New Roman"/>
          <w:i/>
          <w:sz w:val="24"/>
          <w:szCs w:val="24"/>
        </w:rPr>
        <w:t xml:space="preserve">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учитель. </w:t>
      </w:r>
    </w:p>
    <w:p w:rsidR="00CE1896" w:rsidRPr="00C7758C" w:rsidRDefault="00C7758C" w:rsidP="00C7758C">
      <w:pPr>
        <w:pStyle w:val="a6"/>
        <w:ind w:left="31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="00CE1896" w:rsidRPr="00C7758C">
        <w:rPr>
          <w:rFonts w:ascii="Times New Roman" w:hAnsi="Times New Roman" w:cs="Times New Roman"/>
          <w:i/>
          <w:sz w:val="24"/>
          <w:szCs w:val="24"/>
        </w:rPr>
        <w:t>Лев Николаевич Толстой</w:t>
      </w:r>
    </w:p>
    <w:p w:rsidR="00AB4DFA" w:rsidRPr="00C7758C" w:rsidRDefault="00C7758C" w:rsidP="00C77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4DFA" w:rsidRPr="00C7758C">
        <w:rPr>
          <w:rFonts w:ascii="Times New Roman" w:hAnsi="Times New Roman" w:cs="Times New Roman"/>
          <w:sz w:val="28"/>
          <w:szCs w:val="28"/>
        </w:rPr>
        <w:t>Зачем я</w:t>
      </w:r>
      <w:r w:rsidR="000859D0">
        <w:rPr>
          <w:rFonts w:ascii="Times New Roman" w:hAnsi="Times New Roman" w:cs="Times New Roman"/>
          <w:sz w:val="28"/>
          <w:szCs w:val="28"/>
        </w:rPr>
        <w:t xml:space="preserve"> учитель? Такая простая фраза, но</w:t>
      </w:r>
      <w:r w:rsidR="00AB4DFA" w:rsidRPr="00C7758C">
        <w:rPr>
          <w:rFonts w:ascii="Times New Roman" w:hAnsi="Times New Roman" w:cs="Times New Roman"/>
          <w:sz w:val="28"/>
          <w:szCs w:val="28"/>
        </w:rPr>
        <w:t xml:space="preserve"> однозначно</w:t>
      </w:r>
      <w:r w:rsidR="000859D0">
        <w:rPr>
          <w:rFonts w:ascii="Times New Roman" w:hAnsi="Times New Roman" w:cs="Times New Roman"/>
          <w:sz w:val="28"/>
          <w:szCs w:val="28"/>
        </w:rPr>
        <w:t xml:space="preserve">го ответа у меня нет.  Эти три </w:t>
      </w:r>
      <w:r w:rsidR="00AB4DFA" w:rsidRPr="00C7758C">
        <w:rPr>
          <w:rFonts w:ascii="Times New Roman" w:hAnsi="Times New Roman" w:cs="Times New Roman"/>
          <w:sz w:val="28"/>
          <w:szCs w:val="28"/>
        </w:rPr>
        <w:t xml:space="preserve">слова поставили меня в тупик. Почему я выбрала эту профессию мне понятно, но зачем мне это надо, я никогда не задумывалась. </w:t>
      </w:r>
    </w:p>
    <w:p w:rsidR="00BD3080" w:rsidRPr="00C7758C" w:rsidRDefault="00C7758C" w:rsidP="00C77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3080" w:rsidRPr="00C7758C">
        <w:rPr>
          <w:rFonts w:ascii="Times New Roman" w:hAnsi="Times New Roman" w:cs="Times New Roman"/>
          <w:sz w:val="28"/>
          <w:szCs w:val="28"/>
        </w:rPr>
        <w:t>О том, что я буду учителем, знала уже в</w:t>
      </w:r>
      <w:r w:rsidR="00BD3080" w:rsidRPr="00C775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3 класс" w:history="1">
        <w:r w:rsidR="00BD3080" w:rsidRPr="00C775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детском</w:t>
        </w:r>
      </w:hyperlink>
      <w:r w:rsidR="00BD3080" w:rsidRPr="00C7758C">
        <w:rPr>
          <w:rFonts w:ascii="Times New Roman" w:hAnsi="Times New Roman" w:cs="Times New Roman"/>
          <w:sz w:val="28"/>
          <w:szCs w:val="28"/>
        </w:rPr>
        <w:t xml:space="preserve"> саду</w:t>
      </w:r>
      <w:r w:rsidR="00EC5B42">
        <w:rPr>
          <w:rFonts w:ascii="Times New Roman" w:hAnsi="Times New Roman" w:cs="Times New Roman"/>
          <w:sz w:val="28"/>
          <w:szCs w:val="28"/>
        </w:rPr>
        <w:t>. Как учитель я прошла несколько этапов</w:t>
      </w:r>
      <w:r w:rsidR="00BD3080" w:rsidRPr="00C7758C">
        <w:rPr>
          <w:rFonts w:ascii="Times New Roman" w:hAnsi="Times New Roman" w:cs="Times New Roman"/>
          <w:sz w:val="28"/>
          <w:szCs w:val="28"/>
        </w:rPr>
        <w:t xml:space="preserve"> роста. Нравится ли мне работать с детьми? Да. Почему я учитель? Может быть, и потому, что ни на что другое я просто не способна.</w:t>
      </w:r>
    </w:p>
    <w:p w:rsidR="00BD3080" w:rsidRPr="00C7758C" w:rsidRDefault="00C7758C" w:rsidP="00C77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3080" w:rsidRPr="00C7758C">
        <w:rPr>
          <w:rFonts w:ascii="Times New Roman" w:hAnsi="Times New Roman" w:cs="Times New Roman"/>
          <w:sz w:val="28"/>
          <w:szCs w:val="28"/>
        </w:rPr>
        <w:t>Были в моей жизни учителя, на которых хотелось бы быть похожей, научиться так</w:t>
      </w:r>
      <w:r w:rsidR="00EC5B42">
        <w:rPr>
          <w:rFonts w:ascii="Times New Roman" w:hAnsi="Times New Roman" w:cs="Times New Roman"/>
          <w:sz w:val="28"/>
          <w:szCs w:val="28"/>
        </w:rPr>
        <w:t xml:space="preserve"> </w:t>
      </w:r>
      <w:r w:rsidR="00BD3080" w:rsidRPr="00C7758C">
        <w:rPr>
          <w:rFonts w:ascii="Times New Roman" w:hAnsi="Times New Roman" w:cs="Times New Roman"/>
          <w:sz w:val="28"/>
          <w:szCs w:val="28"/>
        </w:rPr>
        <w:t>же,  как и они воздействовать на своих слушателей.</w:t>
      </w:r>
    </w:p>
    <w:p w:rsidR="00AB4DFA" w:rsidRPr="00C7758C" w:rsidRDefault="00C7758C" w:rsidP="00C77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4DFA" w:rsidRPr="00C7758C">
        <w:rPr>
          <w:rFonts w:ascii="Times New Roman" w:hAnsi="Times New Roman" w:cs="Times New Roman"/>
          <w:sz w:val="28"/>
          <w:szCs w:val="28"/>
        </w:rPr>
        <w:t>Как я живу? Я живу школой! Переступив порог, я забываю о своих личных проблемах, печалях. Группа продлённого дня, праздники</w:t>
      </w:r>
      <w:r w:rsidR="00EC5B42">
        <w:rPr>
          <w:rFonts w:ascii="Times New Roman" w:hAnsi="Times New Roman" w:cs="Times New Roman"/>
          <w:sz w:val="28"/>
          <w:szCs w:val="28"/>
        </w:rPr>
        <w:t>, концерты, отчёты,  проекты</w:t>
      </w:r>
      <w:r w:rsidR="00AB4DFA" w:rsidRPr="00C7758C">
        <w:rPr>
          <w:rFonts w:ascii="Times New Roman" w:hAnsi="Times New Roman" w:cs="Times New Roman"/>
          <w:sz w:val="28"/>
          <w:szCs w:val="28"/>
        </w:rPr>
        <w:t>, одним словом, работа, работа, работа</w:t>
      </w:r>
      <w:proofErr w:type="gramStart"/>
      <w:r w:rsidR="00AB4DFA" w:rsidRPr="00C7758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080" w:rsidRPr="00C775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D3080" w:rsidRPr="00C7758C">
        <w:rPr>
          <w:rFonts w:ascii="Times New Roman" w:hAnsi="Times New Roman" w:cs="Times New Roman"/>
          <w:sz w:val="28"/>
          <w:szCs w:val="28"/>
        </w:rPr>
        <w:t xml:space="preserve">начит моя профессия,  как ни странно это звучит – мой психолог. </w:t>
      </w:r>
    </w:p>
    <w:p w:rsidR="00BD3080" w:rsidRPr="00C7758C" w:rsidRDefault="00C7758C" w:rsidP="00C77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3080" w:rsidRPr="00C7758C">
        <w:rPr>
          <w:rFonts w:ascii="Times New Roman" w:hAnsi="Times New Roman" w:cs="Times New Roman"/>
          <w:sz w:val="28"/>
          <w:szCs w:val="28"/>
        </w:rPr>
        <w:t>Мне интересно работать с детьми, видеть, как они развиваются, растут, набираются ума-разума, мне нравится участвовать в этом процессе.  Мне доставляет удовольствие видеть каждый день веселые и внимательные, озорные и серьезные глаза детей, давать им первые знания  и видеть в их глазах понимание, отклик, радость от того, что тема понята, что еще одна крепость взята.</w:t>
      </w:r>
    </w:p>
    <w:p w:rsidR="00B96DE0" w:rsidRDefault="00C7758C" w:rsidP="00C7758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3080" w:rsidRPr="00C7758C">
        <w:rPr>
          <w:rFonts w:ascii="Times New Roman" w:hAnsi="Times New Roman" w:cs="Times New Roman"/>
          <w:sz w:val="28"/>
          <w:szCs w:val="28"/>
        </w:rPr>
        <w:t xml:space="preserve"> Быть педагогом для меня - заполнять чистый лист бумаги, лепить человека, пытаясь привить ему добрые качества.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3080" w:rsidRPr="00C7758C">
        <w:rPr>
          <w:rFonts w:ascii="Times New Roman" w:hAnsi="Times New Roman" w:cs="Times New Roman"/>
          <w:sz w:val="28"/>
          <w:szCs w:val="28"/>
        </w:rPr>
        <w:t xml:space="preserve"> мою жизнь нельзя назвать скучной и ненужной.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080" w:rsidRPr="00C7758C">
        <w:rPr>
          <w:rFonts w:ascii="Times New Roman" w:hAnsi="Times New Roman" w:cs="Times New Roman"/>
          <w:sz w:val="28"/>
          <w:szCs w:val="28"/>
        </w:rPr>
        <w:t xml:space="preserve">Вот я и подошла к самому главному – быть нужной людям, а значит и обществу. </w:t>
      </w:r>
      <w:r w:rsidR="00B96DE0" w:rsidRPr="00C77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может быть лучше? </w:t>
      </w:r>
      <w:r w:rsidRPr="00C7758C">
        <w:rPr>
          <w:rFonts w:ascii="Times New Roman" w:hAnsi="Times New Roman" w:cs="Times New Roman"/>
          <w:sz w:val="28"/>
          <w:szCs w:val="28"/>
        </w:rPr>
        <w:t>Возможно, поэтому я учитель.</w:t>
      </w:r>
      <w:r w:rsidR="004358E3">
        <w:rPr>
          <w:rFonts w:ascii="Times New Roman" w:hAnsi="Times New Roman" w:cs="Times New Roman"/>
          <w:sz w:val="28"/>
          <w:szCs w:val="28"/>
        </w:rPr>
        <w:t xml:space="preserve"> </w:t>
      </w:r>
      <w:r w:rsidR="00B96DE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358E3" w:rsidRPr="00C7758C">
        <w:rPr>
          <w:rFonts w:ascii="Times New Roman" w:hAnsi="Times New Roman" w:cs="Times New Roman"/>
          <w:sz w:val="28"/>
          <w:szCs w:val="28"/>
          <w:shd w:val="clear" w:color="auto" w:fill="FFFFFF"/>
        </w:rPr>
        <w:t>ыть учителем – это значит быть всегда молодым, всегда активным, всегда нужным.</w:t>
      </w:r>
    </w:p>
    <w:p w:rsidR="00724949" w:rsidRPr="00672801" w:rsidRDefault="00672801" w:rsidP="00C7758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DFA" w:rsidRPr="00C7758C">
        <w:rPr>
          <w:rFonts w:ascii="Times New Roman" w:hAnsi="Times New Roman" w:cs="Times New Roman"/>
          <w:sz w:val="28"/>
          <w:szCs w:val="28"/>
        </w:rPr>
        <w:t xml:space="preserve">Прекрасно понимаю, что </w:t>
      </w:r>
      <w:hyperlink r:id="rId9" w:history="1">
        <w:r w:rsidR="00203B45" w:rsidRPr="00C7758C">
          <w:rPr>
            <w:rStyle w:val="apple-converted-space"/>
            <w:rFonts w:ascii="Times New Roman" w:hAnsi="Times New Roman" w:cs="Times New Roman"/>
            <w:b/>
            <w:bCs/>
            <w:spacing w:val="-15"/>
            <w:sz w:val="28"/>
            <w:szCs w:val="28"/>
          </w:rPr>
          <w:t> </w:t>
        </w:r>
      </w:hyperlink>
      <w:r w:rsidR="00AB4DFA" w:rsidRPr="00C7758C">
        <w:rPr>
          <w:rFonts w:ascii="Times New Roman" w:hAnsi="Times New Roman" w:cs="Times New Roman"/>
          <w:sz w:val="28"/>
          <w:szCs w:val="28"/>
        </w:rPr>
        <w:t xml:space="preserve">в </w:t>
      </w:r>
      <w:r w:rsidR="00203B45" w:rsidRPr="00C7758C">
        <w:rPr>
          <w:rFonts w:ascii="Times New Roman" w:hAnsi="Times New Roman" w:cs="Times New Roman"/>
          <w:sz w:val="28"/>
          <w:szCs w:val="28"/>
        </w:rPr>
        <w:t xml:space="preserve"> 21 веке, когда знаний становится всё больше, наука мчится семимильными шагами, профессия приобретает новое значение для развития общества, мира науки. Уч</w:t>
      </w:r>
      <w:r w:rsidR="00AB4DFA" w:rsidRPr="00C7758C">
        <w:rPr>
          <w:rFonts w:ascii="Times New Roman" w:hAnsi="Times New Roman" w:cs="Times New Roman"/>
          <w:sz w:val="28"/>
          <w:szCs w:val="28"/>
        </w:rPr>
        <w:t>ителя сопровождают нас в течение</w:t>
      </w:r>
      <w:r w:rsidR="00203B45" w:rsidRPr="00C7758C">
        <w:rPr>
          <w:rFonts w:ascii="Times New Roman" w:hAnsi="Times New Roman" w:cs="Times New Roman"/>
          <w:sz w:val="28"/>
          <w:szCs w:val="28"/>
        </w:rPr>
        <w:t xml:space="preserve"> жизни, с детсадовского возраста. Даже за стенами школы, мы продолжаем учиться. Тренер по фитнессу прячет от нас шоколад и заставляет пробежать ещё несколько километров на беговой дорожке. Бизнес-тренер делится новейшими советами мастерства,</w:t>
      </w:r>
      <w:r w:rsidR="00AB4DFA" w:rsidRPr="00C7758C">
        <w:rPr>
          <w:rFonts w:ascii="Times New Roman" w:hAnsi="Times New Roman" w:cs="Times New Roman"/>
          <w:sz w:val="28"/>
          <w:szCs w:val="28"/>
        </w:rPr>
        <w:t xml:space="preserve"> делая нас более успешными. Психолог </w:t>
      </w:r>
      <w:r w:rsidR="00203B45" w:rsidRPr="00C7758C">
        <w:rPr>
          <w:rFonts w:ascii="Times New Roman" w:hAnsi="Times New Roman" w:cs="Times New Roman"/>
          <w:sz w:val="28"/>
          <w:szCs w:val="28"/>
        </w:rPr>
        <w:t xml:space="preserve"> работает с нами, индивидуально указывая на наши ошибки, помогая их исправить.</w:t>
      </w:r>
      <w:r w:rsidR="00724949" w:rsidRPr="00C7758C">
        <w:rPr>
          <w:rFonts w:ascii="Times New Roman" w:hAnsi="Times New Roman" w:cs="Times New Roman"/>
          <w:sz w:val="28"/>
          <w:szCs w:val="28"/>
        </w:rPr>
        <w:t xml:space="preserve"> Даже великие политики </w:t>
      </w:r>
      <w:r>
        <w:rPr>
          <w:rFonts w:ascii="Times New Roman" w:hAnsi="Times New Roman" w:cs="Times New Roman"/>
          <w:sz w:val="28"/>
          <w:szCs w:val="28"/>
        </w:rPr>
        <w:t xml:space="preserve">не могли не </w:t>
      </w:r>
      <w:r w:rsidR="00724949" w:rsidRPr="00C7758C">
        <w:rPr>
          <w:rFonts w:ascii="Times New Roman" w:hAnsi="Times New Roman" w:cs="Times New Roman"/>
          <w:sz w:val="28"/>
          <w:szCs w:val="28"/>
        </w:rPr>
        <w:t xml:space="preserve">оценить роль учителя в обществе: </w:t>
      </w:r>
      <w:r w:rsidR="00724949" w:rsidRPr="00672801">
        <w:rPr>
          <w:rFonts w:ascii="Times New Roman" w:hAnsi="Times New Roman" w:cs="Times New Roman"/>
          <w:i/>
          <w:sz w:val="28"/>
          <w:szCs w:val="28"/>
        </w:rPr>
        <w:t>«Школьные учителя обладают властью, о которой премье</w:t>
      </w:r>
      <w:r w:rsidR="00EC5B42">
        <w:rPr>
          <w:rFonts w:ascii="Times New Roman" w:hAnsi="Times New Roman" w:cs="Times New Roman"/>
          <w:i/>
          <w:sz w:val="28"/>
          <w:szCs w:val="28"/>
        </w:rPr>
        <w:t>р-министры могут только мечтать</w:t>
      </w:r>
      <w:r w:rsidR="00724949" w:rsidRPr="00672801">
        <w:rPr>
          <w:rFonts w:ascii="Times New Roman" w:hAnsi="Times New Roman" w:cs="Times New Roman"/>
          <w:i/>
          <w:sz w:val="28"/>
          <w:szCs w:val="28"/>
        </w:rPr>
        <w:t>» (Уинстон Черчилль)</w:t>
      </w:r>
    </w:p>
    <w:p w:rsidR="00203B45" w:rsidRPr="00C7758C" w:rsidRDefault="00203B45" w:rsidP="00C7758C">
      <w:pPr>
        <w:pStyle w:val="a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77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  </w:t>
      </w:r>
      <w:r w:rsidR="00435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77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Сегодня, как никогда, педагогика нуждается в новых идеях, новых открытиях. И пусть это сделают мои ученики, выбравшие профессию педагога.</w:t>
      </w:r>
      <w:r w:rsidR="006728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77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учителей нельзя стать ни хорошим врачом, ни летчиком, ни военным. Учитель-это незаменимый человек, он все для своих учеников, все для своей страны</w:t>
      </w:r>
      <w:r w:rsidRPr="00C775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724949" w:rsidRPr="00672801" w:rsidRDefault="00672801" w:rsidP="00C7758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435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B27DA" w:rsidRPr="00C77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Улыбка встречному, а не камень за пазухой, терпимость, а не агрессия, сострадание, а не равнодушие – вот те пути, по которым должен идти человек. Мои ученики должны найти эти пути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B27DA" w:rsidRPr="00C7758C">
        <w:rPr>
          <w:rFonts w:ascii="Times New Roman" w:hAnsi="Times New Roman" w:cs="Times New Roman"/>
          <w:sz w:val="28"/>
          <w:szCs w:val="28"/>
        </w:rPr>
        <w:t xml:space="preserve"> </w:t>
      </w:r>
      <w:r w:rsidR="009B27DA" w:rsidRPr="00672801">
        <w:rPr>
          <w:rFonts w:ascii="Times New Roman" w:hAnsi="Times New Roman" w:cs="Times New Roman"/>
          <w:i/>
          <w:sz w:val="28"/>
          <w:szCs w:val="28"/>
        </w:rPr>
        <w:t>«Всему, что необходимо знать, научить нельзя, учитель может сделать только одно - указать дорогу...»</w:t>
      </w:r>
      <w:r w:rsidR="00724949" w:rsidRPr="00672801">
        <w:rPr>
          <w:rFonts w:ascii="Times New Roman" w:hAnsi="Times New Roman" w:cs="Times New Roman"/>
          <w:i/>
          <w:sz w:val="28"/>
          <w:szCs w:val="28"/>
        </w:rPr>
        <w:t xml:space="preserve"> (Р. Олдингтон)</w:t>
      </w:r>
      <w:r w:rsidR="00724949" w:rsidRPr="006728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724949" w:rsidRPr="00672801">
        <w:rPr>
          <w:rFonts w:ascii="Times New Roman" w:hAnsi="Times New Roman" w:cs="Times New Roman"/>
          <w:i/>
          <w:sz w:val="28"/>
          <w:szCs w:val="28"/>
        </w:rPr>
        <w:t>Плохой учитель преподносит и</w:t>
      </w:r>
      <w:r>
        <w:rPr>
          <w:rFonts w:ascii="Times New Roman" w:hAnsi="Times New Roman" w:cs="Times New Roman"/>
          <w:i/>
          <w:sz w:val="28"/>
          <w:szCs w:val="28"/>
        </w:rPr>
        <w:t>стину, хороший учит ее находить</w:t>
      </w:r>
      <w:r w:rsidR="00724949" w:rsidRPr="006728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724949" w:rsidRPr="00672801">
        <w:rPr>
          <w:rFonts w:ascii="Times New Roman" w:hAnsi="Times New Roman" w:cs="Times New Roman"/>
          <w:i/>
          <w:sz w:val="28"/>
          <w:szCs w:val="28"/>
        </w:rPr>
        <w:t xml:space="preserve">Адольф </w:t>
      </w:r>
      <w:proofErr w:type="spellStart"/>
      <w:r w:rsidR="00724949" w:rsidRPr="00672801">
        <w:rPr>
          <w:rFonts w:ascii="Times New Roman" w:hAnsi="Times New Roman" w:cs="Times New Roman"/>
          <w:i/>
          <w:sz w:val="28"/>
          <w:szCs w:val="28"/>
        </w:rPr>
        <w:t>Дистервег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B27DA" w:rsidRPr="00C7758C" w:rsidRDefault="009B27DA" w:rsidP="00C77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77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 я обязана указать правильное направление. Это</w:t>
      </w:r>
      <w:r w:rsidR="006728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C77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главное</w:t>
      </w:r>
      <w:r w:rsidR="00085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77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зачем  я учитель.</w:t>
      </w:r>
      <w:r w:rsidRPr="00C7758C">
        <w:rPr>
          <w:rFonts w:ascii="Times New Roman" w:hAnsi="Times New Roman" w:cs="Times New Roman"/>
          <w:sz w:val="28"/>
          <w:szCs w:val="28"/>
        </w:rPr>
        <w:br/>
      </w:r>
      <w:r w:rsidR="00672801">
        <w:rPr>
          <w:rFonts w:ascii="Times New Roman" w:hAnsi="Times New Roman" w:cs="Times New Roman"/>
          <w:sz w:val="28"/>
          <w:szCs w:val="28"/>
        </w:rPr>
        <w:t xml:space="preserve">        </w:t>
      </w:r>
      <w:r w:rsidR="004358E3">
        <w:rPr>
          <w:rFonts w:ascii="Times New Roman" w:hAnsi="Times New Roman" w:cs="Times New Roman"/>
          <w:sz w:val="28"/>
          <w:szCs w:val="28"/>
        </w:rPr>
        <w:t xml:space="preserve"> </w:t>
      </w:r>
      <w:r w:rsidR="00672801">
        <w:rPr>
          <w:rFonts w:ascii="Times New Roman" w:hAnsi="Times New Roman" w:cs="Times New Roman"/>
          <w:sz w:val="28"/>
          <w:szCs w:val="28"/>
        </w:rPr>
        <w:t xml:space="preserve"> </w:t>
      </w:r>
      <w:r w:rsidRPr="00C7758C">
        <w:rPr>
          <w:rFonts w:ascii="Times New Roman" w:hAnsi="Times New Roman" w:cs="Times New Roman"/>
          <w:sz w:val="28"/>
          <w:szCs w:val="28"/>
        </w:rPr>
        <w:t>Государство, народ доверяют нам учителям детей, то есть людей в таком возрасте, когда на них легче всего оказывать влияние, доверяют нам  развитие, формирование молодого поколения, то есть свою надежду и свое будущее. Это - огромное доверие, которое возлагает на учителей великую ответственность. Ясно, что мы, должны быть людьми, с одной стороны, высокообразованными, а с другой стороны - кристально честными. Ибо честность, неподкупность характера, в высоком смысле этого слова, она не только импонирует детям, она их заражает, она оставляет глубокий отпечаток на всю их последующую жизнь. У меня всегда есть возможность видеть результаты своего труда, которые радуют или, к сожалению, огорчают.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5"/>
      </w:tblGrid>
      <w:tr w:rsidR="00C7758C" w:rsidRPr="00C7758C" w:rsidTr="00172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02E" w:rsidRPr="00C7758C" w:rsidRDefault="0017202E" w:rsidP="006728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2801" w:rsidRDefault="00672801" w:rsidP="00C7758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27511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меня,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важнейших проблем, это взаимоотношения между людьми.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разрывают свои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разобравшись в глубине проблемы. Так же самой главной причиной является зависть одного человека к другому. Мы судим человека по внешнему виду, а что </w:t>
      </w:r>
      <w:r w:rsidR="00F27511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«кричит»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душа его, остается узнавать со временем. В каче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примера я хочу привести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небольшую </w:t>
      </w:r>
      <w:r w:rsidR="00F27511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один Учитель провел такой эксперимент. Он показал своим ученикам белый лист бумаги, в середине которого была нарисована черная точка. </w:t>
      </w:r>
    </w:p>
    <w:p w:rsidR="008B1D4E" w:rsidRPr="00C7758C" w:rsidRDefault="00672801" w:rsidP="00C7758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вы видите?» - спросил он у них. «Т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»,- ответил первый ученик. «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Черную 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ученик. «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Жирную 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</w:t>
      </w:r>
      <w:r w:rsidR="00EC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ученик. Тогда учитель сказал: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Печально, что</w:t>
      </w:r>
      <w:r w:rsidR="00EC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B42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заметили только точку</w:t>
      </w:r>
      <w:r w:rsidR="00EC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из вас не увидел большого белого листа в моих руках. Вот так же мы судим о человеке </w:t>
      </w:r>
      <w:proofErr w:type="gramStart"/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мелким недостат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ком, забывая о его достоинствах»</w:t>
      </w:r>
      <w:r w:rsidR="008B1D4E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отношения современного мира стали просто переходить все границы.</w:t>
      </w:r>
      <w:r w:rsidR="00724949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хочу, чтобы ученики и родители доверяли мне, приходили ко мне за советом, не боялись моего осуждения. В наше время люди находятся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 стрессе, где бы мы ни</w:t>
      </w:r>
      <w:r w:rsidR="0043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были, везде ощущается  напряжение</w:t>
      </w:r>
      <w:r w:rsidR="00724949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что, наши проблемы никому не нужны (да </w:t>
      </w:r>
      <w:r w:rsidR="0043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24949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сами тоже). От нас пытаются избавиться, отругать, обвинить, заставить испытывать угрызения совести. Так пусть хотя бы школьный учитель будет тем человеком, с которым можно чувствовать себя спокойно и уверенно.</w:t>
      </w:r>
      <w:r w:rsidR="00C7758C" w:rsidRPr="00C7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зачем я учитель.</w:t>
      </w:r>
    </w:p>
    <w:p w:rsidR="00EC5B42" w:rsidRDefault="00672801" w:rsidP="00C77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Зачем </w:t>
      </w:r>
      <w:r w:rsidR="00F27511" w:rsidRPr="00C7758C">
        <w:rPr>
          <w:rFonts w:ascii="Times New Roman" w:hAnsi="Times New Roman" w:cs="Times New Roman"/>
          <w:sz w:val="28"/>
          <w:szCs w:val="28"/>
        </w:rPr>
        <w:t>я учитель? Просто я хо</w:t>
      </w:r>
      <w:r>
        <w:rPr>
          <w:rFonts w:ascii="Times New Roman" w:hAnsi="Times New Roman" w:cs="Times New Roman"/>
          <w:sz w:val="28"/>
          <w:szCs w:val="28"/>
        </w:rPr>
        <w:t xml:space="preserve">чу быть </w:t>
      </w:r>
      <w:r w:rsidR="00F27511" w:rsidRPr="00C7758C">
        <w:rPr>
          <w:rFonts w:ascii="Times New Roman" w:hAnsi="Times New Roman" w:cs="Times New Roman"/>
          <w:sz w:val="28"/>
          <w:szCs w:val="28"/>
        </w:rPr>
        <w:t>первым</w:t>
      </w:r>
      <w:r w:rsidR="0017202E" w:rsidRPr="00C7758C"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F27511" w:rsidRPr="00C7758C">
        <w:rPr>
          <w:rFonts w:ascii="Times New Roman" w:hAnsi="Times New Roman" w:cs="Times New Roman"/>
          <w:sz w:val="28"/>
          <w:szCs w:val="28"/>
        </w:rPr>
        <w:t>ом, строгим и ласковым</w:t>
      </w:r>
      <w:r w:rsidR="0017202E" w:rsidRPr="00C7758C">
        <w:rPr>
          <w:rFonts w:ascii="Times New Roman" w:hAnsi="Times New Roman" w:cs="Times New Roman"/>
          <w:sz w:val="28"/>
          <w:szCs w:val="28"/>
        </w:rPr>
        <w:t>, терп</w:t>
      </w:r>
      <w:r>
        <w:rPr>
          <w:rFonts w:ascii="Times New Roman" w:hAnsi="Times New Roman" w:cs="Times New Roman"/>
          <w:sz w:val="28"/>
          <w:szCs w:val="28"/>
        </w:rPr>
        <w:t>еливым и чутким, а главное</w:t>
      </w:r>
      <w:r w:rsidR="00EC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5B42">
        <w:rPr>
          <w:rFonts w:ascii="Times New Roman" w:hAnsi="Times New Roman" w:cs="Times New Roman"/>
          <w:sz w:val="28"/>
          <w:szCs w:val="28"/>
        </w:rPr>
        <w:t xml:space="preserve"> </w:t>
      </w:r>
      <w:r w:rsidR="00F27511" w:rsidRPr="00C7758C">
        <w:rPr>
          <w:rFonts w:ascii="Times New Roman" w:hAnsi="Times New Roman" w:cs="Times New Roman"/>
          <w:sz w:val="28"/>
          <w:szCs w:val="28"/>
        </w:rPr>
        <w:t>мудрым</w:t>
      </w:r>
      <w:r w:rsidR="0017202E" w:rsidRPr="00C7758C">
        <w:rPr>
          <w:rFonts w:ascii="Times New Roman" w:hAnsi="Times New Roman" w:cs="Times New Roman"/>
          <w:sz w:val="28"/>
          <w:szCs w:val="28"/>
        </w:rPr>
        <w:t>. Без первого учителя не было бы ни всесильного политика, ни прославленного героя: ведь каждому из них двери в жизнь распахнул когда-т</w:t>
      </w:r>
      <w:r w:rsidR="00203B45" w:rsidRPr="00C7758C">
        <w:rPr>
          <w:rFonts w:ascii="Times New Roman" w:hAnsi="Times New Roman" w:cs="Times New Roman"/>
          <w:sz w:val="28"/>
          <w:szCs w:val="28"/>
        </w:rPr>
        <w:t xml:space="preserve">о именно первый учитель. </w:t>
      </w:r>
    </w:p>
    <w:p w:rsidR="00C7758C" w:rsidRPr="00EC5B42" w:rsidRDefault="00EC5B42" w:rsidP="00C7758C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7511" w:rsidRPr="00C7758C">
        <w:rPr>
          <w:rFonts w:ascii="Times New Roman" w:hAnsi="Times New Roman" w:cs="Times New Roman"/>
          <w:sz w:val="28"/>
          <w:szCs w:val="28"/>
        </w:rPr>
        <w:t xml:space="preserve">Мне повезло встретиться с выдающимся педагогом  Шалвой  </w:t>
      </w:r>
      <w:proofErr w:type="spellStart"/>
      <w:r w:rsidR="00F27511" w:rsidRPr="00C7758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F27511" w:rsidRPr="00C7758C">
        <w:rPr>
          <w:rFonts w:ascii="Times New Roman" w:hAnsi="Times New Roman" w:cs="Times New Roman"/>
          <w:sz w:val="28"/>
          <w:szCs w:val="28"/>
        </w:rPr>
        <w:t xml:space="preserve">. После этой встречи, я ещё больше полюбила своих учеников. Поняла, что моя профессия одна из самых важных, хотя и очень трудная. Вот, что сказал нам великий педагог: </w:t>
      </w:r>
      <w:r w:rsidR="00F27511" w:rsidRPr="00EC5B42">
        <w:rPr>
          <w:rFonts w:ascii="Times New Roman" w:hAnsi="Times New Roman" w:cs="Times New Roman"/>
          <w:i/>
          <w:sz w:val="28"/>
          <w:szCs w:val="28"/>
        </w:rPr>
        <w:t>«Учитель, будь солнцем, излучающим человеческое тепло, будь почвой, богатой ферментами человеческих чувств, и сей знания не только в памяти и сознании твоих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758C" w:rsidRPr="00EC5B42">
        <w:rPr>
          <w:rFonts w:ascii="Times New Roman" w:hAnsi="Times New Roman" w:cs="Times New Roman"/>
          <w:i/>
          <w:sz w:val="28"/>
          <w:szCs w:val="28"/>
        </w:rPr>
        <w:t>учеников, но и в их душах и сердцах…»</w:t>
      </w:r>
    </w:p>
    <w:p w:rsidR="00EC5B42" w:rsidRDefault="00EC5B42" w:rsidP="00C77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7511" w:rsidRPr="00C7758C">
        <w:rPr>
          <w:rFonts w:ascii="Times New Roman" w:hAnsi="Times New Roman" w:cs="Times New Roman"/>
          <w:sz w:val="28"/>
          <w:szCs w:val="28"/>
        </w:rPr>
        <w:t xml:space="preserve">Не зря говорят, что как художник творит картины, так педагог формирует личности. Действительно, наш первый учитель во многом создает наш характер: именно от него мы узнаем, что такое хорошо, а что такое плохо, именно он учит нас усердию, выдержке, терпению, внимательности, целеустремленности и многим-многим другим качествам, которые очень важно воспитать в себе в раннем возрасте.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7511" w:rsidRPr="00C7758C">
        <w:rPr>
          <w:rFonts w:ascii="Times New Roman" w:hAnsi="Times New Roman" w:cs="Times New Roman"/>
          <w:sz w:val="28"/>
          <w:szCs w:val="28"/>
        </w:rPr>
        <w:t xml:space="preserve">Первый учитель закладывает, как правило, те основы, которые помогают нам сформировать сознательное отношение к собственному существованию, определить </w:t>
      </w:r>
      <w:r w:rsidR="00F27511" w:rsidRPr="00C7758C">
        <w:rPr>
          <w:rFonts w:ascii="Times New Roman" w:hAnsi="Times New Roman" w:cs="Times New Roman"/>
          <w:sz w:val="28"/>
          <w:szCs w:val="28"/>
        </w:rPr>
        <w:lastRenderedPageBreak/>
        <w:t>свое место в обществе. Первые слова, произнесенные первым учителем, остаются в памяти навсегда, и в них</w:t>
      </w:r>
      <w:r>
        <w:rPr>
          <w:rFonts w:ascii="Times New Roman" w:hAnsi="Times New Roman" w:cs="Times New Roman"/>
          <w:sz w:val="28"/>
          <w:szCs w:val="28"/>
        </w:rPr>
        <w:t xml:space="preserve"> должно звучать самое главное - </w:t>
      </w:r>
      <w:r w:rsidR="00F27511" w:rsidRPr="00C7758C">
        <w:rPr>
          <w:rFonts w:ascii="Times New Roman" w:hAnsi="Times New Roman" w:cs="Times New Roman"/>
          <w:sz w:val="28"/>
          <w:szCs w:val="28"/>
        </w:rPr>
        <w:t>то, что, возможно, буд</w:t>
      </w:r>
      <w:r>
        <w:rPr>
          <w:rFonts w:ascii="Times New Roman" w:hAnsi="Times New Roman" w:cs="Times New Roman"/>
          <w:sz w:val="28"/>
          <w:szCs w:val="28"/>
        </w:rPr>
        <w:t>ет направлять человека в течение</w:t>
      </w:r>
      <w:r w:rsidR="00F27511" w:rsidRPr="00C7758C">
        <w:rPr>
          <w:rFonts w:ascii="Times New Roman" w:hAnsi="Times New Roman" w:cs="Times New Roman"/>
          <w:sz w:val="28"/>
          <w:szCs w:val="28"/>
        </w:rPr>
        <w:t xml:space="preserve"> всей его жизни. </w:t>
      </w:r>
    </w:p>
    <w:p w:rsidR="00F27511" w:rsidRPr="00C7758C" w:rsidRDefault="00EC5B42" w:rsidP="00C77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511" w:rsidRPr="00C7758C">
        <w:rPr>
          <w:rFonts w:ascii="Times New Roman" w:hAnsi="Times New Roman" w:cs="Times New Roman"/>
          <w:sz w:val="28"/>
          <w:szCs w:val="28"/>
        </w:rPr>
        <w:t xml:space="preserve">Зачем я учитель? Да потому, что </w:t>
      </w:r>
      <w:proofErr w:type="gramStart"/>
      <w:r w:rsidR="00F27511" w:rsidRPr="00C7758C">
        <w:rPr>
          <w:rFonts w:ascii="Times New Roman" w:hAnsi="Times New Roman" w:cs="Times New Roman"/>
          <w:sz w:val="28"/>
          <w:szCs w:val="28"/>
          <w:shd w:val="clear" w:color="auto" w:fill="FFFFFF"/>
        </w:rPr>
        <w:t>убеждена</w:t>
      </w:r>
      <w:proofErr w:type="gramEnd"/>
      <w:r w:rsidR="00F27511" w:rsidRPr="00C7758C">
        <w:rPr>
          <w:rFonts w:ascii="Times New Roman" w:hAnsi="Times New Roman" w:cs="Times New Roman"/>
          <w:sz w:val="28"/>
          <w:szCs w:val="28"/>
          <w:shd w:val="clear" w:color="auto" w:fill="FFFFFF"/>
        </w:rPr>
        <w:t>, только образование – верный путь к благосостоянию общества.  Жаль, что пока школьный учитель не служит тому доказательством. Надеюсь,  общество поймет, что без образования не обойтись. Наступит время, когда профессия учителя снова станет популярной. И тогда наша новая школа станет домом Радости, домом Любви, домом Добра.</w:t>
      </w:r>
    </w:p>
    <w:p w:rsidR="008B1D4E" w:rsidRPr="00C7758C" w:rsidRDefault="008B1D4E" w:rsidP="00C77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B1D4E" w:rsidRPr="00C7758C" w:rsidRDefault="008B1D4E" w:rsidP="00C77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B1D4E" w:rsidRPr="008B1D4E" w:rsidRDefault="008B1D4E" w:rsidP="008B1D4E"/>
    <w:p w:rsidR="008B1D4E" w:rsidRPr="008B1D4E" w:rsidRDefault="008B1D4E" w:rsidP="008B1D4E"/>
    <w:p w:rsidR="008B1D4E" w:rsidRPr="008B1D4E" w:rsidRDefault="008B1D4E" w:rsidP="008B1D4E"/>
    <w:p w:rsidR="008B1D4E" w:rsidRPr="008B1D4E" w:rsidRDefault="008B1D4E" w:rsidP="008B1D4E"/>
    <w:p w:rsidR="008B1D4E" w:rsidRPr="008B1D4E" w:rsidRDefault="008B1D4E" w:rsidP="008B1D4E"/>
    <w:p w:rsidR="008B1D4E" w:rsidRPr="008B1D4E" w:rsidRDefault="008B1D4E" w:rsidP="008B1D4E"/>
    <w:p w:rsidR="008B1D4E" w:rsidRPr="008B1D4E" w:rsidRDefault="008B1D4E" w:rsidP="008B1D4E"/>
    <w:p w:rsidR="008B1D4E" w:rsidRPr="008B1D4E" w:rsidRDefault="008B1D4E" w:rsidP="008B1D4E"/>
    <w:p w:rsidR="008B1D4E" w:rsidRPr="008B1D4E" w:rsidRDefault="008B1D4E" w:rsidP="008B1D4E"/>
    <w:p w:rsidR="008B1D4E" w:rsidRPr="008B1D4E" w:rsidRDefault="008B1D4E" w:rsidP="008B1D4E"/>
    <w:p w:rsidR="008B1D4E" w:rsidRPr="008B1D4E" w:rsidRDefault="008B1D4E" w:rsidP="008B1D4E"/>
    <w:p w:rsidR="008B1D4E" w:rsidRPr="008B1D4E" w:rsidRDefault="008B1D4E" w:rsidP="008B1D4E"/>
    <w:p w:rsidR="008B1D4E" w:rsidRPr="008B1D4E" w:rsidRDefault="008B1D4E" w:rsidP="008B1D4E"/>
    <w:p w:rsidR="008B1D4E" w:rsidRDefault="008B1D4E" w:rsidP="008B1D4E">
      <w:bookmarkStart w:id="0" w:name="_GoBack"/>
    </w:p>
    <w:p w:rsidR="00881681" w:rsidRPr="008B1D4E" w:rsidRDefault="008B1D4E" w:rsidP="008B1D4E">
      <w:pPr>
        <w:tabs>
          <w:tab w:val="left" w:pos="0"/>
        </w:tabs>
      </w:pPr>
      <w:r>
        <w:tab/>
      </w:r>
      <w:bookmarkEnd w:id="0"/>
    </w:p>
    <w:sectPr w:rsidR="00881681" w:rsidRPr="008B1D4E" w:rsidSect="000859D0">
      <w:headerReference w:type="default" r:id="rId10"/>
      <w:pgSz w:w="11906" w:h="16838"/>
      <w:pgMar w:top="426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BF" w:rsidRDefault="004A15BF" w:rsidP="000859D0">
      <w:pPr>
        <w:spacing w:after="0" w:line="240" w:lineRule="auto"/>
      </w:pPr>
      <w:r>
        <w:separator/>
      </w:r>
    </w:p>
  </w:endnote>
  <w:endnote w:type="continuationSeparator" w:id="0">
    <w:p w:rsidR="004A15BF" w:rsidRDefault="004A15BF" w:rsidP="000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BF" w:rsidRDefault="004A15BF" w:rsidP="000859D0">
      <w:pPr>
        <w:spacing w:after="0" w:line="240" w:lineRule="auto"/>
      </w:pPr>
      <w:r>
        <w:separator/>
      </w:r>
    </w:p>
  </w:footnote>
  <w:footnote w:type="continuationSeparator" w:id="0">
    <w:p w:rsidR="004A15BF" w:rsidRDefault="004A15BF" w:rsidP="000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567145"/>
      <w:docPartObj>
        <w:docPartGallery w:val="Page Numbers (Top of Page)"/>
        <w:docPartUnique/>
      </w:docPartObj>
    </w:sdtPr>
    <w:sdtEndPr/>
    <w:sdtContent>
      <w:p w:rsidR="000859D0" w:rsidRDefault="000859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365">
          <w:rPr>
            <w:noProof/>
          </w:rPr>
          <w:t>4</w:t>
        </w:r>
        <w:r>
          <w:fldChar w:fldCharType="end"/>
        </w:r>
      </w:p>
    </w:sdtContent>
  </w:sdt>
  <w:p w:rsidR="000859D0" w:rsidRDefault="000859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AAD"/>
    <w:multiLevelType w:val="multilevel"/>
    <w:tmpl w:val="5734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FF"/>
    <w:rsid w:val="00056F33"/>
    <w:rsid w:val="000859D0"/>
    <w:rsid w:val="00160B96"/>
    <w:rsid w:val="00164FF3"/>
    <w:rsid w:val="0017202E"/>
    <w:rsid w:val="00191510"/>
    <w:rsid w:val="001D1589"/>
    <w:rsid w:val="0020055B"/>
    <w:rsid w:val="00203B45"/>
    <w:rsid w:val="00221CCD"/>
    <w:rsid w:val="002E5052"/>
    <w:rsid w:val="00332F02"/>
    <w:rsid w:val="00370673"/>
    <w:rsid w:val="00392193"/>
    <w:rsid w:val="00394630"/>
    <w:rsid w:val="003B0D5D"/>
    <w:rsid w:val="003B58A3"/>
    <w:rsid w:val="00403461"/>
    <w:rsid w:val="00415688"/>
    <w:rsid w:val="0043549E"/>
    <w:rsid w:val="004358E3"/>
    <w:rsid w:val="004358FF"/>
    <w:rsid w:val="004404B0"/>
    <w:rsid w:val="004550CA"/>
    <w:rsid w:val="00482445"/>
    <w:rsid w:val="004A15BF"/>
    <w:rsid w:val="00525981"/>
    <w:rsid w:val="00575F06"/>
    <w:rsid w:val="005D72CD"/>
    <w:rsid w:val="005F52FF"/>
    <w:rsid w:val="00672801"/>
    <w:rsid w:val="0067768A"/>
    <w:rsid w:val="006A3365"/>
    <w:rsid w:val="006D0575"/>
    <w:rsid w:val="00724949"/>
    <w:rsid w:val="0073579C"/>
    <w:rsid w:val="00737412"/>
    <w:rsid w:val="00781235"/>
    <w:rsid w:val="007C0D82"/>
    <w:rsid w:val="007C57F8"/>
    <w:rsid w:val="00843356"/>
    <w:rsid w:val="008705CD"/>
    <w:rsid w:val="00881681"/>
    <w:rsid w:val="008B1D4E"/>
    <w:rsid w:val="008D54AF"/>
    <w:rsid w:val="00947451"/>
    <w:rsid w:val="00954CEF"/>
    <w:rsid w:val="009800A8"/>
    <w:rsid w:val="009A7929"/>
    <w:rsid w:val="009B27DA"/>
    <w:rsid w:val="009B47DF"/>
    <w:rsid w:val="009E6984"/>
    <w:rsid w:val="00A006E5"/>
    <w:rsid w:val="00A150EF"/>
    <w:rsid w:val="00AB4DFA"/>
    <w:rsid w:val="00AB781D"/>
    <w:rsid w:val="00AC61D7"/>
    <w:rsid w:val="00AE3B14"/>
    <w:rsid w:val="00B93A29"/>
    <w:rsid w:val="00B96DE0"/>
    <w:rsid w:val="00BB6DE1"/>
    <w:rsid w:val="00BD3080"/>
    <w:rsid w:val="00C02A46"/>
    <w:rsid w:val="00C14219"/>
    <w:rsid w:val="00C67A47"/>
    <w:rsid w:val="00C7758C"/>
    <w:rsid w:val="00CE1896"/>
    <w:rsid w:val="00CF46B2"/>
    <w:rsid w:val="00D84384"/>
    <w:rsid w:val="00D92D0C"/>
    <w:rsid w:val="00E20A8F"/>
    <w:rsid w:val="00E23593"/>
    <w:rsid w:val="00E6092B"/>
    <w:rsid w:val="00E64A41"/>
    <w:rsid w:val="00E6662D"/>
    <w:rsid w:val="00EC5B42"/>
    <w:rsid w:val="00EF5E7B"/>
    <w:rsid w:val="00F27511"/>
    <w:rsid w:val="00F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D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1D4E"/>
  </w:style>
  <w:style w:type="character" w:styleId="a4">
    <w:name w:val="FollowedHyperlink"/>
    <w:basedOn w:val="a0"/>
    <w:uiPriority w:val="99"/>
    <w:semiHidden/>
    <w:unhideWhenUsed/>
    <w:rsid w:val="008B1D4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775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9D0"/>
  </w:style>
  <w:style w:type="paragraph" w:styleId="a9">
    <w:name w:val="footer"/>
    <w:basedOn w:val="a"/>
    <w:link w:val="aa"/>
    <w:uiPriority w:val="99"/>
    <w:unhideWhenUsed/>
    <w:rsid w:val="0008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D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1D4E"/>
  </w:style>
  <w:style w:type="character" w:styleId="a4">
    <w:name w:val="FollowedHyperlink"/>
    <w:basedOn w:val="a0"/>
    <w:uiPriority w:val="99"/>
    <w:semiHidden/>
    <w:unhideWhenUsed/>
    <w:rsid w:val="008B1D4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775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9D0"/>
  </w:style>
  <w:style w:type="paragraph" w:styleId="a9">
    <w:name w:val="footer"/>
    <w:basedOn w:val="a"/>
    <w:link w:val="aa"/>
    <w:uiPriority w:val="99"/>
    <w:unhideWhenUsed/>
    <w:rsid w:val="0008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98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3_klas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to-kem.ru/professiya/uchit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6</cp:revision>
  <dcterms:created xsi:type="dcterms:W3CDTF">2016-10-15T13:56:00Z</dcterms:created>
  <dcterms:modified xsi:type="dcterms:W3CDTF">2016-10-16T18:04:00Z</dcterms:modified>
</cp:coreProperties>
</file>