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BA" w:rsidRPr="007A43A8" w:rsidRDefault="00C224BA" w:rsidP="007A43A8">
      <w:pPr>
        <w:pBdr>
          <w:bottom w:val="single" w:sz="6" w:space="0" w:color="D6DDB9"/>
        </w:pBdr>
        <w:shd w:val="clear" w:color="auto" w:fill="FFFFFF"/>
        <w:spacing w:before="120" w:after="12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4"/>
          <w:szCs w:val="44"/>
          <w:lang w:eastAsia="ru-RU"/>
        </w:rPr>
      </w:pPr>
      <w:r w:rsidRPr="007A43A8">
        <w:rPr>
          <w:rFonts w:ascii="Times New Roman" w:eastAsia="Times New Roman" w:hAnsi="Times New Roman" w:cs="Times New Roman"/>
          <w:b/>
          <w:bCs/>
          <w:color w:val="444444"/>
          <w:kern w:val="36"/>
          <w:sz w:val="44"/>
          <w:szCs w:val="44"/>
          <w:lang w:eastAsia="ru-RU"/>
        </w:rPr>
        <w:t xml:space="preserve">Открытое </w:t>
      </w:r>
      <w:r w:rsidR="005E1671" w:rsidRPr="007A43A8">
        <w:rPr>
          <w:rFonts w:ascii="Times New Roman" w:eastAsia="Times New Roman" w:hAnsi="Times New Roman" w:cs="Times New Roman"/>
          <w:b/>
          <w:bCs/>
          <w:color w:val="444444"/>
          <w:kern w:val="36"/>
          <w:sz w:val="44"/>
          <w:szCs w:val="44"/>
          <w:lang w:eastAsia="ru-RU"/>
        </w:rPr>
        <w:t xml:space="preserve">логопедическое </w:t>
      </w:r>
      <w:r w:rsidRPr="007A43A8">
        <w:rPr>
          <w:rFonts w:ascii="Times New Roman" w:eastAsia="Times New Roman" w:hAnsi="Times New Roman" w:cs="Times New Roman"/>
          <w:b/>
          <w:bCs/>
          <w:color w:val="444444"/>
          <w:kern w:val="36"/>
          <w:sz w:val="44"/>
          <w:szCs w:val="44"/>
          <w:lang w:eastAsia="ru-RU"/>
        </w:rPr>
        <w:t>занятие</w:t>
      </w:r>
      <w:proofErr w:type="gramStart"/>
      <w:r w:rsidRPr="007A43A8">
        <w:rPr>
          <w:rFonts w:ascii="Times New Roman" w:eastAsia="Times New Roman" w:hAnsi="Times New Roman" w:cs="Times New Roman"/>
          <w:b/>
          <w:bCs/>
          <w:color w:val="444444"/>
          <w:kern w:val="36"/>
          <w:sz w:val="44"/>
          <w:szCs w:val="44"/>
          <w:lang w:eastAsia="ru-RU"/>
        </w:rPr>
        <w:t xml:space="preserve"> </w:t>
      </w:r>
      <w:r w:rsidR="005E1671" w:rsidRPr="007A43A8">
        <w:rPr>
          <w:rFonts w:ascii="Times New Roman" w:eastAsia="Times New Roman" w:hAnsi="Times New Roman" w:cs="Times New Roman"/>
          <w:b/>
          <w:bCs/>
          <w:color w:val="444444"/>
          <w:kern w:val="36"/>
          <w:sz w:val="44"/>
          <w:szCs w:val="44"/>
          <w:lang w:eastAsia="ru-RU"/>
        </w:rPr>
        <w:t>.</w:t>
      </w:r>
      <w:proofErr w:type="gramEnd"/>
    </w:p>
    <w:p w:rsidR="00C224BA" w:rsidRPr="007A43A8" w:rsidRDefault="00C224BA" w:rsidP="007A43A8">
      <w:pPr>
        <w:pBdr>
          <w:bottom w:val="single" w:sz="6" w:space="0" w:color="D6DDB9"/>
        </w:pBdr>
        <w:shd w:val="clear" w:color="auto" w:fill="FFFFFF"/>
        <w:spacing w:before="120" w:after="120" w:line="288" w:lineRule="auto"/>
        <w:jc w:val="center"/>
        <w:outlineLvl w:val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  <w:t>Возраст детей: 6-7 лет</w:t>
      </w:r>
    </w:p>
    <w:p w:rsidR="005E1671" w:rsidRPr="007A43A8" w:rsidRDefault="00C224BA" w:rsidP="007A43A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A43A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Тема:</w:t>
      </w:r>
      <w:r w:rsidR="005E1671" w:rsidRPr="007A43A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«ПУТЕШЕСТВИЕ С РЕЧЕЦВЕТИКОМ».</w:t>
      </w:r>
    </w:p>
    <w:p w:rsidR="007A43A8" w:rsidRDefault="00C224BA" w:rsidP="007A43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7A43A8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Цель занятия:</w:t>
      </w:r>
    </w:p>
    <w:p w:rsidR="00C224BA" w:rsidRPr="007A43A8" w:rsidRDefault="005E1671" w:rsidP="007A43A8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Введен</w:t>
      </w:r>
      <w:r w:rsidR="007A43A8"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ие в образовательную программу,  формируя положительную мотивационную направленность</w:t>
      </w:r>
      <w:r w:rsidR="00C224BA"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 логопедическим занятиям, развитие интереса к языку.</w:t>
      </w:r>
    </w:p>
    <w:p w:rsidR="00C224BA" w:rsidRPr="007A43A8" w:rsidRDefault="00C224BA" w:rsidP="007A43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7A43A8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Задачи:</w:t>
      </w:r>
    </w:p>
    <w:p w:rsidR="00C224BA" w:rsidRPr="007A43A8" w:rsidRDefault="00C224BA" w:rsidP="007A43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Обучающие: </w:t>
      </w:r>
    </w:p>
    <w:p w:rsidR="00C224BA" w:rsidRPr="007A43A8" w:rsidRDefault="00C224BA" w:rsidP="007A43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поддержание интереса к артикуляционной гимнастике; </w:t>
      </w:r>
    </w:p>
    <w:p w:rsidR="00C224BA" w:rsidRPr="007A43A8" w:rsidRDefault="00C224BA" w:rsidP="007A43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совершенствовать двигательные и поведенческие реакции, точность, выразительность и разнообразие движений; </w:t>
      </w:r>
    </w:p>
    <w:p w:rsidR="00C224BA" w:rsidRPr="007A43A8" w:rsidRDefault="00C224BA" w:rsidP="007A43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совершенствовать умение четко отвечать на вопросы логопеда. </w:t>
      </w:r>
    </w:p>
    <w:p w:rsidR="00C224BA" w:rsidRPr="007A43A8" w:rsidRDefault="00C224BA" w:rsidP="007A43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Развивающие: </w:t>
      </w:r>
    </w:p>
    <w:p w:rsidR="00C224BA" w:rsidRPr="007A43A8" w:rsidRDefault="00C224BA" w:rsidP="007A43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-развитие фонематического восприятия; </w:t>
      </w:r>
    </w:p>
    <w:p w:rsidR="00C224BA" w:rsidRPr="007A43A8" w:rsidRDefault="00C224BA" w:rsidP="007A43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формирование правильного речевого дыхания; </w:t>
      </w:r>
    </w:p>
    <w:p w:rsidR="00C224BA" w:rsidRPr="007A43A8" w:rsidRDefault="00C224BA" w:rsidP="007A43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развитие артикуляционной моторики;</w:t>
      </w:r>
    </w:p>
    <w:p w:rsidR="00C224BA" w:rsidRPr="007A43A8" w:rsidRDefault="00C224BA" w:rsidP="007A43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развитие мелкой и общей моторики.</w:t>
      </w:r>
    </w:p>
    <w:p w:rsidR="00C224BA" w:rsidRPr="007A43A8" w:rsidRDefault="00C224BA" w:rsidP="007A43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Воспитательные: </w:t>
      </w:r>
    </w:p>
    <w:p w:rsidR="00C224BA" w:rsidRPr="007A43A8" w:rsidRDefault="00C224BA" w:rsidP="007A43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воспитание интереса к речевой деятельности на занятии;</w:t>
      </w:r>
    </w:p>
    <w:p w:rsidR="00C224BA" w:rsidRPr="007A43A8" w:rsidRDefault="00C224BA" w:rsidP="007A43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воспитание активности и творчества; </w:t>
      </w:r>
    </w:p>
    <w:p w:rsidR="00C224BA" w:rsidRPr="007A43A8" w:rsidRDefault="00C224BA" w:rsidP="007A43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воспитание эмоциональной отзывчивости.</w:t>
      </w:r>
    </w:p>
    <w:p w:rsidR="00C224BA" w:rsidRPr="007A43A8" w:rsidRDefault="00C224BA" w:rsidP="007A43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Методическое обеспечение:</w:t>
      </w:r>
    </w:p>
    <w:p w:rsidR="00C224BA" w:rsidRPr="007A43A8" w:rsidRDefault="00C224BA" w:rsidP="007A43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цветик - </w:t>
      </w:r>
      <w:proofErr w:type="spellStart"/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речецветик</w:t>
      </w:r>
      <w:proofErr w:type="spellEnd"/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(лепестки прикреплены на "липучки"); </w:t>
      </w:r>
    </w:p>
    <w:p w:rsidR="00C224BA" w:rsidRPr="007A43A8" w:rsidRDefault="00C224BA" w:rsidP="007A43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домик Язычка и картинки; </w:t>
      </w:r>
    </w:p>
    <w:p w:rsidR="00C224BA" w:rsidRPr="007A43A8" w:rsidRDefault="00C224BA" w:rsidP="007A43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коробка с предметами для определения речевых и неречевых звуков;</w:t>
      </w:r>
    </w:p>
    <w:p w:rsidR="00C224BA" w:rsidRPr="007A43A8" w:rsidRDefault="00C224BA" w:rsidP="007A43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зеркала для каждого ребенка;</w:t>
      </w:r>
    </w:p>
    <w:p w:rsidR="00C224BA" w:rsidRPr="007A43A8" w:rsidRDefault="00C224BA" w:rsidP="007A43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султанчики;</w:t>
      </w:r>
    </w:p>
    <w:p w:rsidR="00C224BA" w:rsidRPr="007A43A8" w:rsidRDefault="00C224BA" w:rsidP="007A43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бумажные цветы;</w:t>
      </w:r>
    </w:p>
    <w:p w:rsidR="00C224BA" w:rsidRPr="007A43A8" w:rsidRDefault="00C224BA" w:rsidP="007A43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таз с водой;</w:t>
      </w:r>
    </w:p>
    <w:p w:rsidR="00C224BA" w:rsidRDefault="00C224BA" w:rsidP="007A43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proofErr w:type="spellStart"/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чупа-чупсы</w:t>
      </w:r>
      <w:proofErr w:type="spellEnd"/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 цветочками по количеству детей.</w:t>
      </w:r>
    </w:p>
    <w:p w:rsidR="007A43A8" w:rsidRDefault="007A43A8" w:rsidP="007A43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A43A8" w:rsidRPr="007A43A8" w:rsidRDefault="007A43A8" w:rsidP="007A43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224BA" w:rsidRPr="007A43A8" w:rsidRDefault="00C224BA" w:rsidP="007A43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7A43A8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lastRenderedPageBreak/>
        <w:t>План занятия:</w:t>
      </w:r>
    </w:p>
    <w:p w:rsidR="00C224BA" w:rsidRPr="007A43A8" w:rsidRDefault="00C224BA" w:rsidP="00C224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Организационный момент.</w:t>
      </w:r>
    </w:p>
    <w:p w:rsidR="00C224BA" w:rsidRPr="007A43A8" w:rsidRDefault="00C224BA" w:rsidP="00C224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Психогимнастика</w:t>
      </w:r>
      <w:proofErr w:type="spellEnd"/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</w:p>
    <w:p w:rsidR="00C224BA" w:rsidRPr="007A43A8" w:rsidRDefault="00C224BA" w:rsidP="00C224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«Волшебная коробка». </w:t>
      </w:r>
    </w:p>
    <w:p w:rsidR="00C224BA" w:rsidRPr="007A43A8" w:rsidRDefault="00C224BA" w:rsidP="00C224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Артикуляционная гимнастика. </w:t>
      </w:r>
    </w:p>
    <w:p w:rsidR="00C224BA" w:rsidRPr="007A43A8" w:rsidRDefault="00C224BA" w:rsidP="00C224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Физминутка</w:t>
      </w:r>
      <w:proofErr w:type="spellEnd"/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</w:p>
    <w:p w:rsidR="00C224BA" w:rsidRPr="007A43A8" w:rsidRDefault="00C224BA" w:rsidP="00C224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Дыхательная гимнастика. </w:t>
      </w:r>
    </w:p>
    <w:p w:rsidR="00C224BA" w:rsidRPr="007A43A8" w:rsidRDefault="00C224BA" w:rsidP="00C224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Пальчиковая гимнастика. </w:t>
      </w:r>
    </w:p>
    <w:p w:rsidR="00C224BA" w:rsidRPr="007A43A8" w:rsidRDefault="00C224BA" w:rsidP="00C224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Сказочное озеро. </w:t>
      </w:r>
    </w:p>
    <w:p w:rsidR="00C224BA" w:rsidRPr="007A43A8" w:rsidRDefault="00C224BA" w:rsidP="00C224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Подведение итогов занятия.</w:t>
      </w:r>
    </w:p>
    <w:p w:rsidR="00C224BA" w:rsidRPr="007A43A8" w:rsidRDefault="00C224BA" w:rsidP="00C224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Сюрпризный момент. </w:t>
      </w:r>
    </w:p>
    <w:p w:rsidR="00C224BA" w:rsidRPr="007A43A8" w:rsidRDefault="00C224BA" w:rsidP="00C224B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7A43A8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Ход занятия:</w:t>
      </w:r>
    </w:p>
    <w:p w:rsidR="00C224BA" w:rsidRPr="007A43A8" w:rsidRDefault="00C224BA" w:rsidP="00C224B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1. Организационный момент.</w:t>
      </w:r>
    </w:p>
    <w:p w:rsidR="00C224BA" w:rsidRPr="007A43A8" w:rsidRDefault="00C224BA" w:rsidP="00C224B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Логопед выходит к детям с "цветиком - </w:t>
      </w:r>
      <w:proofErr w:type="spellStart"/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речецветиком</w:t>
      </w:r>
      <w:proofErr w:type="spellEnd"/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":</w:t>
      </w:r>
    </w:p>
    <w:p w:rsidR="00C224BA" w:rsidRPr="007A43A8" w:rsidRDefault="00C224BA" w:rsidP="00C224B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Здравствуйте ребята, здравствуйте гости!</w:t>
      </w:r>
    </w:p>
    <w:p w:rsidR="00C224BA" w:rsidRPr="007A43A8" w:rsidRDefault="00C224BA" w:rsidP="00C224B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 меня сегодня, дети, </w:t>
      </w: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Вдруг волшебным стал мой дом -</w:t>
      </w: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Нежный цветик – </w:t>
      </w:r>
      <w:proofErr w:type="spellStart"/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речецветик</w:t>
      </w:r>
      <w:proofErr w:type="spellEnd"/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Расцвел в садике моем.</w:t>
      </w: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Лепестки, что краски радуг - </w:t>
      </w: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Закружилась голова!</w:t>
      </w: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Сколько может мой цветочек, </w:t>
      </w: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Принести любви и благ, </w:t>
      </w: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Если только знаешь точно, </w:t>
      </w: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Попросить, когда и как.</w:t>
      </w: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Вы поможете, ребятки, </w:t>
      </w: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Мне с цветком моим решить, </w:t>
      </w: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Как, куда мы без оглядки </w:t>
      </w: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Можем с вами поспешить.</w:t>
      </w: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Выбираем лепесток, отрываем лепесток. </w:t>
      </w:r>
    </w:p>
    <w:p w:rsidR="00C224BA" w:rsidRPr="007A43A8" w:rsidRDefault="00C224BA" w:rsidP="00C224B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Хором с вами повторяем</w:t>
      </w:r>
    </w:p>
    <w:p w:rsidR="00C224BA" w:rsidRPr="007A43A8" w:rsidRDefault="00C224BA" w:rsidP="00C224B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Несколько волшебных строк: </w:t>
      </w:r>
    </w:p>
    <w:p w:rsidR="00C224BA" w:rsidRPr="007A43A8" w:rsidRDefault="00C224BA" w:rsidP="007A43A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«Лети, лети, лепесток, через запад, на восток, через север, через юг, возвращайся, сделав круг».</w:t>
      </w:r>
      <w:proofErr w:type="gramEnd"/>
    </w:p>
    <w:p w:rsidR="00C224BA" w:rsidRPr="007A43A8" w:rsidRDefault="00C224BA" w:rsidP="007A43A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(Логопед отрывает лепесток и он «летит» в центр кабинета.)</w:t>
      </w:r>
    </w:p>
    <w:p w:rsidR="00C224BA" w:rsidRPr="007A43A8" w:rsidRDefault="00C224BA" w:rsidP="007A43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2.Психогимнастика. </w:t>
      </w:r>
    </w:p>
    <w:p w:rsidR="00C224BA" w:rsidRPr="007A43A8" w:rsidRDefault="00C224BA" w:rsidP="007A43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(Дети встают вкруг.)</w:t>
      </w: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- Настал новый чудесный день. Сейчас я улыбнусь вам, а вы улыбнётесь мне и улыбнетесь друг другу. Как хорошо, что мы сегодня здесь с вами встретились. Мы спокойны и добры, мы приветливы и ласковы! Мы все здоровы! А что бы нам с вами совсем стало хорошо, давайте сделаем солнышко! Мы будем подавать друг другу «руку-лучик» и говорить свое имя: Я лучик-Наталья Александровна, а ты?</w:t>
      </w:r>
    </w:p>
    <w:p w:rsidR="00C224BA" w:rsidRPr="007A43A8" w:rsidRDefault="00C224BA" w:rsidP="007A43A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(Дети подают руки и называют свои имена.)</w:t>
      </w:r>
    </w:p>
    <w:p w:rsidR="00C224BA" w:rsidRPr="007A43A8" w:rsidRDefault="00C224BA" w:rsidP="007A43A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-Вот и получилось у нас доброе, теплое, нежное, ласковое солнышко, это мы с вами! А теперь давайте присядем на стульчики.</w:t>
      </w:r>
    </w:p>
    <w:p w:rsidR="00C224BA" w:rsidRPr="007A43A8" w:rsidRDefault="00C224BA" w:rsidP="007A43A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(Дети садятся)</w:t>
      </w:r>
    </w:p>
    <w:p w:rsidR="00C224BA" w:rsidRPr="007A43A8" w:rsidRDefault="00C224BA" w:rsidP="007A43A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3. «Волшебная коробка» </w:t>
      </w:r>
    </w:p>
    <w:p w:rsidR="00C224BA" w:rsidRPr="007A43A8" w:rsidRDefault="00C224BA" w:rsidP="007A43A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(Рассказ логопеда)</w:t>
      </w:r>
    </w:p>
    <w:p w:rsidR="00C224BA" w:rsidRPr="007A43A8" w:rsidRDefault="00C224BA" w:rsidP="007A43A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 очень давние времена человек мог передавать свои мысли только жестами и отдельными звуками. Наконец он придумал звуками обозначать все, что он узнавал и создавал сам. В этом величайший секрет речи. Знает этот секрет только человек, в том числе и вы!</w:t>
      </w:r>
    </w:p>
    <w:p w:rsidR="00C224BA" w:rsidRPr="007A43A8" w:rsidRDefault="00C224BA" w:rsidP="007A43A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что человечеству потребовалось сотни тысяч лет, у вас заняло около трех лет. Около года вы знали только несколько коротких слов. К трем годам вы знали уже </w:t>
      </w:r>
      <w:proofErr w:type="gramStart"/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около тысячи слов</w:t>
      </w:r>
      <w:proofErr w:type="gramEnd"/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А теперь вы свободно разговариваете. Попросите родителей рассказать, как вы сообщали им о своих желаниях, какие первые слова вы сказали?</w:t>
      </w:r>
    </w:p>
    <w:p w:rsidR="00C224BA" w:rsidRPr="007A43A8" w:rsidRDefault="00C224BA" w:rsidP="007A43A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Долго человек пользовался только устной речью (уста-губы). Но все, что он говорил, тут, же исчезало. Наконец, он догадался, как можно сохранить речь. Догадались как? Человек стал записывать свою речь, и появилась – письменная речь. Звуки речи на письме </w:t>
      </w:r>
      <w:proofErr w:type="spellStart"/>
      <w:proofErr w:type="gramStart"/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обознача</w:t>
      </w:r>
      <w:proofErr w:type="spellEnd"/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ются</w:t>
      </w:r>
      <w:proofErr w:type="spellEnd"/>
      <w:proofErr w:type="gramEnd"/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буквами. Повторяйте за мной:</w:t>
      </w:r>
    </w:p>
    <w:p w:rsidR="00C224BA" w:rsidRPr="007A43A8" w:rsidRDefault="005E1671" w:rsidP="005E1671">
      <w:pPr>
        <w:shd w:val="clear" w:color="auto" w:fill="FFFFFF"/>
        <w:spacing w:before="90" w:after="90" w:line="360" w:lineRule="auto"/>
        <w:ind w:left="2832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Звуки мы слышим и произно</w:t>
      </w:r>
      <w:r w:rsidR="00C224BA" w:rsidRPr="007A43A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сим.</w:t>
      </w:r>
    </w:p>
    <w:p w:rsidR="00C224BA" w:rsidRPr="007A43A8" w:rsidRDefault="005E1671" w:rsidP="007A43A8">
      <w:pPr>
        <w:shd w:val="clear" w:color="auto" w:fill="FFFFFF"/>
        <w:spacing w:before="90" w:after="90" w:line="360" w:lineRule="auto"/>
        <w:ind w:left="2832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Буквы мы пишем, видим и чи</w:t>
      </w:r>
      <w:r w:rsidR="00C224BA" w:rsidRPr="007A43A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таем.</w:t>
      </w:r>
    </w:p>
    <w:p w:rsidR="00C224BA" w:rsidRPr="007A43A8" w:rsidRDefault="00C224BA" w:rsidP="007A43A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так, мы сказали, что общаемся с помощью речи, а речь состоит из звуков. Они бывают речевые и неречевые. Как вы думаете речевые звуки, это какие? (Ответы детей, если </w:t>
      </w: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затрудняются, логопед помогает). А неречевые звуки? (Ответы детей, если затрудняются, логопед помогает). </w:t>
      </w:r>
    </w:p>
    <w:p w:rsidR="00C224BA" w:rsidRPr="007A43A8" w:rsidRDefault="00C224BA" w:rsidP="007A43A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«Лети, лети, лепесток, через запад, на восток, через север, через юг, возвращайся, сделав круг».</w:t>
      </w:r>
      <w:proofErr w:type="gramEnd"/>
    </w:p>
    <w:p w:rsidR="00C224BA" w:rsidRPr="007A43A8" w:rsidRDefault="00C224BA" w:rsidP="007A43A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(Логопед отрывает лепесток, он летит к коробке).</w:t>
      </w:r>
    </w:p>
    <w:p w:rsidR="00C224BA" w:rsidRPr="007A43A8" w:rsidRDefault="00C224BA" w:rsidP="007A43A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Посмотрите, какая красивая коробка! Интересно, что в ней?! Садитесь на стульчики, и посмотрим, что внутри. </w:t>
      </w:r>
    </w:p>
    <w:p w:rsidR="00C224BA" w:rsidRPr="007A43A8" w:rsidRDefault="00C224BA" w:rsidP="007A43A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Игра «Волшебная коробка».</w:t>
      </w:r>
    </w:p>
    <w:p w:rsidR="00C224BA" w:rsidRPr="007A43A8" w:rsidRDefault="00C224BA" w:rsidP="007A43A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4.Физминутка.</w:t>
      </w:r>
    </w:p>
    <w:p w:rsidR="00C224BA" w:rsidRPr="007A43A8" w:rsidRDefault="00C224BA" w:rsidP="007A43A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«Лети, лети, лепесток, через запад, на восток, через север, через юг, возвращайся, сделав круг».</w:t>
      </w:r>
      <w:proofErr w:type="gramEnd"/>
    </w:p>
    <w:p w:rsidR="00C224BA" w:rsidRPr="007A43A8" w:rsidRDefault="00C224BA" w:rsidP="00C224B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(Логопед отрывает лепесток).</w:t>
      </w:r>
    </w:p>
    <w:p w:rsidR="00C224BA" w:rsidRPr="007A43A8" w:rsidRDefault="00C224BA" w:rsidP="00C224B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А сейчас мы немножко отдохнем.</w:t>
      </w:r>
    </w:p>
    <w:p w:rsidR="00C224BA" w:rsidRPr="007A43A8" w:rsidRDefault="00C224BA" w:rsidP="00C224B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 - руки вверх махнули,</w:t>
      </w: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при этом мы вздохнули.</w:t>
      </w: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Два и три нагнулись, пол достали,</w:t>
      </w: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 четыре - прямо встали и сначала повторяем.</w:t>
      </w: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Воздух сильно мы вдыхаем,</w:t>
      </w: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 наклонах выдох дружный,</w:t>
      </w: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Но колени гнуть не нужно.</w:t>
      </w: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Чтобы руки не устали,</w:t>
      </w: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Мы на пояс их поставим.</w:t>
      </w: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Прыгаем как мячики,</w:t>
      </w: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Девочки и мальчики!</w:t>
      </w:r>
    </w:p>
    <w:p w:rsidR="00C224BA" w:rsidRPr="007A43A8" w:rsidRDefault="00C224BA" w:rsidP="00C224B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5.Артикуляционная гимнастика. </w:t>
      </w:r>
    </w:p>
    <w:p w:rsidR="00C224BA" w:rsidRPr="007A43A8" w:rsidRDefault="00C224BA" w:rsidP="007A43A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Логопед отрывает лепесток. </w:t>
      </w:r>
      <w:proofErr w:type="gramStart"/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«Лети, лети, лепесток, через запад, на восток, через север, через юг, возвращайся, сделав круг».</w:t>
      </w:r>
      <w:proofErr w:type="gramEnd"/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Лепесток опускается около домика Язычка. Логопед: </w:t>
      </w:r>
    </w:p>
    <w:p w:rsidR="00C224BA" w:rsidRPr="007A43A8" w:rsidRDefault="00C224BA" w:rsidP="007A43A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«Надо крепко заучить, что тебе и мне поможет звуки все произносить»</w:t>
      </w:r>
    </w:p>
    <w:p w:rsidR="00C224BA" w:rsidRPr="007A43A8" w:rsidRDefault="00C224BA" w:rsidP="00C224B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А кто живет в этом домике?</w:t>
      </w: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 этом домике, дружок,</w:t>
      </w: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Живет веселый Язычок.</w:t>
      </w:r>
    </w:p>
    <w:p w:rsidR="00C224BA" w:rsidRPr="007A43A8" w:rsidRDefault="00C224BA" w:rsidP="007A43A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- Ребята, чтобы вы научились красиво говорить, нужно, чтобы ваш язычок был ловким! Садитесь, возьмите зеркала. Посмотрите в них, что вы видите? </w:t>
      </w:r>
    </w:p>
    <w:p w:rsidR="00C224BA" w:rsidRPr="007A43A8" w:rsidRDefault="00C224BA" w:rsidP="00C224B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(Ответы детей) </w:t>
      </w:r>
    </w:p>
    <w:p w:rsidR="00C224BA" w:rsidRPr="007A43A8" w:rsidRDefault="00C224BA" w:rsidP="007A43A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 w:rsidRPr="007A43A8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Сказка о Веселом Язычке.</w:t>
      </w:r>
    </w:p>
    <w:p w:rsidR="00C224BA" w:rsidRPr="007A43A8" w:rsidRDefault="00C224BA" w:rsidP="007A43A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Жил да был Веселый Язычок. У Веселого Язычка был домик. Домик очень интересный. Что это за домик? Это рот. Чтобы Веселый Язычок не выбегал, его дом всегда был закрыт. А чем закрыт домик? Губами. Покажи, где у тебя губы. Видишь их в зеркале? Но кроме одной дверки, у этого домика есть вторая дверка. (Здесь Вы должны улыбнуться, так чтобы видны были верхние и нижние зубы.) Как называется эта дверка? Зубы. Покажи свои зубки. Посмотри на них в зеркало. </w:t>
      </w:r>
    </w:p>
    <w:p w:rsidR="00C224BA" w:rsidRPr="007A43A8" w:rsidRDefault="00C224BA" w:rsidP="007A43A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Веселый Язычок всем улыбался «Улыбка». Открыл Язычок первые двери своего домика «Заборчик», затем вторые «Домик открывается». И вышел погреться на солнышко «Лопатка», похлопаем губками Язычок «Накажем непослушный Язычок». Погрелся Язычок и зашел домой. Сначала закрылась одна дверка, а затем и вторая. Вот и вся сказка о Веселом Язычке. </w:t>
      </w:r>
    </w:p>
    <w:p w:rsidR="00C224BA" w:rsidRPr="007A43A8" w:rsidRDefault="00C224BA" w:rsidP="007A43A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6.Дыхательная гимнастика.</w:t>
      </w:r>
    </w:p>
    <w:p w:rsidR="00C224BA" w:rsidRPr="007A43A8" w:rsidRDefault="00C224BA" w:rsidP="007A43A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Логопед отрывает лепесток. « </w:t>
      </w:r>
      <w:proofErr w:type="gramStart"/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Лети, лети, лепесток, через запад, на восток, через север, через юг, возвращайся, сделав круг».</w:t>
      </w:r>
      <w:proofErr w:type="gramEnd"/>
    </w:p>
    <w:p w:rsidR="00C224BA" w:rsidRPr="007A43A8" w:rsidRDefault="00C224BA" w:rsidP="007A43A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Мы поиграли с Язычком, а теперь научимся с вами дышать. Правильное дыхание важно для нашей речи! Встаньте удобнее, расслабьте плечи, положите правую руку на живот, а левую на грудку. Делаем вдох носом, надуваем животик, как шарик, выдыхаем - ртом, </w:t>
      </w:r>
      <w:proofErr w:type="spellStart"/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сдулся</w:t>
      </w:r>
      <w:proofErr w:type="spellEnd"/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шарик. Плечи и грудь не поднимаются, и еще раз вдох - носом, выдох – ртом. Молодцы!!! </w:t>
      </w:r>
    </w:p>
    <w:p w:rsidR="00C224BA" w:rsidRPr="007A43A8" w:rsidRDefault="00C224BA" w:rsidP="007A43A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7.Пальчиковая гимнастика. </w:t>
      </w:r>
    </w:p>
    <w:p w:rsidR="00C224BA" w:rsidRPr="007A43A8" w:rsidRDefault="00C224BA" w:rsidP="007A43A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Логопед отрывает лепесток. </w:t>
      </w:r>
      <w:proofErr w:type="gramStart"/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«Лети, лети, лепесток, через запад, на восток, через север, через юг, возвращайся, сделав круг».</w:t>
      </w:r>
      <w:proofErr w:type="gramEnd"/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Лепесток «летит» к цветочкам. </w:t>
      </w:r>
    </w:p>
    <w:p w:rsidR="00C224BA" w:rsidRPr="007A43A8" w:rsidRDefault="00C224BA" w:rsidP="007A43A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«Чтобы четко говорить, надо с пальцами дружить». Спросите – зачем? Чтобы развивать свой ум, смекалку, красивое произношение.</w:t>
      </w:r>
    </w:p>
    <w:p w:rsidR="00C224BA" w:rsidRPr="007A43A8" w:rsidRDefault="00C224BA" w:rsidP="007A43A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Посмотрите, какая милая полянка! А вы знаете, что из наших пальчиков, тоже можно сделать цветочки. </w:t>
      </w:r>
    </w:p>
    <w:p w:rsidR="00C224BA" w:rsidRPr="007A43A8" w:rsidRDefault="00C224BA" w:rsidP="00C224B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Алые цветки.</w:t>
      </w:r>
    </w:p>
    <w:p w:rsidR="00C224BA" w:rsidRPr="007A43A8" w:rsidRDefault="00C224BA" w:rsidP="00C224B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Наши алые цветки,</w:t>
      </w: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Распускают лепестки,</w:t>
      </w: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Ветерок чуть дышит,</w:t>
      </w: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Лепестки колышет. Наши алые цветки,</w:t>
      </w: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Закрывают лепестки,</w:t>
      </w: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Тихо засыпают,</w:t>
      </w: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Головой качают.</w:t>
      </w:r>
    </w:p>
    <w:p w:rsidR="00C224BA" w:rsidRPr="007A43A8" w:rsidRDefault="00C224BA" w:rsidP="007A43A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Ладони соединены в форме тюльпана, пальцы медленно раскрываются, затем производятся плавные покачивания кистями рук, затем медленно закрываются, приобретая форму цветка, производятся покачивания головкой цветка</w:t>
      </w:r>
    </w:p>
    <w:p w:rsidR="00C224BA" w:rsidRPr="007A43A8" w:rsidRDefault="00C224BA" w:rsidP="007A43A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Посмотрите, какие цветочки. Ребята, давайте «закроем» их лепестки.</w:t>
      </w:r>
    </w:p>
    <w:p w:rsidR="00C224BA" w:rsidRPr="007A43A8" w:rsidRDefault="00C224BA" w:rsidP="00C224B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8.Сказочное озеро. </w:t>
      </w:r>
    </w:p>
    <w:p w:rsidR="00C224BA" w:rsidRPr="007A43A8" w:rsidRDefault="00C224BA" w:rsidP="00C224B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-А теперь, положите свои цветочки в Сказочное озеро. И будем ждать чудо!!!!</w:t>
      </w:r>
    </w:p>
    <w:p w:rsidR="00C224BA" w:rsidRPr="007A43A8" w:rsidRDefault="00C224BA" w:rsidP="00C224B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9.Итог занятия. </w:t>
      </w:r>
    </w:p>
    <w:p w:rsidR="00C224BA" w:rsidRPr="007A43A8" w:rsidRDefault="00C224BA" w:rsidP="00C224B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Ребята, вы помните, о чем должны спросить у своих родителей?</w:t>
      </w:r>
    </w:p>
    <w:p w:rsidR="00C224BA" w:rsidRPr="007A43A8" w:rsidRDefault="00C224BA" w:rsidP="00C224B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Сегодня вы узнали о речевых и неречевых звуках. </w:t>
      </w:r>
    </w:p>
    <w:p w:rsidR="00C224BA" w:rsidRPr="007A43A8" w:rsidRDefault="00C224BA" w:rsidP="00C224B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 кто может повторить правило? </w:t>
      </w:r>
    </w:p>
    <w:p w:rsidR="00C224BA" w:rsidRPr="007A43A8" w:rsidRDefault="00C224BA" w:rsidP="00C224B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Чем мы научились дышать?</w:t>
      </w:r>
    </w:p>
    <w:p w:rsidR="00C224BA" w:rsidRPr="007A43A8" w:rsidRDefault="00C224BA" w:rsidP="00C224B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 чего, мы складывали цветочки?</w:t>
      </w:r>
    </w:p>
    <w:p w:rsidR="00C224BA" w:rsidRPr="007A43A8" w:rsidRDefault="00C224BA" w:rsidP="007A43A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 Сюрпризный момент.</w:t>
      </w:r>
    </w:p>
    <w:p w:rsidR="00C224BA" w:rsidRPr="007A43A8" w:rsidRDefault="00C224BA" w:rsidP="007A43A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 нас остался еще один лепесток, куда же он нас приведет? </w:t>
      </w:r>
    </w:p>
    <w:p w:rsidR="00C224BA" w:rsidRPr="007A43A8" w:rsidRDefault="00C224BA" w:rsidP="007A43A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Логопед отрывает лепесток. « </w:t>
      </w:r>
      <w:proofErr w:type="gramStart"/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Лети, лети, лепесток, через запад, на восток, через север, через юг, возвращайся, сделав круг».</w:t>
      </w:r>
      <w:proofErr w:type="gramEnd"/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Лепесток «летит» коробке с угощеньем. </w:t>
      </w:r>
    </w:p>
    <w:p w:rsidR="00C224BA" w:rsidRPr="007A43A8" w:rsidRDefault="00C224BA" w:rsidP="007A43A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43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Чтобы вы запомнили наше занятие, я приготовила для вас угощение с цветочками. </w:t>
      </w:r>
    </w:p>
    <w:p w:rsidR="00C224BA" w:rsidRPr="007A43A8" w:rsidRDefault="00C224BA" w:rsidP="007A43A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7A43A8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До свидания ребята!</w:t>
      </w:r>
    </w:p>
    <w:p w:rsidR="002A3992" w:rsidRPr="007A43A8" w:rsidRDefault="002A3992">
      <w:pPr>
        <w:rPr>
          <w:rFonts w:ascii="Times New Roman" w:hAnsi="Times New Roman" w:cs="Times New Roman"/>
          <w:sz w:val="24"/>
          <w:szCs w:val="24"/>
        </w:rPr>
      </w:pPr>
    </w:p>
    <w:sectPr w:rsidR="002A3992" w:rsidRPr="007A43A8" w:rsidSect="002A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94161"/>
    <w:multiLevelType w:val="hybridMultilevel"/>
    <w:tmpl w:val="EA6002A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6FE5AFF"/>
    <w:multiLevelType w:val="multilevel"/>
    <w:tmpl w:val="87DC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645DC8"/>
    <w:multiLevelType w:val="multilevel"/>
    <w:tmpl w:val="C6B4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4BA"/>
    <w:rsid w:val="00106561"/>
    <w:rsid w:val="002A3992"/>
    <w:rsid w:val="005E1671"/>
    <w:rsid w:val="007A43A8"/>
    <w:rsid w:val="00975557"/>
    <w:rsid w:val="00AD45C9"/>
    <w:rsid w:val="00C2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92"/>
  </w:style>
  <w:style w:type="paragraph" w:styleId="1">
    <w:name w:val="heading 1"/>
    <w:basedOn w:val="a"/>
    <w:link w:val="10"/>
    <w:uiPriority w:val="9"/>
    <w:qFormat/>
    <w:rsid w:val="00C224BA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C224BA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4BA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24BA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C224BA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224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224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224BA"/>
  </w:style>
  <w:style w:type="character" w:customStyle="1" w:styleId="c2">
    <w:name w:val="c2"/>
    <w:basedOn w:val="a0"/>
    <w:rsid w:val="00C224BA"/>
  </w:style>
  <w:style w:type="paragraph" w:customStyle="1" w:styleId="c16">
    <w:name w:val="c16"/>
    <w:basedOn w:val="a"/>
    <w:rsid w:val="00C224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24BA"/>
  </w:style>
  <w:style w:type="paragraph" w:customStyle="1" w:styleId="c9">
    <w:name w:val="c9"/>
    <w:basedOn w:val="a"/>
    <w:rsid w:val="00C224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224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224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224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224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224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C224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4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4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49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1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1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92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4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04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89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68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60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63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18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782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899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998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102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126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2778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5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845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0923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8600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8980667">
                                                                                                              <w:marLeft w:val="20"/>
                                                                                                              <w:marRight w:val="0"/>
                                                                                                              <w:marTop w:val="22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72696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2013-10-09T16:20:00Z</dcterms:created>
  <dcterms:modified xsi:type="dcterms:W3CDTF">2017-03-05T07:39:00Z</dcterms:modified>
</cp:coreProperties>
</file>