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="00B51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новых знаний.</w:t>
      </w:r>
    </w:p>
    <w:p w:rsidR="00E226F4" w:rsidRPr="00E226F4" w:rsidRDefault="00E226F4" w:rsidP="00E22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2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урока - </w:t>
      </w:r>
      <w:r w:rsidRPr="00E2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соотносить число 5 с соответствующим множеством предметов; научить писать цифру 5; познакомить с образованием числа 5.</w:t>
      </w:r>
      <w:r w:rsidRPr="00E2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26F4" w:rsidRPr="00E226F4" w:rsidRDefault="00E226F4" w:rsidP="00E2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E226F4" w:rsidRPr="00E226F4" w:rsidRDefault="00E226F4" w:rsidP="00E2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22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Образовательная</w:t>
      </w:r>
      <w:proofErr w:type="gramEnd"/>
      <w:r w:rsidRPr="00E22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</w:t>
      </w:r>
      <w:r w:rsidRPr="00E226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ормировать понятие числа пять, как количественной характеристики эталонного множества пальцев на руке; формирование умения записи цифры 5; формирование модели образа числа 5.</w:t>
      </w:r>
    </w:p>
    <w:p w:rsidR="00E226F4" w:rsidRPr="00E226F4" w:rsidRDefault="00E226F4" w:rsidP="00E226F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E22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познавательную активность детей, умение рассуждать, делать выводы; развивать навыки исследовательской деятельности.</w:t>
      </w:r>
      <w:proofErr w:type="gramEnd"/>
    </w:p>
    <w:p w:rsidR="00E226F4" w:rsidRPr="00E226F4" w:rsidRDefault="00E226F4" w:rsidP="00E2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</w:t>
      </w:r>
      <w:proofErr w:type="gramEnd"/>
      <w:r w:rsidRPr="00E2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культуру поведения в групповой работе, </w:t>
      </w:r>
      <w:r w:rsidRPr="00E226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воспитывать </w:t>
      </w:r>
      <w:r w:rsidRP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 инициативу посредством системы заданий</w:t>
      </w:r>
      <w:r w:rsidRPr="00E226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226F4" w:rsidRPr="00E226F4" w:rsidRDefault="00E226F4" w:rsidP="00E2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F4" w:rsidRPr="00E226F4" w:rsidRDefault="00E226F4" w:rsidP="00E2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  <w:r w:rsidRP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F4" w:rsidRPr="00E226F4" w:rsidRDefault="00E226F4" w:rsidP="00E226F4">
      <w:pPr>
        <w:pStyle w:val="c14"/>
        <w:shd w:val="clear" w:color="auto" w:fill="FFFFFF"/>
        <w:spacing w:after="0" w:afterAutospacing="0"/>
        <w:jc w:val="both"/>
        <w:rPr>
          <w:color w:val="000000"/>
        </w:rPr>
      </w:pPr>
      <w:r w:rsidRPr="00E226F4">
        <w:rPr>
          <w:rStyle w:val="c2"/>
          <w:b/>
          <w:bCs/>
          <w:color w:val="000000"/>
        </w:rPr>
        <w:t>Личностные</w:t>
      </w:r>
      <w:r w:rsidRPr="00E226F4">
        <w:rPr>
          <w:rStyle w:val="c2"/>
          <w:color w:val="000000"/>
        </w:rPr>
        <w:t xml:space="preserve">: формировать готовность и способность к саморазвитию, мотивацию к познанию нового; проявлять способность к самооценке на основе критерия успешности учебной деятельности; </w:t>
      </w:r>
      <w:r w:rsidRPr="00E226F4">
        <w:rPr>
          <w:color w:val="000000"/>
        </w:rPr>
        <w:t>оценка и самооценка процесса и результата деятельности;</w:t>
      </w:r>
    </w:p>
    <w:p w:rsidR="00E226F4" w:rsidRPr="00E226F4" w:rsidRDefault="00E226F4" w:rsidP="00E226F4">
      <w:pPr>
        <w:pStyle w:val="c14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E226F4">
        <w:rPr>
          <w:rStyle w:val="c2"/>
          <w:b/>
          <w:bCs/>
          <w:color w:val="000000"/>
        </w:rPr>
        <w:t>Метапредметные</w:t>
      </w:r>
      <w:proofErr w:type="spellEnd"/>
      <w:r w:rsidRPr="00E226F4">
        <w:rPr>
          <w:rStyle w:val="c2"/>
          <w:b/>
          <w:bCs/>
          <w:color w:val="000000"/>
        </w:rPr>
        <w:t>:</w:t>
      </w:r>
    </w:p>
    <w:p w:rsidR="00E226F4" w:rsidRPr="00E226F4" w:rsidRDefault="00E226F4" w:rsidP="00E226F4">
      <w:pPr>
        <w:pStyle w:val="c14"/>
        <w:shd w:val="clear" w:color="auto" w:fill="FFFFFF"/>
        <w:spacing w:after="0" w:afterAutospacing="0"/>
        <w:jc w:val="both"/>
        <w:rPr>
          <w:rStyle w:val="c2"/>
          <w:color w:val="000000"/>
        </w:rPr>
      </w:pPr>
      <w:r w:rsidRPr="00E226F4">
        <w:rPr>
          <w:rStyle w:val="c2"/>
          <w:b/>
          <w:bCs/>
          <w:color w:val="000000"/>
        </w:rPr>
        <w:t>Регулятивные:</w:t>
      </w:r>
      <w:r w:rsidRPr="00E226F4">
        <w:rPr>
          <w:rStyle w:val="apple-converted-space"/>
          <w:b/>
          <w:bCs/>
          <w:color w:val="000000"/>
        </w:rPr>
        <w:t> </w:t>
      </w:r>
      <w:r w:rsidRPr="00E226F4">
        <w:rPr>
          <w:color w:val="000000"/>
        </w:rPr>
        <w:t>умение определять цель деятельности на уроке</w:t>
      </w:r>
      <w:r w:rsidRPr="00E226F4">
        <w:rPr>
          <w:rStyle w:val="c2"/>
          <w:color w:val="000000"/>
        </w:rPr>
        <w:t xml:space="preserve"> на основе соотнесения того, что уже известно и того, что ещё неизвестно</w:t>
      </w:r>
      <w:r w:rsidRPr="00E226F4">
        <w:rPr>
          <w:color w:val="000000"/>
        </w:rPr>
        <w:t>, умение анализировать, делать выводы.</w:t>
      </w:r>
    </w:p>
    <w:p w:rsidR="00E226F4" w:rsidRPr="00E226F4" w:rsidRDefault="00E226F4" w:rsidP="00E226F4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26F4" w:rsidRPr="00E226F4" w:rsidRDefault="00E226F4" w:rsidP="00E226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26F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  <w:r w:rsidRPr="00E226F4">
        <w:rPr>
          <w:rStyle w:val="c55"/>
          <w:rFonts w:ascii="Times New Roman" w:hAnsi="Times New Roman" w:cs="Times New Roman"/>
          <w:color w:val="000000"/>
          <w:sz w:val="24"/>
          <w:szCs w:val="24"/>
        </w:rPr>
        <w:t> </w:t>
      </w:r>
      <w:r w:rsidRPr="00E2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результативно мыслить и работать с информацией;</w:t>
      </w:r>
      <w:r w:rsidRPr="00E226F4">
        <w:rPr>
          <w:rStyle w:val="c2"/>
          <w:rFonts w:ascii="Times New Roman" w:hAnsi="Times New Roman" w:cs="Times New Roman"/>
          <w:color w:val="000000"/>
          <w:sz w:val="24"/>
          <w:szCs w:val="24"/>
        </w:rPr>
        <w:t> преобразовывать информацию из одной формы в другую.</w:t>
      </w:r>
    </w:p>
    <w:p w:rsidR="00E226F4" w:rsidRPr="00E226F4" w:rsidRDefault="00E226F4" w:rsidP="00E226F4">
      <w:pPr>
        <w:pStyle w:val="c14"/>
        <w:shd w:val="clear" w:color="auto" w:fill="FFFFFF"/>
        <w:spacing w:after="0" w:afterAutospacing="0"/>
        <w:jc w:val="both"/>
        <w:rPr>
          <w:rStyle w:val="c2"/>
          <w:color w:val="000000"/>
        </w:rPr>
      </w:pPr>
      <w:r w:rsidRPr="00E226F4">
        <w:rPr>
          <w:rStyle w:val="c2"/>
          <w:b/>
          <w:bCs/>
          <w:color w:val="000000"/>
        </w:rPr>
        <w:t>Коммуникативные:</w:t>
      </w:r>
      <w:r w:rsidRPr="00E226F4">
        <w:rPr>
          <w:rStyle w:val="c55"/>
          <w:color w:val="000000"/>
        </w:rPr>
        <w:t> </w:t>
      </w:r>
      <w:r w:rsidRPr="00E226F4">
        <w:rPr>
          <w:rStyle w:val="c2"/>
          <w:color w:val="000000"/>
        </w:rPr>
        <w:t>формирование умения работать в группах; выполнять свою часть работы и встраивать ее в общее рабочее поле; слушать, принимать  чужую точку зрения, отстаивать свою; ставить вопросы, осуществлять взаимный контроль; формулировать высказывания; адекватно использовать речевые средства для предоставления результата.</w:t>
      </w:r>
    </w:p>
    <w:p w:rsidR="00E226F4" w:rsidRPr="00E226F4" w:rsidRDefault="00E226F4" w:rsidP="00E226F4">
      <w:pPr>
        <w:pStyle w:val="c14"/>
        <w:shd w:val="clear" w:color="auto" w:fill="FFFFFF"/>
        <w:spacing w:after="0" w:afterAutospacing="0"/>
        <w:jc w:val="both"/>
        <w:rPr>
          <w:color w:val="000000"/>
        </w:rPr>
      </w:pPr>
    </w:p>
    <w:p w:rsidR="00B41E4A" w:rsidRPr="00E226F4" w:rsidRDefault="00E226F4" w:rsidP="00E226F4">
      <w:pPr>
        <w:spacing w:after="14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F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Предметные:</w:t>
      </w:r>
      <w:r w:rsidRPr="00E226F4">
        <w:rPr>
          <w:rStyle w:val="c2"/>
          <w:color w:val="000000"/>
          <w:sz w:val="24"/>
          <w:szCs w:val="24"/>
        </w:rPr>
        <w:t> </w:t>
      </w:r>
      <w:r w:rsidRP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число 5 и записывать цифру 5, уметь находить число 5 в числовом ряду, уметь соотносить цифру и число предметов, уметь вести счет предметов.</w:t>
      </w:r>
    </w:p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роектор с компьютером; счётный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исследований; памятки «Правила работы в</w:t>
      </w:r>
      <w:r w:rsid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группах»</w:t>
      </w:r>
      <w:r w:rsidR="00B5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цифры для счёта; образец написания цифры 5; </w:t>
      </w:r>
      <w:r w:rsidR="00E2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листы; сигнальные карточки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4A" w:rsidRDefault="00B41E4A" w:rsidP="00B41E4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61"/>
        <w:gridCol w:w="5528"/>
        <w:gridCol w:w="5494"/>
      </w:tblGrid>
      <w:tr w:rsidR="00B41E4A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B41E4A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Pr="00B41E4A" w:rsidRDefault="00B41E4A" w:rsidP="00B41E4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Организационное начало урока. </w:t>
            </w:r>
            <w:r w:rsidRPr="00B4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Мотивация.</w:t>
            </w:r>
          </w:p>
          <w:p w:rsidR="00B41E4A" w:rsidRDefault="00B41E4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1E4A" w:rsidRDefault="00B41E4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A0" w:rsidRDefault="00D305A0" w:rsidP="00D305A0">
            <w:pPr>
              <w:shd w:val="clear" w:color="auto" w:fill="FFFFFF" w:themeFill="background1"/>
              <w:spacing w:after="12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Прозвенел звонок для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Встали все у парт красиво,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Поздоровались учтиво.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</w:t>
            </w: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305A0" w:rsidRDefault="00D305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A0" w:rsidRDefault="00B41E4A" w:rsidP="00D305A0">
            <w:pPr>
              <w:shd w:val="clear" w:color="auto" w:fill="FFFFFF" w:themeFill="background1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Мы начнём урок, друзь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B41E4A" w:rsidRPr="00D305A0" w:rsidRDefault="00B41E4A" w:rsidP="00D305A0">
            <w:pPr>
              <w:shd w:val="clear" w:color="auto" w:fill="FFFFFF" w:themeFill="background1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Кто  из вас готов отправиться за новыми знаниями?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A0" w:rsidRDefault="00D305A0">
            <w:pPr>
              <w:shd w:val="clear" w:color="auto" w:fill="FFFFFF" w:themeFill="background1"/>
              <w:spacing w:after="12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305A0" w:rsidRDefault="00D305A0">
            <w:pPr>
              <w:shd w:val="clear" w:color="auto" w:fill="FFFFFF" w:themeFill="background1"/>
              <w:spacing w:after="12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1E4A" w:rsidRDefault="00B41E4A" w:rsidP="0015675A">
            <w:pPr>
              <w:shd w:val="clear" w:color="auto" w:fill="FFFFFF" w:themeFill="background1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 w:rsidP="00B41E4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Встало солнышко давно</w:t>
            </w:r>
          </w:p>
          <w:p w:rsidR="00B41E4A" w:rsidRDefault="00B41E4A" w:rsidP="00B41E4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Заглянуло к нам в окно</w:t>
            </w:r>
            <w:r w:rsidR="00C1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B41E4A" w:rsidRPr="00F0705B" w:rsidRDefault="00B41E4A" w:rsidP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 торопит нас –</w:t>
            </w:r>
            <w:r w:rsidRPr="00F07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сейчас.</w:t>
            </w:r>
          </w:p>
          <w:p w:rsidR="00B41E4A" w:rsidRPr="00F0705B" w:rsidRDefault="00B41E4A" w:rsidP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пришли сюда учиться,</w:t>
            </w: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лениться, а трудиться.</w:t>
            </w:r>
            <w:r w:rsidR="0015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Слушаем внимательно,</w:t>
            </w:r>
            <w:r w:rsidR="008C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Работаем старательно.</w:t>
            </w:r>
          </w:p>
          <w:p w:rsidR="00B41E4A" w:rsidRDefault="00B41E4A" w:rsidP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E4A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Pr="00B41E4A" w:rsidRDefault="00B41E4A" w:rsidP="00B41E4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-Сначала проверим вашу смекалку.</w:t>
            </w:r>
          </w:p>
          <w:p w:rsidR="00B41E4A" w:rsidRDefault="00B41E4A" w:rsidP="00B41E4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ушей у двух мышей?</w:t>
            </w:r>
          </w:p>
          <w:p w:rsidR="00B41E4A" w:rsidRDefault="00B41E4A" w:rsidP="00B41E4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хвостов у трёх котов?</w:t>
            </w:r>
          </w:p>
          <w:p w:rsidR="00B41E4A" w:rsidRPr="00F0705B" w:rsidRDefault="00B41E4A" w:rsidP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четыре ноги, а ходить не умеет. </w:t>
            </w:r>
          </w:p>
          <w:p w:rsidR="00B41E4A" w:rsidRDefault="00B41E4A" w:rsidP="008C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-Кто четыре раза в год переодевается? </w:t>
            </w:r>
          </w:p>
          <w:p w:rsidR="008C0FBF" w:rsidRDefault="008C0FBF" w:rsidP="008C0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4A" w:rsidRDefault="00B41E4A">
            <w:pPr>
              <w:shd w:val="clear" w:color="auto" w:fill="FFFFFF" w:themeFill="background1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4A" w:rsidRDefault="00B41E4A" w:rsidP="00B41E4A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41E4A" w:rsidRDefault="00B41E4A" w:rsidP="00B41E4A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41E4A" w:rsidRDefault="00B41E4A" w:rsidP="00B41E4A">
            <w:pPr>
              <w:shd w:val="clear" w:color="auto" w:fill="FFFFFF" w:themeFill="background1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Стул, стол.</w:t>
            </w:r>
          </w:p>
          <w:p w:rsidR="00B41E4A" w:rsidRDefault="00B41E4A" w:rsidP="00B41E4A">
            <w:pPr>
              <w:shd w:val="clear" w:color="auto" w:fill="FFFFFF" w:themeFill="background1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1E4A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B41E4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Сообщение темы и цели урока.</w:t>
            </w: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26F4" w:rsidRPr="0015675A" w:rsidRDefault="00E226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Слайд 1.</w:t>
            </w:r>
          </w:p>
          <w:p w:rsidR="00B41E4A" w:rsidRDefault="00B41E4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</w:t>
            </w:r>
          </w:p>
          <w:p w:rsidR="00B41E4A" w:rsidRDefault="00B41E4A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8C0FBF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-За хорошую работу п</w:t>
            </w:r>
            <w:r w:rsidR="00B41E4A" w:rsidRPr="00B41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ожмите друг другу руки.</w:t>
            </w:r>
          </w:p>
          <w:p w:rsidR="00B41E4A" w:rsidRDefault="00B41E4A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-Посмотрите, сколько пальцев у вас на правой руке?</w:t>
            </w:r>
          </w:p>
          <w:p w:rsidR="00B41E4A" w:rsidRPr="00B41E4A" w:rsidRDefault="00B41E4A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-Сколько пал</w:t>
            </w:r>
            <w:r w:rsidR="008C0F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ьцев у вас на левой руке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 ребята читают наизусть загадку.</w:t>
            </w: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9E4E0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8C0FBF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-Как вы считаете, какова может быть</w:t>
            </w:r>
            <w:r w:rsidR="009E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урока?</w:t>
            </w:r>
          </w:p>
          <w:p w:rsidR="001E7A61" w:rsidRDefault="00E226F4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слайде тема урока и </w:t>
            </w:r>
            <w:r w:rsidR="001E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изображение весёлой цифры 5)</w:t>
            </w:r>
          </w:p>
          <w:p w:rsidR="009E4E04" w:rsidRDefault="005F3D9E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можно узнать </w:t>
            </w:r>
            <w:r w:rsidR="009E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уроке?</w:t>
            </w:r>
          </w:p>
          <w:p w:rsidR="005F3D9E" w:rsidRDefault="005F3D9E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1C8" w:rsidRDefault="00C151C8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Pr="00B41E4A" w:rsidRDefault="005F3D9E" w:rsidP="009E4E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чего это нам нужно?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4" w:rsidRDefault="009E4E0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1E4A" w:rsidRDefault="00B41E4A" w:rsidP="00B41E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9E4E04" w:rsidRDefault="009E4E04" w:rsidP="00B41E4A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1E4A" w:rsidRDefault="00B41E4A" w:rsidP="00B41E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9E4E04" w:rsidRDefault="009E4E04" w:rsidP="00B41E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9E4E04" w:rsidP="00B41E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пальцев на руке</w:t>
            </w:r>
            <w:r w:rsidR="0015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8C0FBF" w:rsidRPr="009E4E04" w:rsidRDefault="009E4E04" w:rsidP="008C0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копеек в пятачке,</w:t>
            </w:r>
            <w:r w:rsidR="0015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морской звезды лучей,</w:t>
            </w:r>
            <w:r w:rsidR="0015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Клювов у пяти грачей,</w:t>
            </w:r>
            <w:r w:rsidR="0015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Лопастей у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истьев клена</w:t>
            </w:r>
            <w:proofErr w:type="gramStart"/>
            <w:r w:rsidR="0015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рассказать</w:t>
            </w:r>
            <w:r w:rsidR="0015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8C0FBF" w:rsidRDefault="009E4E04" w:rsidP="009E4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поможет число… (П</w:t>
            </w: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E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5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9E4E04" w:rsidRDefault="009E4E04" w:rsidP="009E4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-Число и цифра 5.</w:t>
            </w:r>
          </w:p>
          <w:p w:rsidR="000D4205" w:rsidRDefault="000D4205" w:rsidP="009E4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05" w:rsidRDefault="000D4205" w:rsidP="009E4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04" w:rsidRDefault="000D4205" w:rsidP="009E4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="009E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состав чи</w:t>
            </w:r>
            <w:r w:rsidR="00C1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 5; научиться писать цифру 5 и т.д.</w:t>
            </w:r>
          </w:p>
          <w:p w:rsidR="000D4205" w:rsidRDefault="000D4205" w:rsidP="009E4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Pr="00B41E4A" w:rsidRDefault="005F3D9E" w:rsidP="009E4E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-Чтобы записывать количество предметов; уметь пересчитывать предметы и т.д.</w:t>
            </w:r>
          </w:p>
        </w:tc>
      </w:tr>
      <w:tr w:rsidR="00B41E4A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B41E4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="009E4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ткрытие нового знания.</w:t>
            </w: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 w:rsidP="009E4E0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9E4E0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-Где вы встречались с числом 5?</w:t>
            </w:r>
          </w:p>
          <w:p w:rsidR="009E4E04" w:rsidRDefault="005F3D9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-Группа ребят, посещающих курс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Я-исследователь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выяснили и расскажут</w:t>
            </w:r>
            <w:r w:rsidR="009E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ещё можно встретить</w:t>
            </w:r>
            <w:r w:rsidR="000D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</w:t>
            </w:r>
            <w:r w:rsidR="009E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  <w:r w:rsidR="000D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E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пять.</w:t>
            </w: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C2A" w:rsidRDefault="004C7C2A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4C7C2A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может у вас есть ещё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примеры?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9E4E0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 учащихся.</w:t>
            </w:r>
          </w:p>
          <w:p w:rsidR="00B41E4A" w:rsidRDefault="00B41E4A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05" w:rsidRDefault="000D4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-Олимпийские кольца.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-Лопасти листьев клёна.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-Пятиугольник.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бурундука пять полосок на спине.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-Пять лучей звезды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орской)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-Пять ступенек нотного стана.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-Углы бастиона.</w:t>
            </w:r>
          </w:p>
          <w:p w:rsidR="00682628" w:rsidRDefault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-Пять точек на грани  кубика.</w:t>
            </w:r>
          </w:p>
          <w:p w:rsidR="00B41E4A" w:rsidRDefault="00682628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онета)</w:t>
            </w:r>
          </w:p>
          <w:p w:rsidR="004C7C2A" w:rsidRDefault="004C7C2A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C2A" w:rsidRDefault="004C7C2A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C2A" w:rsidRDefault="00C151C8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 поговорках, пословицах и др.</w:t>
            </w:r>
          </w:p>
          <w:p w:rsidR="004C7C2A" w:rsidRDefault="004C7C2A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-Мал пятак, да дорог.</w:t>
            </w:r>
          </w:p>
          <w:p w:rsidR="004C7C2A" w:rsidRDefault="004C7C2A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-Пятое колесо в телеге.</w:t>
            </w:r>
          </w:p>
        </w:tc>
      </w:tr>
      <w:tr w:rsidR="00B41E4A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4A" w:rsidRDefault="00B41E4A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68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в печатной тетради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8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Написание цифры 5.</w:t>
            </w:r>
          </w:p>
          <w:p w:rsidR="00B41E4A" w:rsidRPr="0015675A" w:rsidRDefault="00682628" w:rsidP="006826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="00C151C8"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  <w:r w:rsidR="00E226F4"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2.</w:t>
            </w:r>
            <w:r w:rsidR="00C151C8"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C23C34" w:rsidRDefault="00C23C3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C34" w:rsidRDefault="00C23C3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080" w:rsidRDefault="00E469D5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:rsidR="00D47080" w:rsidRDefault="00D47080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080" w:rsidRDefault="00D47080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E469D5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4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E469D5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A0" w:rsidRDefault="00D305A0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A0" w:rsidRDefault="00D305A0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593019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593019" w:rsidRPr="00E226F4" w:rsidRDefault="00E226F4" w:rsidP="00D470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C1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019" w:rsidRPr="00E2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Pr="00E2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  <w:r w:rsidR="00C15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F4" w:rsidRDefault="00E226F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1E7A61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ч</w:t>
            </w:r>
            <w:r w:rsidR="0068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исло пять обозначают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знаком, который называют </w:t>
            </w:r>
            <w:r w:rsidR="0068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цифрой 5.</w:t>
            </w:r>
          </w:p>
          <w:p w:rsidR="00682628" w:rsidRDefault="00C151C8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слайде цифра 5.</w:t>
            </w:r>
          </w:p>
          <w:p w:rsidR="00251E9A" w:rsidRDefault="00251E9A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628" w:rsidRDefault="00E226F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-Рассмотрите изображения знаков, н</w:t>
            </w:r>
            <w:r w:rsidR="0068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отметьте галочкой</w:t>
            </w:r>
            <w:r w:rsidR="0068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знаков цифру пять.</w:t>
            </w:r>
          </w:p>
          <w:p w:rsidR="00E226F4" w:rsidRDefault="00E226F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05" w:rsidRDefault="000D420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 другие знаки не цифра 5?</w:t>
            </w:r>
          </w:p>
          <w:p w:rsidR="00C23C34" w:rsidRDefault="00C23C3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628" w:rsidRDefault="00682628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-Предлагаю </w:t>
            </w:r>
            <w:r w:rsidR="000D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сконструировать</w:t>
            </w:r>
            <w:r w:rsidR="00E2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цифру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7080" w:rsidRDefault="00D47080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E226F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E226F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05" w:rsidRDefault="000D420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-Закройте глаза и попутешествуйте по цифре пальчиками, чтобы запомнить её образ.</w:t>
            </w:r>
          </w:p>
          <w:p w:rsidR="00D47080" w:rsidRDefault="00D47080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D47080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ч</w:t>
            </w:r>
            <w:r w:rsidR="0068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научиться писать цифру 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</w:t>
            </w:r>
            <w:r w:rsidR="0068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знать? </w:t>
            </w:r>
          </w:p>
          <w:p w:rsidR="00E469D5" w:rsidRDefault="00E469D5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628" w:rsidRDefault="00682628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-Какую сторону клеточки занимает цифра 5?</w:t>
            </w:r>
          </w:p>
          <w:p w:rsidR="00E226F4" w:rsidRDefault="00E226F4" w:rsidP="00682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628" w:rsidRDefault="00E469D5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-Начинаем писать короткую палочку от  середины верхней линии клетки вниз до середины клетки. Затем пишем полуовал, касаясь правой стороны клетки. </w:t>
            </w:r>
            <w:r w:rsidR="009F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Возвращаемся в начало.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 от короткой палочки пишем прямую линию до угла клетки.</w:t>
            </w:r>
          </w:p>
          <w:p w:rsidR="00E226F4" w:rsidRDefault="00E226F4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593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-Откройте тетради по закладке.</w:t>
            </w:r>
          </w:p>
          <w:p w:rsidR="00593019" w:rsidRDefault="00593019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A0" w:rsidRDefault="00D305A0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-Напишите цифру 5 в воздухе.</w:t>
            </w:r>
          </w:p>
          <w:p w:rsidR="00E226F4" w:rsidRDefault="00E226F4" w:rsidP="00E22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 ещё раз написание цифры.</w:t>
            </w:r>
          </w:p>
          <w:p w:rsidR="00E226F4" w:rsidRDefault="00E226F4" w:rsidP="00E22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ведёт счёт во время показа.</w:t>
            </w:r>
          </w:p>
          <w:p w:rsidR="00E226F4" w:rsidRDefault="00E226F4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E226F4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9D5" w:rsidRDefault="00E469D5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-Напишем цифру 5 в тетради.</w:t>
            </w:r>
          </w:p>
          <w:p w:rsidR="00D305A0" w:rsidRDefault="00D305A0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-Обменяйтесь тетрадями с соседом, найдите и отметьте зелёной галочкой верно написанную цифру 5 и красной галочкой, если есть цифра </w:t>
            </w:r>
            <w:r w:rsidR="00D3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написанная.</w:t>
            </w:r>
          </w:p>
          <w:p w:rsidR="00D305A0" w:rsidRDefault="00D305A0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-Чему вы учились сейчас?</w:t>
            </w:r>
          </w:p>
          <w:p w:rsidR="00593019" w:rsidRDefault="00593019" w:rsidP="00E469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05" w:rsidRDefault="000D4205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26F4" w:rsidRDefault="00E226F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26F4" w:rsidRDefault="00E226F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C34" w:rsidRDefault="00C23C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682628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="000D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выходят к доске и ставят галочку под цифрой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26F4" w:rsidRDefault="00E226F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1C8" w:rsidRDefault="00C151C8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628" w:rsidRDefault="000D4205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конструируют цифру на пластинах с пластилином</w:t>
            </w:r>
          </w:p>
          <w:p w:rsidR="00E226F4" w:rsidRDefault="00E226F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080" w:rsidRDefault="00D4708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Пальчиками путешествуют по цифре.</w:t>
            </w:r>
          </w:p>
          <w:p w:rsidR="00D47080" w:rsidRDefault="00D47080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E226F4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080" w:rsidRDefault="00D47080" w:rsidP="00D47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написания цифры.</w:t>
            </w:r>
          </w:p>
          <w:p w:rsidR="00E469D5" w:rsidRDefault="00E469D5" w:rsidP="00E469D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E226F4" w:rsidP="00E469D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-Правую.</w:t>
            </w:r>
          </w:p>
          <w:p w:rsidR="00D305A0" w:rsidRDefault="00D30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1C8" w:rsidRDefault="00C15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E4A" w:rsidRDefault="00D47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показывает</w:t>
            </w:r>
            <w:r w:rsidR="00E22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проговаривает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алгоритм написания цифры на доске.</w:t>
            </w:r>
          </w:p>
          <w:p w:rsidR="00E469D5" w:rsidRDefault="00E469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69D5" w:rsidRDefault="00E469D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469D5" w:rsidRDefault="00E469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3019" w:rsidRDefault="00593019" w:rsidP="0059301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59301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019" w:rsidRDefault="00593019" w:rsidP="0059301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тетрадочку открою </w:t>
            </w:r>
          </w:p>
          <w:p w:rsidR="00593019" w:rsidRDefault="00593019" w:rsidP="0059301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наклоном положу.</w:t>
            </w:r>
          </w:p>
          <w:p w:rsidR="00593019" w:rsidRDefault="00593019" w:rsidP="0059301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 вас друзья не скрою</w:t>
            </w:r>
          </w:p>
          <w:p w:rsidR="00593019" w:rsidRDefault="00593019" w:rsidP="005930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Ручку я вот так держу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3019" w:rsidRDefault="00593019" w:rsidP="005930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05A0" w:rsidRDefault="00D305A0" w:rsidP="00593019">
            <w:pPr>
              <w:rPr>
                <w:rFonts w:ascii="Times New Roman" w:eastAsia="Times New Roman" w:hAnsi="Times New Roman" w:cs="Times New Roman"/>
                <w:bCs/>
                <w:sz w:val="12"/>
                <w:szCs w:val="24"/>
                <w:lang w:eastAsia="ru-RU"/>
              </w:rPr>
            </w:pPr>
          </w:p>
          <w:p w:rsidR="00E469D5" w:rsidRDefault="00E469D5" w:rsidP="005930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Пишут в воздухе цифру.</w:t>
            </w:r>
          </w:p>
          <w:p w:rsidR="00E226F4" w:rsidRDefault="00E226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26F4" w:rsidRDefault="00E226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69D5" w:rsidRDefault="00E469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Пишут в тетради цифру.</w:t>
            </w:r>
          </w:p>
          <w:p w:rsidR="00593019" w:rsidRDefault="005930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3019" w:rsidRDefault="005930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05A0" w:rsidRDefault="00D30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05A0" w:rsidRDefault="00D30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05A0" w:rsidRDefault="00D30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05A0" w:rsidRDefault="00D305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-Писать цифру пять.</w:t>
            </w:r>
          </w:p>
        </w:tc>
      </w:tr>
      <w:tr w:rsidR="005F3D9E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Физкультурная минутка.</w:t>
            </w:r>
          </w:p>
          <w:p w:rsidR="005F3D9E" w:rsidRPr="00E226F4" w:rsidRDefault="005F3D9E" w:rsidP="005F3D9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</w:t>
            </w:r>
            <w:r w:rsidR="00E22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E226F4" w:rsidRPr="00E2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слайдах</w:t>
            </w:r>
            <w:r w:rsidRPr="00E2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 под музыку.</w:t>
            </w:r>
          </w:p>
          <w:p w:rsidR="005F3D9E" w:rsidRDefault="005F3D9E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8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месте.</w:t>
            </w:r>
          </w:p>
          <w:p w:rsidR="00E823B3" w:rsidRDefault="00E823B3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на месте.</w:t>
            </w:r>
          </w:p>
          <w:p w:rsidR="00E823B3" w:rsidRDefault="00E823B3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Повороты головой.</w:t>
            </w:r>
          </w:p>
          <w:p w:rsidR="00E823B3" w:rsidRDefault="00E823B3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Хлопки над головой. </w:t>
            </w:r>
          </w:p>
          <w:p w:rsidR="00C23C34" w:rsidRDefault="00C23C34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C34" w:rsidRDefault="00C23C34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C34" w:rsidRDefault="00C23C34" w:rsidP="001E7A6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C34" w:rsidTr="005932FC">
        <w:tc>
          <w:tcPr>
            <w:tcW w:w="1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4" w:rsidRPr="0015675A" w:rsidRDefault="00C23C34" w:rsidP="00C23C3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Презента</w:t>
            </w:r>
            <w:r w:rsidR="00E226F4"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ция отключается</w:t>
            </w:r>
            <w:r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F3D9E" w:rsidTr="006B0084">
        <w:trPr>
          <w:trHeight w:val="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Проведение исследований в группах. Состав числа 5.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Pr="006B0084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2F22A8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сейчас п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редлагаю вам поработать в группах.</w:t>
            </w:r>
          </w:p>
          <w:p w:rsidR="005F3D9E" w:rsidRDefault="002F22A8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четырёх групп по пять предметов. Разложите  их на две группы. Запишите все возможные варианты на контрольном листе.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1-ая группа:</w:t>
            </w:r>
          </w:p>
          <w:p w:rsidR="005F3D9E" w:rsidRDefault="002F22A8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Вагончики.</w:t>
            </w:r>
          </w:p>
          <w:p w:rsidR="003542DE" w:rsidRDefault="003542D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группа:</w:t>
            </w:r>
          </w:p>
          <w:p w:rsidR="005F3D9E" w:rsidRDefault="002F22A8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Конфеты.</w:t>
            </w:r>
          </w:p>
          <w:p w:rsidR="00E226F4" w:rsidRDefault="00E226F4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3-ья группа:</w:t>
            </w:r>
          </w:p>
          <w:p w:rsidR="005F3D9E" w:rsidRDefault="002F22A8" w:rsidP="005F3D9E">
            <w:pPr>
              <w:tabs>
                <w:tab w:val="left" w:pos="2824"/>
                <w:tab w:val="left" w:pos="3067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Чашки.</w:t>
            </w:r>
          </w:p>
          <w:p w:rsidR="003542DE" w:rsidRDefault="003542DE" w:rsidP="005F3D9E">
            <w:pPr>
              <w:tabs>
                <w:tab w:val="left" w:pos="2824"/>
                <w:tab w:val="left" w:pos="3067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tabs>
                <w:tab w:val="left" w:pos="2824"/>
                <w:tab w:val="left" w:pos="3067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группа:</w:t>
            </w:r>
          </w:p>
          <w:p w:rsidR="005F3D9E" w:rsidRDefault="002F22A8" w:rsidP="005F3D9E">
            <w:pPr>
              <w:tabs>
                <w:tab w:val="left" w:pos="2824"/>
                <w:tab w:val="left" w:pos="3067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2F22A8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пятая группа выполнит это задание у доски.</w:t>
            </w:r>
          </w:p>
          <w:p w:rsidR="002F22A8" w:rsidRDefault="00E7047B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-Разделите </w:t>
            </w:r>
            <w:r w:rsidR="0015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группу</w:t>
            </w:r>
            <w:r w:rsidR="002F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="00E2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 части и запишите на контрольном листе</w:t>
            </w:r>
            <w:r w:rsidR="002F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возможн</w:t>
            </w:r>
            <w:r w:rsidR="00E2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варианты.</w:t>
            </w:r>
          </w:p>
          <w:p w:rsidR="003542DE" w:rsidRDefault="003542D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E5172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94.95pt;margin-top:2.6pt;width:77.25pt;height:37.35pt;z-index:251659264"/>
              </w:pict>
            </w:r>
          </w:p>
          <w:p w:rsidR="003542DE" w:rsidRDefault="0015675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7" type="#_x0000_t172" style="position:absolute;margin-left:129.55pt;margin-top:5.25pt;width:14.15pt;height:16.45pt;z-index:251661312" adj="0" fillcolor="black">
                  <v:shadow color="#868686"/>
                  <v:textpath style="font-family:&quot;Arial Black&quot;;v-text-kern:t" trim="t" fitpath="t" string="5"/>
                </v:shape>
              </w:pict>
            </w:r>
          </w:p>
          <w:p w:rsidR="003542DE" w:rsidRDefault="003542D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Ind w:w="1951" w:type="dxa"/>
              <w:tblLook w:val="04A0"/>
            </w:tblPr>
            <w:tblGrid>
              <w:gridCol w:w="697"/>
              <w:gridCol w:w="721"/>
            </w:tblGrid>
            <w:tr w:rsidR="003542DE" w:rsidRPr="003542DE" w:rsidTr="006E36F0">
              <w:tc>
                <w:tcPr>
                  <w:tcW w:w="697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1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542DE" w:rsidRPr="003542DE" w:rsidTr="006E36F0">
              <w:tc>
                <w:tcPr>
                  <w:tcW w:w="697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1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542DE" w:rsidRPr="003542DE" w:rsidTr="006E36F0">
              <w:tc>
                <w:tcPr>
                  <w:tcW w:w="697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1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542DE" w:rsidRPr="003542DE" w:rsidTr="006E36F0">
              <w:tc>
                <w:tcPr>
                  <w:tcW w:w="697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1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542DE" w:rsidRPr="003542DE" w:rsidTr="006E36F0">
              <w:tc>
                <w:tcPr>
                  <w:tcW w:w="697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21" w:type="dxa"/>
                </w:tcPr>
                <w:p w:rsidR="003542DE" w:rsidRPr="003542DE" w:rsidRDefault="003542DE" w:rsidP="0015675A">
                  <w:pPr>
                    <w:framePr w:hSpace="180" w:wrap="around" w:vAnchor="text" w:hAnchor="text" w:xAlign="right" w:y="1"/>
                    <w:spacing w:line="240" w:lineRule="atLeast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542DE" w:rsidRDefault="003542D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6F4" w:rsidRDefault="00572CFB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-Проверим с помощью сигнальных карточек. </w:t>
            </w:r>
          </w:p>
          <w:p w:rsidR="002F22A8" w:rsidRDefault="00572CFB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вашей группе получились такие же варианты, то покажите зелёный сигнал. Если же нет, то покажите красный сигнал.</w:t>
            </w:r>
          </w:p>
          <w:p w:rsidR="003542DE" w:rsidRDefault="003542D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42DE" w:rsidRDefault="00C23C34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-Чему вы </w:t>
            </w:r>
            <w:r w:rsid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учились сейчас?</w:t>
            </w:r>
          </w:p>
          <w:p w:rsidR="003542DE" w:rsidRPr="003542DE" w:rsidRDefault="003542DE" w:rsidP="003542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 рассаживаются по группам.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задание.</w:t>
            </w: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показывают сигналы.</w:t>
            </w: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FB" w:rsidRDefault="00572CFB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2DE" w:rsidRDefault="003542D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составить число 5.</w:t>
            </w:r>
          </w:p>
          <w:p w:rsidR="00C23C34" w:rsidRDefault="00C23C34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D9E" w:rsidTr="006B0084">
        <w:trPr>
          <w:trHeight w:val="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Место числа 5 в числовом ряду.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D9E" w:rsidRPr="00C96DAF" w:rsidRDefault="005F3D9E" w:rsidP="0015675A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сейча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мы продолжим смотреть </w:t>
            </w:r>
            <w:proofErr w:type="gramStart"/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Козлёнка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умел считать до десяти».</w:t>
            </w:r>
          </w:p>
          <w:p w:rsidR="00D77CFD" w:rsidRDefault="00D77CFD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81143F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-Кого сосчитал Козлёнок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1143F" w:rsidRDefault="0081143F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-Каким по счёту был конь?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стало животных?</w:t>
            </w:r>
          </w:p>
          <w:p w:rsidR="005F3D9E" w:rsidRDefault="001F28A8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каким числом будет следовать пять?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каком месте стоит число 5 в натуральном ряду?</w:t>
            </w:r>
          </w:p>
          <w:p w:rsidR="0015675A" w:rsidRDefault="0015675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CFD" w:rsidRPr="0015675A" w:rsidRDefault="0015675A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крепляется цифра</w:t>
            </w:r>
            <w:r w:rsidR="00D77CFD" w:rsidRPr="001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пять на числовой луч.</w:t>
            </w:r>
          </w:p>
          <w:p w:rsidR="00572CFB" w:rsidRPr="00C23C34" w:rsidRDefault="00572CFB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5F3D9E" w:rsidRDefault="00B4791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шите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точка,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цифр 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2, 3, 1, 5 числа по порядку от самого маленького до самого большого.</w:t>
            </w:r>
          </w:p>
          <w:p w:rsidR="00D77CFD" w:rsidRDefault="00B4791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-Отступите вниз клетку и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запишите эти же числа в обратном порядке.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крепит на числовой луч цифру 5.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каком порядке расположены числа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числовом луче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-Задайте вопросы 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 другу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числовому лучу с помощью слов «следующее», «предыдущее», «соседи числа» и другие.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отрывок.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CFD" w:rsidRDefault="00D77CFD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81143F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-Коня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3D9E" w:rsidRDefault="0081143F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-Пятым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</w:t>
            </w:r>
          </w:p>
          <w:p w:rsidR="0081143F" w:rsidRDefault="001F28A8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4</w:t>
            </w:r>
            <w:r w:rsidR="0081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пятом.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CFD" w:rsidRDefault="00D77CFD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CFD" w:rsidRDefault="00D77CFD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C34" w:rsidRDefault="00C23C34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FB" w:rsidRDefault="00572CFB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D77CFD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записывают в тетради числовой ряд.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676790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Запись.</w:t>
            </w: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CFD" w:rsidRDefault="00D77CFD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порядке возрастания.</w:t>
            </w:r>
          </w:p>
          <w:p w:rsidR="00D77CFD" w:rsidRDefault="00D77CFD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90" w:rsidRDefault="00676790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задают вопросы</w:t>
            </w:r>
            <w:r w:rsidR="00D77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отвечают.</w:t>
            </w:r>
          </w:p>
        </w:tc>
      </w:tr>
      <w:tr w:rsidR="005F3D9E" w:rsidTr="006B0084">
        <w:trPr>
          <w:trHeight w:val="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тетради.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Включение нового знания в систему.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D" w:rsidRDefault="00D77CFD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-Назовите числа, которые </w:t>
            </w:r>
            <w:r w:rsidR="00A16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числа пять.</w:t>
            </w:r>
            <w:r w:rsidR="00B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они меньше?</w:t>
            </w:r>
          </w:p>
          <w:p w:rsidR="00B4791A" w:rsidRDefault="00B4791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356" w:rsidRDefault="00862362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теперь скажите,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 больше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чисел? Почему?</w:t>
            </w:r>
          </w:p>
          <w:p w:rsidR="00B4791A" w:rsidRDefault="00B4791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Pr="00C96DAF" w:rsidRDefault="00B4791A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-Сравните числа, поставив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="005F3D9E" w:rsidRPr="00C9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D9E" w:rsidRPr="00C9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D9E" w:rsidRPr="00C9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=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ними</w:t>
            </w:r>
            <w:r w:rsidR="005F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A" w:rsidRDefault="00B4791A" w:rsidP="005F3D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2362" w:rsidRDefault="00862362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1,2,3,4.</w:t>
            </w:r>
            <w:r w:rsidR="00B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-Потому что в ряду идут перед числом пять.</w:t>
            </w:r>
          </w:p>
          <w:p w:rsidR="00B4791A" w:rsidRDefault="00B4791A" w:rsidP="005F3D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2362" w:rsidRDefault="00862362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1,2,3,4.</w:t>
            </w:r>
            <w:r w:rsidR="00676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-Потому что </w:t>
            </w:r>
            <w:r w:rsidR="00B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ряду идёт после этих чисел.</w:t>
            </w:r>
          </w:p>
          <w:p w:rsidR="00862362" w:rsidRDefault="00862362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90" w:rsidRDefault="00676790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9E" w:rsidRDefault="005F3D9E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выполняют задания в печатных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тетрадях.</w:t>
            </w:r>
          </w:p>
          <w:p w:rsidR="00572CFB" w:rsidRDefault="00572CFB" w:rsidP="005F3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D9E" w:rsidTr="00B41E4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5F3D9E" w:rsidP="005F3D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Итог. Рефлексия.</w:t>
            </w:r>
          </w:p>
          <w:p w:rsidR="005F3D9E" w:rsidRDefault="005F3D9E" w:rsidP="005F3D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9E" w:rsidRDefault="005F3D9E" w:rsidP="005F3D9E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A37755">
              <w:rPr>
                <w:lang w:eastAsia="en-US"/>
              </w:rPr>
              <w:t>-Подведём итог.</w:t>
            </w:r>
            <w:r w:rsidR="0081143F">
              <w:rPr>
                <w:lang w:eastAsia="en-US"/>
              </w:rPr>
              <w:t xml:space="preserve"> Чему учились и что узнали на уроке?</w:t>
            </w:r>
          </w:p>
          <w:p w:rsidR="0081143F" w:rsidRDefault="0081143F" w:rsidP="005F3D9E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-Где пригодятся полученные знания?</w:t>
            </w:r>
          </w:p>
          <w:p w:rsidR="00EF5538" w:rsidRPr="00A37755" w:rsidRDefault="00EF5538" w:rsidP="005F3D9E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9E" w:rsidRDefault="0081143F" w:rsidP="005F3D9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-Учились составлять число пять; писать цифру пять; </w:t>
            </w:r>
            <w:r w:rsidR="00572CFB">
              <w:t>у</w:t>
            </w:r>
            <w:r>
              <w:t>знали место числа пять в ряду.</w:t>
            </w:r>
          </w:p>
          <w:p w:rsidR="0081143F" w:rsidRDefault="00E7047B" w:rsidP="005F3D9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-При счёте, при проведении вычислений, при решении задач.</w:t>
            </w:r>
          </w:p>
          <w:p w:rsidR="00EF5538" w:rsidRPr="00A37755" w:rsidRDefault="00EF5538" w:rsidP="005F3D9E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BA3782" w:rsidRPr="0015675A" w:rsidRDefault="00BA3782" w:rsidP="001567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A3782" w:rsidRPr="0015675A" w:rsidSect="00B41E4A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1AB0"/>
    <w:multiLevelType w:val="hybridMultilevel"/>
    <w:tmpl w:val="73948708"/>
    <w:lvl w:ilvl="0" w:tplc="AC500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E4A"/>
    <w:rsid w:val="000D4205"/>
    <w:rsid w:val="00126023"/>
    <w:rsid w:val="0015675A"/>
    <w:rsid w:val="00157189"/>
    <w:rsid w:val="001E7A61"/>
    <w:rsid w:val="001F28A8"/>
    <w:rsid w:val="00251495"/>
    <w:rsid w:val="00251E9A"/>
    <w:rsid w:val="002E2A17"/>
    <w:rsid w:val="002F22A8"/>
    <w:rsid w:val="003542DE"/>
    <w:rsid w:val="004102EE"/>
    <w:rsid w:val="004C7C2A"/>
    <w:rsid w:val="00572CFB"/>
    <w:rsid w:val="00593019"/>
    <w:rsid w:val="005F3D9E"/>
    <w:rsid w:val="00676790"/>
    <w:rsid w:val="00682628"/>
    <w:rsid w:val="006B0084"/>
    <w:rsid w:val="006B22D4"/>
    <w:rsid w:val="00715D75"/>
    <w:rsid w:val="007E34E4"/>
    <w:rsid w:val="0081143F"/>
    <w:rsid w:val="00862362"/>
    <w:rsid w:val="008C0FBF"/>
    <w:rsid w:val="008E7070"/>
    <w:rsid w:val="00931874"/>
    <w:rsid w:val="009500C2"/>
    <w:rsid w:val="0097076C"/>
    <w:rsid w:val="009C0205"/>
    <w:rsid w:val="009E4E04"/>
    <w:rsid w:val="009F1756"/>
    <w:rsid w:val="00A16356"/>
    <w:rsid w:val="00A37755"/>
    <w:rsid w:val="00A94800"/>
    <w:rsid w:val="00B41E4A"/>
    <w:rsid w:val="00B4791A"/>
    <w:rsid w:val="00B51720"/>
    <w:rsid w:val="00BA3782"/>
    <w:rsid w:val="00C151C8"/>
    <w:rsid w:val="00C23C34"/>
    <w:rsid w:val="00C96DAF"/>
    <w:rsid w:val="00D305A0"/>
    <w:rsid w:val="00D47080"/>
    <w:rsid w:val="00D77CFD"/>
    <w:rsid w:val="00DD3BDD"/>
    <w:rsid w:val="00E226F4"/>
    <w:rsid w:val="00E469D5"/>
    <w:rsid w:val="00E5172E"/>
    <w:rsid w:val="00E7047B"/>
    <w:rsid w:val="00E72095"/>
    <w:rsid w:val="00E823B3"/>
    <w:rsid w:val="00EB0FA7"/>
    <w:rsid w:val="00EB22AE"/>
    <w:rsid w:val="00EF5538"/>
    <w:rsid w:val="00EF625D"/>
    <w:rsid w:val="00F4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4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1E4A"/>
  </w:style>
  <w:style w:type="character" w:customStyle="1" w:styleId="c2">
    <w:name w:val="c2"/>
    <w:basedOn w:val="a0"/>
    <w:rsid w:val="00B41E4A"/>
  </w:style>
  <w:style w:type="character" w:customStyle="1" w:styleId="c55">
    <w:name w:val="c55"/>
    <w:basedOn w:val="a0"/>
    <w:rsid w:val="00B41E4A"/>
  </w:style>
  <w:style w:type="table" w:styleId="a4">
    <w:name w:val="Table Grid"/>
    <w:basedOn w:val="a1"/>
    <w:uiPriority w:val="59"/>
    <w:rsid w:val="00B4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1E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8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25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1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75F95-E1C9-4DC6-81BD-7E9B5B9A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</cp:revision>
  <cp:lastPrinted>2016-11-15T21:45:00Z</cp:lastPrinted>
  <dcterms:created xsi:type="dcterms:W3CDTF">2016-11-10T20:12:00Z</dcterms:created>
  <dcterms:modified xsi:type="dcterms:W3CDTF">2017-03-02T20:29:00Z</dcterms:modified>
</cp:coreProperties>
</file>