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33" w:rsidRPr="005B1133" w:rsidRDefault="005B1133" w:rsidP="005B11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5B1133">
        <w:rPr>
          <w:color w:val="000000"/>
          <w:sz w:val="32"/>
          <w:szCs w:val="32"/>
        </w:rPr>
        <w:t>МБДОУ детский сад № 4</w:t>
      </w:r>
      <w:r w:rsidR="00936F8A">
        <w:rPr>
          <w:color w:val="000000"/>
          <w:sz w:val="32"/>
          <w:szCs w:val="32"/>
        </w:rPr>
        <w:t xml:space="preserve"> комбинированного вида</w:t>
      </w:r>
      <w:r w:rsidRPr="005B1133">
        <w:rPr>
          <w:color w:val="000000"/>
          <w:sz w:val="32"/>
          <w:szCs w:val="32"/>
        </w:rPr>
        <w:t xml:space="preserve"> г.</w:t>
      </w:r>
      <w:r>
        <w:rPr>
          <w:color w:val="000000"/>
          <w:sz w:val="32"/>
          <w:szCs w:val="32"/>
        </w:rPr>
        <w:t xml:space="preserve"> </w:t>
      </w:r>
      <w:r w:rsidRPr="005B1133">
        <w:rPr>
          <w:color w:val="000000"/>
          <w:sz w:val="32"/>
          <w:szCs w:val="32"/>
        </w:rPr>
        <w:t>Бикина</w:t>
      </w:r>
      <w:r w:rsidR="00936F8A">
        <w:rPr>
          <w:color w:val="000000"/>
          <w:sz w:val="32"/>
          <w:szCs w:val="32"/>
        </w:rPr>
        <w:t xml:space="preserve"> Бикинского муниципального района Хабаровского края.</w:t>
      </w:r>
    </w:p>
    <w:p w:rsidR="005B1133" w:rsidRDefault="005B1133" w:rsidP="005B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5B1133" w:rsidRDefault="005B1133" w:rsidP="005B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5B1133" w:rsidRDefault="005B1133" w:rsidP="005B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5B1133" w:rsidRDefault="005B1133" w:rsidP="005B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5B1133" w:rsidRDefault="005B1133" w:rsidP="005B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5B1133" w:rsidRDefault="005B1133" w:rsidP="005B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5B1133" w:rsidRDefault="005B1133" w:rsidP="005B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5B1133" w:rsidRDefault="005B1133" w:rsidP="005B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5B1133" w:rsidRPr="000551FD" w:rsidRDefault="00F55A86" w:rsidP="005B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551FD">
        <w:rPr>
          <w:b/>
          <w:color w:val="000000"/>
          <w:sz w:val="32"/>
          <w:szCs w:val="32"/>
        </w:rPr>
        <w:t>Конспект НОД</w:t>
      </w:r>
      <w:r w:rsidR="005B1133" w:rsidRPr="000551FD">
        <w:rPr>
          <w:b/>
          <w:color w:val="000000"/>
          <w:sz w:val="32"/>
          <w:szCs w:val="32"/>
        </w:rPr>
        <w:t xml:space="preserve"> </w:t>
      </w:r>
    </w:p>
    <w:p w:rsidR="005B1133" w:rsidRPr="000551FD" w:rsidRDefault="005B1133" w:rsidP="005B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551FD">
        <w:rPr>
          <w:b/>
          <w:color w:val="000000"/>
          <w:sz w:val="32"/>
          <w:szCs w:val="32"/>
        </w:rPr>
        <w:t xml:space="preserve">по развитию речи с элементами ТРИЗ </w:t>
      </w:r>
    </w:p>
    <w:p w:rsidR="005B1133" w:rsidRPr="000551FD" w:rsidRDefault="005B1133" w:rsidP="005B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551FD">
        <w:rPr>
          <w:b/>
          <w:color w:val="000000"/>
          <w:sz w:val="32"/>
          <w:szCs w:val="32"/>
        </w:rPr>
        <w:t>в старшей группе.</w:t>
      </w:r>
    </w:p>
    <w:p w:rsidR="005B1133" w:rsidRPr="000551FD" w:rsidRDefault="005B1133" w:rsidP="005B11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5B1133" w:rsidRPr="000551FD" w:rsidRDefault="005B1133" w:rsidP="005B11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5B1133" w:rsidRPr="000551FD" w:rsidRDefault="005B1133" w:rsidP="005B11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5B1133" w:rsidRPr="000551FD" w:rsidRDefault="005B1133" w:rsidP="005B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6"/>
          <w:szCs w:val="36"/>
        </w:rPr>
      </w:pPr>
      <w:r w:rsidRPr="000551FD">
        <w:rPr>
          <w:b/>
          <w:color w:val="000000"/>
          <w:sz w:val="36"/>
          <w:szCs w:val="36"/>
        </w:rPr>
        <w:t>Тема:</w:t>
      </w:r>
      <w:r w:rsidRPr="000551FD">
        <w:rPr>
          <w:color w:val="000000"/>
          <w:sz w:val="36"/>
          <w:szCs w:val="36"/>
        </w:rPr>
        <w:t xml:space="preserve"> </w:t>
      </w:r>
      <w:r w:rsidRPr="000551FD">
        <w:rPr>
          <w:b/>
          <w:i/>
          <w:color w:val="000000"/>
          <w:sz w:val="36"/>
          <w:szCs w:val="36"/>
        </w:rPr>
        <w:t>«Путешествие в мир животных»</w:t>
      </w:r>
    </w:p>
    <w:p w:rsidR="005B1133" w:rsidRDefault="005B1133" w:rsidP="005B11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6"/>
          <w:szCs w:val="36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6"/>
          <w:szCs w:val="36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6"/>
          <w:szCs w:val="36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6"/>
          <w:szCs w:val="36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6"/>
          <w:szCs w:val="36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6"/>
          <w:szCs w:val="36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6"/>
          <w:szCs w:val="36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6"/>
          <w:szCs w:val="36"/>
        </w:rPr>
      </w:pPr>
    </w:p>
    <w:p w:rsidR="000551FD" w:rsidRPr="000551FD" w:rsidRDefault="000551FD" w:rsidP="005B11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6"/>
          <w:szCs w:val="36"/>
        </w:rPr>
      </w:pPr>
    </w:p>
    <w:p w:rsidR="005B1133" w:rsidRDefault="005B1133" w:rsidP="005B11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</w:p>
    <w:p w:rsidR="000551FD" w:rsidRDefault="000551FD" w:rsidP="005B1133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</w:p>
    <w:p w:rsidR="005B1133" w:rsidRPr="000551FD" w:rsidRDefault="000551FD" w:rsidP="000551FD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Кондрашкина Ю.А</w:t>
      </w:r>
    </w:p>
    <w:p w:rsidR="005B1133" w:rsidRDefault="005B1133" w:rsidP="005B11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B1133" w:rsidRDefault="005B1133" w:rsidP="005B11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55A86" w:rsidRDefault="00F55A86" w:rsidP="005B11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b/>
          <w:sz w:val="24"/>
          <w:szCs w:val="24"/>
        </w:rPr>
        <w:t>Цель:</w:t>
      </w:r>
      <w:r w:rsidRPr="005B1133">
        <w:rPr>
          <w:rFonts w:ascii="Times New Roman" w:hAnsi="Times New Roman" w:cs="Times New Roman"/>
          <w:sz w:val="24"/>
          <w:szCs w:val="24"/>
        </w:rPr>
        <w:t xml:space="preserve">   Формирование умение детей составлять описательные рассказы по схеме.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B1133">
        <w:rPr>
          <w:rFonts w:ascii="Times New Roman" w:hAnsi="Times New Roman" w:cs="Times New Roman"/>
          <w:sz w:val="24"/>
          <w:szCs w:val="24"/>
        </w:rPr>
        <w:t xml:space="preserve">   1.Формировать интерес к природе.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t xml:space="preserve">                 2. Учить детей самостоятельно составлять описательные рассказы о животных жарких и холодных стран по схеме подсказке.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t xml:space="preserve">                 3. Развивать связную речь, ассоциативное мышление, внимание, творческое             воображение.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t xml:space="preserve">                  4. Воспитывать умение работать в коллективе, сообща.</w:t>
      </w:r>
    </w:p>
    <w:p w:rsidR="00F55A86" w:rsidRDefault="005B1133" w:rsidP="005B1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B1133">
        <w:rPr>
          <w:rFonts w:ascii="Times New Roman" w:hAnsi="Times New Roman" w:cs="Times New Roman"/>
          <w:sz w:val="24"/>
          <w:szCs w:val="24"/>
        </w:rPr>
        <w:t xml:space="preserve"> Мольберт, мяч.  Предметные картинки с изображением животных жарких и холодных стран: жираф, лев, белый </w:t>
      </w:r>
      <w:r w:rsidR="00F55A86">
        <w:rPr>
          <w:rFonts w:ascii="Times New Roman" w:hAnsi="Times New Roman" w:cs="Times New Roman"/>
          <w:sz w:val="24"/>
          <w:szCs w:val="24"/>
        </w:rPr>
        <w:t xml:space="preserve">медведь, тюлень, кенгуру, морж. </w:t>
      </w:r>
      <w:r w:rsidR="00F55A86" w:rsidRPr="005B1133">
        <w:rPr>
          <w:rFonts w:ascii="Times New Roman" w:hAnsi="Times New Roman" w:cs="Times New Roman"/>
          <w:sz w:val="24"/>
          <w:szCs w:val="24"/>
        </w:rPr>
        <w:t>Предметные картинки: самолёт, подъёмный кран, лейка, дерево, пила, корона, моряк.</w:t>
      </w:r>
      <w:r w:rsidR="001D293D">
        <w:rPr>
          <w:rFonts w:ascii="Times New Roman" w:hAnsi="Times New Roman" w:cs="Times New Roman"/>
          <w:sz w:val="24"/>
          <w:szCs w:val="24"/>
        </w:rPr>
        <w:t xml:space="preserve"> </w:t>
      </w:r>
      <w:r w:rsidRPr="005B1133">
        <w:rPr>
          <w:rFonts w:ascii="Times New Roman" w:hAnsi="Times New Roman" w:cs="Times New Roman"/>
          <w:sz w:val="24"/>
          <w:szCs w:val="24"/>
        </w:rPr>
        <w:t xml:space="preserve">Схема-описание. Панно: «Африка», «Север». Пастельные мелки, кисти, клей, салфетки, клеёнки. </w:t>
      </w:r>
    </w:p>
    <w:p w:rsidR="005B1133" w:rsidRPr="00F55A86" w:rsidRDefault="005B1133" w:rsidP="005B1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B1133" w:rsidRPr="005B1133" w:rsidRDefault="005B1133" w:rsidP="005B1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t xml:space="preserve">В: Ребята, я приглашаю вас в прекрасный мир животных. Давайте поиграем в игру «Кто, где живёт?»  Вставайте в круг. </w:t>
      </w:r>
    </w:p>
    <w:p w:rsidR="005B1133" w:rsidRPr="005B1133" w:rsidRDefault="005B1133" w:rsidP="005B113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133">
        <w:rPr>
          <w:rFonts w:ascii="Times New Roman" w:hAnsi="Times New Roman" w:cs="Times New Roman"/>
          <w:b/>
          <w:i/>
          <w:sz w:val="24"/>
          <w:szCs w:val="24"/>
          <w:u w:val="single"/>
        </w:rPr>
        <w:t>Д/и «Кто, где живёт?»</w:t>
      </w:r>
      <w:r w:rsidRPr="005B1133">
        <w:rPr>
          <w:rFonts w:ascii="Times New Roman" w:hAnsi="Times New Roman" w:cs="Times New Roman"/>
          <w:b/>
          <w:i/>
          <w:sz w:val="24"/>
          <w:szCs w:val="24"/>
        </w:rPr>
        <w:t xml:space="preserve">  (с мячом в кругу)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- Лиса живёт…в норе,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- Муравей живёт…в муравейнике,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- Птичка…в гнезде,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- Медведь…в берлоге,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- Акула…в море,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- Щука…в реке,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- Пчёлы…в улье,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- Волк…в логове,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- Бобр… в хатке, на плотине,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- Собака…в конуре,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- Курица…в курятнике</w:t>
      </w:r>
      <w:r w:rsidRPr="005B1133">
        <w:rPr>
          <w:rFonts w:ascii="Times New Roman" w:hAnsi="Times New Roman" w:cs="Times New Roman"/>
          <w:sz w:val="24"/>
          <w:szCs w:val="24"/>
        </w:rPr>
        <w:t>,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- Конь…в конюшне,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- Белка…в дупле,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- лягушка…в болоте, и т. д.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t>- Молодцы!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(дети проходят на стульчики, садятся полукругом перед доской)</w:t>
      </w:r>
    </w:p>
    <w:p w:rsid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t xml:space="preserve">-  А теперь, отгадайте мои загадки и тогда вы узнаете, о ком мы сегодня будем говорить. 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t xml:space="preserve">- Слушайте </w:t>
      </w:r>
      <w:r w:rsidRPr="00464FD9">
        <w:rPr>
          <w:rFonts w:ascii="Times New Roman" w:hAnsi="Times New Roman" w:cs="Times New Roman"/>
          <w:sz w:val="24"/>
          <w:szCs w:val="24"/>
        </w:rPr>
        <w:t>первую загадку:</w:t>
      </w:r>
    </w:p>
    <w:p w:rsidR="005B1133" w:rsidRPr="005B1133" w:rsidRDefault="005B1133" w:rsidP="005B11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Длинная шея и длинные ноги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 xml:space="preserve">            Ходит животное это в тревоге.</w:t>
      </w:r>
    </w:p>
    <w:p w:rsidR="00AD1742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 xml:space="preserve">            Щиплет листочки.  </w:t>
      </w:r>
    </w:p>
    <w:p w:rsidR="005B1133" w:rsidRPr="005B1133" w:rsidRDefault="00AD1742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gramStart"/>
      <w:r w:rsidR="005B1133" w:rsidRPr="005B1133">
        <w:rPr>
          <w:rFonts w:ascii="Times New Roman" w:hAnsi="Times New Roman" w:cs="Times New Roman"/>
          <w:i/>
          <w:sz w:val="24"/>
          <w:szCs w:val="24"/>
        </w:rPr>
        <w:t>Заметен</w:t>
      </w:r>
      <w:proofErr w:type="gramEnd"/>
      <w:r w:rsidR="005B1133" w:rsidRPr="005B1133">
        <w:rPr>
          <w:rFonts w:ascii="Times New Roman" w:hAnsi="Times New Roman" w:cs="Times New Roman"/>
          <w:i/>
          <w:sz w:val="24"/>
          <w:szCs w:val="24"/>
        </w:rPr>
        <w:t xml:space="preserve"> врагу.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 xml:space="preserve">            Боится попасться он тигру и льву.  (Жираф)</w:t>
      </w:r>
    </w:p>
    <w:p w:rsidR="005B1133" w:rsidRPr="005B1133" w:rsidRDefault="005B1133" w:rsidP="005B11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 xml:space="preserve"> Всех красивей и сильней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Назван был «царём зверей»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Так он назван справедливо: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У него есть даже грива. (Лев)</w:t>
      </w:r>
    </w:p>
    <w:p w:rsidR="005B1133" w:rsidRPr="005B1133" w:rsidRDefault="005B1133" w:rsidP="005B11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У него есть брат в лесах,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Сам он плавает во льдах.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Бурый брат, а он весь белый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Но такой же сильный, смелый. (Белый медведь)</w:t>
      </w:r>
    </w:p>
    <w:p w:rsidR="005B1133" w:rsidRPr="005B1133" w:rsidRDefault="005B1133" w:rsidP="005B11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lastRenderedPageBreak/>
        <w:t>Головка и хвост, вместо лап – плавники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Ленив он на льду и проворен в водице,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Детишек его называют «Бельки»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Скажи, что за зверь, возле льдинок резвится? (Тюлень)</w:t>
      </w:r>
    </w:p>
    <w:p w:rsidR="005B1133" w:rsidRPr="005B1133" w:rsidRDefault="005B1133" w:rsidP="005B11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Она в Австралии живёт,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Но на обед траву жуёт.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У неё высокий рост,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Ей опорой служит хвост.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На двух лапах она скачет,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Малыша в кармане прячет.  (Кенгуру)</w:t>
      </w:r>
    </w:p>
    <w:p w:rsidR="005B1133" w:rsidRPr="005B1133" w:rsidRDefault="005B1133" w:rsidP="005B11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Красная книга его охраняет,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t>Дом его там, где господствуют льды.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 xml:space="preserve">Клыки иногда при движенье </w:t>
      </w:r>
      <w:proofErr w:type="gramStart"/>
      <w:r w:rsidRPr="005B1133">
        <w:rPr>
          <w:rFonts w:ascii="Times New Roman" w:hAnsi="Times New Roman" w:cs="Times New Roman"/>
          <w:i/>
          <w:sz w:val="24"/>
          <w:szCs w:val="24"/>
        </w:rPr>
        <w:t>подмога</w:t>
      </w:r>
      <w:proofErr w:type="gramEnd"/>
      <w:r w:rsidRPr="005B1133">
        <w:rPr>
          <w:rFonts w:ascii="Times New Roman" w:hAnsi="Times New Roman" w:cs="Times New Roman"/>
          <w:i/>
          <w:sz w:val="24"/>
          <w:szCs w:val="24"/>
        </w:rPr>
        <w:t>,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Тело тяжёлое ласты несут.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Когда лёд оттает хотя бы немного,</w:t>
      </w:r>
    </w:p>
    <w:p w:rsidR="005B1133" w:rsidRPr="005B1133" w:rsidRDefault="005B1133" w:rsidP="005B1133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Они из воды к берегам подплывут.  (Морж)</w:t>
      </w:r>
    </w:p>
    <w:p w:rsid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t xml:space="preserve">- Посмотрите внимательно на  картинки и назовите этих животных, одним словом. Кто это? </w:t>
      </w:r>
      <w:r w:rsidRPr="005B1133">
        <w:rPr>
          <w:rFonts w:ascii="Times New Roman" w:hAnsi="Times New Roman" w:cs="Times New Roman"/>
          <w:i/>
          <w:sz w:val="24"/>
          <w:szCs w:val="24"/>
        </w:rPr>
        <w:t>(это животные жарких и холодных стран)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t xml:space="preserve">- Сейчас мы будем составлять рассказы – описания об этих животных. Вам поможет  схема – картинка – подсказка. Посмотрите на неё внимательно. Сначала вы скажете, как это животное называют. Кто это? Зверь или птица? Какие части тела у него есть. Опишите, какого оно размера и цвета, какие особенности есть в строении туловища? Чем питается? Травой или мясом?  Травоядное или хищное? Где живёт? В холодных странах или жарких? Как называют детёнышей этого животного?  Подумайте, о каком животном вам хотелось бы рассказать? </w:t>
      </w:r>
      <w:r w:rsidRPr="005B1133">
        <w:rPr>
          <w:rFonts w:ascii="Times New Roman" w:hAnsi="Times New Roman" w:cs="Times New Roman"/>
          <w:i/>
          <w:sz w:val="24"/>
          <w:szCs w:val="24"/>
        </w:rPr>
        <w:t>(дети по очереди составляют описательные рассказы по схеме)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t>- Молодцы ребята, давайте немного отдохнём, вставайте в круг.</w:t>
      </w:r>
    </w:p>
    <w:p w:rsid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1133">
        <w:rPr>
          <w:rFonts w:ascii="Times New Roman" w:hAnsi="Times New Roman" w:cs="Times New Roman"/>
          <w:b/>
          <w:i/>
          <w:sz w:val="24"/>
          <w:szCs w:val="24"/>
          <w:u w:val="single"/>
        </w:rPr>
        <w:t>Пальчиковая гимнастика «Где обедал воробей»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Где обедал воробей?       (машут перекрещёнными ладошками)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В зоопарке у зверей</w:t>
      </w:r>
      <w:proofErr w:type="gramStart"/>
      <w:r w:rsidRPr="005B113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B1133">
        <w:rPr>
          <w:rFonts w:ascii="Times New Roman" w:hAnsi="Times New Roman" w:cs="Times New Roman"/>
          <w:i/>
          <w:sz w:val="24"/>
          <w:szCs w:val="24"/>
        </w:rPr>
        <w:t xml:space="preserve">        (</w:t>
      </w:r>
      <w:proofErr w:type="gramStart"/>
      <w:r w:rsidRPr="005B1133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5B1133">
        <w:rPr>
          <w:rFonts w:ascii="Times New Roman" w:hAnsi="Times New Roman" w:cs="Times New Roman"/>
          <w:i/>
          <w:sz w:val="24"/>
          <w:szCs w:val="24"/>
        </w:rPr>
        <w:t>адошками изображают раскрытую пасть)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 xml:space="preserve">Пообедал я </w:t>
      </w:r>
      <w:proofErr w:type="gramStart"/>
      <w:r w:rsidRPr="005B1133">
        <w:rPr>
          <w:rFonts w:ascii="Times New Roman" w:hAnsi="Times New Roman" w:cs="Times New Roman"/>
          <w:i/>
          <w:sz w:val="24"/>
          <w:szCs w:val="24"/>
        </w:rPr>
        <w:t>сперва</w:t>
      </w:r>
      <w:proofErr w:type="gramEnd"/>
      <w:r w:rsidRPr="005B1133">
        <w:rPr>
          <w:rFonts w:ascii="Times New Roman" w:hAnsi="Times New Roman" w:cs="Times New Roman"/>
          <w:i/>
          <w:sz w:val="24"/>
          <w:szCs w:val="24"/>
        </w:rPr>
        <w:t xml:space="preserve">            (на каждое название животного загибают пальчики)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За решёткой у льва.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Подкрепился у лисицы,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У моржа попил водицы.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Ел морковку у слона,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С журавлём поел пшена.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Погостил у носорога,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Отрубей поел немного.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 xml:space="preserve">Побывал я на пиру 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У хвостатых кенгуру.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Был на праздничном обеде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У мохнатого медведя.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А зубастый крокодил           (изображают раскрывшуюся пасть)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>Чуть меня не проглотил.</w:t>
      </w:r>
    </w:p>
    <w:p w:rsid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t xml:space="preserve">- А теперь, давайте проверим, кто из вас самый внимательный. Если я назову животное жарких стран, вы будете хлопать в ладоши, животное холодных стран – топать ножками. </w:t>
      </w:r>
    </w:p>
    <w:p w:rsid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1133">
        <w:rPr>
          <w:rFonts w:ascii="Times New Roman" w:hAnsi="Times New Roman" w:cs="Times New Roman"/>
          <w:b/>
          <w:i/>
          <w:sz w:val="24"/>
          <w:szCs w:val="24"/>
          <w:u w:val="single"/>
        </w:rPr>
        <w:t>Д/и «Будь внимательным»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 xml:space="preserve"> (воспитатель называет животных, дети выполняют задания)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lastRenderedPageBreak/>
        <w:t xml:space="preserve">- Молодцы ребята, вы все очень внимательные. А наше путешествие в мир животных продолжается дальше, проходите на стульчики. </w:t>
      </w:r>
    </w:p>
    <w:p w:rsid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1133">
        <w:rPr>
          <w:rFonts w:ascii="Times New Roman" w:hAnsi="Times New Roman" w:cs="Times New Roman"/>
          <w:b/>
          <w:i/>
          <w:sz w:val="24"/>
          <w:szCs w:val="24"/>
          <w:u w:val="single"/>
        </w:rPr>
        <w:t>Д/и «Подари картинку»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t>- Давайте поиграем в игру «Подари картинку» Перед вами картинки с изображением известных вам животных жарких и холодных стран. Каждому животному н</w:t>
      </w:r>
      <w:r w:rsidR="001E7848">
        <w:rPr>
          <w:rFonts w:ascii="Times New Roman" w:hAnsi="Times New Roman" w:cs="Times New Roman"/>
          <w:sz w:val="24"/>
          <w:szCs w:val="24"/>
        </w:rPr>
        <w:t xml:space="preserve">ужно будет подарить, какую </w:t>
      </w:r>
      <w:proofErr w:type="gramStart"/>
      <w:r w:rsidR="001E7848">
        <w:rPr>
          <w:rFonts w:ascii="Times New Roman" w:hAnsi="Times New Roman" w:cs="Times New Roman"/>
          <w:sz w:val="24"/>
          <w:szCs w:val="24"/>
        </w:rPr>
        <w:t>ни-</w:t>
      </w:r>
      <w:r w:rsidRPr="005B1133">
        <w:rPr>
          <w:rFonts w:ascii="Times New Roman" w:hAnsi="Times New Roman" w:cs="Times New Roman"/>
          <w:sz w:val="24"/>
          <w:szCs w:val="24"/>
        </w:rPr>
        <w:t>будь</w:t>
      </w:r>
      <w:proofErr w:type="gramEnd"/>
      <w:r w:rsidRPr="005B1133">
        <w:rPr>
          <w:rFonts w:ascii="Times New Roman" w:hAnsi="Times New Roman" w:cs="Times New Roman"/>
          <w:sz w:val="24"/>
          <w:szCs w:val="24"/>
        </w:rPr>
        <w:t xml:space="preserve"> из этих картинок. Как вы думаете, какую картинку подарим слону и почему? 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t xml:space="preserve"> </w:t>
      </w:r>
      <w:r w:rsidRPr="005B1133">
        <w:rPr>
          <w:rFonts w:ascii="Times New Roman" w:hAnsi="Times New Roman" w:cs="Times New Roman"/>
          <w:i/>
          <w:sz w:val="24"/>
          <w:szCs w:val="24"/>
        </w:rPr>
        <w:t>(слону - лейку, подъёмный кран; крокодилу - пилу; зебре - моряка; льву -</w:t>
      </w:r>
      <w:r w:rsidR="00AD1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1133">
        <w:rPr>
          <w:rFonts w:ascii="Times New Roman" w:hAnsi="Times New Roman" w:cs="Times New Roman"/>
          <w:i/>
          <w:sz w:val="24"/>
          <w:szCs w:val="24"/>
        </w:rPr>
        <w:t xml:space="preserve">корону; жирафу </w:t>
      </w:r>
      <w:proofErr w:type="gramStart"/>
      <w:r w:rsidRPr="005B1133">
        <w:rPr>
          <w:rFonts w:ascii="Times New Roman" w:hAnsi="Times New Roman" w:cs="Times New Roman"/>
          <w:i/>
          <w:sz w:val="24"/>
          <w:szCs w:val="24"/>
        </w:rPr>
        <w:t>-п</w:t>
      </w:r>
      <w:proofErr w:type="gramEnd"/>
      <w:r w:rsidRPr="005B1133">
        <w:rPr>
          <w:rFonts w:ascii="Times New Roman" w:hAnsi="Times New Roman" w:cs="Times New Roman"/>
          <w:i/>
          <w:sz w:val="24"/>
          <w:szCs w:val="24"/>
        </w:rPr>
        <w:t>одъёмный кран, высокое дерево; северному оленю - дерево с ветвистыми веточками; полярной сове подарим картинку с изображением самолёта</w:t>
      </w:r>
      <w:r w:rsidR="001E7848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Pr="005B1133">
        <w:rPr>
          <w:rFonts w:ascii="Times New Roman" w:hAnsi="Times New Roman" w:cs="Times New Roman"/>
          <w:i/>
          <w:sz w:val="24"/>
          <w:szCs w:val="24"/>
        </w:rPr>
        <w:t>)</w:t>
      </w:r>
    </w:p>
    <w:p w:rsid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t xml:space="preserve">- Молодцы, всем животным картинки подарили.  Ребята, нас ждёт сюрприз, подойдите к столу. Посмотрите на животных. Чего им не хватает? Да, художник забыл их раскрасить. Давайте поможем художнику. Выберете любое животное, которое вам хотелось бы раскрасить. Выберите мелки и раскрашивайте, а затем поселите их туда, где они живут. </w:t>
      </w:r>
    </w:p>
    <w:p w:rsidR="005B1133" w:rsidRPr="005B1133" w:rsidRDefault="005B1133" w:rsidP="005B1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133">
        <w:rPr>
          <w:rFonts w:ascii="Times New Roman" w:hAnsi="Times New Roman" w:cs="Times New Roman"/>
          <w:i/>
          <w:sz w:val="24"/>
          <w:szCs w:val="24"/>
        </w:rPr>
        <w:t xml:space="preserve">( дети выполняют задание, наклеивают животных на соответствующее панно) </w:t>
      </w:r>
    </w:p>
    <w:p w:rsidR="005B1133" w:rsidRDefault="005B1133" w:rsidP="005B1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133" w:rsidRPr="005B1133" w:rsidRDefault="005B1133" w:rsidP="005B1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33">
        <w:rPr>
          <w:rFonts w:ascii="Times New Roman" w:hAnsi="Times New Roman" w:cs="Times New Roman"/>
          <w:sz w:val="24"/>
          <w:szCs w:val="24"/>
        </w:rPr>
        <w:t>- Что вам сегодня понравилось больше всего, что было интересно делать?</w:t>
      </w:r>
    </w:p>
    <w:p w:rsidR="005B1133" w:rsidRPr="005B1133" w:rsidRDefault="005B1133" w:rsidP="005B113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133" w:rsidRPr="005B1133" w:rsidRDefault="005B1133" w:rsidP="005B113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133" w:rsidRPr="005B1133" w:rsidRDefault="005B1133" w:rsidP="005B1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133" w:rsidRPr="005B1133" w:rsidRDefault="005B1133" w:rsidP="005B1133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1133" w:rsidRPr="005B1133" w:rsidRDefault="005B1133" w:rsidP="005B1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9C9" w:rsidRPr="005B1133" w:rsidRDefault="00BF29C9" w:rsidP="005B1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29C9" w:rsidRPr="005B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90CC8"/>
    <w:multiLevelType w:val="hybridMultilevel"/>
    <w:tmpl w:val="7A466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33"/>
    <w:rsid w:val="000551FD"/>
    <w:rsid w:val="001D293D"/>
    <w:rsid w:val="001E7848"/>
    <w:rsid w:val="00464FD9"/>
    <w:rsid w:val="005B1133"/>
    <w:rsid w:val="00936F8A"/>
    <w:rsid w:val="00AD1742"/>
    <w:rsid w:val="00BF29C9"/>
    <w:rsid w:val="00F5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11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11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10</cp:revision>
  <cp:lastPrinted>2015-02-03T03:23:00Z</cp:lastPrinted>
  <dcterms:created xsi:type="dcterms:W3CDTF">2015-02-03T03:13:00Z</dcterms:created>
  <dcterms:modified xsi:type="dcterms:W3CDTF">2017-03-02T10:23:00Z</dcterms:modified>
</cp:coreProperties>
</file>