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E2" w:rsidRPr="002334EA" w:rsidRDefault="00981E1A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34EA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 - детский сад» «</w:t>
      </w:r>
      <w:proofErr w:type="spellStart"/>
      <w:r w:rsidRPr="002334EA">
        <w:rPr>
          <w:rFonts w:ascii="Times New Roman" w:eastAsia="Calibri" w:hAnsi="Times New Roman" w:cs="Times New Roman"/>
          <w:sz w:val="28"/>
          <w:szCs w:val="28"/>
        </w:rPr>
        <w:t>Рябинушка</w:t>
      </w:r>
      <w:proofErr w:type="spellEnd"/>
      <w:r w:rsidRPr="002334E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547E2" w:rsidRPr="002334EA" w:rsidRDefault="00F547E2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C8A" w:rsidRDefault="00AC6C8A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C8A" w:rsidRDefault="00AC6C8A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C8A" w:rsidRDefault="00AC6C8A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C8A" w:rsidRDefault="00AC6C8A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A0E" w:rsidRPr="00AC6C8A" w:rsidRDefault="00981E1A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AC6C8A">
        <w:rPr>
          <w:rFonts w:ascii="Times New Roman" w:eastAsia="Calibri" w:hAnsi="Times New Roman" w:cs="Times New Roman"/>
          <w:sz w:val="36"/>
          <w:szCs w:val="28"/>
        </w:rPr>
        <w:t xml:space="preserve">Конспект </w:t>
      </w:r>
    </w:p>
    <w:p w:rsidR="00DB4A0E" w:rsidRPr="00AC6C8A" w:rsidRDefault="00981E1A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AC6C8A">
        <w:rPr>
          <w:rFonts w:ascii="Times New Roman" w:eastAsia="Calibri" w:hAnsi="Times New Roman" w:cs="Times New Roman"/>
          <w:sz w:val="36"/>
          <w:szCs w:val="28"/>
        </w:rPr>
        <w:t xml:space="preserve">непосредственно образовательной деятельности </w:t>
      </w:r>
    </w:p>
    <w:p w:rsidR="00DB4A0E" w:rsidRPr="00AC6C8A" w:rsidRDefault="00981E1A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AC6C8A">
        <w:rPr>
          <w:rFonts w:ascii="Times New Roman" w:eastAsia="Calibri" w:hAnsi="Times New Roman" w:cs="Times New Roman"/>
          <w:sz w:val="36"/>
          <w:szCs w:val="28"/>
        </w:rPr>
        <w:t xml:space="preserve">по развитию речи </w:t>
      </w:r>
    </w:p>
    <w:p w:rsidR="00981E1A" w:rsidRDefault="00AC6C8A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AC6C8A">
        <w:rPr>
          <w:rFonts w:ascii="Times New Roman" w:eastAsia="Calibri" w:hAnsi="Times New Roman" w:cs="Times New Roman"/>
          <w:sz w:val="36"/>
          <w:szCs w:val="28"/>
        </w:rPr>
        <w:t xml:space="preserve">для детей </w:t>
      </w:r>
      <w:r w:rsidR="00981E1A" w:rsidRPr="00AC6C8A">
        <w:rPr>
          <w:rFonts w:ascii="Times New Roman" w:eastAsia="Calibri" w:hAnsi="Times New Roman" w:cs="Times New Roman"/>
          <w:sz w:val="36"/>
          <w:szCs w:val="28"/>
        </w:rPr>
        <w:t xml:space="preserve"> подготов</w:t>
      </w:r>
      <w:r w:rsidRPr="00AC6C8A">
        <w:rPr>
          <w:rFonts w:ascii="Times New Roman" w:eastAsia="Calibri" w:hAnsi="Times New Roman" w:cs="Times New Roman"/>
          <w:sz w:val="36"/>
          <w:szCs w:val="28"/>
        </w:rPr>
        <w:t xml:space="preserve">ительной к школе группы </w:t>
      </w:r>
    </w:p>
    <w:p w:rsidR="00AC6C8A" w:rsidRPr="00AC6C8A" w:rsidRDefault="00AC6C8A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800B00" w:rsidRPr="002334EA" w:rsidRDefault="00800B00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1E1A" w:rsidRPr="00AC6C8A" w:rsidRDefault="00981E1A" w:rsidP="002334EA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40"/>
          <w:szCs w:val="28"/>
        </w:rPr>
      </w:pPr>
      <w:r w:rsidRPr="00AC6C8A">
        <w:rPr>
          <w:rFonts w:ascii="Monotype Corsiva" w:eastAsia="Calibri" w:hAnsi="Monotype Corsiva" w:cs="Times New Roman"/>
          <w:b/>
          <w:color w:val="C00000"/>
          <w:sz w:val="40"/>
          <w:szCs w:val="28"/>
        </w:rPr>
        <w:t>«</w:t>
      </w:r>
      <w:r w:rsidR="00F547E2" w:rsidRPr="00AC6C8A">
        <w:rPr>
          <w:rFonts w:ascii="Monotype Corsiva" w:eastAsia="Calibri" w:hAnsi="Monotype Corsiva" w:cs="Times New Roman"/>
          <w:b/>
          <w:color w:val="C00000"/>
          <w:sz w:val="40"/>
          <w:szCs w:val="28"/>
        </w:rPr>
        <w:t>ЗАКОЛДОВАННАЯ К</w:t>
      </w:r>
      <w:r w:rsidRPr="00AC6C8A">
        <w:rPr>
          <w:rFonts w:ascii="Monotype Corsiva" w:eastAsia="Calibri" w:hAnsi="Monotype Corsiva" w:cs="Times New Roman"/>
          <w:b/>
          <w:color w:val="C00000"/>
          <w:sz w:val="40"/>
          <w:szCs w:val="28"/>
        </w:rPr>
        <w:t>НИГА»</w:t>
      </w:r>
    </w:p>
    <w:p w:rsidR="00F547E2" w:rsidRPr="00AC6C8A" w:rsidRDefault="00F547E2" w:rsidP="002334EA">
      <w:pPr>
        <w:spacing w:after="0" w:line="240" w:lineRule="auto"/>
        <w:rPr>
          <w:rFonts w:ascii="Monotype Corsiva" w:eastAsia="Calibri" w:hAnsi="Monotype Corsiva" w:cs="Times New Roman"/>
          <w:sz w:val="36"/>
          <w:szCs w:val="28"/>
        </w:rPr>
      </w:pPr>
    </w:p>
    <w:p w:rsidR="00F547E2" w:rsidRPr="00AC6C8A" w:rsidRDefault="00F547E2" w:rsidP="002334EA">
      <w:pPr>
        <w:spacing w:after="0" w:line="240" w:lineRule="auto"/>
        <w:jc w:val="right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981E1A" w:rsidRPr="002334EA" w:rsidRDefault="00F547E2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34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3324225"/>
            <wp:effectExtent l="19050" t="0" r="9525" b="0"/>
            <wp:docPr id="1" name="Рисунок 1" descr="https://im1-tub-ru.yandex.net/i?id=8da05b7b17193e7f7f980f2ffbbfd68b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8da05b7b17193e7f7f980f2ffbbfd68b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0E" w:rsidRDefault="00DB4A0E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C8A" w:rsidRDefault="00AC6C8A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C8A" w:rsidRDefault="00AC6C8A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C8A" w:rsidRPr="002334EA" w:rsidRDefault="00AC6C8A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A0E" w:rsidRPr="002334EA" w:rsidRDefault="00DB4A0E" w:rsidP="002334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34EA">
        <w:rPr>
          <w:rFonts w:ascii="Times New Roman" w:eastAsia="Calibri" w:hAnsi="Times New Roman" w:cs="Times New Roman"/>
          <w:sz w:val="28"/>
          <w:szCs w:val="28"/>
        </w:rPr>
        <w:t>Воспитатель: Т.А.Чаплина</w:t>
      </w:r>
    </w:p>
    <w:p w:rsidR="00DB4A0E" w:rsidRPr="002334EA" w:rsidRDefault="00DB4A0E" w:rsidP="002334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34EA">
        <w:rPr>
          <w:rFonts w:ascii="Times New Roman" w:eastAsia="Calibri" w:hAnsi="Times New Roman" w:cs="Times New Roman"/>
          <w:sz w:val="28"/>
          <w:szCs w:val="28"/>
        </w:rPr>
        <w:t xml:space="preserve">Музыкальный руководитель: М.А. </w:t>
      </w:r>
      <w:proofErr w:type="spellStart"/>
      <w:r w:rsidRPr="002334EA">
        <w:rPr>
          <w:rFonts w:ascii="Times New Roman" w:eastAsia="Calibri" w:hAnsi="Times New Roman" w:cs="Times New Roman"/>
          <w:sz w:val="28"/>
          <w:szCs w:val="28"/>
        </w:rPr>
        <w:t>Бакустина</w:t>
      </w:r>
      <w:proofErr w:type="spellEnd"/>
    </w:p>
    <w:p w:rsidR="00DB4A0E" w:rsidRPr="00DD7C81" w:rsidRDefault="00DB4A0E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0B00" w:rsidRPr="00DD7C81" w:rsidRDefault="00800B00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0B00" w:rsidRPr="00DD7C81" w:rsidRDefault="00800B00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D5E" w:rsidRDefault="00DB4A0E" w:rsidP="00AC6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34EA">
        <w:rPr>
          <w:rFonts w:ascii="Times New Roman" w:eastAsia="Calibri" w:hAnsi="Times New Roman" w:cs="Times New Roman"/>
          <w:sz w:val="28"/>
          <w:szCs w:val="28"/>
        </w:rPr>
        <w:t>2017 год</w:t>
      </w:r>
    </w:p>
    <w:p w:rsidR="00C97D5E" w:rsidRPr="002334EA" w:rsidRDefault="00C97D5E" w:rsidP="0023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70DB" w:rsidRPr="002334EA" w:rsidRDefault="00AC6C8A" w:rsidP="002334E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Цель </w:t>
      </w:r>
    </w:p>
    <w:p w:rsidR="002170DB" w:rsidRPr="002334EA" w:rsidRDefault="002170DB" w:rsidP="002334EA">
      <w:pPr>
        <w:pStyle w:val="a3"/>
        <w:spacing w:before="0" w:beforeAutospacing="0" w:after="0" w:afterAutospacing="0"/>
        <w:rPr>
          <w:sz w:val="28"/>
          <w:szCs w:val="28"/>
        </w:rPr>
      </w:pPr>
      <w:r w:rsidRPr="002334EA">
        <w:rPr>
          <w:sz w:val="28"/>
          <w:szCs w:val="28"/>
        </w:rPr>
        <w:t>Развивать речь детей, используя метод наглядного моделирования.</w:t>
      </w:r>
    </w:p>
    <w:p w:rsidR="00C97D5E" w:rsidRDefault="00AC6C8A" w:rsidP="00C97D5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Задачи</w:t>
      </w:r>
    </w:p>
    <w:p w:rsidR="00800B00" w:rsidRPr="00C97D5E" w:rsidRDefault="00800B00" w:rsidP="00C97D5E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2334EA">
        <w:rPr>
          <w:sz w:val="28"/>
          <w:szCs w:val="28"/>
        </w:rPr>
        <w:t xml:space="preserve">развивать мышление, внимание, воображение, речеслуховую и зрительную память;  </w:t>
      </w:r>
    </w:p>
    <w:p w:rsidR="002170DB" w:rsidRPr="00214977" w:rsidRDefault="002170DB" w:rsidP="00C97D5E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14977">
        <w:rPr>
          <w:sz w:val="28"/>
          <w:szCs w:val="28"/>
        </w:rPr>
        <w:t xml:space="preserve">закреплять умение соотносить </w:t>
      </w:r>
      <w:r w:rsidR="00C97D5E">
        <w:rPr>
          <w:sz w:val="28"/>
          <w:szCs w:val="28"/>
        </w:rPr>
        <w:t xml:space="preserve">музыкальные </w:t>
      </w:r>
      <w:r w:rsidRPr="00214977">
        <w:rPr>
          <w:sz w:val="28"/>
          <w:szCs w:val="28"/>
        </w:rPr>
        <w:t xml:space="preserve"> образы с символами;</w:t>
      </w:r>
    </w:p>
    <w:p w:rsidR="002170DB" w:rsidRPr="00214977" w:rsidRDefault="002170DB" w:rsidP="002334E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14977">
        <w:rPr>
          <w:sz w:val="28"/>
          <w:szCs w:val="28"/>
        </w:rPr>
        <w:t>упражнять в умение составлять рассказы о животных, называть и пересказывать сказки на основе наглядных моделей;</w:t>
      </w:r>
    </w:p>
    <w:p w:rsidR="002170DB" w:rsidRPr="00214977" w:rsidRDefault="002170DB" w:rsidP="002334E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14977">
        <w:rPr>
          <w:sz w:val="28"/>
          <w:szCs w:val="28"/>
        </w:rPr>
        <w:t>учить придумывать коллективный рассказ, строить и «читать» простые модели сказки, воспроизводить последовательность действий;</w:t>
      </w:r>
    </w:p>
    <w:p w:rsidR="002170DB" w:rsidRDefault="002170DB" w:rsidP="002334E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334EA">
        <w:rPr>
          <w:sz w:val="28"/>
          <w:szCs w:val="28"/>
        </w:rPr>
        <w:t>воспитывать доброжелательное отношение к героям сказок, интерес к устному народному творчеству.</w:t>
      </w:r>
    </w:p>
    <w:p w:rsidR="00AC6C8A" w:rsidRPr="002334EA" w:rsidRDefault="00AC6C8A" w:rsidP="00AC6C8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170DB" w:rsidRPr="002334EA" w:rsidRDefault="00AC6C8A" w:rsidP="002334E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Средства</w:t>
      </w:r>
    </w:p>
    <w:p w:rsidR="0095214A" w:rsidRPr="002334EA" w:rsidRDefault="0095214A" w:rsidP="002334E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334EA">
        <w:rPr>
          <w:rStyle w:val="a4"/>
          <w:b w:val="0"/>
          <w:sz w:val="28"/>
          <w:szCs w:val="28"/>
        </w:rPr>
        <w:t xml:space="preserve">Наборы </w:t>
      </w:r>
      <w:r w:rsidR="00800B00" w:rsidRPr="002334EA">
        <w:rPr>
          <w:rStyle w:val="a4"/>
          <w:b w:val="0"/>
          <w:sz w:val="28"/>
          <w:szCs w:val="28"/>
        </w:rPr>
        <w:t xml:space="preserve">разрезанных элементов  </w:t>
      </w:r>
      <w:proofErr w:type="spellStart"/>
      <w:r w:rsidR="00800B00" w:rsidRPr="002334EA">
        <w:rPr>
          <w:rStyle w:val="a4"/>
          <w:b w:val="0"/>
          <w:sz w:val="28"/>
          <w:szCs w:val="28"/>
        </w:rPr>
        <w:t>мнемотаблицы</w:t>
      </w:r>
      <w:proofErr w:type="spellEnd"/>
      <w:r w:rsidRPr="002334EA">
        <w:rPr>
          <w:rStyle w:val="a4"/>
          <w:b w:val="0"/>
          <w:sz w:val="28"/>
          <w:szCs w:val="28"/>
        </w:rPr>
        <w:t xml:space="preserve"> к сказке «</w:t>
      </w:r>
      <w:r w:rsidR="00800B00" w:rsidRPr="002334EA">
        <w:rPr>
          <w:rStyle w:val="a4"/>
          <w:b w:val="0"/>
          <w:sz w:val="28"/>
          <w:szCs w:val="28"/>
        </w:rPr>
        <w:t>Вол</w:t>
      </w:r>
      <w:r w:rsidRPr="002334EA">
        <w:rPr>
          <w:rStyle w:val="a4"/>
          <w:b w:val="0"/>
          <w:sz w:val="28"/>
          <w:szCs w:val="28"/>
        </w:rPr>
        <w:t>к</w:t>
      </w:r>
      <w:r w:rsidR="00800B00" w:rsidRPr="002334EA">
        <w:rPr>
          <w:rStyle w:val="a4"/>
          <w:b w:val="0"/>
          <w:sz w:val="28"/>
          <w:szCs w:val="28"/>
        </w:rPr>
        <w:t xml:space="preserve"> и лиса</w:t>
      </w:r>
      <w:r w:rsidRPr="002334EA">
        <w:rPr>
          <w:rStyle w:val="a4"/>
          <w:b w:val="0"/>
          <w:sz w:val="28"/>
          <w:szCs w:val="28"/>
        </w:rPr>
        <w:t>»</w:t>
      </w:r>
      <w:r w:rsidR="00CD0293" w:rsidRPr="002334EA">
        <w:rPr>
          <w:rStyle w:val="a4"/>
          <w:b w:val="0"/>
          <w:sz w:val="28"/>
          <w:szCs w:val="28"/>
        </w:rPr>
        <w:t xml:space="preserve">, музыкальные композиции, </w:t>
      </w:r>
      <w:r w:rsidR="00800B00" w:rsidRPr="002334EA">
        <w:rPr>
          <w:rStyle w:val="a4"/>
          <w:b w:val="0"/>
          <w:sz w:val="28"/>
          <w:szCs w:val="28"/>
        </w:rPr>
        <w:t>презентация.</w:t>
      </w:r>
    </w:p>
    <w:p w:rsidR="003C34F2" w:rsidRPr="002334EA" w:rsidRDefault="00AC6C8A" w:rsidP="002334E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Оборудование</w:t>
      </w:r>
    </w:p>
    <w:p w:rsidR="003C34F2" w:rsidRPr="002334EA" w:rsidRDefault="00800B00" w:rsidP="002334E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Мультимедийное оборудование, с</w:t>
      </w:r>
      <w:r w:rsidR="003C34F2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ундучок, клу</w:t>
      </w:r>
      <w:r w:rsidR="00CD0293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бок ниток, </w:t>
      </w:r>
      <w:r w:rsidR="003C34F2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папка – имитация обложки книги, </w:t>
      </w:r>
      <w:r w:rsidR="00CD0293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CD0293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заданием, книга «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 и Лиса</w:t>
      </w:r>
      <w:r w:rsidR="00CD0293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книжки -  раскраски для детей.</w:t>
      </w:r>
      <w:proofErr w:type="gramEnd"/>
    </w:p>
    <w:p w:rsidR="00F547E2" w:rsidRPr="002334EA" w:rsidRDefault="00F547E2" w:rsidP="002334E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C34F2" w:rsidRPr="002334EA" w:rsidRDefault="00AC6C8A" w:rsidP="002334E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Методы и приемы</w:t>
      </w:r>
    </w:p>
    <w:p w:rsidR="003C34F2" w:rsidRPr="002334EA" w:rsidRDefault="00DB4A0E" w:rsidP="002334E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Словесные: сюрпризный момент, беседа, ответы на вопросы, </w:t>
      </w:r>
      <w:r w:rsidR="003C34F2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к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опыту детей, </w:t>
      </w:r>
      <w:r w:rsidR="003C34F2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едагогическая оценка, поощрения.</w:t>
      </w:r>
    </w:p>
    <w:p w:rsidR="003C34F2" w:rsidRPr="002334EA" w:rsidRDefault="003C34F2" w:rsidP="002334E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Наглядные: демонстр</w:t>
      </w:r>
      <w:r w:rsidR="00AC6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ация, рассматривание иллюстраций, просмотр презентации</w:t>
      </w:r>
      <w:r w:rsidR="00DB4A0E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34F2" w:rsidRPr="00214977" w:rsidRDefault="003C34F2" w:rsidP="002334EA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</w:t>
      </w:r>
      <w:r w:rsidR="00DB4A0E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ктические: моделирование сказки, решение проблемной ситуации, поисковые действия</w:t>
      </w:r>
      <w:r w:rsidR="00AC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слушание музыки, </w:t>
      </w:r>
      <w:r w:rsidR="00DB4A0E" w:rsidRPr="0021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</w:t>
      </w:r>
      <w:r w:rsidR="00AC6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Pr="00214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D5E" w:rsidRDefault="00AC6C8A" w:rsidP="00C97D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3C34F2" w:rsidRPr="00C97D5E" w:rsidRDefault="003C34F2" w:rsidP="00C97D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Дет</w:t>
      </w:r>
      <w:r w:rsidR="00DB4A0E"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и заходят</w:t>
      </w:r>
      <w:r w:rsidR="00AC6C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в музыкальный зал</w:t>
      </w:r>
      <w:r w:rsidR="00DB4A0E"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, становятся в </w:t>
      </w:r>
      <w:proofErr w:type="spellStart"/>
      <w:r w:rsidR="00AC6C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полу</w:t>
      </w:r>
      <w:r w:rsidR="00DB4A0E"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кру</w:t>
      </w:r>
      <w:r w:rsidR="00AC6C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ом</w:t>
      </w:r>
      <w:proofErr w:type="spellEnd"/>
    </w:p>
    <w:p w:rsidR="003C34F2" w:rsidRPr="002334EA" w:rsidRDefault="00DB4A0E" w:rsidP="002334E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Исполняют музыкальное приветствие</w:t>
      </w:r>
    </w:p>
    <w:p w:rsidR="00DB4A0E" w:rsidRPr="002334EA" w:rsidRDefault="00DB4A0E" w:rsidP="002334E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</w:p>
    <w:p w:rsidR="00DB4A0E" w:rsidRPr="002334EA" w:rsidRDefault="003C34F2" w:rsidP="002334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утро птицы запели,</w:t>
      </w:r>
    </w:p>
    <w:p w:rsidR="003C34F2" w:rsidRPr="002334EA" w:rsidRDefault="003C34F2" w:rsidP="002334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Добрые люди</w:t>
      </w:r>
      <w:r w:rsidR="00BC6EC0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вставайте с постели,</w:t>
      </w:r>
    </w:p>
    <w:p w:rsidR="003C34F2" w:rsidRPr="002334EA" w:rsidRDefault="003C34F2" w:rsidP="002334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встает и идет по делам,</w:t>
      </w:r>
    </w:p>
    <w:p w:rsidR="003C34F2" w:rsidRPr="002334EA" w:rsidRDefault="003C34F2" w:rsidP="002334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утро всем нам и гостям!</w:t>
      </w:r>
    </w:p>
    <w:p w:rsidR="003C34F2" w:rsidRPr="002334EA" w:rsidRDefault="003C34F2" w:rsidP="002334E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Ребята, вы любите сказки? Почему вы их любите? (Ответы детей) </w:t>
      </w:r>
      <w:r w:rsidR="001E70CD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бывают сказки? 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как вы думаете, почему сказки называют народными (ответы детей) (потому что, их сочинил народ). Сказки 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передавались от одного человека к другому. Поэтому сказки относятся к устному народному творчеству.</w:t>
      </w:r>
    </w:p>
    <w:p w:rsidR="00C821DC" w:rsidRPr="002334EA" w:rsidRDefault="003C34F2" w:rsidP="002334E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</w:t>
      </w:r>
      <w:r w:rsidR="00315EF1" w:rsidRPr="002334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питатель</w:t>
      </w:r>
      <w:r w:rsidR="00315EF1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</w:t>
      </w:r>
      <w:r w:rsidR="002170DB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сегодня позвонил по телефону кто – то неизвестный</w:t>
      </w:r>
      <w:r w:rsidR="00C821DC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сказал, что в музыкальном зале нас ждет сюрприз. Посмотрите, пожалуйс</w:t>
      </w:r>
      <w:r w:rsidR="00315EF1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та, не находите вы чего</w:t>
      </w:r>
      <w:r w:rsidR="00C821DC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интересного?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821DC" w:rsidRPr="002334EA" w:rsidRDefault="00BC6EC0" w:rsidP="002334EA">
      <w:pPr>
        <w:spacing w:before="225"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Дети находят красивый сундучок</w:t>
      </w:r>
    </w:p>
    <w:p w:rsidR="00C821DC" w:rsidRPr="002334EA" w:rsidRDefault="00BC6EC0" w:rsidP="002334E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C821DC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достает из сундука обложку от неизвестной книги 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письмо)</w:t>
      </w:r>
    </w:p>
    <w:p w:rsidR="00C821DC" w:rsidRPr="002334EA" w:rsidRDefault="00C821DC" w:rsidP="002334EA">
      <w:pPr>
        <w:spacing w:before="225"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Интересно, что это за обложка, и какое – то с</w:t>
      </w:r>
      <w:r w:rsidR="00F56BF5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транное письмо? Давайте прочтем</w:t>
      </w:r>
      <w:r w:rsidR="00F56BF5"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«Здравствуйте, детишки! Это я заколдовала вашу книжку, Баба Яга. Мой дружочек Кощей Бессмертный</w:t>
      </w:r>
      <w:r w:rsidR="00F56BF5"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, решил сделать подарочек не мне, а вам. Я на него очень сильно разозлилась и испортила вам сюрприз. Сами расколдовывайте свою книжечку, если не поленюсь, может и помогу вам».</w:t>
      </w:r>
    </w:p>
    <w:p w:rsidR="003C34F2" w:rsidRPr="002334EA" w:rsidRDefault="003C34F2" w:rsidP="002334E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может Баба Яга прожить, чтобы никому не навредить. У нас с вам</w:t>
      </w:r>
      <w:r w:rsidR="00F56BF5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сложное задание: нам необходимо расколдовать книгу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мы могли</w:t>
      </w:r>
      <w:r w:rsidR="00F56BF5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узнать её название и прочесть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56BF5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думаю, что для начала нам нужно попасть в Страну Сказок, а где находится эта Страна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мы не знаем. А как туда попасть? Кто нам укажет путь? (высказывания детей.)</w:t>
      </w:r>
    </w:p>
    <w:p w:rsidR="00F56BF5" w:rsidRPr="002334EA" w:rsidRDefault="003C34F2" w:rsidP="002334E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многих русских народных сказках есть один волшебный предмет, который указывает путь героям. Вспомните, что это за предмет? Это – волшебный клубок. У меня есть такой клубок, мне его подарила одна знакомая волшебница. Хранится он в </w:t>
      </w:r>
      <w:r w:rsidR="00BC6EC0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 чудесном мешочке. (Открывает мешочек, находит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 размотанный клубок) Ой, ребята, Баба Яга и здесь успела навредить нам, размотала весь клубок. Что же делать, как вернуть волшебную силу клубка? Я знаю один способ – делаю один </w:t>
      </w:r>
      <w:r w:rsidR="00BC6EC0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виток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вы при этом называете русские народные сказки. Чем больше назовем, тем больше волшебных сил будет у клубочка.</w:t>
      </w:r>
    </w:p>
    <w:p w:rsidR="003C34F2" w:rsidRPr="002334EA" w:rsidRDefault="003C34F2" w:rsidP="002334EA">
      <w:pPr>
        <w:spacing w:before="225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334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«Назови сказки»: дети передают клубочек друг другу, наматывая нить и называя сказку).</w:t>
      </w:r>
    </w:p>
    <w:p w:rsidR="00C62954" w:rsidRDefault="003C34F2" w:rsidP="002334E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Посмотрите, какой получился клубок! А почему он такой большой? (ответы детей). Верно, потому, что вы знаете много сказок! </w:t>
      </w:r>
    </w:p>
    <w:p w:rsidR="00C62954" w:rsidRDefault="00C62954" w:rsidP="002334E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 ребята, давайте вспомним  сюжеты некоторых сказок и тех, кто их написал</w:t>
      </w:r>
    </w:p>
    <w:p w:rsidR="00C62954" w:rsidRPr="003F2ED6" w:rsidRDefault="00C62954" w:rsidP="002334EA">
      <w:pPr>
        <w:spacing w:before="225"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3F2ED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СЛАЙДЫ</w:t>
      </w:r>
    </w:p>
    <w:p w:rsidR="008B14D3" w:rsidRDefault="008B14D3" w:rsidP="002334E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</w:p>
    <w:p w:rsidR="008B14D3" w:rsidRDefault="008B14D3" w:rsidP="002334E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 сейчас, ребята, я предлагаю вам поиграть в одну интересную игру. Многие слова, когда попадают в </w:t>
      </w:r>
      <w:r w:rsidR="00206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сказку меняют</w:t>
      </w:r>
      <w:r w:rsidR="005C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="00206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становятся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ласковыми. Я буду называть вам слово, а вы должны вспомнить, как оно звучит в сказке.</w:t>
      </w:r>
    </w:p>
    <w:p w:rsidR="008B14D3" w:rsidRPr="00206267" w:rsidRDefault="008B14D3" w:rsidP="002334EA">
      <w:pPr>
        <w:spacing w:before="225"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20626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Игра</w:t>
      </w:r>
    </w:p>
    <w:p w:rsidR="008B14D3" w:rsidRDefault="008B14D3" w:rsidP="002334E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говорит слово, кидает ребенку клубок, ребенок кидает его назад и говорит это слово, как оно звучит в сказке.</w:t>
      </w:r>
    </w:p>
    <w:p w:rsidR="008B14D3" w:rsidRDefault="008B14D3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Клубок – клубочек</w:t>
      </w:r>
    </w:p>
    <w:p w:rsidR="008B14D3" w:rsidRDefault="008B14D3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Скалка – скалочка</w:t>
      </w:r>
    </w:p>
    <w:p w:rsidR="008B14D3" w:rsidRDefault="008B14D3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Крошка – крошечка</w:t>
      </w:r>
    </w:p>
    <w:p w:rsidR="008B14D3" w:rsidRDefault="008B14D3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 – глазок</w:t>
      </w:r>
    </w:p>
    <w:p w:rsidR="008B14D3" w:rsidRDefault="008B14D3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 – пирожок</w:t>
      </w:r>
    </w:p>
    <w:p w:rsidR="00871A69" w:rsidRDefault="00871A69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Башмак – башмачок</w:t>
      </w:r>
    </w:p>
    <w:p w:rsidR="00871A69" w:rsidRDefault="00871A69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Сундук – сундучок</w:t>
      </w:r>
    </w:p>
    <w:p w:rsidR="00871A69" w:rsidRDefault="00871A69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Палец – пальчик</w:t>
      </w:r>
    </w:p>
    <w:p w:rsidR="00871A69" w:rsidRDefault="00871A69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Зеркало – зеркальце</w:t>
      </w:r>
    </w:p>
    <w:p w:rsidR="00871A69" w:rsidRDefault="00871A69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 – ключик</w:t>
      </w:r>
    </w:p>
    <w:p w:rsidR="00871A69" w:rsidRDefault="00871A69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Палка - палочка</w:t>
      </w:r>
    </w:p>
    <w:p w:rsidR="00206267" w:rsidRDefault="00206267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Яблоко – яблочко</w:t>
      </w:r>
    </w:p>
    <w:p w:rsidR="00206267" w:rsidRDefault="00206267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Терем-теремок</w:t>
      </w:r>
    </w:p>
    <w:p w:rsidR="00206267" w:rsidRDefault="00206267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Дурак – дурачок</w:t>
      </w:r>
    </w:p>
    <w:p w:rsidR="00206267" w:rsidRDefault="00206267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Гребень-гребешок</w:t>
      </w:r>
    </w:p>
    <w:p w:rsidR="00206267" w:rsidRDefault="00206267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Орех-орешек</w:t>
      </w:r>
    </w:p>
    <w:p w:rsidR="00206267" w:rsidRDefault="00206267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 – лисичка</w:t>
      </w:r>
    </w:p>
    <w:p w:rsidR="00206267" w:rsidRDefault="00206267" w:rsidP="00871A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Бык - бычок</w:t>
      </w:r>
    </w:p>
    <w:p w:rsidR="00206267" w:rsidRDefault="00206267" w:rsidP="002334E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С заданием справились хорошо.</w:t>
      </w:r>
    </w:p>
    <w:p w:rsidR="00206267" w:rsidRDefault="00206267" w:rsidP="002334E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Продолжаем наш путь в страну сказок. Давайте попросим наш клубок, чтоб показал нам дорогу </w:t>
      </w:r>
      <w:r w:rsidR="003C34F2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страну сказок.</w:t>
      </w:r>
    </w:p>
    <w:p w:rsidR="003F7E30" w:rsidRPr="002334EA" w:rsidRDefault="003C34F2" w:rsidP="002334E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вместе с воспитателем произносят волшебные слова: «Нам клубочек, помоги, в Страну сказок</w:t>
      </w:r>
      <w:r w:rsidR="00F56BF5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приведи!», клубочек покатился по залу к  </w:t>
      </w:r>
      <w:r w:rsidR="00835697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большому </w:t>
      </w:r>
      <w:r w:rsidR="003F7E30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конверту</w:t>
      </w:r>
      <w:r w:rsidR="00835697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котором находятся письма для детей – именные  и письмо для всех </w:t>
      </w:r>
      <w:r w:rsidR="003F7E30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заданием</w:t>
      </w:r>
      <w:r w:rsidR="00835697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 w:rsidR="00995561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оспитатель </w:t>
      </w:r>
      <w:r w:rsidR="00835697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читает письмо с заданием</w:t>
      </w: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Здесь для нас задание</w:t>
      </w:r>
      <w:r w:rsidR="00315EF1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F7E30" w:rsidRPr="002334EA" w:rsidRDefault="003F7E30" w:rsidP="002334EA">
      <w:pPr>
        <w:spacing w:before="225"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</w:t>
      </w:r>
      <w:proofErr w:type="spellStart"/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Детишечки</w:t>
      </w:r>
      <w:proofErr w:type="spellEnd"/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– </w:t>
      </w:r>
      <w:proofErr w:type="spellStart"/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ребятишечки</w:t>
      </w:r>
      <w:proofErr w:type="spellEnd"/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, ваша сказочка </w:t>
      </w:r>
      <w:r w:rsidR="00835697"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непростая, но я знаю, что вы уже разгадывали запутанные сказки при помощи таблиц, а поможет вам в  этом </w:t>
      </w: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только музыка!»</w:t>
      </w:r>
    </w:p>
    <w:p w:rsidR="00995561" w:rsidRPr="002334EA" w:rsidRDefault="00995561" w:rsidP="002334EA">
      <w:pPr>
        <w:spacing w:before="225"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Воспитатель предлагает детям вспомнить, как они разгадывали сказки при помощи таблиц.</w:t>
      </w:r>
    </w:p>
    <w:p w:rsidR="00995561" w:rsidRPr="002334EA" w:rsidRDefault="00995561" w:rsidP="002334EA">
      <w:pPr>
        <w:spacing w:before="225"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СЛАЙДЫ</w:t>
      </w:r>
    </w:p>
    <w:p w:rsidR="00995561" w:rsidRPr="002334EA" w:rsidRDefault="00995561" w:rsidP="002334EA">
      <w:pPr>
        <w:spacing w:before="225"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lastRenderedPageBreak/>
        <w:t xml:space="preserve"> Воспитатель предлагает детям сесть за столы и раздает детям конверты. Дет</w:t>
      </w:r>
      <w:r w:rsidR="00875CB4"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и вынимают содержимое конвертов и рассматривают картинки и определяют название сказки </w:t>
      </w:r>
    </w:p>
    <w:p w:rsidR="00995561" w:rsidRPr="002334EA" w:rsidRDefault="00995561" w:rsidP="002334EA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руководитель: Ребята, вы </w:t>
      </w:r>
      <w:r w:rsidR="00875CB4" w:rsidRPr="0023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правильно угадали название сказки, но хитрая  баба Яга перепутала все в сказке. Но вы не расстраивайтесь, правильно </w:t>
      </w:r>
      <w:r w:rsidR="00875CB4" w:rsidRPr="002334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составить</w:t>
      </w:r>
      <w:r w:rsidR="00875CB4" w:rsidRPr="0023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 вам поможет музыка.</w:t>
      </w:r>
    </w:p>
    <w:p w:rsidR="00995561" w:rsidRPr="002334EA" w:rsidRDefault="00995561" w:rsidP="002334EA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вам послушать отрывки из музыкальных произведений</w:t>
      </w:r>
      <w:r w:rsidR="00875CB4" w:rsidRPr="00233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вам помогут справиться с заданием</w:t>
      </w:r>
      <w:r w:rsidRPr="00233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6BE" w:rsidRDefault="00995561" w:rsidP="002334EA">
      <w:pPr>
        <w:spacing w:before="225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  <w:r w:rsidRPr="002334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Звучат отрывки из музыкальных произведений. </w:t>
      </w:r>
    </w:p>
    <w:p w:rsidR="00C97D5E" w:rsidRDefault="00875CB4" w:rsidP="002334EA">
      <w:pPr>
        <w:spacing w:before="225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2334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 составляют таблицу</w:t>
      </w:r>
    </w:p>
    <w:p w:rsidR="00875CB4" w:rsidRPr="00C97D5E" w:rsidRDefault="00875CB4" w:rsidP="002334EA">
      <w:pPr>
        <w:spacing w:before="225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СЛАЙД</w:t>
      </w:r>
    </w:p>
    <w:p w:rsidR="00C7700E" w:rsidRPr="002334EA" w:rsidRDefault="00C7700E" w:rsidP="002334EA">
      <w:pPr>
        <w:spacing w:before="225"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экране появляется изображение Бабы Яги и ее голос</w:t>
      </w: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 «</w:t>
      </w:r>
      <w:r w:rsidR="00875CB4"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Я вижу, что вы </w:t>
      </w:r>
      <w:r w:rsidR="000C64F2"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справились с заданием, угадали название сказки, а теперь попробуйте ее рассказать по моей подсказке</w:t>
      </w: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, </w:t>
      </w:r>
      <w:r w:rsidR="000C64F2"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а то мне что – то подремать </w:t>
      </w: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захотелось!»</w:t>
      </w:r>
    </w:p>
    <w:p w:rsidR="00C7700E" w:rsidRPr="00DD7C81" w:rsidRDefault="000C64F2" w:rsidP="002334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СЛАЙД </w:t>
      </w:r>
      <w:r w:rsidR="00DD7C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c</w:t>
      </w:r>
      <w:r w:rsidR="00DD7C81" w:rsidRPr="002149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DD7C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таблицей</w:t>
      </w:r>
    </w:p>
    <w:p w:rsidR="000C64F2" w:rsidRPr="002334EA" w:rsidRDefault="000C64F2" w:rsidP="002334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 рассказывают сказку</w:t>
      </w:r>
    </w:p>
    <w:p w:rsidR="000C64F2" w:rsidRPr="002334EA" w:rsidRDefault="000C64F2" w:rsidP="002334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СЛАЙД</w:t>
      </w:r>
    </w:p>
    <w:p w:rsidR="00C97D5E" w:rsidRDefault="000C64F2" w:rsidP="00C97D5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Баба Яга</w:t>
      </w:r>
      <w:r w:rsidR="00315EF1"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: «Вот теперь я совсем подобрела, идите </w:t>
      </w:r>
      <w:r w:rsidR="002334EA"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к сундуку и скажите заклинание, </w:t>
      </w:r>
      <w:r w:rsidR="00354C33"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вот только </w:t>
      </w:r>
      <w:r w:rsidR="002334EA"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</w:t>
      </w: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</w:t>
      </w:r>
      <w:r w:rsidR="00354C33"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кое это заклинание, я совсем забыла. Сказок вы много зна</w:t>
      </w: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ете, сами вспомните!</w:t>
      </w:r>
      <w:r w:rsidR="00354C33"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</w:p>
    <w:p w:rsidR="00DD7C81" w:rsidRPr="00C97D5E" w:rsidRDefault="00DD7C81" w:rsidP="00C97D5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D7C8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Рефлексия</w:t>
      </w:r>
    </w:p>
    <w:p w:rsidR="001E70CD" w:rsidRPr="002334EA" w:rsidRDefault="000C64F2" w:rsidP="002334EA">
      <w:pPr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Дети вспоминают разные заклинания</w:t>
      </w:r>
    </w:p>
    <w:p w:rsidR="000C64F2" w:rsidRPr="002334EA" w:rsidRDefault="002334EA" w:rsidP="002334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34EA">
        <w:rPr>
          <w:rFonts w:ascii="Times New Roman" w:hAnsi="Times New Roman" w:cs="Times New Roman"/>
          <w:sz w:val="28"/>
          <w:szCs w:val="28"/>
        </w:rPr>
        <w:t xml:space="preserve">Воспитатель: Ребята, а </w:t>
      </w:r>
      <w:r w:rsidR="00DD7C81">
        <w:rPr>
          <w:rFonts w:ascii="Times New Roman" w:hAnsi="Times New Roman" w:cs="Times New Roman"/>
          <w:sz w:val="28"/>
          <w:szCs w:val="28"/>
        </w:rPr>
        <w:t>я знаю такое заклинание, которое открывает любые сундуки</w:t>
      </w:r>
    </w:p>
    <w:p w:rsidR="002334EA" w:rsidRPr="00DD7C81" w:rsidRDefault="002334EA" w:rsidP="002334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7C81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говорят хором</w:t>
      </w:r>
    </w:p>
    <w:p w:rsidR="001E70CD" w:rsidRPr="002334EA" w:rsidRDefault="001E70CD" w:rsidP="002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34E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2334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334E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233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4E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2334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334E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2334EA">
        <w:rPr>
          <w:rFonts w:ascii="Times New Roman" w:hAnsi="Times New Roman" w:cs="Times New Roman"/>
          <w:sz w:val="28"/>
          <w:szCs w:val="28"/>
        </w:rPr>
        <w:t>, вот волшебный сундучок!</w:t>
      </w:r>
    </w:p>
    <w:p w:rsidR="001E70CD" w:rsidRPr="002334EA" w:rsidRDefault="001E70CD" w:rsidP="0023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4EA">
        <w:rPr>
          <w:rFonts w:ascii="Times New Roman" w:hAnsi="Times New Roman" w:cs="Times New Roman"/>
          <w:sz w:val="28"/>
          <w:szCs w:val="28"/>
        </w:rPr>
        <w:t>Ты секрета не держи  и сюрприз нам покажи!</w:t>
      </w:r>
    </w:p>
    <w:p w:rsidR="00354C33" w:rsidRPr="00DD7C81" w:rsidRDefault="002334EA" w:rsidP="002334EA">
      <w:pPr>
        <w:spacing w:before="225"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DD7C8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Воспитатель открывает сундучок, Достает оттуда подарки и раздает детям.</w:t>
      </w:r>
    </w:p>
    <w:p w:rsidR="003C34F2" w:rsidRPr="00651AD0" w:rsidRDefault="00DD7C81" w:rsidP="002334EA">
      <w:pPr>
        <w:spacing w:before="225"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Баба Яга </w:t>
      </w:r>
      <w:r w:rsidR="00DF6BE3" w:rsidRPr="0023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1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F6BE3" w:rsidRPr="00651AD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Вы самые лучшие любители русских народных сказок, самые лучшие ценители!</w:t>
      </w:r>
      <w:r w:rsidR="002334EA" w:rsidRPr="00651AD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Верить в сказку – это счастье, ведь именно в сказке добро всегда побеждает зло. </w:t>
      </w:r>
    </w:p>
    <w:p w:rsidR="00BC6EC0" w:rsidRPr="002334EA" w:rsidRDefault="00BC6EC0" w:rsidP="002334EA">
      <w:pPr>
        <w:spacing w:before="225"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2334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Дети исполняют песню «Сказки гуляют по свету»</w:t>
      </w:r>
    </w:p>
    <w:p w:rsidR="00C97D5E" w:rsidRPr="00ED16BE" w:rsidRDefault="00C97D5E" w:rsidP="002334EA">
      <w:pPr>
        <w:spacing w:before="225"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sectPr w:rsidR="00C97D5E" w:rsidRPr="00ED16BE" w:rsidSect="002149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EE" w:rsidRDefault="00F034EE" w:rsidP="00A53576">
      <w:pPr>
        <w:spacing w:after="0" w:line="240" w:lineRule="auto"/>
      </w:pPr>
      <w:r>
        <w:separator/>
      </w:r>
    </w:p>
  </w:endnote>
  <w:endnote w:type="continuationSeparator" w:id="0">
    <w:p w:rsidR="00F034EE" w:rsidRDefault="00F034EE" w:rsidP="00A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178851"/>
      <w:docPartObj>
        <w:docPartGallery w:val="Page Numbers (Bottom of Page)"/>
        <w:docPartUnique/>
      </w:docPartObj>
    </w:sdtPr>
    <w:sdtEndPr/>
    <w:sdtContent>
      <w:p w:rsidR="00A53576" w:rsidRDefault="008F2EB0">
        <w:pPr>
          <w:pStyle w:val="a9"/>
          <w:jc w:val="right"/>
        </w:pPr>
        <w:r>
          <w:fldChar w:fldCharType="begin"/>
        </w:r>
        <w:r w:rsidR="00A53576">
          <w:instrText>PAGE   \* MERGEFORMAT</w:instrText>
        </w:r>
        <w:r>
          <w:fldChar w:fldCharType="separate"/>
        </w:r>
        <w:r w:rsidR="00ED16BE">
          <w:rPr>
            <w:noProof/>
          </w:rPr>
          <w:t>5</w:t>
        </w:r>
        <w:r>
          <w:fldChar w:fldCharType="end"/>
        </w:r>
      </w:p>
    </w:sdtContent>
  </w:sdt>
  <w:p w:rsidR="00A53576" w:rsidRDefault="00A535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EE" w:rsidRDefault="00F034EE" w:rsidP="00A53576">
      <w:pPr>
        <w:spacing w:after="0" w:line="240" w:lineRule="auto"/>
      </w:pPr>
      <w:r>
        <w:separator/>
      </w:r>
    </w:p>
  </w:footnote>
  <w:footnote w:type="continuationSeparator" w:id="0">
    <w:p w:rsidR="00F034EE" w:rsidRDefault="00F034EE" w:rsidP="00A53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2BA"/>
    <w:multiLevelType w:val="hybridMultilevel"/>
    <w:tmpl w:val="347A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D13F7"/>
    <w:multiLevelType w:val="hybridMultilevel"/>
    <w:tmpl w:val="3C003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83458"/>
    <w:multiLevelType w:val="hybridMultilevel"/>
    <w:tmpl w:val="A13E7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4F2"/>
    <w:rsid w:val="000C64F2"/>
    <w:rsid w:val="0019234F"/>
    <w:rsid w:val="001955ED"/>
    <w:rsid w:val="001B196F"/>
    <w:rsid w:val="001E70CD"/>
    <w:rsid w:val="00206267"/>
    <w:rsid w:val="00214977"/>
    <w:rsid w:val="002170DB"/>
    <w:rsid w:val="002310D5"/>
    <w:rsid w:val="002334EA"/>
    <w:rsid w:val="00315EF1"/>
    <w:rsid w:val="00354C33"/>
    <w:rsid w:val="003C34F2"/>
    <w:rsid w:val="003F2ED6"/>
    <w:rsid w:val="003F7E30"/>
    <w:rsid w:val="00513A47"/>
    <w:rsid w:val="0057281B"/>
    <w:rsid w:val="005C52D1"/>
    <w:rsid w:val="00651AD0"/>
    <w:rsid w:val="00800B00"/>
    <w:rsid w:val="00835697"/>
    <w:rsid w:val="00871A69"/>
    <w:rsid w:val="00875CB4"/>
    <w:rsid w:val="008B14D3"/>
    <w:rsid w:val="008C7AD0"/>
    <w:rsid w:val="008F2EB0"/>
    <w:rsid w:val="0095214A"/>
    <w:rsid w:val="00981E1A"/>
    <w:rsid w:val="00995561"/>
    <w:rsid w:val="009A2D62"/>
    <w:rsid w:val="00A53576"/>
    <w:rsid w:val="00AC6C8A"/>
    <w:rsid w:val="00B43C45"/>
    <w:rsid w:val="00BC6EC0"/>
    <w:rsid w:val="00C62954"/>
    <w:rsid w:val="00C7700E"/>
    <w:rsid w:val="00C821DC"/>
    <w:rsid w:val="00C97D5E"/>
    <w:rsid w:val="00CD0293"/>
    <w:rsid w:val="00D7780F"/>
    <w:rsid w:val="00DB4A0E"/>
    <w:rsid w:val="00DD7C81"/>
    <w:rsid w:val="00DF6BE3"/>
    <w:rsid w:val="00ED16BE"/>
    <w:rsid w:val="00F034EE"/>
    <w:rsid w:val="00F51EA6"/>
    <w:rsid w:val="00F547E2"/>
    <w:rsid w:val="00F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62"/>
  </w:style>
  <w:style w:type="paragraph" w:styleId="1">
    <w:name w:val="heading 1"/>
    <w:basedOn w:val="a"/>
    <w:link w:val="10"/>
    <w:uiPriority w:val="9"/>
    <w:qFormat/>
    <w:rsid w:val="003C3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C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4F2"/>
  </w:style>
  <w:style w:type="paragraph" w:styleId="a3">
    <w:name w:val="Normal (Web)"/>
    <w:basedOn w:val="a"/>
    <w:uiPriority w:val="99"/>
    <w:semiHidden/>
    <w:unhideWhenUsed/>
    <w:rsid w:val="003C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4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7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3576"/>
  </w:style>
  <w:style w:type="paragraph" w:styleId="a9">
    <w:name w:val="footer"/>
    <w:basedOn w:val="a"/>
    <w:link w:val="aa"/>
    <w:uiPriority w:val="99"/>
    <w:unhideWhenUsed/>
    <w:rsid w:val="00A5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3576"/>
  </w:style>
  <w:style w:type="paragraph" w:styleId="ab">
    <w:name w:val="List Paragraph"/>
    <w:basedOn w:val="a"/>
    <w:uiPriority w:val="34"/>
    <w:qFormat/>
    <w:rsid w:val="00651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Lucky</cp:lastModifiedBy>
  <cp:revision>17</cp:revision>
  <cp:lastPrinted>2017-02-07T05:19:00Z</cp:lastPrinted>
  <dcterms:created xsi:type="dcterms:W3CDTF">2017-01-15T01:06:00Z</dcterms:created>
  <dcterms:modified xsi:type="dcterms:W3CDTF">2017-02-28T15:51:00Z</dcterms:modified>
</cp:coreProperties>
</file>