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CA" w:rsidRPr="00AB51C4" w:rsidRDefault="00E91BCA" w:rsidP="00E91BCA">
      <w:pPr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AB51C4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Конспект непосредственно образовательной деятельности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в подготовительной группе «Колобок»</w:t>
      </w:r>
    </w:p>
    <w:p w:rsidR="00E91BCA" w:rsidRPr="00AB51C4" w:rsidRDefault="00E91BCA" w:rsidP="00E91BCA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E91BCA" w:rsidRPr="00AB51C4" w:rsidRDefault="00E91BCA" w:rsidP="00E91BCA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454A1" w:rsidRDefault="00E91BCA" w:rsidP="00E91BCA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AB51C4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Те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ма НОД: «Моя семья в истории страны</w:t>
      </w:r>
      <w:r w:rsidRPr="00AB51C4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»</w:t>
      </w:r>
    </w:p>
    <w:p w:rsidR="000454A1" w:rsidRDefault="000454A1" w:rsidP="00E91BCA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0454A1" w:rsidRDefault="000454A1" w:rsidP="00E91BCA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0454A1" w:rsidRPr="00AB51C4" w:rsidRDefault="000454A1" w:rsidP="00E91BCA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E91BCA" w:rsidRPr="00AB51C4" w:rsidRDefault="00E91BCA" w:rsidP="00E91BCA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1C4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Ведущая образовательная область</w:t>
      </w:r>
      <w:r w:rsidRPr="00AB51C4">
        <w:rPr>
          <w:rFonts w:ascii="Times New Roman" w:hAnsi="Times New Roman"/>
          <w:bCs/>
          <w:color w:val="000000" w:themeColor="text1"/>
          <w:sz w:val="28"/>
          <w:szCs w:val="28"/>
        </w:rPr>
        <w:t>: «Познание» (Формирование целостной картины мира)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E91BCA" w:rsidRPr="00AB51C4" w:rsidTr="00B83620">
        <w:trPr>
          <w:trHeight w:val="90"/>
          <w:tblCellSpacing w:w="0" w:type="dxa"/>
        </w:trPr>
        <w:tc>
          <w:tcPr>
            <w:tcW w:w="4250" w:type="pct"/>
            <w:vAlign w:val="center"/>
            <w:hideMark/>
          </w:tcPr>
          <w:p w:rsidR="00E91BCA" w:rsidRPr="00AB51C4" w:rsidRDefault="00E91BCA" w:rsidP="00B836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E91BCA" w:rsidRPr="00AB51C4" w:rsidRDefault="00E91BCA" w:rsidP="00B836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BCA" w:rsidRPr="00AB51C4" w:rsidTr="00B83620">
        <w:trPr>
          <w:trHeight w:val="8100"/>
          <w:tblCellSpacing w:w="0" w:type="dxa"/>
        </w:trPr>
        <w:tc>
          <w:tcPr>
            <w:tcW w:w="5000" w:type="pct"/>
            <w:gridSpan w:val="2"/>
            <w:tcBorders>
              <w:bottom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27490" w:rsidRDefault="00E91BCA" w:rsidP="00B83620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 xml:space="preserve">: создание условий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952294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4A3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 о семье, </w:t>
            </w:r>
            <w:r w:rsidRPr="00952294">
              <w:rPr>
                <w:rFonts w:ascii="Times New Roman" w:hAnsi="Times New Roman"/>
                <w:color w:val="000000"/>
                <w:sz w:val="28"/>
                <w:szCs w:val="28"/>
              </w:rPr>
              <w:t>осмысления таких понятий как род, семья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Родина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.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</w: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27490" w:rsidRDefault="00D27490" w:rsidP="00D2749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D11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Образовательные:</w:t>
            </w:r>
            <w:r w:rsidRPr="00F958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27490" w:rsidRDefault="00D27490" w:rsidP="00D27490">
            <w:pPr>
              <w:rPr>
                <w:rFonts w:ascii="Times New Roman" w:hAnsi="Times New Roman"/>
                <w:sz w:val="28"/>
                <w:szCs w:val="28"/>
              </w:rPr>
            </w:pPr>
            <w:r w:rsidRPr="00D274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7348">
              <w:rPr>
                <w:rFonts w:ascii="Times New Roman" w:hAnsi="Times New Roman"/>
                <w:sz w:val="28"/>
                <w:szCs w:val="28"/>
              </w:rPr>
              <w:t>познакомить детей с понятием «генеалогическое древо семьи»;</w:t>
            </w:r>
          </w:p>
          <w:p w:rsidR="006F5BAF" w:rsidRDefault="00D27490" w:rsidP="006F5BAF">
            <w:pPr>
              <w:pStyle w:val="a4"/>
              <w:shd w:val="clear" w:color="auto" w:fill="FFFFFF"/>
              <w:spacing w:before="230" w:beforeAutospacing="0" w:after="230" w:afterAutospacing="0" w:line="322" w:lineRule="atLeast"/>
              <w:rPr>
                <w:color w:val="555555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5BAF">
              <w:rPr>
                <w:sz w:val="28"/>
                <w:szCs w:val="28"/>
              </w:rPr>
              <w:t xml:space="preserve"> </w:t>
            </w:r>
            <w:r w:rsidR="006F5BAF" w:rsidRPr="006F5BAF">
              <w:rPr>
                <w:color w:val="555555"/>
                <w:sz w:val="28"/>
                <w:szCs w:val="28"/>
              </w:rPr>
              <w:t xml:space="preserve">продолжать формировать в детях чувство семейной сплочённости на основе </w:t>
            </w:r>
            <w:r w:rsidR="006F5BAF">
              <w:rPr>
                <w:color w:val="555555"/>
                <w:sz w:val="28"/>
                <w:szCs w:val="28"/>
              </w:rPr>
              <w:t xml:space="preserve">       </w:t>
            </w:r>
            <w:r w:rsidR="006F5BAF" w:rsidRPr="006F5BAF">
              <w:rPr>
                <w:color w:val="555555"/>
                <w:sz w:val="28"/>
                <w:szCs w:val="28"/>
              </w:rPr>
              <w:t>представлений о семье, её составе, взаимоотношениях;</w:t>
            </w:r>
          </w:p>
          <w:p w:rsidR="004A3465" w:rsidRPr="004A3465" w:rsidRDefault="004A3465" w:rsidP="004A34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321E6">
              <w:rPr>
                <w:rFonts w:ascii="Times New Roman" w:hAnsi="Times New Roman"/>
                <w:sz w:val="28"/>
                <w:szCs w:val="28"/>
              </w:rPr>
              <w:t>родолжать учить детей отвечать на поставленные вопросы распространенными предложениями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465" w:rsidRPr="006F5BAF" w:rsidRDefault="004A3465" w:rsidP="006F5BAF">
            <w:pPr>
              <w:pStyle w:val="a4"/>
              <w:shd w:val="clear" w:color="auto" w:fill="FFFFFF"/>
              <w:spacing w:before="230" w:beforeAutospacing="0" w:after="230" w:afterAutospacing="0" w:line="322" w:lineRule="atLeast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 закрепить умение детей записывать слова печатными буквами.</w:t>
            </w:r>
          </w:p>
          <w:p w:rsidR="00D27490" w:rsidRDefault="00D27490" w:rsidP="00D2749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8B6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F958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27490" w:rsidRDefault="006F5BAF" w:rsidP="00D2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вовлечь в активное участие в изучение родословной своей семьи</w:t>
            </w:r>
            <w:r w:rsidR="00D274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7490" w:rsidRDefault="00D27490" w:rsidP="00D27490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1CB">
              <w:rPr>
                <w:rFonts w:ascii="Times New Roman" w:hAnsi="Times New Roman"/>
                <w:color w:val="333333"/>
                <w:sz w:val="28"/>
                <w:szCs w:val="28"/>
              </w:rPr>
              <w:t>развивать чувство гордости за свою семью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7320DE" w:rsidRDefault="007320DE" w:rsidP="00D2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</w:t>
            </w:r>
            <w:r w:rsidRPr="002B31CB">
              <w:rPr>
                <w:rFonts w:ascii="Times New Roman" w:hAnsi="Times New Roman"/>
                <w:color w:val="333333"/>
                <w:sz w:val="28"/>
                <w:szCs w:val="28"/>
              </w:rPr>
              <w:t>совершенствовать диалогическую и монологическую речь</w:t>
            </w:r>
            <w:r w:rsidR="004A34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465" w:rsidRPr="005321E6" w:rsidRDefault="004A3465" w:rsidP="004A34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5321E6">
              <w:rPr>
                <w:rFonts w:ascii="Times New Roman" w:hAnsi="Times New Roman"/>
                <w:sz w:val="28"/>
                <w:szCs w:val="28"/>
              </w:rPr>
              <w:t>азвивать связную речь, обогащать словарный запас детей по данной теме</w:t>
            </w:r>
          </w:p>
          <w:p w:rsidR="00D27490" w:rsidRDefault="00D27490" w:rsidP="00D2749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7490" w:rsidRDefault="00D27490" w:rsidP="00D2749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8B6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Воспитательные:</w:t>
            </w:r>
          </w:p>
          <w:p w:rsidR="00D27490" w:rsidRDefault="00D27490" w:rsidP="00D2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3465" w:rsidRPr="005E7348">
              <w:rPr>
                <w:rFonts w:ascii="Times New Roman" w:hAnsi="Times New Roman"/>
                <w:sz w:val="28"/>
                <w:szCs w:val="28"/>
              </w:rPr>
              <w:t xml:space="preserve">воспитывать любовь и привязанность к семье, предкам,  своему дому, </w:t>
            </w:r>
            <w:bookmarkStart w:id="0" w:name="_GoBack"/>
            <w:bookmarkEnd w:id="0"/>
            <w:r w:rsidR="004A3465" w:rsidRPr="005E7348">
              <w:rPr>
                <w:rFonts w:ascii="Times New Roman" w:hAnsi="Times New Roman"/>
                <w:sz w:val="28"/>
                <w:szCs w:val="28"/>
              </w:rPr>
              <w:t>детскому саду, родной улице и городу, своей стране;</w:t>
            </w:r>
          </w:p>
          <w:p w:rsidR="007320DE" w:rsidRPr="00AB51C4" w:rsidRDefault="00D27490" w:rsidP="007320D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1CB">
              <w:rPr>
                <w:rFonts w:ascii="Times New Roman" w:hAnsi="Times New Roman"/>
                <w:color w:val="333333"/>
                <w:sz w:val="28"/>
                <w:szCs w:val="28"/>
              </w:rPr>
              <w:t>воспитывать желание заботиться о близких</w:t>
            </w:r>
            <w:r w:rsidR="00223D8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людях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E91BCA" w:rsidRDefault="00E91BCA" w:rsidP="00D27490">
            <w:pPr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Предварительная работа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: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>- составление рассказов о себе и своей семье;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рассматривание генеалогических древа семей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;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>- чтение художественной литературы: «Мой брат Миша» (Я. Аким), «А что у вас?» (С. Михалков), «Волшебное слово», «Сыновья» (В. Осеева);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>- заучивание пословиц, поговорок о семье;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рассматривание семейных фотографий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20DE" w:rsidRPr="00D27490" w:rsidRDefault="007320DE" w:rsidP="00D27490"/>
          <w:p w:rsidR="00E91BCA" w:rsidRDefault="00E91BCA" w:rsidP="00B83620">
            <w:pPr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Виды деятельности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D01C2">
              <w:rPr>
                <w:rFonts w:ascii="Times New Roman" w:hAnsi="Times New Roman"/>
                <w:sz w:val="28"/>
                <w:szCs w:val="28"/>
              </w:rPr>
              <w:t xml:space="preserve">проектная, 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игровая, двигательная, коммуникативная, познавательная, продуктивная.</w:t>
            </w:r>
          </w:p>
          <w:p w:rsidR="007320DE" w:rsidRPr="00AB51C4" w:rsidRDefault="007320DE" w:rsidP="00B836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BCA" w:rsidRDefault="00E91BCA" w:rsidP="00B83620">
            <w:pPr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Формы организации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 xml:space="preserve">:  групповая, подгрупповая, индивидуальная. </w:t>
            </w:r>
          </w:p>
          <w:p w:rsidR="007320DE" w:rsidRPr="00AB51C4" w:rsidRDefault="007320DE" w:rsidP="00B836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BCA" w:rsidRDefault="00E91BCA" w:rsidP="00B83620">
            <w:pPr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реализации детских видов деятельности: 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 xml:space="preserve">игры с речевым сопровождением; чтение стихов, пословиц;  </w:t>
            </w:r>
            <w:r w:rsidR="008E3A85">
              <w:rPr>
                <w:rFonts w:ascii="Times New Roman" w:hAnsi="Times New Roman"/>
                <w:sz w:val="28"/>
                <w:szCs w:val="28"/>
              </w:rPr>
              <w:t xml:space="preserve">решение кроссворда. </w:t>
            </w:r>
          </w:p>
          <w:p w:rsidR="007320DE" w:rsidRPr="00AB51C4" w:rsidRDefault="007320DE" w:rsidP="00B836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BCA" w:rsidRPr="00AB51C4" w:rsidRDefault="00E91BCA" w:rsidP="00B83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</w:t>
            </w:r>
            <w:r w:rsidR="004A3465">
              <w:rPr>
                <w:rFonts w:ascii="Times New Roman" w:hAnsi="Times New Roman"/>
                <w:sz w:val="28"/>
                <w:szCs w:val="28"/>
              </w:rPr>
              <w:t>: видео презентация, «семейные древа»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A3465">
              <w:rPr>
                <w:rFonts w:ascii="Times New Roman" w:hAnsi="Times New Roman"/>
                <w:sz w:val="28"/>
                <w:szCs w:val="28"/>
              </w:rPr>
              <w:t>фотографии из истории страны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,  мяч для игры, ребу</w:t>
            </w:r>
            <w:r w:rsidR="004A3465">
              <w:rPr>
                <w:rFonts w:ascii="Times New Roman" w:hAnsi="Times New Roman"/>
                <w:sz w:val="28"/>
                <w:szCs w:val="28"/>
              </w:rPr>
              <w:t>с, кроссворд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, цветные карандаши.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</w:r>
            <w:r w:rsidRPr="00AB51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</w:p>
          <w:p w:rsidR="00E91BCA" w:rsidRDefault="00E91BCA" w:rsidP="00B83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sz w:val="28"/>
                <w:szCs w:val="28"/>
              </w:rPr>
              <w:t>Ход НОД  </w:t>
            </w:r>
          </w:p>
          <w:p w:rsidR="00E91BCA" w:rsidRDefault="00E91BCA" w:rsidP="00B83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CA" w:rsidRDefault="00E91BCA" w:rsidP="00B8362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момент:</w:t>
            </w:r>
          </w:p>
          <w:p w:rsidR="00E91BCA" w:rsidRDefault="00E91BCA" w:rsidP="00B83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Дружат дети всей земли,</w:t>
            </w:r>
          </w:p>
          <w:p w:rsidR="00E91BCA" w:rsidRDefault="00E91BCA" w:rsidP="00B83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Дружим я и ты и мы!</w:t>
            </w:r>
          </w:p>
          <w:p w:rsidR="00E91BCA" w:rsidRPr="00ED0291" w:rsidRDefault="00E91BCA" w:rsidP="00B836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BCA" w:rsidRDefault="003736C0" w:rsidP="00B83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36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736C0">
              <w:rPr>
                <w:rFonts w:ascii="Times New Roman" w:hAnsi="Times New Roman"/>
                <w:b/>
                <w:sz w:val="28"/>
                <w:szCs w:val="28"/>
              </w:rPr>
              <w:t>.Вводная часть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736C0" w:rsidRPr="003736C0" w:rsidRDefault="003736C0" w:rsidP="00B83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1C2" w:rsidRDefault="00E91BCA" w:rsidP="004D01C2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D029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Pr="00ED0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D01C2" w:rsidRPr="00ED0291">
              <w:rPr>
                <w:rFonts w:ascii="Times New Roman" w:hAnsi="Times New Roman"/>
                <w:color w:val="333333"/>
                <w:sz w:val="28"/>
                <w:szCs w:val="28"/>
              </w:rPr>
              <w:t>- Сегодня мы собрались все вместе, как одна большая дружная семья.</w:t>
            </w:r>
          </w:p>
          <w:p w:rsidR="007537E0" w:rsidRDefault="004D01C2" w:rsidP="004D01C2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7537E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Посмотрите, какое интересное дерево -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r w:rsidR="007537E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обращает внимание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детей</w:t>
            </w:r>
            <w:r w:rsidR="007537E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 рисунок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)</w:t>
            </w:r>
            <w:r w:rsidR="007537E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. – </w:t>
            </w:r>
            <w:r w:rsidR="000642C0">
              <w:rPr>
                <w:rFonts w:ascii="Times New Roman" w:hAnsi="Times New Roman"/>
                <w:color w:val="333333"/>
                <w:sz w:val="28"/>
                <w:szCs w:val="28"/>
              </w:rPr>
              <w:t>Как вы думаете, что оно обозначает? (</w:t>
            </w:r>
            <w:r w:rsidR="007537E0">
              <w:rPr>
                <w:rFonts w:ascii="Times New Roman" w:hAnsi="Times New Roman"/>
                <w:color w:val="333333"/>
                <w:sz w:val="28"/>
                <w:szCs w:val="28"/>
              </w:rPr>
              <w:t>ответы детей</w:t>
            </w:r>
            <w:r w:rsidR="000642C0">
              <w:rPr>
                <w:rFonts w:ascii="Times New Roman" w:hAnsi="Times New Roman"/>
                <w:color w:val="333333"/>
                <w:sz w:val="28"/>
                <w:szCs w:val="28"/>
              </w:rPr>
              <w:t>)</w:t>
            </w:r>
          </w:p>
          <w:p w:rsidR="000642C0" w:rsidRDefault="000642C0" w:rsidP="004D01C2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Совершенно верно – это семейное древо, генеалогическое древо.</w:t>
            </w:r>
            <w:r w:rsidR="007320D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Вот только где же листья</w:t>
            </w:r>
            <w:proofErr w:type="gramStart"/>
            <w:r w:rsidR="007320D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?</w:t>
            </w:r>
            <w:proofErr w:type="gramEnd"/>
            <w:r w:rsidR="007320D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</w:t>
            </w:r>
          </w:p>
          <w:p w:rsidR="00223D80" w:rsidRDefault="007320DE" w:rsidP="004D01C2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(на полу лежат листья в них, где изображены лица людей разного возраста)</w:t>
            </w:r>
          </w:p>
          <w:p w:rsidR="007320DE" w:rsidRDefault="007320DE" w:rsidP="004D01C2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Давайте вернём листья на дерево. Вот только где </w:t>
            </w:r>
            <w:r w:rsidR="00223D8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какие из них были? </w:t>
            </w:r>
          </w:p>
          <w:p w:rsidR="007320DE" w:rsidRDefault="007320DE" w:rsidP="004D01C2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(раскладывание лиц по возрасту, ответы детей)</w:t>
            </w:r>
          </w:p>
          <w:p w:rsidR="007320DE" w:rsidRDefault="007320DE" w:rsidP="004D01C2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23D80">
              <w:rPr>
                <w:rFonts w:ascii="Times New Roman" w:hAnsi="Times New Roman"/>
                <w:color w:val="000000"/>
                <w:sz w:val="28"/>
                <w:szCs w:val="28"/>
              </w:rPr>
              <w:t>Кем ж</w:t>
            </w:r>
            <w:r w:rsidR="002814E0">
              <w:rPr>
                <w:rFonts w:ascii="Times New Roman" w:hAnsi="Times New Roman"/>
                <w:color w:val="000000"/>
                <w:sz w:val="28"/>
                <w:szCs w:val="28"/>
              </w:rPr>
              <w:t>е о</w:t>
            </w:r>
            <w:r w:rsidR="00223D80">
              <w:rPr>
                <w:rFonts w:ascii="Times New Roman" w:hAnsi="Times New Roman"/>
                <w:color w:val="000000"/>
                <w:sz w:val="28"/>
                <w:szCs w:val="28"/>
              </w:rPr>
              <w:t>ни друг другу приходятся?</w:t>
            </w:r>
          </w:p>
          <w:p w:rsidR="002814E0" w:rsidRDefault="002814E0" w:rsidP="004D01C2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Дети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родственниками.</w:t>
            </w:r>
          </w:p>
          <w:p w:rsidR="002814E0" w:rsidRPr="0017239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 Правильно! Родственника называют близких по родству людей. Род — это большая семья. Каждый род имеет своё начало. Самым уважаемым считается самый старший по возрасту член семьи. Почему? Кто самый уважаемый в вашем роду?</w:t>
            </w:r>
          </w:p>
          <w:p w:rsidR="002814E0" w:rsidRPr="0017239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Дети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: Бабушка, дедушка. Потому что они больше всех прожили и всё знают. Они помогают нам во всём, советуют.</w:t>
            </w:r>
          </w:p>
          <w:p w:rsidR="002814E0" w:rsidRPr="0017239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 А ещё мы уважаем и любим их за то, что они дали жизнь вашим родителям, а они ваши родител</w:t>
            </w:r>
            <w:proofErr w:type="gramStart"/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вам. Пока вас не было, ваши родители назывались детьми. А как они стали называться с вашим рождением?</w:t>
            </w:r>
          </w:p>
          <w:p w:rsidR="002814E0" w:rsidRPr="0017239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Дети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: Родителями.</w:t>
            </w:r>
          </w:p>
          <w:p w:rsidR="00E91BCA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3736C0" w:rsidRDefault="003736C0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3736C0" w:rsidRPr="00AB51C4" w:rsidRDefault="003736C0" w:rsidP="003736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B51C4">
              <w:rPr>
                <w:rFonts w:ascii="Times New Roman" w:hAnsi="Times New Roman"/>
                <w:b/>
                <w:sz w:val="28"/>
                <w:szCs w:val="28"/>
              </w:rPr>
              <w:t>. Основная часть</w:t>
            </w:r>
          </w:p>
          <w:p w:rsidR="003736C0" w:rsidRPr="003736C0" w:rsidRDefault="003736C0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91BCA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                   (ПОКАЗ ВИДЕО)</w:t>
            </w:r>
          </w:p>
          <w:p w:rsidR="00E91BCA" w:rsidRPr="00172390" w:rsidRDefault="00E91BCA" w:rsidP="00B83620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Никто не знает, как возникла первая семья. Раскопки в древних пещерах показывают, что мужчины, женщины и дети жили вместе небольшими группами. Эти первобытные "семьи" не были похожи </w:t>
            </w:r>
            <w:proofErr w:type="gramStart"/>
            <w:r w:rsidRPr="00172390">
              <w:rPr>
                <w:rFonts w:ascii="Times New Roman" w:hAnsi="Times New Roman"/>
                <w:color w:val="333333"/>
                <w:sz w:val="28"/>
                <w:szCs w:val="28"/>
              </w:rPr>
              <w:t>на</w:t>
            </w:r>
            <w:proofErr w:type="gramEnd"/>
            <w:r w:rsidRPr="001723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современные. Вместе люди хранили огонь и защищались от диких зверей.</w:t>
            </w:r>
          </w:p>
          <w:p w:rsidR="00E91BCA" w:rsidRDefault="00E91BCA" w:rsidP="00B83620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color w:val="333333"/>
                <w:sz w:val="28"/>
                <w:szCs w:val="28"/>
              </w:rPr>
              <w:t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      </w:r>
          </w:p>
          <w:p w:rsidR="00B938F9" w:rsidRDefault="002814E0" w:rsidP="002814E0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6A7241">
              <w:rPr>
                <w:rFonts w:ascii="Times New Roman" w:hAnsi="Times New Roman"/>
                <w:color w:val="333333"/>
                <w:sz w:val="28"/>
                <w:szCs w:val="28"/>
              </w:rPr>
              <w:t>- А какие же они, родные и дорогие нам люди?</w:t>
            </w:r>
          </w:p>
          <w:p w:rsidR="002814E0" w:rsidRPr="006A7241" w:rsidRDefault="002814E0" w:rsidP="002814E0">
            <w:pPr>
              <w:shd w:val="clear" w:color="auto" w:fill="FFFFFF"/>
              <w:spacing w:after="123" w:line="245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6A724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Дидактическая игра "Подбери признаки"</w:t>
            </w:r>
          </w:p>
          <w:p w:rsidR="002814E0" w:rsidRPr="006A7241" w:rsidRDefault="002814E0" w:rsidP="002814E0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A7241">
              <w:rPr>
                <w:rFonts w:ascii="Times New Roman" w:hAnsi="Times New Roman"/>
                <w:color w:val="333333"/>
                <w:sz w:val="28"/>
                <w:szCs w:val="28"/>
              </w:rPr>
              <w:t>Подберите как можно больше слов, которые расскажут о маме, папе, дедушке, бабушке и т. д.</w:t>
            </w:r>
          </w:p>
          <w:p w:rsidR="002814E0" w:rsidRPr="006A7241" w:rsidRDefault="002814E0" w:rsidP="002814E0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A7241">
              <w:rPr>
                <w:rFonts w:ascii="Times New Roman" w:hAnsi="Times New Roman"/>
                <w:color w:val="333333"/>
                <w:sz w:val="28"/>
                <w:szCs w:val="28"/>
              </w:rPr>
              <w:t>Мама (какая?) - добрая, красивая, терпеливая, ласковая, нежная, умная, требовательная:</w:t>
            </w:r>
          </w:p>
          <w:p w:rsidR="002814E0" w:rsidRPr="006A7241" w:rsidRDefault="002814E0" w:rsidP="002814E0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A7241">
              <w:rPr>
                <w:rFonts w:ascii="Times New Roman" w:hAnsi="Times New Roman"/>
                <w:color w:val="333333"/>
                <w:sz w:val="28"/>
                <w:szCs w:val="28"/>
              </w:rPr>
              <w:t>Папа - строгий, умный, сильный:</w:t>
            </w:r>
          </w:p>
          <w:p w:rsidR="002814E0" w:rsidRPr="006A7241" w:rsidRDefault="002814E0" w:rsidP="002814E0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A7241">
              <w:rPr>
                <w:rFonts w:ascii="Times New Roman" w:hAnsi="Times New Roman"/>
                <w:color w:val="333333"/>
                <w:sz w:val="28"/>
                <w:szCs w:val="28"/>
              </w:rPr>
              <w:t>Бабушка - старенькая, добрая, отзывчивая, ласковая, доброжелательная, седая:</w:t>
            </w:r>
          </w:p>
          <w:p w:rsidR="002814E0" w:rsidRPr="006A7241" w:rsidRDefault="002814E0" w:rsidP="002814E0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A7241">
              <w:rPr>
                <w:rFonts w:ascii="Times New Roman" w:hAnsi="Times New Roman"/>
                <w:color w:val="333333"/>
                <w:sz w:val="28"/>
                <w:szCs w:val="28"/>
              </w:rPr>
              <w:t>Дедушка - старый, мудрый, седой:</w:t>
            </w:r>
          </w:p>
          <w:p w:rsidR="002814E0" w:rsidRPr="006A7241" w:rsidRDefault="002814E0" w:rsidP="002814E0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A7241">
              <w:rPr>
                <w:rFonts w:ascii="Times New Roman" w:hAnsi="Times New Roman"/>
                <w:color w:val="333333"/>
                <w:sz w:val="28"/>
                <w:szCs w:val="28"/>
              </w:rPr>
              <w:t>Сестра - весёлая, задорная, непоседливая, старшая, младшая, маленькая, большая:</w:t>
            </w:r>
          </w:p>
          <w:p w:rsidR="003736C0" w:rsidRDefault="002814E0" w:rsidP="002814E0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A7241">
              <w:rPr>
                <w:rFonts w:ascii="Times New Roman" w:hAnsi="Times New Roman"/>
                <w:color w:val="333333"/>
                <w:sz w:val="28"/>
                <w:szCs w:val="28"/>
              </w:rPr>
              <w:t>Брат - сильный, слабый, маленький, большой, старший, младший, подвижный:</w:t>
            </w:r>
          </w:p>
          <w:p w:rsidR="00E6650F" w:rsidRPr="00E6650F" w:rsidRDefault="00E6650F" w:rsidP="00E6650F">
            <w:pPr>
              <w:shd w:val="clear" w:color="auto" w:fill="FFFFFF"/>
              <w:spacing w:after="123" w:line="245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E6650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Физминутка</w:t>
            </w:r>
            <w:proofErr w:type="spellEnd"/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t> "Семейная зарядка".</w:t>
            </w:r>
          </w:p>
          <w:p w:rsidR="00E6650F" w:rsidRPr="00E6650F" w:rsidRDefault="00E6650F" w:rsidP="00E6650F">
            <w:pPr>
              <w:shd w:val="clear" w:color="auto" w:fill="FFFFFF"/>
              <w:spacing w:after="123" w:line="245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t>Осенью, весною</w:t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Летом и зимою</w:t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Мы во двор выходим </w:t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Дружною семьёй.</w:t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Встанем в круг и по порядку</w:t>
            </w:r>
            <w:proofErr w:type="gramStart"/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К</w:t>
            </w:r>
            <w:proofErr w:type="gramEnd"/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t>аждый делает зарядку.</w:t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Мама руки поднимает,</w:t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Папа бодро приседает</w:t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Повороты вправо - влево</w:t>
            </w:r>
            <w:proofErr w:type="gramStart"/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Д</w:t>
            </w:r>
            <w:proofErr w:type="gramEnd"/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t>елает мой братик Сева.</w:t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Я сама бегу трусцой</w:t>
            </w:r>
            <w:proofErr w:type="gramStart"/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И</w:t>
            </w:r>
            <w:proofErr w:type="gramEnd"/>
            <w:r w:rsidRPr="00E6650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качаю головой.</w:t>
            </w:r>
          </w:p>
          <w:p w:rsidR="00E6650F" w:rsidRPr="002814E0" w:rsidRDefault="00E6650F" w:rsidP="00E6650F">
            <w:pPr>
              <w:shd w:val="clear" w:color="auto" w:fill="FFFFFF"/>
              <w:spacing w:after="123" w:line="24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Давайте послушаем, что нам расскажут о своей семье Игорь и Ксюша.</w:t>
            </w:r>
          </w:p>
          <w:p w:rsidR="002814E0" w:rsidRPr="00857518" w:rsidRDefault="002814E0" w:rsidP="002814E0">
            <w:pPr>
              <w:shd w:val="clear" w:color="auto" w:fill="FFFFFF"/>
              <w:spacing w:after="123" w:line="245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(</w:t>
            </w:r>
            <w:r w:rsidRPr="00B74B2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Рассказы детей о членах семьи.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)</w:t>
            </w:r>
          </w:p>
          <w:p w:rsidR="002814E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F13DAA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Какие замечательные рассказы у вас получились. Обратите  внимание, ребята, что истории  семьи переплетаются с историей нашей страны. Ведь мы живём в России и события, происходящие в стране, отразились в каждом поколении семьи. </w:t>
            </w:r>
          </w:p>
          <w:p w:rsidR="002814E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31407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Прабабушки и прадедушки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 участвовали в Великой Отечественной войне – их подвиги отмечены государственными наградами. И в этом году отмечается 70-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великой Победы;</w:t>
            </w:r>
          </w:p>
          <w:p w:rsidR="002814E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31407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Бабушки и дедушки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жили уже в мирное время, их труд отмечен орденами за трудовую доблесть. В это время люди осваивали космос – первый космонавт Юрий Гагарин полетел в космос;</w:t>
            </w:r>
          </w:p>
          <w:p w:rsidR="002814E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Мамы и папы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тоже принимали участие в строительстве нашего города, это была ударная комсомольская стройка. И в городе есть памятник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первостроителям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– «Шарыпово- судьба моя».</w:t>
            </w:r>
          </w:p>
          <w:p w:rsidR="002814E0" w:rsidRDefault="002814E0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Когда вы подрастёте,  тоже будете участвовать в жизни страны. </w:t>
            </w:r>
          </w:p>
          <w:p w:rsidR="00A71FE1" w:rsidRPr="00A71FE1" w:rsidRDefault="00A71FE1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E91BCA" w:rsidRDefault="00E91BCA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9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1723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71FE1">
              <w:rPr>
                <w:rFonts w:ascii="Times New Roman" w:hAnsi="Times New Roman"/>
                <w:color w:val="000000"/>
                <w:sz w:val="28"/>
                <w:szCs w:val="28"/>
              </w:rPr>
              <w:t>А давайте составим ленту событий. (дети рассматривают карти</w:t>
            </w:r>
            <w:r w:rsidR="00644CA1">
              <w:rPr>
                <w:rFonts w:ascii="Times New Roman" w:hAnsi="Times New Roman"/>
                <w:color w:val="000000"/>
                <w:sz w:val="28"/>
                <w:szCs w:val="28"/>
              </w:rPr>
              <w:t>нки и объясняют к какому поколению они могут относиться</w:t>
            </w:r>
            <w:r w:rsidR="00A71FE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Start"/>
            <w:r w:rsidR="00A7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6650F" w:rsidRDefault="00E6650F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316E" w:rsidRDefault="0009316E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931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Д/И «разложи по порядку».</w:t>
            </w:r>
          </w:p>
          <w:p w:rsidR="0009316E" w:rsidRPr="0009316E" w:rsidRDefault="0009316E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71FE1" w:rsidRDefault="00A71FE1" w:rsidP="002814E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Обратите внимание, ребята, как в истории </w:t>
            </w:r>
            <w:r w:rsidR="00644CA1">
              <w:rPr>
                <w:rFonts w:ascii="Times New Roman" w:hAnsi="Times New Roman"/>
                <w:color w:val="000000"/>
                <w:sz w:val="28"/>
                <w:szCs w:val="28"/>
              </w:rPr>
              <w:t>кажд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семьи отражается история нашей страны. </w:t>
            </w:r>
          </w:p>
          <w:p w:rsidR="00E91BCA" w:rsidRPr="00857518" w:rsidRDefault="00E91BCA" w:rsidP="00B83620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91BCA" w:rsidRDefault="00644CA1" w:rsidP="00644CA1">
            <w:pPr>
              <w:shd w:val="clear" w:color="auto" w:fill="FFFFFF"/>
              <w:spacing w:line="352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proofErr w:type="gramStart"/>
            <w:r w:rsidRPr="00644CA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gramEnd"/>
            <w:r w:rsidRPr="00644CA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/И «Дружные ребята»</w:t>
            </w:r>
          </w:p>
          <w:p w:rsidR="00E6650F" w:rsidRPr="00644CA1" w:rsidRDefault="00E6650F" w:rsidP="00644CA1">
            <w:pPr>
              <w:shd w:val="clear" w:color="auto" w:fill="FFFFFF"/>
              <w:spacing w:line="352" w:lineRule="atLeast"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E91BCA" w:rsidRPr="00581FA8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581FA8">
              <w:rPr>
                <w:rFonts w:ascii="Times New Roman" w:hAnsi="Times New Roman"/>
                <w:color w:val="000000"/>
                <w:sz w:val="28"/>
                <w:szCs w:val="28"/>
              </w:rPr>
              <w:t> А сейчас давайте вспомним пословицы и поговорки о семье, о маме.</w:t>
            </w:r>
          </w:p>
          <w:p w:rsidR="00E91BCA" w:rsidRPr="00581FA8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1. Без семьи нет счастья.</w:t>
            </w:r>
          </w:p>
          <w:p w:rsidR="00E91BCA" w:rsidRPr="00581FA8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2. Вся семья вместе, так и душа на месте.</w:t>
            </w:r>
          </w:p>
          <w:p w:rsidR="00E91BCA" w:rsidRPr="00581FA8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3. В гостях хорошо, а дома лучше.</w:t>
            </w:r>
          </w:p>
          <w:p w:rsidR="00E91BCA" w:rsidRPr="00581FA8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4. Коли есть отец и мать, то ребёнку благодать.</w:t>
            </w:r>
          </w:p>
          <w:p w:rsidR="00E91BCA" w:rsidRPr="00581FA8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5. Жалей отца с матерь</w:t>
            </w:r>
            <w:proofErr w:type="gramStart"/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ю-</w:t>
            </w:r>
            <w:proofErr w:type="gramEnd"/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других не найдёшь.</w:t>
            </w:r>
          </w:p>
          <w:p w:rsidR="00E91BCA" w:rsidRPr="00581FA8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6. Сердце матери лучше солнца греет.</w:t>
            </w:r>
          </w:p>
          <w:p w:rsidR="00E91BCA" w:rsidRPr="00581FA8" w:rsidRDefault="00E91BCA" w:rsidP="00B83620">
            <w:pPr>
              <w:shd w:val="clear" w:color="auto" w:fill="FFFFFF"/>
              <w:spacing w:line="35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color w:val="000000"/>
                <w:sz w:val="28"/>
                <w:szCs w:val="28"/>
              </w:rPr>
              <w:t>7. </w:t>
            </w:r>
            <w:r w:rsidRPr="00581F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Нет друга нежнее матери</w:t>
            </w:r>
            <w:r w:rsidRPr="00581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91BCA" w:rsidRDefault="00E91BCA" w:rsidP="00B83620">
            <w:pPr>
              <w:shd w:val="clear" w:color="auto" w:fill="FFFFFF"/>
              <w:spacing w:line="352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A71FE1" w:rsidRPr="00E91BCA" w:rsidRDefault="00A71FE1" w:rsidP="00A71FE1">
            <w:pPr>
              <w:rPr>
                <w:rFonts w:ascii="Times New Roman" w:hAnsi="Times New Roman"/>
                <w:sz w:val="28"/>
                <w:szCs w:val="28"/>
              </w:rPr>
            </w:pPr>
            <w:r w:rsidRPr="00A7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  <w:r w:rsidRPr="00E91BCA">
              <w:rPr>
                <w:rFonts w:ascii="Times New Roman" w:hAnsi="Times New Roman"/>
                <w:sz w:val="28"/>
                <w:szCs w:val="28"/>
              </w:rPr>
              <w:t xml:space="preserve"> А сейчас, посмотрите внимательно. Перед вами кроссворд. Давайте постараемся его разгадать.</w:t>
            </w:r>
          </w:p>
          <w:p w:rsidR="00A71FE1" w:rsidRPr="00E91BCA" w:rsidRDefault="00A71FE1" w:rsidP="00A71F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FE1" w:rsidRDefault="00A71FE1" w:rsidP="00A71FE1">
            <w:pPr>
              <w:rPr>
                <w:rFonts w:ascii="Times New Roman" w:hAnsi="Times New Roman"/>
                <w:sz w:val="28"/>
                <w:szCs w:val="28"/>
              </w:rPr>
            </w:pPr>
            <w:r w:rsidRPr="00E91BCA">
              <w:rPr>
                <w:rFonts w:ascii="Times New Roman" w:hAnsi="Times New Roman"/>
                <w:sz w:val="28"/>
                <w:szCs w:val="28"/>
              </w:rPr>
              <w:t>1.Мне она тетя, а моей маме… (сестра) 2.Моему папе он папа, а мне… (дед) 3.Моему папе она жена, а мне… (мама) 4.Вставь мягкий знак. 5.Папе он родной брат, а мне… (дядя) Какое ключевое слово получилось? (СЕМЬЯ)</w:t>
            </w:r>
          </w:p>
          <w:p w:rsidR="00DC099F" w:rsidRDefault="00DC099F" w:rsidP="00A71F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099F" w:rsidRPr="00E91BCA" w:rsidRDefault="00DC099F" w:rsidP="00A71FE1">
            <w:pPr>
              <w:rPr>
                <w:rFonts w:ascii="Times New Roman" w:hAnsi="Times New Roman"/>
                <w:sz w:val="28"/>
                <w:szCs w:val="28"/>
              </w:rPr>
            </w:pPr>
            <w:r w:rsidRPr="00581FA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</w:p>
          <w:p w:rsidR="00DC099F" w:rsidRPr="00DC099F" w:rsidRDefault="00DC099F" w:rsidP="00DC099F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C099F">
              <w:rPr>
                <w:rFonts w:ascii="Times New Roman" w:hAnsi="Times New Roman"/>
                <w:color w:val="333333"/>
                <w:sz w:val="28"/>
                <w:szCs w:val="28"/>
              </w:rPr>
              <w:t>- А какие чувства вы испытываете, когда смотрите на членов своей семьи? (Добро, радость, веселье, хорошее настроение, любовь).</w:t>
            </w:r>
          </w:p>
          <w:p w:rsidR="00DC099F" w:rsidRPr="00DC099F" w:rsidRDefault="00DC099F" w:rsidP="00DC099F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C099F">
              <w:rPr>
                <w:rFonts w:ascii="Times New Roman" w:hAnsi="Times New Roman"/>
                <w:color w:val="333333"/>
                <w:sz w:val="28"/>
                <w:szCs w:val="28"/>
              </w:rPr>
              <w:t>- А как вы думаете, почему у вас возникают такие чувства? (Потому, что вы любите своих родителей, мама и папа любят вас</w:t>
            </w:r>
            <w:proofErr w:type="gramStart"/>
            <w:r w:rsidRPr="00DC099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)</w:t>
            </w:r>
            <w:proofErr w:type="gramEnd"/>
            <w:r w:rsidRPr="00DC099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DC099F" w:rsidRPr="00DC099F" w:rsidRDefault="00DC099F" w:rsidP="00DC099F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C099F">
              <w:rPr>
                <w:rFonts w:ascii="Times New Roman" w:hAnsi="Times New Roman"/>
                <w:color w:val="333333"/>
                <w:sz w:val="28"/>
                <w:szCs w:val="28"/>
              </w:rPr>
              <w:t>- А вы знаете, что у вас есть ещё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 семья? (Детский сад).</w:t>
            </w:r>
          </w:p>
          <w:p w:rsidR="00DC099F" w:rsidRPr="00DC099F" w:rsidRDefault="00DC099F" w:rsidP="00DC099F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C099F">
              <w:rPr>
                <w:rFonts w:ascii="Times New Roman" w:hAnsi="Times New Roman"/>
                <w:color w:val="333333"/>
                <w:sz w:val="28"/>
                <w:szCs w:val="28"/>
              </w:rPr>
              <w:t>- А теперь давайте расположим листочки с вашими фотографиями на дереве нашей второй семьи, вырастим дерево нашей группы. Как вы думаете, у нас дружная семья? ( Ответы детей).</w:t>
            </w:r>
          </w:p>
          <w:p w:rsidR="00E91BCA" w:rsidRPr="00AB51C4" w:rsidRDefault="00E91BCA" w:rsidP="00B836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BCA" w:rsidRDefault="00E91BCA" w:rsidP="00B83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B51C4">
              <w:rPr>
                <w:rFonts w:ascii="Times New Roman" w:hAnsi="Times New Roman"/>
                <w:b/>
                <w:sz w:val="28"/>
                <w:szCs w:val="28"/>
              </w:rPr>
              <w:t>. Заключительная часть (рефлексия)</w:t>
            </w:r>
          </w:p>
          <w:p w:rsidR="00E91BCA" w:rsidRDefault="00E91BCA" w:rsidP="00B83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CA" w:rsidRDefault="003736C0" w:rsidP="00644CA1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6C0">
              <w:rPr>
                <w:rFonts w:ascii="Times New Roman" w:hAnsi="Times New Roman"/>
                <w:color w:val="333333"/>
                <w:sz w:val="28"/>
                <w:szCs w:val="28"/>
              </w:rPr>
              <w:t>- Как хорошо, что у вас у всех есть семья! 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</w:t>
            </w:r>
            <w:r w:rsidR="00644CA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у. </w:t>
            </w:r>
          </w:p>
          <w:p w:rsidR="00644CA1" w:rsidRPr="00644CA1" w:rsidRDefault="00644CA1" w:rsidP="00644CA1">
            <w:pPr>
              <w:shd w:val="clear" w:color="auto" w:fill="FFFFFF"/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Ритуал окончания НОД.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Давайте, ребята, представим, что мы большая и дружная семья (дети стоят в круге плечом к плечу), которая чувствует дыхание каждого – шаг назад, вдох; шаг вперёд – выдох. </w:t>
            </w:r>
          </w:p>
        </w:tc>
      </w:tr>
    </w:tbl>
    <w:p w:rsidR="009F296E" w:rsidRDefault="009F296E" w:rsidP="00D27490"/>
    <w:sectPr w:rsidR="009F296E" w:rsidSect="009F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1BCA"/>
    <w:rsid w:val="000454A1"/>
    <w:rsid w:val="000642C0"/>
    <w:rsid w:val="0009316E"/>
    <w:rsid w:val="000F2AFB"/>
    <w:rsid w:val="001255A6"/>
    <w:rsid w:val="00223D80"/>
    <w:rsid w:val="0026655A"/>
    <w:rsid w:val="002814E0"/>
    <w:rsid w:val="003736C0"/>
    <w:rsid w:val="00413884"/>
    <w:rsid w:val="004242CC"/>
    <w:rsid w:val="00496A23"/>
    <w:rsid w:val="004A3465"/>
    <w:rsid w:val="004B5BFE"/>
    <w:rsid w:val="004D01C2"/>
    <w:rsid w:val="00644CA1"/>
    <w:rsid w:val="006F5BAF"/>
    <w:rsid w:val="007320DE"/>
    <w:rsid w:val="007537E0"/>
    <w:rsid w:val="008E3A85"/>
    <w:rsid w:val="009F296E"/>
    <w:rsid w:val="00A07018"/>
    <w:rsid w:val="00A71FE1"/>
    <w:rsid w:val="00B938F9"/>
    <w:rsid w:val="00BD2CF6"/>
    <w:rsid w:val="00C3512B"/>
    <w:rsid w:val="00D27490"/>
    <w:rsid w:val="00DC099F"/>
    <w:rsid w:val="00DC2345"/>
    <w:rsid w:val="00E641D7"/>
    <w:rsid w:val="00E6650F"/>
    <w:rsid w:val="00E91BCA"/>
    <w:rsid w:val="00EC5ED7"/>
    <w:rsid w:val="00F2576F"/>
    <w:rsid w:val="00F4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5B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15</cp:revision>
  <cp:lastPrinted>2015-03-24T11:37:00Z</cp:lastPrinted>
  <dcterms:created xsi:type="dcterms:W3CDTF">2015-03-15T17:28:00Z</dcterms:created>
  <dcterms:modified xsi:type="dcterms:W3CDTF">2015-10-21T14:25:00Z</dcterms:modified>
</cp:coreProperties>
</file>