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5E" w:rsidRDefault="00234B9D">
      <w:pPr>
        <w:rPr>
          <w:b/>
        </w:rPr>
      </w:pPr>
      <w:r>
        <w:rPr>
          <w:b/>
        </w:rPr>
        <w:t>Воспитатель  Гаевская Елена Александровна</w:t>
      </w:r>
    </w:p>
    <w:p w:rsidR="00234B9D" w:rsidRDefault="00234B9D">
      <w:pPr>
        <w:rPr>
          <w:b/>
        </w:rPr>
      </w:pPr>
      <w:r>
        <w:rPr>
          <w:b/>
        </w:rPr>
        <w:t>МБДОУ ДСОВ"Солнышко" пгт.Октябрьское</w:t>
      </w: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234B9D" w:rsidRDefault="00234B9D">
      <w:pPr>
        <w:rPr>
          <w:b/>
        </w:rPr>
      </w:pPr>
      <w:r>
        <w:rPr>
          <w:b/>
        </w:rPr>
        <w:t>Патриотическое воспитание дошкольников.Окружающий мир.</w:t>
      </w:r>
    </w:p>
    <w:p w:rsidR="00234B9D" w:rsidRDefault="00234B9D">
      <w:pPr>
        <w:rPr>
          <w:b/>
        </w:rPr>
      </w:pPr>
      <w:r>
        <w:rPr>
          <w:b/>
        </w:rPr>
        <w:t xml:space="preserve">                                                 Занятие в старшей группе</w:t>
      </w:r>
    </w:p>
    <w:p w:rsidR="00234B9D" w:rsidRDefault="00234B9D">
      <w:pPr>
        <w:rPr>
          <w:b/>
        </w:rPr>
      </w:pPr>
      <w:r>
        <w:rPr>
          <w:b/>
        </w:rPr>
        <w:t xml:space="preserve">                                                   " Один  день  в  армии"</w:t>
      </w:r>
    </w:p>
    <w:p w:rsidR="00234B9D" w:rsidRDefault="00234B9D">
      <w:r>
        <w:rPr>
          <w:b/>
        </w:rPr>
        <w:t xml:space="preserve">Цель:  </w:t>
      </w:r>
      <w:r>
        <w:t>Воспитывать военно-патриотические чувства,самостоятельность,инициативность,</w:t>
      </w:r>
    </w:p>
    <w:p w:rsidR="00234B9D" w:rsidRDefault="00234B9D">
      <w:r>
        <w:t xml:space="preserve">             дисциплину.</w:t>
      </w:r>
    </w:p>
    <w:p w:rsidR="00234B9D" w:rsidRDefault="00234B9D">
      <w:r>
        <w:rPr>
          <w:b/>
        </w:rPr>
        <w:t xml:space="preserve">Задачи: </w:t>
      </w:r>
      <w:r w:rsidR="00631069">
        <w:t>1.Продолжать формировать представления детей  об армии,о родах войск,об</w:t>
      </w:r>
    </w:p>
    <w:p w:rsidR="00631069" w:rsidRDefault="00631069">
      <w:r>
        <w:t xml:space="preserve">                 особенностях военной службы.</w:t>
      </w:r>
    </w:p>
    <w:p w:rsidR="00631069" w:rsidRDefault="00631069">
      <w:r>
        <w:t xml:space="preserve">                2.Развивать память,внимание,логическое мышление,стимулировать речевую </w:t>
      </w:r>
    </w:p>
    <w:p w:rsidR="00631069" w:rsidRDefault="00631069">
      <w:r>
        <w:t xml:space="preserve">                активность детей.Развивать ловкость,выносливость,глазомер.</w:t>
      </w:r>
    </w:p>
    <w:p w:rsidR="00631069" w:rsidRDefault="00631069">
      <w:r>
        <w:t xml:space="preserve">                3.Упражнять в подлезании,перешагивании,прыжках с продвижением вперёд,</w:t>
      </w:r>
    </w:p>
    <w:p w:rsidR="00631069" w:rsidRDefault="00631069">
      <w:r>
        <w:t xml:space="preserve">                метании в цель.</w:t>
      </w:r>
    </w:p>
    <w:p w:rsidR="00631069" w:rsidRDefault="00631069">
      <w:r>
        <w:rPr>
          <w:b/>
        </w:rPr>
        <w:t xml:space="preserve">Оборудование:  </w:t>
      </w:r>
      <w:r>
        <w:t>Аудиозапись военного марша,барабанной дроби,видео "Виды войск",</w:t>
      </w:r>
    </w:p>
    <w:p w:rsidR="00631069" w:rsidRDefault="00631069">
      <w:r>
        <w:t xml:space="preserve">                                три карты-схемы,три ра</w:t>
      </w:r>
      <w:r w:rsidR="00F92E34">
        <w:t>зрезные картинки военной профессии,6 обручей,</w:t>
      </w:r>
    </w:p>
    <w:p w:rsidR="00F92E34" w:rsidRDefault="00F92E34">
      <w:r>
        <w:t xml:space="preserve">                                мешочки для метания,верёвки для подлезания и перешагивания,три мягкие</w:t>
      </w:r>
    </w:p>
    <w:p w:rsidR="00F92E34" w:rsidRPr="00631069" w:rsidRDefault="00F92E34">
      <w:r>
        <w:t xml:space="preserve">                                игрушки,девять больших кубиков,кроссворд,награды на каждого ребёнка.</w:t>
      </w:r>
    </w:p>
    <w:p w:rsidR="00631069" w:rsidRPr="00631069" w:rsidRDefault="00631069">
      <w:r>
        <w:t xml:space="preserve">                </w:t>
      </w:r>
    </w:p>
    <w:p w:rsidR="00234B9D" w:rsidRDefault="00234B9D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F92E34">
      <w:pPr>
        <w:rPr>
          <w:b/>
        </w:rPr>
      </w:pPr>
    </w:p>
    <w:p w:rsidR="00F92E34" w:rsidRDefault="009013E2">
      <w:pPr>
        <w:rPr>
          <w:b/>
        </w:rPr>
      </w:pPr>
      <w:r>
        <w:rPr>
          <w:b/>
        </w:rPr>
        <w:lastRenderedPageBreak/>
        <w:t xml:space="preserve">                                                  Ход занятия:</w:t>
      </w:r>
    </w:p>
    <w:p w:rsidR="009013E2" w:rsidRDefault="009013E2">
      <w:pPr>
        <w:rPr>
          <w:b/>
        </w:rPr>
      </w:pPr>
      <w:r>
        <w:rPr>
          <w:b/>
        </w:rPr>
        <w:t>1.Организационная часть.</w:t>
      </w:r>
    </w:p>
    <w:p w:rsidR="009013E2" w:rsidRDefault="009013E2">
      <w:pPr>
        <w:rPr>
          <w:b/>
        </w:rPr>
      </w:pPr>
      <w:r>
        <w:rPr>
          <w:b/>
        </w:rPr>
        <w:t>Звучит военный марш.Дети строевым шагом идут по кругу и выстраиваются в шеренгу.</w:t>
      </w:r>
    </w:p>
    <w:p w:rsidR="009013E2" w:rsidRDefault="009013E2">
      <w:r>
        <w:rPr>
          <w:b/>
        </w:rPr>
        <w:t xml:space="preserve">Воспитатель: </w:t>
      </w:r>
      <w:r>
        <w:t>Здравствуйте,ребята! Какой праздник приближается?</w:t>
      </w:r>
    </w:p>
    <w:p w:rsidR="009013E2" w:rsidRDefault="009013E2">
      <w:r>
        <w:t xml:space="preserve">                          23 февраля считается Днём рождения нашей Армии.Почему же именно 23 февраля,</w:t>
      </w:r>
    </w:p>
    <w:p w:rsidR="009013E2" w:rsidRDefault="009013E2">
      <w:r>
        <w:t xml:space="preserve">                          а не какой-нибудь другой день? 23 февраля 1919 года Красная Армия(раньше так </w:t>
      </w:r>
    </w:p>
    <w:p w:rsidR="009013E2" w:rsidRDefault="009013E2">
      <w:r>
        <w:t xml:space="preserve">                          называлась наша Российская Армия)одержала победу над врагами.День первой </w:t>
      </w:r>
    </w:p>
    <w:p w:rsidR="009013E2" w:rsidRDefault="009013E2">
      <w:r>
        <w:t xml:space="preserve">                          победы  стал днём рождения армии.</w:t>
      </w:r>
      <w:r w:rsidR="00402AC9">
        <w:t>С  тех  пор  никто не мог завоевать нашу страну.</w:t>
      </w:r>
    </w:p>
    <w:p w:rsidR="00402AC9" w:rsidRDefault="00402AC9">
      <w:r>
        <w:t xml:space="preserve">                          Кто пытался захватить нашу страну,тот почувствовал всю мощь оружия нашей армии.</w:t>
      </w:r>
    </w:p>
    <w:p w:rsidR="00402AC9" w:rsidRDefault="00402AC9">
      <w:r>
        <w:t xml:space="preserve">                         У этого </w:t>
      </w:r>
      <w:r>
        <w:rPr>
          <w:b/>
        </w:rPr>
        <w:t xml:space="preserve"> праздника</w:t>
      </w:r>
      <w:r>
        <w:t xml:space="preserve"> было несколько названий :</w:t>
      </w:r>
    </w:p>
    <w:p w:rsidR="00402AC9" w:rsidRDefault="00402AC9">
      <w:r>
        <w:t xml:space="preserve">                        - День рождения Красной Армии</w:t>
      </w:r>
    </w:p>
    <w:p w:rsidR="00402AC9" w:rsidRDefault="00402AC9">
      <w:r>
        <w:t xml:space="preserve">                        - День Советской Армии</w:t>
      </w:r>
    </w:p>
    <w:p w:rsidR="00402AC9" w:rsidRDefault="00402AC9">
      <w:r>
        <w:t xml:space="preserve">                        - День рождения Вооружённых Сил и Военно-морского Флота.</w:t>
      </w:r>
    </w:p>
    <w:p w:rsidR="00402AC9" w:rsidRDefault="00402AC9">
      <w:pPr>
        <w:rPr>
          <w:b/>
        </w:rPr>
      </w:pPr>
      <w:r>
        <w:t xml:space="preserve">                         Сейчас этот праздник называется </w:t>
      </w:r>
      <w:r>
        <w:rPr>
          <w:b/>
        </w:rPr>
        <w:t>День Защитника Отечества.</w:t>
      </w:r>
    </w:p>
    <w:p w:rsidR="00402AC9" w:rsidRDefault="00402AC9">
      <w:r>
        <w:rPr>
          <w:b/>
        </w:rPr>
        <w:t xml:space="preserve">                     </w:t>
      </w:r>
      <w:r w:rsidR="00F021A8">
        <w:rPr>
          <w:b/>
        </w:rPr>
        <w:t xml:space="preserve"> </w:t>
      </w:r>
      <w:r>
        <w:rPr>
          <w:b/>
        </w:rPr>
        <w:t xml:space="preserve">    </w:t>
      </w:r>
      <w:r>
        <w:t>В это день мы поздравляем наших пап,дедушек и братьев.</w:t>
      </w:r>
    </w:p>
    <w:p w:rsidR="00F021A8" w:rsidRDefault="00F021A8">
      <w:r>
        <w:t xml:space="preserve">                         Чтобы быть такими же мужественными,сильными,смелыми - нужно воспитывать</w:t>
      </w:r>
    </w:p>
    <w:p w:rsidR="00F021A8" w:rsidRDefault="001744B6">
      <w:r>
        <w:t xml:space="preserve">                       </w:t>
      </w:r>
      <w:r w:rsidR="00F021A8">
        <w:t xml:space="preserve">  волю,выдержку,смекалку.Лучшие помощники в  этом-физкультура и спорт.</w:t>
      </w:r>
    </w:p>
    <w:p w:rsidR="001744B6" w:rsidRDefault="001744B6">
      <w:r>
        <w:t xml:space="preserve">                         Наша Российская  Армия состоит из разных родов войск.(показ видео)</w:t>
      </w:r>
    </w:p>
    <w:p w:rsidR="00F021A8" w:rsidRDefault="00F021A8">
      <w:r>
        <w:rPr>
          <w:b/>
        </w:rPr>
        <w:t xml:space="preserve">Воспитатель: </w:t>
      </w:r>
      <w:r>
        <w:t>Ребята,а вы хотите оказаться в армии,посмотреть как проходит день у солдата?</w:t>
      </w:r>
    </w:p>
    <w:p w:rsidR="00F021A8" w:rsidRDefault="00C3447A">
      <w:r>
        <w:rPr>
          <w:b/>
        </w:rPr>
        <w:t xml:space="preserve">Дети:               </w:t>
      </w:r>
      <w:r>
        <w:t>Да,хотим.</w:t>
      </w:r>
    </w:p>
    <w:p w:rsidR="00C3447A" w:rsidRDefault="00C3447A">
      <w:r>
        <w:rPr>
          <w:b/>
        </w:rPr>
        <w:t xml:space="preserve">Воспитатель: </w:t>
      </w:r>
      <w:r>
        <w:t>Ну.что ж,закрываем глаза(под звуки барабанной дроби)</w:t>
      </w:r>
    </w:p>
    <w:p w:rsidR="00C3447A" w:rsidRDefault="00C3447A">
      <w:r>
        <w:t xml:space="preserve">                          Один,два,три повернись в Российской Армии окажись.</w:t>
      </w:r>
    </w:p>
    <w:p w:rsidR="00C3447A" w:rsidRDefault="00C3447A">
      <w:r>
        <w:rPr>
          <w:b/>
        </w:rPr>
        <w:t xml:space="preserve">Воспитатель: </w:t>
      </w:r>
      <w:r>
        <w:t>Открываем глаза:вы стали солдатами,а я -генералом.</w:t>
      </w:r>
    </w:p>
    <w:p w:rsidR="00C3447A" w:rsidRDefault="00C3447A">
      <w:pPr>
        <w:rPr>
          <w:b/>
        </w:rPr>
      </w:pPr>
      <w:r>
        <w:rPr>
          <w:b/>
        </w:rPr>
        <w:t>2.Основная часть.</w:t>
      </w:r>
    </w:p>
    <w:p w:rsidR="00C3447A" w:rsidRDefault="00C3447A">
      <w:r>
        <w:rPr>
          <w:b/>
        </w:rPr>
        <w:t xml:space="preserve">Воспитатель: </w:t>
      </w:r>
      <w:r>
        <w:t>Подъём  у солдат, очень рано, в 6 часов.Если звучит "тревога"- солдат должен</w:t>
      </w:r>
    </w:p>
    <w:p w:rsidR="00C3447A" w:rsidRDefault="00C3447A">
      <w:r>
        <w:t xml:space="preserve">                          за несколько секунд ,т.е. очень быстро,одеться.</w:t>
      </w:r>
    </w:p>
    <w:p w:rsidR="00E02DB2" w:rsidRDefault="00E02DB2">
      <w:pPr>
        <w:rPr>
          <w:b/>
        </w:rPr>
      </w:pPr>
      <w:r>
        <w:t xml:space="preserve">                          </w:t>
      </w:r>
      <w:r>
        <w:rPr>
          <w:b/>
        </w:rPr>
        <w:t>Задание "Кто быстрее".</w:t>
      </w:r>
    </w:p>
    <w:p w:rsidR="00E02DB2" w:rsidRDefault="00E02DB2">
      <w:r>
        <w:rPr>
          <w:b/>
        </w:rPr>
        <w:t xml:space="preserve">Воспитатель: </w:t>
      </w:r>
      <w:r>
        <w:t>Молодцы,мальчишки,сможете в армии служить.</w:t>
      </w:r>
    </w:p>
    <w:p w:rsidR="00E02DB2" w:rsidRDefault="00E02DB2">
      <w:r>
        <w:rPr>
          <w:b/>
        </w:rPr>
        <w:t xml:space="preserve">Воспитатель: </w:t>
      </w:r>
      <w:r>
        <w:t>День у солдата начинается  с зарядки,ведь зарядка укрепляет здоровье.</w:t>
      </w:r>
    </w:p>
    <w:p w:rsidR="00E02DB2" w:rsidRDefault="00E02DB2">
      <w:pPr>
        <w:rPr>
          <w:b/>
        </w:rPr>
      </w:pPr>
      <w:r>
        <w:rPr>
          <w:b/>
        </w:rPr>
        <w:lastRenderedPageBreak/>
        <w:t xml:space="preserve">Выполнение  детьми  строевых  упражнений. </w:t>
      </w:r>
    </w:p>
    <w:p w:rsidR="00E02DB2" w:rsidRDefault="00E02DB2">
      <w:r>
        <w:t xml:space="preserve">Ходьба в колонне по одному с выполнением  заданий для рук и ног;бег с изменением </w:t>
      </w:r>
    </w:p>
    <w:p w:rsidR="00E02DB2" w:rsidRDefault="00E02DB2">
      <w:r>
        <w:t>направления и  скорости.Перестроение в колонну по два.Общеразвивающие упражнения в парах</w:t>
      </w:r>
      <w:r w:rsidR="009B4EF2">
        <w:t>:</w:t>
      </w:r>
    </w:p>
    <w:p w:rsidR="009B4EF2" w:rsidRDefault="009B4EF2">
      <w:r>
        <w:t>1.И.п. - стойка ноги врозь, взявшись за руки;</w:t>
      </w:r>
    </w:p>
    <w:p w:rsidR="009B4EF2" w:rsidRDefault="009B4EF2">
      <w:r>
        <w:t xml:space="preserve">    1-2 - стойка на носках,руки подняты вверх.</w:t>
      </w:r>
    </w:p>
    <w:p w:rsidR="009B4EF2" w:rsidRDefault="009B4EF2">
      <w:r>
        <w:t xml:space="preserve">    3-4- И.п. (4-8 раз)</w:t>
      </w:r>
    </w:p>
    <w:p w:rsidR="009B4EF2" w:rsidRDefault="009B4EF2">
      <w:r>
        <w:t>2.И.п. - правые руки вперёд,левые согнуты,хват пальцами</w:t>
      </w:r>
    </w:p>
    <w:p w:rsidR="009B4EF2" w:rsidRDefault="009B4EF2">
      <w:r>
        <w:t xml:space="preserve">    1-2 - поочерёдное сгибание и разгибание рук с сопротивлением</w:t>
      </w:r>
    </w:p>
    <w:p w:rsidR="009B4EF2" w:rsidRDefault="009B4EF2">
      <w:r>
        <w:t xml:space="preserve">    3-4 - то же.(4-8 раз)</w:t>
      </w:r>
    </w:p>
    <w:p w:rsidR="009B4EF2" w:rsidRDefault="009B4EF2">
      <w:r>
        <w:t>3.И.п. - спиной  друг к другу,хват под локти;</w:t>
      </w:r>
    </w:p>
    <w:p w:rsidR="009B4EF2" w:rsidRDefault="009B4EF2">
      <w:r>
        <w:t xml:space="preserve">    1-2 - первые-наклон,вторые-наклон назад на спину партнёра,</w:t>
      </w:r>
    </w:p>
    <w:p w:rsidR="009B4EF2" w:rsidRDefault="009B4EF2">
      <w:r>
        <w:t xml:space="preserve">    3-4- И.п.</w:t>
      </w:r>
    </w:p>
    <w:p w:rsidR="009B4EF2" w:rsidRDefault="009B4EF2">
      <w:r>
        <w:t xml:space="preserve">    5-8 - смена наклонов.</w:t>
      </w:r>
    </w:p>
    <w:p w:rsidR="009B4EF2" w:rsidRDefault="009B4EF2">
      <w:r>
        <w:t>4.</w:t>
      </w:r>
      <w:r w:rsidR="0038043E">
        <w:t>И.п. - спиной друг к другу,хват под локти</w:t>
      </w:r>
    </w:p>
    <w:p w:rsidR="0038043E" w:rsidRDefault="0038043E">
      <w:r>
        <w:t xml:space="preserve">    1 - присесть,</w:t>
      </w:r>
    </w:p>
    <w:p w:rsidR="0038043E" w:rsidRDefault="0038043E">
      <w:r>
        <w:t xml:space="preserve">    2 - и.п.</w:t>
      </w:r>
    </w:p>
    <w:p w:rsidR="0038043E" w:rsidRDefault="0038043E">
      <w:r>
        <w:t xml:space="preserve">    3 - присесть,</w:t>
      </w:r>
    </w:p>
    <w:p w:rsidR="0038043E" w:rsidRDefault="0038043E">
      <w:r>
        <w:t xml:space="preserve">    4 - и.п.  (4-8 раз)</w:t>
      </w:r>
    </w:p>
    <w:p w:rsidR="0038043E" w:rsidRDefault="0038043E">
      <w:r>
        <w:t>5.И.п.  - сесть на пятки  спиной друг к другу,взявшись за руки;</w:t>
      </w:r>
    </w:p>
    <w:p w:rsidR="0038043E" w:rsidRDefault="0038043E">
      <w:r>
        <w:t xml:space="preserve">    1-2 - стойка на коленях,руки вверх дугами</w:t>
      </w:r>
    </w:p>
    <w:p w:rsidR="0038043E" w:rsidRDefault="0038043E">
      <w:r>
        <w:t xml:space="preserve">    3-4 - и.п. (4-8 раз)</w:t>
      </w:r>
    </w:p>
    <w:p w:rsidR="0038043E" w:rsidRDefault="0038043E">
      <w:r>
        <w:t>6.И.п. - взять правую ногу партнёра,левая рука на плечо.</w:t>
      </w:r>
    </w:p>
    <w:p w:rsidR="0038043E" w:rsidRDefault="0038043E">
      <w:r>
        <w:t xml:space="preserve">    1-3 - три прыжка на левой ноге,</w:t>
      </w:r>
    </w:p>
    <w:p w:rsidR="0038043E" w:rsidRDefault="0038043E">
      <w:r>
        <w:t xml:space="preserve">    4 - смена положения рук и ног,</w:t>
      </w:r>
    </w:p>
    <w:p w:rsidR="0038043E" w:rsidRDefault="0038043E">
      <w:r>
        <w:t xml:space="preserve">    5-7 - прыжки на правой ноге,</w:t>
      </w:r>
    </w:p>
    <w:p w:rsidR="0038043E" w:rsidRDefault="0038043E">
      <w:r>
        <w:t xml:space="preserve">     8 - смена положения рук и ног. (4 раза)</w:t>
      </w:r>
    </w:p>
    <w:p w:rsidR="0038043E" w:rsidRDefault="0038043E">
      <w:r>
        <w:t>7.И.п.</w:t>
      </w:r>
      <w:r w:rsidR="00404158">
        <w:t xml:space="preserve"> - ноги вместе,руки опущены.</w:t>
      </w:r>
    </w:p>
    <w:p w:rsidR="00404158" w:rsidRDefault="00404158">
      <w:r>
        <w:t xml:space="preserve">    1-2 - подняться на носочки,руки вверх,</w:t>
      </w:r>
    </w:p>
    <w:p w:rsidR="00404158" w:rsidRDefault="00404158">
      <w:r>
        <w:t xml:space="preserve">    3-4 - и.п.  (4 раза)</w:t>
      </w:r>
    </w:p>
    <w:p w:rsidR="00404158" w:rsidRDefault="00241370">
      <w:r>
        <w:rPr>
          <w:b/>
        </w:rPr>
        <w:lastRenderedPageBreak/>
        <w:t>Генерал(воспитатель</w:t>
      </w:r>
      <w:r w:rsidR="00404158">
        <w:rPr>
          <w:b/>
        </w:rPr>
        <w:t xml:space="preserve">): </w:t>
      </w:r>
      <w:r w:rsidR="00404158">
        <w:t>В колонну  становись!</w:t>
      </w:r>
    </w:p>
    <w:p w:rsidR="00404158" w:rsidRDefault="00241370">
      <w:r>
        <w:rPr>
          <w:b/>
        </w:rPr>
        <w:t>Генерал(воспитатель)</w:t>
      </w:r>
      <w:r w:rsidR="00404158">
        <w:rPr>
          <w:b/>
        </w:rPr>
        <w:t xml:space="preserve">: </w:t>
      </w:r>
      <w:r w:rsidR="00404158">
        <w:t>На первый,второй,третий  рассчитайсь!</w:t>
      </w:r>
    </w:p>
    <w:p w:rsidR="00404158" w:rsidRDefault="00404158">
      <w:r>
        <w:t xml:space="preserve">                                             Вторые - два шага вперёд! Третьи - три шага вперёд!</w:t>
      </w:r>
    </w:p>
    <w:p w:rsidR="00404158" w:rsidRDefault="00241370">
      <w:r>
        <w:rPr>
          <w:b/>
        </w:rPr>
        <w:t>Генерал(воспитатель)</w:t>
      </w:r>
      <w:r w:rsidR="00404158">
        <w:rPr>
          <w:b/>
        </w:rPr>
        <w:t xml:space="preserve">: </w:t>
      </w:r>
      <w:r w:rsidR="00404158">
        <w:t>Товарищи солдаты! В генеральном штабе произошло ЧП(чрезвычайное</w:t>
      </w:r>
    </w:p>
    <w:p w:rsidR="00404158" w:rsidRDefault="00404158">
      <w:r>
        <w:t xml:space="preserve">                                              происшествие): из сейфа были похищены очень важные документы.</w:t>
      </w:r>
    </w:p>
    <w:p w:rsidR="00404158" w:rsidRDefault="00404158">
      <w:r>
        <w:t xml:space="preserve">                                              Ваша задача - найти документы и  доставить их в штаб.Задание очень </w:t>
      </w:r>
    </w:p>
    <w:p w:rsidR="00404158" w:rsidRDefault="00404158">
      <w:r>
        <w:t xml:space="preserve">                                              сложное</w:t>
      </w:r>
      <w:r w:rsidR="00241370">
        <w:t xml:space="preserve">,нужно преодолеть много препятствий.Потребуется  ваша  </w:t>
      </w:r>
    </w:p>
    <w:p w:rsidR="00241370" w:rsidRDefault="00241370">
      <w:r>
        <w:t xml:space="preserve">                                              смелость,отвага,решительность,смекалка и,конечно же,дружба и </w:t>
      </w:r>
    </w:p>
    <w:p w:rsidR="00241370" w:rsidRDefault="00241370">
      <w:r>
        <w:t xml:space="preserve">                                              взаимовыручка.Готовы к выполнению задания?</w:t>
      </w:r>
    </w:p>
    <w:p w:rsidR="00241370" w:rsidRDefault="00241370">
      <w:r>
        <w:rPr>
          <w:b/>
        </w:rPr>
        <w:t xml:space="preserve">Дети:                                   </w:t>
      </w:r>
      <w:r>
        <w:t>Так точно!</w:t>
      </w:r>
    </w:p>
    <w:p w:rsidR="00241370" w:rsidRDefault="00241370">
      <w:r>
        <w:rPr>
          <w:b/>
        </w:rPr>
        <w:t xml:space="preserve">Генерал(воспитатель): </w:t>
      </w:r>
      <w:r>
        <w:t xml:space="preserve">Прошу командиров отрядов </w:t>
      </w:r>
      <w:r w:rsidR="00792976">
        <w:t xml:space="preserve"> получить планы маршрутов.</w:t>
      </w:r>
    </w:p>
    <w:p w:rsidR="00792976" w:rsidRDefault="00792976">
      <w:r>
        <w:t xml:space="preserve">                                             Как только найдёте документы,нужно собраться в штабе и доложить</w:t>
      </w:r>
    </w:p>
    <w:p w:rsidR="00792976" w:rsidRDefault="00792976">
      <w:r>
        <w:t xml:space="preserve">                                             о выполнении  задания.(командиры подходят к генералу).</w:t>
      </w:r>
    </w:p>
    <w:p w:rsidR="00792976" w:rsidRDefault="00792976">
      <w:r>
        <w:rPr>
          <w:b/>
        </w:rPr>
        <w:t xml:space="preserve">Генерал(воспитатель): </w:t>
      </w:r>
      <w:r>
        <w:t>Отрядам приступить к выполнению задания!</w:t>
      </w:r>
    </w:p>
    <w:p w:rsidR="00792976" w:rsidRDefault="00792976">
      <w:r>
        <w:rPr>
          <w:b/>
        </w:rPr>
        <w:t xml:space="preserve">Дети:                                   </w:t>
      </w:r>
      <w:r>
        <w:t>Есть! (дети знакомятся с планом,находят место,откуда начинать движение</w:t>
      </w:r>
    </w:p>
    <w:p w:rsidR="00792976" w:rsidRDefault="00792976">
      <w:r>
        <w:t xml:space="preserve">                                              по маршруту)</w:t>
      </w:r>
    </w:p>
    <w:p w:rsidR="00792976" w:rsidRDefault="00792976">
      <w:pPr>
        <w:rPr>
          <w:b/>
        </w:rPr>
      </w:pPr>
      <w:r>
        <w:rPr>
          <w:b/>
        </w:rPr>
        <w:t>Препятствия:                     1."Пройди через болото"</w:t>
      </w:r>
    </w:p>
    <w:p w:rsidR="00792976" w:rsidRDefault="00792976">
      <w:r>
        <w:rPr>
          <w:b/>
        </w:rPr>
        <w:t xml:space="preserve">                                              </w:t>
      </w:r>
      <w:r>
        <w:t>По дорожке добежать "паучками"до" болота"</w:t>
      </w:r>
      <w:r w:rsidR="0038479F">
        <w:t xml:space="preserve">(где лежат два обруча для </w:t>
      </w:r>
    </w:p>
    <w:p w:rsidR="0038479F" w:rsidRDefault="0038479F">
      <w:r>
        <w:t xml:space="preserve">                                              команды),с помощью обручей перебраться через"болото".Всей командой </w:t>
      </w:r>
    </w:p>
    <w:p w:rsidR="0038479F" w:rsidRDefault="0038479F">
      <w:r>
        <w:t xml:space="preserve">                                              нужно встать в обруч,второй обруч перекладывают вперёд  и</w:t>
      </w:r>
    </w:p>
    <w:p w:rsidR="0038479F" w:rsidRDefault="0038479F">
      <w:r>
        <w:t xml:space="preserve">                                               перепрыгивают в него и т.д.</w:t>
      </w:r>
    </w:p>
    <w:p w:rsidR="0038479F" w:rsidRDefault="0038479F">
      <w:pPr>
        <w:rPr>
          <w:b/>
        </w:rPr>
      </w:pPr>
      <w:r>
        <w:t xml:space="preserve">                                               </w:t>
      </w:r>
      <w:r>
        <w:rPr>
          <w:b/>
        </w:rPr>
        <w:t>2."Попади в цель"</w:t>
      </w:r>
    </w:p>
    <w:p w:rsidR="0038479F" w:rsidRDefault="0038479F">
      <w:r>
        <w:rPr>
          <w:b/>
        </w:rPr>
        <w:t xml:space="preserve">                                               </w:t>
      </w:r>
      <w:r>
        <w:t xml:space="preserve">На старте корзина с мешочками  для метания ,на расстоянии 2 м лежит </w:t>
      </w:r>
    </w:p>
    <w:p w:rsidR="0038479F" w:rsidRDefault="0038479F">
      <w:r>
        <w:t xml:space="preserve">                                               обруч.Нужно попасть мешочком в обруч.</w:t>
      </w:r>
    </w:p>
    <w:p w:rsidR="0038479F" w:rsidRDefault="0038479F">
      <w:pPr>
        <w:rPr>
          <w:b/>
        </w:rPr>
      </w:pPr>
      <w:r>
        <w:t xml:space="preserve">                                               </w:t>
      </w:r>
      <w:r>
        <w:rPr>
          <w:b/>
        </w:rPr>
        <w:t>3."Пройди через "колючую проволоку".</w:t>
      </w:r>
    </w:p>
    <w:p w:rsidR="0038479F" w:rsidRDefault="0038479F">
      <w:r>
        <w:rPr>
          <w:b/>
        </w:rPr>
        <w:t xml:space="preserve">                                               </w:t>
      </w:r>
      <w:r>
        <w:t>Натянута верёвка на разной высоте.</w:t>
      </w:r>
      <w:r w:rsidR="002D1D48">
        <w:t xml:space="preserve">Детям нужно пройти этот участок </w:t>
      </w:r>
    </w:p>
    <w:p w:rsidR="002D1D48" w:rsidRDefault="002D1D48">
      <w:r>
        <w:t xml:space="preserve">                                               сначала подлезая под верёвку,затем перешагивая через неё так,чтобы</w:t>
      </w:r>
    </w:p>
    <w:p w:rsidR="002D1D48" w:rsidRDefault="002D1D48">
      <w:pPr>
        <w:rPr>
          <w:b/>
        </w:rPr>
      </w:pPr>
      <w:r>
        <w:t xml:space="preserve">                                               не задеть.</w:t>
      </w:r>
    </w:p>
    <w:p w:rsidR="002D1D48" w:rsidRDefault="002D1D48">
      <w:pPr>
        <w:rPr>
          <w:b/>
        </w:rPr>
      </w:pPr>
      <w:r>
        <w:rPr>
          <w:b/>
        </w:rPr>
        <w:t xml:space="preserve">                                               4."Спаси товарища"</w:t>
      </w:r>
    </w:p>
    <w:p w:rsidR="002D1D48" w:rsidRDefault="002D1D48">
      <w:r>
        <w:rPr>
          <w:b/>
        </w:rPr>
        <w:lastRenderedPageBreak/>
        <w:t xml:space="preserve">                                                </w:t>
      </w:r>
      <w:r>
        <w:t>Командирам команд дают по мягкой игрушке среднего размера.</w:t>
      </w:r>
    </w:p>
    <w:p w:rsidR="002D1D48" w:rsidRDefault="002D1D48">
      <w:r>
        <w:t xml:space="preserve">                                               Задание: пронести "боевого товарища" через минное поле </w:t>
      </w:r>
    </w:p>
    <w:p w:rsidR="002D1D48" w:rsidRDefault="002D1D48">
      <w:r>
        <w:t xml:space="preserve">                                               (большие кубики стоят на расстоянии друг от друга,которые нужно </w:t>
      </w:r>
    </w:p>
    <w:p w:rsidR="002D1D48" w:rsidRDefault="002D1D48">
      <w:r>
        <w:t xml:space="preserve">                                               обежать,вернуться в команду и передать "товарища" следующему)</w:t>
      </w:r>
    </w:p>
    <w:p w:rsidR="002D1D48" w:rsidRDefault="002D1D48">
      <w:pPr>
        <w:rPr>
          <w:b/>
        </w:rPr>
      </w:pPr>
      <w:r>
        <w:t xml:space="preserve">                                              </w:t>
      </w:r>
      <w:r>
        <w:rPr>
          <w:b/>
        </w:rPr>
        <w:t>5."Разгадать шифровку"(кроссворд)</w:t>
      </w:r>
    </w:p>
    <w:p w:rsidR="001744B6" w:rsidRDefault="001744B6">
      <w:r>
        <w:rPr>
          <w:b/>
        </w:rPr>
        <w:t xml:space="preserve">                                               </w:t>
      </w:r>
      <w:r>
        <w:t>1.Ночью в полдень на рассвете службу он несёт в секрете.(пограничник)</w:t>
      </w:r>
    </w:p>
    <w:p w:rsidR="001744B6" w:rsidRDefault="001744B6">
      <w:r>
        <w:t xml:space="preserve">                                               2.Он не лётчик,не пилот,он ведёт не самолёт,заряжает он ракету</w:t>
      </w:r>
      <w:r w:rsidR="00A626FB">
        <w:t>,</w:t>
      </w:r>
    </w:p>
    <w:p w:rsidR="00A626FB" w:rsidRDefault="00A626FB">
      <w:r>
        <w:t xml:space="preserve">                                                 дети,кто скажите это?(ракетчик)</w:t>
      </w:r>
    </w:p>
    <w:p w:rsidR="00A626FB" w:rsidRDefault="00A626FB">
      <w:r>
        <w:t xml:space="preserve">                                               3."Там,где мы,там-победа!"- девиз наш славный боевой.</w:t>
      </w:r>
    </w:p>
    <w:p w:rsidR="00A626FB" w:rsidRDefault="00A626FB">
      <w:r>
        <w:t xml:space="preserve">                                                  Мы с моря на берег  из века бежали каменной стеной!(морская пехота)</w:t>
      </w:r>
    </w:p>
    <w:p w:rsidR="00A626FB" w:rsidRDefault="00A626FB">
      <w:r>
        <w:t xml:space="preserve">                                               4.Ничего я не боюсь,прыгаю я с самолёта вниз,потому что я...</w:t>
      </w:r>
    </w:p>
    <w:p w:rsidR="00A626FB" w:rsidRDefault="00A626FB">
      <w:r>
        <w:t xml:space="preserve">                                                                                                                                       (парашютист)</w:t>
      </w:r>
    </w:p>
    <w:p w:rsidR="00A626FB" w:rsidRDefault="00A626FB">
      <w:r>
        <w:t xml:space="preserve">                                               5.</w:t>
      </w:r>
      <w:r w:rsidR="00EF65E8">
        <w:t>Водить большие корабли научимся мы...(моряки)</w:t>
      </w:r>
    </w:p>
    <w:p w:rsidR="00EF65E8" w:rsidRDefault="00EF65E8">
      <w:pPr>
        <w:rPr>
          <w:b/>
        </w:rPr>
      </w:pPr>
      <w:r>
        <w:rPr>
          <w:b/>
        </w:rPr>
        <w:t>Получилось выделенное слово "армия".</w:t>
      </w:r>
    </w:p>
    <w:p w:rsidR="00EF65E8" w:rsidRDefault="00EF65E8">
      <w:pPr>
        <w:rPr>
          <w:b/>
        </w:rPr>
      </w:pPr>
      <w:r>
        <w:rPr>
          <w:b/>
        </w:rPr>
        <w:t xml:space="preserve">                                               6."Найди документы"</w:t>
      </w:r>
    </w:p>
    <w:p w:rsidR="00EF65E8" w:rsidRDefault="00EF65E8">
      <w:r>
        <w:rPr>
          <w:b/>
        </w:rPr>
        <w:t xml:space="preserve">                                               </w:t>
      </w:r>
      <w:r>
        <w:t>Дети сверяются с планом-схемой и находят то место,где спрятаны</w:t>
      </w:r>
    </w:p>
    <w:p w:rsidR="00EF65E8" w:rsidRDefault="00EF65E8">
      <w:r>
        <w:t xml:space="preserve">                                               "секретные документы".В пакете находится разрезная картинка  с  </w:t>
      </w:r>
    </w:p>
    <w:p w:rsidR="00EF65E8" w:rsidRDefault="00EF65E8">
      <w:r>
        <w:t xml:space="preserve">                                                изображением  военной  профессии.Дети вместе собирают картинку.</w:t>
      </w:r>
    </w:p>
    <w:p w:rsidR="00EF65E8" w:rsidRDefault="00EF65E8">
      <w:r>
        <w:rPr>
          <w:b/>
        </w:rPr>
        <w:t xml:space="preserve">Генерал(воспитатель): </w:t>
      </w:r>
      <w:r>
        <w:t>В шеренгу становись!</w:t>
      </w:r>
      <w:r w:rsidR="00BF7B5B">
        <w:t xml:space="preserve"> (дети выстраиваются в шеренгу.)</w:t>
      </w:r>
    </w:p>
    <w:p w:rsidR="00BF7B5B" w:rsidRDefault="00BF7B5B">
      <w:r>
        <w:t xml:space="preserve">                                             Товарищи солдаты! Вы отлично справились с заданиями.Все документы</w:t>
      </w:r>
    </w:p>
    <w:p w:rsidR="00BF7B5B" w:rsidRDefault="00BF7B5B">
      <w:r>
        <w:t xml:space="preserve">                                             доставлены в штаб.Доложите,кто изображён на картинке?(танкисты)</w:t>
      </w:r>
    </w:p>
    <w:p w:rsidR="00BF7B5B" w:rsidRDefault="00BF7B5B">
      <w:r>
        <w:rPr>
          <w:b/>
        </w:rPr>
        <w:t xml:space="preserve">Генерал(воспитатель): </w:t>
      </w:r>
      <w:r>
        <w:t>Одна из военных профессий - танкисты.В каких войсках служат танкисты?</w:t>
      </w:r>
    </w:p>
    <w:p w:rsidR="00BF7B5B" w:rsidRDefault="00BF7B5B">
      <w:r>
        <w:t xml:space="preserve">                                                                                                                        (танковые войска)</w:t>
      </w:r>
    </w:p>
    <w:p w:rsidR="00BF7B5B" w:rsidRDefault="00BF7B5B">
      <w:r>
        <w:t xml:space="preserve">                                             Благодарю за службу!</w:t>
      </w:r>
    </w:p>
    <w:p w:rsidR="00BF7B5B" w:rsidRDefault="00BF7B5B">
      <w:r>
        <w:rPr>
          <w:b/>
        </w:rPr>
        <w:t xml:space="preserve">Дети:                                  </w:t>
      </w:r>
      <w:r>
        <w:t>Служу  России!</w:t>
      </w:r>
    </w:p>
    <w:p w:rsidR="00DC4808" w:rsidRDefault="00DC4808">
      <w:pPr>
        <w:rPr>
          <w:b/>
        </w:rPr>
      </w:pPr>
      <w:r>
        <w:rPr>
          <w:b/>
        </w:rPr>
        <w:t>Генерал(воспитатель) вручает  награды. Дети  строевым шагом  под музыку маршируют.</w:t>
      </w:r>
    </w:p>
    <w:p w:rsidR="00DC4808" w:rsidRDefault="00DC4808">
      <w:pPr>
        <w:rPr>
          <w:b/>
        </w:rPr>
      </w:pPr>
      <w:r>
        <w:rPr>
          <w:b/>
        </w:rPr>
        <w:t>3.Заключительная часть.</w:t>
      </w:r>
    </w:p>
    <w:p w:rsidR="00DC4808" w:rsidRDefault="00DC4808">
      <w:pPr>
        <w:rPr>
          <w:b/>
        </w:rPr>
      </w:pPr>
      <w:r>
        <w:rPr>
          <w:b/>
        </w:rPr>
        <w:t>Звучит барабанная дробь.Дети закрывают глаза.</w:t>
      </w:r>
    </w:p>
    <w:p w:rsidR="00DC4808" w:rsidRDefault="00DC4808">
      <w:r>
        <w:rPr>
          <w:b/>
        </w:rPr>
        <w:t xml:space="preserve">Воспитатель:  </w:t>
      </w:r>
      <w:r>
        <w:t>Вот вы снова стали обычными детьми.</w:t>
      </w:r>
    </w:p>
    <w:p w:rsidR="00DC4808" w:rsidRDefault="00DC4808">
      <w:r>
        <w:rPr>
          <w:b/>
        </w:rPr>
        <w:lastRenderedPageBreak/>
        <w:t xml:space="preserve">Воспитатель:  </w:t>
      </w:r>
      <w:r>
        <w:t xml:space="preserve">Где мы с вами побывали? </w:t>
      </w:r>
    </w:p>
    <w:p w:rsidR="00DC4808" w:rsidRDefault="00DC4808">
      <w:r>
        <w:t xml:space="preserve">                           Какие испытания были для вас самыми трудными?</w:t>
      </w:r>
    </w:p>
    <w:p w:rsidR="00DC4808" w:rsidRDefault="00DC4808">
      <w:r>
        <w:t xml:space="preserve">                           Как вы считаете,тяжело или легко быть военным?</w:t>
      </w:r>
    </w:p>
    <w:p w:rsidR="00DC4808" w:rsidRDefault="00DC4808">
      <w:r>
        <w:t xml:space="preserve">                           Военными могут быть только смелые,решительные,отважные,сильные,умные.</w:t>
      </w:r>
    </w:p>
    <w:p w:rsidR="00DC4808" w:rsidRDefault="00DC4808">
      <w:r>
        <w:t xml:space="preserve">                            Мы вместе с девочками поздравляем наших мальчиков с Днём Защитника </w:t>
      </w:r>
    </w:p>
    <w:p w:rsidR="00DC4808" w:rsidRPr="00DC4808" w:rsidRDefault="00DC4808">
      <w:r>
        <w:t xml:space="preserve">                            Отечества.Ведь мальчики - это уже наши защитники.</w:t>
      </w:r>
    </w:p>
    <w:p w:rsidR="00BF7B5B" w:rsidRPr="00EF65E8" w:rsidRDefault="00BF7B5B">
      <w:r>
        <w:t xml:space="preserve">                                             </w:t>
      </w:r>
    </w:p>
    <w:p w:rsidR="00EF65E8" w:rsidRPr="00EF65E8" w:rsidRDefault="00EF65E8">
      <w:r>
        <w:t xml:space="preserve">                                                </w:t>
      </w:r>
    </w:p>
    <w:p w:rsidR="00A626FB" w:rsidRDefault="00A626FB"/>
    <w:p w:rsidR="00A626FB" w:rsidRDefault="00A626FB">
      <w:r>
        <w:t xml:space="preserve">                                           </w:t>
      </w:r>
    </w:p>
    <w:p w:rsidR="001744B6" w:rsidRDefault="001744B6">
      <w:r>
        <w:t xml:space="preserve">                                                                                                                                             </w:t>
      </w:r>
    </w:p>
    <w:p w:rsidR="001744B6" w:rsidRPr="001744B6" w:rsidRDefault="001744B6">
      <w:r>
        <w:t xml:space="preserve">                                                    </w:t>
      </w:r>
    </w:p>
    <w:p w:rsidR="002D1D48" w:rsidRPr="002D1D48" w:rsidRDefault="002D1D48"/>
    <w:p w:rsidR="00241370" w:rsidRPr="00241370" w:rsidRDefault="00241370"/>
    <w:p w:rsidR="0038043E" w:rsidRDefault="0038043E"/>
    <w:p w:rsidR="0038043E" w:rsidRPr="00E02DB2" w:rsidRDefault="0038043E"/>
    <w:p w:rsidR="00E02DB2" w:rsidRPr="00E02DB2" w:rsidRDefault="00E02DB2"/>
    <w:p w:rsidR="00C3447A" w:rsidRPr="00C3447A" w:rsidRDefault="00C3447A"/>
    <w:p w:rsidR="00402AC9" w:rsidRPr="00402AC9" w:rsidRDefault="00402AC9">
      <w:r>
        <w:t xml:space="preserve">                        </w:t>
      </w:r>
    </w:p>
    <w:p w:rsidR="00402AC9" w:rsidRPr="00402AC9" w:rsidRDefault="00402AC9">
      <w:r>
        <w:t xml:space="preserve">                    </w:t>
      </w:r>
    </w:p>
    <w:p w:rsidR="00402AC9" w:rsidRPr="00402AC9" w:rsidRDefault="00402AC9"/>
    <w:sectPr w:rsidR="00402AC9" w:rsidRPr="00402AC9" w:rsidSect="00E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4B9D"/>
    <w:rsid w:val="001744B6"/>
    <w:rsid w:val="00234B9D"/>
    <w:rsid w:val="00241370"/>
    <w:rsid w:val="002D1D48"/>
    <w:rsid w:val="0038043E"/>
    <w:rsid w:val="0038479F"/>
    <w:rsid w:val="00402AC9"/>
    <w:rsid w:val="00404158"/>
    <w:rsid w:val="00631069"/>
    <w:rsid w:val="00792976"/>
    <w:rsid w:val="009013E2"/>
    <w:rsid w:val="009B4EF2"/>
    <w:rsid w:val="00A626FB"/>
    <w:rsid w:val="00BF7B5B"/>
    <w:rsid w:val="00C070EE"/>
    <w:rsid w:val="00C3447A"/>
    <w:rsid w:val="00DC4808"/>
    <w:rsid w:val="00E02DB2"/>
    <w:rsid w:val="00E86F5E"/>
    <w:rsid w:val="00EE3E1B"/>
    <w:rsid w:val="00EF65E8"/>
    <w:rsid w:val="00F021A8"/>
    <w:rsid w:val="00F9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A586-3D7B-4CD6-809D-F1D4603F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2017-02-19T05:56:00Z</dcterms:created>
  <dcterms:modified xsi:type="dcterms:W3CDTF">2017-02-19T13:26:00Z</dcterms:modified>
</cp:coreProperties>
</file>