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A3" w:rsidRDefault="00F03FA3" w:rsidP="00F03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МДОУ Детский сад комбинированного вида №17 «Огонек»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575AD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Конспект занятия в первой младшей группе по экспериментированию</w:t>
      </w:r>
    </w:p>
    <w:p w:rsidR="00F03FA3" w:rsidRPr="005575AD" w:rsidRDefault="00F03FA3" w:rsidP="00F03FA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575AD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"В гостях у лисички".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Воспитатель: </w:t>
      </w:r>
      <w:proofErr w:type="spellStart"/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Кайнаш</w:t>
      </w:r>
      <w:proofErr w:type="spellEnd"/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Н.В.                                                                               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03FA3" w:rsidRPr="005575AD" w:rsidRDefault="00F03FA3" w:rsidP="00F03FA3">
      <w:pPr>
        <w:suppressAutoHyphens/>
        <w:autoSpaceDE w:val="0"/>
        <w:spacing w:after="12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5575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F03FA3" w:rsidRPr="005575AD" w:rsidRDefault="00F03FA3" w:rsidP="00F03FA3">
      <w:pPr>
        <w:widowControl w:val="0"/>
        <w:suppressAutoHyphens/>
        <w:autoSpaceDE w:val="0"/>
        <w:spacing w:before="62" w:after="0" w:line="312" w:lineRule="exact"/>
        <w:ind w:right="2995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575A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                                          </w:t>
      </w:r>
      <w:proofErr w:type="spellStart"/>
      <w:r w:rsidRPr="005575A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г.Искитим</w:t>
      </w:r>
      <w:proofErr w:type="spellEnd"/>
      <w:r w:rsidRPr="005575A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2017 г.                                          </w:t>
      </w:r>
      <w:r w:rsidRPr="005575A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hi-IN" w:bidi="hi-IN"/>
        </w:rPr>
        <w:t xml:space="preserve">  </w:t>
      </w:r>
    </w:p>
    <w:p w:rsidR="00F03FA3" w:rsidRDefault="00F03FA3" w:rsidP="00391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3912AF" w:rsidRPr="002A7592" w:rsidRDefault="003912AF" w:rsidP="00F03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A7592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Конспект занятия в первой младшей группе по экспериментированию</w:t>
      </w:r>
    </w:p>
    <w:p w:rsidR="006C1B2D" w:rsidRDefault="003912AF" w:rsidP="006C1B2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A7592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"В гостях у лисички".</w:t>
      </w:r>
    </w:p>
    <w:p w:rsidR="006C1B2D" w:rsidRDefault="006C1B2D" w:rsidP="006C1B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6C1B2D" w:rsidRDefault="00B03361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 показать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умение детей различать основные цвета, называть геометрические фигуры (</w:t>
      </w:r>
      <w:r>
        <w:rPr>
          <w:rFonts w:ascii="Times New Roman" w:hAnsi="Times New Roman"/>
          <w:bCs/>
          <w:i/>
          <w:sz w:val="28"/>
          <w:szCs w:val="28"/>
        </w:rPr>
        <w:t>круг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развитие сенсорных ощущений, проявление эмоциональной отзывчивости у детей при встрече с новым героем.</w:t>
      </w:r>
    </w:p>
    <w:p w:rsidR="006C1B2D" w:rsidRDefault="006C1B2D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1B2D">
        <w:rPr>
          <w:rFonts w:ascii="Times New Roman" w:hAnsi="Times New Roman"/>
          <w:b/>
          <w:sz w:val="28"/>
          <w:szCs w:val="28"/>
        </w:rPr>
        <w:t>Задачи:</w:t>
      </w:r>
    </w:p>
    <w:p w:rsidR="00E42B19" w:rsidRDefault="006C1B2D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Pr="006C1B2D">
        <w:rPr>
          <w:rFonts w:ascii="Times New Roman" w:hAnsi="Times New Roman"/>
          <w:sz w:val="28"/>
          <w:szCs w:val="28"/>
        </w:rPr>
        <w:t>Закреплять знание у детей цвета и формы</w:t>
      </w:r>
      <w:r>
        <w:rPr>
          <w:rFonts w:ascii="Times New Roman" w:hAnsi="Times New Roman"/>
          <w:sz w:val="28"/>
          <w:szCs w:val="28"/>
        </w:rPr>
        <w:t>.</w:t>
      </w:r>
    </w:p>
    <w:p w:rsidR="006C1B2D" w:rsidRPr="00E42B19" w:rsidRDefault="006C1B2D" w:rsidP="00F03F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распределять различные по структуре предметы в </w:t>
      </w:r>
      <w:r w:rsidRPr="00E42B19">
        <w:rPr>
          <w:rFonts w:ascii="Times New Roman" w:hAnsi="Times New Roman" w:cs="Times New Roman"/>
          <w:sz w:val="28"/>
          <w:szCs w:val="28"/>
        </w:rPr>
        <w:t>отдельные емкости.</w:t>
      </w:r>
    </w:p>
    <w:p w:rsidR="00E42B19" w:rsidRPr="00E42B19" w:rsidRDefault="00E42B19" w:rsidP="00F03F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B19">
        <w:rPr>
          <w:rFonts w:ascii="Times New Roman" w:hAnsi="Times New Roman" w:cs="Times New Roman"/>
          <w:sz w:val="28"/>
          <w:szCs w:val="28"/>
          <w:shd w:val="clear" w:color="auto" w:fill="F4F4F4"/>
        </w:rPr>
        <w:t>Учить детей выполнять простые действия с пред</w:t>
      </w:r>
      <w:r w:rsidRPr="00E42B19">
        <w:rPr>
          <w:rFonts w:ascii="Times New Roman" w:hAnsi="Times New Roman" w:cs="Times New Roman"/>
          <w:sz w:val="28"/>
          <w:szCs w:val="28"/>
          <w:shd w:val="clear" w:color="auto" w:fill="F4F4F4"/>
        </w:rPr>
        <w:t>метами (нанизывать бусы на шнур)</w:t>
      </w:r>
    </w:p>
    <w:p w:rsidR="006C1B2D" w:rsidRDefault="006C1B2D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B19">
        <w:rPr>
          <w:rFonts w:ascii="Times New Roman" w:hAnsi="Times New Roman" w:cs="Times New Roman"/>
          <w:sz w:val="28"/>
          <w:szCs w:val="28"/>
        </w:rPr>
        <w:t>Формировать умение обращаться</w:t>
      </w:r>
      <w:r>
        <w:rPr>
          <w:rFonts w:ascii="Times New Roman" w:hAnsi="Times New Roman"/>
          <w:sz w:val="28"/>
          <w:szCs w:val="28"/>
        </w:rPr>
        <w:t xml:space="preserve"> с материалом – манкой, рисуя на поверхности</w:t>
      </w:r>
      <w:r w:rsidR="00E42B19">
        <w:rPr>
          <w:rFonts w:ascii="Times New Roman" w:hAnsi="Times New Roman"/>
          <w:sz w:val="28"/>
          <w:szCs w:val="28"/>
        </w:rPr>
        <w:t xml:space="preserve"> с помощью формочек –геометрических фигур, изображение домика.</w:t>
      </w:r>
    </w:p>
    <w:p w:rsidR="00E42B19" w:rsidRDefault="00E42B19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B19">
        <w:rPr>
          <w:rFonts w:ascii="Times New Roman" w:hAnsi="Times New Roman"/>
          <w:b/>
          <w:sz w:val="28"/>
          <w:szCs w:val="28"/>
        </w:rPr>
        <w:t>Развивающие:</w:t>
      </w:r>
      <w:r w:rsidRPr="00E42B19">
        <w:rPr>
          <w:rFonts w:ascii="Arial" w:hAnsi="Arial" w:cs="Arial"/>
          <w:color w:val="555555"/>
          <w:sz w:val="21"/>
          <w:szCs w:val="21"/>
          <w:shd w:val="clear" w:color="auto" w:fill="F4F4F4"/>
        </w:rPr>
        <w:t xml:space="preserve"> </w:t>
      </w:r>
      <w:r w:rsidRPr="00E42B19">
        <w:rPr>
          <w:rFonts w:ascii="Times New Roman" w:hAnsi="Times New Roman"/>
          <w:sz w:val="28"/>
          <w:szCs w:val="28"/>
        </w:rPr>
        <w:t>Развивать мелкую моторику пальцев рук, чувство удовлетворения от процес</w:t>
      </w:r>
      <w:r>
        <w:rPr>
          <w:rFonts w:ascii="Times New Roman" w:hAnsi="Times New Roman"/>
          <w:sz w:val="28"/>
          <w:szCs w:val="28"/>
        </w:rPr>
        <w:t>са деятельности, познавательный интерес. Закрепить сенсорные эталоны.</w:t>
      </w:r>
    </w:p>
    <w:p w:rsidR="00E42B19" w:rsidRPr="00E42B19" w:rsidRDefault="00E42B19" w:rsidP="00F03FA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2B19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B19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доброжел</w:t>
      </w:r>
      <w:r w:rsidR="000E5D37">
        <w:rPr>
          <w:rFonts w:ascii="Times New Roman" w:hAnsi="Times New Roman"/>
          <w:sz w:val="28"/>
          <w:szCs w:val="28"/>
        </w:rPr>
        <w:t>ательное отношение друг к другу, трудолюбие, усидчивость.</w:t>
      </w:r>
    </w:p>
    <w:p w:rsidR="00B03361" w:rsidRPr="00AE64B8" w:rsidRDefault="003912AF" w:rsidP="00F03F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"Лисичка"; мисочки; смесь из сухих фасоли, макарон и разноцветных камешков; таз с водой;</w:t>
      </w:r>
      <w:r w:rsid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деревянные бусины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поднос с манкой; формочки- геометрические фигуры; диск с детскими песням</w:t>
      </w:r>
      <w:r w:rsidR="00A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 мыльные пузыри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2AF" w:rsidRDefault="003912AF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F03FA3" w:rsidRDefault="00F03FA3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   </w:t>
      </w:r>
    </w:p>
    <w:p w:rsidR="00F03FA3" w:rsidRDefault="00F03FA3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</w:p>
    <w:p w:rsidR="00842FB6" w:rsidRPr="0033015A" w:rsidRDefault="00F03FA3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 xml:space="preserve"> </w:t>
      </w:r>
      <w:r w:rsidR="00842FB6" w:rsidRPr="0033015A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Ход занятия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F3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ебятишки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посмотрите, а у нас сегодня гости. Давайте скажем гостям «Доброе утро!»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</w:t>
      </w:r>
      <w:r w:rsidRPr="003F3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поприветствуем друг друга:</w:t>
      </w:r>
    </w:p>
    <w:p w:rsidR="00842FB6" w:rsidRDefault="00AE64B8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Встанем рядышком по кругу,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Скажем «Здравствуйте» друг другу.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Нам здороваться не лень.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Всем «Привет» и «Добрый день!»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Если каждый улыбнется-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Утро доброе начнется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- Доброе утро!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2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AF7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Ой</w:t>
      </w:r>
      <w:r w:rsid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ребятки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 слышите,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то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стучится?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Pr="00AF7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Ребята, смотрите кто к нам пришел! Это наш старый знакомый – старичок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Лесовичок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2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AF7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</w:t>
      </w:r>
      <w:r w:rsid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дравствуйте мои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ебятки! Какие вы красивые, хорошие! А я вас всех помню- здравствуй Савелий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т.д.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здоровается с каждым ребенком)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Pr="00AF7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пришел из лесу к вам по делу. Одной моей знакомой лисичке нужна ваша помощь. Вы хотите помочь ей?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где живет лисичка?</w:t>
      </w:r>
      <w:r w:rsid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 лесу)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Тогда отправимся в лес к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лисичке  прямо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Зашагали ножки: топ-топ-топ!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Прямо по дорожке: топ-топ-топ!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Ну-ка веселее: топ-топ-топ.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Вот как мы умеем: топ-топ-топ!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Вот мы и пришли. Давайте- ка мы споем лисичке песенку, чтобы она услышала и вышла встретить нас:</w:t>
      </w:r>
    </w:p>
    <w:p w:rsidR="00842FB6" w:rsidRDefault="00AE64B8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</w:t>
      </w:r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-са-са</w:t>
      </w:r>
      <w:proofErr w:type="spellEnd"/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хитрая лиса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Су-су-су и живет она в лесу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Сы-сы-сы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 дел у лисы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Со-со-со она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крутит колесо.</w:t>
      </w: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со-со-со она</w:t>
      </w:r>
      <w:proofErr w:type="gramEnd"/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крутит колесо</w:t>
      </w: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Ох, слышу мою любимую песенку, не иначе как мои 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рузья из детского сада пришли мне помочь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Здравствуйте!</w:t>
      </w: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Лисичка приветствует </w:t>
      </w:r>
      <w:proofErr w:type="gramStart"/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здоровается</w:t>
      </w:r>
      <w:proofErr w:type="gramEnd"/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каждым ребенком)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приглашает в свой лес.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Детки, мне нужна ваша помощь, помогите мне найти мои цветные камушки, которые я где 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спрятала, а найти не могу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(подходим к столу с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фасолью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</w:t>
      </w:r>
      <w:r w:rsidRPr="00926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,</w:t>
      </w:r>
      <w:proofErr w:type="gramEnd"/>
      <w:r w:rsid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лежит в вазочке?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мы можем найти камушки в этой вазочке?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Pr="00793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разложим макароны и фасоль по мисочкам, возможно камушки на дне вазочки…</w:t>
      </w:r>
    </w:p>
    <w:p w:rsidR="00842FB6" w:rsidRDefault="003912AF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-Камушки </w:t>
      </w:r>
      <w:proofErr w:type="gramStart"/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 твои</w:t>
      </w:r>
      <w:proofErr w:type="gramEnd"/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лисичка, нашли!</w:t>
      </w: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Л.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здорово! Спасибо друзья!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у меня для вас еще одна просьба. Гуляла я возле озера и уронила свои любимые бусы, они рассыпались и упали в воду. Помогите достать и собрать мои буси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3912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 подходят ко второму столу</w:t>
      </w:r>
      <w:r w:rsidR="0039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Воспитатель также снимает с него ткань. На столе стоит таз с водой, а в ней плавают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деревянные бусы.</w:t>
      </w:r>
    </w:p>
    <w:p w:rsidR="0062000C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Детки, а чем же мы будем доставать бусинки?</w:t>
      </w:r>
      <w:r w:rsidR="00620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(ситечком) Теперь сделаем бусы – будем нанизывать бусинки на шнур. </w:t>
      </w:r>
    </w:p>
    <w:p w:rsidR="0062000C" w:rsidRDefault="0062000C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формы бусинки, какого цвета? (ответы детей) </w:t>
      </w:r>
    </w:p>
    <w:p w:rsidR="00842FB6" w:rsidRDefault="0062000C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0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,лисичка , твои бусы готовы…..(идем на стульчики, примеряем лисе бусы)</w:t>
      </w:r>
    </w:p>
    <w:p w:rsidR="00842FB6" w:rsidRDefault="0062000C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(звучат звуки</w:t>
      </w:r>
      <w:r w:rsidR="00842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гром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 и дождя</w:t>
      </w:r>
      <w:r w:rsidR="00842F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AE64B8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Л. </w:t>
      </w:r>
      <w:r w:rsidRPr="001F7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ебятки, мне кажется скоро дождик начнется, а вас так много, все в мой домик не поместятся. Давайте скорее построим еще домики.</w:t>
      </w:r>
    </w:p>
    <w:p w:rsidR="00AE64B8" w:rsidRDefault="00AE64B8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4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(Подходим к третьему </w:t>
      </w:r>
      <w:proofErr w:type="gramStart"/>
      <w:r w:rsidRPr="00AE64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столу )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снимает ткань со стола. На столе разнос с манкой и геометрические фигурки бля отпечатков.</w:t>
      </w:r>
    </w:p>
    <w:p w:rsidR="00842FB6" w:rsidRPr="0033015A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330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кто знает из каких фигур можно сложить домик?</w:t>
      </w:r>
    </w:p>
    <w:p w:rsidR="00842FB6" w:rsidRPr="0033015A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(показывают)?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 w:rsidRPr="002A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Правильно, молодцы!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сделаем отпечатки треугольников и квадратов на манке, у нас получатся замечательные домики.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Готово!</w:t>
      </w:r>
    </w:p>
    <w:p w:rsidR="00842FB6" w:rsidRPr="002A7592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FB6" w:rsidRPr="001F7B81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Pr="001F7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ребятки, как мне нравятся ваши домики</w:t>
      </w:r>
      <w:r w:rsidR="00620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Какие вы умницы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E6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здорово вы мне сегодня помогли! Спасибо вам!</w:t>
      </w:r>
    </w:p>
    <w:p w:rsidR="00842FB6" w:rsidRPr="00A84858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1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84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тебе, лисичка, спасибо, что пригласила нас в свой замечательный лес, но нам пора возвращаться в детский сад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4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 музыку идем на стульчики).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Ну вот мы и дома! Мы молодцы сегодня! Много потрудились!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Давайте вспомним, кому мы сегодня помогали?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-Что мы искали? </w:t>
      </w:r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(камушки)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еще что мы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делали?</w:t>
      </w:r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вылавливали бусинки)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мы вылавливали бусинки?</w:t>
      </w:r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(ситечком)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 когда собрался идти дождик, что мы стали делать? </w:t>
      </w:r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4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ставили отпечатки </w:t>
      </w:r>
      <w:r w:rsidR="00C43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домиков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манке….</w:t>
      </w:r>
      <w:proofErr w:type="gramEnd"/>
      <w:r w:rsidR="0004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Молодцы ребята!</w:t>
      </w:r>
    </w:p>
    <w:p w:rsidR="00842FB6" w:rsidRDefault="0062000C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842F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понравилось делать больше всего?</w:t>
      </w:r>
    </w:p>
    <w:p w:rsidR="00842FB6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какое задание было самым трудным?</w:t>
      </w:r>
    </w:p>
    <w:p w:rsidR="00842FB6" w:rsidRPr="00A84858" w:rsidRDefault="00842FB6" w:rsidP="00F03FA3">
      <w:pPr>
        <w:shd w:val="clear" w:color="auto" w:fill="FFFFFF"/>
        <w:spacing w:after="0" w:line="360" w:lineRule="auto"/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4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A84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</w:t>
      </w:r>
      <w:r w:rsidR="0004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ебята, вы такие умницы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такие помощники! Я </w:t>
      </w:r>
      <w:r w:rsidR="00620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приготовил сюрприз! Что это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620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(мыльные пузыри) Вы любите с ними играть?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танцы с пузырями)</w:t>
      </w:r>
    </w:p>
    <w:p w:rsidR="00447DBC" w:rsidRDefault="00447DBC" w:rsidP="00F03FA3">
      <w:pPr>
        <w:jc w:val="both"/>
      </w:pPr>
    </w:p>
    <w:sectPr w:rsidR="00447DBC" w:rsidSect="00F0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B6"/>
    <w:rsid w:val="000435C9"/>
    <w:rsid w:val="000E5D37"/>
    <w:rsid w:val="00266DFD"/>
    <w:rsid w:val="003912AF"/>
    <w:rsid w:val="00447DBC"/>
    <w:rsid w:val="0062000C"/>
    <w:rsid w:val="006C1B2D"/>
    <w:rsid w:val="00842FB6"/>
    <w:rsid w:val="00AE64B8"/>
    <w:rsid w:val="00B03361"/>
    <w:rsid w:val="00C4310E"/>
    <w:rsid w:val="00DA1346"/>
    <w:rsid w:val="00E42B19"/>
    <w:rsid w:val="00F02157"/>
    <w:rsid w:val="00F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7216-ED84-4992-9E23-200805AE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F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02157"/>
  </w:style>
  <w:style w:type="character" w:styleId="a5">
    <w:name w:val="Strong"/>
    <w:basedOn w:val="a0"/>
    <w:uiPriority w:val="22"/>
    <w:qFormat/>
    <w:rsid w:val="00F02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cp:lastPrinted>2016-12-05T17:51:00Z</cp:lastPrinted>
  <dcterms:created xsi:type="dcterms:W3CDTF">2017-02-14T19:09:00Z</dcterms:created>
  <dcterms:modified xsi:type="dcterms:W3CDTF">2017-02-14T19:09:00Z</dcterms:modified>
</cp:coreProperties>
</file>